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A6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1327A6" w:rsidRPr="00D66BB7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1327A6" w:rsidRDefault="001327A6" w:rsidP="001327A6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Pr="00482EC4">
        <w:rPr>
          <w:rFonts w:ascii="Times New Roman" w:hAnsi="Times New Roman" w:cs="Times New Roman"/>
          <w:lang w:val="kk-KZ"/>
        </w:rPr>
        <w:t>Қайрат Адина</w:t>
      </w:r>
      <w:r w:rsidRPr="001327A6">
        <w:rPr>
          <w:rFonts w:ascii="Times New Roman" w:hAnsi="Times New Roman" w:cs="Times New Roman"/>
          <w:lang w:val="kk-KZ"/>
        </w:rPr>
        <w:t xml:space="preserve"> </w:t>
      </w:r>
      <w:r w:rsidRPr="00482EC4">
        <w:rPr>
          <w:rFonts w:ascii="Times New Roman" w:hAnsi="Times New Roman" w:cs="Times New Roman"/>
          <w:lang w:val="kk-KZ"/>
        </w:rPr>
        <w:t>Дәуренқызы</w:t>
      </w:r>
      <w:r w:rsidRPr="001327A6">
        <w:rPr>
          <w:rFonts w:ascii="Times New Roman" w:hAnsi="Times New Roman" w:cs="Times New Roman"/>
          <w:lang w:val="kk-KZ"/>
        </w:rPr>
        <w:t xml:space="preserve"> 07.05.20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ПД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T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AE35F4">
        <w:rPr>
          <w:rFonts w:ascii="Times New Roman" w:eastAsia="Times New Roman" w:hAnsi="Times New Roman" w:cs="Times New Roman"/>
          <w:bCs/>
          <w:color w:val="000000"/>
          <w:lang w:val="kk-KZ"/>
        </w:rPr>
        <w:t>«Аяулым»  ортаңғы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1327A6" w:rsidRPr="00D66BB7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1327A6" w:rsidRPr="00D66BB7" w:rsidTr="001327A6">
        <w:tc>
          <w:tcPr>
            <w:tcW w:w="1526" w:type="dxa"/>
            <w:shd w:val="clear" w:color="auto" w:fill="auto"/>
          </w:tcPr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  <w:proofErr w:type="spellEnd"/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1327A6" w:rsidRPr="00D66BB7" w:rsidRDefault="001327A6" w:rsidP="001327A6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1327A6" w:rsidRPr="00D66BB7" w:rsidRDefault="001327A6" w:rsidP="001327A6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ақпан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тамыз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93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1327A6" w:rsidRPr="00D66BB7" w:rsidRDefault="001327A6" w:rsidP="001327A6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1327A6" w:rsidRPr="00D66BB7" w:rsidRDefault="001327A6" w:rsidP="001327A6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төмен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3F2F9F" w:rsidRPr="00300F6A" w:rsidTr="003F2F9F">
        <w:trPr>
          <w:trHeight w:val="1170"/>
        </w:trPr>
        <w:tc>
          <w:tcPr>
            <w:tcW w:w="1526" w:type="dxa"/>
            <w:shd w:val="clear" w:color="auto" w:fill="auto"/>
          </w:tcPr>
          <w:p w:rsidR="003F2F9F" w:rsidRPr="00D66BB7" w:rsidRDefault="003F2F9F" w:rsidP="003F2F9F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орындаудың қимылдық дағдыларын меңгерту.</w:t>
            </w:r>
          </w:p>
        </w:tc>
        <w:tc>
          <w:tcPr>
            <w:tcW w:w="4394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3969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ір-бірден, шеңберге қайта тұра алмайды, саптағы өз орнын таба алмайды</w:t>
            </w:r>
          </w:p>
        </w:tc>
        <w:tc>
          <w:tcPr>
            <w:tcW w:w="1593" w:type="dxa"/>
            <w:shd w:val="clear" w:color="auto" w:fill="auto"/>
          </w:tcPr>
          <w:p w:rsidR="003F2F9F" w:rsidRPr="000D1ED6" w:rsidRDefault="003F2F9F" w:rsidP="003F2F9F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3F2F9F" w:rsidRPr="00386508" w:rsidRDefault="003F2F9F" w:rsidP="003F2F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F2F9F" w:rsidRPr="00D66BB7" w:rsidTr="001327A6">
        <w:trPr>
          <w:trHeight w:val="1172"/>
        </w:trPr>
        <w:tc>
          <w:tcPr>
            <w:tcW w:w="1526" w:type="dxa"/>
            <w:shd w:val="clear" w:color="auto" w:fill="auto"/>
          </w:tcPr>
          <w:p w:rsidR="003F2F9F" w:rsidRPr="00D66BB7" w:rsidRDefault="003F2F9F" w:rsidP="003F2F9F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3F2F9F" w:rsidRPr="00D66BB7" w:rsidRDefault="003F2F9F" w:rsidP="003F2F9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анық айтуға, берілген сұраққа толық  жауап беруге, қысқа тақпақтарды жатқа айта білуге үйрету.</w:t>
            </w:r>
          </w:p>
        </w:tc>
        <w:tc>
          <w:tcPr>
            <w:tcW w:w="4394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қарқында дауыс күшін өзгертіп,түрлі интонацияда дыбыстай білуге,сахнаны,алаңды бағдарлай білуге жаттықтыру.</w:t>
            </w:r>
          </w:p>
        </w:tc>
        <w:tc>
          <w:tcPr>
            <w:tcW w:w="3969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және тағы басқа) ажырата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593" w:type="dxa"/>
            <w:shd w:val="clear" w:color="auto" w:fill="auto"/>
          </w:tcPr>
          <w:p w:rsidR="003F2F9F" w:rsidRPr="000D1ED6" w:rsidRDefault="003F2F9F" w:rsidP="003F2F9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3F2F9F" w:rsidRPr="00386508" w:rsidRDefault="003F2F9F" w:rsidP="003F2F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F2F9F" w:rsidRPr="00D66BB7" w:rsidTr="001327A6">
        <w:trPr>
          <w:trHeight w:val="841"/>
        </w:trPr>
        <w:tc>
          <w:tcPr>
            <w:tcW w:w="1526" w:type="dxa"/>
            <w:shd w:val="clear" w:color="auto" w:fill="auto"/>
          </w:tcPr>
          <w:p w:rsidR="003F2F9F" w:rsidRPr="00D66BB7" w:rsidRDefault="003F2F9F" w:rsidP="003F2F9F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3F2F9F" w:rsidRPr="00D66BB7" w:rsidRDefault="003F2F9F" w:rsidP="003F2F9F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3F2F9F" w:rsidRPr="00D66BB7" w:rsidRDefault="003F2F9F" w:rsidP="003F2F9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пішіндердің атын атай білуге (шеңбер, тікбұрыш) ажырата білуге, конструктормен (үй) құрастыра білуге, көкөністердің атын, түсін атай білуге үйрету.</w:t>
            </w:r>
          </w:p>
        </w:tc>
        <w:tc>
          <w:tcPr>
            <w:tcW w:w="4394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ұғымдарды қалыптастыру,өз бетімен құрастыра білуін жетілдіру.</w:t>
            </w:r>
          </w:p>
        </w:tc>
        <w:tc>
          <w:tcPr>
            <w:tcW w:w="3969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материалдарының бөліктерін біледі және атайды, оларды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тәсілдермен орналастыра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593" w:type="dxa"/>
            <w:shd w:val="clear" w:color="auto" w:fill="auto"/>
          </w:tcPr>
          <w:p w:rsidR="003F2F9F" w:rsidRPr="000D1ED6" w:rsidRDefault="003F2F9F" w:rsidP="003F2F9F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3F2F9F" w:rsidRPr="00386508" w:rsidRDefault="003F2F9F" w:rsidP="003F2F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F2F9F" w:rsidRPr="00D66BB7" w:rsidTr="001327A6">
        <w:trPr>
          <w:trHeight w:val="643"/>
        </w:trPr>
        <w:tc>
          <w:tcPr>
            <w:tcW w:w="1526" w:type="dxa"/>
            <w:shd w:val="clear" w:color="auto" w:fill="auto"/>
          </w:tcPr>
          <w:p w:rsidR="003F2F9F" w:rsidRPr="00D66BB7" w:rsidRDefault="003F2F9F" w:rsidP="003F2F9F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ың,зерттеу іс-әрекетінің дамуы</w:t>
            </w:r>
          </w:p>
        </w:tc>
        <w:tc>
          <w:tcPr>
            <w:tcW w:w="3827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 салу және мүсіндеу техникасын жетілдіру</w:t>
            </w:r>
          </w:p>
        </w:tc>
        <w:tc>
          <w:tcPr>
            <w:tcW w:w="4394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оюының бөліктері туралы ұғымды игерту.Би сипатындағы музыканы эмоционалды түрде қабылдауын қалыптастыру.</w:t>
            </w:r>
          </w:p>
        </w:tc>
        <w:tc>
          <w:tcPr>
            <w:tcW w:w="3969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</w:t>
            </w:r>
            <w:r w:rsidRPr="003F2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шығарманың қарқынын ажырата алмайды</w:t>
            </w:r>
            <w:r w:rsidRPr="003F2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593" w:type="dxa"/>
            <w:shd w:val="clear" w:color="auto" w:fill="auto"/>
          </w:tcPr>
          <w:p w:rsidR="003F2F9F" w:rsidRPr="000D1ED6" w:rsidRDefault="003F2F9F" w:rsidP="003F2F9F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3F2F9F" w:rsidRPr="00386508" w:rsidRDefault="003F2F9F" w:rsidP="003F2F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F2F9F" w:rsidRPr="00D66BB7" w:rsidTr="001327A6">
        <w:trPr>
          <w:trHeight w:val="992"/>
        </w:trPr>
        <w:tc>
          <w:tcPr>
            <w:tcW w:w="1526" w:type="dxa"/>
            <w:shd w:val="clear" w:color="auto" w:fill="auto"/>
          </w:tcPr>
          <w:p w:rsidR="003F2F9F" w:rsidRPr="00D66BB7" w:rsidRDefault="003F2F9F" w:rsidP="003F2F9F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түсінігін дамыту, қызығушылығын арттыру, экологиялық тәрбие беру</w:t>
            </w:r>
          </w:p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бұйымдар,киіз үйдің құрлысы,ұлттық киімдердің атауларын ажыратып атауға үйретуді жалғастыру.</w:t>
            </w:r>
          </w:p>
        </w:tc>
        <w:tc>
          <w:tcPr>
            <w:tcW w:w="3969" w:type="dxa"/>
            <w:shd w:val="clear" w:color="auto" w:fill="auto"/>
          </w:tcPr>
          <w:p w:rsidR="003F2F9F" w:rsidRPr="0032268A" w:rsidRDefault="003F2F9F" w:rsidP="003F2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93" w:type="dxa"/>
            <w:shd w:val="clear" w:color="auto" w:fill="auto"/>
          </w:tcPr>
          <w:p w:rsidR="003F2F9F" w:rsidRPr="000D1ED6" w:rsidRDefault="003F2F9F" w:rsidP="003F2F9F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3F2F9F" w:rsidRPr="00386508" w:rsidRDefault="003F2F9F" w:rsidP="003F2F9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1327A6" w:rsidRPr="00D66BB7" w:rsidTr="001327A6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1327A6" w:rsidRPr="00D66BB7" w:rsidRDefault="001327A6" w:rsidP="001327A6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rPr>
          <w:lang w:val="kk-KZ"/>
        </w:rPr>
      </w:pPr>
    </w:p>
    <w:p w:rsidR="001327A6" w:rsidRDefault="001327A6" w:rsidP="001327A6">
      <w:pPr>
        <w:rPr>
          <w:lang w:val="kk-KZ"/>
        </w:rPr>
      </w:pPr>
    </w:p>
    <w:p w:rsidR="001327A6" w:rsidRDefault="001327A6" w:rsidP="001327A6">
      <w:pPr>
        <w:rPr>
          <w:lang w:val="kk-KZ"/>
        </w:rPr>
      </w:pPr>
    </w:p>
    <w:p w:rsidR="001327A6" w:rsidRDefault="001327A6" w:rsidP="001327A6">
      <w:pPr>
        <w:rPr>
          <w:lang w:val="kk-KZ"/>
        </w:rPr>
      </w:pPr>
    </w:p>
    <w:p w:rsidR="001327A6" w:rsidRDefault="001327A6" w:rsidP="001327A6">
      <w:pPr>
        <w:rPr>
          <w:lang w:val="kk-KZ"/>
        </w:rPr>
      </w:pPr>
    </w:p>
    <w:p w:rsidR="000D7354" w:rsidRDefault="000D7354" w:rsidP="001327A6">
      <w:pPr>
        <w:rPr>
          <w:lang w:val="kk-KZ"/>
        </w:rPr>
      </w:pPr>
    </w:p>
    <w:p w:rsidR="000D7354" w:rsidRDefault="000D7354" w:rsidP="001327A6">
      <w:pPr>
        <w:rPr>
          <w:lang w:val="kk-KZ"/>
        </w:rPr>
      </w:pPr>
    </w:p>
    <w:p w:rsidR="000D7354" w:rsidRDefault="000D7354" w:rsidP="001327A6">
      <w:pPr>
        <w:rPr>
          <w:lang w:val="kk-KZ"/>
        </w:rPr>
      </w:pPr>
    </w:p>
    <w:p w:rsidR="000D7354" w:rsidRDefault="000D7354" w:rsidP="001327A6">
      <w:pPr>
        <w:rPr>
          <w:lang w:val="kk-KZ"/>
        </w:rPr>
      </w:pPr>
    </w:p>
    <w:p w:rsidR="000D7354" w:rsidRDefault="000D7354" w:rsidP="001327A6">
      <w:pPr>
        <w:rPr>
          <w:lang w:val="kk-KZ"/>
        </w:rPr>
      </w:pPr>
    </w:p>
    <w:p w:rsidR="000D7354" w:rsidRDefault="000D7354" w:rsidP="001327A6">
      <w:pPr>
        <w:rPr>
          <w:lang w:val="kk-KZ"/>
        </w:rPr>
      </w:pPr>
    </w:p>
    <w:p w:rsidR="001327A6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1327A6" w:rsidRPr="00D66BB7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1327A6" w:rsidRDefault="001327A6" w:rsidP="001327A6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Pr="001327A6">
        <w:rPr>
          <w:rFonts w:ascii="Times New Roman" w:hAnsi="Times New Roman" w:cs="Times New Roman"/>
          <w:lang w:val="kk-KZ"/>
        </w:rPr>
        <w:t>С</w:t>
      </w:r>
      <w:r w:rsidRPr="00482EC4">
        <w:rPr>
          <w:rFonts w:ascii="Times New Roman" w:hAnsi="Times New Roman" w:cs="Times New Roman"/>
          <w:lang w:val="kk-KZ"/>
        </w:rPr>
        <w:t>әбит Камила</w:t>
      </w:r>
      <w:r w:rsidRPr="001327A6">
        <w:rPr>
          <w:rFonts w:ascii="Times New Roman" w:hAnsi="Times New Roman" w:cs="Times New Roman"/>
          <w:lang w:val="kk-KZ"/>
        </w:rPr>
        <w:t xml:space="preserve"> </w:t>
      </w:r>
      <w:r w:rsidRPr="00482EC4">
        <w:rPr>
          <w:rFonts w:ascii="Times New Roman" w:hAnsi="Times New Roman" w:cs="Times New Roman"/>
          <w:lang w:val="kk-KZ"/>
        </w:rPr>
        <w:t>Тимурқызы</w:t>
      </w:r>
      <w:r w:rsidRPr="001327A6">
        <w:rPr>
          <w:rFonts w:ascii="Times New Roman" w:hAnsi="Times New Roman" w:cs="Times New Roman"/>
          <w:lang w:val="kk-KZ"/>
        </w:rPr>
        <w:t xml:space="preserve"> 12.04.</w:t>
      </w:r>
      <w:r>
        <w:rPr>
          <w:rFonts w:ascii="Times New Roman" w:hAnsi="Times New Roman" w:cs="Times New Roman"/>
          <w:lang w:val="kk-KZ"/>
        </w:rPr>
        <w:t>20</w:t>
      </w:r>
      <w:r w:rsidRPr="001327A6">
        <w:rPr>
          <w:rFonts w:ascii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ПД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T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AE35F4">
        <w:rPr>
          <w:rFonts w:ascii="Times New Roman" w:eastAsia="Times New Roman" w:hAnsi="Times New Roman" w:cs="Times New Roman"/>
          <w:bCs/>
          <w:color w:val="000000"/>
          <w:lang w:val="kk-KZ"/>
        </w:rPr>
        <w:t>«Аяулым» ортаңғы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1327A6" w:rsidRPr="001327A6" w:rsidRDefault="001327A6" w:rsidP="001327A6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85"/>
        <w:gridCol w:w="3902"/>
        <w:gridCol w:w="3642"/>
        <w:gridCol w:w="2628"/>
      </w:tblGrid>
      <w:tr w:rsidR="001327A6" w:rsidRPr="00D66BB7" w:rsidTr="001327A6">
        <w:tc>
          <w:tcPr>
            <w:tcW w:w="2552" w:type="dxa"/>
            <w:shd w:val="clear" w:color="auto" w:fill="auto"/>
          </w:tcPr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  <w:proofErr w:type="spellEnd"/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2585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1327A6" w:rsidRPr="00D66BB7" w:rsidRDefault="001327A6" w:rsidP="001327A6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3902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1327A6" w:rsidRPr="00D66BB7" w:rsidRDefault="001327A6" w:rsidP="001327A6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ақпан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42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тамыз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28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1327A6" w:rsidRPr="00D66BB7" w:rsidRDefault="001327A6" w:rsidP="001327A6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1327A6" w:rsidRPr="00D66BB7" w:rsidRDefault="001327A6" w:rsidP="001327A6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төмен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0D7354" w:rsidRPr="00300F6A" w:rsidTr="001327A6">
        <w:trPr>
          <w:trHeight w:val="1938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2585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орындаудың қимылдық дағдыларын меңгерту.</w:t>
            </w:r>
          </w:p>
        </w:tc>
        <w:tc>
          <w:tcPr>
            <w:tcW w:w="3902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ір-бірден, шеңберге қайта тұра алмайды, саптағы өз орнын таба алмайды</w:t>
            </w:r>
          </w:p>
        </w:tc>
        <w:tc>
          <w:tcPr>
            <w:tcW w:w="2628" w:type="dxa"/>
            <w:shd w:val="clear" w:color="auto" w:fill="auto"/>
          </w:tcPr>
          <w:p w:rsidR="000D7354" w:rsidRPr="000D1ED6" w:rsidRDefault="000D7354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0D7354" w:rsidRPr="00386508" w:rsidRDefault="000D7354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0D7354" w:rsidRPr="00D66BB7" w:rsidTr="001327A6">
        <w:trPr>
          <w:trHeight w:val="1172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0D7354" w:rsidRPr="00D66BB7" w:rsidRDefault="000D7354" w:rsidP="001327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5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анық айтуға, берілген сұраққа толық  жауап беруге, қысқа тақпақтарды жатқа айта білуге үйрету.</w:t>
            </w:r>
          </w:p>
        </w:tc>
        <w:tc>
          <w:tcPr>
            <w:tcW w:w="3902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қарқында дауыс күшін өзгертіп,түрлі интонацияда дыбыстай білуге,сахнаны,алаңды бағдарлай білуге жаттықтыру.</w:t>
            </w: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және тағы басқа) ажырата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0D7354" w:rsidRPr="000D1ED6" w:rsidRDefault="000D7354" w:rsidP="002C11F3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0D7354" w:rsidRPr="00386508" w:rsidRDefault="000D7354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0D7354" w:rsidRPr="00D66BB7" w:rsidTr="001327A6">
        <w:trPr>
          <w:trHeight w:val="980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0D7354" w:rsidRPr="00D66BB7" w:rsidRDefault="000D7354" w:rsidP="001327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5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пішіндердің атын атай білуге (шеңбер, тікбұрыш) ажырата білуге, конструктормен (үй) құрастыра білуге, көкөністердің атын, түсін атай білуге үйрету.</w:t>
            </w:r>
          </w:p>
        </w:tc>
        <w:tc>
          <w:tcPr>
            <w:tcW w:w="3902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ұғымдарды қалыптастыру,өз бетімен құрастыра білуін жетілдіру.</w:t>
            </w: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материалдарының бөліктерін біледі және атайды, оларды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тәсілдермен орналастыра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0D7354" w:rsidRPr="000D1ED6" w:rsidRDefault="000D7354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0D7354" w:rsidRPr="00386508" w:rsidRDefault="000D7354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0D7354" w:rsidRPr="00D66BB7" w:rsidTr="001327A6">
        <w:trPr>
          <w:trHeight w:val="1649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 xml:space="preserve">Шығармашылық дағдыларының,зерттеу іс-әрекетінің дамуы </w:t>
            </w:r>
          </w:p>
        </w:tc>
        <w:tc>
          <w:tcPr>
            <w:tcW w:w="2585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және мүсіндеу техникасын жетілдіру</w:t>
            </w:r>
          </w:p>
        </w:tc>
        <w:tc>
          <w:tcPr>
            <w:tcW w:w="3902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оюының бөліктері туралы ұғымды игерту.Би сипатындағы музыканы эмоционалды түрде қабылдауын қалыптастыру.</w:t>
            </w: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шығарманың қарқынын ажырата алмайды;</w:t>
            </w:r>
          </w:p>
        </w:tc>
        <w:tc>
          <w:tcPr>
            <w:tcW w:w="2628" w:type="dxa"/>
            <w:shd w:val="clear" w:color="auto" w:fill="auto"/>
          </w:tcPr>
          <w:p w:rsidR="000D7354" w:rsidRPr="000D1ED6" w:rsidRDefault="000D7354" w:rsidP="002C11F3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0D7354" w:rsidRPr="00386508" w:rsidRDefault="000D7354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0D7354" w:rsidRPr="00D66BB7" w:rsidTr="001327A6">
        <w:trPr>
          <w:trHeight w:val="1649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–эмоционалды дағдыларды қалыптастыру</w:t>
            </w:r>
          </w:p>
        </w:tc>
        <w:tc>
          <w:tcPr>
            <w:tcW w:w="2585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түсінігін дамыту, қызығушылығын арттыру, экологиялық тәрбие беру</w:t>
            </w:r>
          </w:p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2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бұйымдар,киіз үйдің құрлысы,ұлттық киімдердің атауларын ажыратып атауға үйретуді жалғастыру.</w:t>
            </w: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0D7354" w:rsidRPr="000D1ED6" w:rsidRDefault="000D7354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0D7354" w:rsidRPr="00386508" w:rsidRDefault="000D7354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1327A6" w:rsidRPr="00D66BB7" w:rsidTr="001327A6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1327A6" w:rsidRPr="00D66BB7" w:rsidRDefault="001327A6" w:rsidP="001327A6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1327A6" w:rsidRPr="00D66BB7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1327A6" w:rsidRDefault="001327A6" w:rsidP="001327A6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Pr="00482EC4">
        <w:rPr>
          <w:rFonts w:ascii="Times New Roman" w:hAnsi="Times New Roman" w:cs="Times New Roman"/>
          <w:lang w:val="kk-KZ"/>
        </w:rPr>
        <w:t>Сейтенов</w:t>
      </w:r>
      <w:r w:rsidRPr="001327A6">
        <w:rPr>
          <w:rFonts w:ascii="Times New Roman" w:hAnsi="Times New Roman" w:cs="Times New Roman"/>
        </w:rPr>
        <w:t xml:space="preserve"> </w:t>
      </w:r>
      <w:r w:rsidRPr="00482EC4">
        <w:rPr>
          <w:rFonts w:ascii="Times New Roman" w:hAnsi="Times New Roman" w:cs="Times New Roman"/>
          <w:lang w:val="kk-KZ"/>
        </w:rPr>
        <w:t>Нариман</w:t>
      </w:r>
      <w:r w:rsidRPr="001327A6">
        <w:rPr>
          <w:rFonts w:ascii="Times New Roman" w:hAnsi="Times New Roman" w:cs="Times New Roman"/>
        </w:rPr>
        <w:t xml:space="preserve"> </w:t>
      </w:r>
      <w:r w:rsidRPr="00482EC4">
        <w:rPr>
          <w:rFonts w:ascii="Times New Roman" w:hAnsi="Times New Roman" w:cs="Times New Roman"/>
          <w:lang w:val="kk-KZ"/>
        </w:rPr>
        <w:t>Ниязбекович</w:t>
      </w:r>
      <w:r w:rsidRPr="001327A6">
        <w:rPr>
          <w:rFonts w:ascii="Times New Roman" w:hAnsi="Times New Roman" w:cs="Times New Roman"/>
          <w:lang w:val="kk-KZ"/>
        </w:rPr>
        <w:t xml:space="preserve"> </w:t>
      </w:r>
      <w:r w:rsidRPr="001327A6">
        <w:rPr>
          <w:rFonts w:ascii="Times New Roman" w:hAnsi="Times New Roman" w:cs="Times New Roman"/>
        </w:rPr>
        <w:t>02.04.</w:t>
      </w:r>
      <w:r>
        <w:rPr>
          <w:rFonts w:ascii="Times New Roman" w:hAnsi="Times New Roman" w:cs="Times New Roman"/>
          <w:lang w:val="kk-KZ"/>
        </w:rPr>
        <w:t>20</w:t>
      </w:r>
      <w:r w:rsidRPr="001327A6">
        <w:rPr>
          <w:rFonts w:ascii="Times New Roman" w:hAnsi="Times New Roman" w:cs="Times New Roman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ПД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T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«Аяулым»  </w:t>
      </w:r>
      <w:r w:rsidR="00AE35F4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ортаңғы 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тобы </w:t>
      </w:r>
    </w:p>
    <w:p w:rsidR="001327A6" w:rsidRPr="001327A6" w:rsidRDefault="001327A6" w:rsidP="001327A6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78"/>
        <w:gridCol w:w="3909"/>
        <w:gridCol w:w="3642"/>
        <w:gridCol w:w="2628"/>
      </w:tblGrid>
      <w:tr w:rsidR="001327A6" w:rsidRPr="00D66BB7" w:rsidTr="001327A6">
        <w:tc>
          <w:tcPr>
            <w:tcW w:w="2552" w:type="dxa"/>
            <w:shd w:val="clear" w:color="auto" w:fill="auto"/>
          </w:tcPr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66A1A">
              <w:rPr>
                <w:rFonts w:ascii="Times New Roman" w:hAnsi="Times New Roman" w:cs="Times New Roman"/>
                <w:b/>
                <w:lang w:val="kk-KZ"/>
              </w:rPr>
              <w:t>Құзырет</w:t>
            </w:r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6A1A">
              <w:rPr>
                <w:rFonts w:ascii="Times New Roman" w:hAnsi="Times New Roman" w:cs="Times New Roman"/>
                <w:b/>
                <w:lang w:val="kk-KZ"/>
              </w:rPr>
              <w:t>тілікт</w:t>
            </w:r>
            <w:r w:rsidRPr="00E66A1A">
              <w:rPr>
                <w:rFonts w:ascii="Times New Roman" w:hAnsi="Times New Roman" w:cs="Times New Roman"/>
                <w:b/>
                <w:spacing w:val="-57"/>
                <w:lang w:val="kk-KZ"/>
              </w:rPr>
              <w:t xml:space="preserve"> </w:t>
            </w:r>
            <w:r w:rsidRPr="00E66A1A">
              <w:rPr>
                <w:rFonts w:ascii="Times New Roman" w:hAnsi="Times New Roman" w:cs="Times New Roman"/>
                <w:b/>
                <w:lang w:val="kk-KZ"/>
              </w:rPr>
              <w:t>ер</w:t>
            </w:r>
          </w:p>
        </w:tc>
        <w:tc>
          <w:tcPr>
            <w:tcW w:w="2578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1327A6" w:rsidRPr="00D66BB7" w:rsidRDefault="001327A6" w:rsidP="001327A6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3909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1327A6" w:rsidRPr="00D66BB7" w:rsidRDefault="001327A6" w:rsidP="001327A6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ақпан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42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тамыз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28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1327A6" w:rsidRPr="00D66BB7" w:rsidRDefault="001327A6" w:rsidP="001327A6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1327A6" w:rsidRPr="00D66BB7" w:rsidRDefault="001327A6" w:rsidP="001327A6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төмен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0D7354" w:rsidRPr="00D66BB7" w:rsidTr="001327A6">
        <w:trPr>
          <w:trHeight w:val="1938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2578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 дұрыс жасауға, қим.ойын-ға қатысуға, сап тізбектен шықпай жүруге, жағымды көңіл-күй мен шынықтыру шараларын жасауға үйрету.</w:t>
            </w:r>
          </w:p>
        </w:tc>
        <w:tc>
          <w:tcPr>
            <w:tcW w:w="3909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жаттығуларға деген қызығушылығын ояту.</w:t>
            </w: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танытады</w:t>
            </w:r>
          </w:p>
        </w:tc>
        <w:tc>
          <w:tcPr>
            <w:tcW w:w="2628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0D7354" w:rsidRPr="00D66BB7" w:rsidTr="001327A6">
        <w:trPr>
          <w:trHeight w:val="1172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0D7354" w:rsidRPr="00D66BB7" w:rsidRDefault="000D7354" w:rsidP="001327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беруге, ойын арқылы дене мүшелерін атап айтуға, қысқа тақпақтарды жатқа айтуға, кейіпкерлердің бейнесін бейнелей білуге үйрету.</w:t>
            </w:r>
          </w:p>
        </w:tc>
        <w:tc>
          <w:tcPr>
            <w:tcW w:w="3909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Отбасы,отбасындағы тұрмыс,өзінің тұратын мекені туралы әңгімеге тарту арқылы тіл байлығын жетілдіру,сөздік қорын молайту.</w:t>
            </w: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мазмұндайды, заттар мен құбылыстардың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белгілері мен сапасын ажырата алмайды</w:t>
            </w:r>
          </w:p>
        </w:tc>
        <w:tc>
          <w:tcPr>
            <w:tcW w:w="2628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0D7354" w:rsidRPr="00D66BB7" w:rsidTr="001327A6">
        <w:trPr>
          <w:trHeight w:val="980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0D7354" w:rsidRPr="00D66BB7" w:rsidRDefault="000D7354" w:rsidP="001327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8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піш-ді атап айтуға, көлемін ажыратуға, конст-ден түрлі бөл-ді құрастыруға, 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топтастыруға, жем-ң сыртқы түрі,  дәмі бойынша атауға үйрету.</w:t>
            </w:r>
          </w:p>
        </w:tc>
        <w:tc>
          <w:tcPr>
            <w:tcW w:w="3909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Қағаздан түрлі пішіндер жасау арқылы саусақ икемділігін дамыту.</w:t>
            </w: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ағаштарды, бөлме өсімдіктерін, көкөністер мен жемістер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3-4 түрін таниды бірақ атай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0D7354" w:rsidRPr="00D66BB7" w:rsidTr="001327A6">
        <w:trPr>
          <w:trHeight w:val="1649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Шығармашылық дағдыларының,зерттеу іс-әрекетінің дамуы</w:t>
            </w:r>
          </w:p>
        </w:tc>
        <w:tc>
          <w:tcPr>
            <w:tcW w:w="2578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аж-ға, өздігінен бояуға, ермексазды қолдануға, бейнелей, мүсіндей алуға, қимыл арқ.өлең айтуға үйрету.</w:t>
            </w:r>
          </w:p>
        </w:tc>
        <w:tc>
          <w:tcPr>
            <w:tcW w:w="3909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және мүсіндеу техникасын жетілдіру,желіммен,қайшымен дұрыс жұмыс жасауға үйретуді жалғастыру.</w:t>
            </w:r>
          </w:p>
        </w:tc>
        <w:tc>
          <w:tcPr>
            <w:tcW w:w="3642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түрлі әдістерін қолданып, 1-3 бөліктерден тұрат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түрлі заттарды мүсіндей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(моншақ,сырға).</w:t>
            </w:r>
          </w:p>
        </w:tc>
        <w:tc>
          <w:tcPr>
            <w:tcW w:w="2628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0D7354" w:rsidRPr="00D66BB7" w:rsidTr="001327A6">
        <w:trPr>
          <w:trHeight w:val="1391"/>
        </w:trPr>
        <w:tc>
          <w:tcPr>
            <w:tcW w:w="2552" w:type="dxa"/>
            <w:shd w:val="clear" w:color="auto" w:fill="auto"/>
          </w:tcPr>
          <w:p w:rsidR="000D7354" w:rsidRPr="00D66BB7" w:rsidRDefault="000D7354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–эмоционалды дағдыларды қалыптастыру</w:t>
            </w:r>
          </w:p>
        </w:tc>
        <w:tc>
          <w:tcPr>
            <w:tcW w:w="2578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 бойынша өсімдіктер мен жануарлардың атын атап айтуға жаттықтыру.</w:t>
            </w:r>
          </w:p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9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 орындауға,ересектер мен кішілерге құрмет көрсете білуге тәрбиелеу.</w:t>
            </w:r>
          </w:p>
        </w:tc>
        <w:tc>
          <w:tcPr>
            <w:tcW w:w="3642" w:type="dxa"/>
            <w:shd w:val="clear" w:color="auto" w:fill="auto"/>
          </w:tcPr>
          <w:p w:rsidR="000D7354" w:rsidRPr="000D7354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айналасынд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міндеттері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мейді</w:t>
            </w:r>
          </w:p>
        </w:tc>
        <w:tc>
          <w:tcPr>
            <w:tcW w:w="2628" w:type="dxa"/>
            <w:shd w:val="clear" w:color="auto" w:fill="auto"/>
          </w:tcPr>
          <w:p w:rsidR="000D7354" w:rsidRPr="0032268A" w:rsidRDefault="000D7354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1327A6" w:rsidRPr="00D66BB7" w:rsidTr="001327A6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1327A6" w:rsidRPr="00D66BB7" w:rsidRDefault="001327A6" w:rsidP="001327A6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0D7354" w:rsidRPr="00D66BB7" w:rsidRDefault="000D7354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1327A6" w:rsidRPr="00D66BB7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1327A6" w:rsidRDefault="001327A6" w:rsidP="001327A6">
      <w:pPr>
        <w:pStyle w:val="a3"/>
        <w:rPr>
          <w:rFonts w:ascii="Times New Roman" w:hAnsi="Times New Roman" w:cs="Times New Roman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Pr="001327A6">
        <w:rPr>
          <w:rFonts w:ascii="Times New Roman" w:hAnsi="Times New Roman" w:cs="Times New Roman"/>
          <w:lang w:val="kk-KZ"/>
        </w:rPr>
        <w:t xml:space="preserve">Жаналинов Жанали Муратович </w:t>
      </w:r>
      <w:r w:rsidRPr="002F72A5">
        <w:rPr>
          <w:rFonts w:ascii="Times New Roman" w:hAnsi="Times New Roman" w:cs="Times New Roman"/>
        </w:rPr>
        <w:t>09.10.20</w:t>
      </w:r>
      <w:r w:rsidRPr="001327A6">
        <w:rPr>
          <w:rFonts w:ascii="Times New Roman" w:hAnsi="Times New Roman" w:cs="Times New Roman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ПД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T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>«Аяулым»  ортаңғы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39"/>
        <w:gridCol w:w="4515"/>
        <w:gridCol w:w="3075"/>
        <w:gridCol w:w="2628"/>
      </w:tblGrid>
      <w:tr w:rsidR="001327A6" w:rsidRPr="00D66BB7" w:rsidTr="001327A6">
        <w:tc>
          <w:tcPr>
            <w:tcW w:w="2552" w:type="dxa"/>
            <w:shd w:val="clear" w:color="auto" w:fill="auto"/>
          </w:tcPr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  <w:proofErr w:type="spellEnd"/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2539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1327A6" w:rsidRPr="00D66BB7" w:rsidRDefault="001327A6" w:rsidP="001327A6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515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1327A6" w:rsidRPr="00D66BB7" w:rsidRDefault="001327A6" w:rsidP="001327A6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ақпан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75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тамыз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28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1327A6" w:rsidRPr="00D66BB7" w:rsidRDefault="001327A6" w:rsidP="001327A6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1327A6" w:rsidRPr="00D66BB7" w:rsidRDefault="001327A6" w:rsidP="001327A6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төмен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B41888" w:rsidRPr="00D66BB7" w:rsidTr="001327A6">
        <w:trPr>
          <w:trHeight w:val="1938"/>
        </w:trPr>
        <w:tc>
          <w:tcPr>
            <w:tcW w:w="2552" w:type="dxa"/>
            <w:shd w:val="clear" w:color="auto" w:fill="auto"/>
          </w:tcPr>
          <w:p w:rsidR="00B41888" w:rsidRPr="00D66BB7" w:rsidRDefault="00B41888" w:rsidP="001327A6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 Физикалық қасиеттері</w:t>
            </w:r>
          </w:p>
        </w:tc>
        <w:tc>
          <w:tcPr>
            <w:tcW w:w="2539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 дұрыс жасауға, қим.ойын-ға қатысуға, сап тізбектен шықпай жүруге, жағымды көңіл-күй мен шынықтыру шараларын жасауға үйрету.</w:t>
            </w:r>
          </w:p>
        </w:tc>
        <w:tc>
          <w:tcPr>
            <w:tcW w:w="4515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мен жаттығуларға деген қызығушылығын ояту.</w:t>
            </w:r>
          </w:p>
        </w:tc>
        <w:tc>
          <w:tcPr>
            <w:tcW w:w="3075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мәдени-гигиеналық дағдыларды орындауда дербестік танытады</w:t>
            </w:r>
          </w:p>
        </w:tc>
        <w:tc>
          <w:tcPr>
            <w:tcW w:w="2628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B41888" w:rsidRPr="00D66BB7" w:rsidTr="001327A6">
        <w:trPr>
          <w:trHeight w:val="1172"/>
        </w:trPr>
        <w:tc>
          <w:tcPr>
            <w:tcW w:w="2552" w:type="dxa"/>
            <w:shd w:val="clear" w:color="auto" w:fill="auto"/>
          </w:tcPr>
          <w:p w:rsidR="00B41888" w:rsidRPr="00D66BB7" w:rsidRDefault="00B41888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B41888" w:rsidRPr="00D66BB7" w:rsidRDefault="00B41888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B41888" w:rsidRPr="00D66BB7" w:rsidRDefault="00B41888" w:rsidP="001327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9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беруге, ойын арқылы дене мүшелерін атап айтуға, қысқа тақпақтарды жатқа айтуға, кейіпкерлердің бейнесін бейнелей білуге үйрету.</w:t>
            </w:r>
          </w:p>
        </w:tc>
        <w:tc>
          <w:tcPr>
            <w:tcW w:w="4515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Отбасы,отбасындағы тұрмыс,өзінің тұратын мекені туралы әңгімеге тарту арқылы тіл байлығын жетілдіру,сөздік қорын молайту.</w:t>
            </w:r>
          </w:p>
        </w:tc>
        <w:tc>
          <w:tcPr>
            <w:tcW w:w="3075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әңгімелерді және ертегілерді мазмұндайды, заттар мен құбылыстардың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белгілері мен сапасын ажырата алмайды</w:t>
            </w:r>
          </w:p>
        </w:tc>
        <w:tc>
          <w:tcPr>
            <w:tcW w:w="2628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B41888" w:rsidRPr="00D66BB7" w:rsidTr="001327A6">
        <w:trPr>
          <w:trHeight w:val="980"/>
        </w:trPr>
        <w:tc>
          <w:tcPr>
            <w:tcW w:w="2552" w:type="dxa"/>
            <w:shd w:val="clear" w:color="auto" w:fill="auto"/>
          </w:tcPr>
          <w:p w:rsidR="00B41888" w:rsidRPr="00D66BB7" w:rsidRDefault="00B41888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B41888" w:rsidRPr="00D66BB7" w:rsidRDefault="00B41888" w:rsidP="001327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9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Геометриялық піш-ді атап айтуға, көлемін ажыратуға, конст-ден түрлі бөл-ді құрастыруға, топтастыруға, жем-ң 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сыртқы түрі,  дәмі бойынша атауға үйрету.</w:t>
            </w:r>
          </w:p>
        </w:tc>
        <w:tc>
          <w:tcPr>
            <w:tcW w:w="4515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Қағаздан түрлі пішіндер жасау арқылы саусақ икемділігін дамыту.</w:t>
            </w:r>
          </w:p>
        </w:tc>
        <w:tc>
          <w:tcPr>
            <w:tcW w:w="3075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 ағаштарды, бөлме өсімдіктерін, көкөністер мен жемістер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3-4 түрін таниды бірақ атай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628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</w:p>
        </w:tc>
      </w:tr>
      <w:tr w:rsidR="00B41888" w:rsidRPr="001327A6" w:rsidTr="001327A6">
        <w:trPr>
          <w:trHeight w:val="1649"/>
        </w:trPr>
        <w:tc>
          <w:tcPr>
            <w:tcW w:w="2552" w:type="dxa"/>
            <w:shd w:val="clear" w:color="auto" w:fill="auto"/>
          </w:tcPr>
          <w:p w:rsidR="00B41888" w:rsidRPr="00D66BB7" w:rsidRDefault="00B41888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 xml:space="preserve">Шығармашылық дағдыларының,зерттеу іс-әрекетінің дамуы </w:t>
            </w:r>
          </w:p>
        </w:tc>
        <w:tc>
          <w:tcPr>
            <w:tcW w:w="2539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аж-ға, өздігінен бояуға, ермексазды қолдануға, бейнелей, мүсіндей алуға, қимыл арқ.өлең айтуға үйрету.</w:t>
            </w:r>
          </w:p>
        </w:tc>
        <w:tc>
          <w:tcPr>
            <w:tcW w:w="4515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және мүсіндеу техникасын жетілдіру,желіммен,қайшымен дұрыс жұмыс жасауға үйретуді жалғастыру.</w:t>
            </w:r>
          </w:p>
        </w:tc>
        <w:tc>
          <w:tcPr>
            <w:tcW w:w="3075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мүсіндеудің түрлі әдістерін қолданып, 1-3 бөліктерден тұрат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түрлі заттарды мүсіндей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(моншақ,сырға).</w:t>
            </w:r>
          </w:p>
        </w:tc>
        <w:tc>
          <w:tcPr>
            <w:tcW w:w="2628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B41888" w:rsidRPr="00D66BB7" w:rsidTr="001327A6">
        <w:trPr>
          <w:trHeight w:val="1649"/>
        </w:trPr>
        <w:tc>
          <w:tcPr>
            <w:tcW w:w="2552" w:type="dxa"/>
            <w:shd w:val="clear" w:color="auto" w:fill="auto"/>
          </w:tcPr>
          <w:p w:rsidR="00B41888" w:rsidRPr="00D66BB7" w:rsidRDefault="00B41888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–эмоционалды дағдыларды қалыптастыру</w:t>
            </w:r>
          </w:p>
        </w:tc>
        <w:tc>
          <w:tcPr>
            <w:tcW w:w="2539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 бойынша өсімдіктер мен жануарлардың атын атап айтуға жаттықтыру.</w:t>
            </w:r>
          </w:p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15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 дәстүрлеріне негізделген адамгершілік мінез-құлық нормаларын орындауға,ересектер мен кішілерге құрмет көрсете білуге тәрбиелеу.</w:t>
            </w:r>
          </w:p>
        </w:tc>
        <w:tc>
          <w:tcPr>
            <w:tcW w:w="3075" w:type="dxa"/>
            <w:shd w:val="clear" w:color="auto" w:fill="auto"/>
          </w:tcPr>
          <w:p w:rsidR="00B41888" w:rsidRPr="000D7354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айналасынд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міндеттері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мейді</w:t>
            </w:r>
          </w:p>
        </w:tc>
        <w:tc>
          <w:tcPr>
            <w:tcW w:w="2628" w:type="dxa"/>
            <w:shd w:val="clear" w:color="auto" w:fill="auto"/>
          </w:tcPr>
          <w:p w:rsidR="00B41888" w:rsidRPr="0032268A" w:rsidRDefault="00B41888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  <w:tr w:rsidR="001327A6" w:rsidRPr="00D66BB7" w:rsidTr="001327A6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1327A6" w:rsidRPr="00D66BB7" w:rsidRDefault="001327A6" w:rsidP="001327A6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1327A6" w:rsidRPr="00D66BB7" w:rsidRDefault="001327A6" w:rsidP="000D7354">
      <w:pPr>
        <w:spacing w:after="0"/>
        <w:jc w:val="right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B41888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:rsidR="00B41888" w:rsidRDefault="00B41888" w:rsidP="00B41888">
      <w:pPr>
        <w:spacing w:after="0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1327A6" w:rsidRPr="00D66BB7" w:rsidRDefault="001327A6" w:rsidP="001327A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1327A6" w:rsidRDefault="001327A6" w:rsidP="00AE35F4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="00AE35F4" w:rsidRPr="00482EC4">
        <w:rPr>
          <w:rFonts w:ascii="Times New Roman" w:hAnsi="Times New Roman" w:cs="Times New Roman"/>
          <w:lang w:val="kk-KZ"/>
        </w:rPr>
        <w:t>Думанов</w:t>
      </w:r>
      <w:r w:rsidR="00AE35F4">
        <w:rPr>
          <w:rFonts w:ascii="Times New Roman" w:hAnsi="Times New Roman" w:cs="Times New Roman"/>
          <w:lang w:val="kk-KZ"/>
        </w:rPr>
        <w:t xml:space="preserve"> </w:t>
      </w:r>
      <w:r w:rsidR="00AE35F4" w:rsidRPr="00482EC4">
        <w:rPr>
          <w:rFonts w:ascii="Times New Roman" w:hAnsi="Times New Roman" w:cs="Times New Roman"/>
          <w:lang w:val="kk-KZ"/>
        </w:rPr>
        <w:t>Бейбарыс</w:t>
      </w:r>
      <w:r w:rsidR="00AE35F4">
        <w:rPr>
          <w:rFonts w:ascii="Times New Roman" w:hAnsi="Times New Roman" w:cs="Times New Roman"/>
          <w:lang w:val="kk-KZ"/>
        </w:rPr>
        <w:t xml:space="preserve"> </w:t>
      </w:r>
      <w:r w:rsidR="00AE35F4" w:rsidRPr="00482EC4">
        <w:rPr>
          <w:rFonts w:ascii="Times New Roman" w:hAnsi="Times New Roman" w:cs="Times New Roman"/>
          <w:lang w:val="kk-KZ"/>
        </w:rPr>
        <w:t>Дарханович</w:t>
      </w:r>
      <w:r w:rsidR="00AE35F4">
        <w:rPr>
          <w:rFonts w:ascii="Times New Roman" w:hAnsi="Times New Roman" w:cs="Times New Roman"/>
          <w:lang w:val="kk-KZ"/>
        </w:rPr>
        <w:t xml:space="preserve"> </w:t>
      </w:r>
      <w:r w:rsidR="00AE35F4" w:rsidRPr="001327A6">
        <w:rPr>
          <w:rFonts w:ascii="Times New Roman" w:hAnsi="Times New Roman" w:cs="Times New Roman"/>
          <w:lang w:val="kk-KZ"/>
        </w:rPr>
        <w:t xml:space="preserve"> </w:t>
      </w:r>
      <w:r w:rsidR="00AE35F4" w:rsidRPr="00AE35F4">
        <w:rPr>
          <w:rFonts w:ascii="Times New Roman" w:hAnsi="Times New Roman" w:cs="Times New Roman"/>
        </w:rPr>
        <w:t>27.06.20</w:t>
      </w:r>
      <w:r w:rsidR="00AE35F4">
        <w:rPr>
          <w:rFonts w:ascii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ПД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T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 w:rsidR="00AE35F4">
        <w:rPr>
          <w:rFonts w:ascii="Times New Roman" w:eastAsia="Times New Roman" w:hAnsi="Times New Roman" w:cs="Times New Roman"/>
          <w:bCs/>
          <w:color w:val="000000"/>
          <w:lang w:val="kk-KZ"/>
        </w:rPr>
        <w:t>«Аяулым»  ортаңғы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3402"/>
        <w:gridCol w:w="3685"/>
        <w:gridCol w:w="2018"/>
      </w:tblGrid>
      <w:tr w:rsidR="001327A6" w:rsidRPr="00D66BB7" w:rsidTr="00836437">
        <w:tc>
          <w:tcPr>
            <w:tcW w:w="2552" w:type="dxa"/>
            <w:shd w:val="clear" w:color="auto" w:fill="auto"/>
          </w:tcPr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  <w:proofErr w:type="spellEnd"/>
          </w:p>
          <w:p w:rsidR="001327A6" w:rsidRPr="00D66BB7" w:rsidRDefault="001327A6" w:rsidP="00132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652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1327A6" w:rsidRPr="00D66BB7" w:rsidRDefault="001327A6" w:rsidP="001327A6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3402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1327A6" w:rsidRPr="00D66BB7" w:rsidRDefault="001327A6" w:rsidP="001327A6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ақпан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1327A6" w:rsidRPr="00D66BB7" w:rsidRDefault="001327A6" w:rsidP="001327A6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1327A6" w:rsidRPr="00D66BB7" w:rsidRDefault="001327A6" w:rsidP="001327A6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1327A6" w:rsidRPr="00D66BB7" w:rsidRDefault="001327A6" w:rsidP="001327A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тамыз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18" w:type="dxa"/>
            <w:shd w:val="clear" w:color="auto" w:fill="auto"/>
          </w:tcPr>
          <w:p w:rsidR="001327A6" w:rsidRPr="00D66BB7" w:rsidRDefault="001327A6" w:rsidP="00836437">
            <w:pPr>
              <w:pStyle w:val="TableParagraph"/>
              <w:ind w:right="206"/>
              <w:jc w:val="center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1327A6" w:rsidRPr="00D66BB7" w:rsidRDefault="001327A6" w:rsidP="00836437">
            <w:pPr>
              <w:pStyle w:val="TableParagraph"/>
              <w:ind w:right="151"/>
              <w:jc w:val="center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1327A6" w:rsidRPr="00D66BB7" w:rsidRDefault="001327A6" w:rsidP="00836437">
            <w:pPr>
              <w:pStyle w:val="TableParagraph"/>
              <w:spacing w:line="272" w:lineRule="exact"/>
              <w:ind w:right="206"/>
              <w:jc w:val="center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836437">
            <w:pPr>
              <w:pStyle w:val="TableParagraph"/>
              <w:ind w:right="290"/>
              <w:jc w:val="center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1327A6" w:rsidRPr="00D66BB7" w:rsidRDefault="001327A6" w:rsidP="0083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төмен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836437" w:rsidRPr="001327A6" w:rsidTr="00836437">
        <w:trPr>
          <w:trHeight w:val="1938"/>
        </w:trPr>
        <w:tc>
          <w:tcPr>
            <w:tcW w:w="2552" w:type="dxa"/>
            <w:shd w:val="clear" w:color="auto" w:fill="auto"/>
          </w:tcPr>
          <w:p w:rsidR="00836437" w:rsidRPr="00D66BB7" w:rsidRDefault="00836437" w:rsidP="001327A6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652" w:type="dxa"/>
            <w:shd w:val="clear" w:color="auto" w:fill="auto"/>
          </w:tcPr>
          <w:p w:rsidR="00836437" w:rsidRPr="0032268A" w:rsidRDefault="00836437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орындаудың қимылдық дағдыларын меңгерту.</w:t>
            </w:r>
          </w:p>
        </w:tc>
        <w:tc>
          <w:tcPr>
            <w:tcW w:w="3402" w:type="dxa"/>
            <w:shd w:val="clear" w:color="auto" w:fill="auto"/>
          </w:tcPr>
          <w:p w:rsidR="00836437" w:rsidRPr="0032268A" w:rsidRDefault="00836437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3685" w:type="dxa"/>
            <w:shd w:val="clear" w:color="auto" w:fill="auto"/>
          </w:tcPr>
          <w:p w:rsidR="00836437" w:rsidRPr="0032268A" w:rsidRDefault="00836437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ір-бірден, шеңберге қайта тұра алмайды, саптағы өз орнын таба алмайды</w:t>
            </w:r>
          </w:p>
        </w:tc>
        <w:tc>
          <w:tcPr>
            <w:tcW w:w="2018" w:type="dxa"/>
            <w:shd w:val="clear" w:color="auto" w:fill="auto"/>
          </w:tcPr>
          <w:p w:rsidR="00836437" w:rsidRPr="000D1ED6" w:rsidRDefault="00836437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36437" w:rsidRPr="00386508" w:rsidRDefault="00836437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36437" w:rsidRPr="001327A6" w:rsidTr="00836437">
        <w:trPr>
          <w:trHeight w:val="1172"/>
        </w:trPr>
        <w:tc>
          <w:tcPr>
            <w:tcW w:w="2552" w:type="dxa"/>
            <w:shd w:val="clear" w:color="auto" w:fill="auto"/>
          </w:tcPr>
          <w:p w:rsidR="00836437" w:rsidRPr="00D66BB7" w:rsidRDefault="00836437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</w:t>
            </w:r>
          </w:p>
          <w:p w:rsidR="00836437" w:rsidRPr="00D66BB7" w:rsidRDefault="00836437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</w:t>
            </w:r>
          </w:p>
          <w:p w:rsidR="00836437" w:rsidRPr="00D66BB7" w:rsidRDefault="00836437" w:rsidP="001327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2" w:type="dxa"/>
            <w:shd w:val="clear" w:color="auto" w:fill="auto"/>
          </w:tcPr>
          <w:p w:rsidR="00836437" w:rsidRPr="0032268A" w:rsidRDefault="00836437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анық айтуға, берілген сұраққа толық  жауап беруге, қысқа тақпақтарды жатқа айта білуге үйрету.</w:t>
            </w:r>
          </w:p>
        </w:tc>
        <w:tc>
          <w:tcPr>
            <w:tcW w:w="3402" w:type="dxa"/>
            <w:shd w:val="clear" w:color="auto" w:fill="auto"/>
          </w:tcPr>
          <w:p w:rsidR="00836437" w:rsidRPr="0032268A" w:rsidRDefault="00836437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қарқында дауыс күшін өзгертіп,түрлі интонацияда дыбыстай білуге,сахнаны,алаңды бағдарлай білуге жаттықтыру.</w:t>
            </w:r>
          </w:p>
        </w:tc>
        <w:tc>
          <w:tcPr>
            <w:tcW w:w="3685" w:type="dxa"/>
            <w:shd w:val="clear" w:color="auto" w:fill="auto"/>
          </w:tcPr>
          <w:p w:rsidR="00836437" w:rsidRPr="0032268A" w:rsidRDefault="00836437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жанрларын (тақпақ, ертегі, әңгім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 және тағы басқа) ажырата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018" w:type="dxa"/>
            <w:shd w:val="clear" w:color="auto" w:fill="auto"/>
          </w:tcPr>
          <w:p w:rsidR="00836437" w:rsidRPr="000D1ED6" w:rsidRDefault="00836437" w:rsidP="002C11F3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36437" w:rsidRPr="00386508" w:rsidRDefault="00836437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36437" w:rsidRPr="001327A6" w:rsidTr="00836437">
        <w:trPr>
          <w:trHeight w:val="980"/>
        </w:trPr>
        <w:tc>
          <w:tcPr>
            <w:tcW w:w="2552" w:type="dxa"/>
            <w:shd w:val="clear" w:color="auto" w:fill="auto"/>
          </w:tcPr>
          <w:p w:rsidR="00836437" w:rsidRPr="00D66BB7" w:rsidRDefault="00836437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836437" w:rsidRPr="00D66BB7" w:rsidRDefault="00836437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836437" w:rsidRPr="00D66BB7" w:rsidRDefault="00836437" w:rsidP="001327A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2" w:type="dxa"/>
            <w:shd w:val="clear" w:color="auto" w:fill="auto"/>
          </w:tcPr>
          <w:p w:rsidR="00836437" w:rsidRPr="0032268A" w:rsidRDefault="00836437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пішіндердің атын атай білуге (шеңбер, тікбұрыш) ажырата білуге, конструктормен (үй) құрастыра білуге, көкөністердің атын, түсін атай білуге үйрету.</w:t>
            </w:r>
          </w:p>
        </w:tc>
        <w:tc>
          <w:tcPr>
            <w:tcW w:w="3402" w:type="dxa"/>
            <w:shd w:val="clear" w:color="auto" w:fill="auto"/>
          </w:tcPr>
          <w:p w:rsidR="00836437" w:rsidRPr="0032268A" w:rsidRDefault="00836437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ұғымдарды қалыптастыру,өз бетімен құрастыра білуін жетілдіру.</w:t>
            </w:r>
          </w:p>
        </w:tc>
        <w:tc>
          <w:tcPr>
            <w:tcW w:w="3685" w:type="dxa"/>
            <w:shd w:val="clear" w:color="auto" w:fill="auto"/>
          </w:tcPr>
          <w:p w:rsidR="00836437" w:rsidRPr="0032268A" w:rsidRDefault="00836437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материалдарының бөліктерін біледі және атайды, оларды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тәсілдермен орналастыра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018" w:type="dxa"/>
            <w:shd w:val="clear" w:color="auto" w:fill="auto"/>
          </w:tcPr>
          <w:p w:rsidR="00836437" w:rsidRPr="000D1ED6" w:rsidRDefault="00836437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36437" w:rsidRPr="00386508" w:rsidRDefault="00836437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36437" w:rsidRPr="001327A6" w:rsidTr="00836437">
        <w:trPr>
          <w:trHeight w:val="1649"/>
        </w:trPr>
        <w:tc>
          <w:tcPr>
            <w:tcW w:w="2552" w:type="dxa"/>
            <w:shd w:val="clear" w:color="auto" w:fill="auto"/>
          </w:tcPr>
          <w:p w:rsidR="00836437" w:rsidRPr="00D66BB7" w:rsidRDefault="00836437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Шығармашылық дағдыларының,зерттеу іс-әрекетінің дамуы</w:t>
            </w:r>
          </w:p>
        </w:tc>
        <w:tc>
          <w:tcPr>
            <w:tcW w:w="3652" w:type="dxa"/>
            <w:shd w:val="clear" w:color="auto" w:fill="auto"/>
          </w:tcPr>
          <w:p w:rsidR="00836437" w:rsidRPr="0032268A" w:rsidRDefault="00836437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және мүсіндеу техникасын жетілдіру</w:t>
            </w:r>
          </w:p>
        </w:tc>
        <w:tc>
          <w:tcPr>
            <w:tcW w:w="3402" w:type="dxa"/>
            <w:shd w:val="clear" w:color="auto" w:fill="auto"/>
          </w:tcPr>
          <w:p w:rsidR="00836437" w:rsidRPr="0032268A" w:rsidRDefault="00836437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оюының бөліктері туралы ұғымды игерту.Би сипатындағы музыканы эмоционалды түрде қабылдауын қалыптастыру.</w:t>
            </w:r>
          </w:p>
        </w:tc>
        <w:tc>
          <w:tcPr>
            <w:tcW w:w="3685" w:type="dxa"/>
            <w:shd w:val="clear" w:color="auto" w:fill="auto"/>
          </w:tcPr>
          <w:p w:rsidR="00836437" w:rsidRPr="0032268A" w:rsidRDefault="00836437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2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шығарманың қарқынын ажырата алмайды;</w:t>
            </w:r>
          </w:p>
        </w:tc>
        <w:tc>
          <w:tcPr>
            <w:tcW w:w="2018" w:type="dxa"/>
            <w:shd w:val="clear" w:color="auto" w:fill="auto"/>
          </w:tcPr>
          <w:p w:rsidR="00836437" w:rsidRPr="000D1ED6" w:rsidRDefault="00836437" w:rsidP="002C11F3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836437" w:rsidRPr="00386508" w:rsidRDefault="00836437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836437" w:rsidRPr="001327A6" w:rsidTr="00836437">
        <w:trPr>
          <w:trHeight w:val="1391"/>
        </w:trPr>
        <w:tc>
          <w:tcPr>
            <w:tcW w:w="2552" w:type="dxa"/>
            <w:shd w:val="clear" w:color="auto" w:fill="auto"/>
          </w:tcPr>
          <w:p w:rsidR="00836437" w:rsidRPr="00D66BB7" w:rsidRDefault="00836437" w:rsidP="001327A6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–эмоционалды дағдыларды қалыптастыру</w:t>
            </w:r>
          </w:p>
        </w:tc>
        <w:tc>
          <w:tcPr>
            <w:tcW w:w="3652" w:type="dxa"/>
            <w:shd w:val="clear" w:color="auto" w:fill="auto"/>
          </w:tcPr>
          <w:p w:rsidR="00836437" w:rsidRPr="0032268A" w:rsidRDefault="00836437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 туралы түсінігін дамыту, қызығушылығын арттыру, экологиялық тәрбие беру</w:t>
            </w:r>
          </w:p>
          <w:p w:rsidR="00836437" w:rsidRPr="0032268A" w:rsidRDefault="00836437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836437" w:rsidRPr="0032268A" w:rsidRDefault="00836437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бұйымдар,киіз үйдің құрлысы,ұлттық киімдердің атауларын ажыратып атауға үйретуді жалғастыру.</w:t>
            </w:r>
          </w:p>
        </w:tc>
        <w:tc>
          <w:tcPr>
            <w:tcW w:w="3685" w:type="dxa"/>
            <w:shd w:val="clear" w:color="auto" w:fill="auto"/>
          </w:tcPr>
          <w:p w:rsidR="00836437" w:rsidRPr="0032268A" w:rsidRDefault="00836437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алмайды</w:t>
            </w:r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18" w:type="dxa"/>
            <w:shd w:val="clear" w:color="auto" w:fill="auto"/>
          </w:tcPr>
          <w:p w:rsidR="00836437" w:rsidRPr="000D1ED6" w:rsidRDefault="00836437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836437" w:rsidRPr="00386508" w:rsidRDefault="00836437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1327A6" w:rsidRPr="001327A6" w:rsidTr="00836437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1327A6" w:rsidRPr="00D66BB7" w:rsidRDefault="001327A6" w:rsidP="001327A6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D66BB7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0D1ED6" w:rsidRDefault="001327A6" w:rsidP="001327A6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                                                  </w:t>
      </w:r>
    </w:p>
    <w:p w:rsidR="001327A6" w:rsidRPr="000D1ED6" w:rsidRDefault="001327A6" w:rsidP="001327A6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Pr="001327A6" w:rsidRDefault="001327A6" w:rsidP="001327A6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  <w:r w:rsidRPr="000D1ED6">
        <w:rPr>
          <w:rFonts w:ascii="Times New Roman" w:eastAsia="Calibri" w:hAnsi="Times New Roman" w:cs="Times New Roman"/>
          <w:b/>
          <w:noProof/>
          <w:lang w:val="kk-KZ"/>
        </w:rPr>
        <w:t xml:space="preserve">                                                                            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   </w:t>
      </w:r>
    </w:p>
    <w:p w:rsidR="001327A6" w:rsidRPr="001327A6" w:rsidRDefault="001327A6" w:rsidP="001327A6">
      <w:pPr>
        <w:spacing w:after="0" w:line="240" w:lineRule="auto"/>
        <w:rPr>
          <w:rFonts w:ascii="Times New Roman" w:eastAsia="Calibri" w:hAnsi="Times New Roman" w:cs="Times New Roman"/>
          <w:b/>
          <w:noProof/>
          <w:lang w:val="kk-KZ"/>
        </w:rPr>
      </w:pPr>
    </w:p>
    <w:p w:rsidR="001327A6" w:rsidRDefault="001327A6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Pr="001327A6" w:rsidRDefault="00394DFF" w:rsidP="00394DFF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Pr="00482EC4">
        <w:rPr>
          <w:rFonts w:ascii="Times New Roman" w:hAnsi="Times New Roman" w:cs="Times New Roman"/>
          <w:lang w:val="kk-KZ"/>
        </w:rPr>
        <w:t>Новоселов</w:t>
      </w:r>
      <w:r>
        <w:rPr>
          <w:rFonts w:ascii="Times New Roman" w:hAnsi="Times New Roman" w:cs="Times New Roman"/>
          <w:lang w:val="kk-KZ"/>
        </w:rPr>
        <w:t xml:space="preserve"> </w:t>
      </w:r>
      <w:r w:rsidRPr="00482EC4">
        <w:rPr>
          <w:rFonts w:ascii="Times New Roman" w:hAnsi="Times New Roman" w:cs="Times New Roman"/>
          <w:lang w:val="kk-KZ"/>
        </w:rPr>
        <w:t>Давид</w:t>
      </w:r>
      <w:r>
        <w:rPr>
          <w:rFonts w:ascii="Times New Roman" w:hAnsi="Times New Roman" w:cs="Times New Roman"/>
          <w:lang w:val="kk-KZ"/>
        </w:rPr>
        <w:t xml:space="preserve"> </w:t>
      </w:r>
      <w:r w:rsidRPr="00482EC4">
        <w:rPr>
          <w:rFonts w:ascii="Times New Roman" w:hAnsi="Times New Roman" w:cs="Times New Roman"/>
          <w:lang w:val="kk-KZ"/>
        </w:rPr>
        <w:t>Денисович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noProof/>
          <w:lang w:val="kk-KZ"/>
        </w:rPr>
        <w:t xml:space="preserve"> </w:t>
      </w:r>
      <w:r w:rsidRPr="00394DFF">
        <w:rPr>
          <w:rFonts w:ascii="Times New Roman" w:hAnsi="Times New Roman" w:cs="Times New Roman"/>
        </w:rPr>
        <w:t>21.06.19</w:t>
      </w:r>
      <w:r>
        <w:rPr>
          <w:rFonts w:ascii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ПД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T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«Аяулым» 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>ересек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394DFF" w:rsidRPr="00D66BB7" w:rsidTr="002C11F3">
        <w:tc>
          <w:tcPr>
            <w:tcW w:w="1526" w:type="dxa"/>
            <w:shd w:val="clear" w:color="auto" w:fill="auto"/>
          </w:tcPr>
          <w:p w:rsidR="00394DFF" w:rsidRPr="00D66BB7" w:rsidRDefault="00394DFF" w:rsidP="002C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  <w:proofErr w:type="spellEnd"/>
          </w:p>
          <w:p w:rsidR="00394DFF" w:rsidRPr="00D66BB7" w:rsidRDefault="00394DFF" w:rsidP="002C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94DFF" w:rsidRPr="00D66BB7" w:rsidRDefault="00394DFF" w:rsidP="002C11F3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2C11F3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2C11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394DFF" w:rsidRPr="00D66BB7" w:rsidRDefault="00394DFF" w:rsidP="002C11F3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394DFF" w:rsidRPr="00D66BB7" w:rsidRDefault="00394DFF" w:rsidP="002C11F3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2C11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ақпан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2C11F3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2C11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тамыз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93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394DFF" w:rsidRPr="00D66BB7" w:rsidRDefault="00394DFF" w:rsidP="002C11F3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394DFF" w:rsidRPr="00D66BB7" w:rsidRDefault="00394DFF" w:rsidP="002C11F3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2C11F3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2C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төмен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DA6D90" w:rsidRPr="00A406CA" w:rsidTr="000B4491">
        <w:trPr>
          <w:trHeight w:val="1170"/>
        </w:trPr>
        <w:tc>
          <w:tcPr>
            <w:tcW w:w="1526" w:type="dxa"/>
            <w:shd w:val="clear" w:color="auto" w:fill="auto"/>
          </w:tcPr>
          <w:p w:rsidR="00DA6D90" w:rsidRPr="00D66BB7" w:rsidRDefault="00DA6D90" w:rsidP="002C11F3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A6D90" w:rsidRPr="00A406CA" w:rsidRDefault="00DA6D90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негізгі қимылдардың түрлерін игергуге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дағдыландыру;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6D90" w:rsidRPr="00A406CA" w:rsidRDefault="00DA6D90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еңбектеуге, өрмелеуге,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заттардан түсуге талпынады;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6D90" w:rsidRPr="00A406CA" w:rsidRDefault="00DA6D90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доптарды домалатады, заттарды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қашықтыққа лақтырады, доптарды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кедергілер арқылы лақтырады және қағып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үйрету:</w:t>
            </w:r>
          </w:p>
        </w:tc>
        <w:tc>
          <w:tcPr>
            <w:tcW w:w="1593" w:type="dxa"/>
            <w:shd w:val="clear" w:color="auto" w:fill="auto"/>
          </w:tcPr>
          <w:p w:rsidR="00DA6D90" w:rsidRPr="00A406CA" w:rsidRDefault="00DA6D90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DA6D90" w:rsidRPr="00A406CA" w:rsidRDefault="00DA6D90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  <w:r w:rsidR="00A406CA"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 </w:t>
            </w:r>
            <w:r w:rsidR="00A406CA"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DA6D90" w:rsidRPr="00A406CA" w:rsidTr="000E6460">
        <w:trPr>
          <w:trHeight w:val="1172"/>
        </w:trPr>
        <w:tc>
          <w:tcPr>
            <w:tcW w:w="1526" w:type="dxa"/>
            <w:shd w:val="clear" w:color="auto" w:fill="auto"/>
          </w:tcPr>
          <w:p w:rsidR="00DA6D90" w:rsidRPr="00D66BB7" w:rsidRDefault="00DA6D90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DA6D90" w:rsidRPr="00D66BB7" w:rsidRDefault="00DA6D90" w:rsidP="002C11F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A6D90" w:rsidRPr="00A406CA" w:rsidRDefault="00DA6D90">
            <w:proofErr w:type="spellStart"/>
            <w:r w:rsidRPr="00A406CA">
              <w:rPr>
                <w:rStyle w:val="fontstyle01"/>
                <w:sz w:val="22"/>
                <w:szCs w:val="22"/>
              </w:rPr>
              <w:t>қ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ыс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>қа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сөйлемдерден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неғұрлым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күрделі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сөйлемдерге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ауыса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білуге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үйрету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A6D90" w:rsidRPr="00A406CA" w:rsidRDefault="00DA6D90">
            <w:proofErr w:type="spellStart"/>
            <w:r w:rsidRPr="00A406CA">
              <w:rPr>
                <w:rStyle w:val="fontstyle01"/>
                <w:sz w:val="22"/>
                <w:szCs w:val="22"/>
              </w:rPr>
              <w:t>ішінара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қызығушылық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танытады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;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6D90" w:rsidRPr="00A406CA" w:rsidRDefault="00DA6D90">
            <w:proofErr w:type="spellStart"/>
            <w:r w:rsidRPr="00A406CA">
              <w:rPr>
                <w:rStyle w:val="fontstyle01"/>
                <w:sz w:val="22"/>
                <w:szCs w:val="22"/>
              </w:rPr>
              <w:t>өзінің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отбасы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отбасылық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мерекелер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,</w:t>
            </w:r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отбасындағы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қызықты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оқиғалар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салт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дә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ст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>үрлер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туралы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дамыту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:</w:t>
            </w:r>
          </w:p>
        </w:tc>
        <w:tc>
          <w:tcPr>
            <w:tcW w:w="1593" w:type="dxa"/>
            <w:shd w:val="clear" w:color="auto" w:fill="auto"/>
          </w:tcPr>
          <w:p w:rsidR="00DA6D90" w:rsidRPr="00A406CA" w:rsidRDefault="00DA6D90" w:rsidP="002C11F3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DA6D90" w:rsidRPr="00A406CA" w:rsidRDefault="00DA6D90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A406CA" w:rsidTr="001E7EB6">
        <w:trPr>
          <w:trHeight w:val="841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A406CA" w:rsidRPr="00D66BB7" w:rsidRDefault="00A406CA" w:rsidP="002C11F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>
            <w:proofErr w:type="spellStart"/>
            <w:r w:rsidRPr="00A406CA">
              <w:rPr>
                <w:rStyle w:val="fontstyle01"/>
                <w:sz w:val="22"/>
                <w:szCs w:val="22"/>
              </w:rPr>
              <w:t>табиғи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материалдардың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қасиеттері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туралы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түсініктерді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игерту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>
            <w:proofErr w:type="spellStart"/>
            <w:r w:rsidRPr="00A406CA">
              <w:rPr>
                <w:rStyle w:val="fontstyle01"/>
                <w:sz w:val="22"/>
                <w:szCs w:val="22"/>
              </w:rPr>
              <w:t>салыстырады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бірақ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өлшемін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ескермейді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;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>
            <w:proofErr w:type="spellStart"/>
            <w:r w:rsidRPr="00A406CA">
              <w:rPr>
                <w:rStyle w:val="fontstyle01"/>
                <w:sz w:val="22"/>
                <w:szCs w:val="22"/>
              </w:rPr>
              <w:t>екі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затты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ұзындығы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ені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және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биіктігі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,</w:t>
            </w:r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жуандығы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бойынша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үйрету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A406CA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A406CA" w:rsidTr="005A1037">
        <w:trPr>
          <w:trHeight w:val="643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дағдыларының,зерттеу іс-әрекетінің дамуы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lastRenderedPageBreak/>
              <w:t>мүсінделген пішіндерді өзіне таныс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lastRenderedPageBreak/>
              <w:t>заттармен салыстыруға үйрету;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>
            <w:proofErr w:type="spellStart"/>
            <w:r w:rsidRPr="00A406CA">
              <w:rPr>
                <w:rStyle w:val="fontstyle01"/>
                <w:sz w:val="22"/>
                <w:szCs w:val="22"/>
              </w:rPr>
              <w:lastRenderedPageBreak/>
              <w:t>суретті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ұқыпты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406CA">
              <w:rPr>
                <w:rStyle w:val="fontstyle01"/>
                <w:sz w:val="22"/>
                <w:szCs w:val="22"/>
              </w:rPr>
              <w:t>салу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>ға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lastRenderedPageBreak/>
              <w:t>тырысады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;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>
            <w:proofErr w:type="spellStart"/>
            <w:r w:rsidRPr="00A406CA">
              <w:rPr>
                <w:rStyle w:val="fontstyle01"/>
                <w:sz w:val="22"/>
                <w:szCs w:val="22"/>
              </w:rPr>
              <w:lastRenderedPageBreak/>
              <w:t>ұлттық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би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өнеріне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қызығушылық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lastRenderedPageBreak/>
              <w:t>танытады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би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қимылдарын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үйрету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A406CA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lastRenderedPageBreak/>
              <w:t>I</w:t>
            </w:r>
          </w:p>
        </w:tc>
      </w:tr>
      <w:tr w:rsidR="00A406CA" w:rsidRPr="00A406CA" w:rsidTr="00277CF1">
        <w:trPr>
          <w:trHeight w:val="992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кішілерге жанашыр болуға тәрбиелеу;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еңбектің нәтижесінеқұрметпен қарауға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тәрбиелеу, көмек көрсету ниеттерін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қолдау.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>
            <w:proofErr w:type="spellStart"/>
            <w:r w:rsidRPr="00A406CA">
              <w:rPr>
                <w:rStyle w:val="fontstyle01"/>
                <w:sz w:val="22"/>
                <w:szCs w:val="22"/>
              </w:rPr>
              <w:t>ұқ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ыптылы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>ққа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ұмтылады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;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>
            <w:proofErr w:type="spellStart"/>
            <w:r w:rsidRPr="00A406CA">
              <w:rPr>
                <w:rStyle w:val="fontstyle01"/>
                <w:sz w:val="22"/>
                <w:szCs w:val="22"/>
              </w:rPr>
              <w:t>өсімдіктер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мен </w:t>
            </w:r>
            <w:proofErr w:type="spellStart"/>
            <w:proofErr w:type="gramStart"/>
            <w:r w:rsidRPr="00A406CA">
              <w:rPr>
                <w:rStyle w:val="fontstyle01"/>
                <w:sz w:val="22"/>
                <w:szCs w:val="22"/>
              </w:rPr>
              <w:t>жануарлар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>ға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күтім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жасаудың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қарапайым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әдістерін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дамыту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A406CA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 </w:t>
            </w: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94DFF" w:rsidRPr="00D66BB7" w:rsidTr="002C11F3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394DFF" w:rsidRPr="00D66BB7" w:rsidRDefault="00394DFF" w:rsidP="002C11F3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394DFF" w:rsidRPr="00D66BB7" w:rsidRDefault="00394DFF" w:rsidP="00394DFF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394DFF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Pr="001327A6" w:rsidRDefault="00394DFF" w:rsidP="00394DFF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Pr="00482EC4">
        <w:rPr>
          <w:rFonts w:ascii="Times New Roman" w:hAnsi="Times New Roman" w:cs="Times New Roman"/>
          <w:lang w:val="kk-KZ"/>
        </w:rPr>
        <w:t>Базарбек</w:t>
      </w:r>
      <w:r>
        <w:rPr>
          <w:rFonts w:ascii="Times New Roman" w:hAnsi="Times New Roman" w:cs="Times New Roman"/>
          <w:lang w:val="kk-KZ"/>
        </w:rPr>
        <w:t xml:space="preserve"> </w:t>
      </w:r>
      <w:r w:rsidRPr="00482EC4">
        <w:rPr>
          <w:rFonts w:ascii="Times New Roman" w:hAnsi="Times New Roman" w:cs="Times New Roman"/>
          <w:lang w:val="kk-KZ"/>
        </w:rPr>
        <w:t>Бекарыс</w:t>
      </w:r>
      <w:r>
        <w:rPr>
          <w:rFonts w:ascii="Times New Roman" w:hAnsi="Times New Roman" w:cs="Times New Roman"/>
          <w:lang w:val="kk-KZ"/>
        </w:rPr>
        <w:t xml:space="preserve"> </w:t>
      </w:r>
      <w:r w:rsidRPr="00482EC4">
        <w:rPr>
          <w:rFonts w:ascii="Times New Roman" w:hAnsi="Times New Roman" w:cs="Times New Roman"/>
          <w:lang w:val="kk-KZ"/>
        </w:rPr>
        <w:t>Батырбекұлы</w:t>
      </w:r>
      <w:r>
        <w:rPr>
          <w:rFonts w:ascii="Times New Roman" w:hAnsi="Times New Roman" w:cs="Times New Roman"/>
          <w:lang w:val="kk-KZ"/>
        </w:rPr>
        <w:t xml:space="preserve"> </w:t>
      </w:r>
      <w:r w:rsidRPr="00394DFF">
        <w:rPr>
          <w:rFonts w:ascii="Times New Roman" w:hAnsi="Times New Roman" w:cs="Times New Roman"/>
          <w:lang w:val="kk-KZ"/>
        </w:rPr>
        <w:t>08.08.19</w:t>
      </w:r>
      <w:r>
        <w:rPr>
          <w:rFonts w:ascii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ПД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T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«Аяулым» 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>ересек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394DFF" w:rsidRPr="00D66BB7" w:rsidTr="002C11F3">
        <w:tc>
          <w:tcPr>
            <w:tcW w:w="1526" w:type="dxa"/>
            <w:shd w:val="clear" w:color="auto" w:fill="auto"/>
          </w:tcPr>
          <w:p w:rsidR="00394DFF" w:rsidRPr="00D66BB7" w:rsidRDefault="00394DFF" w:rsidP="002C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  <w:proofErr w:type="spellEnd"/>
          </w:p>
          <w:p w:rsidR="00394DFF" w:rsidRPr="00D66BB7" w:rsidRDefault="00394DFF" w:rsidP="002C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94DFF" w:rsidRPr="00D66BB7" w:rsidRDefault="00394DFF" w:rsidP="002C11F3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2C11F3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2C11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394DFF" w:rsidRPr="00D66BB7" w:rsidRDefault="00394DFF" w:rsidP="002C11F3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394DFF" w:rsidRPr="00D66BB7" w:rsidRDefault="00394DFF" w:rsidP="002C11F3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2C11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ақпан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2C11F3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2C11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тамыз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93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394DFF" w:rsidRPr="00D66BB7" w:rsidRDefault="00394DFF" w:rsidP="002C11F3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394DFF" w:rsidRPr="00D66BB7" w:rsidRDefault="00394DFF" w:rsidP="002C11F3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2C11F3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2C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төмен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A406CA" w:rsidRPr="00300F6A" w:rsidTr="002C11F3">
        <w:trPr>
          <w:trHeight w:val="1170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 мен тапсырмаларды мұқият орындай алады.</w:t>
            </w: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орындауға,спорттық жаттығуларға деген қызығушылық таныту.</w:t>
            </w: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32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қимылдарды</w:t>
            </w:r>
            <w:proofErr w:type="spellEnd"/>
            <w:r w:rsidRPr="0032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386508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2C11F3">
        <w:trPr>
          <w:trHeight w:val="1172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A406CA" w:rsidRPr="00D66BB7" w:rsidRDefault="00A406CA" w:rsidP="002C11F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Әңгімелерді тыңдау арқылы оның мазмұнын жеткізе біледі және өлеңді жатқа айта алады.</w:t>
            </w: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таныс шығармаларды атайды, олар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сұрақтарға жауап бере алмайды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386508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2C11F3">
        <w:trPr>
          <w:trHeight w:val="841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A406CA" w:rsidRPr="00D66BB7" w:rsidRDefault="00A406CA" w:rsidP="002C11F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түрлі тәсілдермен құрастыра алады.</w:t>
            </w:r>
          </w:p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сандарды тура және кері санауға,кеңістікті бағдарлай білуге ынтасын арттыру.</w:t>
            </w: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құрастыру тәсілдерін қолдана 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ырып, қағаз парағын түрлендіре алмайды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386508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2C11F3">
        <w:trPr>
          <w:trHeight w:val="643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ың,зерттеу іс-әрекетінің дамуы</w:t>
            </w: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Қарындашты үш саусақпен  ұстап бояй алады және әнді жатқа айта алады.</w:t>
            </w:r>
          </w:p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386508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2C11F3">
        <w:trPr>
          <w:trHeight w:val="992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386508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394DFF" w:rsidRPr="00D66BB7" w:rsidTr="002C11F3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394DFF" w:rsidRPr="00D66BB7" w:rsidRDefault="00394DFF" w:rsidP="002C11F3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394DFF" w:rsidRPr="00D66BB7" w:rsidRDefault="00394DFF" w:rsidP="00394DFF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394DFF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Pr="001327A6" w:rsidRDefault="00394DFF" w:rsidP="00394DFF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Pr="00482EC4">
        <w:rPr>
          <w:rFonts w:ascii="Times New Roman" w:hAnsi="Times New Roman" w:cs="Times New Roman"/>
          <w:lang w:val="kk-KZ"/>
        </w:rPr>
        <w:t>Жаңбырбаев</w:t>
      </w:r>
      <w:r>
        <w:rPr>
          <w:rFonts w:ascii="Times New Roman" w:hAnsi="Times New Roman" w:cs="Times New Roman"/>
          <w:lang w:val="kk-KZ"/>
        </w:rPr>
        <w:t xml:space="preserve"> </w:t>
      </w:r>
      <w:r w:rsidRPr="00482EC4">
        <w:rPr>
          <w:rFonts w:ascii="Times New Roman" w:hAnsi="Times New Roman" w:cs="Times New Roman"/>
          <w:lang w:val="kk-KZ"/>
        </w:rPr>
        <w:t>Нурислам</w:t>
      </w:r>
      <w:r>
        <w:rPr>
          <w:rFonts w:ascii="Times New Roman" w:hAnsi="Times New Roman" w:cs="Times New Roman"/>
          <w:lang w:val="kk-KZ"/>
        </w:rPr>
        <w:t xml:space="preserve"> </w:t>
      </w:r>
      <w:r w:rsidRPr="00482EC4">
        <w:rPr>
          <w:rFonts w:ascii="Times New Roman" w:hAnsi="Times New Roman" w:cs="Times New Roman"/>
          <w:lang w:val="kk-KZ"/>
        </w:rPr>
        <w:t>Кұрмангазиевич</w:t>
      </w:r>
      <w:r>
        <w:rPr>
          <w:rFonts w:ascii="Times New Roman" w:hAnsi="Times New Roman" w:cs="Times New Roman"/>
          <w:lang w:val="kk-KZ"/>
        </w:rPr>
        <w:t xml:space="preserve"> </w:t>
      </w:r>
      <w:r w:rsidRPr="00394DFF">
        <w:rPr>
          <w:rFonts w:ascii="Times New Roman" w:hAnsi="Times New Roman" w:cs="Times New Roman"/>
          <w:lang w:val="kk-KZ"/>
        </w:rPr>
        <w:t>27.02.19</w:t>
      </w:r>
      <w:r>
        <w:rPr>
          <w:rFonts w:ascii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ПД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T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«Аяулым» 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>ересек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394DFF" w:rsidRPr="00D66BB7" w:rsidTr="002C11F3">
        <w:tc>
          <w:tcPr>
            <w:tcW w:w="1526" w:type="dxa"/>
            <w:shd w:val="clear" w:color="auto" w:fill="auto"/>
          </w:tcPr>
          <w:p w:rsidR="00394DFF" w:rsidRPr="00D66BB7" w:rsidRDefault="00394DFF" w:rsidP="002C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  <w:proofErr w:type="spellEnd"/>
          </w:p>
          <w:p w:rsidR="00394DFF" w:rsidRPr="00D66BB7" w:rsidRDefault="00394DFF" w:rsidP="002C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94DFF" w:rsidRPr="00D66BB7" w:rsidRDefault="00394DFF" w:rsidP="002C11F3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2C11F3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2C11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394DFF" w:rsidRPr="00D66BB7" w:rsidRDefault="00394DFF" w:rsidP="002C11F3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394DFF" w:rsidRPr="00D66BB7" w:rsidRDefault="00394DFF" w:rsidP="002C11F3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2C11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ақпан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2C11F3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2C11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тамыз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93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394DFF" w:rsidRPr="00D66BB7" w:rsidRDefault="00394DFF" w:rsidP="002C11F3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394DFF" w:rsidRPr="00D66BB7" w:rsidRDefault="00394DFF" w:rsidP="002C11F3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2C11F3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2C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төмен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A406CA" w:rsidRPr="00300F6A" w:rsidTr="002C11F3">
        <w:trPr>
          <w:trHeight w:val="1170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 мен тапсырмаларды мұқият орындай алады.</w:t>
            </w: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жаттығуларын орындауға,спорттық жаттығуларға деген қызығушылық таныту.</w:t>
            </w: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32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қимылдарды</w:t>
            </w:r>
            <w:proofErr w:type="spellEnd"/>
            <w:r w:rsidRPr="00322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орындайды</w:t>
            </w:r>
            <w:proofErr w:type="spellEnd"/>
            <w:r w:rsidRPr="00322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386508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 I</w:t>
            </w:r>
          </w:p>
        </w:tc>
      </w:tr>
      <w:tr w:rsidR="00A406CA" w:rsidRPr="00D66BB7" w:rsidTr="002C11F3">
        <w:trPr>
          <w:trHeight w:val="1172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A406CA" w:rsidRPr="00D66BB7" w:rsidRDefault="00A406CA" w:rsidP="002C11F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Әңгімелерді тыңдау арқылы оның мазмұнын жеткізе біледі және өлеңді жатқа айта алады.</w:t>
            </w: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бойынша таныс шығармаларды атайды, олар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сұрақтарға жауап бере алмайды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386508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2C11F3">
        <w:trPr>
          <w:trHeight w:val="841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A406CA" w:rsidRPr="00D66BB7" w:rsidRDefault="00A406CA" w:rsidP="002C11F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түрлі тәсілдермен құрастыра алады.</w:t>
            </w:r>
          </w:p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көлемінде сандарды тура және кері санауға,кеңістікті бағдарлай білуге ынтасын арттыру.</w:t>
            </w: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құрастыру тәсілдерін қолдана от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ырып, қағаз парағын түрлендіре алмайды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386508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2C11F3">
        <w:trPr>
          <w:trHeight w:val="643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ың,зерттеу іс-әрекетінің дамуы</w:t>
            </w: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Қарындашты үш саусақпен  ұстап бояй алады және әнді жатқа айта алады.</w:t>
            </w:r>
          </w:p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386508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 I</w:t>
            </w:r>
          </w:p>
        </w:tc>
      </w:tr>
      <w:tr w:rsidR="00A406CA" w:rsidRPr="00D66BB7" w:rsidTr="002C11F3">
        <w:trPr>
          <w:trHeight w:val="992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бұрышындағы өсімдіктер мен жануарларға күтім жасаудың қарапайым тәсілдерін біледі.</w:t>
            </w:r>
          </w:p>
        </w:tc>
        <w:tc>
          <w:tcPr>
            <w:tcW w:w="4394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969" w:type="dxa"/>
            <w:shd w:val="clear" w:color="auto" w:fill="auto"/>
          </w:tcPr>
          <w:p w:rsidR="00A406CA" w:rsidRPr="0032268A" w:rsidRDefault="00A406CA" w:rsidP="002C11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6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1593" w:type="dxa"/>
            <w:shd w:val="clear" w:color="auto" w:fill="auto"/>
          </w:tcPr>
          <w:p w:rsidR="00A406CA" w:rsidRPr="000D1ED6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386508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 I</w:t>
            </w:r>
          </w:p>
        </w:tc>
      </w:tr>
      <w:tr w:rsidR="00394DFF" w:rsidRPr="00D66BB7" w:rsidTr="002C11F3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394DFF" w:rsidRPr="00D66BB7" w:rsidRDefault="00394DFF" w:rsidP="002C11F3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394DFF" w:rsidRPr="00D66BB7" w:rsidRDefault="00394DFF" w:rsidP="00394DFF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394DFF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Pr="00394DFF" w:rsidRDefault="00394DFF" w:rsidP="00394DFF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 w:rsidRPr="00394DFF">
        <w:rPr>
          <w:rFonts w:ascii="Times New Roman" w:hAnsi="Times New Roman" w:cs="Times New Roman"/>
          <w:lang w:val="kk-KZ"/>
        </w:rPr>
        <w:t>Уралов Дархан</w:t>
      </w:r>
      <w:r>
        <w:rPr>
          <w:rFonts w:ascii="Times New Roman" w:hAnsi="Times New Roman" w:cs="Times New Roman"/>
          <w:lang w:val="kk-KZ"/>
        </w:rPr>
        <w:t xml:space="preserve"> </w:t>
      </w:r>
      <w:r w:rsidRPr="00394DFF">
        <w:rPr>
          <w:rFonts w:ascii="Times New Roman" w:hAnsi="Times New Roman" w:cs="Times New Roman"/>
          <w:lang w:val="kk-KZ"/>
        </w:rPr>
        <w:t>Даниярович</w:t>
      </w:r>
      <w:r>
        <w:rPr>
          <w:rFonts w:ascii="Times New Roman" w:hAnsi="Times New Roman" w:cs="Times New Roman"/>
          <w:lang w:val="kk-KZ"/>
        </w:rPr>
        <w:t xml:space="preserve"> </w:t>
      </w:r>
      <w:r w:rsidRPr="002F72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2F72A5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2F72A5">
        <w:rPr>
          <w:rFonts w:ascii="Times New Roman" w:hAnsi="Times New Roman" w:cs="Times New Roman"/>
        </w:rPr>
        <w:t>.19</w:t>
      </w:r>
      <w:r>
        <w:rPr>
          <w:rFonts w:ascii="Times New Roman" w:hAnsi="Times New Roman" w:cs="Times New Roman"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ПД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T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«Аяулым» 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>ересек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394DFF" w:rsidRPr="00D66BB7" w:rsidTr="002C11F3">
        <w:tc>
          <w:tcPr>
            <w:tcW w:w="1526" w:type="dxa"/>
            <w:shd w:val="clear" w:color="auto" w:fill="auto"/>
          </w:tcPr>
          <w:p w:rsidR="00394DFF" w:rsidRPr="00D66BB7" w:rsidRDefault="00394DFF" w:rsidP="002C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  <w:proofErr w:type="spellEnd"/>
          </w:p>
          <w:p w:rsidR="00394DFF" w:rsidRPr="00D66BB7" w:rsidRDefault="00394DFF" w:rsidP="002C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94DFF" w:rsidRPr="00D66BB7" w:rsidRDefault="00394DFF" w:rsidP="002C11F3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2C11F3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2C11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394DFF" w:rsidRPr="00D66BB7" w:rsidRDefault="00394DFF" w:rsidP="002C11F3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394DFF" w:rsidRPr="00D66BB7" w:rsidRDefault="00394DFF" w:rsidP="002C11F3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2C11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ақпан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2C11F3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2C11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тамыз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93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394DFF" w:rsidRPr="00D66BB7" w:rsidRDefault="00394DFF" w:rsidP="002C11F3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394DFF" w:rsidRPr="00D66BB7" w:rsidRDefault="00394DFF" w:rsidP="002C11F3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2C11F3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2C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төмен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A406CA" w:rsidRPr="00300F6A" w:rsidTr="00897262">
        <w:trPr>
          <w:trHeight w:val="1170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2C11F3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негізгі қимылдардың түрлерін игергуге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дағдыландыру;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2C11F3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еңбектеуге, өрмелеуге,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заттардан түсуге талпынады;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2C11F3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доптарды домалатады, заттарды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қашықтыққа лақтырады, доптарды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кедергілер арқылы лақтырады және қағып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үйрету: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A406CA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 I</w:t>
            </w:r>
          </w:p>
        </w:tc>
      </w:tr>
      <w:tr w:rsidR="00A406CA" w:rsidRPr="00D66BB7" w:rsidTr="00897262">
        <w:trPr>
          <w:trHeight w:val="1172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A406CA" w:rsidRPr="00D66BB7" w:rsidRDefault="00A406CA" w:rsidP="002C11F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t>қ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ыс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>қа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сөйлемдерден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неғұрлым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күрделі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сөйлемдерге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ауыса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білуге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үйрету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t>ішінара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қызығушылық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танытады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;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t>өзінің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отбасы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отбасылық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мерекелер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,</w:t>
            </w:r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отбасындағы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қызықты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оқиғалар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салт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дә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ст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>үрлер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туралы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дамыту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A406CA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897262">
        <w:trPr>
          <w:trHeight w:val="841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A406CA" w:rsidRPr="00D66BB7" w:rsidRDefault="00A406CA" w:rsidP="002C11F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t>табиғи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материалдардың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қасиеттері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туралы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түсініктерді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игерту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t>салыстырады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бірақ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өлшемін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ескермейді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;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t>екі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затты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ұзындығы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ені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және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биіктігі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,</w:t>
            </w:r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жуандығы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бойынша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үйрету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A406CA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897262">
        <w:trPr>
          <w:trHeight w:val="643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дағдыларының,зерттеу іс-әрекетінің дамуы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2C11F3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lastRenderedPageBreak/>
              <w:t>мүсінделген пішіндерді өзіне таныс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lastRenderedPageBreak/>
              <w:t>заттармен салыстыруға үйрету;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lastRenderedPageBreak/>
              <w:t>суретті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ұқыпты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406CA">
              <w:rPr>
                <w:rStyle w:val="fontstyle01"/>
                <w:sz w:val="22"/>
                <w:szCs w:val="22"/>
              </w:rPr>
              <w:t>салу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>ға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lastRenderedPageBreak/>
              <w:t>тырысады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;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lastRenderedPageBreak/>
              <w:t>ұлттық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би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өнеріне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қызығушылық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lastRenderedPageBreak/>
              <w:t>танытады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би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қимылдарын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үйрету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A406CA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lastRenderedPageBreak/>
              <w:t>I</w:t>
            </w:r>
          </w:p>
        </w:tc>
      </w:tr>
      <w:tr w:rsidR="00A406CA" w:rsidRPr="00D66BB7" w:rsidTr="00897262">
        <w:trPr>
          <w:trHeight w:val="992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2C11F3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кішілерге жанашыр болуға тәрбиелеу;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еңбектің нәтижесінеқұрметпен қарауға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тәрбиелеу, көмек көрсету ниеттерін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қолдау.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t>ұқ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ыптылы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>ққа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ұмтылады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;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t>өсімдіктер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мен </w:t>
            </w:r>
            <w:proofErr w:type="spellStart"/>
            <w:proofErr w:type="gramStart"/>
            <w:r w:rsidRPr="00A406CA">
              <w:rPr>
                <w:rStyle w:val="fontstyle01"/>
                <w:sz w:val="22"/>
                <w:szCs w:val="22"/>
              </w:rPr>
              <w:t>жануарлар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>ға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күтім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жасаудың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қарапайым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әдістерін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дамыту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A406CA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 I</w:t>
            </w:r>
          </w:p>
        </w:tc>
      </w:tr>
      <w:tr w:rsidR="00394DFF" w:rsidRPr="00D66BB7" w:rsidTr="002C11F3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394DFF" w:rsidRPr="00D66BB7" w:rsidRDefault="00394DFF" w:rsidP="002C11F3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394DFF" w:rsidRPr="00D66BB7" w:rsidRDefault="00394DFF" w:rsidP="00394DFF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A406CA" w:rsidRDefault="00A406CA" w:rsidP="00394DFF">
      <w:pPr>
        <w:rPr>
          <w:lang w:val="kk-KZ"/>
        </w:rPr>
      </w:pPr>
    </w:p>
    <w:p w:rsidR="00394DFF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  <w:r>
        <w:rPr>
          <w:rFonts w:ascii="Times New Roman" w:eastAsia="Calibri" w:hAnsi="Times New Roman" w:cs="Times New Roman"/>
          <w:b/>
          <w:noProof/>
          <w:lang w:val="kk-KZ"/>
        </w:rPr>
        <w:lastRenderedPageBreak/>
        <w:t>2023-2024 оқу жылындағы б</w:t>
      </w:r>
      <w:r w:rsidRPr="00D66BB7">
        <w:rPr>
          <w:rFonts w:ascii="Times New Roman" w:eastAsia="Calibri" w:hAnsi="Times New Roman" w:cs="Times New Roman"/>
          <w:b/>
          <w:noProof/>
          <w:lang w:val="kk-KZ"/>
        </w:rPr>
        <w:t xml:space="preserve">аланың жеке даму картасы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Pr="001327A6" w:rsidRDefault="00394DFF" w:rsidP="00394DFF">
      <w:pPr>
        <w:pStyle w:val="a3"/>
        <w:rPr>
          <w:rFonts w:ascii="Times New Roman" w:hAnsi="Times New Roman" w:cs="Times New Roman"/>
          <w:lang w:val="kk-KZ"/>
        </w:rPr>
      </w:pP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Баланың аты-жөні: </w:t>
      </w:r>
      <w:r>
        <w:rPr>
          <w:rFonts w:ascii="Times New Roman" w:hAnsi="Times New Roman" w:cs="Times New Roman"/>
          <w:lang w:val="kk-KZ"/>
        </w:rPr>
        <w:t>Аянұлы Али</w:t>
      </w:r>
      <w:r>
        <w:rPr>
          <w:rFonts w:ascii="Times New Roman" w:hAnsi="Times New Roman" w:cs="Times New Roman"/>
          <w:lang w:val="kk-KZ"/>
        </w:rPr>
        <w:t>жан</w:t>
      </w:r>
      <w:r>
        <w:rPr>
          <w:rFonts w:ascii="Times New Roman" w:hAnsi="Times New Roman" w:cs="Times New Roman"/>
          <w:lang w:val="kk-KZ"/>
        </w:rPr>
        <w:t xml:space="preserve"> </w:t>
      </w:r>
      <w:r w:rsidRPr="00DA6D90">
        <w:rPr>
          <w:rFonts w:ascii="Times New Roman" w:hAnsi="Times New Roman" w:cs="Times New Roman"/>
          <w:lang w:val="kk-KZ"/>
        </w:rPr>
        <w:t>13.04.19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 </w:t>
      </w:r>
      <w:r w:rsidRPr="00D66BB7">
        <w:rPr>
          <w:rFonts w:ascii="Times New Roman" w:eastAsia="Calibri" w:hAnsi="Times New Roman" w:cs="Times New Roman"/>
          <w:bCs/>
          <w:noProof/>
          <w:lang w:val="kk-KZ"/>
        </w:rPr>
        <w:t xml:space="preserve">Көкшетау қ.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«Мерей» бөбекжайы  № 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3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ПД</w:t>
      </w:r>
      <w:r w:rsidRPr="001327A6">
        <w:rPr>
          <w:rFonts w:ascii="Times New Roman" w:eastAsia="Times New Roman" w:hAnsi="Times New Roman" w:cs="Times New Roman"/>
          <w:bCs/>
          <w:color w:val="000000"/>
          <w:lang w:val="kk-KZ"/>
        </w:rPr>
        <w:t>T</w:t>
      </w:r>
      <w:r w:rsidRPr="00FF7578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«Аяулым»  </w:t>
      </w:r>
      <w:r>
        <w:rPr>
          <w:rFonts w:ascii="Times New Roman" w:eastAsia="Times New Roman" w:hAnsi="Times New Roman" w:cs="Times New Roman"/>
          <w:bCs/>
          <w:color w:val="000000"/>
          <w:lang w:val="kk-KZ"/>
        </w:rPr>
        <w:t>ересек</w:t>
      </w:r>
      <w:r w:rsidRPr="00D66BB7">
        <w:rPr>
          <w:rFonts w:ascii="Times New Roman" w:eastAsia="Times New Roman" w:hAnsi="Times New Roman" w:cs="Times New Roman"/>
          <w:bCs/>
          <w:color w:val="000000"/>
          <w:lang w:val="kk-KZ"/>
        </w:rPr>
        <w:t xml:space="preserve"> тобы </w:t>
      </w:r>
    </w:p>
    <w:p w:rsidR="00394DFF" w:rsidRPr="00D66BB7" w:rsidRDefault="00394DFF" w:rsidP="00394DFF">
      <w:pPr>
        <w:spacing w:after="0" w:line="240" w:lineRule="auto"/>
        <w:jc w:val="center"/>
        <w:rPr>
          <w:rFonts w:ascii="Times New Roman" w:eastAsia="Calibri" w:hAnsi="Times New Roman" w:cs="Times New Roman"/>
          <w:bCs/>
          <w:noProof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4394"/>
        <w:gridCol w:w="3969"/>
        <w:gridCol w:w="1593"/>
      </w:tblGrid>
      <w:tr w:rsidR="00394DFF" w:rsidRPr="00D66BB7" w:rsidTr="002C11F3">
        <w:tc>
          <w:tcPr>
            <w:tcW w:w="1526" w:type="dxa"/>
            <w:shd w:val="clear" w:color="auto" w:fill="auto"/>
          </w:tcPr>
          <w:p w:rsidR="00394DFF" w:rsidRPr="00D66BB7" w:rsidRDefault="00394DFF" w:rsidP="002C1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Құзырет</w:t>
            </w:r>
            <w:proofErr w:type="spellEnd"/>
          </w:p>
          <w:p w:rsidR="00394DFF" w:rsidRPr="00D66BB7" w:rsidRDefault="00394DFF" w:rsidP="002C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тілікт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ер</w:t>
            </w:r>
          </w:p>
        </w:tc>
        <w:tc>
          <w:tcPr>
            <w:tcW w:w="3827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left="223" w:right="202"/>
              <w:jc w:val="center"/>
              <w:rPr>
                <w:b/>
              </w:rPr>
            </w:pPr>
            <w:r w:rsidRPr="00D66BB7">
              <w:rPr>
                <w:b/>
                <w:spacing w:val="-1"/>
              </w:rPr>
              <w:t>Бастапқы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</w:p>
          <w:p w:rsidR="00394DFF" w:rsidRPr="00D66BB7" w:rsidRDefault="00394DFF" w:rsidP="002C11F3">
            <w:pPr>
              <w:pStyle w:val="TableParagraph"/>
              <w:ind w:left="222" w:right="202"/>
              <w:jc w:val="center"/>
              <w:rPr>
                <w:b/>
              </w:rPr>
            </w:pP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2C11F3">
            <w:pPr>
              <w:pStyle w:val="TableParagraph"/>
              <w:ind w:left="230" w:right="202"/>
              <w:jc w:val="center"/>
              <w:rPr>
                <w:b/>
              </w:rPr>
            </w:pPr>
            <w:r w:rsidRPr="00D66BB7">
              <w:rPr>
                <w:b/>
              </w:rPr>
              <w:t>дамыту, түзету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іс-шаралары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(қазан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2C11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  <w:lang w:val="kk-KZ"/>
              </w:rPr>
              <w:t>желтоқсан)</w:t>
            </w:r>
          </w:p>
        </w:tc>
        <w:tc>
          <w:tcPr>
            <w:tcW w:w="4394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left="141" w:right="110"/>
              <w:jc w:val="center"/>
              <w:rPr>
                <w:b/>
              </w:rPr>
            </w:pPr>
            <w:r w:rsidRPr="00D66BB7">
              <w:rPr>
                <w:b/>
              </w:rPr>
              <w:t>Аралық бақылау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нәтижелері</w:t>
            </w:r>
          </w:p>
          <w:p w:rsidR="00394DFF" w:rsidRPr="00D66BB7" w:rsidRDefault="00394DFF" w:rsidP="002C11F3">
            <w:pPr>
              <w:pStyle w:val="TableParagraph"/>
              <w:spacing w:line="275" w:lineRule="exact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бойынша</w:t>
            </w:r>
          </w:p>
          <w:p w:rsidR="00394DFF" w:rsidRPr="00D66BB7" w:rsidRDefault="00394DFF" w:rsidP="002C11F3">
            <w:pPr>
              <w:pStyle w:val="TableParagraph"/>
              <w:spacing w:line="237" w:lineRule="auto"/>
              <w:ind w:left="140" w:right="122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2C11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ақпан</w:t>
            </w:r>
            <w:proofErr w:type="spellEnd"/>
            <w:r w:rsidRPr="00D66BB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66BB7">
              <w:rPr>
                <w:rFonts w:ascii="Times New Roman" w:hAnsi="Times New Roman" w:cs="Times New Roman"/>
                <w:b/>
              </w:rPr>
              <w:t>-</w:t>
            </w:r>
            <w:r w:rsidRPr="00D66BB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proofErr w:type="gramStart"/>
            <w:r w:rsidRPr="00D66BB7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66BB7">
              <w:rPr>
                <w:rFonts w:ascii="Times New Roman" w:hAnsi="Times New Roman" w:cs="Times New Roman"/>
                <w:b/>
              </w:rPr>
              <w:t>әуір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left="141" w:right="120"/>
              <w:jc w:val="center"/>
              <w:rPr>
                <w:b/>
              </w:rPr>
            </w:pPr>
            <w:r w:rsidRPr="00D66BB7">
              <w:rPr>
                <w:b/>
              </w:rPr>
              <w:t>Қорытынды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бақылау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нәтижелері</w:t>
            </w:r>
            <w:r w:rsidRPr="00D66BB7">
              <w:rPr>
                <w:b/>
                <w:spacing w:val="1"/>
              </w:rPr>
              <w:t xml:space="preserve"> </w:t>
            </w:r>
            <w:r w:rsidRPr="00D66BB7">
              <w:rPr>
                <w:b/>
              </w:rPr>
              <w:t>бойынша</w:t>
            </w:r>
          </w:p>
          <w:p w:rsidR="00394DFF" w:rsidRPr="00D66BB7" w:rsidRDefault="00394DFF" w:rsidP="002C11F3">
            <w:pPr>
              <w:pStyle w:val="TableParagraph"/>
              <w:ind w:left="141" w:right="121"/>
              <w:jc w:val="center"/>
              <w:rPr>
                <w:b/>
              </w:rPr>
            </w:pPr>
            <w:r w:rsidRPr="00D66BB7">
              <w:rPr>
                <w:b/>
              </w:rPr>
              <w:t>дамыту,</w:t>
            </w:r>
            <w:r w:rsidRPr="00D66BB7">
              <w:rPr>
                <w:b/>
                <w:spacing w:val="-7"/>
              </w:rPr>
              <w:t xml:space="preserve"> </w:t>
            </w:r>
            <w:r w:rsidRPr="00D66BB7">
              <w:rPr>
                <w:b/>
              </w:rPr>
              <w:t>түзету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іс-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шаралары</w:t>
            </w:r>
          </w:p>
          <w:p w:rsidR="00394DFF" w:rsidRPr="00D66BB7" w:rsidRDefault="00394DFF" w:rsidP="002C11F3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маусы</w:t>
            </w:r>
            <w:proofErr w:type="gramStart"/>
            <w:r w:rsidRPr="00D66BB7">
              <w:rPr>
                <w:rFonts w:ascii="Times New Roman" w:hAnsi="Times New Roman" w:cs="Times New Roman"/>
                <w:b/>
              </w:rPr>
              <w:t>м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D66BB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тамыз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593" w:type="dxa"/>
            <w:shd w:val="clear" w:color="auto" w:fill="auto"/>
          </w:tcPr>
          <w:p w:rsidR="00394DFF" w:rsidRPr="00D66BB7" w:rsidRDefault="00394DFF" w:rsidP="002C11F3">
            <w:pPr>
              <w:pStyle w:val="TableParagraph"/>
              <w:ind w:right="206"/>
              <w:rPr>
                <w:b/>
              </w:rPr>
            </w:pPr>
            <w:r w:rsidRPr="00D66BB7">
              <w:rPr>
                <w:b/>
                <w:noProof/>
              </w:rPr>
              <w:t>Қорытынды</w:t>
            </w:r>
            <w:r w:rsidRPr="00D66BB7">
              <w:rPr>
                <w:b/>
              </w:rPr>
              <w:t>(баланың</w:t>
            </w:r>
          </w:p>
          <w:p w:rsidR="00394DFF" w:rsidRPr="00D66BB7" w:rsidRDefault="00394DFF" w:rsidP="002C11F3">
            <w:pPr>
              <w:pStyle w:val="TableParagraph"/>
              <w:ind w:right="151"/>
              <w:rPr>
                <w:b/>
              </w:rPr>
            </w:pPr>
            <w:r w:rsidRPr="00D66BB7">
              <w:rPr>
                <w:b/>
              </w:rPr>
              <w:t>даму деңгейі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сәйкес</w:t>
            </w:r>
            <w:r w:rsidRPr="00D66BB7">
              <w:rPr>
                <w:b/>
                <w:spacing w:val="-12"/>
              </w:rPr>
              <w:t xml:space="preserve"> </w:t>
            </w:r>
            <w:r w:rsidRPr="00D66BB7">
              <w:rPr>
                <w:b/>
                <w:spacing w:val="-2"/>
              </w:rPr>
              <w:t>келеді</w:t>
            </w:r>
            <w:r w:rsidRPr="00D66BB7">
              <w:rPr>
                <w:b/>
              </w:rPr>
              <w:t>:</w:t>
            </w:r>
          </w:p>
          <w:p w:rsidR="00394DFF" w:rsidRPr="00D66BB7" w:rsidRDefault="00394DFF" w:rsidP="002C11F3">
            <w:pPr>
              <w:pStyle w:val="TableParagraph"/>
              <w:spacing w:line="272" w:lineRule="exact"/>
              <w:ind w:right="206"/>
              <w:rPr>
                <w:b/>
              </w:rPr>
            </w:pPr>
            <w:r w:rsidRPr="00D66BB7">
              <w:rPr>
                <w:b/>
              </w:rPr>
              <w:t>III</w:t>
            </w:r>
            <w:r w:rsidRPr="00D66BB7">
              <w:rPr>
                <w:b/>
                <w:spacing w:val="-8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-3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2C11F3">
            <w:pPr>
              <w:pStyle w:val="TableParagraph"/>
              <w:ind w:right="290"/>
              <w:rPr>
                <w:b/>
              </w:rPr>
            </w:pPr>
            <w:r w:rsidRPr="00D66BB7">
              <w:rPr>
                <w:b/>
                <w:spacing w:val="-2"/>
              </w:rPr>
              <w:t>«жоғары»;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  <w:spacing w:val="-2"/>
              </w:rPr>
              <w:t>II</w:t>
            </w:r>
            <w:r w:rsidRPr="00D66BB7">
              <w:rPr>
                <w:b/>
                <w:spacing w:val="-13"/>
              </w:rPr>
              <w:t xml:space="preserve"> </w:t>
            </w:r>
            <w:r w:rsidRPr="00D66BB7">
              <w:rPr>
                <w:b/>
                <w:spacing w:val="-2"/>
              </w:rPr>
              <w:t>деңгей</w:t>
            </w:r>
            <w:r w:rsidRPr="00D66BB7">
              <w:rPr>
                <w:b/>
                <w:spacing w:val="-6"/>
              </w:rPr>
              <w:t>-</w:t>
            </w:r>
            <w:r w:rsidRPr="00D66BB7">
              <w:rPr>
                <w:b/>
                <w:spacing w:val="-2"/>
              </w:rPr>
              <w:t>«орташа»;</w:t>
            </w:r>
            <w:r w:rsidRPr="00D66BB7">
              <w:rPr>
                <w:b/>
                <w:spacing w:val="-57"/>
              </w:rPr>
              <w:t xml:space="preserve"> </w:t>
            </w:r>
            <w:r w:rsidRPr="00D66BB7">
              <w:rPr>
                <w:b/>
              </w:rPr>
              <w:t>I</w:t>
            </w:r>
            <w:r w:rsidRPr="00D66BB7">
              <w:rPr>
                <w:b/>
                <w:spacing w:val="-10"/>
              </w:rPr>
              <w:t xml:space="preserve"> </w:t>
            </w:r>
            <w:r w:rsidRPr="00D66BB7">
              <w:rPr>
                <w:b/>
              </w:rPr>
              <w:t>деңгей</w:t>
            </w:r>
            <w:r w:rsidRPr="00D66BB7">
              <w:rPr>
                <w:b/>
                <w:spacing w:val="2"/>
              </w:rPr>
              <w:t xml:space="preserve"> </w:t>
            </w:r>
            <w:r w:rsidRPr="00D66BB7">
              <w:rPr>
                <w:b/>
              </w:rPr>
              <w:t>-</w:t>
            </w:r>
          </w:p>
          <w:p w:rsidR="00394DFF" w:rsidRPr="00D66BB7" w:rsidRDefault="00394DFF" w:rsidP="002C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val="kk-KZ"/>
              </w:rPr>
            </w:pPr>
            <w:r w:rsidRPr="00D66BB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D66BB7">
              <w:rPr>
                <w:rFonts w:ascii="Times New Roman" w:hAnsi="Times New Roman" w:cs="Times New Roman"/>
                <w:b/>
              </w:rPr>
              <w:t>төмен</w:t>
            </w:r>
            <w:proofErr w:type="spellEnd"/>
            <w:r w:rsidRPr="00D66BB7">
              <w:rPr>
                <w:rFonts w:ascii="Times New Roman" w:hAnsi="Times New Roman" w:cs="Times New Roman"/>
                <w:b/>
              </w:rPr>
              <w:t>»)</w:t>
            </w:r>
          </w:p>
        </w:tc>
      </w:tr>
      <w:tr w:rsidR="00A406CA" w:rsidRPr="00300F6A" w:rsidTr="00843804">
        <w:trPr>
          <w:trHeight w:val="1170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Times New Roman" w:hAnsi="Times New Roman" w:cs="Times New Roman"/>
                <w:lang w:val="kk-KZ" w:eastAsia="ru-RU"/>
              </w:rPr>
            </w:pPr>
            <w:bookmarkStart w:id="0" w:name="_GoBack" w:colFirst="1" w:colLast="1"/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2C11F3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негізгі қимылдардың түрлерін игергуге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дағдыландыру;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2C11F3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еңбектеуге, өрмелеуге,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заттардан түсуге талпынады;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2C11F3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доптарды домалатады, заттарды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қашықтыққа лақтырады, доптарды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кедергілер арқылы лақтырады және қағып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үйрету: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A406CA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 I</w:t>
            </w:r>
          </w:p>
        </w:tc>
      </w:tr>
      <w:tr w:rsidR="00A406CA" w:rsidRPr="00D66BB7" w:rsidTr="00843804">
        <w:trPr>
          <w:trHeight w:val="1172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Коммуникативтікдағдылары</w:t>
            </w:r>
          </w:p>
          <w:p w:rsidR="00A406CA" w:rsidRPr="00D66BB7" w:rsidRDefault="00A406CA" w:rsidP="002C11F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t>қ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ыс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>қа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сөйлемдерден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неғұрлым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күрделі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сөйлемдерге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ауыса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білуге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үйрету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t>ішінара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қызығушылық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танытады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;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t>өзінің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отбасы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отбасылық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мерекелер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,</w:t>
            </w:r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отбасындағы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қызықты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оқиғалар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салт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дә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ст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>үрлер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туралы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дамыту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A406CA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843804">
        <w:trPr>
          <w:trHeight w:val="841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A406CA" w:rsidRPr="00D66BB7" w:rsidRDefault="00A406CA" w:rsidP="002C11F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t>табиғи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материалдардың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қасиеттері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туралы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түсініктерді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игерту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t>салыстырады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бірақ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өлшемін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ескермейді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;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t>екі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затты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ұзындығы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ені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және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биіктігі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,</w:t>
            </w:r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жуандығы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бойынша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үйрету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A406CA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</w:t>
            </w:r>
          </w:p>
        </w:tc>
      </w:tr>
      <w:tr w:rsidR="00A406CA" w:rsidRPr="00D66BB7" w:rsidTr="00843804">
        <w:trPr>
          <w:trHeight w:val="643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 xml:space="preserve">Шығармашылық </w:t>
            </w: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дағдыларының,зерттеу іс-әрекетінің дамуы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2C11F3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lastRenderedPageBreak/>
              <w:t>мүсінделген пішіндерді өзіне таныс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lastRenderedPageBreak/>
              <w:t>заттармен салыстыруға үйрету;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lastRenderedPageBreak/>
              <w:t>суретті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ұқыпты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406CA">
              <w:rPr>
                <w:rStyle w:val="fontstyle01"/>
                <w:sz w:val="22"/>
                <w:szCs w:val="22"/>
              </w:rPr>
              <w:t>салу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>ға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lastRenderedPageBreak/>
              <w:t>тырысады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;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lastRenderedPageBreak/>
              <w:t>ұлттық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би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өнеріне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қызығушылық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lastRenderedPageBreak/>
              <w:t>танытады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,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би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қимылдарын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үйрету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b/>
                <w:noProof/>
                <w:lang w:val="kk-KZ"/>
              </w:rPr>
            </w:pPr>
          </w:p>
          <w:p w:rsidR="00A406CA" w:rsidRPr="00A406CA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lastRenderedPageBreak/>
              <w:t>I</w:t>
            </w:r>
          </w:p>
        </w:tc>
      </w:tr>
      <w:tr w:rsidR="00A406CA" w:rsidRPr="00D66BB7" w:rsidTr="00843804">
        <w:trPr>
          <w:trHeight w:val="992"/>
        </w:trPr>
        <w:tc>
          <w:tcPr>
            <w:tcW w:w="1526" w:type="dxa"/>
            <w:shd w:val="clear" w:color="auto" w:fill="auto"/>
          </w:tcPr>
          <w:p w:rsidR="00A406CA" w:rsidRPr="00D66BB7" w:rsidRDefault="00A406CA" w:rsidP="002C11F3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 w:rsidRPr="00D66BB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lastRenderedPageBreak/>
              <w:t>Әлеуметтік –эмоционалды дағдыларды қалыптастыру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406CA" w:rsidRPr="00A406CA" w:rsidRDefault="00A406CA" w:rsidP="002C11F3">
            <w:pPr>
              <w:rPr>
                <w:lang w:val="kk-KZ"/>
              </w:rPr>
            </w:pPr>
            <w:r w:rsidRPr="00A406CA">
              <w:rPr>
                <w:rStyle w:val="fontstyle01"/>
                <w:sz w:val="22"/>
                <w:szCs w:val="22"/>
                <w:lang w:val="kk-KZ"/>
              </w:rPr>
              <w:t>кішілерге жанашыр болуға тәрбиелеу;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еңбектің нәтижесінеқұрметпен қарауға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тәрбиелеу, көмек көрсету ниеттерін</w:t>
            </w:r>
            <w:r w:rsidRPr="00A406CA">
              <w:rPr>
                <w:color w:val="000000"/>
                <w:lang w:val="kk-KZ"/>
              </w:rPr>
              <w:br/>
            </w:r>
            <w:r w:rsidRPr="00A406CA">
              <w:rPr>
                <w:rStyle w:val="fontstyle01"/>
                <w:sz w:val="22"/>
                <w:szCs w:val="22"/>
                <w:lang w:val="kk-KZ"/>
              </w:rPr>
              <w:t>қолдау.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t>ұқ</w:t>
            </w:r>
            <w:proofErr w:type="gramStart"/>
            <w:r w:rsidRPr="00A406CA">
              <w:rPr>
                <w:rStyle w:val="fontstyle01"/>
                <w:sz w:val="22"/>
                <w:szCs w:val="22"/>
              </w:rPr>
              <w:t>ыптылы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>ққа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ұмтылады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;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406CA" w:rsidRPr="00A406CA" w:rsidRDefault="00A406CA" w:rsidP="002C11F3">
            <w:proofErr w:type="spellStart"/>
            <w:r w:rsidRPr="00A406CA">
              <w:rPr>
                <w:rStyle w:val="fontstyle01"/>
                <w:sz w:val="22"/>
                <w:szCs w:val="22"/>
              </w:rPr>
              <w:t>өсімдіктер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мен </w:t>
            </w:r>
            <w:proofErr w:type="spellStart"/>
            <w:proofErr w:type="gramStart"/>
            <w:r w:rsidRPr="00A406CA">
              <w:rPr>
                <w:rStyle w:val="fontstyle01"/>
                <w:sz w:val="22"/>
                <w:szCs w:val="22"/>
              </w:rPr>
              <w:t>жануарлар</w:t>
            </w:r>
            <w:proofErr w:type="gramEnd"/>
            <w:r w:rsidRPr="00A406CA">
              <w:rPr>
                <w:rStyle w:val="fontstyle01"/>
                <w:sz w:val="22"/>
                <w:szCs w:val="22"/>
              </w:rPr>
              <w:t>ға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күтім</w:t>
            </w:r>
            <w:proofErr w:type="spellEnd"/>
            <w:r w:rsidRPr="00A406CA">
              <w:rPr>
                <w:color w:val="000000"/>
              </w:rPr>
              <w:br/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жасаудың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қарапайым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әдістерін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 xml:space="preserve"> </w:t>
            </w:r>
            <w:proofErr w:type="spellStart"/>
            <w:r w:rsidRPr="00A406CA">
              <w:rPr>
                <w:rStyle w:val="fontstyle01"/>
                <w:sz w:val="22"/>
                <w:szCs w:val="22"/>
              </w:rPr>
              <w:t>дамыту</w:t>
            </w:r>
            <w:proofErr w:type="spellEnd"/>
            <w:r w:rsidRPr="00A406CA">
              <w:rPr>
                <w:rStyle w:val="fontstyle01"/>
                <w:sz w:val="22"/>
                <w:szCs w:val="22"/>
              </w:rPr>
              <w:t>:</w:t>
            </w:r>
          </w:p>
        </w:tc>
        <w:tc>
          <w:tcPr>
            <w:tcW w:w="1593" w:type="dxa"/>
            <w:shd w:val="clear" w:color="auto" w:fill="auto"/>
          </w:tcPr>
          <w:p w:rsidR="00A406CA" w:rsidRPr="00A406CA" w:rsidRDefault="00A406CA" w:rsidP="002C11F3">
            <w:pPr>
              <w:spacing w:line="240" w:lineRule="auto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  <w:p w:rsidR="00A406CA" w:rsidRPr="00A406CA" w:rsidRDefault="00A406CA" w:rsidP="002C11F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lang w:val="en-US"/>
              </w:rPr>
            </w:pPr>
            <w:r w:rsidRPr="00A406CA">
              <w:rPr>
                <w:rFonts w:ascii="Times New Roman" w:eastAsia="Calibri" w:hAnsi="Times New Roman" w:cs="Times New Roman"/>
                <w:b/>
                <w:noProof/>
                <w:lang w:val="en-US"/>
              </w:rPr>
              <w:t>I I</w:t>
            </w:r>
          </w:p>
        </w:tc>
      </w:tr>
      <w:bookmarkEnd w:id="0"/>
      <w:tr w:rsidR="00394DFF" w:rsidRPr="00D66BB7" w:rsidTr="002C11F3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394DFF" w:rsidRPr="00D66BB7" w:rsidRDefault="00394DFF" w:rsidP="002C11F3">
            <w:pPr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</w:pPr>
            <w:r w:rsidRPr="00D66BB7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lang w:val="kk-KZ"/>
              </w:rPr>
              <w:t>Ескерту:</w:t>
            </w:r>
            <w:r w:rsidRPr="00D66BB7">
              <w:rPr>
                <w:rFonts w:ascii="Times New Roman" w:eastAsia="Calibri" w:hAnsi="Times New Roman" w:cs="Times New Roman"/>
                <w:b/>
                <w:noProof/>
                <w:color w:val="000000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394DFF" w:rsidRPr="00D66BB7" w:rsidRDefault="00394DFF" w:rsidP="00394DFF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p w:rsidR="00394DFF" w:rsidRDefault="00394DFF" w:rsidP="00394DFF">
      <w:pPr>
        <w:rPr>
          <w:lang w:val="kk-KZ"/>
        </w:rPr>
      </w:pPr>
    </w:p>
    <w:p w:rsidR="00394DFF" w:rsidRPr="00D66BB7" w:rsidRDefault="00394DFF" w:rsidP="001327A6">
      <w:pPr>
        <w:spacing w:after="0"/>
        <w:jc w:val="center"/>
        <w:rPr>
          <w:rFonts w:ascii="Times New Roman" w:eastAsia="Calibri" w:hAnsi="Times New Roman" w:cs="Times New Roman"/>
          <w:b/>
          <w:noProof/>
          <w:lang w:val="kk-KZ"/>
        </w:rPr>
      </w:pPr>
    </w:p>
    <w:sectPr w:rsidR="00394DFF" w:rsidRPr="00D66BB7" w:rsidSect="001327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11"/>
    <w:rsid w:val="00077B1D"/>
    <w:rsid w:val="000C0711"/>
    <w:rsid w:val="000D7354"/>
    <w:rsid w:val="001327A6"/>
    <w:rsid w:val="00394DFF"/>
    <w:rsid w:val="003F2F9F"/>
    <w:rsid w:val="00836437"/>
    <w:rsid w:val="00A406CA"/>
    <w:rsid w:val="00AE35F4"/>
    <w:rsid w:val="00B41888"/>
    <w:rsid w:val="00B97452"/>
    <w:rsid w:val="00DA6D90"/>
    <w:rsid w:val="00DC3955"/>
    <w:rsid w:val="00E7342E"/>
    <w:rsid w:val="00F6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27A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327A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32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table" w:styleId="a5">
    <w:name w:val="Table Grid"/>
    <w:basedOn w:val="a1"/>
    <w:uiPriority w:val="59"/>
    <w:rsid w:val="00AE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A6D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27A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327A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32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table" w:styleId="a5">
    <w:name w:val="Table Grid"/>
    <w:basedOn w:val="a1"/>
    <w:uiPriority w:val="59"/>
    <w:rsid w:val="00AE3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A6D90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20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Hewlett-Packard</cp:lastModifiedBy>
  <cp:revision>2</cp:revision>
  <dcterms:created xsi:type="dcterms:W3CDTF">2024-05-01T07:32:00Z</dcterms:created>
  <dcterms:modified xsi:type="dcterms:W3CDTF">2024-05-01T13:27:00Z</dcterms:modified>
</cp:coreProperties>
</file>