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A6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1327A6" w:rsidRDefault="001327A6" w:rsidP="001327A6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BC28B0">
        <w:rPr>
          <w:rFonts w:ascii="Times New Roman" w:hAnsi="Times New Roman" w:cs="Times New Roman"/>
          <w:lang w:val="kk-KZ"/>
        </w:rPr>
        <w:t xml:space="preserve">Естай Иса Дарханұлы </w:t>
      </w:r>
      <w:r w:rsidR="00BC28B0" w:rsidRPr="00BC28B0">
        <w:rPr>
          <w:rFonts w:ascii="Times New Roman" w:hAnsi="Times New Roman" w:cs="Times New Roman"/>
          <w:lang w:val="kk-KZ"/>
        </w:rPr>
        <w:t xml:space="preserve">12.08.21 </w:t>
      </w:r>
      <w:r w:rsidRPr="001327A6"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8A1B71">
        <w:rPr>
          <w:rFonts w:ascii="Times New Roman" w:eastAsia="Times New Roman" w:hAnsi="Times New Roman" w:cs="Times New Roman"/>
          <w:bCs/>
          <w:color w:val="000000"/>
          <w:lang w:val="kk-KZ"/>
        </w:rPr>
        <w:t>2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8A1B71">
        <w:rPr>
          <w:rFonts w:ascii="Times New Roman" w:eastAsia="Times New Roman" w:hAnsi="Times New Roman" w:cs="Times New Roman"/>
          <w:bCs/>
          <w:color w:val="000000"/>
          <w:lang w:val="kk-KZ"/>
        </w:rPr>
        <w:t>«Еркежан</w:t>
      </w:r>
      <w:r w:rsidR="00BC28B0">
        <w:rPr>
          <w:rFonts w:ascii="Times New Roman" w:eastAsia="Times New Roman" w:hAnsi="Times New Roman" w:cs="Times New Roman"/>
          <w:bCs/>
          <w:color w:val="000000"/>
          <w:lang w:val="kk-KZ"/>
        </w:rPr>
        <w:t>»  кіші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1327A6" w:rsidRPr="00D66BB7" w:rsidTr="001327A6">
        <w:tc>
          <w:tcPr>
            <w:tcW w:w="1526" w:type="dxa"/>
            <w:shd w:val="clear" w:color="auto" w:fill="auto"/>
          </w:tcPr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327A6" w:rsidRPr="00D66BB7" w:rsidRDefault="001327A6" w:rsidP="001327A6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327A6" w:rsidRPr="00D66BB7" w:rsidRDefault="001327A6" w:rsidP="001327A6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969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593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327A6" w:rsidRPr="00D66BB7" w:rsidRDefault="001327A6" w:rsidP="001327A6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327A6" w:rsidRPr="00D66BB7" w:rsidRDefault="001327A6" w:rsidP="001327A6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3F2F9F" w:rsidRPr="00300F6A" w:rsidTr="003F2F9F">
        <w:trPr>
          <w:trHeight w:val="1170"/>
        </w:trPr>
        <w:tc>
          <w:tcPr>
            <w:tcW w:w="1526" w:type="dxa"/>
            <w:shd w:val="clear" w:color="auto" w:fill="auto"/>
          </w:tcPr>
          <w:p w:rsidR="003F2F9F" w:rsidRPr="00D66BB7" w:rsidRDefault="003F2F9F" w:rsidP="003F2F9F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ір-бірден, шеңберге қайта тұра алмайды, саптағы өз орнын таба алмайды</w:t>
            </w:r>
          </w:p>
        </w:tc>
        <w:tc>
          <w:tcPr>
            <w:tcW w:w="1593" w:type="dxa"/>
            <w:shd w:val="clear" w:color="auto" w:fill="auto"/>
          </w:tcPr>
          <w:p w:rsidR="003F2F9F" w:rsidRPr="000D1ED6" w:rsidRDefault="003F2F9F" w:rsidP="003F2F9F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3F2F9F" w:rsidRPr="00386508" w:rsidRDefault="003F2F9F" w:rsidP="003F2F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F2F9F" w:rsidRPr="00D66BB7" w:rsidTr="001327A6">
        <w:trPr>
          <w:trHeight w:val="1172"/>
        </w:trPr>
        <w:tc>
          <w:tcPr>
            <w:tcW w:w="1526" w:type="dxa"/>
            <w:shd w:val="clear" w:color="auto" w:fill="auto"/>
          </w:tcPr>
          <w:p w:rsidR="003F2F9F" w:rsidRPr="00D66BB7" w:rsidRDefault="003F2F9F" w:rsidP="003F2F9F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3F2F9F" w:rsidRPr="00D66BB7" w:rsidRDefault="003F2F9F" w:rsidP="003F2F9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тағы басқа) ажырата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3F2F9F" w:rsidRPr="000D1ED6" w:rsidRDefault="003F2F9F" w:rsidP="003F2F9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3F2F9F" w:rsidRPr="00386508" w:rsidRDefault="003F2F9F" w:rsidP="003F2F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F2F9F" w:rsidRPr="00D66BB7" w:rsidTr="001327A6">
        <w:trPr>
          <w:trHeight w:val="841"/>
        </w:trPr>
        <w:tc>
          <w:tcPr>
            <w:tcW w:w="1526" w:type="dxa"/>
            <w:shd w:val="clear" w:color="auto" w:fill="auto"/>
          </w:tcPr>
          <w:p w:rsidR="003F2F9F" w:rsidRPr="00D66BB7" w:rsidRDefault="003F2F9F" w:rsidP="003F2F9F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3F2F9F" w:rsidRPr="00D66BB7" w:rsidRDefault="003F2F9F" w:rsidP="003F2F9F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3F2F9F" w:rsidRPr="00D66BB7" w:rsidRDefault="003F2F9F" w:rsidP="003F2F9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 біледі және атайды, оларды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тәсілдермен орналастыра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3F2F9F" w:rsidRPr="000D1ED6" w:rsidRDefault="003F2F9F" w:rsidP="003F2F9F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3F2F9F" w:rsidRPr="00386508" w:rsidRDefault="003F2F9F" w:rsidP="003F2F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F2F9F" w:rsidRPr="00D66BB7" w:rsidTr="001327A6">
        <w:trPr>
          <w:trHeight w:val="643"/>
        </w:trPr>
        <w:tc>
          <w:tcPr>
            <w:tcW w:w="1526" w:type="dxa"/>
            <w:shd w:val="clear" w:color="auto" w:fill="auto"/>
          </w:tcPr>
          <w:p w:rsidR="003F2F9F" w:rsidRPr="00D66BB7" w:rsidRDefault="003F2F9F" w:rsidP="003F2F9F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ың,зерттеу іс-әрекетінің дамуы</w:t>
            </w:r>
          </w:p>
        </w:tc>
        <w:tc>
          <w:tcPr>
            <w:tcW w:w="3827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шығарманың қарқынын ажырата алмайды;</w:t>
            </w:r>
          </w:p>
        </w:tc>
        <w:tc>
          <w:tcPr>
            <w:tcW w:w="1593" w:type="dxa"/>
            <w:shd w:val="clear" w:color="auto" w:fill="auto"/>
          </w:tcPr>
          <w:p w:rsidR="003F2F9F" w:rsidRPr="000D1ED6" w:rsidRDefault="003F2F9F" w:rsidP="003F2F9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3F2F9F" w:rsidRPr="00386508" w:rsidRDefault="003F2F9F" w:rsidP="003F2F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F2F9F" w:rsidRPr="00D66BB7" w:rsidTr="001327A6">
        <w:trPr>
          <w:trHeight w:val="992"/>
        </w:trPr>
        <w:tc>
          <w:tcPr>
            <w:tcW w:w="1526" w:type="dxa"/>
            <w:shd w:val="clear" w:color="auto" w:fill="auto"/>
          </w:tcPr>
          <w:p w:rsidR="003F2F9F" w:rsidRPr="00D66BB7" w:rsidRDefault="003F2F9F" w:rsidP="003F2F9F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көлік құралдарын атай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3F2F9F" w:rsidRPr="000D1ED6" w:rsidRDefault="003F2F9F" w:rsidP="003F2F9F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3F2F9F" w:rsidRPr="00386508" w:rsidRDefault="003F2F9F" w:rsidP="003F2F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1327A6" w:rsidRPr="00D66BB7" w:rsidTr="001327A6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327A6" w:rsidRPr="00D66BB7" w:rsidRDefault="001327A6" w:rsidP="001327A6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rPr>
          <w:lang w:val="kk-KZ"/>
        </w:rPr>
      </w:pPr>
    </w:p>
    <w:p w:rsidR="001327A6" w:rsidRDefault="001327A6" w:rsidP="001327A6">
      <w:pPr>
        <w:rPr>
          <w:lang w:val="kk-KZ"/>
        </w:rPr>
      </w:pPr>
    </w:p>
    <w:p w:rsidR="001327A6" w:rsidRDefault="001327A6" w:rsidP="001327A6">
      <w:pPr>
        <w:rPr>
          <w:lang w:val="kk-KZ"/>
        </w:rPr>
      </w:pPr>
    </w:p>
    <w:p w:rsidR="001327A6" w:rsidRDefault="001327A6" w:rsidP="001327A6">
      <w:pPr>
        <w:rPr>
          <w:lang w:val="kk-KZ"/>
        </w:rPr>
      </w:pPr>
    </w:p>
    <w:p w:rsidR="001327A6" w:rsidRDefault="001327A6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1327A6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1327A6" w:rsidRDefault="001327A6" w:rsidP="001327A6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C168A7">
        <w:rPr>
          <w:rFonts w:ascii="Times New Roman" w:hAnsi="Times New Roman" w:cs="Times New Roman"/>
          <w:lang w:val="kk-KZ"/>
        </w:rPr>
        <w:t xml:space="preserve">Шопан Ахмед Тілеубердіұлы </w:t>
      </w:r>
      <w:r w:rsidR="00C168A7" w:rsidRPr="00C168A7">
        <w:rPr>
          <w:rFonts w:ascii="Times New Roman" w:hAnsi="Times New Roman" w:cs="Times New Roman"/>
          <w:lang w:val="kk-KZ"/>
        </w:rPr>
        <w:t xml:space="preserve">29.11.21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C168A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2«Аяулым»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1327A6" w:rsidRPr="001327A6" w:rsidRDefault="001327A6" w:rsidP="001327A6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85"/>
        <w:gridCol w:w="3902"/>
        <w:gridCol w:w="3642"/>
        <w:gridCol w:w="2628"/>
      </w:tblGrid>
      <w:tr w:rsidR="001327A6" w:rsidRPr="00D66BB7" w:rsidTr="001327A6">
        <w:tc>
          <w:tcPr>
            <w:tcW w:w="2552" w:type="dxa"/>
            <w:shd w:val="clear" w:color="auto" w:fill="auto"/>
          </w:tcPr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2585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327A6" w:rsidRPr="00D66BB7" w:rsidRDefault="001327A6" w:rsidP="001327A6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902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327A6" w:rsidRPr="00D66BB7" w:rsidRDefault="001327A6" w:rsidP="001327A6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642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327A6" w:rsidRPr="00D66BB7" w:rsidRDefault="001327A6" w:rsidP="001327A6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327A6" w:rsidRPr="00D66BB7" w:rsidRDefault="001327A6" w:rsidP="001327A6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0D7354" w:rsidRPr="00300F6A" w:rsidTr="001327A6">
        <w:trPr>
          <w:trHeight w:val="1938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2585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ір-бірден, шеңберге қайта тұра алмайды, саптағы өз орнын таба алмайды</w:t>
            </w:r>
          </w:p>
        </w:tc>
        <w:tc>
          <w:tcPr>
            <w:tcW w:w="2628" w:type="dxa"/>
            <w:shd w:val="clear" w:color="auto" w:fill="auto"/>
          </w:tcPr>
          <w:p w:rsidR="000D7354" w:rsidRPr="000D1ED6" w:rsidRDefault="000D7354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0D7354" w:rsidRPr="00386508" w:rsidRDefault="000D7354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0D7354" w:rsidRPr="00D66BB7" w:rsidTr="001327A6">
        <w:trPr>
          <w:trHeight w:val="1172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тағы басқа) ажырата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0D7354" w:rsidRPr="000D1ED6" w:rsidRDefault="000D7354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0D7354" w:rsidRPr="00386508" w:rsidRDefault="000D7354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0D7354" w:rsidRPr="00D66BB7" w:rsidTr="001327A6">
        <w:trPr>
          <w:trHeight w:val="980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 біледі және атайды, оларды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тәсілдермен орналастыра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0D7354" w:rsidRPr="000D1ED6" w:rsidRDefault="000D7354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0D7354" w:rsidRPr="00386508" w:rsidRDefault="000D7354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0D7354" w:rsidRPr="00D66BB7" w:rsidTr="001327A6">
        <w:trPr>
          <w:trHeight w:val="1649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2585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шығарманың қарқынын ажырата алмайды;</w:t>
            </w:r>
          </w:p>
        </w:tc>
        <w:tc>
          <w:tcPr>
            <w:tcW w:w="2628" w:type="dxa"/>
            <w:shd w:val="clear" w:color="auto" w:fill="auto"/>
          </w:tcPr>
          <w:p w:rsidR="000D7354" w:rsidRPr="000D1ED6" w:rsidRDefault="000D7354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0D7354" w:rsidRPr="00386508" w:rsidRDefault="000D7354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0D7354" w:rsidRPr="00D66BB7" w:rsidTr="001327A6">
        <w:trPr>
          <w:trHeight w:val="1649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2585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көлік құралдарын атай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0D7354" w:rsidRPr="000D1ED6" w:rsidRDefault="000D7354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0D7354" w:rsidRPr="00386508" w:rsidRDefault="000D7354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1327A6" w:rsidRPr="00D66BB7" w:rsidTr="001327A6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327A6" w:rsidRPr="00D66BB7" w:rsidRDefault="001327A6" w:rsidP="001327A6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C168A7" w:rsidRDefault="00C168A7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C168A7" w:rsidRDefault="00C168A7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C168A7" w:rsidRDefault="00C168A7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C168A7" w:rsidRDefault="00C168A7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C168A7" w:rsidRDefault="00C168A7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1327A6" w:rsidRDefault="001327A6" w:rsidP="001327A6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C168A7">
        <w:rPr>
          <w:rFonts w:ascii="Times New Roman" w:hAnsi="Times New Roman" w:cs="Times New Roman"/>
          <w:lang w:val="kk-KZ"/>
        </w:rPr>
        <w:t xml:space="preserve">Мұрат Амре Нұрсұлтанұлы </w:t>
      </w:r>
      <w:r w:rsidR="00C168A7" w:rsidRPr="00C168A7">
        <w:rPr>
          <w:rFonts w:ascii="Times New Roman" w:hAnsi="Times New Roman" w:cs="Times New Roman"/>
          <w:lang w:val="kk-KZ"/>
        </w:rPr>
        <w:t>06.06.21</w:t>
      </w:r>
      <w:r w:rsidRPr="00C168A7"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C168A7">
        <w:rPr>
          <w:rFonts w:ascii="Times New Roman" w:eastAsia="Times New Roman" w:hAnsi="Times New Roman" w:cs="Times New Roman"/>
          <w:bCs/>
          <w:color w:val="000000"/>
          <w:lang w:val="kk-KZ"/>
        </w:rPr>
        <w:t>2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C168A7">
        <w:rPr>
          <w:rFonts w:ascii="Times New Roman" w:eastAsia="Times New Roman" w:hAnsi="Times New Roman" w:cs="Times New Roman"/>
          <w:bCs/>
          <w:color w:val="000000"/>
          <w:lang w:val="kk-KZ"/>
        </w:rPr>
        <w:t>«Еркежан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»  </w:t>
      </w:r>
      <w:r w:rsidR="00C168A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тобы </w:t>
      </w:r>
    </w:p>
    <w:p w:rsidR="001327A6" w:rsidRPr="001327A6" w:rsidRDefault="001327A6" w:rsidP="001327A6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78"/>
        <w:gridCol w:w="3909"/>
        <w:gridCol w:w="3642"/>
        <w:gridCol w:w="2628"/>
      </w:tblGrid>
      <w:tr w:rsidR="001327A6" w:rsidRPr="00D66BB7" w:rsidTr="001327A6">
        <w:tc>
          <w:tcPr>
            <w:tcW w:w="2552" w:type="dxa"/>
            <w:shd w:val="clear" w:color="auto" w:fill="auto"/>
          </w:tcPr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66A1A">
              <w:rPr>
                <w:rFonts w:ascii="Times New Roman" w:hAnsi="Times New Roman" w:cs="Times New Roman"/>
                <w:b/>
                <w:lang w:val="kk-KZ"/>
              </w:rPr>
              <w:t>Құзырет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6A1A">
              <w:rPr>
                <w:rFonts w:ascii="Times New Roman" w:hAnsi="Times New Roman" w:cs="Times New Roman"/>
                <w:b/>
                <w:lang w:val="kk-KZ"/>
              </w:rPr>
              <w:t>тілікт</w:t>
            </w:r>
            <w:r w:rsidRPr="00E66A1A">
              <w:rPr>
                <w:rFonts w:ascii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E66A1A">
              <w:rPr>
                <w:rFonts w:ascii="Times New Roman" w:hAnsi="Times New Roman" w:cs="Times New Roman"/>
                <w:b/>
                <w:lang w:val="kk-KZ"/>
              </w:rPr>
              <w:t>ер</w:t>
            </w:r>
          </w:p>
        </w:tc>
        <w:tc>
          <w:tcPr>
            <w:tcW w:w="2578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327A6" w:rsidRPr="00D66BB7" w:rsidRDefault="001327A6" w:rsidP="001327A6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909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327A6" w:rsidRPr="00D66BB7" w:rsidRDefault="001327A6" w:rsidP="001327A6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642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327A6" w:rsidRPr="00D66BB7" w:rsidRDefault="001327A6" w:rsidP="001327A6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327A6" w:rsidRPr="00D66BB7" w:rsidRDefault="001327A6" w:rsidP="001327A6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0D7354" w:rsidRPr="00D66BB7" w:rsidTr="001327A6">
        <w:trPr>
          <w:trHeight w:val="1938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2578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628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0D7354" w:rsidRPr="00D66BB7" w:rsidTr="001327A6">
        <w:trPr>
          <w:trHeight w:val="1172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мазмұндайды, заттар мен құбылыстардың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белгілері мен сапасын ажырата алмайды</w:t>
            </w:r>
          </w:p>
        </w:tc>
        <w:tc>
          <w:tcPr>
            <w:tcW w:w="2628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0D7354" w:rsidRPr="00D66BB7" w:rsidTr="001327A6">
        <w:trPr>
          <w:trHeight w:val="980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ағаштарды, бөлме өсімдіктерін, көкөністер мен жемістер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3-4 түрін таниды бірақ атай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0D7354" w:rsidRPr="00D66BB7" w:rsidTr="001327A6">
        <w:trPr>
          <w:trHeight w:val="1649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2578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түрлі әдістерін қолданып, 1-3 бөліктерден тұрат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түрлі заттарды мүсіндей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(моншақ,сырға).</w:t>
            </w:r>
          </w:p>
        </w:tc>
        <w:tc>
          <w:tcPr>
            <w:tcW w:w="2628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0D7354" w:rsidRPr="00D66BB7" w:rsidTr="001327A6">
        <w:trPr>
          <w:trHeight w:val="1391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2578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0D7354" w:rsidRPr="000D7354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айналасынд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ағы заттардың міндеттерін біл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мейді</w:t>
            </w:r>
          </w:p>
        </w:tc>
        <w:tc>
          <w:tcPr>
            <w:tcW w:w="2628" w:type="dxa"/>
            <w:shd w:val="clear" w:color="auto" w:fill="auto"/>
          </w:tcPr>
          <w:p w:rsidR="000D7354" w:rsidRPr="0032268A" w:rsidRDefault="000D7354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1327A6" w:rsidRPr="00D66BB7" w:rsidTr="001327A6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327A6" w:rsidRPr="00D66BB7" w:rsidRDefault="001327A6" w:rsidP="001327A6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Pr="00D66BB7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C168A7" w:rsidRDefault="001327A6" w:rsidP="001327A6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C168A7">
        <w:rPr>
          <w:rFonts w:ascii="Times New Roman" w:hAnsi="Times New Roman" w:cs="Times New Roman"/>
          <w:lang w:val="kk-KZ"/>
        </w:rPr>
        <w:t>Тастанбек Дінмұхам</w:t>
      </w:r>
      <w:r w:rsidR="00140B94">
        <w:rPr>
          <w:rFonts w:ascii="Times New Roman" w:hAnsi="Times New Roman" w:cs="Times New Roman"/>
          <w:lang w:val="kk-KZ"/>
        </w:rPr>
        <w:t>м</w:t>
      </w:r>
      <w:r w:rsidR="00C168A7">
        <w:rPr>
          <w:rFonts w:ascii="Times New Roman" w:hAnsi="Times New Roman" w:cs="Times New Roman"/>
          <w:lang w:val="kk-KZ"/>
        </w:rPr>
        <w:t>ед</w:t>
      </w:r>
      <w:r w:rsidR="00140B94">
        <w:rPr>
          <w:rFonts w:ascii="Times New Roman" w:hAnsi="Times New Roman" w:cs="Times New Roman"/>
          <w:lang w:val="kk-KZ"/>
        </w:rPr>
        <w:t xml:space="preserve"> Аянұлы  </w:t>
      </w:r>
      <w:r w:rsidR="00140B94" w:rsidRPr="00140B94">
        <w:rPr>
          <w:rFonts w:ascii="Times New Roman" w:hAnsi="Times New Roman" w:cs="Times New Roman"/>
          <w:lang w:val="kk-KZ"/>
        </w:rPr>
        <w:t xml:space="preserve">12.05/21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140B94">
        <w:rPr>
          <w:rFonts w:ascii="Times New Roman" w:eastAsia="Times New Roman" w:hAnsi="Times New Roman" w:cs="Times New Roman"/>
          <w:bCs/>
          <w:color w:val="000000"/>
          <w:lang w:val="kk-KZ"/>
        </w:rPr>
        <w:t>2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140B94">
        <w:rPr>
          <w:rFonts w:ascii="Times New Roman" w:eastAsia="Times New Roman" w:hAnsi="Times New Roman" w:cs="Times New Roman"/>
          <w:bCs/>
          <w:color w:val="000000"/>
          <w:lang w:val="kk-KZ"/>
        </w:rPr>
        <w:t>«Еркежан кіші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39"/>
        <w:gridCol w:w="4515"/>
        <w:gridCol w:w="3075"/>
        <w:gridCol w:w="2628"/>
      </w:tblGrid>
      <w:tr w:rsidR="001327A6" w:rsidRPr="00D66BB7" w:rsidTr="001327A6">
        <w:tc>
          <w:tcPr>
            <w:tcW w:w="2552" w:type="dxa"/>
            <w:shd w:val="clear" w:color="auto" w:fill="auto"/>
          </w:tcPr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2539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327A6" w:rsidRPr="00D66BB7" w:rsidRDefault="001327A6" w:rsidP="001327A6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515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327A6" w:rsidRPr="00D66BB7" w:rsidRDefault="001327A6" w:rsidP="001327A6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075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327A6" w:rsidRPr="00D66BB7" w:rsidRDefault="001327A6" w:rsidP="001327A6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327A6" w:rsidRPr="00D66BB7" w:rsidRDefault="001327A6" w:rsidP="001327A6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B41888" w:rsidRPr="00D66BB7" w:rsidTr="001327A6">
        <w:trPr>
          <w:trHeight w:val="1938"/>
        </w:trPr>
        <w:tc>
          <w:tcPr>
            <w:tcW w:w="2552" w:type="dxa"/>
            <w:shd w:val="clear" w:color="auto" w:fill="auto"/>
          </w:tcPr>
          <w:p w:rsidR="00B41888" w:rsidRPr="00D66BB7" w:rsidRDefault="00B41888" w:rsidP="001327A6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 xml:space="preserve"> Физикалық қасиеттері</w:t>
            </w:r>
          </w:p>
        </w:tc>
        <w:tc>
          <w:tcPr>
            <w:tcW w:w="2539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628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B41888" w:rsidRPr="00D66BB7" w:rsidTr="001327A6">
        <w:trPr>
          <w:trHeight w:val="1172"/>
        </w:trPr>
        <w:tc>
          <w:tcPr>
            <w:tcW w:w="2552" w:type="dxa"/>
            <w:shd w:val="clear" w:color="auto" w:fill="auto"/>
          </w:tcPr>
          <w:p w:rsidR="00B41888" w:rsidRPr="00D66BB7" w:rsidRDefault="00B41888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B41888" w:rsidRPr="00D66BB7" w:rsidRDefault="00B41888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B41888" w:rsidRPr="00D66BB7" w:rsidRDefault="00B41888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мазмұндайды, заттар мен құбылыстардың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белгілері мен сапасын ажырата алмайды</w:t>
            </w:r>
          </w:p>
        </w:tc>
        <w:tc>
          <w:tcPr>
            <w:tcW w:w="2628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B41888" w:rsidRPr="00D66BB7" w:rsidTr="001327A6">
        <w:trPr>
          <w:trHeight w:val="980"/>
        </w:trPr>
        <w:tc>
          <w:tcPr>
            <w:tcW w:w="2552" w:type="dxa"/>
            <w:shd w:val="clear" w:color="auto" w:fill="auto"/>
          </w:tcPr>
          <w:p w:rsidR="00B41888" w:rsidRPr="00D66BB7" w:rsidRDefault="00B41888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B41888" w:rsidRPr="00D66BB7" w:rsidRDefault="00B41888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ағаштарды, бөлме өсімдіктерін, көкөністер мен жемістер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3-4 түрін таниды бірақ атай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B41888" w:rsidRPr="001327A6" w:rsidTr="001327A6">
        <w:trPr>
          <w:trHeight w:val="1649"/>
        </w:trPr>
        <w:tc>
          <w:tcPr>
            <w:tcW w:w="2552" w:type="dxa"/>
            <w:shd w:val="clear" w:color="auto" w:fill="auto"/>
          </w:tcPr>
          <w:p w:rsidR="00B41888" w:rsidRPr="00D66BB7" w:rsidRDefault="00B41888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2539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түрлі әдістерін қолданып, 1-3 бөліктерден тұрат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түрлі заттарды мүсіндей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(моншақ,сырға).</w:t>
            </w:r>
          </w:p>
        </w:tc>
        <w:tc>
          <w:tcPr>
            <w:tcW w:w="2628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B41888" w:rsidRPr="00D66BB7" w:rsidTr="001327A6">
        <w:trPr>
          <w:trHeight w:val="1649"/>
        </w:trPr>
        <w:tc>
          <w:tcPr>
            <w:tcW w:w="2552" w:type="dxa"/>
            <w:shd w:val="clear" w:color="auto" w:fill="auto"/>
          </w:tcPr>
          <w:p w:rsidR="00B41888" w:rsidRPr="00D66BB7" w:rsidRDefault="00B41888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2539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shd w:val="clear" w:color="auto" w:fill="auto"/>
          </w:tcPr>
          <w:p w:rsidR="00B41888" w:rsidRPr="000D7354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айналасынд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ағы заттардың міндеттерін біл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мейді</w:t>
            </w:r>
          </w:p>
        </w:tc>
        <w:tc>
          <w:tcPr>
            <w:tcW w:w="2628" w:type="dxa"/>
            <w:shd w:val="clear" w:color="auto" w:fill="auto"/>
          </w:tcPr>
          <w:p w:rsidR="00B41888" w:rsidRPr="0032268A" w:rsidRDefault="00B41888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1327A6" w:rsidRPr="00D66BB7" w:rsidTr="001327A6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327A6" w:rsidRPr="00D66BB7" w:rsidRDefault="001327A6" w:rsidP="001327A6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327A6" w:rsidRPr="00D66BB7" w:rsidRDefault="001327A6" w:rsidP="000D7354">
      <w:pPr>
        <w:spacing w:after="0"/>
        <w:jc w:val="right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B41888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:rsidR="00B41888" w:rsidRDefault="00B41888" w:rsidP="00B41888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1327A6" w:rsidRDefault="001327A6" w:rsidP="00AE35F4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140B94">
        <w:rPr>
          <w:rFonts w:ascii="Times New Roman" w:hAnsi="Times New Roman" w:cs="Times New Roman"/>
          <w:lang w:val="kk-KZ"/>
        </w:rPr>
        <w:t xml:space="preserve">Маликова Асылым Айбатовна </w:t>
      </w:r>
      <w:r w:rsidR="00140B94" w:rsidRPr="00140B94">
        <w:rPr>
          <w:rFonts w:ascii="Times New Roman" w:hAnsi="Times New Roman" w:cs="Times New Roman"/>
        </w:rPr>
        <w:t xml:space="preserve">03.11.21 </w:t>
      </w:r>
      <w:r w:rsidR="00AE35F4"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140B94">
        <w:rPr>
          <w:rFonts w:ascii="Times New Roman" w:eastAsia="Times New Roman" w:hAnsi="Times New Roman" w:cs="Times New Roman"/>
          <w:bCs/>
          <w:color w:val="000000"/>
          <w:lang w:val="kk-KZ"/>
        </w:rPr>
        <w:t>2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140B94">
        <w:rPr>
          <w:rFonts w:ascii="Times New Roman" w:eastAsia="Times New Roman" w:hAnsi="Times New Roman" w:cs="Times New Roman"/>
          <w:bCs/>
          <w:color w:val="000000"/>
          <w:lang w:val="kk-KZ"/>
        </w:rPr>
        <w:t>«</w:t>
      </w:r>
      <w:r w:rsidR="00140B94">
        <w:rPr>
          <w:rFonts w:ascii="Times New Roman" w:eastAsia="Times New Roman" w:hAnsi="Times New Roman" w:cs="Times New Roman"/>
          <w:bCs/>
          <w:color w:val="000000"/>
        </w:rPr>
        <w:t>Еркежан</w:t>
      </w:r>
      <w:r w:rsidR="00140B94">
        <w:rPr>
          <w:rFonts w:ascii="Times New Roman" w:eastAsia="Times New Roman" w:hAnsi="Times New Roman" w:cs="Times New Roman"/>
          <w:bCs/>
          <w:color w:val="000000"/>
          <w:lang w:val="kk-KZ"/>
        </w:rPr>
        <w:t>»  кіші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3402"/>
        <w:gridCol w:w="3685"/>
        <w:gridCol w:w="2018"/>
      </w:tblGrid>
      <w:tr w:rsidR="001327A6" w:rsidRPr="00D66BB7" w:rsidTr="00836437">
        <w:tc>
          <w:tcPr>
            <w:tcW w:w="2552" w:type="dxa"/>
            <w:shd w:val="clear" w:color="auto" w:fill="auto"/>
          </w:tcPr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652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327A6" w:rsidRPr="00D66BB7" w:rsidRDefault="001327A6" w:rsidP="001327A6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327A6" w:rsidRPr="00D66BB7" w:rsidRDefault="001327A6" w:rsidP="001327A6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685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018" w:type="dxa"/>
            <w:shd w:val="clear" w:color="auto" w:fill="auto"/>
          </w:tcPr>
          <w:p w:rsidR="001327A6" w:rsidRPr="00D66BB7" w:rsidRDefault="001327A6" w:rsidP="00836437">
            <w:pPr>
              <w:pStyle w:val="TableParagraph"/>
              <w:ind w:right="206"/>
              <w:jc w:val="center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327A6" w:rsidRPr="00D66BB7" w:rsidRDefault="001327A6" w:rsidP="00836437">
            <w:pPr>
              <w:pStyle w:val="TableParagraph"/>
              <w:ind w:right="151"/>
              <w:jc w:val="center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327A6" w:rsidRPr="00D66BB7" w:rsidRDefault="001327A6" w:rsidP="00836437">
            <w:pPr>
              <w:pStyle w:val="TableParagraph"/>
              <w:spacing w:line="272" w:lineRule="exact"/>
              <w:ind w:right="206"/>
              <w:jc w:val="center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836437">
            <w:pPr>
              <w:pStyle w:val="TableParagraph"/>
              <w:ind w:right="290"/>
              <w:jc w:val="center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83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836437" w:rsidRPr="001327A6" w:rsidTr="00836437">
        <w:trPr>
          <w:trHeight w:val="1938"/>
        </w:trPr>
        <w:tc>
          <w:tcPr>
            <w:tcW w:w="2552" w:type="dxa"/>
            <w:shd w:val="clear" w:color="auto" w:fill="auto"/>
          </w:tcPr>
          <w:p w:rsidR="00836437" w:rsidRPr="00D66BB7" w:rsidRDefault="00836437" w:rsidP="001327A6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652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ір-бірден, шеңберге қайта тұра алмайды, саптағы өз орнын таба алмайды</w:t>
            </w:r>
          </w:p>
        </w:tc>
        <w:tc>
          <w:tcPr>
            <w:tcW w:w="2018" w:type="dxa"/>
            <w:shd w:val="clear" w:color="auto" w:fill="auto"/>
          </w:tcPr>
          <w:p w:rsidR="00836437" w:rsidRPr="000D1ED6" w:rsidRDefault="00836437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36437" w:rsidRPr="00386508" w:rsidRDefault="00836437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36437" w:rsidRPr="001327A6" w:rsidTr="00836437">
        <w:trPr>
          <w:trHeight w:val="1172"/>
        </w:trPr>
        <w:tc>
          <w:tcPr>
            <w:tcW w:w="2552" w:type="dxa"/>
            <w:shd w:val="clear" w:color="auto" w:fill="auto"/>
          </w:tcPr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Коммуникативтік</w:t>
            </w:r>
          </w:p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836437" w:rsidRPr="00D66BB7" w:rsidRDefault="00836437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тағы басқа) ажырата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018" w:type="dxa"/>
            <w:shd w:val="clear" w:color="auto" w:fill="auto"/>
          </w:tcPr>
          <w:p w:rsidR="00836437" w:rsidRPr="000D1ED6" w:rsidRDefault="00836437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36437" w:rsidRPr="00386508" w:rsidRDefault="00836437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36437" w:rsidRPr="001327A6" w:rsidTr="00836437">
        <w:trPr>
          <w:trHeight w:val="980"/>
        </w:trPr>
        <w:tc>
          <w:tcPr>
            <w:tcW w:w="2552" w:type="dxa"/>
            <w:shd w:val="clear" w:color="auto" w:fill="auto"/>
          </w:tcPr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36437" w:rsidRPr="00D66BB7" w:rsidRDefault="00836437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 біледі және атайды, оларды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тәсілдермен орналастыра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018" w:type="dxa"/>
            <w:shd w:val="clear" w:color="auto" w:fill="auto"/>
          </w:tcPr>
          <w:p w:rsidR="00836437" w:rsidRPr="000D1ED6" w:rsidRDefault="00836437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36437" w:rsidRPr="00386508" w:rsidRDefault="00836437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36437" w:rsidRPr="001327A6" w:rsidTr="00836437">
        <w:trPr>
          <w:trHeight w:val="1649"/>
        </w:trPr>
        <w:tc>
          <w:tcPr>
            <w:tcW w:w="2552" w:type="dxa"/>
            <w:shd w:val="clear" w:color="auto" w:fill="auto"/>
          </w:tcPr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3652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шығарманың қарқынын ажырата алмайды;</w:t>
            </w:r>
          </w:p>
        </w:tc>
        <w:tc>
          <w:tcPr>
            <w:tcW w:w="2018" w:type="dxa"/>
            <w:shd w:val="clear" w:color="auto" w:fill="auto"/>
          </w:tcPr>
          <w:p w:rsidR="00836437" w:rsidRPr="000D1ED6" w:rsidRDefault="00836437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36437" w:rsidRPr="00386508" w:rsidRDefault="00836437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36437" w:rsidRPr="001327A6" w:rsidTr="00836437">
        <w:trPr>
          <w:trHeight w:val="1391"/>
        </w:trPr>
        <w:tc>
          <w:tcPr>
            <w:tcW w:w="2552" w:type="dxa"/>
            <w:shd w:val="clear" w:color="auto" w:fill="auto"/>
          </w:tcPr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3652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36437" w:rsidRPr="0032268A" w:rsidRDefault="00836437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көлік құралдарын атай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18" w:type="dxa"/>
            <w:shd w:val="clear" w:color="auto" w:fill="auto"/>
          </w:tcPr>
          <w:p w:rsidR="00836437" w:rsidRPr="000D1ED6" w:rsidRDefault="00836437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36437" w:rsidRPr="00386508" w:rsidRDefault="00836437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1327A6" w:rsidRPr="001327A6" w:rsidTr="00836437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327A6" w:rsidRPr="00D66BB7" w:rsidRDefault="001327A6" w:rsidP="001327A6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0D1ED6" w:rsidRDefault="001327A6" w:rsidP="001327A6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</w:t>
      </w:r>
    </w:p>
    <w:p w:rsidR="001327A6" w:rsidRPr="000D1ED6" w:rsidRDefault="001327A6" w:rsidP="001327A6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1327A6" w:rsidRDefault="001327A6" w:rsidP="001327A6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  <w:r w:rsidRPr="000D1ED6"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                         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  </w:t>
      </w:r>
    </w:p>
    <w:p w:rsidR="001327A6" w:rsidRPr="001327A6" w:rsidRDefault="001327A6" w:rsidP="001327A6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Pr="001327A6" w:rsidRDefault="00140B94" w:rsidP="00394DFF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Қилаж Алихан Арманұлы </w:t>
      </w:r>
      <w:r w:rsidRPr="00140B94">
        <w:rPr>
          <w:rFonts w:ascii="Times New Roman" w:eastAsia="Calibri" w:hAnsi="Times New Roman" w:cs="Times New Roman"/>
          <w:bCs/>
          <w:noProof/>
          <w:lang w:val="kk-KZ"/>
        </w:rPr>
        <w:t xml:space="preserve">17.07.21  </w:t>
      </w:r>
      <w:r w:rsidR="00394DFF"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 w:rsidR="00394DFF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>2</w:t>
      </w:r>
      <w:r w:rsidR="00394DFF"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«Еркежан»  кіші </w:t>
      </w:r>
      <w:r w:rsidR="00394DFF"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394DFF" w:rsidRPr="00D66BB7" w:rsidTr="00BC28B0">
        <w:tc>
          <w:tcPr>
            <w:tcW w:w="1526" w:type="dxa"/>
            <w:shd w:val="clear" w:color="auto" w:fill="auto"/>
          </w:tcPr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94DFF" w:rsidRPr="00D66BB7" w:rsidRDefault="00394DFF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394DFF" w:rsidRPr="00D66BB7" w:rsidRDefault="00394DFF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969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593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394DFF" w:rsidRPr="00D66BB7" w:rsidRDefault="00394DFF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394DFF" w:rsidRPr="00D66BB7" w:rsidRDefault="00394DFF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DA6D90" w:rsidRPr="00A406CA" w:rsidTr="00BC28B0">
        <w:trPr>
          <w:trHeight w:val="1170"/>
        </w:trPr>
        <w:tc>
          <w:tcPr>
            <w:tcW w:w="1526" w:type="dxa"/>
            <w:shd w:val="clear" w:color="auto" w:fill="auto"/>
          </w:tcPr>
          <w:p w:rsidR="00DA6D90" w:rsidRPr="00D66BB7" w:rsidRDefault="00DA6D90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6D90" w:rsidRPr="00A406CA" w:rsidRDefault="00DA6D9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A6D90" w:rsidRPr="00A406CA" w:rsidRDefault="00DA6D90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A6D90" w:rsidRPr="00A406CA" w:rsidRDefault="00DA6D90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доптарды домалатады, заттарды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қашықтыққа лақтырады, доптарды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кедергілер арқылы лақтырады және қағып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үйрету:</w:t>
            </w:r>
          </w:p>
        </w:tc>
        <w:tc>
          <w:tcPr>
            <w:tcW w:w="1593" w:type="dxa"/>
            <w:shd w:val="clear" w:color="auto" w:fill="auto"/>
          </w:tcPr>
          <w:p w:rsidR="00DA6D90" w:rsidRPr="00A406CA" w:rsidRDefault="00DA6D90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DA6D90" w:rsidRPr="00A406CA" w:rsidRDefault="00DA6D90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 w:rsidR="00140B94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 </w:t>
            </w:r>
          </w:p>
        </w:tc>
      </w:tr>
      <w:tr w:rsidR="00DA6D90" w:rsidRPr="00A406CA" w:rsidTr="00BC28B0">
        <w:trPr>
          <w:trHeight w:val="1172"/>
        </w:trPr>
        <w:tc>
          <w:tcPr>
            <w:tcW w:w="1526" w:type="dxa"/>
            <w:shd w:val="clear" w:color="auto" w:fill="auto"/>
          </w:tcPr>
          <w:p w:rsidR="00DA6D90" w:rsidRPr="00D66BB7" w:rsidRDefault="00DA6D90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DA6D90" w:rsidRPr="00D66BB7" w:rsidRDefault="00DA6D90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A6D90" w:rsidRPr="00A406CA" w:rsidRDefault="00DA6D90"/>
        </w:tc>
        <w:tc>
          <w:tcPr>
            <w:tcW w:w="4394" w:type="dxa"/>
            <w:shd w:val="clear" w:color="auto" w:fill="auto"/>
            <w:vAlign w:val="center"/>
          </w:tcPr>
          <w:p w:rsidR="00DA6D90" w:rsidRPr="00A406CA" w:rsidRDefault="00DA6D90"/>
        </w:tc>
        <w:tc>
          <w:tcPr>
            <w:tcW w:w="3969" w:type="dxa"/>
            <w:shd w:val="clear" w:color="auto" w:fill="auto"/>
            <w:vAlign w:val="center"/>
          </w:tcPr>
          <w:p w:rsidR="00DA6D90" w:rsidRPr="00A406CA" w:rsidRDefault="00DA6D90">
            <w:r w:rsidRPr="00A406CA">
              <w:rPr>
                <w:rStyle w:val="fontstyle01"/>
                <w:sz w:val="22"/>
                <w:szCs w:val="22"/>
              </w:rPr>
              <w:t xml:space="preserve">өзінің отбасы, отбасылық 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мерекелер,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отбасындағы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 xml:space="preserve"> қызықты оқиғалар, салт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дәстүрлер туралы дамыту:</w:t>
            </w:r>
          </w:p>
        </w:tc>
        <w:tc>
          <w:tcPr>
            <w:tcW w:w="1593" w:type="dxa"/>
            <w:shd w:val="clear" w:color="auto" w:fill="auto"/>
          </w:tcPr>
          <w:p w:rsidR="00DA6D90" w:rsidRPr="00A406CA" w:rsidRDefault="00DA6D90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A6D90" w:rsidRPr="00A406CA" w:rsidRDefault="00DA6D90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A406CA" w:rsidTr="00BC28B0">
        <w:trPr>
          <w:trHeight w:val="841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/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/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>
            <w:r w:rsidRPr="00A406CA">
              <w:rPr>
                <w:rStyle w:val="fontstyle01"/>
                <w:sz w:val="22"/>
                <w:szCs w:val="22"/>
              </w:rPr>
              <w:t xml:space="preserve">екі затты ұзындығы, ені және 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биіктігі,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жуандығы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 xml:space="preserve"> бойынша үйрету: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A406CA" w:rsidTr="00BC28B0">
        <w:trPr>
          <w:trHeight w:val="643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/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>
            <w:r w:rsidRPr="00A406CA">
              <w:rPr>
                <w:rStyle w:val="fontstyle01"/>
                <w:sz w:val="22"/>
                <w:szCs w:val="22"/>
              </w:rPr>
              <w:t>ұлттық би өнеріне қызығушылық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танытады, би қимылдарын үйрету: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A406CA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A406CA" w:rsidTr="00BC28B0">
        <w:trPr>
          <w:trHeight w:val="992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/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>
            <w:r w:rsidRPr="00A406CA">
              <w:rPr>
                <w:rStyle w:val="fontstyle01"/>
                <w:sz w:val="22"/>
                <w:szCs w:val="22"/>
              </w:rPr>
              <w:t>өсімдіктер мен жануарларға күтім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жасаудың қарапайым әдістерін дамыту: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394DFF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394DFF" w:rsidRPr="00D66BB7" w:rsidRDefault="00394DFF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394DFF" w:rsidRPr="00D66BB7" w:rsidRDefault="00394DFF" w:rsidP="00394DFF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394DFF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Pr="001327A6" w:rsidRDefault="00394DFF" w:rsidP="00394DFF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140B94">
        <w:rPr>
          <w:rFonts w:ascii="Times New Roman" w:hAnsi="Times New Roman" w:cs="Times New Roman"/>
          <w:lang w:val="kk-KZ"/>
        </w:rPr>
        <w:t xml:space="preserve">Айдар Али Сауранұлы 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140B94">
        <w:rPr>
          <w:rFonts w:ascii="Times New Roman" w:eastAsia="Times New Roman" w:hAnsi="Times New Roman" w:cs="Times New Roman"/>
          <w:bCs/>
          <w:color w:val="000000"/>
          <w:lang w:val="en-US"/>
        </w:rPr>
        <w:t>2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140B94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«Еркежан» 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394DFF" w:rsidRPr="00D66BB7" w:rsidTr="00BC28B0">
        <w:tc>
          <w:tcPr>
            <w:tcW w:w="1526" w:type="dxa"/>
            <w:shd w:val="clear" w:color="auto" w:fill="auto"/>
          </w:tcPr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94DFF" w:rsidRPr="00D66BB7" w:rsidRDefault="00394DFF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394DFF" w:rsidRPr="00D66BB7" w:rsidRDefault="00394DFF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969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593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394DFF" w:rsidRPr="00D66BB7" w:rsidRDefault="00394DFF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394DFF" w:rsidRPr="00D66BB7" w:rsidRDefault="00394DFF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A406CA" w:rsidRPr="00300F6A" w:rsidTr="00BC28B0">
        <w:trPr>
          <w:trHeight w:val="1170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негізгі қимылдарды орындайды;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140B94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A406CA" w:rsidRPr="00D66BB7" w:rsidTr="00BC28B0">
        <w:trPr>
          <w:trHeight w:val="1172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таныс шығармаларды атайды, олар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сұрақтарға жауап бере алмайды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386508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BC28B0">
        <w:trPr>
          <w:trHeight w:val="841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Танымдық және 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зияткерлік дағдылары</w:t>
            </w:r>
          </w:p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құрастыру тәсілдерін қолдана 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ырып, қағаз парағын түрлендіре алмайды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lastRenderedPageBreak/>
              <w:t>I</w:t>
            </w:r>
          </w:p>
        </w:tc>
      </w:tr>
      <w:tr w:rsidR="00A406CA" w:rsidRPr="00D66BB7" w:rsidTr="00BC28B0">
        <w:trPr>
          <w:trHeight w:val="643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Шығармашылық дағдыларының,зерттеу іс-әрекетінің дамуы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386508" w:rsidRDefault="00140B94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A406CA" w:rsidRPr="00D66BB7" w:rsidTr="00BC28B0">
        <w:trPr>
          <w:trHeight w:val="992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140B94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4DFF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394DFF" w:rsidRPr="00D66BB7" w:rsidRDefault="00394DFF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394DFF" w:rsidRPr="00D66BB7" w:rsidRDefault="00394DFF" w:rsidP="00394DFF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394DFF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Pr="001327A6" w:rsidRDefault="00394DFF" w:rsidP="00394DFF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246CE8">
        <w:rPr>
          <w:rFonts w:ascii="Times New Roman" w:hAnsi="Times New Roman" w:cs="Times New Roman"/>
          <w:lang w:val="kk-KZ"/>
        </w:rPr>
        <w:t xml:space="preserve">Теміржан Тамирис </w:t>
      </w:r>
      <w:r>
        <w:rPr>
          <w:rFonts w:ascii="Times New Roman" w:hAnsi="Times New Roman" w:cs="Times New Roman"/>
          <w:lang w:val="kk-KZ"/>
        </w:rPr>
        <w:t xml:space="preserve"> </w:t>
      </w:r>
      <w:r w:rsidR="00246CE8">
        <w:rPr>
          <w:rFonts w:ascii="Times New Roman" w:hAnsi="Times New Roman" w:cs="Times New Roman"/>
          <w:lang w:val="kk-KZ"/>
        </w:rPr>
        <w:t xml:space="preserve">Манатқызы </w:t>
      </w:r>
      <w:r w:rsidR="00246CE8" w:rsidRPr="00246CE8">
        <w:rPr>
          <w:rFonts w:ascii="Times New Roman" w:hAnsi="Times New Roman" w:cs="Times New Roman"/>
          <w:lang w:val="kk-KZ"/>
        </w:rPr>
        <w:t xml:space="preserve">29.07.21  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246CE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2  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246CE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«Еркежан » 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тобы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394DFF" w:rsidRPr="00D66BB7" w:rsidTr="00BC28B0">
        <w:tc>
          <w:tcPr>
            <w:tcW w:w="1526" w:type="dxa"/>
            <w:shd w:val="clear" w:color="auto" w:fill="auto"/>
          </w:tcPr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94DFF" w:rsidRPr="00D66BB7" w:rsidRDefault="00394DFF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394DFF" w:rsidRPr="00D66BB7" w:rsidRDefault="00394DFF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969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593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394DFF" w:rsidRPr="00D66BB7" w:rsidRDefault="00394DFF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394DFF" w:rsidRPr="00D66BB7" w:rsidRDefault="00394DFF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A406CA" w:rsidRPr="00300F6A" w:rsidTr="00BC28B0">
        <w:trPr>
          <w:trHeight w:val="1170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негізгі қимылдарды орындайды;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246CE8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A406CA" w:rsidRPr="00D66BB7" w:rsidTr="00BC28B0">
        <w:trPr>
          <w:trHeight w:val="1172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таныс шығармаларды атайды, олар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сұрақтарға жауап бере алмайды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386508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BC28B0">
        <w:trPr>
          <w:trHeight w:val="841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Танымдық және 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зияткерлік дағдылары</w:t>
            </w:r>
          </w:p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құрастыру тәсілдерін қолдана 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ырып, қағаз парағын түрлендіре алмайды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lastRenderedPageBreak/>
              <w:t>I</w:t>
            </w:r>
          </w:p>
        </w:tc>
      </w:tr>
      <w:tr w:rsidR="00A406CA" w:rsidRPr="00D66BB7" w:rsidTr="00BC28B0">
        <w:trPr>
          <w:trHeight w:val="643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Шығармашылық дағдыларының,зерттеу іс-әрекетінің дамуы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386508" w:rsidRDefault="00246CE8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A406CA" w:rsidRPr="00D66BB7" w:rsidTr="00BC28B0">
        <w:trPr>
          <w:trHeight w:val="992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246CE8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394DFF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394DFF" w:rsidRPr="00D66BB7" w:rsidRDefault="00394DFF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394DFF" w:rsidRPr="00D66BB7" w:rsidRDefault="00394DFF" w:rsidP="00394DFF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394DFF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Pr="00394DFF" w:rsidRDefault="00394DFF" w:rsidP="00394DFF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246CE8">
        <w:rPr>
          <w:rFonts w:ascii="Times New Roman" w:hAnsi="Times New Roman" w:cs="Times New Roman"/>
          <w:lang w:val="kk-KZ"/>
        </w:rPr>
        <w:t xml:space="preserve">Тиржанова Адия Азаматовна </w:t>
      </w:r>
      <w:r w:rsidR="002D5309" w:rsidRPr="002D5309">
        <w:rPr>
          <w:rFonts w:ascii="Times New Roman" w:hAnsi="Times New Roman" w:cs="Times New Roman"/>
        </w:rPr>
        <w:t xml:space="preserve">15.11.21  </w:t>
      </w:r>
      <w:r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№2 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«Еркежан» 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394DFF" w:rsidRPr="00D66BB7" w:rsidTr="00BC28B0">
        <w:tc>
          <w:tcPr>
            <w:tcW w:w="1526" w:type="dxa"/>
            <w:shd w:val="clear" w:color="auto" w:fill="auto"/>
          </w:tcPr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94DFF" w:rsidRPr="00D66BB7" w:rsidRDefault="00394DFF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394DFF" w:rsidRPr="00D66BB7" w:rsidRDefault="00394DFF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969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593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394DFF" w:rsidRPr="00D66BB7" w:rsidRDefault="00394DFF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394DFF" w:rsidRPr="00D66BB7" w:rsidRDefault="00394DFF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A406CA" w:rsidRPr="00300F6A" w:rsidTr="00BC28B0">
        <w:trPr>
          <w:trHeight w:val="1170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BC28B0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BC28B0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доптарды домалатады, заттарды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қашықтыққа лақтырады, доптарды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кедергілер арқылы лақтырады және қағып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үйрету: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2D5309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A406CA" w:rsidRPr="00D66BB7" w:rsidTr="00BC28B0">
        <w:trPr>
          <w:trHeight w:val="1172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BC28B0">
            <w:r w:rsidRPr="00A406CA">
              <w:rPr>
                <w:rStyle w:val="fontstyle01"/>
                <w:sz w:val="22"/>
                <w:szCs w:val="22"/>
              </w:rPr>
              <w:t xml:space="preserve">өзінің отбасы, отбасылық 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мерекелер,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отбасындағы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 xml:space="preserve"> қызықты оқиғалар, салт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дәстүрлер туралы дамыту: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A406CA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BC28B0">
        <w:trPr>
          <w:trHeight w:val="841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BC28B0">
            <w:r w:rsidRPr="00A406CA">
              <w:rPr>
                <w:rStyle w:val="fontstyle01"/>
                <w:sz w:val="22"/>
                <w:szCs w:val="22"/>
              </w:rPr>
              <w:t xml:space="preserve">екі затты ұзындығы, ені және 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биіктігі,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жуандығы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 xml:space="preserve"> бойынша үйрету: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BC28B0">
        <w:trPr>
          <w:trHeight w:val="643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BC28B0">
            <w:r w:rsidRPr="00A406CA">
              <w:rPr>
                <w:rStyle w:val="fontstyle01"/>
                <w:sz w:val="22"/>
                <w:szCs w:val="22"/>
              </w:rPr>
              <w:t>ұлттық би өнеріне қызығушылық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танытады, би қимылдарын үйрету: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A406CA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BC28B0">
        <w:trPr>
          <w:trHeight w:val="992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BC28B0">
            <w:r w:rsidRPr="00A406CA">
              <w:rPr>
                <w:rStyle w:val="fontstyle01"/>
                <w:sz w:val="22"/>
                <w:szCs w:val="22"/>
              </w:rPr>
              <w:t>өсімдіктер мен жануарларға күтім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жасаудың қарапайым әдістерін дамыту: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2D5309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394DFF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394DFF" w:rsidRPr="00D66BB7" w:rsidRDefault="00394DFF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394DFF" w:rsidRPr="00D66BB7" w:rsidRDefault="00394DFF" w:rsidP="00394DFF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394DFF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Pr="001327A6" w:rsidRDefault="00394DFF" w:rsidP="00394DFF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2D5309">
        <w:rPr>
          <w:rFonts w:ascii="Times New Roman" w:hAnsi="Times New Roman" w:cs="Times New Roman"/>
          <w:lang w:val="kk-KZ"/>
        </w:rPr>
        <w:t xml:space="preserve">Жамбыл Амирхан Жұмабайұлы </w:t>
      </w:r>
      <w:r w:rsidR="002D5309" w:rsidRPr="002D5309">
        <w:rPr>
          <w:rFonts w:ascii="Times New Roman" w:hAnsi="Times New Roman" w:cs="Times New Roman"/>
          <w:lang w:val="kk-KZ"/>
        </w:rPr>
        <w:t xml:space="preserve">19.10.21 </w:t>
      </w:r>
      <w:r w:rsidR="002D5309"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>2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«Аяулым» 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394DFF" w:rsidRPr="00D66BB7" w:rsidTr="00BC28B0">
        <w:tc>
          <w:tcPr>
            <w:tcW w:w="1526" w:type="dxa"/>
            <w:shd w:val="clear" w:color="auto" w:fill="auto"/>
          </w:tcPr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94DFF" w:rsidRPr="00D66BB7" w:rsidRDefault="00394DFF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394DFF" w:rsidRPr="00D66BB7" w:rsidRDefault="00394DFF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969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593" w:type="dxa"/>
            <w:shd w:val="clear" w:color="auto" w:fill="auto"/>
          </w:tcPr>
          <w:p w:rsidR="00394DFF" w:rsidRPr="00D66BB7" w:rsidRDefault="00394DFF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394DFF" w:rsidRPr="00D66BB7" w:rsidRDefault="00394DFF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394DFF" w:rsidRPr="00D66BB7" w:rsidRDefault="00394DFF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A406CA" w:rsidRPr="00300F6A" w:rsidTr="00BC28B0">
        <w:trPr>
          <w:trHeight w:val="1170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BC28B0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BC28B0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доптарды домалатады, заттарды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қашықтыққа лақтырады, доптарды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кедергілер арқылы лақтырады және қағып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үйрету: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2D5309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A406CA" w:rsidRPr="00D66BB7" w:rsidTr="00BC28B0">
        <w:trPr>
          <w:trHeight w:val="1172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BC28B0">
            <w:r w:rsidRPr="00A406CA">
              <w:rPr>
                <w:rStyle w:val="fontstyle01"/>
                <w:sz w:val="22"/>
                <w:szCs w:val="22"/>
              </w:rPr>
              <w:t xml:space="preserve">өзінің отбасы, отбасылық 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мерекелер,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отбасындағы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 xml:space="preserve"> қызықты оқиғалар, салт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дәстүрлер туралы дамыту: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A406CA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BC28B0">
        <w:trPr>
          <w:trHeight w:val="841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A406CA" w:rsidRPr="00D66BB7" w:rsidRDefault="00A406CA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BC28B0">
            <w:r w:rsidRPr="00A406CA">
              <w:rPr>
                <w:rStyle w:val="fontstyle01"/>
                <w:sz w:val="22"/>
                <w:szCs w:val="22"/>
              </w:rPr>
              <w:t xml:space="preserve">екі затты ұзындығы, ені және 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биіктігі,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жуандығы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 xml:space="preserve"> бойынша үйрету: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BC28B0">
        <w:trPr>
          <w:trHeight w:val="643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BC28B0">
            <w:r w:rsidRPr="00A406CA">
              <w:rPr>
                <w:rStyle w:val="fontstyle01"/>
                <w:sz w:val="22"/>
                <w:szCs w:val="22"/>
              </w:rPr>
              <w:t>ұлттық би өнеріне қызығушылық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танытады, би қимылдарын үйрету: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A406CA" w:rsidRDefault="00A406CA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BC28B0">
        <w:trPr>
          <w:trHeight w:val="992"/>
        </w:trPr>
        <w:tc>
          <w:tcPr>
            <w:tcW w:w="1526" w:type="dxa"/>
            <w:shd w:val="clear" w:color="auto" w:fill="auto"/>
          </w:tcPr>
          <w:p w:rsidR="00A406CA" w:rsidRPr="00D66BB7" w:rsidRDefault="00A406CA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BC28B0"/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BC28B0">
            <w:r w:rsidRPr="00A406CA">
              <w:rPr>
                <w:rStyle w:val="fontstyle01"/>
                <w:sz w:val="22"/>
                <w:szCs w:val="22"/>
              </w:rPr>
              <w:t>өсімдіктер мен жануарларға күтім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жасаудың қарапайым әдістерін дамыту: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2D5309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394DFF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394DFF" w:rsidRPr="00D66BB7" w:rsidRDefault="00394DFF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394DFF" w:rsidRPr="00D66BB7" w:rsidRDefault="00394DFF" w:rsidP="00394DFF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rPr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1327A6" w:rsidRDefault="008A1B71" w:rsidP="008A1B71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2D5309">
        <w:rPr>
          <w:rFonts w:ascii="Times New Roman" w:hAnsi="Times New Roman" w:cs="Times New Roman"/>
          <w:lang w:val="kk-KZ"/>
        </w:rPr>
        <w:t xml:space="preserve">Бейбіт Нұрали Мирасұлы  </w:t>
      </w:r>
      <w:r w:rsidR="002D5309" w:rsidRPr="002D5309">
        <w:rPr>
          <w:rFonts w:ascii="Times New Roman" w:hAnsi="Times New Roman" w:cs="Times New Roman"/>
          <w:lang w:val="kk-KZ"/>
        </w:rPr>
        <w:t xml:space="preserve">30.08.21 </w:t>
      </w:r>
      <w:r w:rsidRPr="001327A6"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2 «Еркежан» 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8A1B71" w:rsidRPr="00D66BB7" w:rsidTr="00BC28B0"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8A1B71" w:rsidRPr="00D66BB7" w:rsidRDefault="008A1B71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8A1B71" w:rsidRPr="00D66BB7" w:rsidRDefault="008A1B71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969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593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8A1B71" w:rsidRPr="00D66BB7" w:rsidRDefault="008A1B71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8A1B71" w:rsidRPr="00D66BB7" w:rsidRDefault="008A1B71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8A1B71" w:rsidRPr="00300F6A" w:rsidTr="00BC28B0">
        <w:trPr>
          <w:trHeight w:val="1170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ір-бірден, шеңберге қайта тұра алмайды, саптағы өз орнын таба алмайды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1172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тағы басқа) ажырата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841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 біледі және атайды, оларды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тәсілдермен орналастыра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643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ың,зерттеу іс-әрекетінің дамуы</w:t>
            </w: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шығарманың қарқынын ажырата алмайды;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992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көлік құралдарын атай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8A1B71" w:rsidRPr="00D66BB7" w:rsidRDefault="008A1B71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1327A6" w:rsidRDefault="008A1B71" w:rsidP="008A1B71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2D5309">
        <w:rPr>
          <w:rFonts w:ascii="Times New Roman" w:hAnsi="Times New Roman" w:cs="Times New Roman"/>
          <w:lang w:val="kk-KZ"/>
        </w:rPr>
        <w:t xml:space="preserve">Бекболат Алдияр Асетұлы </w:t>
      </w:r>
      <w:r w:rsidR="002D5309" w:rsidRPr="002D5309">
        <w:rPr>
          <w:rFonts w:ascii="Times New Roman" w:hAnsi="Times New Roman" w:cs="Times New Roman"/>
          <w:lang w:val="kk-KZ"/>
        </w:rPr>
        <w:t>27.11.21</w:t>
      </w:r>
      <w:r w:rsidRPr="001327A6"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2 «еркежан »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8A1B71" w:rsidRPr="001327A6" w:rsidRDefault="008A1B71" w:rsidP="008A1B71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85"/>
        <w:gridCol w:w="3902"/>
        <w:gridCol w:w="3642"/>
        <w:gridCol w:w="2628"/>
      </w:tblGrid>
      <w:tr w:rsidR="008A1B71" w:rsidRPr="00D66BB7" w:rsidTr="00BC28B0"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2585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8A1B71" w:rsidRPr="00D66BB7" w:rsidRDefault="008A1B71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902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8A1B71" w:rsidRPr="00D66BB7" w:rsidRDefault="008A1B71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642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8A1B71" w:rsidRPr="00D66BB7" w:rsidRDefault="008A1B71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8A1B71" w:rsidRPr="00D66BB7" w:rsidRDefault="008A1B71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8A1B71" w:rsidRPr="00300F6A" w:rsidTr="00BC28B0">
        <w:trPr>
          <w:trHeight w:val="1938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2585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ір-бірден, шеңберге қайта тұра алмайды, саптағы өз орнын таба алмайды</w:t>
            </w:r>
          </w:p>
        </w:tc>
        <w:tc>
          <w:tcPr>
            <w:tcW w:w="2628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1172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тағы басқа) ажырата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980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 біледі және атайды, оларды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тәсілдермен орналастыра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1649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2585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шығарманың қарқынын ажырата алмайды;</w:t>
            </w:r>
          </w:p>
        </w:tc>
        <w:tc>
          <w:tcPr>
            <w:tcW w:w="2628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1649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2585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көлік құралдарын атай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8A1B71" w:rsidRPr="00D66BB7" w:rsidRDefault="008A1B71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1327A6" w:rsidRDefault="008A1B71" w:rsidP="008A1B71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2D5309">
        <w:rPr>
          <w:rFonts w:ascii="Times New Roman" w:hAnsi="Times New Roman" w:cs="Times New Roman"/>
          <w:lang w:val="kk-KZ"/>
        </w:rPr>
        <w:t xml:space="preserve">Серік Әмір Бахтиярұлы </w:t>
      </w:r>
      <w:r w:rsidR="002D5309" w:rsidRPr="002D5309">
        <w:rPr>
          <w:rFonts w:ascii="Times New Roman" w:hAnsi="Times New Roman" w:cs="Times New Roman"/>
          <w:lang w:val="kk-KZ"/>
        </w:rPr>
        <w:t>21.09.21</w:t>
      </w:r>
      <w:r w:rsidRPr="002D5309"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2 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>«</w:t>
      </w:r>
      <w:r w:rsidR="002D5309" w:rsidRPr="002D5309">
        <w:rPr>
          <w:rFonts w:ascii="Times New Roman" w:eastAsia="Times New Roman" w:hAnsi="Times New Roman" w:cs="Times New Roman"/>
          <w:bCs/>
          <w:color w:val="000000"/>
          <w:lang w:val="kk-KZ"/>
        </w:rPr>
        <w:t>Еркежан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»  кіші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тобы </w:t>
      </w:r>
    </w:p>
    <w:p w:rsidR="008A1B71" w:rsidRPr="001327A6" w:rsidRDefault="008A1B71" w:rsidP="008A1B71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78"/>
        <w:gridCol w:w="3909"/>
        <w:gridCol w:w="3642"/>
        <w:gridCol w:w="2628"/>
      </w:tblGrid>
      <w:tr w:rsidR="008A1B71" w:rsidRPr="00D66BB7" w:rsidTr="00BC28B0"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66A1A">
              <w:rPr>
                <w:rFonts w:ascii="Times New Roman" w:hAnsi="Times New Roman" w:cs="Times New Roman"/>
                <w:b/>
                <w:lang w:val="kk-KZ"/>
              </w:rPr>
              <w:t>Құзырет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6A1A">
              <w:rPr>
                <w:rFonts w:ascii="Times New Roman" w:hAnsi="Times New Roman" w:cs="Times New Roman"/>
                <w:b/>
                <w:lang w:val="kk-KZ"/>
              </w:rPr>
              <w:t>тілікт</w:t>
            </w:r>
            <w:r w:rsidRPr="00E66A1A">
              <w:rPr>
                <w:rFonts w:ascii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E66A1A">
              <w:rPr>
                <w:rFonts w:ascii="Times New Roman" w:hAnsi="Times New Roman" w:cs="Times New Roman"/>
                <w:b/>
                <w:lang w:val="kk-KZ"/>
              </w:rPr>
              <w:t>ер</w:t>
            </w:r>
          </w:p>
        </w:tc>
        <w:tc>
          <w:tcPr>
            <w:tcW w:w="2578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8A1B71" w:rsidRPr="00D66BB7" w:rsidRDefault="008A1B71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909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8A1B71" w:rsidRPr="00D66BB7" w:rsidRDefault="008A1B71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642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8A1B71" w:rsidRPr="00D66BB7" w:rsidRDefault="008A1B71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8A1B71" w:rsidRPr="00D66BB7" w:rsidRDefault="008A1B71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8A1B71" w:rsidRPr="00D66BB7" w:rsidTr="00BC28B0">
        <w:trPr>
          <w:trHeight w:val="1938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2578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628" w:type="dxa"/>
            <w:shd w:val="clear" w:color="auto" w:fill="auto"/>
          </w:tcPr>
          <w:p w:rsidR="008A1B71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8A1B71" w:rsidRPr="00D66BB7" w:rsidTr="00BC28B0">
        <w:trPr>
          <w:trHeight w:val="1172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мазмұндайды, заттар мен құбылыстардың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белгілері мен сапасын ажырата алмайды</w:t>
            </w:r>
          </w:p>
        </w:tc>
        <w:tc>
          <w:tcPr>
            <w:tcW w:w="2628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8A1B71" w:rsidRPr="00D66BB7" w:rsidTr="00BC28B0">
        <w:trPr>
          <w:trHeight w:val="980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ағаштарды, бөлме өсімдіктерін, көкөністер мен жемістер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3-4 түрін таниды бірақ атай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8A1B71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8A1B71" w:rsidRPr="00D66BB7" w:rsidTr="00BC28B0">
        <w:trPr>
          <w:trHeight w:val="1649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2578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түрлі әдістерін қолданып, 1-3 бөліктерден тұрат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түрлі заттарды мүсіндей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(моншақ,сырға).</w:t>
            </w:r>
          </w:p>
        </w:tc>
        <w:tc>
          <w:tcPr>
            <w:tcW w:w="2628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8A1B71" w:rsidRPr="00D66BB7" w:rsidTr="00BC28B0">
        <w:trPr>
          <w:trHeight w:val="1391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2578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shd w:val="clear" w:color="auto" w:fill="auto"/>
          </w:tcPr>
          <w:p w:rsidR="008A1B71" w:rsidRPr="000D7354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айналасынд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ағы заттардың міндеттерін біл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мейді</w:t>
            </w:r>
          </w:p>
        </w:tc>
        <w:tc>
          <w:tcPr>
            <w:tcW w:w="2628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8A1B71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8A1B71" w:rsidRPr="00D66BB7" w:rsidRDefault="008A1B71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2D5309" w:rsidRDefault="008A1B71" w:rsidP="008A1B71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2D5309">
        <w:rPr>
          <w:rFonts w:ascii="Times New Roman" w:hAnsi="Times New Roman" w:cs="Times New Roman"/>
          <w:lang w:val="kk-KZ"/>
        </w:rPr>
        <w:t xml:space="preserve">Оразов Ханза Зарлыкович </w:t>
      </w:r>
      <w:r w:rsidR="002D5309" w:rsidRPr="002D5309">
        <w:rPr>
          <w:rFonts w:ascii="Times New Roman" w:hAnsi="Times New Roman" w:cs="Times New Roman"/>
        </w:rPr>
        <w:t xml:space="preserve">23.12.21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2 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«Еркежан» 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тобы </w:t>
      </w:r>
    </w:p>
    <w:tbl>
      <w:tblPr>
        <w:tblW w:w="18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23"/>
        <w:gridCol w:w="2016"/>
        <w:gridCol w:w="4515"/>
        <w:gridCol w:w="3075"/>
        <w:gridCol w:w="3075"/>
        <w:gridCol w:w="2628"/>
      </w:tblGrid>
      <w:tr w:rsidR="002D5309" w:rsidRPr="00D66BB7" w:rsidTr="002D5309">
        <w:tc>
          <w:tcPr>
            <w:tcW w:w="2552" w:type="dxa"/>
            <w:shd w:val="clear" w:color="auto" w:fill="auto"/>
          </w:tcPr>
          <w:p w:rsidR="002D5309" w:rsidRPr="00D66BB7" w:rsidRDefault="002D5309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2D5309" w:rsidRPr="00D66BB7" w:rsidRDefault="002D5309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2D5309" w:rsidRPr="00D66BB7" w:rsidRDefault="002D5309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2D5309" w:rsidRPr="00D66BB7" w:rsidRDefault="002D5309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2D5309" w:rsidRPr="00D66BB7" w:rsidRDefault="002D5309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2D5309" w:rsidRPr="00D66BB7" w:rsidRDefault="002D5309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515" w:type="dxa"/>
            <w:shd w:val="clear" w:color="auto" w:fill="auto"/>
          </w:tcPr>
          <w:p w:rsidR="002D5309" w:rsidRPr="00D66BB7" w:rsidRDefault="002D5309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2D5309" w:rsidRPr="00D66BB7" w:rsidRDefault="002D5309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2D5309" w:rsidRPr="00D66BB7" w:rsidRDefault="002D5309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2D5309" w:rsidRPr="00D66BB7" w:rsidRDefault="002D5309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075" w:type="dxa"/>
          </w:tcPr>
          <w:p w:rsidR="002D5309" w:rsidRPr="00D66BB7" w:rsidRDefault="002D5309" w:rsidP="00BC28B0">
            <w:pPr>
              <w:pStyle w:val="TableParagraph"/>
              <w:ind w:left="141" w:right="120"/>
              <w:jc w:val="center"/>
              <w:rPr>
                <w:b/>
              </w:rPr>
            </w:pPr>
          </w:p>
        </w:tc>
        <w:tc>
          <w:tcPr>
            <w:tcW w:w="3075" w:type="dxa"/>
            <w:shd w:val="clear" w:color="auto" w:fill="auto"/>
          </w:tcPr>
          <w:p w:rsidR="002D5309" w:rsidRPr="00D66BB7" w:rsidRDefault="002D5309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2D5309" w:rsidRPr="00D66BB7" w:rsidRDefault="002D5309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2D5309" w:rsidRPr="00D66BB7" w:rsidRDefault="002D5309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2D5309" w:rsidRPr="00D66BB7" w:rsidRDefault="002D5309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2D5309" w:rsidRPr="00D66BB7" w:rsidRDefault="002D5309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2D5309" w:rsidRPr="00D66BB7" w:rsidRDefault="002D5309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2D5309" w:rsidRPr="00D66BB7" w:rsidRDefault="002D5309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2D5309" w:rsidRPr="00D66BB7" w:rsidRDefault="002D5309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2D5309" w:rsidRPr="00D66BB7" w:rsidTr="002D5309">
        <w:trPr>
          <w:trHeight w:val="1938"/>
        </w:trPr>
        <w:tc>
          <w:tcPr>
            <w:tcW w:w="2552" w:type="dxa"/>
            <w:shd w:val="clear" w:color="auto" w:fill="auto"/>
          </w:tcPr>
          <w:p w:rsidR="002D5309" w:rsidRPr="00D66BB7" w:rsidRDefault="002D5309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 Физикалық қасиеттері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628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2D5309" w:rsidRPr="00D66BB7" w:rsidTr="002D5309">
        <w:trPr>
          <w:trHeight w:val="1172"/>
        </w:trPr>
        <w:tc>
          <w:tcPr>
            <w:tcW w:w="2552" w:type="dxa"/>
            <w:shd w:val="clear" w:color="auto" w:fill="auto"/>
          </w:tcPr>
          <w:p w:rsidR="002D5309" w:rsidRPr="00D66BB7" w:rsidRDefault="002D5309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2D5309" w:rsidRPr="00D66BB7" w:rsidRDefault="002D5309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2D5309" w:rsidRPr="00D66BB7" w:rsidRDefault="002D5309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мазмұндайды, заттар мен құбылыстардың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белгілері мен сапасын ажырата алмайды</w:t>
            </w:r>
          </w:p>
        </w:tc>
        <w:tc>
          <w:tcPr>
            <w:tcW w:w="2628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2D5309" w:rsidRPr="00D66BB7" w:rsidTr="002D5309">
        <w:trPr>
          <w:trHeight w:val="980"/>
        </w:trPr>
        <w:tc>
          <w:tcPr>
            <w:tcW w:w="2552" w:type="dxa"/>
            <w:shd w:val="clear" w:color="auto" w:fill="auto"/>
          </w:tcPr>
          <w:p w:rsidR="002D5309" w:rsidRPr="00D66BB7" w:rsidRDefault="002D5309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2D5309" w:rsidRPr="00D66BB7" w:rsidRDefault="002D5309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ағаштарды, бөлме өсімдіктерін, көкөністер мен жемістер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3-4 түрін таниды бірақ атай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2D5309" w:rsidRPr="001327A6" w:rsidTr="002D5309">
        <w:trPr>
          <w:trHeight w:val="1649"/>
        </w:trPr>
        <w:tc>
          <w:tcPr>
            <w:tcW w:w="2552" w:type="dxa"/>
            <w:shd w:val="clear" w:color="auto" w:fill="auto"/>
          </w:tcPr>
          <w:p w:rsidR="002D5309" w:rsidRPr="00D66BB7" w:rsidRDefault="002D5309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түрлі әдістерін қолданып, 1-3 бөліктерден тұрат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түрлі заттарды мүсіндей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(моншақ,сырға).</w:t>
            </w:r>
          </w:p>
        </w:tc>
        <w:tc>
          <w:tcPr>
            <w:tcW w:w="2628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2D5309" w:rsidRPr="00D66BB7" w:rsidTr="002D5309">
        <w:trPr>
          <w:trHeight w:val="1649"/>
        </w:trPr>
        <w:tc>
          <w:tcPr>
            <w:tcW w:w="2552" w:type="dxa"/>
            <w:shd w:val="clear" w:color="auto" w:fill="auto"/>
          </w:tcPr>
          <w:p w:rsidR="002D5309" w:rsidRPr="00D66BB7" w:rsidRDefault="002D5309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2D5309" w:rsidRPr="000D7354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айналасынд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ағы заттардың міндеттерін біл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мейді</w:t>
            </w:r>
          </w:p>
        </w:tc>
        <w:tc>
          <w:tcPr>
            <w:tcW w:w="2628" w:type="dxa"/>
            <w:shd w:val="clear" w:color="auto" w:fill="auto"/>
          </w:tcPr>
          <w:p w:rsidR="002D5309" w:rsidRPr="0032268A" w:rsidRDefault="002D5309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2D5309" w:rsidRPr="002D5309" w:rsidTr="002D5309">
        <w:trPr>
          <w:trHeight w:val="387"/>
        </w:trPr>
        <w:tc>
          <w:tcPr>
            <w:tcW w:w="3075" w:type="dxa"/>
            <w:gridSpan w:val="2"/>
          </w:tcPr>
          <w:p w:rsidR="002D5309" w:rsidRPr="00D66BB7" w:rsidRDefault="002D5309" w:rsidP="00BC28B0">
            <w:pPr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</w:pPr>
          </w:p>
        </w:tc>
        <w:tc>
          <w:tcPr>
            <w:tcW w:w="15309" w:type="dxa"/>
            <w:gridSpan w:val="5"/>
            <w:shd w:val="clear" w:color="auto" w:fill="auto"/>
          </w:tcPr>
          <w:p w:rsidR="002D5309" w:rsidRPr="00D66BB7" w:rsidRDefault="002D5309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8A1B71" w:rsidRPr="00D66BB7" w:rsidRDefault="008A1B71" w:rsidP="008A1B71">
      <w:pPr>
        <w:spacing w:after="0"/>
        <w:jc w:val="right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1327A6" w:rsidRDefault="008A1B71" w:rsidP="008A1B71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2D5309">
        <w:rPr>
          <w:rFonts w:ascii="Times New Roman" w:hAnsi="Times New Roman" w:cs="Times New Roman"/>
          <w:lang w:val="kk-KZ"/>
        </w:rPr>
        <w:t xml:space="preserve">Албаков Хамид Русланович    </w:t>
      </w:r>
      <w:r w:rsidR="002D5309" w:rsidRPr="002D5309">
        <w:rPr>
          <w:rFonts w:ascii="Times New Roman" w:hAnsi="Times New Roman" w:cs="Times New Roman"/>
          <w:lang w:val="kk-KZ"/>
        </w:rPr>
        <w:t xml:space="preserve">21.07.21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2  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2D5309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«еркежан» 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3402"/>
        <w:gridCol w:w="3685"/>
        <w:gridCol w:w="2018"/>
      </w:tblGrid>
      <w:tr w:rsidR="008A1B71" w:rsidRPr="00D66BB7" w:rsidTr="00BC28B0"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652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8A1B71" w:rsidRPr="00D66BB7" w:rsidRDefault="008A1B71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8A1B71" w:rsidRPr="00D66BB7" w:rsidRDefault="008A1B71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685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018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right="206"/>
              <w:jc w:val="center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8A1B71" w:rsidRPr="00D66BB7" w:rsidRDefault="008A1B71" w:rsidP="00BC28B0">
            <w:pPr>
              <w:pStyle w:val="TableParagraph"/>
              <w:ind w:right="151"/>
              <w:jc w:val="center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8A1B71" w:rsidRPr="00D66BB7" w:rsidRDefault="008A1B71" w:rsidP="00BC28B0">
            <w:pPr>
              <w:pStyle w:val="TableParagraph"/>
              <w:spacing w:line="272" w:lineRule="exact"/>
              <w:ind w:right="206"/>
              <w:jc w:val="center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pStyle w:val="TableParagraph"/>
              <w:ind w:right="290"/>
              <w:jc w:val="center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8A1B71" w:rsidRPr="001327A6" w:rsidTr="00BC28B0">
        <w:trPr>
          <w:trHeight w:val="1938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65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ір-бірден, шеңберге қайта тұра алмайды, саптағы өз орнын таба алмайды</w:t>
            </w:r>
          </w:p>
        </w:tc>
        <w:tc>
          <w:tcPr>
            <w:tcW w:w="2018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1327A6" w:rsidTr="00BC28B0">
        <w:trPr>
          <w:trHeight w:val="1172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тағы басқа) ажырата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018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1327A6" w:rsidTr="00BC28B0">
        <w:trPr>
          <w:trHeight w:val="980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 біледі және атайды, оларды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тәсілдермен орналастыра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018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1327A6" w:rsidTr="00BC28B0">
        <w:trPr>
          <w:trHeight w:val="1649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365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шығарманың қарқынын ажырата алмайды;</w:t>
            </w:r>
          </w:p>
        </w:tc>
        <w:tc>
          <w:tcPr>
            <w:tcW w:w="2018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1327A6" w:rsidTr="00BC28B0">
        <w:trPr>
          <w:trHeight w:val="1391"/>
        </w:trPr>
        <w:tc>
          <w:tcPr>
            <w:tcW w:w="2552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65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көлік құралдарын атай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18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1327A6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8A1B71" w:rsidRPr="00D66BB7" w:rsidRDefault="008A1B71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0D1ED6" w:rsidRDefault="008A1B71" w:rsidP="008A1B71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</w:t>
      </w:r>
    </w:p>
    <w:p w:rsidR="008A1B71" w:rsidRPr="000D1ED6" w:rsidRDefault="008A1B71" w:rsidP="008A1B71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1327A6" w:rsidRDefault="008A1B71" w:rsidP="008A1B71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  <w:r w:rsidRPr="000D1ED6"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                         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  </w:t>
      </w:r>
    </w:p>
    <w:p w:rsidR="008A1B71" w:rsidRPr="001327A6" w:rsidRDefault="008A1B71" w:rsidP="008A1B71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2D5309" w:rsidRDefault="002D5309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1327A6" w:rsidRDefault="008A1B71" w:rsidP="008A1B71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D2321C">
        <w:rPr>
          <w:rFonts w:ascii="Times New Roman" w:hAnsi="Times New Roman" w:cs="Times New Roman"/>
          <w:lang w:val="kk-KZ"/>
        </w:rPr>
        <w:t xml:space="preserve">Серік Томирис Саятқызы </w:t>
      </w:r>
      <w:r w:rsidR="00D2321C" w:rsidRPr="00D2321C">
        <w:rPr>
          <w:rFonts w:ascii="Times New Roman" w:hAnsi="Times New Roman" w:cs="Times New Roman"/>
          <w:lang w:val="kk-KZ"/>
        </w:rPr>
        <w:t xml:space="preserve">11.06.21 </w:t>
      </w:r>
      <w:r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D2321C">
        <w:rPr>
          <w:rFonts w:ascii="Times New Roman" w:eastAsia="Times New Roman" w:hAnsi="Times New Roman" w:cs="Times New Roman"/>
          <w:bCs/>
          <w:color w:val="000000"/>
          <w:lang w:val="kk-KZ"/>
        </w:rPr>
        <w:t>2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D2321C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«Еркежан» 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8A1B71" w:rsidRPr="00D66BB7" w:rsidTr="00BC28B0"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8A1B71" w:rsidRPr="00D66BB7" w:rsidRDefault="008A1B71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8A1B71" w:rsidRPr="00D66BB7" w:rsidRDefault="008A1B71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969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593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8A1B71" w:rsidRPr="00D66BB7" w:rsidRDefault="008A1B71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8A1B71" w:rsidRPr="00D66BB7" w:rsidRDefault="008A1B71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8A1B71" w:rsidRPr="00A406CA" w:rsidTr="00BC28B0">
        <w:trPr>
          <w:trHeight w:val="1170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1B71" w:rsidRPr="00A406CA" w:rsidRDefault="008A1B71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A1B71" w:rsidRPr="00A406CA" w:rsidRDefault="008A1B71" w:rsidP="00BC28B0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1B71" w:rsidRPr="00A406CA" w:rsidRDefault="008A1B71" w:rsidP="00BC28B0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доптарды домалатады, заттарды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қашықтыққа лақтырады, доптарды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кедергілер арқылы лақтырады және қағып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үйрету:</w:t>
            </w:r>
          </w:p>
        </w:tc>
        <w:tc>
          <w:tcPr>
            <w:tcW w:w="1593" w:type="dxa"/>
            <w:shd w:val="clear" w:color="auto" w:fill="auto"/>
          </w:tcPr>
          <w:p w:rsidR="008A1B71" w:rsidRPr="00A406CA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A406CA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tr w:rsidR="008A1B71" w:rsidRPr="00A406CA" w:rsidTr="00BC28B0">
        <w:trPr>
          <w:trHeight w:val="1172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4394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3969" w:type="dxa"/>
            <w:shd w:val="clear" w:color="auto" w:fill="auto"/>
            <w:vAlign w:val="center"/>
          </w:tcPr>
          <w:p w:rsidR="008A1B71" w:rsidRPr="00A406CA" w:rsidRDefault="008A1B71" w:rsidP="00BC28B0">
            <w:r w:rsidRPr="00A406CA">
              <w:rPr>
                <w:rStyle w:val="fontstyle01"/>
                <w:sz w:val="22"/>
                <w:szCs w:val="22"/>
              </w:rPr>
              <w:t xml:space="preserve">өзінің отбасы, отбасылық 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мерекелер,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отбасындағы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 xml:space="preserve"> қызықты оқиғалар, салт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дәстүрлер туралы дамыту:</w:t>
            </w:r>
          </w:p>
        </w:tc>
        <w:tc>
          <w:tcPr>
            <w:tcW w:w="1593" w:type="dxa"/>
            <w:shd w:val="clear" w:color="auto" w:fill="auto"/>
          </w:tcPr>
          <w:p w:rsidR="008A1B71" w:rsidRPr="00A406CA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A406CA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A406CA" w:rsidTr="00BC28B0">
        <w:trPr>
          <w:trHeight w:val="841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4394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3969" w:type="dxa"/>
            <w:shd w:val="clear" w:color="auto" w:fill="auto"/>
            <w:vAlign w:val="center"/>
          </w:tcPr>
          <w:p w:rsidR="008A1B71" w:rsidRPr="00A406CA" w:rsidRDefault="008A1B71" w:rsidP="00BC28B0">
            <w:r w:rsidRPr="00A406CA">
              <w:rPr>
                <w:rStyle w:val="fontstyle01"/>
                <w:sz w:val="22"/>
                <w:szCs w:val="22"/>
              </w:rPr>
              <w:t xml:space="preserve">екі затты ұзындығы, ені және 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биіктігі,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жуандығы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 xml:space="preserve"> бойынша үйрету:</w:t>
            </w:r>
          </w:p>
        </w:tc>
        <w:tc>
          <w:tcPr>
            <w:tcW w:w="1593" w:type="dxa"/>
            <w:shd w:val="clear" w:color="auto" w:fill="auto"/>
          </w:tcPr>
          <w:p w:rsidR="008A1B71" w:rsidRPr="00A406CA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A406CA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A406CA" w:rsidTr="00BC28B0">
        <w:trPr>
          <w:trHeight w:val="643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дағдыларының,зерттеу іс-әрекетінің дамуы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1B71" w:rsidRPr="00A406CA" w:rsidRDefault="008A1B71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3969" w:type="dxa"/>
            <w:shd w:val="clear" w:color="auto" w:fill="auto"/>
            <w:vAlign w:val="center"/>
          </w:tcPr>
          <w:p w:rsidR="008A1B71" w:rsidRPr="00A406CA" w:rsidRDefault="008A1B71" w:rsidP="00BC28B0">
            <w:r w:rsidRPr="00A406CA">
              <w:rPr>
                <w:rStyle w:val="fontstyle01"/>
                <w:sz w:val="22"/>
                <w:szCs w:val="22"/>
              </w:rPr>
              <w:t>ұлттық би өнеріне қызығушылық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lastRenderedPageBreak/>
              <w:t>танытады, би қимылдарын үйрету:</w:t>
            </w:r>
          </w:p>
        </w:tc>
        <w:tc>
          <w:tcPr>
            <w:tcW w:w="1593" w:type="dxa"/>
            <w:shd w:val="clear" w:color="auto" w:fill="auto"/>
          </w:tcPr>
          <w:p w:rsidR="008A1B71" w:rsidRPr="00A406CA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A406CA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lastRenderedPageBreak/>
              <w:t>I</w:t>
            </w:r>
          </w:p>
        </w:tc>
      </w:tr>
      <w:tr w:rsidR="008A1B71" w:rsidRPr="00A406CA" w:rsidTr="00BC28B0">
        <w:trPr>
          <w:trHeight w:val="992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1B71" w:rsidRPr="00A406CA" w:rsidRDefault="008A1B71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3969" w:type="dxa"/>
            <w:shd w:val="clear" w:color="auto" w:fill="auto"/>
            <w:vAlign w:val="center"/>
          </w:tcPr>
          <w:p w:rsidR="008A1B71" w:rsidRPr="00A406CA" w:rsidRDefault="008A1B71" w:rsidP="00BC28B0">
            <w:r w:rsidRPr="00A406CA">
              <w:rPr>
                <w:rStyle w:val="fontstyle01"/>
                <w:sz w:val="22"/>
                <w:szCs w:val="22"/>
              </w:rPr>
              <w:t>өсімдіктер мен жануарларға күтім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жасаудың қарапайым әдістерін дамыту:</w:t>
            </w:r>
          </w:p>
        </w:tc>
        <w:tc>
          <w:tcPr>
            <w:tcW w:w="1593" w:type="dxa"/>
            <w:shd w:val="clear" w:color="auto" w:fill="auto"/>
          </w:tcPr>
          <w:p w:rsidR="008A1B71" w:rsidRPr="00A406CA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A406CA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tr w:rsidR="008A1B71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8A1B71" w:rsidRPr="00D66BB7" w:rsidRDefault="008A1B71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1327A6" w:rsidRDefault="008A1B71" w:rsidP="008A1B71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D2321C">
        <w:rPr>
          <w:rFonts w:ascii="Times New Roman" w:hAnsi="Times New Roman" w:cs="Times New Roman"/>
          <w:lang w:val="kk-KZ"/>
        </w:rPr>
        <w:t xml:space="preserve">Әлібек Сарбиназ Дәуренқызы </w:t>
      </w:r>
      <w:r w:rsidR="00D2321C" w:rsidRPr="00D2321C">
        <w:rPr>
          <w:rFonts w:ascii="Times New Roman" w:hAnsi="Times New Roman" w:cs="Times New Roman"/>
          <w:lang w:val="kk-KZ"/>
        </w:rPr>
        <w:t xml:space="preserve">23.08.21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D2321C">
        <w:rPr>
          <w:rFonts w:ascii="Times New Roman" w:eastAsia="Times New Roman" w:hAnsi="Times New Roman" w:cs="Times New Roman"/>
          <w:bCs/>
          <w:color w:val="000000"/>
          <w:lang w:val="kk-KZ"/>
        </w:rPr>
        <w:t>2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D2321C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«Еркежан» 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тобы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8A1B71" w:rsidRPr="00D66BB7" w:rsidTr="00BC28B0"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8A1B71" w:rsidRPr="00D66BB7" w:rsidRDefault="008A1B71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8A1B71" w:rsidRPr="00D66BB7" w:rsidRDefault="008A1B71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969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593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8A1B71" w:rsidRPr="00D66BB7" w:rsidRDefault="008A1B71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8A1B71" w:rsidRPr="00D66BB7" w:rsidRDefault="008A1B71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8A1B71" w:rsidRPr="00300F6A" w:rsidTr="00BC28B0">
        <w:trPr>
          <w:trHeight w:val="1170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негізгі қимылдарды орындайды;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D2321C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8A1B71" w:rsidRPr="00D66BB7" w:rsidTr="00BC28B0">
        <w:trPr>
          <w:trHeight w:val="1172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таныс шығармаларды атайды, олар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сұрақтарға жауап бере алмайды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841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құрастыру тәсілдерін қолдана 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ырып, қағаз парағын түрлендіре алмайды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643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ың,зерттеу іс-әрекетінің дамуы</w:t>
            </w: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386508" w:rsidRDefault="00D2321C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8A1B71" w:rsidRPr="00D66BB7" w:rsidTr="00BC28B0">
        <w:trPr>
          <w:trHeight w:val="992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D2321C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8A1B71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8A1B71" w:rsidRPr="00D66BB7" w:rsidRDefault="008A1B71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1327A6" w:rsidRDefault="008A1B71" w:rsidP="008A1B71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D2321C">
        <w:rPr>
          <w:rFonts w:ascii="Times New Roman" w:hAnsi="Times New Roman" w:cs="Times New Roman"/>
          <w:lang w:val="kk-KZ"/>
        </w:rPr>
        <w:t xml:space="preserve">Мәлік Нәзерке  Өркенқызы    </w:t>
      </w:r>
      <w:r w:rsidR="00D2321C" w:rsidRPr="00D2321C">
        <w:rPr>
          <w:rFonts w:ascii="Times New Roman" w:hAnsi="Times New Roman" w:cs="Times New Roman"/>
          <w:lang w:val="kk-KZ"/>
        </w:rPr>
        <w:t xml:space="preserve">23.11.21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D2321C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2 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D2321C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«Еркежан» 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8A1B71" w:rsidRPr="00D66BB7" w:rsidTr="00BC28B0"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8A1B71" w:rsidRPr="00D66BB7" w:rsidRDefault="008A1B71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8A1B71" w:rsidRPr="00D66BB7" w:rsidRDefault="008A1B71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969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593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8A1B71" w:rsidRPr="00D66BB7" w:rsidRDefault="008A1B71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8A1B71" w:rsidRPr="00D66BB7" w:rsidRDefault="008A1B71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8A1B71" w:rsidRPr="00300F6A" w:rsidTr="00BC28B0">
        <w:trPr>
          <w:trHeight w:val="1170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негізгі қимылдарды орындайды;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tr w:rsidR="008A1B71" w:rsidRPr="00D66BB7" w:rsidTr="00BC28B0">
        <w:trPr>
          <w:trHeight w:val="1172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таныс шығармаларды атайды, олар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сұрақтарға жауап бере алмайды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841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құрастыру тәсілдерін қолдана 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ырып, қағаз парағын түрлендіре алмайды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643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ың,зерттеу іс-әрекетінің дамуы</w:t>
            </w: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tr w:rsidR="008A1B71" w:rsidRPr="00D66BB7" w:rsidTr="00BC28B0">
        <w:trPr>
          <w:trHeight w:val="992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A1B71" w:rsidRPr="0032268A" w:rsidRDefault="008A1B71" w:rsidP="00BC2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593" w:type="dxa"/>
            <w:shd w:val="clear" w:color="auto" w:fill="auto"/>
          </w:tcPr>
          <w:p w:rsidR="008A1B71" w:rsidRPr="000D1ED6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386508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tr w:rsidR="008A1B71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8A1B71" w:rsidRPr="00D66BB7" w:rsidRDefault="008A1B71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Pr="00394DFF" w:rsidRDefault="008A1B71" w:rsidP="008A1B71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D2321C">
        <w:rPr>
          <w:rFonts w:ascii="Times New Roman" w:hAnsi="Times New Roman" w:cs="Times New Roman"/>
          <w:lang w:val="kk-KZ"/>
        </w:rPr>
        <w:t xml:space="preserve">Файзулла Қасым Берікұлы </w:t>
      </w:r>
      <w:r w:rsidR="00D2321C" w:rsidRPr="00D2321C">
        <w:rPr>
          <w:rFonts w:ascii="Times New Roman" w:hAnsi="Times New Roman" w:cs="Times New Roman"/>
          <w:lang w:val="kk-KZ"/>
        </w:rPr>
        <w:t xml:space="preserve">02.07.21 </w:t>
      </w:r>
      <w:r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="00D2321C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2 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D2321C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«Еркежан »  кіші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тобы </w:t>
      </w:r>
    </w:p>
    <w:p w:rsidR="008A1B71" w:rsidRPr="00D66BB7" w:rsidRDefault="008A1B71" w:rsidP="008A1B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8A1B71" w:rsidRPr="00D66BB7" w:rsidTr="00BC28B0"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8A1B71" w:rsidRPr="00D66BB7" w:rsidRDefault="008A1B71" w:rsidP="00BC28B0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8A1B71" w:rsidRPr="00D66BB7" w:rsidRDefault="008A1B71" w:rsidP="00BC28B0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3969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8A1B71" w:rsidRPr="00D66BB7" w:rsidRDefault="008A1B71" w:rsidP="00BC28B0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8A1B71" w:rsidRPr="00D66BB7" w:rsidRDefault="008A1B71" w:rsidP="00BC28B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(маусым-</w:t>
            </w:r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593" w:type="dxa"/>
            <w:shd w:val="clear" w:color="auto" w:fill="auto"/>
          </w:tcPr>
          <w:p w:rsidR="008A1B71" w:rsidRPr="00D66BB7" w:rsidRDefault="008A1B71" w:rsidP="00BC28B0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8A1B71" w:rsidRPr="00D66BB7" w:rsidRDefault="008A1B71" w:rsidP="00BC28B0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8A1B71" w:rsidRPr="00D66BB7" w:rsidRDefault="008A1B71" w:rsidP="00BC28B0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8A1B71" w:rsidRPr="00D66BB7" w:rsidRDefault="008A1B71" w:rsidP="00BC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8A1B71" w:rsidRPr="00300F6A" w:rsidTr="00BC28B0">
        <w:trPr>
          <w:trHeight w:val="1170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1B71" w:rsidRPr="00A406CA" w:rsidRDefault="008A1B71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A1B71" w:rsidRPr="00A406CA" w:rsidRDefault="008A1B71" w:rsidP="00BC28B0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1B71" w:rsidRPr="00A406CA" w:rsidRDefault="008A1B71" w:rsidP="00BC28B0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доптарды домалатады, заттарды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қашықтыққа лақтырады, доптарды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кедергілер арқылы лақтырады және қағып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үйрету:</w:t>
            </w:r>
          </w:p>
        </w:tc>
        <w:tc>
          <w:tcPr>
            <w:tcW w:w="1593" w:type="dxa"/>
            <w:shd w:val="clear" w:color="auto" w:fill="auto"/>
          </w:tcPr>
          <w:p w:rsidR="008A1B71" w:rsidRPr="00A406CA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A406CA" w:rsidRDefault="00D2321C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8A1B71" w:rsidRPr="00D66BB7" w:rsidTr="00BC28B0">
        <w:trPr>
          <w:trHeight w:val="1172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4394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3969" w:type="dxa"/>
            <w:shd w:val="clear" w:color="auto" w:fill="auto"/>
            <w:vAlign w:val="center"/>
          </w:tcPr>
          <w:p w:rsidR="008A1B71" w:rsidRPr="00A406CA" w:rsidRDefault="008A1B71" w:rsidP="00BC28B0">
            <w:r w:rsidRPr="00A406CA">
              <w:rPr>
                <w:rStyle w:val="fontstyle01"/>
                <w:sz w:val="22"/>
                <w:szCs w:val="22"/>
              </w:rPr>
              <w:t xml:space="preserve">өзінің отбасы, отбасылық 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мерекелер,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отбасындағы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 xml:space="preserve"> қызықты оқиғалар, салт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дәстүрлер туралы дамыту:</w:t>
            </w:r>
          </w:p>
        </w:tc>
        <w:tc>
          <w:tcPr>
            <w:tcW w:w="1593" w:type="dxa"/>
            <w:shd w:val="clear" w:color="auto" w:fill="auto"/>
          </w:tcPr>
          <w:p w:rsidR="008A1B71" w:rsidRPr="00A406CA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A406CA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841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A1B71" w:rsidRPr="00D66BB7" w:rsidRDefault="008A1B71" w:rsidP="00BC28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4394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3969" w:type="dxa"/>
            <w:shd w:val="clear" w:color="auto" w:fill="auto"/>
            <w:vAlign w:val="center"/>
          </w:tcPr>
          <w:p w:rsidR="008A1B71" w:rsidRPr="00A406CA" w:rsidRDefault="008A1B71" w:rsidP="00BC28B0">
            <w:r w:rsidRPr="00A406CA">
              <w:rPr>
                <w:rStyle w:val="fontstyle01"/>
                <w:sz w:val="22"/>
                <w:szCs w:val="22"/>
              </w:rPr>
              <w:t xml:space="preserve">екі затты ұзындығы, ені және 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биіктігі,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жуандығы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 xml:space="preserve"> бойынша үйрету:</w:t>
            </w:r>
          </w:p>
        </w:tc>
        <w:tc>
          <w:tcPr>
            <w:tcW w:w="1593" w:type="dxa"/>
            <w:shd w:val="clear" w:color="auto" w:fill="auto"/>
          </w:tcPr>
          <w:p w:rsidR="008A1B71" w:rsidRPr="00A406CA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A406CA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A1B71" w:rsidRPr="00D66BB7" w:rsidTr="00BC28B0">
        <w:trPr>
          <w:trHeight w:val="643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дағдыларының,зерттеу іс-әрекетінің дамуы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1B71" w:rsidRPr="00A406CA" w:rsidRDefault="008A1B71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3969" w:type="dxa"/>
            <w:shd w:val="clear" w:color="auto" w:fill="auto"/>
            <w:vAlign w:val="center"/>
          </w:tcPr>
          <w:p w:rsidR="008A1B71" w:rsidRPr="00A406CA" w:rsidRDefault="008A1B71" w:rsidP="00BC28B0">
            <w:r w:rsidRPr="00A406CA">
              <w:rPr>
                <w:rStyle w:val="fontstyle01"/>
                <w:sz w:val="22"/>
                <w:szCs w:val="22"/>
              </w:rPr>
              <w:t>ұлттық би өнеріне қызығушылық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lastRenderedPageBreak/>
              <w:t>танытады, би қимылдарын үйрету:</w:t>
            </w:r>
          </w:p>
        </w:tc>
        <w:tc>
          <w:tcPr>
            <w:tcW w:w="1593" w:type="dxa"/>
            <w:shd w:val="clear" w:color="auto" w:fill="auto"/>
          </w:tcPr>
          <w:p w:rsidR="008A1B71" w:rsidRPr="00A406CA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A1B71" w:rsidRPr="00A406CA" w:rsidRDefault="008A1B71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lastRenderedPageBreak/>
              <w:t>I</w:t>
            </w:r>
          </w:p>
        </w:tc>
      </w:tr>
      <w:tr w:rsidR="008A1B71" w:rsidRPr="00D66BB7" w:rsidTr="00BC28B0">
        <w:trPr>
          <w:trHeight w:val="992"/>
        </w:trPr>
        <w:tc>
          <w:tcPr>
            <w:tcW w:w="1526" w:type="dxa"/>
            <w:shd w:val="clear" w:color="auto" w:fill="auto"/>
          </w:tcPr>
          <w:p w:rsidR="008A1B71" w:rsidRPr="00D66BB7" w:rsidRDefault="008A1B71" w:rsidP="00BC28B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1B71" w:rsidRPr="00A406CA" w:rsidRDefault="008A1B71" w:rsidP="00BC28B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A1B71" w:rsidRPr="00A406CA" w:rsidRDefault="008A1B71" w:rsidP="00BC28B0"/>
        </w:tc>
        <w:tc>
          <w:tcPr>
            <w:tcW w:w="3969" w:type="dxa"/>
            <w:shd w:val="clear" w:color="auto" w:fill="auto"/>
            <w:vAlign w:val="center"/>
          </w:tcPr>
          <w:p w:rsidR="008A1B71" w:rsidRPr="00A406CA" w:rsidRDefault="008A1B71" w:rsidP="00BC28B0">
            <w:r w:rsidRPr="00A406CA">
              <w:rPr>
                <w:rStyle w:val="fontstyle01"/>
                <w:sz w:val="22"/>
                <w:szCs w:val="22"/>
              </w:rPr>
              <w:t>өсімдіктер мен жануарларға күтім</w:t>
            </w:r>
            <w:r w:rsidRPr="00A406CA">
              <w:rPr>
                <w:color w:val="000000"/>
              </w:rPr>
              <w:br/>
            </w:r>
            <w:r w:rsidRPr="00A406CA">
              <w:rPr>
                <w:rStyle w:val="fontstyle01"/>
                <w:sz w:val="22"/>
                <w:szCs w:val="22"/>
              </w:rPr>
              <w:t>жасаудың қарапайым әдістерін дамыту:</w:t>
            </w:r>
          </w:p>
        </w:tc>
        <w:tc>
          <w:tcPr>
            <w:tcW w:w="1593" w:type="dxa"/>
            <w:shd w:val="clear" w:color="auto" w:fill="auto"/>
          </w:tcPr>
          <w:p w:rsidR="008A1B71" w:rsidRPr="00A406CA" w:rsidRDefault="008A1B71" w:rsidP="00BC28B0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A1B71" w:rsidRPr="00A406CA" w:rsidRDefault="00D2321C" w:rsidP="00BC28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I </w:t>
            </w:r>
          </w:p>
        </w:tc>
      </w:tr>
      <w:tr w:rsidR="008A1B71" w:rsidRPr="00D66BB7" w:rsidTr="00BC28B0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8A1B71" w:rsidRPr="00D66BB7" w:rsidRDefault="008A1B71" w:rsidP="00BC28B0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8A1B71" w:rsidRPr="00D66BB7" w:rsidRDefault="008A1B71" w:rsidP="008A1B7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</w:p>
    <w:p w:rsidR="008A1B71" w:rsidRDefault="008A1B71" w:rsidP="008A1B71">
      <w:pPr>
        <w:rPr>
          <w:lang w:val="kk-KZ"/>
        </w:rPr>
      </w:pPr>
      <w:bookmarkStart w:id="0" w:name="_GoBack"/>
      <w:bookmarkEnd w:id="0"/>
    </w:p>
    <w:sectPr w:rsidR="008A1B71" w:rsidSect="001327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11"/>
    <w:rsid w:val="00077B1D"/>
    <w:rsid w:val="000C0711"/>
    <w:rsid w:val="000D7354"/>
    <w:rsid w:val="001327A6"/>
    <w:rsid w:val="00140B94"/>
    <w:rsid w:val="00246CE8"/>
    <w:rsid w:val="002D5309"/>
    <w:rsid w:val="00394DFF"/>
    <w:rsid w:val="003F2F9F"/>
    <w:rsid w:val="00836437"/>
    <w:rsid w:val="008A1B71"/>
    <w:rsid w:val="00A406CA"/>
    <w:rsid w:val="00AE35F4"/>
    <w:rsid w:val="00B41888"/>
    <w:rsid w:val="00B97452"/>
    <w:rsid w:val="00BC28B0"/>
    <w:rsid w:val="00C168A7"/>
    <w:rsid w:val="00D2321C"/>
    <w:rsid w:val="00DA6D90"/>
    <w:rsid w:val="00DC3955"/>
    <w:rsid w:val="00E7342E"/>
    <w:rsid w:val="00F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2B2D-66B9-4FF9-8F77-10167EA5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27A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327A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32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table" w:styleId="a5">
    <w:name w:val="Table Grid"/>
    <w:basedOn w:val="a1"/>
    <w:uiPriority w:val="59"/>
    <w:rsid w:val="00AE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A6D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37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5</cp:revision>
  <dcterms:created xsi:type="dcterms:W3CDTF">2024-05-01T07:32:00Z</dcterms:created>
  <dcterms:modified xsi:type="dcterms:W3CDTF">2024-06-07T13:05:00Z</dcterms:modified>
</cp:coreProperties>
</file>