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41" w:rsidRPr="00D66BB7" w:rsidRDefault="00281A5B" w:rsidP="00555F6B">
      <w:pPr>
        <w:tabs>
          <w:tab w:val="left" w:pos="11482"/>
          <w:tab w:val="left" w:pos="1318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</w:t>
      </w:r>
      <w:r>
        <w:rPr>
          <w:rFonts w:ascii="Times New Roman" w:eastAsia="Calibri" w:hAnsi="Times New Roman" w:cs="Times New Roman"/>
          <w:b/>
          <w:noProof/>
        </w:rPr>
        <w:t>3</w:t>
      </w:r>
      <w:r>
        <w:rPr>
          <w:rFonts w:ascii="Times New Roman" w:eastAsia="Calibri" w:hAnsi="Times New Roman" w:cs="Times New Roman"/>
          <w:b/>
          <w:noProof/>
          <w:lang w:val="kk-KZ"/>
        </w:rPr>
        <w:t>-2024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 </w:t>
      </w:r>
    </w:p>
    <w:p w:rsidR="00F02941" w:rsidRPr="00301755" w:rsidRDefault="00F02941" w:rsidP="0030175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301755" w:rsidRPr="003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Ахтанова Аделя </w:t>
      </w:r>
      <w:r w:rsidR="00281A5B"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: </w:t>
      </w:r>
      <w:r w:rsidR="00281A5B">
        <w:rPr>
          <w:rFonts w:ascii="Times New Roman" w:hAnsi="Times New Roman" w:cs="Times New Roman"/>
          <w:sz w:val="24"/>
          <w:szCs w:val="24"/>
          <w:lang w:val="kk-KZ"/>
        </w:rPr>
        <w:t>28.04.20</w:t>
      </w:r>
      <w:r w:rsidR="000F76F3" w:rsidRPr="00D66BB7">
        <w:rPr>
          <w:rFonts w:ascii="Times New Roman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="00281A5B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ан»  ортаңғы тобы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670"/>
        <w:gridCol w:w="2835"/>
        <w:gridCol w:w="2835"/>
        <w:gridCol w:w="2160"/>
      </w:tblGrid>
      <w:tr w:rsidR="00F02941" w:rsidRPr="00052E9F" w:rsidTr="00E90F5C">
        <w:tc>
          <w:tcPr>
            <w:tcW w:w="1809" w:type="dxa"/>
            <w:shd w:val="clear" w:color="auto" w:fill="auto"/>
          </w:tcPr>
          <w:p w:rsidR="002D2A12" w:rsidRPr="00D66BB7" w:rsidRDefault="00E90F5C" w:rsidP="00E9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E90F5C" w:rsidP="00E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5670" w:type="dxa"/>
            <w:shd w:val="clear" w:color="auto" w:fill="auto"/>
          </w:tcPr>
          <w:p w:rsidR="00E90F5C" w:rsidRPr="00D66BB7" w:rsidRDefault="00E90F5C" w:rsidP="00E90F5C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E90F5C" w:rsidRPr="00D66BB7" w:rsidRDefault="00E90F5C" w:rsidP="00E90F5C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E90F5C" w:rsidRPr="00D66BB7" w:rsidRDefault="00E90F5C" w:rsidP="00E90F5C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E90F5C" w:rsidP="00E90F5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2835" w:type="dxa"/>
            <w:shd w:val="clear" w:color="auto" w:fill="auto"/>
          </w:tcPr>
          <w:p w:rsidR="00E90F5C" w:rsidRPr="00D66BB7" w:rsidRDefault="00E90F5C" w:rsidP="00E90F5C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E90F5C" w:rsidRPr="00D66BB7" w:rsidRDefault="00E90F5C" w:rsidP="00E90F5C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E90F5C" w:rsidRPr="00D66BB7" w:rsidRDefault="00E90F5C" w:rsidP="00E90F5C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E90F5C" w:rsidP="00E90F5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2835" w:type="dxa"/>
            <w:shd w:val="clear" w:color="auto" w:fill="auto"/>
          </w:tcPr>
          <w:p w:rsidR="00E90F5C" w:rsidRPr="00D66BB7" w:rsidRDefault="00E90F5C" w:rsidP="00E90F5C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="006666C9" w:rsidRPr="00EB6E06">
              <w:rPr>
                <w:b/>
                <w:spacing w:val="-57"/>
              </w:rPr>
              <w:t xml:space="preserve">  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E90F5C" w:rsidRPr="00D66BB7" w:rsidRDefault="00E90F5C" w:rsidP="00E90F5C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E90F5C" w:rsidP="00E90F5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160" w:type="dxa"/>
            <w:shd w:val="clear" w:color="auto" w:fill="auto"/>
          </w:tcPr>
          <w:p w:rsidR="00E90F5C" w:rsidRPr="00D66BB7" w:rsidRDefault="00E90F5C" w:rsidP="00E90F5C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(баланың</w:t>
            </w:r>
          </w:p>
          <w:p w:rsidR="00E90F5C" w:rsidRPr="00D66BB7" w:rsidRDefault="00E90F5C" w:rsidP="00E90F5C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E90F5C" w:rsidRPr="00D66BB7" w:rsidRDefault="00E90F5C" w:rsidP="00E90F5C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E90F5C" w:rsidP="00C413DC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-«төмен»)</w:t>
            </w:r>
          </w:p>
        </w:tc>
      </w:tr>
      <w:tr w:rsidR="00F02941" w:rsidRPr="00C413DC" w:rsidTr="00E90F5C">
        <w:trPr>
          <w:trHeight w:val="1148"/>
        </w:trPr>
        <w:tc>
          <w:tcPr>
            <w:tcW w:w="1809" w:type="dxa"/>
            <w:shd w:val="clear" w:color="auto" w:fill="auto"/>
          </w:tcPr>
          <w:p w:rsidR="00F02941" w:rsidRPr="00D66BB7" w:rsidRDefault="00A13814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5670" w:type="dxa"/>
            <w:shd w:val="clear" w:color="auto" w:fill="auto"/>
          </w:tcPr>
          <w:p w:rsidR="00F02941" w:rsidRPr="008B6A33" w:rsidRDefault="008B6A33" w:rsidP="0038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hAnsi="Times New Roman" w:cs="Times New Roman"/>
                <w:lang w:val="kk-KZ"/>
              </w:rPr>
              <w:t>қарқынды өзгертіп жүреді, кейде жүгіру кезінде бағытты өзгертеді; заттардың бойымен, астымен еңбектеуді орындауға талпынады; бетін, қолдарын өз бетінше жууға тырысады; өзі киініп, шешінуге талпынады;</w:t>
            </w:r>
          </w:p>
        </w:tc>
        <w:tc>
          <w:tcPr>
            <w:tcW w:w="2835" w:type="dxa"/>
            <w:shd w:val="clear" w:color="auto" w:fill="auto"/>
          </w:tcPr>
          <w:p w:rsidR="00F02941" w:rsidRPr="001326FE" w:rsidRDefault="000E7CFA" w:rsidP="000E7CFA">
            <w:pPr>
              <w:pStyle w:val="TableParagraph"/>
              <w:spacing w:line="270" w:lineRule="exact"/>
            </w:pPr>
            <w:r w:rsidRPr="000E7CFA">
              <w:t>сапта бір-бірлеп, шеңбер бойымен, шашырап, заттарды айналып, аяқтың ұшымен, әр түрлі бағытта жүгіреді:</w:t>
            </w:r>
          </w:p>
        </w:tc>
        <w:tc>
          <w:tcPr>
            <w:tcW w:w="2835" w:type="dxa"/>
            <w:shd w:val="clear" w:color="auto" w:fill="auto"/>
          </w:tcPr>
          <w:p w:rsidR="00F02941" w:rsidRPr="00D66BB7" w:rsidRDefault="00F02941" w:rsidP="000E7CFA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:rsidR="00F02941" w:rsidRPr="006666C9" w:rsidRDefault="006666C9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6666C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F02941" w:rsidRPr="006666C9" w:rsidTr="00E90F5C">
        <w:trPr>
          <w:trHeight w:val="1719"/>
        </w:trPr>
        <w:tc>
          <w:tcPr>
            <w:tcW w:w="1809" w:type="dxa"/>
            <w:shd w:val="clear" w:color="auto" w:fill="auto"/>
          </w:tcPr>
          <w:p w:rsidR="00F02941" w:rsidRPr="00D66BB7" w:rsidRDefault="00A13814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F02941" w:rsidRPr="00D66BB7" w:rsidRDefault="00F02941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02941" w:rsidRPr="00D66BB7" w:rsidRDefault="008B6A33" w:rsidP="00492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ересектердің сөзін тыңдайды және </w:t>
            </w:r>
            <w:r w:rsidRPr="001326FE">
              <w:rPr>
                <w:rFonts w:ascii="Times New Roman" w:eastAsia="Times New Roman" w:hAnsi="Times New Roman" w:cs="Times New Roman"/>
                <w:lang w:val="kk-KZ" w:bidi="en-US"/>
              </w:rPr>
              <w:t>ішінара түсінеді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жеке дауысты және дауыссыз дыбыстарды, еліктеу сөздерін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шағын әңгімелерді көрнекі сүйемелдеусіз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тыңдайды, кейбір сұрақтарға 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оқылған шығармадағы жекелеген сөздерді қосылып қайталап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тырысады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таныс шығармаларды көрнекіліксіз ішінара тыңдайды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кітаптардағы иллюстрацияларды қарайды, суреттердің мазмұны бойынша қойылған</w:t>
            </w:r>
            <w:r w:rsidR="002252F9" w:rsidRPr="002252F9">
              <w:rPr>
                <w:lang w:val="kk-KZ"/>
              </w:rPr>
              <w:t xml:space="preserve"> </w:t>
            </w:r>
            <w:r w:rsidR="002252F9" w:rsidRPr="002252F9">
              <w:rPr>
                <w:rFonts w:ascii="Times New Roman" w:eastAsia="Times New Roman" w:hAnsi="Times New Roman" w:cs="Times New Roman"/>
                <w:lang w:val="kk-KZ" w:bidi="en-US"/>
              </w:rPr>
              <w:t>кейбір сұрақтарға жауап береді</w:t>
            </w:r>
            <w:r w:rsidR="00C75FEA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2252F9" w:rsidRPr="002252F9">
              <w:rPr>
                <w:lang w:val="kk-KZ"/>
              </w:rPr>
              <w:t xml:space="preserve"> </w:t>
            </w:r>
            <w:r w:rsidR="002252F9" w:rsidRPr="002252F9">
              <w:rPr>
                <w:rFonts w:ascii="Times New Roman" w:eastAsia="Times New Roman" w:hAnsi="Times New Roman" w:cs="Times New Roman"/>
                <w:lang w:val="kk-KZ" w:bidi="en-US"/>
              </w:rPr>
              <w:t>педагогтің көмегімен шағын тақпақтарды</w:t>
            </w:r>
            <w:r w:rsidR="002252F9">
              <w:rPr>
                <w:rFonts w:ascii="Times New Roman" w:eastAsia="Times New Roman" w:hAnsi="Times New Roman" w:cs="Times New Roman"/>
                <w:lang w:val="kk-KZ" w:bidi="en-US"/>
              </w:rPr>
              <w:t>ң</w:t>
            </w:r>
            <w:r w:rsidR="002252F9" w:rsidRPr="002252F9">
              <w:rPr>
                <w:lang w:val="kk-KZ"/>
              </w:rPr>
              <w:t xml:space="preserve"> </w:t>
            </w:r>
            <w:r w:rsidR="002252F9" w:rsidRPr="002252F9">
              <w:rPr>
                <w:rFonts w:ascii="Times New Roman" w:eastAsia="Times New Roman" w:hAnsi="Times New Roman" w:cs="Times New Roman"/>
                <w:lang w:val="kk-KZ" w:bidi="en-US"/>
              </w:rPr>
              <w:t>кейбір сөздерін қайталайды</w:t>
            </w:r>
            <w:r w:rsidR="002252F9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F02941" w:rsidRPr="00D66BB7" w:rsidRDefault="004F3482" w:rsidP="004F3482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E7CFA">
              <w:rPr>
                <w:rFonts w:ascii="Times New Roman" w:eastAsia="Calibri" w:hAnsi="Times New Roman" w:cs="Times New Roman"/>
                <w:noProof/>
                <w:lang w:val="kk-KZ"/>
              </w:rPr>
              <w:t>дұрыс сөйлеу қарқыны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ң</w:t>
            </w:r>
            <w:r w:rsidRPr="000E7CFA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қалыптас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уын жалғастыру;</w:t>
            </w:r>
            <w:r w:rsidRPr="000E7CFA">
              <w:rPr>
                <w:lang w:val="kk-KZ"/>
              </w:rPr>
              <w:t xml:space="preserve"> </w:t>
            </w:r>
            <w:r w:rsidRPr="000E7CFA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әдеби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шығармалардың мазмұнын тыңдатып және түсіндіруін жалғастыру; </w:t>
            </w:r>
            <w:r w:rsidRPr="000E7CFA">
              <w:rPr>
                <w:rFonts w:ascii="Times New Roman" w:eastAsia="Calibri" w:hAnsi="Times New Roman" w:cs="Times New Roman"/>
                <w:noProof/>
                <w:lang w:val="kk-KZ"/>
              </w:rPr>
              <w:t>тақпақтарды, өлеңдерді мәнерлеп жатқа айт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қызу;</w:t>
            </w:r>
            <w:r w:rsidRPr="004F3482">
              <w:rPr>
                <w:lang w:val="kk-KZ"/>
              </w:rPr>
              <w:t xml:space="preserve"> </w:t>
            </w:r>
            <w:r w:rsidRPr="004F3482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таныс ертегілер мен шағын шығармалардың мазмұны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бойынша  сұрақтарға жауап беріп</w:t>
            </w:r>
            <w:r w:rsidRPr="004F3482">
              <w:rPr>
                <w:rFonts w:ascii="Times New Roman" w:eastAsia="Calibri" w:hAnsi="Times New Roman" w:cs="Times New Roman"/>
                <w:noProof/>
                <w:lang w:val="kk-KZ"/>
              </w:rPr>
              <w:t>, маз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мұнын өз бетінше қайталап айтқызу;</w:t>
            </w:r>
          </w:p>
        </w:tc>
        <w:tc>
          <w:tcPr>
            <w:tcW w:w="2835" w:type="dxa"/>
            <w:shd w:val="clear" w:color="auto" w:fill="auto"/>
          </w:tcPr>
          <w:p w:rsidR="00F02941" w:rsidRPr="00D66BB7" w:rsidRDefault="00F02941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:rsidR="00F02941" w:rsidRPr="00D66BB7" w:rsidRDefault="006666C9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6666C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F02941" w:rsidRPr="006666C9" w:rsidTr="00E90F5C">
        <w:trPr>
          <w:trHeight w:val="980"/>
        </w:trPr>
        <w:tc>
          <w:tcPr>
            <w:tcW w:w="1809" w:type="dxa"/>
            <w:shd w:val="clear" w:color="auto" w:fill="auto"/>
          </w:tcPr>
          <w:p w:rsidR="00F02941" w:rsidRPr="00D66BB7" w:rsidRDefault="00A13814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02941" w:rsidRPr="00D66BB7" w:rsidRDefault="00F02941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02941" w:rsidRPr="00D66BB7" w:rsidRDefault="002252F9" w:rsidP="00F1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52F9">
              <w:rPr>
                <w:rFonts w:ascii="Times New Roman" w:hAnsi="Times New Roman" w:cs="Times New Roman"/>
                <w:lang w:val="kk-KZ"/>
              </w:rPr>
              <w:t>үлгі мен ауызша нұсқауға сүйеніп</w:t>
            </w:r>
            <w:r w:rsidR="00F1418E">
              <w:t xml:space="preserve"> </w:t>
            </w:r>
            <w:r w:rsidR="00F1418E" w:rsidRPr="00F1418E">
              <w:rPr>
                <w:rFonts w:ascii="Times New Roman" w:hAnsi="Times New Roman" w:cs="Times New Roman"/>
                <w:lang w:val="kk-KZ"/>
              </w:rPr>
              <w:t>тапсырмаларды орындауға талпынады</w:t>
            </w:r>
            <w:r w:rsidR="00F1418E">
              <w:rPr>
                <w:rFonts w:ascii="Times New Roman" w:hAnsi="Times New Roman" w:cs="Times New Roman"/>
                <w:lang w:val="kk-KZ"/>
              </w:rPr>
              <w:t>;</w:t>
            </w:r>
            <w:r w:rsidR="00F1418E">
              <w:t xml:space="preserve"> </w:t>
            </w:r>
            <w:r w:rsidR="00F1418E" w:rsidRPr="00F1418E">
              <w:rPr>
                <w:rFonts w:ascii="Times New Roman" w:hAnsi="Times New Roman" w:cs="Times New Roman"/>
                <w:lang w:val="kk-KZ"/>
              </w:rPr>
              <w:t xml:space="preserve">көлемі, пішіні, түсі бойынша ұқсас біртекті заттарды </w:t>
            </w:r>
            <w:r w:rsidR="00F1418E"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="00F1418E" w:rsidRPr="00F1418E">
              <w:rPr>
                <w:rFonts w:ascii="Times New Roman" w:hAnsi="Times New Roman" w:cs="Times New Roman"/>
                <w:lang w:val="kk-KZ"/>
              </w:rPr>
              <w:t>топтастырады</w:t>
            </w:r>
            <w:r w:rsidR="00F1418E">
              <w:rPr>
                <w:rFonts w:ascii="Times New Roman" w:hAnsi="Times New Roman" w:cs="Times New Roman"/>
                <w:lang w:val="kk-KZ"/>
              </w:rPr>
              <w:t>;</w:t>
            </w:r>
            <w:r w:rsidR="00F1418E">
              <w:t xml:space="preserve"> </w:t>
            </w:r>
            <w:r w:rsidR="00F1418E" w:rsidRPr="00F1418E">
              <w:rPr>
                <w:rFonts w:ascii="Times New Roman" w:hAnsi="Times New Roman" w:cs="Times New Roman"/>
                <w:lang w:val="kk-KZ"/>
              </w:rPr>
              <w:t xml:space="preserve">түрлі көлемдегі геометриялық фигураларды негізгі қасиеттері бойынша </w:t>
            </w:r>
            <w:r w:rsidR="00F1418E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F1418E" w:rsidRPr="00F1418E">
              <w:rPr>
                <w:rFonts w:ascii="Times New Roman" w:hAnsi="Times New Roman" w:cs="Times New Roman"/>
                <w:lang w:val="kk-KZ"/>
              </w:rPr>
              <w:t>салыстырады</w:t>
            </w:r>
            <w:r w:rsidR="00F1418E">
              <w:rPr>
                <w:rFonts w:ascii="Times New Roman" w:hAnsi="Times New Roman" w:cs="Times New Roman"/>
                <w:lang w:val="kk-KZ"/>
              </w:rPr>
              <w:t>;</w:t>
            </w:r>
            <w:r w:rsidR="00F1418E">
              <w:t xml:space="preserve"> </w:t>
            </w:r>
            <w:r w:rsidR="00F1418E" w:rsidRPr="00F1418E">
              <w:rPr>
                <w:rFonts w:ascii="Times New Roman" w:hAnsi="Times New Roman" w:cs="Times New Roman"/>
                <w:lang w:val="kk-KZ"/>
              </w:rPr>
              <w:t>түсі, көлемі, пішіні бойынша заттарды</w:t>
            </w:r>
            <w:r w:rsidR="00F1418E">
              <w:t xml:space="preserve"> </w:t>
            </w:r>
            <w:r w:rsidR="00F1418E" w:rsidRPr="00F1418E">
              <w:rPr>
                <w:rFonts w:ascii="Times New Roman" w:hAnsi="Times New Roman" w:cs="Times New Roman"/>
                <w:lang w:val="kk-KZ"/>
              </w:rPr>
              <w:t>ішінара салыстырады</w:t>
            </w:r>
            <w:r w:rsidR="00F141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1418E" w:rsidRPr="00F1418E">
              <w:rPr>
                <w:rFonts w:ascii="Times New Roman" w:hAnsi="Times New Roman" w:cs="Times New Roman"/>
                <w:lang w:val="kk-KZ"/>
              </w:rPr>
              <w:t>ішінара зерттейді және салыстырады</w:t>
            </w:r>
            <w:r w:rsidR="00F1418E">
              <w:rPr>
                <w:rFonts w:ascii="Times New Roman" w:hAnsi="Times New Roman" w:cs="Times New Roman"/>
                <w:lang w:val="kk-KZ"/>
              </w:rPr>
              <w:t>;</w:t>
            </w:r>
            <w:r w:rsidR="00F1418E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02941" w:rsidRPr="00D66BB7" w:rsidRDefault="004F3482" w:rsidP="004F3482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F3482">
              <w:rPr>
                <w:rFonts w:ascii="Times New Roman" w:eastAsia="Times New Roman" w:hAnsi="Times New Roman" w:cs="Times New Roman"/>
                <w:lang w:val="kk-KZ" w:bidi="en-US"/>
              </w:rPr>
              <w:t>ұзындығы, ені, биіктігі, жалпы ш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амасы бойынша заттарды салыстыру</w:t>
            </w:r>
            <w:r w:rsidRPr="004F3482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жалғастыру;</w:t>
            </w:r>
            <w:r w:rsidRPr="004F3482">
              <w:rPr>
                <w:rFonts w:ascii="Times New Roman" w:eastAsia="Times New Roman" w:hAnsi="Times New Roman" w:cs="Times New Roman"/>
                <w:lang w:val="kk-KZ" w:bidi="en-US"/>
              </w:rPr>
              <w:t xml:space="preserve"> өзіне қатысты кеңістік бағыттарын анықта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уды жалғастыру;</w:t>
            </w:r>
          </w:p>
        </w:tc>
        <w:tc>
          <w:tcPr>
            <w:tcW w:w="2835" w:type="dxa"/>
            <w:shd w:val="clear" w:color="auto" w:fill="auto"/>
          </w:tcPr>
          <w:p w:rsidR="00F02941" w:rsidRPr="00D66BB7" w:rsidRDefault="00F02941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:rsidR="00F02941" w:rsidRPr="00D66BB7" w:rsidRDefault="006666C9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6666C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F02941" w:rsidRPr="006666C9" w:rsidTr="00E90F5C">
        <w:trPr>
          <w:trHeight w:val="420"/>
        </w:trPr>
        <w:tc>
          <w:tcPr>
            <w:tcW w:w="1809" w:type="dxa"/>
            <w:shd w:val="clear" w:color="auto" w:fill="auto"/>
          </w:tcPr>
          <w:p w:rsidR="00F02941" w:rsidRPr="00D66BB7" w:rsidRDefault="00F02941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 xml:space="preserve">ық </w:t>
            </w:r>
            <w:r w:rsidR="00A13814"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</w:t>
            </w:r>
            <w:r w:rsidR="00C0598F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 </w:t>
            </w:r>
            <w:r w:rsidR="00A13814"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зерттеу іс-әрекетінің дамуы</w:t>
            </w:r>
          </w:p>
        </w:tc>
        <w:tc>
          <w:tcPr>
            <w:tcW w:w="5670" w:type="dxa"/>
            <w:shd w:val="clear" w:color="auto" w:fill="auto"/>
          </w:tcPr>
          <w:p w:rsidR="00F02941" w:rsidRPr="00D66BB7" w:rsidRDefault="00F1418E" w:rsidP="0043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418E">
              <w:rPr>
                <w:rFonts w:ascii="Times New Roman" w:hAnsi="Times New Roman" w:cs="Times New Roman"/>
                <w:lang w:val="kk-KZ"/>
              </w:rPr>
              <w:lastRenderedPageBreak/>
              <w:t>қаламды 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F1418E">
              <w:rPr>
                <w:rFonts w:ascii="Times New Roman" w:hAnsi="Times New Roman" w:cs="Times New Roman"/>
                <w:lang w:val="kk-KZ"/>
              </w:rPr>
              <w:t xml:space="preserve">өзінің салған суретіне қуанады, онда не </w:t>
            </w:r>
            <w:r w:rsidRPr="00F1418E">
              <w:rPr>
                <w:rFonts w:ascii="Times New Roman" w:hAnsi="Times New Roman" w:cs="Times New Roman"/>
                <w:lang w:val="kk-KZ"/>
              </w:rPr>
              <w:lastRenderedPageBreak/>
              <w:t>бейнеленгенін айт</w:t>
            </w:r>
            <w:r>
              <w:rPr>
                <w:rFonts w:ascii="Times New Roman" w:hAnsi="Times New Roman" w:cs="Times New Roman"/>
                <w:lang w:val="kk-KZ"/>
              </w:rPr>
              <w:t>уға талпынады;</w:t>
            </w:r>
            <w:r w:rsidR="00C0598F" w:rsidRPr="00C0598F">
              <w:rPr>
                <w:lang w:val="kk-KZ"/>
              </w:rPr>
              <w:t xml:space="preserve"> </w:t>
            </w:r>
            <w:r w:rsidR="00C0598F" w:rsidRPr="00C0598F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</w:t>
            </w:r>
            <w:r w:rsidR="00C0598F">
              <w:rPr>
                <w:rFonts w:ascii="Times New Roman" w:hAnsi="Times New Roman" w:cs="Times New Roman"/>
                <w:lang w:val="kk-KZ"/>
              </w:rPr>
              <w:t>уға</w:t>
            </w:r>
            <w:r w:rsidR="00C0598F" w:rsidRPr="00C0598F">
              <w:rPr>
                <w:lang w:val="kk-KZ"/>
              </w:rPr>
              <w:t xml:space="preserve"> </w:t>
            </w:r>
            <w:r w:rsidR="00C0598F" w:rsidRPr="00C0598F">
              <w:rPr>
                <w:rFonts w:ascii="Times New Roman" w:hAnsi="Times New Roman" w:cs="Times New Roman"/>
                <w:lang w:val="kk-KZ"/>
              </w:rPr>
              <w:t>тырысады</w:t>
            </w:r>
            <w:r w:rsidR="00C0598F">
              <w:rPr>
                <w:rFonts w:ascii="Times New Roman" w:hAnsi="Times New Roman" w:cs="Times New Roman"/>
                <w:lang w:val="kk-KZ"/>
              </w:rPr>
              <w:t>;</w:t>
            </w:r>
            <w:r w:rsidR="00C0598F" w:rsidRPr="00C0598F">
              <w:rPr>
                <w:lang w:val="kk-KZ"/>
              </w:rPr>
              <w:t xml:space="preserve"> </w:t>
            </w:r>
            <w:r w:rsidR="00C0598F" w:rsidRPr="00C0598F">
              <w:rPr>
                <w:rFonts w:ascii="Times New Roman" w:hAnsi="Times New Roman" w:cs="Times New Roman"/>
                <w:lang w:val="kk-KZ"/>
              </w:rPr>
              <w:t xml:space="preserve">қағазға және құмға сурет салудың бастапқы техникасын </w:t>
            </w:r>
            <w:r w:rsidR="00C0598F"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="00C0598F" w:rsidRPr="00C0598F">
              <w:rPr>
                <w:rFonts w:ascii="Times New Roman" w:hAnsi="Times New Roman" w:cs="Times New Roman"/>
                <w:lang w:val="kk-KZ"/>
              </w:rPr>
              <w:t>меңгерген</w:t>
            </w:r>
            <w:r w:rsidR="00C0598F">
              <w:rPr>
                <w:rFonts w:ascii="Times New Roman" w:hAnsi="Times New Roman" w:cs="Times New Roman"/>
                <w:lang w:val="kk-KZ"/>
              </w:rPr>
              <w:t>;</w:t>
            </w:r>
            <w:r w:rsidR="00C0598F" w:rsidRPr="00C0598F">
              <w:rPr>
                <w:lang w:val="kk-KZ"/>
              </w:rPr>
              <w:t xml:space="preserve"> </w:t>
            </w:r>
            <w:r w:rsidR="00C0598F" w:rsidRPr="00C0598F">
              <w:rPr>
                <w:rFonts w:ascii="Times New Roman" w:hAnsi="Times New Roman" w:cs="Times New Roman"/>
                <w:lang w:val="kk-KZ"/>
              </w:rPr>
              <w:t>мүсіндейтін заттарды зерттейді:</w:t>
            </w:r>
            <w:r w:rsidR="00C0598F" w:rsidRPr="00C0598F">
              <w:rPr>
                <w:lang w:val="kk-KZ"/>
              </w:rPr>
              <w:t xml:space="preserve"> </w:t>
            </w:r>
            <w:r w:rsidR="00C0598F" w:rsidRPr="00C0598F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 w:rsidR="00C0598F">
              <w:rPr>
                <w:rFonts w:ascii="Times New Roman" w:hAnsi="Times New Roman" w:cs="Times New Roman"/>
                <w:lang w:val="kk-KZ"/>
              </w:rPr>
              <w:t>;</w:t>
            </w:r>
            <w:r w:rsidR="00C0598F" w:rsidRPr="00C0598F">
              <w:rPr>
                <w:lang w:val="kk-KZ"/>
              </w:rPr>
              <w:t xml:space="preserve"> </w:t>
            </w:r>
            <w:r w:rsidR="00C0598F" w:rsidRPr="00C0598F">
              <w:rPr>
                <w:rFonts w:ascii="Times New Roman" w:hAnsi="Times New Roman" w:cs="Times New Roman"/>
                <w:lang w:val="kk-KZ"/>
              </w:rPr>
              <w:t>мүсіндеудің қарапайым тәсілдерін ішінара меңгерген (кесектерді үлкен бөліктерден бөліп алады, оларды біртұтас етіп біріктіреді, сазбалшықты өздігінен илей алады)</w:t>
            </w:r>
            <w:r w:rsidR="00F02D66">
              <w:rPr>
                <w:rFonts w:ascii="Times New Roman" w:hAnsi="Times New Roman" w:cs="Times New Roman"/>
                <w:lang w:val="kk-KZ"/>
              </w:rPr>
              <w:t>;</w:t>
            </w:r>
            <w:r w:rsidR="00F02D66" w:rsidRPr="00F02D66">
              <w:rPr>
                <w:lang w:val="kk-KZ"/>
              </w:rPr>
              <w:t xml:space="preserve"> </w:t>
            </w:r>
            <w:r w:rsidR="00F02D66" w:rsidRPr="00F02D66">
              <w:rPr>
                <w:rFonts w:ascii="Times New Roman" w:hAnsi="Times New Roman" w:cs="Times New Roman"/>
                <w:lang w:val="kk-KZ"/>
              </w:rPr>
              <w:t>кесе, тостаған, табақты мүсіндеуде пішіннің жоғары бөлігін саусақпен басып, тереңдетеді:</w:t>
            </w:r>
            <w:r w:rsidR="00F02D66">
              <w:rPr>
                <w:rFonts w:ascii="Times New Roman" w:hAnsi="Times New Roman" w:cs="Times New Roman"/>
                <w:lang w:val="kk-KZ"/>
              </w:rPr>
              <w:t>тырысады;</w:t>
            </w:r>
            <w:r w:rsidR="00F02D66" w:rsidRPr="00F02D66">
              <w:rPr>
                <w:lang w:val="kk-KZ"/>
              </w:rPr>
              <w:t xml:space="preserve"> </w:t>
            </w:r>
            <w:r w:rsidR="00F02D66" w:rsidRPr="00F02D66">
              <w:rPr>
                <w:rFonts w:ascii="Times New Roman" w:hAnsi="Times New Roman" w:cs="Times New Roman"/>
                <w:lang w:val="kk-KZ"/>
              </w:rPr>
              <w:t>дайын болған бұйымды тұғырға орналастыруға, жинастыруға талпынады, жұмыстан кейін материалдарды жинастырады:</w:t>
            </w:r>
            <w:r w:rsidR="00F02D66" w:rsidRPr="00F02D66">
              <w:rPr>
                <w:lang w:val="kk-KZ"/>
              </w:rPr>
              <w:t xml:space="preserve"> </w:t>
            </w:r>
            <w:r w:rsidR="00F02D66" w:rsidRPr="00F02D66">
              <w:rPr>
                <w:rFonts w:ascii="Times New Roman" w:hAnsi="Times New Roman" w:cs="Times New Roman"/>
                <w:lang w:val="kk-KZ"/>
              </w:rPr>
              <w:t xml:space="preserve">қағазды қолданудың қарапайым әдістерін (ұсақтау, жырту, бүктеу) </w:t>
            </w:r>
            <w:r w:rsidR="00F02D66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F02D66" w:rsidRPr="00F02D66">
              <w:rPr>
                <w:rFonts w:ascii="Times New Roman" w:hAnsi="Times New Roman" w:cs="Times New Roman"/>
                <w:lang w:val="kk-KZ"/>
              </w:rPr>
              <w:t>біледі</w:t>
            </w:r>
            <w:r w:rsidR="00F02D66">
              <w:rPr>
                <w:rFonts w:ascii="Times New Roman" w:hAnsi="Times New Roman" w:cs="Times New Roman"/>
                <w:lang w:val="kk-KZ"/>
              </w:rPr>
              <w:t>;</w:t>
            </w:r>
            <w:r w:rsidR="00F02D66" w:rsidRPr="00F02D66">
              <w:rPr>
                <w:lang w:val="kk-KZ"/>
              </w:rPr>
              <w:t xml:space="preserve"> </w:t>
            </w:r>
            <w:r w:rsidR="00F02D66" w:rsidRPr="00F02D66">
              <w:rPr>
                <w:rFonts w:ascii="Times New Roman" w:hAnsi="Times New Roman" w:cs="Times New Roman"/>
                <w:lang w:val="kk-KZ"/>
              </w:rPr>
              <w:t xml:space="preserve">бейнелерді </w:t>
            </w:r>
            <w:r w:rsidR="00F02D66">
              <w:rPr>
                <w:rFonts w:ascii="Times New Roman" w:hAnsi="Times New Roman" w:cs="Times New Roman"/>
                <w:lang w:val="kk-KZ"/>
              </w:rPr>
              <w:t>фланелеграфта, қағаз  бетіне қою</w:t>
            </w:r>
            <w:r w:rsidR="00F02D66" w:rsidRPr="00F02D66">
              <w:rPr>
                <w:rFonts w:ascii="Times New Roman" w:hAnsi="Times New Roman" w:cs="Times New Roman"/>
                <w:lang w:val="kk-KZ"/>
              </w:rPr>
              <w:t>ға,  құрастыруға тырысады</w:t>
            </w:r>
            <w:r w:rsidR="00F02D66">
              <w:rPr>
                <w:rFonts w:ascii="Times New Roman" w:hAnsi="Times New Roman" w:cs="Times New Roman"/>
                <w:lang w:val="kk-KZ"/>
              </w:rPr>
              <w:t>;</w:t>
            </w:r>
            <w:r w:rsidR="00F02D66" w:rsidRPr="00F02D66">
              <w:rPr>
                <w:lang w:val="kk-KZ"/>
              </w:rPr>
              <w:t xml:space="preserve"> </w:t>
            </w:r>
            <w:r w:rsidR="00F02D66" w:rsidRPr="00F02D66">
              <w:rPr>
                <w:rFonts w:ascii="Times New Roman" w:hAnsi="Times New Roman" w:cs="Times New Roman"/>
                <w:lang w:val="kk-KZ"/>
              </w:rPr>
              <w:t>фланелеграфта қарапай</w:t>
            </w:r>
            <w:r w:rsidR="00F02D66">
              <w:rPr>
                <w:rFonts w:ascii="Times New Roman" w:hAnsi="Times New Roman" w:cs="Times New Roman"/>
                <w:lang w:val="kk-KZ"/>
              </w:rPr>
              <w:t>ым композицияларды орналастыруға</w:t>
            </w:r>
            <w:r w:rsidR="00F02D66" w:rsidRPr="00F02D66">
              <w:rPr>
                <w:rFonts w:ascii="Times New Roman" w:hAnsi="Times New Roman" w:cs="Times New Roman"/>
                <w:lang w:val="kk-KZ"/>
              </w:rPr>
              <w:t xml:space="preserve"> және қ</w:t>
            </w:r>
            <w:r w:rsidR="00462280">
              <w:rPr>
                <w:rFonts w:ascii="Times New Roman" w:hAnsi="Times New Roman" w:cs="Times New Roman"/>
                <w:lang w:val="kk-KZ"/>
              </w:rPr>
              <w:t>ұрастыруға тырысады;</w:t>
            </w:r>
            <w:r w:rsidR="00462280" w:rsidRPr="00462280">
              <w:rPr>
                <w:lang w:val="kk-KZ"/>
              </w:rPr>
              <w:t xml:space="preserve"> </w:t>
            </w:r>
            <w:r w:rsidR="00462280" w:rsidRPr="00462280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</w:t>
            </w:r>
            <w:r w:rsidR="00462280">
              <w:rPr>
                <w:lang w:val="kk-KZ"/>
              </w:rPr>
              <w:t>у</w:t>
            </w:r>
            <w:r w:rsidR="00462280" w:rsidRPr="00462280">
              <w:rPr>
                <w:rFonts w:ascii="Times New Roman" w:hAnsi="Times New Roman" w:cs="Times New Roman"/>
                <w:lang w:val="kk-KZ"/>
              </w:rPr>
              <w:t>ға талпынады</w:t>
            </w:r>
            <w:r w:rsidR="00462280">
              <w:rPr>
                <w:rFonts w:ascii="Times New Roman" w:hAnsi="Times New Roman" w:cs="Times New Roman"/>
                <w:lang w:val="kk-KZ"/>
              </w:rPr>
              <w:t>;</w:t>
            </w:r>
            <w:r w:rsidR="00462280" w:rsidRPr="00462280">
              <w:rPr>
                <w:lang w:val="kk-KZ"/>
              </w:rPr>
              <w:t xml:space="preserve"> </w:t>
            </w:r>
            <w:r w:rsidR="00462280" w:rsidRPr="00462280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құрастырады</w:t>
            </w:r>
            <w:r w:rsidR="00462280">
              <w:rPr>
                <w:rFonts w:ascii="Times New Roman" w:hAnsi="Times New Roman" w:cs="Times New Roman"/>
                <w:lang w:val="kk-KZ"/>
              </w:rPr>
              <w:t>;</w:t>
            </w:r>
            <w:r w:rsidR="00462280" w:rsidRPr="00462280">
              <w:rPr>
                <w:lang w:val="kk-KZ"/>
              </w:rPr>
              <w:t xml:space="preserve"> </w:t>
            </w:r>
            <w:r w:rsidR="00462280" w:rsidRPr="00462280">
              <w:rPr>
                <w:rFonts w:ascii="Times New Roman" w:hAnsi="Times New Roman" w:cs="Times New Roman"/>
                <w:lang w:val="kk-KZ"/>
              </w:rPr>
              <w:t>үлгіге мән бермейді, бірақ құрастырады</w:t>
            </w:r>
            <w:r w:rsidR="00462280">
              <w:rPr>
                <w:rFonts w:ascii="Times New Roman" w:hAnsi="Times New Roman" w:cs="Times New Roman"/>
                <w:lang w:val="kk-KZ"/>
              </w:rPr>
              <w:t>;</w:t>
            </w:r>
            <w:r w:rsidR="00462280" w:rsidRPr="00462280">
              <w:rPr>
                <w:lang w:val="kk-KZ"/>
              </w:rPr>
              <w:t xml:space="preserve"> </w:t>
            </w:r>
            <w:r w:rsidR="00462280" w:rsidRPr="00462280">
              <w:rPr>
                <w:rFonts w:ascii="Times New Roman" w:hAnsi="Times New Roman" w:cs="Times New Roman"/>
                <w:lang w:val="kk-KZ"/>
              </w:rPr>
              <w:t>тұрғызылған қарапайым құрылыстарды</w:t>
            </w:r>
            <w:r w:rsidR="00462280" w:rsidRPr="00462280">
              <w:rPr>
                <w:lang w:val="kk-KZ"/>
              </w:rPr>
              <w:t xml:space="preserve"> </w:t>
            </w:r>
            <w:r w:rsidR="00462280" w:rsidRPr="00462280">
              <w:rPr>
                <w:rFonts w:ascii="Times New Roman" w:hAnsi="Times New Roman" w:cs="Times New Roman"/>
                <w:lang w:val="kk-KZ"/>
              </w:rPr>
              <w:t>ішінара атайды, ойнайды</w:t>
            </w:r>
            <w:r w:rsidR="00462280">
              <w:rPr>
                <w:rFonts w:ascii="Times New Roman" w:hAnsi="Times New Roman" w:cs="Times New Roman"/>
                <w:lang w:val="kk-KZ"/>
              </w:rPr>
              <w:t>;</w:t>
            </w:r>
            <w:r w:rsidR="00462280" w:rsidRPr="00462280">
              <w:rPr>
                <w:lang w:val="kk-KZ"/>
              </w:rPr>
              <w:t xml:space="preserve"> </w:t>
            </w:r>
            <w:r w:rsidR="00462280" w:rsidRPr="00462280">
              <w:rPr>
                <w:rFonts w:ascii="Times New Roman" w:hAnsi="Times New Roman" w:cs="Times New Roman"/>
                <w:lang w:val="kk-KZ"/>
              </w:rPr>
              <w:t>өз бетінше</w:t>
            </w:r>
            <w:r w:rsidR="00462280" w:rsidRPr="00462280">
              <w:rPr>
                <w:lang w:val="kk-KZ"/>
              </w:rPr>
              <w:t xml:space="preserve"> </w:t>
            </w:r>
            <w:r w:rsidR="00462280" w:rsidRPr="00462280">
              <w:rPr>
                <w:rFonts w:ascii="Times New Roman" w:hAnsi="Times New Roman" w:cs="Times New Roman"/>
                <w:lang w:val="kk-KZ"/>
              </w:rPr>
              <w:t>ішінара құрастырады</w:t>
            </w:r>
            <w:r w:rsidR="00462280">
              <w:rPr>
                <w:rFonts w:ascii="Times New Roman" w:hAnsi="Times New Roman" w:cs="Times New Roman"/>
                <w:lang w:val="kk-KZ"/>
              </w:rPr>
              <w:t>;</w:t>
            </w:r>
            <w:r w:rsidR="00462280" w:rsidRPr="00462280">
              <w:rPr>
                <w:lang w:val="kk-KZ"/>
              </w:rPr>
              <w:t xml:space="preserve"> </w:t>
            </w:r>
            <w:r w:rsidR="00462280" w:rsidRPr="00462280">
              <w:rPr>
                <w:rFonts w:ascii="Times New Roman" w:hAnsi="Times New Roman" w:cs="Times New Roman"/>
                <w:lang w:val="kk-KZ"/>
              </w:rPr>
              <w:t>қорапқа құрылыс бөлшектерін жинастыруға тырысады</w:t>
            </w:r>
            <w:r w:rsidR="009B6BFA">
              <w:rPr>
                <w:rFonts w:ascii="Times New Roman" w:hAnsi="Times New Roman" w:cs="Times New Roman"/>
                <w:lang w:val="kk-KZ"/>
              </w:rPr>
              <w:t>;</w:t>
            </w:r>
            <w:r w:rsidR="009B6BFA" w:rsidRPr="009B6BFA">
              <w:rPr>
                <w:lang w:val="kk-KZ"/>
              </w:rPr>
              <w:t xml:space="preserve"> </w:t>
            </w:r>
            <w:r w:rsidR="009B6BFA" w:rsidRPr="009B6BFA">
              <w:rPr>
                <w:rFonts w:ascii="Times New Roman" w:hAnsi="Times New Roman" w:cs="Times New Roman"/>
                <w:lang w:val="kk-KZ"/>
              </w:rPr>
              <w:t>бұрын естіген әндерді</w:t>
            </w:r>
            <w:r w:rsidR="009B6BFA">
              <w:rPr>
                <w:rFonts w:ascii="Times New Roman" w:hAnsi="Times New Roman" w:cs="Times New Roman"/>
                <w:lang w:val="kk-KZ"/>
              </w:rPr>
              <w:t xml:space="preserve"> кейбіреуін</w:t>
            </w:r>
            <w:r w:rsidR="009B6BFA" w:rsidRPr="009B6BFA">
              <w:rPr>
                <w:rFonts w:ascii="Times New Roman" w:hAnsi="Times New Roman" w:cs="Times New Roman"/>
                <w:lang w:val="kk-KZ"/>
              </w:rPr>
              <w:t xml:space="preserve"> таниды</w:t>
            </w:r>
            <w:r w:rsidR="009B6BFA">
              <w:rPr>
                <w:rFonts w:ascii="Times New Roman" w:hAnsi="Times New Roman" w:cs="Times New Roman"/>
                <w:lang w:val="kk-KZ"/>
              </w:rPr>
              <w:t>;</w:t>
            </w:r>
            <w:r w:rsidR="009B6BFA" w:rsidRPr="009B6BFA">
              <w:rPr>
                <w:lang w:val="kk-KZ"/>
              </w:rPr>
              <w:t xml:space="preserve"> </w:t>
            </w:r>
            <w:r w:rsidR="009B6BFA" w:rsidRPr="009B6BFA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 w:rsidR="009B6BFA">
              <w:rPr>
                <w:rFonts w:ascii="Times New Roman" w:hAnsi="Times New Roman" w:cs="Times New Roman"/>
                <w:lang w:val="kk-KZ"/>
              </w:rPr>
              <w:t>кейбіреуін</w:t>
            </w:r>
            <w:r w:rsidR="009B6BFA" w:rsidRPr="009B6BFA">
              <w:rPr>
                <w:rFonts w:ascii="Times New Roman" w:hAnsi="Times New Roman" w:cs="Times New Roman"/>
                <w:lang w:val="kk-KZ"/>
              </w:rPr>
              <w:t xml:space="preserve"> қайталайды</w:t>
            </w:r>
            <w:r w:rsidR="009B6BFA">
              <w:rPr>
                <w:rFonts w:ascii="Times New Roman" w:hAnsi="Times New Roman" w:cs="Times New Roman"/>
                <w:lang w:val="kk-KZ"/>
              </w:rPr>
              <w:t>,</w:t>
            </w:r>
            <w:r w:rsidR="009B6BFA" w:rsidRPr="009B6BFA">
              <w:rPr>
                <w:lang w:val="kk-KZ"/>
              </w:rPr>
              <w:t xml:space="preserve"> </w:t>
            </w:r>
            <w:r w:rsidR="009B6BFA">
              <w:rPr>
                <w:rFonts w:ascii="Times New Roman" w:hAnsi="Times New Roman" w:cs="Times New Roman"/>
                <w:lang w:val="kk-KZ"/>
              </w:rPr>
              <w:t>музыкалық аспаптарды ажырата алмайды</w:t>
            </w:r>
            <w:r w:rsidR="009B6BFA" w:rsidRPr="009B6BFA">
              <w:rPr>
                <w:rFonts w:ascii="Times New Roman" w:hAnsi="Times New Roman" w:cs="Times New Roman"/>
                <w:lang w:val="kk-KZ"/>
              </w:rPr>
              <w:t xml:space="preserve"> (барабан, бубен, сылдырмақ, асатаяқ)</w:t>
            </w:r>
            <w:r w:rsidR="00281A5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B6BFA" w:rsidRPr="009B6BFA">
              <w:rPr>
                <w:rFonts w:ascii="Times New Roman" w:hAnsi="Times New Roman" w:cs="Times New Roman"/>
                <w:lang w:val="kk-KZ"/>
              </w:rPr>
              <w:t>есімін атағанда жауап береді, өзін айнадан және фотосуреттерден таниды:</w:t>
            </w:r>
            <w:r w:rsidR="009B6BFA" w:rsidRPr="009B6BFA">
              <w:rPr>
                <w:lang w:val="kk-KZ"/>
              </w:rPr>
              <w:t xml:space="preserve"> </w:t>
            </w:r>
            <w:r w:rsidR="009B6BFA" w:rsidRPr="009B6BFA">
              <w:rPr>
                <w:rFonts w:ascii="Times New Roman" w:hAnsi="Times New Roman" w:cs="Times New Roman"/>
                <w:lang w:val="kk-KZ"/>
              </w:rPr>
              <w:t>кейде таниды, өзін тану үшін   айнаға сирек қызығушылық танытады</w:t>
            </w:r>
            <w:r w:rsidR="009B6BFA">
              <w:rPr>
                <w:rFonts w:ascii="Times New Roman" w:hAnsi="Times New Roman" w:cs="Times New Roman"/>
                <w:lang w:val="kk-KZ"/>
              </w:rPr>
              <w:t>;</w:t>
            </w:r>
            <w:r w:rsidR="009B6BFA" w:rsidRPr="009B6BFA">
              <w:rPr>
                <w:lang w:val="kk-KZ"/>
              </w:rPr>
              <w:t xml:space="preserve"> </w:t>
            </w:r>
            <w:r w:rsidR="009B6BFA" w:rsidRPr="009B6BFA">
              <w:rPr>
                <w:rFonts w:ascii="Times New Roman" w:hAnsi="Times New Roman" w:cs="Times New Roman"/>
                <w:lang w:val="kk-KZ"/>
              </w:rPr>
              <w:t>заттарды және олармен әрекет етуді біледі, оларды суреттен таниды:</w:t>
            </w:r>
            <w:r w:rsidR="00432463" w:rsidRPr="00432463">
              <w:rPr>
                <w:lang w:val="kk-KZ"/>
              </w:rPr>
              <w:t xml:space="preserve"> </w:t>
            </w:r>
            <w:r w:rsidR="00432463" w:rsidRPr="00432463">
              <w:rPr>
                <w:rFonts w:ascii="Times New Roman" w:hAnsi="Times New Roman" w:cs="Times New Roman"/>
                <w:lang w:val="kk-KZ"/>
              </w:rPr>
              <w:t>бірақ әрекет етуді білмейді</w:t>
            </w:r>
            <w:r w:rsidR="00432463">
              <w:rPr>
                <w:rFonts w:ascii="Times New Roman" w:hAnsi="Times New Roman" w:cs="Times New Roman"/>
                <w:lang w:val="kk-KZ"/>
              </w:rPr>
              <w:t>;</w:t>
            </w:r>
            <w:r w:rsidR="00432463" w:rsidRPr="00432463">
              <w:rPr>
                <w:lang w:val="kk-KZ"/>
              </w:rPr>
              <w:t xml:space="preserve"> </w:t>
            </w:r>
            <w:r w:rsidR="00432463" w:rsidRPr="00432463">
              <w:rPr>
                <w:rFonts w:ascii="Times New Roman" w:hAnsi="Times New Roman" w:cs="Times New Roman"/>
                <w:lang w:val="kk-KZ"/>
              </w:rPr>
              <w:t>дәмі, сыртқы белгілері бойынша көгөністер мен жемістерді ажыратады және ішінара атайды</w:t>
            </w:r>
            <w:r w:rsidR="00432463">
              <w:rPr>
                <w:rFonts w:ascii="Times New Roman" w:hAnsi="Times New Roman" w:cs="Times New Roman"/>
                <w:lang w:val="kk-KZ"/>
              </w:rPr>
              <w:t>;</w:t>
            </w:r>
            <w:r w:rsidR="00432463" w:rsidRPr="00432463">
              <w:rPr>
                <w:lang w:val="kk-KZ"/>
              </w:rPr>
              <w:t xml:space="preserve"> </w:t>
            </w:r>
            <w:r w:rsidR="00432463" w:rsidRPr="00432463">
              <w:rPr>
                <w:rFonts w:ascii="Times New Roman" w:hAnsi="Times New Roman" w:cs="Times New Roman"/>
                <w:lang w:val="kk-KZ"/>
              </w:rPr>
              <w:t>өсімдіктер мен жануарларға қамқорлық қамқорлық танытуға тырысады: оларды жақсы көреді,  сипайды</w:t>
            </w:r>
          </w:p>
        </w:tc>
        <w:tc>
          <w:tcPr>
            <w:tcW w:w="2835" w:type="dxa"/>
            <w:shd w:val="clear" w:color="auto" w:fill="auto"/>
          </w:tcPr>
          <w:p w:rsidR="00F02941" w:rsidRPr="00D66BB7" w:rsidRDefault="004F3482" w:rsidP="004F3482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F3482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сызықтарды, штрихтарды, дақтарды, бояуларды </w:t>
            </w:r>
            <w:r w:rsidRPr="004F3482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ретімен қолдана біл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уге үйрету;</w:t>
            </w:r>
            <w:r w:rsidRPr="004F3482">
              <w:rPr>
                <w:lang w:val="kk-KZ"/>
              </w:rPr>
              <w:t xml:space="preserve"> </w:t>
            </w:r>
            <w:r w:rsidRPr="004F3482">
              <w:rPr>
                <w:rFonts w:ascii="Times New Roman" w:eastAsia="Times New Roman" w:hAnsi="Times New Roman" w:cs="Times New Roman"/>
                <w:lang w:val="kk-KZ" w:bidi="en-US"/>
              </w:rPr>
              <w:t>пішіндерді бояудың бастапқы дағдыларын игер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уге жалғастыру;</w:t>
            </w:r>
            <w:r w:rsidRPr="004F3482">
              <w:rPr>
                <w:lang w:val="kk-KZ"/>
              </w:rPr>
              <w:t xml:space="preserve"> </w:t>
            </w:r>
            <w:r w:rsidRPr="004F3482">
              <w:rPr>
                <w:rFonts w:ascii="Times New Roman" w:eastAsia="Times New Roman" w:hAnsi="Times New Roman" w:cs="Times New Roman"/>
                <w:lang w:val="kk-KZ" w:bidi="en-US"/>
              </w:rPr>
              <w:t xml:space="preserve">заттар мен бұйымдарды </w:t>
            </w:r>
            <w:r w:rsidR="005E3E60" w:rsidRPr="005E3E60">
              <w:rPr>
                <w:rFonts w:ascii="Times New Roman" w:eastAsia="Times New Roman" w:hAnsi="Times New Roman" w:cs="Times New Roman"/>
                <w:lang w:val="kk-KZ" w:bidi="en-US"/>
              </w:rPr>
              <w:t>өз бетінше мүсіндеуге</w:t>
            </w:r>
            <w:r w:rsidR="005E3E60">
              <w:rPr>
                <w:rFonts w:ascii="Times New Roman" w:eastAsia="Times New Roman" w:hAnsi="Times New Roman" w:cs="Times New Roman"/>
                <w:lang w:val="kk-KZ" w:bidi="en-US"/>
              </w:rPr>
              <w:t xml:space="preserve"> үйрету;</w:t>
            </w:r>
            <w:r w:rsidR="005E3E60" w:rsidRPr="005E3E60">
              <w:rPr>
                <w:lang w:val="kk-KZ"/>
              </w:rPr>
              <w:t xml:space="preserve"> </w:t>
            </w:r>
            <w:r w:rsidR="005E3E60" w:rsidRPr="005E3E60">
              <w:rPr>
                <w:rFonts w:ascii="Times New Roman" w:eastAsia="Times New Roman" w:hAnsi="Times New Roman" w:cs="Times New Roman"/>
                <w:lang w:val="kk-KZ" w:bidi="en-US"/>
              </w:rPr>
              <w:t>қазақ халқының қарапайым би қимылдарын</w:t>
            </w:r>
            <w:r w:rsidR="005E3E60">
              <w:rPr>
                <w:rFonts w:ascii="Times New Roman" w:eastAsia="Times New Roman" w:hAnsi="Times New Roman" w:cs="Times New Roman"/>
                <w:lang w:val="kk-KZ" w:bidi="en-US"/>
              </w:rPr>
              <w:t xml:space="preserve"> үйрету;</w:t>
            </w:r>
          </w:p>
        </w:tc>
        <w:tc>
          <w:tcPr>
            <w:tcW w:w="2835" w:type="dxa"/>
            <w:shd w:val="clear" w:color="auto" w:fill="auto"/>
          </w:tcPr>
          <w:p w:rsidR="00F02941" w:rsidRPr="00D66BB7" w:rsidRDefault="00F02941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:rsidR="00F02941" w:rsidRPr="00D66BB7" w:rsidRDefault="006666C9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6666C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F02941" w:rsidRPr="006666C9" w:rsidTr="00281A5B">
        <w:trPr>
          <w:trHeight w:val="558"/>
        </w:trPr>
        <w:tc>
          <w:tcPr>
            <w:tcW w:w="1809" w:type="dxa"/>
            <w:shd w:val="clear" w:color="auto" w:fill="auto"/>
          </w:tcPr>
          <w:p w:rsidR="00F02941" w:rsidRPr="00D66BB7" w:rsidRDefault="007E25E3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</w:t>
            </w:r>
            <w:r w:rsidR="00F02941"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еуме</w:t>
            </w:r>
            <w:r w:rsidR="00A13814"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ттік –эмоционалды дағдыларды қалыптастыру</w:t>
            </w:r>
          </w:p>
        </w:tc>
        <w:tc>
          <w:tcPr>
            <w:tcW w:w="5670" w:type="dxa"/>
            <w:shd w:val="clear" w:color="auto" w:fill="auto"/>
          </w:tcPr>
          <w:p w:rsidR="00F02941" w:rsidRPr="00D66BB7" w:rsidRDefault="00281A5B" w:rsidP="00B73E1A">
            <w:pPr>
              <w:pStyle w:val="TableParagraph"/>
              <w:spacing w:line="273" w:lineRule="exact"/>
            </w:pPr>
            <w:r w:rsidRPr="009B6BFA">
              <w:t>есімін атағанда жауап береді, өзін айнадан және фотосуреттерден таниды: кейде таниды, өзін тану үшін   айнаға сирек қызығушылық танытады</w:t>
            </w:r>
            <w:r>
              <w:t>;</w:t>
            </w:r>
            <w:r w:rsidRPr="009B6BFA">
              <w:t xml:space="preserve"> заттарды және олармен әрекет етуді біледі, оларды суреттен таниды:</w:t>
            </w:r>
            <w:r w:rsidRPr="00432463">
              <w:t xml:space="preserve"> бірақ әрекет етуді білмейді</w:t>
            </w:r>
            <w:r>
              <w:t>;</w:t>
            </w:r>
            <w:r w:rsidRPr="00432463">
              <w:t xml:space="preserve"> дәмі, сыртқы белгілері </w:t>
            </w:r>
            <w:r w:rsidRPr="00432463">
              <w:lastRenderedPageBreak/>
              <w:t>бойынша көгөністер мен жемістерді ажыратады және ішінара атайды</w:t>
            </w:r>
            <w:r>
              <w:t>;</w:t>
            </w:r>
            <w:r w:rsidRPr="00432463">
              <w:t xml:space="preserve"> өсімдіктер мен жануарларға қамқорлық қамқорлық танытуға тырысады: оларды жақсы көреді,  сипайды</w:t>
            </w:r>
          </w:p>
        </w:tc>
        <w:tc>
          <w:tcPr>
            <w:tcW w:w="2835" w:type="dxa"/>
            <w:shd w:val="clear" w:color="auto" w:fill="auto"/>
          </w:tcPr>
          <w:p w:rsidR="00F02941" w:rsidRPr="00D66BB7" w:rsidRDefault="005E3E60" w:rsidP="005E3E60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көлік құралдарын атау</w:t>
            </w:r>
            <w:r w:rsidRPr="005E3E60">
              <w:rPr>
                <w:rFonts w:ascii="Times New Roman" w:eastAsia="Times New Roman" w:hAnsi="Times New Roman" w:cs="Times New Roman"/>
                <w:lang w:val="kk-KZ" w:bidi="en-US"/>
              </w:rPr>
              <w:t xml:space="preserve">ды, жаяу жүргіншілерге және жолаушыларға арналған қарапайым ережелерді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меңгерту;</w:t>
            </w:r>
            <w:r w:rsidRPr="005E3E60">
              <w:rPr>
                <w:lang w:val="kk-KZ"/>
              </w:rPr>
              <w:t xml:space="preserve"> </w:t>
            </w:r>
            <w:r w:rsidRPr="005E3E60">
              <w:rPr>
                <w:rFonts w:ascii="Times New Roman" w:eastAsia="Times New Roman" w:hAnsi="Times New Roman" w:cs="Times New Roman"/>
                <w:lang w:val="kk-KZ" w:bidi="en-US"/>
              </w:rPr>
              <w:t xml:space="preserve">тұратын қаласы </w:t>
            </w:r>
            <w:r w:rsidRPr="005E3E60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туралы, Қазақстан Республикасының бас қаласы, мемлекеттік рәмізд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ері туралы бастапқы түсініктерін меңгерту;</w:t>
            </w:r>
            <w:r w:rsidRPr="005E3E60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02941" w:rsidRPr="00D66BB7" w:rsidRDefault="00F02941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:rsidR="00F02941" w:rsidRPr="00D66BB7" w:rsidRDefault="006666C9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6666C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F02941" w:rsidRPr="006666C9" w:rsidTr="00E60F0B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F02941" w:rsidRPr="00D66BB7" w:rsidRDefault="00F02941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lastRenderedPageBreak/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7219E2" w:rsidRPr="00D66BB7" w:rsidRDefault="007219E2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7219E2" w:rsidRPr="00D66BB7" w:rsidRDefault="007219E2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674D03" w:rsidP="00DE0AC0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                         </w:t>
      </w:r>
      <w:r w:rsidR="00DE0AC0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</w:t>
      </w:r>
      <w:r w:rsidR="00281A5B">
        <w:rPr>
          <w:rFonts w:ascii="Times New Roman" w:eastAsia="Calibri" w:hAnsi="Times New Roman" w:cs="Times New Roman"/>
          <w:b/>
          <w:noProof/>
          <w:lang w:val="kk-KZ"/>
        </w:rPr>
        <w:t>2023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>-2</w:t>
      </w:r>
      <w:r w:rsidR="00281A5B">
        <w:rPr>
          <w:rFonts w:ascii="Times New Roman" w:eastAsia="Calibri" w:hAnsi="Times New Roman" w:cs="Times New Roman"/>
          <w:b/>
          <w:noProof/>
          <w:lang w:val="kk-KZ"/>
        </w:rPr>
        <w:t>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 </w:t>
      </w:r>
    </w:p>
    <w:p w:rsidR="00F02941" w:rsidRPr="00D66BB7" w:rsidRDefault="00F02941" w:rsidP="00F02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281A5B" w:rsidRPr="00281A5B">
        <w:rPr>
          <w:rFonts w:ascii="Times New Roman" w:eastAsia="Calibri" w:hAnsi="Times New Roman" w:cs="Times New Roman"/>
          <w:lang w:val="kk-KZ"/>
        </w:rPr>
        <w:t>Әлібек Аруназ</w:t>
      </w:r>
      <w:r w:rsidR="00EC519C" w:rsidRPr="00D66BB7">
        <w:rPr>
          <w:rFonts w:ascii="Times New Roman" w:eastAsia="Times New Roman" w:hAnsi="Times New Roman" w:cs="Times New Roman"/>
          <w:lang w:val="kk-KZ"/>
        </w:rPr>
        <w:t>.</w:t>
      </w:r>
      <w:r w:rsidR="00301755"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: </w:t>
      </w:r>
      <w:r w:rsidR="00281A5B" w:rsidRPr="00281A5B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281A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81A5B" w:rsidRPr="00281A5B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281A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81A5B" w:rsidRPr="00281A5B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281A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C519C" w:rsidRPr="00D66BB7">
        <w:rPr>
          <w:rFonts w:ascii="Times New Roman" w:eastAsia="Calibri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 w:rsidR="003A3862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«Ботак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ан»  ортаңғы тобы </w:t>
      </w:r>
    </w:p>
    <w:p w:rsidR="00F02941" w:rsidRPr="00D66BB7" w:rsidRDefault="00F02941" w:rsidP="00F029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2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827"/>
        <w:gridCol w:w="3969"/>
        <w:gridCol w:w="2552"/>
        <w:gridCol w:w="2693"/>
        <w:gridCol w:w="7236"/>
        <w:gridCol w:w="7366"/>
      </w:tblGrid>
      <w:tr w:rsidR="00585C46" w:rsidRPr="00D66BB7" w:rsidTr="00585C46">
        <w:trPr>
          <w:gridAfter w:val="2"/>
          <w:wAfter w:w="14602" w:type="dxa"/>
        </w:trPr>
        <w:tc>
          <w:tcPr>
            <w:tcW w:w="1526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354602" w:rsidRPr="00D66BB7" w:rsidRDefault="00354602" w:rsidP="00354602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="00281A5B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54602" w:rsidRPr="00D66BB7" w:rsidRDefault="00354602" w:rsidP="00354602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02941" w:rsidRPr="00D66BB7" w:rsidRDefault="00354602" w:rsidP="00301755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  <w:r w:rsidR="00301755" w:rsidRPr="00301755">
              <w:rPr>
                <w:b/>
              </w:rPr>
              <w:t xml:space="preserve"> </w:t>
            </w:r>
            <w:r w:rsidRPr="00D66BB7">
              <w:rPr>
                <w:b/>
              </w:rPr>
              <w:t>желтоқсан)</w:t>
            </w:r>
          </w:p>
        </w:tc>
        <w:tc>
          <w:tcPr>
            <w:tcW w:w="3969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="00BB719E" w:rsidRPr="0081761A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сәуір)</w:t>
            </w:r>
          </w:p>
        </w:tc>
        <w:tc>
          <w:tcPr>
            <w:tcW w:w="2552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93" w:type="dxa"/>
            <w:shd w:val="clear" w:color="auto" w:fill="auto"/>
          </w:tcPr>
          <w:p w:rsidR="00B609FB" w:rsidRPr="00D66BB7" w:rsidRDefault="00512657" w:rsidP="00512657">
            <w:pPr>
              <w:pStyle w:val="TableParagraph"/>
              <w:tabs>
                <w:tab w:val="left" w:pos="3153"/>
              </w:tabs>
              <w:ind w:right="1694"/>
              <w:rPr>
                <w:b/>
              </w:rPr>
            </w:pPr>
            <w:r>
              <w:rPr>
                <w:b/>
              </w:rPr>
              <w:t>Қорыт</w:t>
            </w:r>
            <w:r w:rsidR="00D66BB7" w:rsidRPr="00D66BB7">
              <w:rPr>
                <w:b/>
              </w:rPr>
              <w:t>ынды</w:t>
            </w:r>
            <w:r w:rsidR="00D66BB7" w:rsidRPr="00D66BB7">
              <w:rPr>
                <w:b/>
                <w:spacing w:val="-57"/>
              </w:rPr>
              <w:t xml:space="preserve"> 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512657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512657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512657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512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585C46" w:rsidRPr="006666C9" w:rsidTr="004F0332">
        <w:trPr>
          <w:gridAfter w:val="2"/>
          <w:wAfter w:w="14602" w:type="dxa"/>
          <w:trHeight w:val="420"/>
        </w:trPr>
        <w:tc>
          <w:tcPr>
            <w:tcW w:w="1526" w:type="dxa"/>
            <w:shd w:val="clear" w:color="auto" w:fill="auto"/>
          </w:tcPr>
          <w:p w:rsidR="00585C46" w:rsidRDefault="00DE0AC0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Физикалық </w:t>
            </w:r>
          </w:p>
          <w:p w:rsidR="00EC519C" w:rsidRPr="00D66BB7" w:rsidRDefault="00DE0AC0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қасиеттері</w:t>
            </w:r>
          </w:p>
        </w:tc>
        <w:tc>
          <w:tcPr>
            <w:tcW w:w="3827" w:type="dxa"/>
            <w:shd w:val="clear" w:color="auto" w:fill="auto"/>
          </w:tcPr>
          <w:p w:rsidR="00EC519C" w:rsidRPr="00D66BB7" w:rsidRDefault="00281A5B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hAnsi="Times New Roman" w:cs="Times New Roman"/>
                <w:lang w:val="kk-KZ"/>
              </w:rPr>
              <w:t>қарқынды өзгертіп жүреді, кейде жүгіру кезінде бағытты өзгертеді; заттардың бойымен, астымен еңбектеуді орындауға талпынады; бетін, қолдарын өз бетінше жууға тырысады;</w:t>
            </w:r>
            <w:r w:rsidR="00970D0C" w:rsidRPr="00970D0C">
              <w:rPr>
                <w:lang w:val="kk-KZ"/>
              </w:rPr>
              <w:t xml:space="preserve"> </w:t>
            </w:r>
            <w:r w:rsidR="00970D0C" w:rsidRPr="00970D0C">
              <w:rPr>
                <w:rFonts w:ascii="Times New Roman" w:hAnsi="Times New Roman" w:cs="Times New Roman"/>
                <w:lang w:val="kk-KZ"/>
              </w:rPr>
              <w:t>киініп шешіну ретін сақтамайды</w:t>
            </w:r>
          </w:p>
        </w:tc>
        <w:tc>
          <w:tcPr>
            <w:tcW w:w="3969" w:type="dxa"/>
            <w:shd w:val="clear" w:color="auto" w:fill="auto"/>
          </w:tcPr>
          <w:p w:rsidR="002B6115" w:rsidRPr="00D66BB7" w:rsidRDefault="00464689" w:rsidP="002B61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64689">
              <w:rPr>
                <w:rFonts w:ascii="Times New Roman" w:eastAsia="Times New Roman" w:hAnsi="Times New Roman" w:cs="Times New Roman"/>
                <w:lang w:val="kk-KZ" w:bidi="en-US"/>
              </w:rPr>
              <w:t>аяқтың ұшымен, тізені жоғары көтеріп, жартылай отырып, жүруге, жүгіруге талпын</w:t>
            </w:r>
            <w:r w:rsidR="00BB719E">
              <w:rPr>
                <w:rFonts w:ascii="Times New Roman" w:eastAsia="Times New Roman" w:hAnsi="Times New Roman" w:cs="Times New Roman"/>
                <w:lang w:val="kk-KZ" w:bidi="en-US"/>
              </w:rPr>
              <w:t>дыру;</w:t>
            </w:r>
            <w:r w:rsidR="00BB719E" w:rsidRPr="00BB719E">
              <w:rPr>
                <w:lang w:val="kk-KZ"/>
              </w:rPr>
              <w:t xml:space="preserve"> </w:t>
            </w:r>
            <w:r w:rsidR="00BB719E" w:rsidRPr="00BB719E">
              <w:rPr>
                <w:rFonts w:ascii="Times New Roman" w:eastAsia="Times New Roman" w:hAnsi="Times New Roman" w:cs="Times New Roman"/>
                <w:lang w:val="kk-KZ" w:bidi="en-US"/>
              </w:rPr>
              <w:t>заттардың арасымен еңбектеуге, өрмелеуге, заттардан түсуге талпынады</w:t>
            </w:r>
          </w:p>
        </w:tc>
        <w:tc>
          <w:tcPr>
            <w:tcW w:w="2552" w:type="dxa"/>
            <w:shd w:val="clear" w:color="auto" w:fill="auto"/>
          </w:tcPr>
          <w:p w:rsidR="00EC519C" w:rsidRPr="00D66BB7" w:rsidRDefault="00EC519C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EC519C" w:rsidRPr="0084056E" w:rsidRDefault="0019187F" w:rsidP="001918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6666C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585C46" w:rsidRPr="006666C9" w:rsidTr="00585C46">
        <w:trPr>
          <w:gridAfter w:val="2"/>
          <w:wAfter w:w="14602" w:type="dxa"/>
          <w:trHeight w:val="1172"/>
        </w:trPr>
        <w:tc>
          <w:tcPr>
            <w:tcW w:w="1526" w:type="dxa"/>
            <w:shd w:val="clear" w:color="auto" w:fill="auto"/>
          </w:tcPr>
          <w:p w:rsidR="00C46AC3" w:rsidRPr="00D66BB7" w:rsidRDefault="003D376B" w:rsidP="003D376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3D376B" w:rsidRPr="00D66BB7" w:rsidRDefault="003D376B" w:rsidP="003D376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EC519C" w:rsidRPr="00D66BB7" w:rsidRDefault="00EC519C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EC519C" w:rsidRPr="00D66BB7" w:rsidRDefault="00EC519C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EC519C" w:rsidRPr="00D66BB7" w:rsidRDefault="00970D0C" w:rsidP="00C75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ересектердің сөзін тыңдайды және </w:t>
            </w:r>
            <w:r w:rsidRPr="001326FE">
              <w:rPr>
                <w:rFonts w:ascii="Times New Roman" w:eastAsia="Times New Roman" w:hAnsi="Times New Roman" w:cs="Times New Roman"/>
                <w:lang w:val="kk-KZ" w:bidi="en-US"/>
              </w:rPr>
              <w:t>ішінара түсінеді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жеке дауысты және дауыссыз дыбыстарды, еліктеу сөздерін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 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шағын әңгімелерді көрнекі сүйемелдеусіз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тыңдайды, </w:t>
            </w:r>
            <w:r w:rsidRPr="00970D0C">
              <w:rPr>
                <w:rFonts w:ascii="Times New Roman" w:eastAsia="Times New Roman" w:hAnsi="Times New Roman" w:cs="Times New Roman"/>
                <w:lang w:val="kk-KZ" w:bidi="en-US"/>
              </w:rPr>
              <w:t>бірақ сұрақтарға жауап бере алмайды</w:t>
            </w:r>
            <w:r w:rsidR="00592194">
              <w:rPr>
                <w:rFonts w:ascii="Times New Roman" w:eastAsia="Times New Roman" w:hAnsi="Times New Roman" w:cs="Times New Roman"/>
                <w:lang w:val="kk-KZ" w:bidi="en-US"/>
              </w:rPr>
              <w:t xml:space="preserve">: </w:t>
            </w:r>
            <w:r w:rsidR="00592194"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оқылған шығармадағы </w:t>
            </w:r>
            <w:r w:rsidR="00592194" w:rsidRPr="008B6A33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жекелеген сөздерді қосылып қайталап</w:t>
            </w:r>
            <w:r w:rsidR="00592194" w:rsidRPr="008B6A33">
              <w:rPr>
                <w:lang w:val="kk-KZ"/>
              </w:rPr>
              <w:t xml:space="preserve"> </w:t>
            </w:r>
            <w:r w:rsidR="00592194"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тырысады</w:t>
            </w:r>
            <w:r w:rsidR="00592194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592194"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="00C75FEA" w:rsidRPr="00C75FEA">
              <w:rPr>
                <w:rFonts w:ascii="Times New Roman" w:eastAsia="Times New Roman" w:hAnsi="Times New Roman" w:cs="Times New Roman"/>
                <w:lang w:val="kk-KZ" w:bidi="en-US"/>
              </w:rPr>
              <w:t xml:space="preserve">таныс шығармаларды көрнекіліксіз </w:t>
            </w:r>
            <w:r w:rsidR="00C75FEA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="00C75FEA" w:rsidRPr="00592194">
              <w:rPr>
                <w:rFonts w:ascii="Times New Roman" w:eastAsia="Times New Roman" w:hAnsi="Times New Roman" w:cs="Times New Roman"/>
                <w:lang w:val="kk-KZ" w:bidi="en-US"/>
              </w:rPr>
              <w:t>тыңдағысы келмейді</w:t>
            </w:r>
            <w:r w:rsidR="00C75FEA">
              <w:rPr>
                <w:rFonts w:ascii="Times New Roman" w:eastAsia="Times New Roman" w:hAnsi="Times New Roman" w:cs="Times New Roman"/>
                <w:lang w:val="kk-KZ" w:bidi="en-US"/>
              </w:rPr>
              <w:t xml:space="preserve">;  </w:t>
            </w:r>
            <w:r w:rsidR="00C75FEA"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="00592194" w:rsidRPr="008B6A33">
              <w:rPr>
                <w:rFonts w:ascii="Times New Roman" w:eastAsia="Times New Roman" w:hAnsi="Times New Roman" w:cs="Times New Roman"/>
                <w:lang w:val="kk-KZ" w:bidi="en-US"/>
              </w:rPr>
              <w:t>кітаптардағы иллюстрацияларды қарайды, суреттердің мазмұны бойынша қойылған</w:t>
            </w:r>
            <w:r w:rsidR="00592194" w:rsidRPr="002252F9">
              <w:rPr>
                <w:lang w:val="kk-KZ"/>
              </w:rPr>
              <w:t xml:space="preserve"> </w:t>
            </w:r>
            <w:r w:rsidR="00592194" w:rsidRPr="002252F9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 </w:t>
            </w:r>
            <w:r w:rsidR="00C75FEA" w:rsidRPr="00C75FEA">
              <w:rPr>
                <w:rFonts w:ascii="Times New Roman" w:eastAsia="Times New Roman" w:hAnsi="Times New Roman" w:cs="Times New Roman"/>
                <w:lang w:val="kk-KZ" w:bidi="en-US"/>
              </w:rPr>
              <w:t>сұрақтарға жауап бермейді</w:t>
            </w:r>
            <w:r w:rsidR="00C75FEA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592194" w:rsidRPr="002252F9">
              <w:rPr>
                <w:lang w:val="kk-KZ"/>
              </w:rPr>
              <w:t xml:space="preserve"> </w:t>
            </w:r>
            <w:r w:rsidR="00592194" w:rsidRPr="002252F9">
              <w:rPr>
                <w:rFonts w:ascii="Times New Roman" w:eastAsia="Times New Roman" w:hAnsi="Times New Roman" w:cs="Times New Roman"/>
                <w:lang w:val="kk-KZ" w:bidi="en-US"/>
              </w:rPr>
              <w:t>педагогтің көмегімен шағын тақпақтарды</w:t>
            </w:r>
            <w:r w:rsidR="00592194">
              <w:rPr>
                <w:rFonts w:ascii="Times New Roman" w:eastAsia="Times New Roman" w:hAnsi="Times New Roman" w:cs="Times New Roman"/>
                <w:lang w:val="kk-KZ" w:bidi="en-US"/>
              </w:rPr>
              <w:t>ң</w:t>
            </w:r>
            <w:r w:rsidR="00592194" w:rsidRPr="002252F9">
              <w:rPr>
                <w:lang w:val="kk-KZ"/>
              </w:rPr>
              <w:t xml:space="preserve"> </w:t>
            </w:r>
            <w:r w:rsidR="00592194" w:rsidRPr="002252F9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 сөздерін </w:t>
            </w:r>
            <w:r w:rsidR="00C75FEA" w:rsidRPr="00C75FEA">
              <w:rPr>
                <w:rFonts w:ascii="Times New Roman" w:eastAsia="Times New Roman" w:hAnsi="Times New Roman" w:cs="Times New Roman"/>
                <w:lang w:val="kk-KZ" w:bidi="en-US"/>
              </w:rPr>
              <w:t>қайталауға талпынбайды</w:t>
            </w:r>
            <w:r w:rsidR="00592194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969" w:type="dxa"/>
            <w:shd w:val="clear" w:color="auto" w:fill="auto"/>
          </w:tcPr>
          <w:p w:rsidR="00EC519C" w:rsidRPr="00D66BB7" w:rsidRDefault="0081761A" w:rsidP="00850668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81761A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қоршаған ортаға қатыс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ты әртүрлі сұрақтарға жауап беру</w:t>
            </w:r>
            <w:r w:rsidRPr="0081761A">
              <w:rPr>
                <w:rFonts w:ascii="Times New Roman" w:eastAsia="Times New Roman" w:hAnsi="Times New Roman" w:cs="Times New Roman"/>
                <w:lang w:val="kk-KZ" w:bidi="en-US"/>
              </w:rPr>
              <w:t>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үйрету;</w:t>
            </w:r>
            <w:r w:rsidRPr="0081761A">
              <w:rPr>
                <w:lang w:val="kk-KZ"/>
              </w:rPr>
              <w:t xml:space="preserve"> </w:t>
            </w:r>
            <w:r w:rsidRPr="0081761A">
              <w:rPr>
                <w:rFonts w:ascii="Times New Roman" w:eastAsia="Times New Roman" w:hAnsi="Times New Roman" w:cs="Times New Roman"/>
                <w:lang w:val="kk-KZ" w:bidi="en-US"/>
              </w:rPr>
              <w:t>сөздерді жіктелуіне, септелуіне қарай байланыстыр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ып айтуды үйрету;</w:t>
            </w:r>
            <w:r w:rsidRPr="0081761A">
              <w:rPr>
                <w:lang w:val="kk-KZ"/>
              </w:rPr>
              <w:t xml:space="preserve"> </w:t>
            </w:r>
            <w:r w:rsidRPr="0081761A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ң</w:t>
            </w:r>
            <w:r w:rsidRPr="0081761A">
              <w:rPr>
                <w:rFonts w:ascii="Times New Roman" w:eastAsia="Times New Roman" w:hAnsi="Times New Roman" w:cs="Times New Roman"/>
                <w:lang w:val="kk-KZ" w:bidi="en-US"/>
              </w:rPr>
              <w:t xml:space="preserve"> қалыптас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тыру;</w:t>
            </w:r>
            <w:r w:rsidRPr="0081761A">
              <w:rPr>
                <w:lang w:val="kk-KZ"/>
              </w:rPr>
              <w:t xml:space="preserve"> </w:t>
            </w:r>
            <w:r w:rsidRPr="0081761A">
              <w:rPr>
                <w:rFonts w:ascii="Times New Roman" w:eastAsia="Times New Roman" w:hAnsi="Times New Roman" w:cs="Times New Roman"/>
                <w:lang w:val="kk-KZ" w:bidi="en-US"/>
              </w:rPr>
              <w:t>естігені, көргені, өзі қолдан жасаған заттары туралы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қызу;</w:t>
            </w:r>
            <w:r w:rsidRPr="0081761A">
              <w:rPr>
                <w:lang w:val="kk-KZ"/>
              </w:rPr>
              <w:t xml:space="preserve"> </w:t>
            </w:r>
            <w:r w:rsidRPr="0081761A">
              <w:rPr>
                <w:rFonts w:ascii="Times New Roman" w:eastAsia="Times New Roman" w:hAnsi="Times New Roman" w:cs="Times New Roman"/>
                <w:lang w:val="kk-KZ" w:bidi="en-US"/>
              </w:rPr>
              <w:t xml:space="preserve">кітаптардағы көрген суреттері бойынша өз ойын </w:t>
            </w:r>
            <w:r w:rsidRPr="0081761A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айт</w:t>
            </w:r>
            <w:r w:rsidR="00850668">
              <w:rPr>
                <w:rFonts w:ascii="Times New Roman" w:eastAsia="Times New Roman" w:hAnsi="Times New Roman" w:cs="Times New Roman"/>
                <w:lang w:val="kk-KZ" w:bidi="en-US"/>
              </w:rPr>
              <w:t xml:space="preserve">қызуға үйрету; </w:t>
            </w:r>
            <w:r w:rsidR="00850668" w:rsidRPr="00850668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бірге ертегілерді</w:t>
            </w:r>
            <w:r w:rsidR="00850668">
              <w:rPr>
                <w:rFonts w:ascii="Times New Roman" w:eastAsia="Times New Roman" w:hAnsi="Times New Roman" w:cs="Times New Roman"/>
                <w:lang w:val="kk-KZ" w:bidi="en-US"/>
              </w:rPr>
              <w:t>, қарапайым көріністерді ойнату</w:t>
            </w:r>
            <w:r w:rsidR="00850668" w:rsidRPr="00850668">
              <w:rPr>
                <w:rFonts w:ascii="Times New Roman" w:eastAsia="Times New Roman" w:hAnsi="Times New Roman" w:cs="Times New Roman"/>
                <w:lang w:val="kk-KZ" w:bidi="en-US"/>
              </w:rPr>
              <w:t>,</w:t>
            </w:r>
            <w:r w:rsidR="00850668">
              <w:rPr>
                <w:rFonts w:ascii="Times New Roman" w:eastAsia="Times New Roman" w:hAnsi="Times New Roman" w:cs="Times New Roman"/>
                <w:lang w:val="kk-KZ" w:bidi="en-US"/>
              </w:rPr>
              <w:t xml:space="preserve"> көрністерде ойнауға қызығушылығын арттыру;</w:t>
            </w:r>
            <w:r w:rsidR="00187362" w:rsidRPr="00187362">
              <w:rPr>
                <w:lang w:val="kk-KZ"/>
              </w:rPr>
              <w:t xml:space="preserve"> </w:t>
            </w:r>
            <w:r w:rsidR="00187362" w:rsidRPr="00187362">
              <w:rPr>
                <w:rFonts w:ascii="Times New Roman" w:hAnsi="Times New Roman" w:cs="Times New Roman"/>
                <w:lang w:val="kk-KZ"/>
              </w:rPr>
              <w:t xml:space="preserve">ересектердің </w:t>
            </w:r>
            <w:r w:rsidR="00187362">
              <w:rPr>
                <w:rFonts w:ascii="Times New Roman" w:eastAsia="Times New Roman" w:hAnsi="Times New Roman" w:cs="Times New Roman"/>
                <w:lang w:val="kk-KZ" w:bidi="en-US"/>
              </w:rPr>
              <w:t xml:space="preserve">сөзін </w:t>
            </w:r>
            <w:r w:rsidR="00187362" w:rsidRPr="00187362">
              <w:rPr>
                <w:rFonts w:ascii="Times New Roman" w:eastAsia="Times New Roman" w:hAnsi="Times New Roman" w:cs="Times New Roman"/>
                <w:lang w:val="kk-KZ" w:bidi="en-US"/>
              </w:rPr>
              <w:t>тыңдайды, ішінара түсінеді, ойын анық жеткізе алмайды</w:t>
            </w:r>
            <w:r w:rsidR="00187362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187362" w:rsidRPr="00187362">
              <w:rPr>
                <w:lang w:val="kk-KZ"/>
              </w:rPr>
              <w:t xml:space="preserve"> </w:t>
            </w:r>
            <w:r w:rsidR="00187362" w:rsidRPr="00187362">
              <w:rPr>
                <w:rFonts w:ascii="Times New Roman" w:eastAsia="Times New Roman" w:hAnsi="Times New Roman" w:cs="Times New Roman"/>
                <w:lang w:val="kk-KZ" w:bidi="en-US"/>
              </w:rPr>
              <w:t xml:space="preserve">таныс ертегілер мен шағын шығармалардың мазмұны </w:t>
            </w:r>
            <w:r w:rsidR="00187362">
              <w:rPr>
                <w:rFonts w:ascii="Times New Roman" w:eastAsia="Times New Roman" w:hAnsi="Times New Roman" w:cs="Times New Roman"/>
                <w:lang w:val="kk-KZ" w:bidi="en-US"/>
              </w:rPr>
              <w:t>бойынша  сұрақтарға жауап беріп</w:t>
            </w:r>
            <w:r w:rsidR="00187362" w:rsidRPr="00187362">
              <w:rPr>
                <w:rFonts w:ascii="Times New Roman" w:eastAsia="Times New Roman" w:hAnsi="Times New Roman" w:cs="Times New Roman"/>
                <w:lang w:val="kk-KZ" w:bidi="en-US"/>
              </w:rPr>
              <w:t>, мазмұнын өз бетінше қайталап ай</w:t>
            </w:r>
            <w:r w:rsidR="00187362">
              <w:rPr>
                <w:rFonts w:ascii="Times New Roman" w:eastAsia="Times New Roman" w:hAnsi="Times New Roman" w:cs="Times New Roman"/>
                <w:lang w:val="kk-KZ" w:bidi="en-US"/>
              </w:rPr>
              <w:t>тқызу</w:t>
            </w:r>
          </w:p>
        </w:tc>
        <w:tc>
          <w:tcPr>
            <w:tcW w:w="2552" w:type="dxa"/>
            <w:shd w:val="clear" w:color="auto" w:fill="auto"/>
          </w:tcPr>
          <w:p w:rsidR="00EC519C" w:rsidRPr="00D66BB7" w:rsidRDefault="0019187F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9187F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оқылған шығармадан қызықты үзінділерді, сөздер мен қарапайым сөз тіркестерін  қайталап айт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уға талпын</w:t>
            </w:r>
            <w:r w:rsidRPr="0019187F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</w:p>
        </w:tc>
        <w:tc>
          <w:tcPr>
            <w:tcW w:w="2693" w:type="dxa"/>
            <w:shd w:val="clear" w:color="auto" w:fill="auto"/>
          </w:tcPr>
          <w:p w:rsidR="00EC519C" w:rsidRPr="0019187F" w:rsidRDefault="0019187F" w:rsidP="001918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bookmarkStart w:id="0" w:name="_GoBack"/>
            <w:bookmarkEnd w:id="0"/>
            <w:r w:rsidRPr="006666C9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585C46" w:rsidRPr="006666C9" w:rsidTr="00585C46">
        <w:trPr>
          <w:gridAfter w:val="2"/>
          <w:wAfter w:w="14602" w:type="dxa"/>
          <w:trHeight w:val="980"/>
        </w:trPr>
        <w:tc>
          <w:tcPr>
            <w:tcW w:w="1526" w:type="dxa"/>
            <w:shd w:val="clear" w:color="auto" w:fill="auto"/>
          </w:tcPr>
          <w:p w:rsidR="002B7D69" w:rsidRPr="00D66BB7" w:rsidRDefault="002B7D69" w:rsidP="002B7D6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EC519C" w:rsidRPr="00D66BB7" w:rsidRDefault="00EC519C" w:rsidP="00DE0A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EC519C" w:rsidRPr="00D66BB7" w:rsidRDefault="00270733" w:rsidP="00AB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52F9">
              <w:rPr>
                <w:rFonts w:ascii="Times New Roman" w:hAnsi="Times New Roman" w:cs="Times New Roman"/>
                <w:lang w:val="kk-KZ"/>
              </w:rPr>
              <w:t>үлгі мен ауызша нұсқауға сүйеніп</w:t>
            </w:r>
            <w: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>тапсырмаларды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75FEA" w:rsidRPr="00C75FEA">
              <w:rPr>
                <w:rFonts w:ascii="Times New Roman" w:hAnsi="Times New Roman" w:cs="Times New Roman"/>
                <w:lang w:val="kk-KZ"/>
              </w:rPr>
              <w:t>орындай алмайды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;   </w:t>
            </w:r>
            <w:r w:rsidRPr="00F1418E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</w:t>
            </w:r>
            <w:r w:rsidRPr="00270733">
              <w:rPr>
                <w:rFonts w:ascii="Times New Roman" w:hAnsi="Times New Roman" w:cs="Times New Roman"/>
                <w:lang w:val="kk-KZ"/>
              </w:rPr>
              <w:t xml:space="preserve"> топтастыра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="00AB6842">
              <w:t xml:space="preserve"> </w:t>
            </w:r>
            <w:r w:rsidR="00AB6842" w:rsidRPr="00AB6842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 w:rsidR="00AB6842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AB6842" w:rsidRPr="00AB6842">
              <w:rPr>
                <w:rFonts w:ascii="Times New Roman" w:hAnsi="Times New Roman" w:cs="Times New Roman"/>
                <w:lang w:val="kk-KZ"/>
              </w:rPr>
              <w:t>ды</w:t>
            </w:r>
            <w:r w:rsidR="00AB6842">
              <w:rPr>
                <w:rFonts w:ascii="Times New Roman" w:hAnsi="Times New Roman" w:cs="Times New Roman"/>
                <w:lang w:val="kk-KZ"/>
              </w:rPr>
              <w:t>;</w:t>
            </w:r>
            <w:r w:rsidR="00AB6842">
              <w:t xml:space="preserve"> </w:t>
            </w:r>
            <w:r w:rsidR="00AB6842" w:rsidRPr="00AB6842">
              <w:rPr>
                <w:rFonts w:ascii="Times New Roman" w:hAnsi="Times New Roman" w:cs="Times New Roman"/>
                <w:lang w:val="kk-KZ"/>
              </w:rPr>
              <w:t>түсі, көлемі, пішіні бойынша зат</w:t>
            </w:r>
            <w:r w:rsidR="00AB6842">
              <w:rPr>
                <w:rFonts w:ascii="Times New Roman" w:hAnsi="Times New Roman" w:cs="Times New Roman"/>
                <w:lang w:val="kk-KZ"/>
              </w:rPr>
              <w:t xml:space="preserve">тарды өз бетінше зерттейді бірақ </w:t>
            </w:r>
            <w:r w:rsidR="00AB6842" w:rsidRPr="00AB6842">
              <w:rPr>
                <w:rFonts w:ascii="Times New Roman" w:hAnsi="Times New Roman" w:cs="Times New Roman"/>
                <w:lang w:val="kk-KZ"/>
              </w:rPr>
              <w:t>салыстыра</w:t>
            </w:r>
            <w:r w:rsidR="00AB6842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AB6842" w:rsidRPr="00AB6842">
              <w:rPr>
                <w:rFonts w:ascii="Times New Roman" w:hAnsi="Times New Roman" w:cs="Times New Roman"/>
                <w:lang w:val="kk-KZ"/>
              </w:rPr>
              <w:t>ды</w:t>
            </w:r>
            <w:r w:rsidR="00AB6842">
              <w:rPr>
                <w:rFonts w:ascii="Times New Roman" w:hAnsi="Times New Roman" w:cs="Times New Roman"/>
                <w:lang w:val="kk-KZ"/>
              </w:rPr>
              <w:t>;</w:t>
            </w:r>
            <w:r w:rsidR="00AB6842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EC519C" w:rsidRPr="00D66BB7" w:rsidRDefault="00187362" w:rsidP="00EC519C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87362">
              <w:rPr>
                <w:rFonts w:ascii="Times New Roman" w:eastAsia="Times New Roman" w:hAnsi="Times New Roman" w:cs="Times New Roman"/>
                <w:lang w:val="kk-KZ" w:bidi="en-US"/>
              </w:rPr>
              <w:t>«бір», «көп» ұғымдарын ажы</w:t>
            </w:r>
            <w:r w:rsidR="00BE39DE">
              <w:rPr>
                <w:rFonts w:ascii="Times New Roman" w:eastAsia="Times New Roman" w:hAnsi="Times New Roman" w:cs="Times New Roman"/>
                <w:lang w:val="kk-KZ" w:bidi="en-US"/>
              </w:rPr>
              <w:t>ратуға талпындыру;</w:t>
            </w:r>
            <w:r w:rsidR="00BE39DE" w:rsidRPr="00BE39DE">
              <w:rPr>
                <w:lang w:val="kk-KZ"/>
              </w:rPr>
              <w:t xml:space="preserve"> </w:t>
            </w:r>
            <w:r w:rsidR="00BE39DE" w:rsidRPr="00BE39DE">
              <w:rPr>
                <w:rFonts w:ascii="Times New Roman" w:eastAsia="Times New Roman" w:hAnsi="Times New Roman" w:cs="Times New Roman"/>
                <w:lang w:val="kk-KZ" w:bidi="en-US"/>
              </w:rPr>
              <w:t>ұзындығы, ені, биіктігі, жалпы шамасы бойынша заттарды салыстыр</w:t>
            </w:r>
            <w:r w:rsidR="00BE39DE">
              <w:rPr>
                <w:rFonts w:ascii="Times New Roman" w:eastAsia="Times New Roman" w:hAnsi="Times New Roman" w:cs="Times New Roman"/>
                <w:lang w:val="kk-KZ" w:bidi="en-US"/>
              </w:rPr>
              <w:t xml:space="preserve">ту; </w:t>
            </w:r>
            <w:r w:rsidR="00BE39DE" w:rsidRPr="00BE39DE">
              <w:rPr>
                <w:rFonts w:ascii="Times New Roman" w:eastAsia="Times New Roman" w:hAnsi="Times New Roman" w:cs="Times New Roman"/>
                <w:lang w:val="kk-KZ" w:bidi="en-US"/>
              </w:rPr>
              <w:t>ұстау және көру тәсілдері арқылы ге</w:t>
            </w:r>
            <w:r w:rsidR="00BE39DE">
              <w:rPr>
                <w:rFonts w:ascii="Times New Roman" w:eastAsia="Times New Roman" w:hAnsi="Times New Roman" w:cs="Times New Roman"/>
                <w:lang w:val="kk-KZ" w:bidi="en-US"/>
              </w:rPr>
              <w:t>ометриялық фигураларды зерттеп</w:t>
            </w:r>
            <w:r w:rsidR="00BE39DE" w:rsidRPr="00BE39DE">
              <w:rPr>
                <w:rFonts w:ascii="Times New Roman" w:eastAsia="Times New Roman" w:hAnsi="Times New Roman" w:cs="Times New Roman"/>
                <w:lang w:val="kk-KZ" w:bidi="en-US"/>
              </w:rPr>
              <w:t>, ат</w:t>
            </w:r>
            <w:r w:rsidR="00BE39DE">
              <w:rPr>
                <w:rFonts w:ascii="Times New Roman" w:eastAsia="Times New Roman" w:hAnsi="Times New Roman" w:cs="Times New Roman"/>
                <w:lang w:val="kk-KZ" w:bidi="en-US"/>
              </w:rPr>
              <w:t xml:space="preserve">ауға үйрету; </w:t>
            </w:r>
            <w:r w:rsidR="00BE39DE" w:rsidRPr="00BE39DE">
              <w:rPr>
                <w:rFonts w:ascii="Times New Roman" w:eastAsia="Times New Roman" w:hAnsi="Times New Roman" w:cs="Times New Roman"/>
                <w:lang w:val="kk-KZ" w:bidi="en-US"/>
              </w:rPr>
              <w:t>өзіне қатысты кеңістік бағыттарын анықта</w:t>
            </w:r>
            <w:r w:rsidR="00041C99">
              <w:rPr>
                <w:rFonts w:ascii="Times New Roman" w:eastAsia="Times New Roman" w:hAnsi="Times New Roman" w:cs="Times New Roman"/>
                <w:lang w:val="kk-KZ" w:bidi="en-US"/>
              </w:rPr>
              <w:t xml:space="preserve">уға үйрету; </w:t>
            </w:r>
          </w:p>
        </w:tc>
        <w:tc>
          <w:tcPr>
            <w:tcW w:w="2552" w:type="dxa"/>
            <w:shd w:val="clear" w:color="auto" w:fill="auto"/>
          </w:tcPr>
          <w:p w:rsidR="00EC519C" w:rsidRPr="00D66BB7" w:rsidRDefault="00843A7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843A7A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өзіне қатысты кеңістік бағыттарын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ішінара </w:t>
            </w:r>
            <w:r w:rsidRPr="00843A7A">
              <w:rPr>
                <w:rFonts w:ascii="Times New Roman" w:eastAsia="Calibri" w:hAnsi="Times New Roman" w:cs="Times New Roman"/>
                <w:noProof/>
                <w:lang w:val="kk-KZ"/>
              </w:rPr>
              <w:t>анықтайды:</w:t>
            </w:r>
          </w:p>
        </w:tc>
        <w:tc>
          <w:tcPr>
            <w:tcW w:w="2693" w:type="dxa"/>
            <w:shd w:val="clear" w:color="auto" w:fill="auto"/>
          </w:tcPr>
          <w:p w:rsidR="007C4620" w:rsidRDefault="007C4620" w:rsidP="007C4620">
            <w:pPr>
              <w:spacing w:line="240" w:lineRule="auto"/>
              <w:rPr>
                <w:rFonts w:ascii="Times New Roman" w:hAnsi="Times New Roman" w:cs="Times New Roman"/>
                <w:b/>
                <w:spacing w:val="-2"/>
                <w:lang w:val="kk-KZ"/>
              </w:rPr>
            </w:pPr>
          </w:p>
          <w:p w:rsidR="007C4620" w:rsidRDefault="0024121F" w:rsidP="00241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kk-KZ"/>
              </w:rPr>
            </w:pPr>
            <w:r w:rsidRPr="006666C9">
              <w:rPr>
                <w:rFonts w:ascii="Times New Roman" w:hAnsi="Times New Roman" w:cs="Times New Roman"/>
                <w:b/>
              </w:rPr>
              <w:t>II</w:t>
            </w:r>
          </w:p>
          <w:p w:rsidR="007C4620" w:rsidRDefault="007C4620" w:rsidP="007C4620">
            <w:pPr>
              <w:spacing w:line="240" w:lineRule="auto"/>
              <w:rPr>
                <w:rFonts w:ascii="Times New Roman" w:hAnsi="Times New Roman" w:cs="Times New Roman"/>
                <w:b/>
                <w:spacing w:val="-2"/>
                <w:lang w:val="kk-KZ"/>
              </w:rPr>
            </w:pPr>
          </w:p>
          <w:p w:rsidR="00EC519C" w:rsidRPr="0084056E" w:rsidRDefault="00EC519C" w:rsidP="007C4620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</w:tr>
      <w:tr w:rsidR="00585C46" w:rsidRPr="006666C9" w:rsidTr="00585C46">
        <w:trPr>
          <w:gridAfter w:val="2"/>
          <w:wAfter w:w="14602" w:type="dxa"/>
          <w:trHeight w:val="1649"/>
        </w:trPr>
        <w:tc>
          <w:tcPr>
            <w:tcW w:w="1526" w:type="dxa"/>
            <w:shd w:val="clear" w:color="auto" w:fill="auto"/>
          </w:tcPr>
          <w:p w:rsidR="00EC519C" w:rsidRPr="00D66BB7" w:rsidRDefault="002B7D69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3827" w:type="dxa"/>
            <w:shd w:val="clear" w:color="auto" w:fill="auto"/>
          </w:tcPr>
          <w:p w:rsidR="00EC519C" w:rsidRPr="00D66BB7" w:rsidRDefault="00AB6842" w:rsidP="00BB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B6842">
              <w:rPr>
                <w:rFonts w:ascii="Times New Roman" w:hAnsi="Times New Roman" w:cs="Times New Roman"/>
                <w:lang w:val="kk-KZ"/>
              </w:rPr>
              <w:t>қаламды</w:t>
            </w:r>
            <w:r>
              <w:rPr>
                <w:lang w:val="kk-KZ"/>
              </w:rPr>
              <w:t xml:space="preserve"> </w:t>
            </w:r>
            <w:r w:rsidRPr="00AB6842">
              <w:rPr>
                <w:rFonts w:ascii="Times New Roman" w:hAnsi="Times New Roman" w:cs="Times New Roman"/>
                <w:lang w:val="kk-KZ"/>
              </w:rPr>
              <w:t>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B6842">
              <w:rPr>
                <w:lang w:val="kk-KZ"/>
              </w:rPr>
              <w:t xml:space="preserve"> </w:t>
            </w:r>
            <w:r w:rsidRPr="00AB6842">
              <w:rPr>
                <w:rFonts w:ascii="Times New Roman" w:hAnsi="Times New Roman" w:cs="Times New Roman"/>
                <w:lang w:val="kk-KZ"/>
              </w:rPr>
              <w:t>өзінің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AB6842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B6842">
              <w:rPr>
                <w:lang w:val="kk-KZ"/>
              </w:rPr>
              <w:t xml:space="preserve"> </w:t>
            </w:r>
            <w:r w:rsidRPr="00AB6842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AB6842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AB6842">
              <w:rPr>
                <w:rFonts w:ascii="Times New Roman" w:hAnsi="Times New Roman" w:cs="Times New Roman"/>
                <w:lang w:val="kk-KZ"/>
              </w:rPr>
              <w:t>қағазға және құмға сурет салуд</w:t>
            </w:r>
            <w:r>
              <w:rPr>
                <w:rFonts w:ascii="Times New Roman" w:hAnsi="Times New Roman" w:cs="Times New Roman"/>
                <w:lang w:val="kk-KZ"/>
              </w:rPr>
              <w:t>ың бастапқы техникасын меңгеруге талпынады</w:t>
            </w:r>
            <w:r w:rsidR="00525E6E">
              <w:rPr>
                <w:rFonts w:ascii="Times New Roman" w:hAnsi="Times New Roman" w:cs="Times New Roman"/>
                <w:lang w:val="kk-KZ"/>
              </w:rPr>
              <w:t>;</w:t>
            </w:r>
            <w:r w:rsidRPr="00AB6842">
              <w:rPr>
                <w:lang w:val="kk-KZ"/>
              </w:rPr>
              <w:t xml:space="preserve"> </w:t>
            </w:r>
            <w:r w:rsidRPr="00AB6842">
              <w:rPr>
                <w:rFonts w:ascii="Times New Roman" w:hAnsi="Times New Roman" w:cs="Times New Roman"/>
                <w:lang w:val="kk-KZ"/>
              </w:rPr>
              <w:t>мүсіндейтін заттарды зертте</w:t>
            </w:r>
            <w:r w:rsidR="00525E6E">
              <w:rPr>
                <w:rFonts w:ascii="Times New Roman" w:hAnsi="Times New Roman" w:cs="Times New Roman"/>
                <w:lang w:val="kk-KZ"/>
              </w:rPr>
              <w:t>йді: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B6842">
              <w:rPr>
                <w:lang w:val="kk-KZ"/>
              </w:rPr>
              <w:t xml:space="preserve"> </w:t>
            </w:r>
            <w:r w:rsidRPr="00AB6842">
              <w:rPr>
                <w:rFonts w:ascii="Times New Roman" w:hAnsi="Times New Roman" w:cs="Times New Roman"/>
                <w:lang w:val="kk-KZ"/>
              </w:rPr>
              <w:t xml:space="preserve">мүсіндеудің қарапайым тәсілдерін </w:t>
            </w:r>
            <w:r w:rsidR="00525E6E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AB6842">
              <w:rPr>
                <w:rFonts w:ascii="Times New Roman" w:hAnsi="Times New Roman" w:cs="Times New Roman"/>
                <w:lang w:val="kk-KZ"/>
              </w:rPr>
              <w:t>меңгерген (кесектерді үлкен бөліктерден бөліп алады, оларды біртұтас етіп біріктіреді, сазбалшықты өздігінен илей алады)</w:t>
            </w:r>
            <w:r w:rsidR="00525E6E">
              <w:rPr>
                <w:rFonts w:ascii="Times New Roman" w:hAnsi="Times New Roman" w:cs="Times New Roman"/>
                <w:lang w:val="kk-KZ"/>
              </w:rPr>
              <w:t>;</w:t>
            </w:r>
            <w:r w:rsidR="00525E6E" w:rsidRPr="00525E6E">
              <w:rPr>
                <w:lang w:val="kk-KZ"/>
              </w:rPr>
              <w:t xml:space="preserve"> 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t>ке</w:t>
            </w:r>
            <w:r w:rsidR="00525E6E">
              <w:rPr>
                <w:rFonts w:ascii="Times New Roman" w:hAnsi="Times New Roman" w:cs="Times New Roman"/>
                <w:lang w:val="kk-KZ"/>
              </w:rPr>
              <w:t>се, тостаған, табақты мүсіндеуді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t>:</w:t>
            </w:r>
            <w:r w:rsidR="00525E6E" w:rsidRPr="00525E6E">
              <w:rPr>
                <w:lang w:val="kk-KZ"/>
              </w:rPr>
              <w:t xml:space="preserve"> 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t>орындай алмайды</w:t>
            </w:r>
            <w:r w:rsidR="00525E6E">
              <w:rPr>
                <w:rFonts w:ascii="Times New Roman" w:hAnsi="Times New Roman" w:cs="Times New Roman"/>
                <w:lang w:val="kk-KZ"/>
              </w:rPr>
              <w:t>;</w:t>
            </w:r>
            <w:r w:rsidR="00525E6E" w:rsidRPr="00525E6E">
              <w:rPr>
                <w:lang w:val="kk-KZ"/>
              </w:rPr>
              <w:t xml:space="preserve"> 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t xml:space="preserve">дайын болған бұйымды тұғырға орналастыруға, жинастыруға талпынады, жұмыстан 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lastRenderedPageBreak/>
              <w:t>кейін материалдарды жинастырады</w:t>
            </w:r>
            <w:r w:rsidR="00525E6E">
              <w:rPr>
                <w:rFonts w:ascii="Times New Roman" w:hAnsi="Times New Roman" w:cs="Times New Roman"/>
                <w:lang w:val="kk-KZ"/>
              </w:rPr>
              <w:t>;</w:t>
            </w:r>
            <w:r w:rsidR="00525E6E" w:rsidRPr="00525E6E">
              <w:rPr>
                <w:lang w:val="kk-KZ"/>
              </w:rPr>
              <w:t xml:space="preserve"> 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t xml:space="preserve">қағазды қолданудың қарапайым әдістерін (ұсақтау, жырту, бүктеу) </w:t>
            </w:r>
            <w:r w:rsidR="00525E6E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t>біледі</w:t>
            </w:r>
            <w:r w:rsidR="00525E6E">
              <w:rPr>
                <w:rFonts w:ascii="Times New Roman" w:hAnsi="Times New Roman" w:cs="Times New Roman"/>
                <w:lang w:val="kk-KZ"/>
              </w:rPr>
              <w:t>;</w:t>
            </w:r>
            <w:r w:rsidR="00525E6E" w:rsidRPr="00525E6E">
              <w:rPr>
                <w:lang w:val="kk-KZ"/>
              </w:rPr>
              <w:t xml:space="preserve"> 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t xml:space="preserve">бейнелерді </w:t>
            </w:r>
            <w:r w:rsidR="00525E6E">
              <w:rPr>
                <w:rFonts w:ascii="Times New Roman" w:hAnsi="Times New Roman" w:cs="Times New Roman"/>
                <w:lang w:val="kk-KZ"/>
              </w:rPr>
              <w:t>фланелеграфта, қағаз  бетіне қою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t>ға,  құрастыруға тырысад</w:t>
            </w:r>
            <w:r w:rsidR="00525E6E">
              <w:rPr>
                <w:rFonts w:ascii="Times New Roman" w:hAnsi="Times New Roman" w:cs="Times New Roman"/>
                <w:lang w:val="kk-KZ"/>
              </w:rPr>
              <w:t>ы;</w:t>
            </w:r>
            <w:r w:rsidR="00525E6E" w:rsidRPr="00525E6E">
              <w:rPr>
                <w:lang w:val="kk-KZ"/>
              </w:rPr>
              <w:t xml:space="preserve"> 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t>фланелеграфта қарапайым ком</w:t>
            </w:r>
            <w:r w:rsidR="00BB59BC">
              <w:rPr>
                <w:rFonts w:ascii="Times New Roman" w:hAnsi="Times New Roman" w:cs="Times New Roman"/>
                <w:lang w:val="kk-KZ"/>
              </w:rPr>
              <w:t xml:space="preserve">позицияларды орналастырады </w:t>
            </w:r>
            <w:r w:rsidR="00525E6E" w:rsidRPr="00525E6E">
              <w:rPr>
                <w:rFonts w:ascii="Times New Roman" w:hAnsi="Times New Roman" w:cs="Times New Roman"/>
                <w:lang w:val="kk-KZ"/>
              </w:rPr>
              <w:t>құрастыр</w:t>
            </w:r>
            <w:r w:rsidR="00BB59BC">
              <w:rPr>
                <w:rFonts w:ascii="Times New Roman" w:hAnsi="Times New Roman" w:cs="Times New Roman"/>
                <w:lang w:val="kk-KZ"/>
              </w:rPr>
              <w:t>уға тырысады;</w:t>
            </w:r>
            <w:r w:rsidR="00BB59BC" w:rsidRPr="00BB59BC">
              <w:rPr>
                <w:lang w:val="kk-KZ"/>
              </w:rPr>
              <w:t xml:space="preserve"> </w:t>
            </w:r>
            <w:r w:rsidR="00BB59BC" w:rsidRPr="00BB59BC">
              <w:rPr>
                <w:rFonts w:ascii="Times New Roman" w:hAnsi="Times New Roman" w:cs="Times New Roman"/>
                <w:lang w:val="kk-KZ"/>
              </w:rPr>
              <w:t>симметриялық пішінде</w:t>
            </w:r>
            <w:r w:rsidR="00BB59BC">
              <w:rPr>
                <w:rFonts w:ascii="Times New Roman" w:hAnsi="Times New Roman" w:cs="Times New Roman"/>
                <w:lang w:val="kk-KZ"/>
              </w:rPr>
              <w:t>рді, ою-өрнектерді орналастыруға талпынады;</w:t>
            </w:r>
            <w:r w:rsidR="00BB59BC" w:rsidRPr="00BB59BC">
              <w:rPr>
                <w:lang w:val="kk-KZ"/>
              </w:rPr>
              <w:t xml:space="preserve"> </w:t>
            </w:r>
            <w:r w:rsidR="00BB59BC" w:rsidRPr="00BB59BC">
              <w:rPr>
                <w:rFonts w:ascii="Times New Roman" w:hAnsi="Times New Roman" w:cs="Times New Roman"/>
                <w:lang w:val="kk-KZ"/>
              </w:rPr>
              <w:t xml:space="preserve">қарапайым құрылысты </w:t>
            </w:r>
            <w:r w:rsidR="00BB59BC" w:rsidRPr="00BB59BC">
              <w:rPr>
                <w:lang w:val="kk-KZ"/>
              </w:rPr>
              <w:t xml:space="preserve"> </w:t>
            </w:r>
            <w:r w:rsidR="00BB59BC" w:rsidRPr="00BB59BC">
              <w:rPr>
                <w:rFonts w:ascii="Times New Roman" w:hAnsi="Times New Roman" w:cs="Times New Roman"/>
                <w:lang w:val="kk-KZ"/>
              </w:rPr>
              <w:t>үлгіге мән бермейді, бірақ құрастырады</w:t>
            </w:r>
            <w:r w:rsidR="00BB59BC">
              <w:rPr>
                <w:rFonts w:ascii="Times New Roman" w:hAnsi="Times New Roman" w:cs="Times New Roman"/>
                <w:lang w:val="kk-KZ"/>
              </w:rPr>
              <w:t>;</w:t>
            </w:r>
            <w:r w:rsidR="00BB59BC" w:rsidRPr="00BB59BC">
              <w:rPr>
                <w:lang w:val="kk-KZ"/>
              </w:rPr>
              <w:t xml:space="preserve"> </w:t>
            </w:r>
            <w:r w:rsidR="00BB59BC" w:rsidRPr="00BB59BC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  <w:r w:rsidR="00BB59BC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BB59BC" w:rsidRPr="00BB59BC">
              <w:rPr>
                <w:rFonts w:ascii="Times New Roman" w:hAnsi="Times New Roman" w:cs="Times New Roman"/>
                <w:lang w:val="kk-KZ"/>
              </w:rPr>
              <w:t>атайды және ойыншықтарды қолдана отырып, олармен ойнайды</w:t>
            </w:r>
            <w:r w:rsidR="00BB59BC">
              <w:rPr>
                <w:rFonts w:ascii="Times New Roman" w:hAnsi="Times New Roman" w:cs="Times New Roman"/>
                <w:lang w:val="kk-KZ"/>
              </w:rPr>
              <w:t>;</w:t>
            </w:r>
            <w:r w:rsidR="00BC7BFD" w:rsidRPr="00BC7BFD">
              <w:rPr>
                <w:lang w:val="kk-KZ"/>
              </w:rPr>
              <w:t xml:space="preserve"> </w:t>
            </w:r>
            <w:r w:rsidR="00BC7BFD" w:rsidRPr="00BC7BFD">
              <w:rPr>
                <w:rFonts w:ascii="Times New Roman" w:hAnsi="Times New Roman" w:cs="Times New Roman"/>
                <w:lang w:val="kk-KZ"/>
              </w:rPr>
              <w:t>ішінара құрастырады</w:t>
            </w:r>
            <w:r w:rsidR="00BC7BFD">
              <w:rPr>
                <w:rFonts w:ascii="Times New Roman" w:hAnsi="Times New Roman" w:cs="Times New Roman"/>
                <w:lang w:val="kk-KZ"/>
              </w:rPr>
              <w:t>;</w:t>
            </w:r>
            <w:r w:rsidR="00BC7BFD" w:rsidRPr="00BC7BFD">
              <w:rPr>
                <w:lang w:val="kk-KZ"/>
              </w:rPr>
              <w:t xml:space="preserve"> </w:t>
            </w:r>
            <w:r w:rsidR="00BC7BFD" w:rsidRPr="00BC7BFD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 w:rsidR="00BC7BFD">
              <w:rPr>
                <w:rFonts w:ascii="Times New Roman" w:hAnsi="Times New Roman" w:cs="Times New Roman"/>
                <w:lang w:val="kk-KZ"/>
              </w:rPr>
              <w:t>уға тырысады;</w:t>
            </w:r>
            <w:r w:rsidR="00E954D7" w:rsidRPr="00E954D7">
              <w:rPr>
                <w:lang w:val="kk-KZ"/>
              </w:rPr>
              <w:t xml:space="preserve"> </w:t>
            </w:r>
            <w:r w:rsidR="00E954D7" w:rsidRPr="00E954D7">
              <w:rPr>
                <w:rFonts w:ascii="Times New Roman" w:hAnsi="Times New Roman" w:cs="Times New Roman"/>
                <w:lang w:val="kk-KZ"/>
              </w:rPr>
              <w:t>педагогтің дауыс ырғағына, сөздердің созылыңқы дыбысталуына еліктейді, кейбіреуін қосып айтады</w:t>
            </w:r>
            <w:r w:rsidR="00E954D7">
              <w:rPr>
                <w:rFonts w:ascii="Times New Roman" w:hAnsi="Times New Roman" w:cs="Times New Roman"/>
                <w:lang w:val="kk-KZ"/>
              </w:rPr>
              <w:t>;</w:t>
            </w:r>
            <w:r w:rsidR="00E954D7" w:rsidRPr="00E954D7">
              <w:rPr>
                <w:lang w:val="kk-KZ"/>
              </w:rPr>
              <w:t xml:space="preserve"> </w:t>
            </w:r>
            <w:r w:rsidR="00E954D7" w:rsidRPr="00E954D7">
              <w:rPr>
                <w:rFonts w:ascii="Times New Roman" w:hAnsi="Times New Roman" w:cs="Times New Roman"/>
                <w:lang w:val="kk-KZ"/>
              </w:rPr>
              <w:t xml:space="preserve">бұрын естіген әндерді </w:t>
            </w:r>
            <w:r w:rsidR="00E954D7">
              <w:rPr>
                <w:rFonts w:ascii="Times New Roman" w:hAnsi="Times New Roman" w:cs="Times New Roman"/>
                <w:lang w:val="kk-KZ"/>
              </w:rPr>
              <w:t xml:space="preserve">кейбереуін </w:t>
            </w:r>
            <w:r w:rsidR="00E954D7" w:rsidRPr="00E954D7">
              <w:rPr>
                <w:rFonts w:ascii="Times New Roman" w:hAnsi="Times New Roman" w:cs="Times New Roman"/>
                <w:lang w:val="kk-KZ"/>
              </w:rPr>
              <w:t>таниды</w:t>
            </w:r>
            <w:r w:rsidR="00E954D7">
              <w:rPr>
                <w:rFonts w:ascii="Times New Roman" w:hAnsi="Times New Roman" w:cs="Times New Roman"/>
                <w:lang w:val="kk-KZ"/>
              </w:rPr>
              <w:t>;</w:t>
            </w:r>
            <w:r w:rsidR="00E954D7" w:rsidRPr="00E954D7">
              <w:rPr>
                <w:lang w:val="kk-KZ"/>
              </w:rPr>
              <w:t xml:space="preserve"> </w:t>
            </w:r>
            <w:r w:rsidR="00E954D7" w:rsidRPr="00E954D7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 w:rsidR="00E954D7"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="00E954D7" w:rsidRPr="00E954D7">
              <w:rPr>
                <w:rFonts w:ascii="Times New Roman" w:hAnsi="Times New Roman" w:cs="Times New Roman"/>
                <w:lang w:val="kk-KZ"/>
              </w:rPr>
              <w:t>қайталайды (шапалақтайды, аяқтарын тарсылдатады, қолдың білектерін айналдырады)</w:t>
            </w:r>
            <w:r w:rsidR="00E954D7">
              <w:rPr>
                <w:rFonts w:ascii="Times New Roman" w:hAnsi="Times New Roman" w:cs="Times New Roman"/>
                <w:lang w:val="kk-KZ"/>
              </w:rPr>
              <w:t>;</w:t>
            </w:r>
            <w:r w:rsidR="00E954D7" w:rsidRPr="00E954D7">
              <w:rPr>
                <w:lang w:val="kk-KZ"/>
              </w:rPr>
              <w:t xml:space="preserve"> </w:t>
            </w:r>
            <w:r w:rsidR="00E954D7" w:rsidRPr="00E954D7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 w:rsidR="00E954D7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E954D7" w:rsidRPr="00E954D7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 w:rsidR="00E954D7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969" w:type="dxa"/>
            <w:shd w:val="clear" w:color="auto" w:fill="auto"/>
          </w:tcPr>
          <w:p w:rsidR="00EC519C" w:rsidRPr="00D66BB7" w:rsidRDefault="00041C99" w:rsidP="00E60F0B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41C99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сызықтарды, штрихтарды, дақтарды, бояуларды ретімен қолдан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уды үйрету; </w:t>
            </w:r>
            <w:r w:rsidRPr="00041C99">
              <w:rPr>
                <w:rFonts w:ascii="Times New Roman" w:eastAsia="Times New Roman" w:hAnsi="Times New Roman" w:cs="Times New Roman"/>
                <w:lang w:val="kk-KZ" w:bidi="en-US"/>
              </w:rPr>
              <w:t>негізгі түстерді дұрыс 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йтуға баулу; </w:t>
            </w:r>
            <w:r w:rsidRPr="00041C99">
              <w:rPr>
                <w:rFonts w:ascii="Times New Roman" w:eastAsia="Times New Roman" w:hAnsi="Times New Roman" w:cs="Times New Roman"/>
                <w:lang w:val="kk-KZ" w:bidi="en-US"/>
              </w:rPr>
              <w:t>пішіндерді бояудың бастапқы дағдыларын игер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уге талпындыру;</w:t>
            </w:r>
            <w:r w:rsidRPr="000E3428">
              <w:rPr>
                <w:lang w:val="kk-KZ"/>
              </w:rPr>
              <w:t xml:space="preserve"> </w:t>
            </w:r>
            <w:r w:rsidRPr="00041C99">
              <w:rPr>
                <w:rFonts w:ascii="Times New Roman" w:eastAsia="Times New Roman" w:hAnsi="Times New Roman" w:cs="Times New Roman"/>
                <w:lang w:val="kk-KZ" w:bidi="en-US"/>
              </w:rPr>
              <w:t xml:space="preserve">мүсіндеудің әртүрлі тәсілдерін </w:t>
            </w:r>
            <w:r w:rsidR="000E3428">
              <w:rPr>
                <w:rFonts w:ascii="Times New Roman" w:eastAsia="Times New Roman" w:hAnsi="Times New Roman" w:cs="Times New Roman"/>
                <w:lang w:val="kk-KZ" w:bidi="en-US"/>
              </w:rPr>
              <w:t xml:space="preserve">меңгерту;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="000E3428" w:rsidRPr="000E3428">
              <w:rPr>
                <w:rFonts w:ascii="Times New Roman" w:eastAsia="Times New Roman" w:hAnsi="Times New Roman" w:cs="Times New Roman"/>
                <w:lang w:val="kk-KZ" w:bidi="en-US"/>
              </w:rPr>
              <w:t>заттар мен бұйымдарды өз бетінше мүсінде</w:t>
            </w:r>
            <w:r w:rsidR="009E290D">
              <w:rPr>
                <w:rFonts w:ascii="Times New Roman" w:eastAsia="Times New Roman" w:hAnsi="Times New Roman" w:cs="Times New Roman"/>
                <w:lang w:val="kk-KZ" w:bidi="en-US"/>
              </w:rPr>
              <w:t xml:space="preserve">уге талпындыру; </w:t>
            </w:r>
          </w:p>
        </w:tc>
        <w:tc>
          <w:tcPr>
            <w:tcW w:w="2552" w:type="dxa"/>
            <w:shd w:val="clear" w:color="auto" w:fill="auto"/>
          </w:tcPr>
          <w:p w:rsidR="00EC519C" w:rsidRPr="00D66BB7" w:rsidRDefault="00EC519C" w:rsidP="00EC519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7C4620" w:rsidRPr="0084056E" w:rsidRDefault="0024121F" w:rsidP="002412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6666C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585C46" w:rsidRPr="006666C9" w:rsidTr="00585C46">
        <w:trPr>
          <w:gridAfter w:val="2"/>
          <w:wAfter w:w="14602" w:type="dxa"/>
          <w:trHeight w:val="1649"/>
        </w:trPr>
        <w:tc>
          <w:tcPr>
            <w:tcW w:w="1526" w:type="dxa"/>
            <w:shd w:val="clear" w:color="auto" w:fill="auto"/>
          </w:tcPr>
          <w:p w:rsidR="00EC519C" w:rsidRPr="00D66BB7" w:rsidRDefault="001F4D7C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</w:tcPr>
          <w:p w:rsidR="00EC519C" w:rsidRPr="00D66BB7" w:rsidRDefault="00E954D7" w:rsidP="00E954D7">
            <w:pPr>
              <w:pStyle w:val="TableParagraph"/>
              <w:spacing w:line="273" w:lineRule="exact"/>
            </w:pPr>
            <w:r w:rsidRPr="00E954D7">
              <w:t>есімін атағанда жауап береді, өзін айнадан және фотосуреттерден кейде таниды, өзін тану үшін   айнаға сирек қызығушылық танытады</w:t>
            </w:r>
            <w:r>
              <w:t xml:space="preserve">; </w:t>
            </w:r>
            <w:r w:rsidRPr="00E954D7">
              <w:t>заттарды таниды, бірақ</w:t>
            </w:r>
            <w:r>
              <w:t xml:space="preserve"> олармен</w:t>
            </w:r>
            <w:r w:rsidRPr="00E954D7">
              <w:t xml:space="preserve"> әрекет етуді білмейді</w:t>
            </w:r>
            <w:r>
              <w:t xml:space="preserve">; </w:t>
            </w:r>
            <w:r w:rsidRPr="00E954D7">
              <w:t>дәмі, сыртқы белгілері бойынша көгөністер мен жемістерді</w:t>
            </w:r>
            <w:r>
              <w:t xml:space="preserve"> </w:t>
            </w:r>
            <w:r w:rsidRPr="00E954D7">
              <w:t>ажыратпайды, атай алмайды</w:t>
            </w:r>
            <w:r>
              <w:t xml:space="preserve">; </w:t>
            </w:r>
            <w:r w:rsidRPr="00E954D7">
              <w:t xml:space="preserve">өсімдіктер мен жануарларға </w:t>
            </w:r>
            <w:r w:rsidR="00C26300" w:rsidRPr="00C26300">
              <w:lastRenderedPageBreak/>
              <w:t>қамқорлық танытуға тырысады</w:t>
            </w:r>
            <w:r w:rsidRPr="00E954D7">
              <w:t>: оларды жақсы көреді,  сипайды:</w:t>
            </w:r>
          </w:p>
        </w:tc>
        <w:tc>
          <w:tcPr>
            <w:tcW w:w="3969" w:type="dxa"/>
            <w:shd w:val="clear" w:color="auto" w:fill="auto"/>
          </w:tcPr>
          <w:p w:rsidR="00EC519C" w:rsidRPr="00D66BB7" w:rsidRDefault="001C7022" w:rsidP="001C7022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C7022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отбасы мүшелері мен өзіне ж</w:t>
            </w:r>
            <w:r w:rsidR="00683E88">
              <w:rPr>
                <w:rFonts w:ascii="Times New Roman" w:eastAsia="Times New Roman" w:hAnsi="Times New Roman" w:cs="Times New Roman"/>
                <w:lang w:val="kk-KZ" w:bidi="en-US"/>
              </w:rPr>
              <w:t xml:space="preserve">ақын адамдардың есімдерін айтқызу; </w:t>
            </w:r>
            <w:r w:rsidRPr="001C7022">
              <w:rPr>
                <w:rFonts w:ascii="Times New Roman" w:eastAsia="Times New Roman" w:hAnsi="Times New Roman" w:cs="Times New Roman"/>
                <w:lang w:val="kk-KZ" w:bidi="en-US"/>
              </w:rPr>
              <w:t>тұратын қаласы туралы, Қазақстан Республикасының бас қаласы, мемлекеттік рәмізд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ері туралы бастапқы түсініктерін</w:t>
            </w:r>
            <w:r w:rsidRPr="001C7022">
              <w:rPr>
                <w:rFonts w:ascii="Times New Roman" w:eastAsia="Times New Roman" w:hAnsi="Times New Roman" w:cs="Times New Roman"/>
                <w:lang w:val="kk-KZ" w:bidi="en-U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г</w:t>
            </w:r>
            <w:r w:rsidRPr="001C7022">
              <w:rPr>
                <w:rFonts w:ascii="Times New Roman" w:eastAsia="Times New Roman" w:hAnsi="Times New Roman" w:cs="Times New Roman"/>
                <w:lang w:val="kk-KZ" w:bidi="en-US"/>
              </w:rPr>
              <w:t>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ру; </w:t>
            </w:r>
          </w:p>
        </w:tc>
        <w:tc>
          <w:tcPr>
            <w:tcW w:w="2552" w:type="dxa"/>
            <w:shd w:val="clear" w:color="auto" w:fill="auto"/>
          </w:tcPr>
          <w:p w:rsidR="00EC519C" w:rsidRPr="00D66BB7" w:rsidRDefault="00EC519C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7C4620" w:rsidRPr="00D66BB7" w:rsidRDefault="0024121F" w:rsidP="002412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6666C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2B6115" w:rsidRPr="00D66BB7" w:rsidTr="00585C46">
        <w:trPr>
          <w:trHeight w:val="387"/>
        </w:trPr>
        <w:tc>
          <w:tcPr>
            <w:tcW w:w="14567" w:type="dxa"/>
            <w:gridSpan w:val="5"/>
            <w:shd w:val="clear" w:color="auto" w:fill="auto"/>
          </w:tcPr>
          <w:p w:rsidR="00EC519C" w:rsidRPr="00D66BB7" w:rsidRDefault="00EC519C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lastRenderedPageBreak/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  <w:tc>
          <w:tcPr>
            <w:tcW w:w="7236" w:type="dxa"/>
          </w:tcPr>
          <w:p w:rsidR="00EC519C" w:rsidRPr="00D66BB7" w:rsidRDefault="00EC519C" w:rsidP="00E60F0B">
            <w:pPr>
              <w:rPr>
                <w:lang w:val="kk-KZ"/>
              </w:rPr>
            </w:pPr>
          </w:p>
        </w:tc>
        <w:tc>
          <w:tcPr>
            <w:tcW w:w="7366" w:type="dxa"/>
          </w:tcPr>
          <w:p w:rsidR="00EC519C" w:rsidRPr="00D66BB7" w:rsidRDefault="00EC519C" w:rsidP="00E60F0B">
            <w:pPr>
              <w:autoSpaceDE w:val="0"/>
              <w:autoSpaceDN w:val="0"/>
              <w:spacing w:line="253" w:lineRule="exact"/>
              <w:ind w:left="107"/>
              <w:rPr>
                <w:rFonts w:eastAsia="Times New Roman" w:cs="Times New Roman"/>
                <w:lang w:val="en-US" w:bidi="en-US"/>
              </w:rPr>
            </w:pPr>
            <w:proofErr w:type="gramStart"/>
            <w:r w:rsidRPr="00D66BB7">
              <w:rPr>
                <w:rFonts w:eastAsia="Times New Roman" w:cs="Times New Roman"/>
                <w:lang w:val="en-US" w:bidi="en-US"/>
              </w:rPr>
              <w:t>қағаз</w:t>
            </w:r>
            <w:proofErr w:type="gramEnd"/>
            <w:r w:rsidRPr="00D66BB7">
              <w:rPr>
                <w:rFonts w:eastAsia="Times New Roman" w:cs="Times New Roman"/>
                <w:lang w:val="en-US" w:bidi="en-US"/>
              </w:rPr>
              <w:t xml:space="preserve"> бетін бағдарлай алады.</w:t>
            </w:r>
          </w:p>
        </w:tc>
      </w:tr>
    </w:tbl>
    <w:p w:rsidR="00A15273" w:rsidRPr="00D66BB7" w:rsidRDefault="00A15273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A15273" w:rsidRPr="00D66BB7" w:rsidRDefault="00A15273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A15273" w:rsidRPr="00D66BB7" w:rsidRDefault="00A15273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623DE5" w:rsidRPr="00D66BB7" w:rsidRDefault="00623DE5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623DE5" w:rsidRPr="00D66BB7" w:rsidRDefault="00623DE5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623DE5" w:rsidRPr="00D66BB7" w:rsidRDefault="00623DE5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623DE5" w:rsidP="00623DE5">
      <w:pPr>
        <w:tabs>
          <w:tab w:val="left" w:pos="4374"/>
          <w:tab w:val="center" w:pos="7285"/>
        </w:tabs>
        <w:spacing w:after="0"/>
        <w:rPr>
          <w:rFonts w:ascii="Times New Roman" w:eastAsia="Calibri" w:hAnsi="Times New Roman" w:cs="Times New Roman"/>
          <w:b/>
          <w:noProof/>
          <w:lang w:val="kk-KZ"/>
        </w:rPr>
      </w:pPr>
      <w:r w:rsidRPr="00D66BB7">
        <w:rPr>
          <w:rFonts w:ascii="Times New Roman" w:hAnsi="Times New Roman" w:cs="Times New Roman"/>
          <w:lang w:val="kk-KZ"/>
        </w:rPr>
        <w:t xml:space="preserve">                                                                           </w:t>
      </w:r>
      <w:r w:rsidR="00ED273B"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 </w:t>
      </w:r>
    </w:p>
    <w:p w:rsidR="00F02941" w:rsidRPr="00D66BB7" w:rsidRDefault="00F02941" w:rsidP="00F02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DD5866" w:rsidRPr="00DD5866">
        <w:rPr>
          <w:rFonts w:ascii="Times New Roman" w:eastAsia="Calibri" w:hAnsi="Times New Roman" w:cs="Times New Roman"/>
          <w:lang w:val="kk-KZ"/>
        </w:rPr>
        <w:t>Бейсенбай Бексұлтан</w:t>
      </w:r>
      <w:r w:rsidR="00B87481"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 w:rsidR="00DD5866"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 w:rsidR="00DD5866">
        <w:rPr>
          <w:rFonts w:ascii="Times New Roman" w:eastAsia="Calibri" w:hAnsi="Times New Roman" w:cs="Times New Roman"/>
          <w:lang w:val="kk-KZ"/>
        </w:rPr>
        <w:t xml:space="preserve"> 12.01.20</w:t>
      </w:r>
      <w:r w:rsidR="00ED273B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="00ED273B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ан»  ортаңғы тобы </w:t>
      </w:r>
    </w:p>
    <w:p w:rsidR="00F02941" w:rsidRPr="00D66BB7" w:rsidRDefault="00F02941" w:rsidP="00F029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793"/>
        <w:gridCol w:w="4180"/>
        <w:gridCol w:w="2766"/>
        <w:gridCol w:w="2018"/>
      </w:tblGrid>
      <w:tr w:rsidR="00F02941" w:rsidRPr="00D66BB7" w:rsidTr="00E66A1A">
        <w:tc>
          <w:tcPr>
            <w:tcW w:w="2552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793" w:type="dxa"/>
            <w:shd w:val="clear" w:color="auto" w:fill="auto"/>
          </w:tcPr>
          <w:p w:rsidR="00354602" w:rsidRPr="00D66BB7" w:rsidRDefault="00354602" w:rsidP="00354602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54602" w:rsidRPr="00D66BB7" w:rsidRDefault="00354602" w:rsidP="00354602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54602" w:rsidRPr="00D66BB7" w:rsidRDefault="00354602" w:rsidP="00354602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354602" w:rsidP="003546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180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2766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018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35512A" w:rsidRPr="006666C9" w:rsidTr="00E66A1A">
        <w:trPr>
          <w:trHeight w:val="1938"/>
        </w:trPr>
        <w:tc>
          <w:tcPr>
            <w:tcW w:w="2552" w:type="dxa"/>
            <w:shd w:val="clear" w:color="auto" w:fill="auto"/>
          </w:tcPr>
          <w:p w:rsidR="0035512A" w:rsidRPr="00D66BB7" w:rsidRDefault="00DE0AC0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793" w:type="dxa"/>
            <w:shd w:val="clear" w:color="auto" w:fill="auto"/>
          </w:tcPr>
          <w:p w:rsidR="0035512A" w:rsidRPr="00D66BB7" w:rsidRDefault="00ED273B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hAnsi="Times New Roman" w:cs="Times New Roman"/>
                <w:lang w:val="kk-KZ"/>
              </w:rPr>
              <w:t>қарқынды өзгертіп жүреді, кейде жүгіру кезінде бағытты өзгертеді; заттардың бойымен, астымен еңбектеуді орындауға талпынады; бетін, қолдарын өз бетінше жууға тырысады; өзі киініп, шешінуге талпынады;</w:t>
            </w:r>
          </w:p>
        </w:tc>
        <w:tc>
          <w:tcPr>
            <w:tcW w:w="4180" w:type="dxa"/>
            <w:shd w:val="clear" w:color="auto" w:fill="auto"/>
          </w:tcPr>
          <w:p w:rsidR="0035512A" w:rsidRPr="00D66BB7" w:rsidRDefault="00683E88" w:rsidP="00E60F0B">
            <w:pPr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83E88">
              <w:rPr>
                <w:rFonts w:ascii="Times New Roman" w:eastAsia="Times New Roman" w:hAnsi="Times New Roman" w:cs="Times New Roman"/>
                <w:lang w:val="kk-KZ" w:bidi="en-US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жүгіреді:</w:t>
            </w:r>
          </w:p>
        </w:tc>
        <w:tc>
          <w:tcPr>
            <w:tcW w:w="2766" w:type="dxa"/>
            <w:shd w:val="clear" w:color="auto" w:fill="auto"/>
          </w:tcPr>
          <w:p w:rsidR="0035512A" w:rsidRPr="00D66BB7" w:rsidRDefault="0035512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018" w:type="dxa"/>
            <w:shd w:val="clear" w:color="auto" w:fill="auto"/>
          </w:tcPr>
          <w:p w:rsidR="0084056E" w:rsidRPr="00ED273B" w:rsidRDefault="0019187F" w:rsidP="001918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</w:tc>
      </w:tr>
      <w:tr w:rsidR="00ED273B" w:rsidRPr="006666C9" w:rsidTr="00884B91">
        <w:trPr>
          <w:trHeight w:val="416"/>
        </w:trPr>
        <w:tc>
          <w:tcPr>
            <w:tcW w:w="2552" w:type="dxa"/>
            <w:shd w:val="clear" w:color="auto" w:fill="auto"/>
          </w:tcPr>
          <w:p w:rsidR="00ED273B" w:rsidRPr="00D66BB7" w:rsidRDefault="00ED273B" w:rsidP="003D376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</w:t>
            </w:r>
          </w:p>
          <w:p w:rsidR="00ED273B" w:rsidRPr="00D66BB7" w:rsidRDefault="00ED273B" w:rsidP="003D376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тікдағдылары</w:t>
            </w:r>
          </w:p>
          <w:p w:rsidR="00ED273B" w:rsidRPr="00D66BB7" w:rsidRDefault="00ED273B" w:rsidP="003D376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ED273B" w:rsidRPr="00D66BB7" w:rsidRDefault="00ED273B" w:rsidP="008D6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ересектердің сөзін тыңдайды және </w:t>
            </w:r>
            <w:r w:rsidRPr="001326FE">
              <w:rPr>
                <w:rFonts w:ascii="Times New Roman" w:eastAsia="Times New Roman" w:hAnsi="Times New Roman" w:cs="Times New Roman"/>
                <w:lang w:val="kk-KZ" w:bidi="en-US"/>
              </w:rPr>
              <w:t>ішінара түсінеді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жеке дауысты және дауыссыз дыбыстарды, еліктеу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сөздерін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шағын әңгімелерді көрнекі сүйемелдеусіз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тыңдайды, кейбір сұрақтарға 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оқылған шығармадағы жекелеген сөздерді қосылып қайталап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тырысады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таныс шығармаларды көрнекіліксіз ішінара тыңдайды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кітаптардағы иллюстрацияларды қарайды, суреттердің мазмұны бойынша қойылған</w:t>
            </w:r>
            <w:r w:rsidRPr="002252F9">
              <w:rPr>
                <w:lang w:val="kk-KZ"/>
              </w:rPr>
              <w:t xml:space="preserve"> </w:t>
            </w:r>
            <w:r w:rsidRPr="002252F9">
              <w:rPr>
                <w:rFonts w:ascii="Times New Roman" w:eastAsia="Times New Roman" w:hAnsi="Times New Roman" w:cs="Times New Roman"/>
                <w:lang w:val="kk-KZ" w:bidi="en-US"/>
              </w:rPr>
              <w:t>кейбір сұрақтарға 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252F9">
              <w:rPr>
                <w:lang w:val="kk-KZ"/>
              </w:rPr>
              <w:t xml:space="preserve"> </w:t>
            </w:r>
            <w:r w:rsidRPr="002252F9">
              <w:rPr>
                <w:rFonts w:ascii="Times New Roman" w:eastAsia="Times New Roman" w:hAnsi="Times New Roman" w:cs="Times New Roman"/>
                <w:lang w:val="kk-KZ" w:bidi="en-US"/>
              </w:rPr>
              <w:t>педагогтің көмегімен шағын тақпақтарды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ң</w:t>
            </w:r>
            <w:r w:rsidRPr="002252F9">
              <w:rPr>
                <w:lang w:val="kk-KZ"/>
              </w:rPr>
              <w:t xml:space="preserve"> </w:t>
            </w:r>
            <w:r w:rsidRPr="002252F9">
              <w:rPr>
                <w:rFonts w:ascii="Times New Roman" w:eastAsia="Times New Roman" w:hAnsi="Times New Roman" w:cs="Times New Roman"/>
                <w:lang w:val="kk-KZ" w:bidi="en-US"/>
              </w:rPr>
              <w:t>кейбір сөздерін қайталайды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4180" w:type="dxa"/>
            <w:shd w:val="clear" w:color="auto" w:fill="auto"/>
          </w:tcPr>
          <w:p w:rsidR="00ED273B" w:rsidRPr="004E31F6" w:rsidRDefault="00071CB9" w:rsidP="00E60F0B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1CB9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дауысты және кейбір дауыссыз дыбыстарды анық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қызу;</w:t>
            </w:r>
            <w:r w:rsidR="004E31F6" w:rsidRPr="004E31F6">
              <w:rPr>
                <w:lang w:val="kk-KZ"/>
              </w:rPr>
              <w:t xml:space="preserve"> </w:t>
            </w:r>
            <w:r w:rsidR="004E31F6" w:rsidRPr="004E31F6">
              <w:rPr>
                <w:rFonts w:ascii="Times New Roman" w:eastAsia="Times New Roman" w:hAnsi="Times New Roman" w:cs="Times New Roman"/>
                <w:lang w:val="kk-KZ" w:bidi="en-US"/>
              </w:rPr>
              <w:t xml:space="preserve">тақпақтарды, өлеңдерді мәнерлеп жатқа </w:t>
            </w:r>
            <w:r w:rsidR="004E31F6" w:rsidRPr="004E31F6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айтады</w:t>
            </w:r>
            <w:r w:rsidR="004E31F6">
              <w:rPr>
                <w:rFonts w:ascii="Times New Roman" w:eastAsia="Times New Roman" w:hAnsi="Times New Roman" w:cs="Times New Roman"/>
                <w:lang w:val="kk-KZ" w:bidi="en-US"/>
              </w:rPr>
              <w:t xml:space="preserve">, </w:t>
            </w:r>
            <w:r w:rsidR="004E31F6" w:rsidRPr="004E31F6">
              <w:rPr>
                <w:rFonts w:ascii="Times New Roman" w:eastAsia="Times New Roman" w:hAnsi="Times New Roman" w:cs="Times New Roman"/>
                <w:lang w:val="kk-KZ" w:bidi="en-US"/>
              </w:rPr>
              <w:t>бірақ мәнерлеп айта алмайды</w:t>
            </w:r>
            <w:r w:rsidR="004E31F6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2766" w:type="dxa"/>
            <w:shd w:val="clear" w:color="auto" w:fill="auto"/>
          </w:tcPr>
          <w:p w:rsidR="00ED273B" w:rsidRPr="00D66BB7" w:rsidRDefault="00ED273B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018" w:type="dxa"/>
            <w:shd w:val="clear" w:color="auto" w:fill="auto"/>
          </w:tcPr>
          <w:p w:rsidR="00ED273B" w:rsidRPr="00071CB9" w:rsidRDefault="0019187F" w:rsidP="001918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</w:tc>
      </w:tr>
      <w:tr w:rsidR="00ED273B" w:rsidRPr="006666C9" w:rsidTr="00E66A1A">
        <w:trPr>
          <w:trHeight w:val="980"/>
        </w:trPr>
        <w:tc>
          <w:tcPr>
            <w:tcW w:w="2552" w:type="dxa"/>
            <w:shd w:val="clear" w:color="auto" w:fill="auto"/>
          </w:tcPr>
          <w:p w:rsidR="00ED273B" w:rsidRPr="00D66BB7" w:rsidRDefault="00ED273B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ED273B" w:rsidRPr="00D66BB7" w:rsidRDefault="00ED273B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ED273B" w:rsidRPr="00D66BB7" w:rsidRDefault="00ED273B" w:rsidP="008D6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52F9">
              <w:rPr>
                <w:rFonts w:ascii="Times New Roman" w:hAnsi="Times New Roman" w:cs="Times New Roman"/>
                <w:lang w:val="kk-KZ"/>
              </w:rPr>
              <w:t>үлгі мен ауызша нұсқауға сүйеніп</w:t>
            </w:r>
            <w: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>тапсырмаларды 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 xml:space="preserve">көлемі, пішіні, түсі бойынша ұқсас біртекті заттарды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F1418E">
              <w:rPr>
                <w:rFonts w:ascii="Times New Roman" w:hAnsi="Times New Roman" w:cs="Times New Roman"/>
                <w:lang w:val="kk-KZ"/>
              </w:rPr>
              <w:t>топтастырады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 xml:space="preserve">түрлі көлемдегі геометриялық фигураларды негізгі қасиеттері бойынша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F1418E">
              <w:rPr>
                <w:rFonts w:ascii="Times New Roman" w:hAnsi="Times New Roman" w:cs="Times New Roman"/>
                <w:lang w:val="kk-KZ"/>
              </w:rPr>
              <w:t>салыстырады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>түсі, көлемі, пішіні бойынша заттарды</w:t>
            </w:r>
            <w: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>ішінара салыстырады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>ішінара зерттейді және салыстырады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</w:p>
        </w:tc>
        <w:tc>
          <w:tcPr>
            <w:tcW w:w="4180" w:type="dxa"/>
            <w:shd w:val="clear" w:color="auto" w:fill="auto"/>
          </w:tcPr>
          <w:p w:rsidR="00ED273B" w:rsidRPr="00D66BB7" w:rsidRDefault="004E31F6" w:rsidP="004E31F6">
            <w:pPr>
              <w:pStyle w:val="TableParagraph"/>
              <w:spacing w:line="273" w:lineRule="exact"/>
            </w:pPr>
            <w:r w:rsidRPr="004E31F6">
              <w:t>өзіне қатысты кеңістік бағыттарын анықтайды:</w:t>
            </w:r>
          </w:p>
        </w:tc>
        <w:tc>
          <w:tcPr>
            <w:tcW w:w="2766" w:type="dxa"/>
            <w:shd w:val="clear" w:color="auto" w:fill="auto"/>
          </w:tcPr>
          <w:p w:rsidR="00ED273B" w:rsidRPr="00D66BB7" w:rsidRDefault="00ED273B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018" w:type="dxa"/>
            <w:shd w:val="clear" w:color="auto" w:fill="auto"/>
          </w:tcPr>
          <w:p w:rsidR="00ED273B" w:rsidRPr="004E31F6" w:rsidRDefault="0019187F" w:rsidP="001918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</w:tc>
      </w:tr>
      <w:tr w:rsidR="00ED273B" w:rsidRPr="006666C9" w:rsidTr="00E66A1A">
        <w:trPr>
          <w:trHeight w:val="1649"/>
        </w:trPr>
        <w:tc>
          <w:tcPr>
            <w:tcW w:w="2552" w:type="dxa"/>
            <w:shd w:val="clear" w:color="auto" w:fill="auto"/>
          </w:tcPr>
          <w:p w:rsidR="00ED273B" w:rsidRPr="00D66BB7" w:rsidRDefault="00ED273B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3793" w:type="dxa"/>
            <w:shd w:val="clear" w:color="auto" w:fill="auto"/>
          </w:tcPr>
          <w:p w:rsidR="00ED273B" w:rsidRPr="00D66BB7" w:rsidRDefault="00ED273B" w:rsidP="008D6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418E">
              <w:rPr>
                <w:rFonts w:ascii="Times New Roman" w:hAnsi="Times New Roman" w:cs="Times New Roman"/>
                <w:lang w:val="kk-KZ"/>
              </w:rPr>
              <w:t>қаламды 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F1418E">
              <w:rPr>
                <w:rFonts w:ascii="Times New Roman" w:hAnsi="Times New Roman" w:cs="Times New Roman"/>
                <w:lang w:val="kk-KZ"/>
              </w:rPr>
              <w:t>өзінің салған суретіне қуанады, онда не бейнеленгенін айт</w:t>
            </w:r>
            <w:r>
              <w:rPr>
                <w:rFonts w:ascii="Times New Roman" w:hAnsi="Times New Roman" w:cs="Times New Roman"/>
                <w:lang w:val="kk-KZ"/>
              </w:rPr>
              <w:t>уға талпынады;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</w:t>
            </w:r>
            <w:r>
              <w:rPr>
                <w:rFonts w:ascii="Times New Roman" w:hAnsi="Times New Roman" w:cs="Times New Roman"/>
                <w:lang w:val="kk-KZ"/>
              </w:rPr>
              <w:t>уға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>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 xml:space="preserve">қағазға және құмға сурет салудың бастапқы техникасын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C0598F">
              <w:rPr>
                <w:rFonts w:ascii="Times New Roman" w:hAnsi="Times New Roman" w:cs="Times New Roman"/>
                <w:lang w:val="kk-KZ"/>
              </w:rPr>
              <w:t>меңгерген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>мүсіндейтін заттарды зерттейді: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 xml:space="preserve">мүсіндеудің қарапайым тәсілдерін ішінара меңгерген (кесектерді үлкен бөліктерден бөліп </w:t>
            </w:r>
            <w:r w:rsidRPr="00C0598F">
              <w:rPr>
                <w:rFonts w:ascii="Times New Roman" w:hAnsi="Times New Roman" w:cs="Times New Roman"/>
                <w:lang w:val="kk-KZ"/>
              </w:rPr>
              <w:lastRenderedPageBreak/>
              <w:t>алады, оларды біртұтас етіп біріктіреді, сазбалшықты өздігінен илей алады)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F02D66">
              <w:rPr>
                <w:lang w:val="kk-KZ"/>
              </w:rPr>
              <w:t xml:space="preserve"> </w:t>
            </w:r>
            <w:r w:rsidRPr="00F02D66">
              <w:rPr>
                <w:rFonts w:ascii="Times New Roman" w:hAnsi="Times New Roman" w:cs="Times New Roman"/>
                <w:lang w:val="kk-KZ"/>
              </w:rPr>
              <w:t>кесе, тостаған, табақты мүсіндеуде пішіннің жоғары бөлігін саусақпен басып, тереңдетеді:</w:t>
            </w:r>
            <w:r>
              <w:rPr>
                <w:rFonts w:ascii="Times New Roman" w:hAnsi="Times New Roman" w:cs="Times New Roman"/>
                <w:lang w:val="kk-KZ"/>
              </w:rPr>
              <w:t>тырысады;</w:t>
            </w:r>
            <w:r w:rsidRPr="00F02D66">
              <w:rPr>
                <w:lang w:val="kk-KZ"/>
              </w:rPr>
              <w:t xml:space="preserve"> </w:t>
            </w:r>
            <w:r w:rsidRPr="00F02D66">
              <w:rPr>
                <w:rFonts w:ascii="Times New Roman" w:hAnsi="Times New Roman" w:cs="Times New Roman"/>
                <w:lang w:val="kk-KZ"/>
              </w:rPr>
              <w:t>дайын болған бұйымды тұғырға орналастыруға, жинастыруға талпынады, жұмыстан кейін материалдарды жинастырады:</w:t>
            </w:r>
            <w:r w:rsidRPr="00F02D66">
              <w:rPr>
                <w:lang w:val="kk-KZ"/>
              </w:rPr>
              <w:t xml:space="preserve"> </w:t>
            </w:r>
            <w:r w:rsidRPr="00F02D66">
              <w:rPr>
                <w:rFonts w:ascii="Times New Roman" w:hAnsi="Times New Roman" w:cs="Times New Roman"/>
                <w:lang w:val="kk-KZ"/>
              </w:rPr>
              <w:t xml:space="preserve">қағазды қолданудың қарапайым әдістерін (ұсақтау, жырту, бүктеу)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F02D66">
              <w:rPr>
                <w:rFonts w:ascii="Times New Roman" w:hAnsi="Times New Roman" w:cs="Times New Roman"/>
                <w:lang w:val="kk-KZ"/>
              </w:rPr>
              <w:t>біледі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F02D66">
              <w:rPr>
                <w:lang w:val="kk-KZ"/>
              </w:rPr>
              <w:t xml:space="preserve"> </w:t>
            </w:r>
            <w:r w:rsidRPr="00F02D66">
              <w:rPr>
                <w:rFonts w:ascii="Times New Roman" w:hAnsi="Times New Roman" w:cs="Times New Roman"/>
                <w:lang w:val="kk-KZ"/>
              </w:rPr>
              <w:t xml:space="preserve">бейнелерді </w:t>
            </w:r>
            <w:r>
              <w:rPr>
                <w:rFonts w:ascii="Times New Roman" w:hAnsi="Times New Roman" w:cs="Times New Roman"/>
                <w:lang w:val="kk-KZ"/>
              </w:rPr>
              <w:t>фланелеграфта, қағаз  бетіне қою</w:t>
            </w:r>
            <w:r w:rsidRPr="00F02D66">
              <w:rPr>
                <w:rFonts w:ascii="Times New Roman" w:hAnsi="Times New Roman" w:cs="Times New Roman"/>
                <w:lang w:val="kk-KZ"/>
              </w:rPr>
              <w:t>ға,  құрастыруға 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F02D66">
              <w:rPr>
                <w:lang w:val="kk-KZ"/>
              </w:rPr>
              <w:t xml:space="preserve"> </w:t>
            </w:r>
            <w:r w:rsidRPr="00F02D66">
              <w:rPr>
                <w:rFonts w:ascii="Times New Roman" w:hAnsi="Times New Roman" w:cs="Times New Roman"/>
                <w:lang w:val="kk-KZ"/>
              </w:rPr>
              <w:t>фланелеграфта қарапай</w:t>
            </w:r>
            <w:r>
              <w:rPr>
                <w:rFonts w:ascii="Times New Roman" w:hAnsi="Times New Roman" w:cs="Times New Roman"/>
                <w:lang w:val="kk-KZ"/>
              </w:rPr>
              <w:t>ым композицияларды орналастыруға</w:t>
            </w:r>
            <w:r w:rsidRPr="00F02D66">
              <w:rPr>
                <w:rFonts w:ascii="Times New Roman" w:hAnsi="Times New Roman" w:cs="Times New Roman"/>
                <w:lang w:val="kk-KZ"/>
              </w:rPr>
              <w:t xml:space="preserve"> және қ</w:t>
            </w:r>
            <w:r>
              <w:rPr>
                <w:rFonts w:ascii="Times New Roman" w:hAnsi="Times New Roman" w:cs="Times New Roman"/>
                <w:lang w:val="kk-KZ"/>
              </w:rPr>
              <w:t>ұрастыруға тырысады;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</w:t>
            </w:r>
            <w:r>
              <w:rPr>
                <w:lang w:val="kk-KZ"/>
              </w:rPr>
              <w:t>у</w:t>
            </w:r>
            <w:r w:rsidRPr="00462280">
              <w:rPr>
                <w:rFonts w:ascii="Times New Roman" w:hAnsi="Times New Roman" w:cs="Times New Roman"/>
                <w:lang w:val="kk-KZ"/>
              </w:rPr>
              <w:t>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үлгіге мән бермейді, бірақ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тұрғызылған қарапайым құрылыстарды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ішінара атайды,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өз бетінше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ішінара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қорапқа құрылыс бөлшектерін жинастыруға 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B6BFA">
              <w:rPr>
                <w:lang w:val="kk-KZ"/>
              </w:rPr>
              <w:t xml:space="preserve"> </w:t>
            </w:r>
            <w:r w:rsidRPr="009B6BFA">
              <w:rPr>
                <w:rFonts w:ascii="Times New Roman" w:hAnsi="Times New Roman" w:cs="Times New Roman"/>
                <w:lang w:val="kk-KZ"/>
              </w:rPr>
              <w:t>бұрын естіген әндерді</w:t>
            </w:r>
            <w:r>
              <w:rPr>
                <w:rFonts w:ascii="Times New Roman" w:hAnsi="Times New Roman" w:cs="Times New Roman"/>
                <w:lang w:val="kk-KZ"/>
              </w:rPr>
              <w:t xml:space="preserve"> кейбіреуін</w:t>
            </w:r>
            <w:r w:rsidRPr="009B6BFA">
              <w:rPr>
                <w:rFonts w:ascii="Times New Roman" w:hAnsi="Times New Roman" w:cs="Times New Roman"/>
                <w:lang w:val="kk-KZ"/>
              </w:rPr>
              <w:t xml:space="preserve"> таниды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B6BFA">
              <w:rPr>
                <w:lang w:val="kk-KZ"/>
              </w:rPr>
              <w:t xml:space="preserve"> </w:t>
            </w:r>
            <w:r w:rsidRPr="009B6BFA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>
              <w:rPr>
                <w:rFonts w:ascii="Times New Roman" w:hAnsi="Times New Roman" w:cs="Times New Roman"/>
                <w:lang w:val="kk-KZ"/>
              </w:rPr>
              <w:t>кейбіреуін</w:t>
            </w:r>
            <w:r w:rsidRPr="009B6BFA">
              <w:rPr>
                <w:rFonts w:ascii="Times New Roman" w:hAnsi="Times New Roman" w:cs="Times New Roman"/>
                <w:lang w:val="kk-KZ"/>
              </w:rPr>
              <w:t xml:space="preserve"> қайталайды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9B6BFA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музыкалық аспаптарды ажырата алмайды</w:t>
            </w:r>
            <w:r w:rsidRPr="009B6BFA">
              <w:rPr>
                <w:rFonts w:ascii="Times New Roman" w:hAnsi="Times New Roman" w:cs="Times New Roman"/>
                <w:lang w:val="kk-KZ"/>
              </w:rPr>
              <w:t xml:space="preserve"> (барабан, бубен, сылдырмақ, асатаяқ)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B6BFA">
              <w:rPr>
                <w:rFonts w:ascii="Times New Roman" w:hAnsi="Times New Roman" w:cs="Times New Roman"/>
                <w:lang w:val="kk-KZ"/>
              </w:rPr>
              <w:t>есімін атағанда жауап береді, өзін айнадан және фотосуреттерден таниды:</w:t>
            </w:r>
            <w:r w:rsidRPr="009B6BFA">
              <w:rPr>
                <w:lang w:val="kk-KZ"/>
              </w:rPr>
              <w:t xml:space="preserve"> </w:t>
            </w:r>
            <w:r w:rsidRPr="009B6BFA">
              <w:rPr>
                <w:rFonts w:ascii="Times New Roman" w:hAnsi="Times New Roman" w:cs="Times New Roman"/>
                <w:lang w:val="kk-KZ"/>
              </w:rPr>
              <w:t>кейде таниды, өзін тану үшін   айнаға сирек қызығушылық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B6BFA">
              <w:rPr>
                <w:lang w:val="kk-KZ"/>
              </w:rPr>
              <w:t xml:space="preserve"> </w:t>
            </w:r>
            <w:r w:rsidRPr="009B6BFA">
              <w:rPr>
                <w:rFonts w:ascii="Times New Roman" w:hAnsi="Times New Roman" w:cs="Times New Roman"/>
                <w:lang w:val="kk-KZ"/>
              </w:rPr>
              <w:t>заттарды және олармен әрекет етуді біледі, оларды суреттен таниды:</w:t>
            </w:r>
            <w:r w:rsidRPr="00432463">
              <w:rPr>
                <w:lang w:val="kk-KZ"/>
              </w:rPr>
              <w:t xml:space="preserve"> </w:t>
            </w:r>
            <w:r w:rsidRPr="00432463">
              <w:rPr>
                <w:rFonts w:ascii="Times New Roman" w:hAnsi="Times New Roman" w:cs="Times New Roman"/>
                <w:lang w:val="kk-KZ"/>
              </w:rPr>
              <w:t>бірақ әрекет етуді білмейді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32463">
              <w:rPr>
                <w:lang w:val="kk-KZ"/>
              </w:rPr>
              <w:t xml:space="preserve"> </w:t>
            </w:r>
            <w:r w:rsidRPr="00432463">
              <w:rPr>
                <w:rFonts w:ascii="Times New Roman" w:hAnsi="Times New Roman" w:cs="Times New Roman"/>
                <w:lang w:val="kk-KZ"/>
              </w:rPr>
              <w:t xml:space="preserve">дәмі, сыртқы </w:t>
            </w:r>
            <w:r w:rsidRPr="00432463">
              <w:rPr>
                <w:rFonts w:ascii="Times New Roman" w:hAnsi="Times New Roman" w:cs="Times New Roman"/>
                <w:lang w:val="kk-KZ"/>
              </w:rPr>
              <w:lastRenderedPageBreak/>
              <w:t>белгілері бойынша көгөністер мен жемістерді ажыратады және ішінара атайды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32463">
              <w:rPr>
                <w:lang w:val="kk-KZ"/>
              </w:rPr>
              <w:t xml:space="preserve"> </w:t>
            </w:r>
            <w:r w:rsidRPr="00432463">
              <w:rPr>
                <w:rFonts w:ascii="Times New Roman" w:hAnsi="Times New Roman" w:cs="Times New Roman"/>
                <w:lang w:val="kk-KZ"/>
              </w:rPr>
              <w:t>өсімдіктер мен жануарларға қамқорлық қамқорлық танытуға тырысады: оларды жақсы көреді,  сипайды</w:t>
            </w:r>
          </w:p>
        </w:tc>
        <w:tc>
          <w:tcPr>
            <w:tcW w:w="4180" w:type="dxa"/>
            <w:shd w:val="clear" w:color="auto" w:fill="auto"/>
          </w:tcPr>
          <w:p w:rsidR="00ED273B" w:rsidRPr="00D66BB7" w:rsidRDefault="004E31F6" w:rsidP="004E31F6">
            <w:pPr>
              <w:autoSpaceDE w:val="0"/>
              <w:autoSpaceDN w:val="0"/>
              <w:spacing w:before="2" w:line="276" w:lineRule="exact"/>
              <w:ind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бірнеше бөліктерді қосу, қысу, біріктіру арқылы өсімдіктерді және жануарларды мүсінде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уге тырысады;</w:t>
            </w:r>
          </w:p>
        </w:tc>
        <w:tc>
          <w:tcPr>
            <w:tcW w:w="2766" w:type="dxa"/>
            <w:shd w:val="clear" w:color="auto" w:fill="auto"/>
          </w:tcPr>
          <w:p w:rsidR="00ED273B" w:rsidRPr="00D66BB7" w:rsidRDefault="00ED273B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018" w:type="dxa"/>
            <w:shd w:val="clear" w:color="auto" w:fill="auto"/>
          </w:tcPr>
          <w:p w:rsidR="00ED273B" w:rsidRPr="00ED273B" w:rsidRDefault="0019187F" w:rsidP="0084056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</w:tc>
      </w:tr>
      <w:tr w:rsidR="00ED273B" w:rsidRPr="006666C9" w:rsidTr="00E66A1A">
        <w:trPr>
          <w:trHeight w:val="1649"/>
        </w:trPr>
        <w:tc>
          <w:tcPr>
            <w:tcW w:w="2552" w:type="dxa"/>
            <w:shd w:val="clear" w:color="auto" w:fill="auto"/>
          </w:tcPr>
          <w:p w:rsidR="00ED273B" w:rsidRPr="00D66BB7" w:rsidRDefault="00ED273B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793" w:type="dxa"/>
            <w:shd w:val="clear" w:color="auto" w:fill="auto"/>
          </w:tcPr>
          <w:p w:rsidR="00ED273B" w:rsidRPr="00D66BB7" w:rsidRDefault="00ED273B" w:rsidP="008D6CAA">
            <w:pPr>
              <w:pStyle w:val="TableParagraph"/>
              <w:spacing w:line="273" w:lineRule="exact"/>
            </w:pPr>
            <w:r w:rsidRPr="009B6BFA">
              <w:t>есімін атағанда жауап береді, өзін айнадан және фотосуреттерден таниды: кейде таниды, өзін тану үшін   айнаға сирек қызығушылық танытады</w:t>
            </w:r>
            <w:r>
              <w:t>;</w:t>
            </w:r>
            <w:r w:rsidRPr="009B6BFA">
              <w:t xml:space="preserve"> заттарды және олармен әрекет етуді біледі, оларды суреттен таниды:</w:t>
            </w:r>
            <w:r w:rsidRPr="00432463">
              <w:t xml:space="preserve"> бірақ әрекет етуді білмейді</w:t>
            </w:r>
            <w:r>
              <w:t>;</w:t>
            </w:r>
            <w:r w:rsidRPr="00432463">
              <w:t xml:space="preserve"> дәмі, сыртқы белгілері бойынша көгөністер мен жемістерді ажыратады және ішінара атайды</w:t>
            </w:r>
            <w:r>
              <w:t>;</w:t>
            </w:r>
            <w:r w:rsidRPr="00432463">
              <w:t xml:space="preserve"> өсімдіктер мен жануарларға қамқорлық қамқорлық танытуға тырысады: оларды жақсы көреді,  сипайды</w:t>
            </w:r>
          </w:p>
        </w:tc>
        <w:tc>
          <w:tcPr>
            <w:tcW w:w="4180" w:type="dxa"/>
            <w:shd w:val="clear" w:color="auto" w:fill="auto"/>
          </w:tcPr>
          <w:p w:rsidR="00ED273B" w:rsidRPr="00D66BB7" w:rsidRDefault="004E31F6" w:rsidP="004E31F6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t>көлік құралдарын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ішінара </w:t>
            </w: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t xml:space="preserve"> атайды, жаяу жүргіншілерге және жолаушыларға арналған қарапайым ережелерді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t>біледі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4E31F6">
              <w:rPr>
                <w:lang w:val="kk-KZ"/>
              </w:rPr>
              <w:t xml:space="preserve"> </w:t>
            </w: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t>тұратын қаласы туралы, Қазақстан Республикасының бас қаласы, мемлекеттік рәміздері туралы бастапқы түсінікт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ерін кеңейту</w:t>
            </w:r>
          </w:p>
        </w:tc>
        <w:tc>
          <w:tcPr>
            <w:tcW w:w="2766" w:type="dxa"/>
            <w:shd w:val="clear" w:color="auto" w:fill="auto"/>
          </w:tcPr>
          <w:p w:rsidR="00ED273B" w:rsidRPr="00D66BB7" w:rsidRDefault="00ED273B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018" w:type="dxa"/>
            <w:shd w:val="clear" w:color="auto" w:fill="auto"/>
          </w:tcPr>
          <w:p w:rsidR="00ED273B" w:rsidRPr="00301755" w:rsidRDefault="0019187F" w:rsidP="0084056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  <w:p w:rsidR="00ED273B" w:rsidRPr="00301755" w:rsidRDefault="00ED273B" w:rsidP="0084056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D273B" w:rsidRPr="00301755" w:rsidRDefault="00ED273B" w:rsidP="0084056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D273B" w:rsidRPr="00301755" w:rsidRDefault="00ED273B" w:rsidP="0084056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D273B" w:rsidRPr="00301755" w:rsidRDefault="00ED273B" w:rsidP="0084056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D273B" w:rsidRPr="00ED273B" w:rsidRDefault="00ED273B" w:rsidP="0084056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35512A" w:rsidRPr="006666C9" w:rsidTr="00E66A1A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35512A" w:rsidRPr="00D66BB7" w:rsidRDefault="0035512A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0B2A47" w:rsidRDefault="000B2A47" w:rsidP="00ED273B">
      <w:pPr>
        <w:spacing w:after="0"/>
        <w:rPr>
          <w:lang w:val="kk-KZ"/>
        </w:rPr>
      </w:pPr>
    </w:p>
    <w:p w:rsidR="001B50DB" w:rsidRPr="00D66BB7" w:rsidRDefault="001B50DB" w:rsidP="001B50DB">
      <w:pPr>
        <w:tabs>
          <w:tab w:val="left" w:pos="4374"/>
          <w:tab w:val="center" w:pos="7285"/>
        </w:tabs>
        <w:spacing w:after="0"/>
        <w:rPr>
          <w:rFonts w:ascii="Times New Roman" w:hAnsi="Times New Roman" w:cs="Times New Roman"/>
          <w:lang w:val="kk-KZ"/>
        </w:rPr>
      </w:pPr>
    </w:p>
    <w:p w:rsidR="001B50DB" w:rsidRPr="00D66BB7" w:rsidRDefault="001B50DB" w:rsidP="001B50DB">
      <w:pPr>
        <w:tabs>
          <w:tab w:val="left" w:pos="4374"/>
          <w:tab w:val="center" w:pos="7285"/>
        </w:tabs>
        <w:spacing w:after="0"/>
        <w:rPr>
          <w:rFonts w:ascii="Times New Roman" w:eastAsia="Calibri" w:hAnsi="Times New Roman" w:cs="Times New Roman"/>
          <w:b/>
          <w:noProof/>
          <w:lang w:val="kk-KZ"/>
        </w:rPr>
      </w:pPr>
      <w:r w:rsidRPr="00D66BB7">
        <w:rPr>
          <w:rFonts w:ascii="Times New Roman" w:hAnsi="Times New Roman" w:cs="Times New Roman"/>
          <w:lang w:val="kk-KZ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 </w:t>
      </w:r>
    </w:p>
    <w:p w:rsidR="001B50DB" w:rsidRPr="00D66BB7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>
        <w:rPr>
          <w:rFonts w:ascii="Times New Roman" w:eastAsia="Calibri" w:hAnsi="Times New Roman" w:cs="Times New Roman"/>
          <w:lang w:val="kk-KZ"/>
        </w:rPr>
        <w:t xml:space="preserve">Хайролда Жеңіс 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 w:rsidR="00915F1B" w:rsidRPr="006666C9">
        <w:rPr>
          <w:rFonts w:ascii="Times New Roman" w:hAnsi="Times New Roman" w:cs="Times New Roman"/>
          <w:lang w:val="kk-KZ"/>
        </w:rPr>
        <w:t>07</w:t>
      </w:r>
      <w:r w:rsidR="00915F1B">
        <w:rPr>
          <w:rFonts w:ascii="Times New Roman" w:hAnsi="Times New Roman" w:cs="Times New Roman"/>
          <w:lang w:val="kk-KZ"/>
        </w:rPr>
        <w:t>.</w:t>
      </w:r>
      <w:r w:rsidR="00915F1B" w:rsidRPr="006666C9">
        <w:rPr>
          <w:rFonts w:ascii="Times New Roman" w:hAnsi="Times New Roman" w:cs="Times New Roman"/>
          <w:lang w:val="kk-KZ"/>
        </w:rPr>
        <w:t>05</w:t>
      </w:r>
      <w:r>
        <w:rPr>
          <w:rFonts w:ascii="Times New Roman" w:eastAsia="Calibri" w:hAnsi="Times New Roman" w:cs="Times New Roman"/>
          <w:lang w:val="kk-KZ"/>
        </w:rPr>
        <w:t>.20.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ан»  ортаңғы тобы </w:t>
      </w:r>
    </w:p>
    <w:p w:rsidR="001B50DB" w:rsidRPr="00D66BB7" w:rsidRDefault="001B50DB" w:rsidP="001B50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793"/>
        <w:gridCol w:w="4180"/>
        <w:gridCol w:w="2766"/>
        <w:gridCol w:w="2018"/>
      </w:tblGrid>
      <w:tr w:rsidR="001B50DB" w:rsidRPr="00D66BB7" w:rsidTr="006666C9">
        <w:tc>
          <w:tcPr>
            <w:tcW w:w="2552" w:type="dxa"/>
            <w:shd w:val="clear" w:color="auto" w:fill="auto"/>
          </w:tcPr>
          <w:p w:rsidR="001B50DB" w:rsidRPr="00D66BB7" w:rsidRDefault="001B50DB" w:rsidP="00666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1B50DB" w:rsidRPr="00D66BB7" w:rsidRDefault="001B50DB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793" w:type="dxa"/>
            <w:shd w:val="clear" w:color="auto" w:fill="auto"/>
          </w:tcPr>
          <w:p w:rsidR="001B50DB" w:rsidRPr="00D66BB7" w:rsidRDefault="001B50DB" w:rsidP="006666C9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B50DB" w:rsidRPr="00D66BB7" w:rsidRDefault="001B50DB" w:rsidP="006666C9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B50DB" w:rsidRPr="00D66BB7" w:rsidRDefault="001B50DB" w:rsidP="006666C9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B50DB" w:rsidRPr="00D66BB7" w:rsidRDefault="001B50DB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180" w:type="dxa"/>
            <w:shd w:val="clear" w:color="auto" w:fill="auto"/>
          </w:tcPr>
          <w:p w:rsidR="001B50DB" w:rsidRPr="00D66BB7" w:rsidRDefault="001B50DB" w:rsidP="006666C9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B50DB" w:rsidRPr="00D66BB7" w:rsidRDefault="001B50DB" w:rsidP="006666C9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B50DB" w:rsidRPr="00D66BB7" w:rsidRDefault="001B50DB" w:rsidP="006666C9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B50DB" w:rsidRPr="00D66BB7" w:rsidRDefault="001B50DB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2766" w:type="dxa"/>
            <w:shd w:val="clear" w:color="auto" w:fill="auto"/>
          </w:tcPr>
          <w:p w:rsidR="001B50DB" w:rsidRPr="00D66BB7" w:rsidRDefault="001B50DB" w:rsidP="006666C9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B50DB" w:rsidRPr="00D66BB7" w:rsidRDefault="001B50DB" w:rsidP="006666C9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B50DB" w:rsidRPr="00D66BB7" w:rsidRDefault="001B50DB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018" w:type="dxa"/>
            <w:shd w:val="clear" w:color="auto" w:fill="auto"/>
          </w:tcPr>
          <w:p w:rsidR="001B50DB" w:rsidRPr="00D66BB7" w:rsidRDefault="001B50DB" w:rsidP="006666C9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B50DB" w:rsidRPr="00D66BB7" w:rsidRDefault="001B50DB" w:rsidP="006666C9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B50DB" w:rsidRPr="00D66BB7" w:rsidRDefault="001B50DB" w:rsidP="006666C9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B50DB" w:rsidRPr="00D66BB7" w:rsidRDefault="001B50DB" w:rsidP="006666C9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B50DB" w:rsidRPr="00D66BB7" w:rsidRDefault="001B50DB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1B50DB" w:rsidRPr="006666C9" w:rsidTr="006666C9">
        <w:trPr>
          <w:trHeight w:val="1938"/>
        </w:trPr>
        <w:tc>
          <w:tcPr>
            <w:tcW w:w="2552" w:type="dxa"/>
            <w:shd w:val="clear" w:color="auto" w:fill="auto"/>
          </w:tcPr>
          <w:p w:rsidR="001B50DB" w:rsidRPr="00D66BB7" w:rsidRDefault="001B50DB" w:rsidP="006666C9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Физикалық қасиеттері</w:t>
            </w:r>
          </w:p>
        </w:tc>
        <w:tc>
          <w:tcPr>
            <w:tcW w:w="3793" w:type="dxa"/>
            <w:shd w:val="clear" w:color="auto" w:fill="auto"/>
          </w:tcPr>
          <w:p w:rsidR="001B50DB" w:rsidRPr="00D66BB7" w:rsidRDefault="001B50DB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hAnsi="Times New Roman" w:cs="Times New Roman"/>
                <w:lang w:val="kk-KZ"/>
              </w:rPr>
              <w:t>қарқынды өзгертіп жүреді, кейде жүгіру кезінде бағытты өзгертеді; заттардың бойымен, астымен еңбектеуді орындауға талпынады; бетін, қолдарын өз бетінше жууға тырысады; өзі киініп, шешінуге талпынады;</w:t>
            </w:r>
          </w:p>
        </w:tc>
        <w:tc>
          <w:tcPr>
            <w:tcW w:w="4180" w:type="dxa"/>
            <w:shd w:val="clear" w:color="auto" w:fill="auto"/>
          </w:tcPr>
          <w:p w:rsidR="001B50DB" w:rsidRPr="00D66BB7" w:rsidRDefault="001B50DB" w:rsidP="006666C9">
            <w:pPr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83E88">
              <w:rPr>
                <w:rFonts w:ascii="Times New Roman" w:eastAsia="Times New Roman" w:hAnsi="Times New Roman" w:cs="Times New Roman"/>
                <w:lang w:val="kk-KZ" w:bidi="en-US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жүгіреді:</w:t>
            </w:r>
          </w:p>
        </w:tc>
        <w:tc>
          <w:tcPr>
            <w:tcW w:w="2766" w:type="dxa"/>
            <w:shd w:val="clear" w:color="auto" w:fill="auto"/>
          </w:tcPr>
          <w:p w:rsidR="001B50DB" w:rsidRPr="00D66BB7" w:rsidRDefault="001B50DB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018" w:type="dxa"/>
            <w:shd w:val="clear" w:color="auto" w:fill="auto"/>
          </w:tcPr>
          <w:p w:rsidR="001B50DB" w:rsidRPr="00ED273B" w:rsidRDefault="006B5BE7" w:rsidP="006B5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</w:tc>
      </w:tr>
      <w:tr w:rsidR="001B50DB" w:rsidRPr="006666C9" w:rsidTr="006666C9">
        <w:trPr>
          <w:trHeight w:val="416"/>
        </w:trPr>
        <w:tc>
          <w:tcPr>
            <w:tcW w:w="2552" w:type="dxa"/>
            <w:shd w:val="clear" w:color="auto" w:fill="auto"/>
          </w:tcPr>
          <w:p w:rsidR="001B50DB" w:rsidRPr="00D66BB7" w:rsidRDefault="001B50DB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</w:t>
            </w:r>
          </w:p>
          <w:p w:rsidR="001B50DB" w:rsidRPr="00D66BB7" w:rsidRDefault="001B50DB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тікдағдылары</w:t>
            </w:r>
          </w:p>
          <w:p w:rsidR="001B50DB" w:rsidRPr="00D66BB7" w:rsidRDefault="001B50DB" w:rsidP="006666C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1B50DB" w:rsidRPr="00D66BB7" w:rsidRDefault="001B50DB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ересектердің сөзін тыңдайды және </w:t>
            </w:r>
            <w:r w:rsidRPr="001326FE">
              <w:rPr>
                <w:rFonts w:ascii="Times New Roman" w:eastAsia="Times New Roman" w:hAnsi="Times New Roman" w:cs="Times New Roman"/>
                <w:lang w:val="kk-KZ" w:bidi="en-US"/>
              </w:rPr>
              <w:t>ішінара түсінеді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жеке дауысты және дауыссыз дыбыстарды, еліктеу сөздерін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шағын әңгімелерді көрнекі сүйемелдеусіз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тыңдайды, кейбір сұрақтарға 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оқылған шығармадағы жекелеген сөздерді қосылып қайталап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тырысады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таныс шығармаларды көрнекіліксіз ішінара тыңдайды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кітаптардағы иллюстрацияларды қарайды, суреттердің мазмұны бойынша қойылған</w:t>
            </w:r>
            <w:r w:rsidRPr="002252F9">
              <w:rPr>
                <w:lang w:val="kk-KZ"/>
              </w:rPr>
              <w:t xml:space="preserve"> </w:t>
            </w:r>
            <w:r w:rsidRPr="002252F9">
              <w:rPr>
                <w:rFonts w:ascii="Times New Roman" w:eastAsia="Times New Roman" w:hAnsi="Times New Roman" w:cs="Times New Roman"/>
                <w:lang w:val="kk-KZ" w:bidi="en-US"/>
              </w:rPr>
              <w:t>кейбір сұрақтарға 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252F9">
              <w:rPr>
                <w:lang w:val="kk-KZ"/>
              </w:rPr>
              <w:t xml:space="preserve"> </w:t>
            </w:r>
            <w:r w:rsidRPr="002252F9">
              <w:rPr>
                <w:rFonts w:ascii="Times New Roman" w:eastAsia="Times New Roman" w:hAnsi="Times New Roman" w:cs="Times New Roman"/>
                <w:lang w:val="kk-KZ" w:bidi="en-US"/>
              </w:rPr>
              <w:t>педагогтің көмегімен шағын тақпақтарды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ң</w:t>
            </w:r>
            <w:r w:rsidRPr="002252F9">
              <w:rPr>
                <w:lang w:val="kk-KZ"/>
              </w:rPr>
              <w:t xml:space="preserve"> </w:t>
            </w:r>
            <w:r w:rsidRPr="002252F9">
              <w:rPr>
                <w:rFonts w:ascii="Times New Roman" w:eastAsia="Times New Roman" w:hAnsi="Times New Roman" w:cs="Times New Roman"/>
                <w:lang w:val="kk-KZ" w:bidi="en-US"/>
              </w:rPr>
              <w:t>кейбір сөздерін қайталайды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4180" w:type="dxa"/>
            <w:shd w:val="clear" w:color="auto" w:fill="auto"/>
          </w:tcPr>
          <w:p w:rsidR="001B50DB" w:rsidRPr="004E31F6" w:rsidRDefault="001B50DB" w:rsidP="006666C9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71CB9">
              <w:rPr>
                <w:rFonts w:ascii="Times New Roman" w:eastAsia="Times New Roman" w:hAnsi="Times New Roman" w:cs="Times New Roman"/>
                <w:lang w:val="kk-KZ" w:bidi="en-US"/>
              </w:rPr>
              <w:t>дауысты және кейбір дауыссыз дыбыстарды анық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қызу;</w:t>
            </w:r>
            <w:r w:rsidRPr="004E31F6">
              <w:rPr>
                <w:lang w:val="kk-KZ"/>
              </w:rPr>
              <w:t xml:space="preserve"> </w:t>
            </w: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t>тақпақтарды, өлеңдерді мәнерлеп жатқа 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, </w:t>
            </w: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t>бірақ мәнерлеп айта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2766" w:type="dxa"/>
            <w:shd w:val="clear" w:color="auto" w:fill="auto"/>
          </w:tcPr>
          <w:p w:rsidR="001B50DB" w:rsidRPr="00D66BB7" w:rsidRDefault="001B50DB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018" w:type="dxa"/>
            <w:shd w:val="clear" w:color="auto" w:fill="auto"/>
          </w:tcPr>
          <w:p w:rsidR="001B50DB" w:rsidRPr="00071CB9" w:rsidRDefault="006B5BE7" w:rsidP="006B5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</w:tc>
      </w:tr>
      <w:tr w:rsidR="001B50DB" w:rsidRPr="006666C9" w:rsidTr="006666C9">
        <w:trPr>
          <w:trHeight w:val="980"/>
        </w:trPr>
        <w:tc>
          <w:tcPr>
            <w:tcW w:w="2552" w:type="dxa"/>
            <w:shd w:val="clear" w:color="auto" w:fill="auto"/>
          </w:tcPr>
          <w:p w:rsidR="001B50DB" w:rsidRPr="00D66BB7" w:rsidRDefault="001B50DB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1B50DB" w:rsidRPr="00D66BB7" w:rsidRDefault="001B50DB" w:rsidP="006666C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1B50DB" w:rsidRPr="00D66BB7" w:rsidRDefault="001B50DB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52F9">
              <w:rPr>
                <w:rFonts w:ascii="Times New Roman" w:hAnsi="Times New Roman" w:cs="Times New Roman"/>
                <w:lang w:val="kk-KZ"/>
              </w:rPr>
              <w:t>үлгі мен ауызша нұсқауға сүйеніп</w:t>
            </w:r>
            <w: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>тапсырмаларды 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 xml:space="preserve">көлемі, пішіні, түсі бойынша ұқсас біртекті заттарды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F1418E">
              <w:rPr>
                <w:rFonts w:ascii="Times New Roman" w:hAnsi="Times New Roman" w:cs="Times New Roman"/>
                <w:lang w:val="kk-KZ"/>
              </w:rPr>
              <w:t>топтастырады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 xml:space="preserve">түрлі көлемдегі геометриялық фигураларды негізгі қасиеттері бойынша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F1418E">
              <w:rPr>
                <w:rFonts w:ascii="Times New Roman" w:hAnsi="Times New Roman" w:cs="Times New Roman"/>
                <w:lang w:val="kk-KZ"/>
              </w:rPr>
              <w:t>салыстырады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>түсі, көлемі, пішіні бойынша заттарды</w:t>
            </w:r>
            <w: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>ішінара салыстырады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1418E">
              <w:rPr>
                <w:rFonts w:ascii="Times New Roman" w:hAnsi="Times New Roman" w:cs="Times New Roman"/>
                <w:lang w:val="kk-KZ"/>
              </w:rPr>
              <w:t>ішінара зерттейді және салыстырады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</w:p>
        </w:tc>
        <w:tc>
          <w:tcPr>
            <w:tcW w:w="4180" w:type="dxa"/>
            <w:shd w:val="clear" w:color="auto" w:fill="auto"/>
          </w:tcPr>
          <w:p w:rsidR="001B50DB" w:rsidRPr="00D66BB7" w:rsidRDefault="001B50DB" w:rsidP="006666C9">
            <w:pPr>
              <w:pStyle w:val="TableParagraph"/>
              <w:spacing w:line="273" w:lineRule="exact"/>
            </w:pPr>
            <w:r w:rsidRPr="004E31F6">
              <w:t>өзіне қатысты кеңістік бағыттарын анықтайды:</w:t>
            </w:r>
          </w:p>
        </w:tc>
        <w:tc>
          <w:tcPr>
            <w:tcW w:w="2766" w:type="dxa"/>
            <w:shd w:val="clear" w:color="auto" w:fill="auto"/>
          </w:tcPr>
          <w:p w:rsidR="001B50DB" w:rsidRPr="00D66BB7" w:rsidRDefault="001B50DB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018" w:type="dxa"/>
            <w:shd w:val="clear" w:color="auto" w:fill="auto"/>
          </w:tcPr>
          <w:p w:rsidR="001B50DB" w:rsidRPr="004E31F6" w:rsidRDefault="006B5BE7" w:rsidP="006B5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</w:tc>
      </w:tr>
      <w:tr w:rsidR="001B50DB" w:rsidRPr="006666C9" w:rsidTr="006666C9">
        <w:trPr>
          <w:trHeight w:val="1649"/>
        </w:trPr>
        <w:tc>
          <w:tcPr>
            <w:tcW w:w="2552" w:type="dxa"/>
            <w:shd w:val="clear" w:color="auto" w:fill="auto"/>
          </w:tcPr>
          <w:p w:rsidR="001B50DB" w:rsidRPr="00D66BB7" w:rsidRDefault="001B50DB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 xml:space="preserve">Шығармашылық дағдыларының,зерттеу іс-әрекетінің дамуы </w:t>
            </w:r>
          </w:p>
        </w:tc>
        <w:tc>
          <w:tcPr>
            <w:tcW w:w="3793" w:type="dxa"/>
            <w:shd w:val="clear" w:color="auto" w:fill="auto"/>
          </w:tcPr>
          <w:p w:rsidR="001B50DB" w:rsidRPr="00D66BB7" w:rsidRDefault="001B50DB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418E">
              <w:rPr>
                <w:rFonts w:ascii="Times New Roman" w:hAnsi="Times New Roman" w:cs="Times New Roman"/>
                <w:lang w:val="kk-KZ"/>
              </w:rPr>
              <w:t>қаламды 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F1418E">
              <w:rPr>
                <w:rFonts w:ascii="Times New Roman" w:hAnsi="Times New Roman" w:cs="Times New Roman"/>
                <w:lang w:val="kk-KZ"/>
              </w:rPr>
              <w:t>өзінің салған суретіне қуанады, онда не бейнеленгенін айт</w:t>
            </w:r>
            <w:r>
              <w:rPr>
                <w:rFonts w:ascii="Times New Roman" w:hAnsi="Times New Roman" w:cs="Times New Roman"/>
                <w:lang w:val="kk-KZ"/>
              </w:rPr>
              <w:t>уға талпынады;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</w:t>
            </w:r>
            <w:r>
              <w:rPr>
                <w:rFonts w:ascii="Times New Roman" w:hAnsi="Times New Roman" w:cs="Times New Roman"/>
                <w:lang w:val="kk-KZ"/>
              </w:rPr>
              <w:t>уға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>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 xml:space="preserve">қағазға және құмға сурет салудың бастапқы техникасын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C0598F">
              <w:rPr>
                <w:rFonts w:ascii="Times New Roman" w:hAnsi="Times New Roman" w:cs="Times New Roman"/>
                <w:lang w:val="kk-KZ"/>
              </w:rPr>
              <w:t>меңгерген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>мүсіндейтін заттарды зерттейді: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0598F">
              <w:rPr>
                <w:lang w:val="kk-KZ"/>
              </w:rPr>
              <w:t xml:space="preserve"> </w:t>
            </w:r>
            <w:r w:rsidRPr="00C0598F">
              <w:rPr>
                <w:rFonts w:ascii="Times New Roman" w:hAnsi="Times New Roman" w:cs="Times New Roman"/>
                <w:lang w:val="kk-KZ"/>
              </w:rPr>
              <w:t>мүсіндеудің қарапайым тәсілдерін ішінара меңгерген (кесектерді үлкен бөліктерден бөліп алады, оларды біртұтас етіп біріктіреді, сазбалшықты өздігінен илей алады)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F02D66">
              <w:rPr>
                <w:lang w:val="kk-KZ"/>
              </w:rPr>
              <w:t xml:space="preserve"> </w:t>
            </w:r>
            <w:r w:rsidRPr="00F02D66">
              <w:rPr>
                <w:rFonts w:ascii="Times New Roman" w:hAnsi="Times New Roman" w:cs="Times New Roman"/>
                <w:lang w:val="kk-KZ"/>
              </w:rPr>
              <w:t>кесе, тостаған, табақты мүсіндеуде пішіннің жоғары бөлігін саусақпен басып, тереңдетеді:</w:t>
            </w:r>
            <w:r>
              <w:rPr>
                <w:rFonts w:ascii="Times New Roman" w:hAnsi="Times New Roman" w:cs="Times New Roman"/>
                <w:lang w:val="kk-KZ"/>
              </w:rPr>
              <w:t>тырысады;</w:t>
            </w:r>
            <w:r w:rsidRPr="00F02D66">
              <w:rPr>
                <w:lang w:val="kk-KZ"/>
              </w:rPr>
              <w:t xml:space="preserve"> </w:t>
            </w:r>
            <w:r w:rsidRPr="00F02D66">
              <w:rPr>
                <w:rFonts w:ascii="Times New Roman" w:hAnsi="Times New Roman" w:cs="Times New Roman"/>
                <w:lang w:val="kk-KZ"/>
              </w:rPr>
              <w:t>дайын болған бұйымды тұғырға орналастыруға, жинастыруға талпынады, жұмыстан кейін материалдарды жинастырады:</w:t>
            </w:r>
            <w:r w:rsidRPr="00F02D66">
              <w:rPr>
                <w:lang w:val="kk-KZ"/>
              </w:rPr>
              <w:t xml:space="preserve"> </w:t>
            </w:r>
            <w:r w:rsidRPr="00F02D66">
              <w:rPr>
                <w:rFonts w:ascii="Times New Roman" w:hAnsi="Times New Roman" w:cs="Times New Roman"/>
                <w:lang w:val="kk-KZ"/>
              </w:rPr>
              <w:t xml:space="preserve">қағазды қолданудың қарапайым әдістерін (ұсақтау, жырту, бүктеу)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F02D66">
              <w:rPr>
                <w:rFonts w:ascii="Times New Roman" w:hAnsi="Times New Roman" w:cs="Times New Roman"/>
                <w:lang w:val="kk-KZ"/>
              </w:rPr>
              <w:t>біледі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F02D66">
              <w:rPr>
                <w:lang w:val="kk-KZ"/>
              </w:rPr>
              <w:t xml:space="preserve"> </w:t>
            </w:r>
            <w:r w:rsidRPr="00F02D66">
              <w:rPr>
                <w:rFonts w:ascii="Times New Roman" w:hAnsi="Times New Roman" w:cs="Times New Roman"/>
                <w:lang w:val="kk-KZ"/>
              </w:rPr>
              <w:t xml:space="preserve">бейнелерді </w:t>
            </w:r>
            <w:r>
              <w:rPr>
                <w:rFonts w:ascii="Times New Roman" w:hAnsi="Times New Roman" w:cs="Times New Roman"/>
                <w:lang w:val="kk-KZ"/>
              </w:rPr>
              <w:t>фланелеграфта, қағаз  бетіне қою</w:t>
            </w:r>
            <w:r w:rsidRPr="00F02D66">
              <w:rPr>
                <w:rFonts w:ascii="Times New Roman" w:hAnsi="Times New Roman" w:cs="Times New Roman"/>
                <w:lang w:val="kk-KZ"/>
              </w:rPr>
              <w:t>ға,  құрастыруға 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F02D66">
              <w:rPr>
                <w:lang w:val="kk-KZ"/>
              </w:rPr>
              <w:t xml:space="preserve"> </w:t>
            </w:r>
            <w:r w:rsidRPr="00F02D66">
              <w:rPr>
                <w:rFonts w:ascii="Times New Roman" w:hAnsi="Times New Roman" w:cs="Times New Roman"/>
                <w:lang w:val="kk-KZ"/>
              </w:rPr>
              <w:t>фланелеграфта қарапай</w:t>
            </w:r>
            <w:r>
              <w:rPr>
                <w:rFonts w:ascii="Times New Roman" w:hAnsi="Times New Roman" w:cs="Times New Roman"/>
                <w:lang w:val="kk-KZ"/>
              </w:rPr>
              <w:t>ым композицияларды орналастыруға</w:t>
            </w:r>
            <w:r w:rsidRPr="00F02D66">
              <w:rPr>
                <w:rFonts w:ascii="Times New Roman" w:hAnsi="Times New Roman" w:cs="Times New Roman"/>
                <w:lang w:val="kk-KZ"/>
              </w:rPr>
              <w:t xml:space="preserve"> және қ</w:t>
            </w:r>
            <w:r>
              <w:rPr>
                <w:rFonts w:ascii="Times New Roman" w:hAnsi="Times New Roman" w:cs="Times New Roman"/>
                <w:lang w:val="kk-KZ"/>
              </w:rPr>
              <w:t>ұрастыруға тырысады;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</w:t>
            </w:r>
            <w:r>
              <w:rPr>
                <w:lang w:val="kk-KZ"/>
              </w:rPr>
              <w:t>у</w:t>
            </w:r>
            <w:r w:rsidRPr="00462280">
              <w:rPr>
                <w:rFonts w:ascii="Times New Roman" w:hAnsi="Times New Roman" w:cs="Times New Roman"/>
                <w:lang w:val="kk-KZ"/>
              </w:rPr>
              <w:t>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үлгіге мән бермейді, бірақ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тұрғызылған қарапайым құрылыстарды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ішінара атайды,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өз бетінше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ішінара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62280">
              <w:rPr>
                <w:lang w:val="kk-KZ"/>
              </w:rPr>
              <w:t xml:space="preserve"> </w:t>
            </w:r>
            <w:r w:rsidRPr="00462280">
              <w:rPr>
                <w:rFonts w:ascii="Times New Roman" w:hAnsi="Times New Roman" w:cs="Times New Roman"/>
                <w:lang w:val="kk-KZ"/>
              </w:rPr>
              <w:t>қорапқа құрылыс бөлшектерін жинастыруға 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B6BFA">
              <w:rPr>
                <w:lang w:val="kk-KZ"/>
              </w:rPr>
              <w:t xml:space="preserve"> </w:t>
            </w:r>
            <w:r w:rsidRPr="009B6BFA">
              <w:rPr>
                <w:rFonts w:ascii="Times New Roman" w:hAnsi="Times New Roman" w:cs="Times New Roman"/>
                <w:lang w:val="kk-KZ"/>
              </w:rPr>
              <w:lastRenderedPageBreak/>
              <w:t>бұрын естіген әндерді</w:t>
            </w:r>
            <w:r>
              <w:rPr>
                <w:rFonts w:ascii="Times New Roman" w:hAnsi="Times New Roman" w:cs="Times New Roman"/>
                <w:lang w:val="kk-KZ"/>
              </w:rPr>
              <w:t xml:space="preserve"> кейбіреуін</w:t>
            </w:r>
            <w:r w:rsidRPr="009B6BFA">
              <w:rPr>
                <w:rFonts w:ascii="Times New Roman" w:hAnsi="Times New Roman" w:cs="Times New Roman"/>
                <w:lang w:val="kk-KZ"/>
              </w:rPr>
              <w:t xml:space="preserve"> таниды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B6BFA">
              <w:rPr>
                <w:lang w:val="kk-KZ"/>
              </w:rPr>
              <w:t xml:space="preserve"> </w:t>
            </w:r>
            <w:r w:rsidRPr="009B6BFA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>
              <w:rPr>
                <w:rFonts w:ascii="Times New Roman" w:hAnsi="Times New Roman" w:cs="Times New Roman"/>
                <w:lang w:val="kk-KZ"/>
              </w:rPr>
              <w:t>кейбіреуін</w:t>
            </w:r>
            <w:r w:rsidRPr="009B6BFA">
              <w:rPr>
                <w:rFonts w:ascii="Times New Roman" w:hAnsi="Times New Roman" w:cs="Times New Roman"/>
                <w:lang w:val="kk-KZ"/>
              </w:rPr>
              <w:t xml:space="preserve"> қайталайды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9B6BFA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музыкалық аспаптарды ажырата алмайды</w:t>
            </w:r>
            <w:r w:rsidRPr="009B6BFA">
              <w:rPr>
                <w:rFonts w:ascii="Times New Roman" w:hAnsi="Times New Roman" w:cs="Times New Roman"/>
                <w:lang w:val="kk-KZ"/>
              </w:rPr>
              <w:t xml:space="preserve"> (барабан, бубен, сылдырмақ, асатаяқ)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B6BFA">
              <w:rPr>
                <w:rFonts w:ascii="Times New Roman" w:hAnsi="Times New Roman" w:cs="Times New Roman"/>
                <w:lang w:val="kk-KZ"/>
              </w:rPr>
              <w:t>есімін атағанда жауап береді, өзін айнадан және фотосуреттерден таниды:</w:t>
            </w:r>
            <w:r w:rsidRPr="009B6BFA">
              <w:rPr>
                <w:lang w:val="kk-KZ"/>
              </w:rPr>
              <w:t xml:space="preserve"> </w:t>
            </w:r>
            <w:r w:rsidRPr="009B6BFA">
              <w:rPr>
                <w:rFonts w:ascii="Times New Roman" w:hAnsi="Times New Roman" w:cs="Times New Roman"/>
                <w:lang w:val="kk-KZ"/>
              </w:rPr>
              <w:t>кейде таниды, өзін тану үшін   айнаға сирек қызығушылық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B6BFA">
              <w:rPr>
                <w:lang w:val="kk-KZ"/>
              </w:rPr>
              <w:t xml:space="preserve"> </w:t>
            </w:r>
            <w:r w:rsidRPr="009B6BFA">
              <w:rPr>
                <w:rFonts w:ascii="Times New Roman" w:hAnsi="Times New Roman" w:cs="Times New Roman"/>
                <w:lang w:val="kk-KZ"/>
              </w:rPr>
              <w:t>заттарды және олармен әрекет етуді біледі, оларды суреттен таниды:</w:t>
            </w:r>
            <w:r w:rsidRPr="00432463">
              <w:rPr>
                <w:lang w:val="kk-KZ"/>
              </w:rPr>
              <w:t xml:space="preserve"> </w:t>
            </w:r>
            <w:r w:rsidRPr="00432463">
              <w:rPr>
                <w:rFonts w:ascii="Times New Roman" w:hAnsi="Times New Roman" w:cs="Times New Roman"/>
                <w:lang w:val="kk-KZ"/>
              </w:rPr>
              <w:t>бірақ әрекет етуді білмейді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32463">
              <w:rPr>
                <w:lang w:val="kk-KZ"/>
              </w:rPr>
              <w:t xml:space="preserve"> </w:t>
            </w:r>
            <w:r w:rsidRPr="00432463">
              <w:rPr>
                <w:rFonts w:ascii="Times New Roman" w:hAnsi="Times New Roman" w:cs="Times New Roman"/>
                <w:lang w:val="kk-KZ"/>
              </w:rPr>
              <w:t>дәмі, сыртқы белгілері бойынша көгөністер мен жемістерді ажыратады және ішінара атайды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32463">
              <w:rPr>
                <w:lang w:val="kk-KZ"/>
              </w:rPr>
              <w:t xml:space="preserve"> </w:t>
            </w:r>
            <w:r w:rsidRPr="00432463">
              <w:rPr>
                <w:rFonts w:ascii="Times New Roman" w:hAnsi="Times New Roman" w:cs="Times New Roman"/>
                <w:lang w:val="kk-KZ"/>
              </w:rPr>
              <w:t>өсімдіктер мен жануарларға қамқорлық қамқорлық танытуға тырысады: оларды жақсы көреді,  сипайды</w:t>
            </w:r>
          </w:p>
        </w:tc>
        <w:tc>
          <w:tcPr>
            <w:tcW w:w="4180" w:type="dxa"/>
            <w:shd w:val="clear" w:color="auto" w:fill="auto"/>
          </w:tcPr>
          <w:p w:rsidR="001B50DB" w:rsidRPr="00D66BB7" w:rsidRDefault="001B50DB" w:rsidP="006666C9">
            <w:pPr>
              <w:autoSpaceDE w:val="0"/>
              <w:autoSpaceDN w:val="0"/>
              <w:spacing w:before="2" w:line="276" w:lineRule="exact"/>
              <w:ind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бірнеше бөліктерді қосу, қысу, біріктіру арқылы өсімдіктерді және жануарларды мүсінде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уге тырысады;</w:t>
            </w:r>
          </w:p>
        </w:tc>
        <w:tc>
          <w:tcPr>
            <w:tcW w:w="2766" w:type="dxa"/>
            <w:shd w:val="clear" w:color="auto" w:fill="auto"/>
          </w:tcPr>
          <w:p w:rsidR="001B50DB" w:rsidRPr="00D66BB7" w:rsidRDefault="001B50DB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018" w:type="dxa"/>
            <w:shd w:val="clear" w:color="auto" w:fill="auto"/>
          </w:tcPr>
          <w:p w:rsidR="001B50DB" w:rsidRPr="00ED273B" w:rsidRDefault="006B5BE7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</w:tc>
      </w:tr>
      <w:tr w:rsidR="001B50DB" w:rsidRPr="006666C9" w:rsidTr="006666C9">
        <w:trPr>
          <w:trHeight w:val="1649"/>
        </w:trPr>
        <w:tc>
          <w:tcPr>
            <w:tcW w:w="2552" w:type="dxa"/>
            <w:shd w:val="clear" w:color="auto" w:fill="auto"/>
          </w:tcPr>
          <w:p w:rsidR="001B50DB" w:rsidRPr="00D66BB7" w:rsidRDefault="001B50DB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793" w:type="dxa"/>
            <w:shd w:val="clear" w:color="auto" w:fill="auto"/>
          </w:tcPr>
          <w:p w:rsidR="001B50DB" w:rsidRPr="00D66BB7" w:rsidRDefault="001B50DB" w:rsidP="006666C9">
            <w:pPr>
              <w:pStyle w:val="TableParagraph"/>
              <w:spacing w:line="273" w:lineRule="exact"/>
            </w:pPr>
            <w:r w:rsidRPr="009B6BFA">
              <w:t>есімін атағанда жауап береді, өзін айнадан және фотосуреттерден таниды: кейде таниды, өзін тану үшін   айнаға сирек қызығушылық танытады</w:t>
            </w:r>
            <w:r>
              <w:t>;</w:t>
            </w:r>
            <w:r w:rsidRPr="009B6BFA">
              <w:t xml:space="preserve"> заттарды және олармен әрекет етуді біледі, оларды суреттен таниды:</w:t>
            </w:r>
            <w:r w:rsidRPr="00432463">
              <w:t xml:space="preserve"> бірақ әрекет етуді білмейді</w:t>
            </w:r>
            <w:r>
              <w:t>;</w:t>
            </w:r>
            <w:r w:rsidRPr="00432463">
              <w:t xml:space="preserve"> дәмі, сыртқы белгілері бойынша көгөністер мен жемістерді ажыратады және ішінара атайды</w:t>
            </w:r>
            <w:r>
              <w:t>;</w:t>
            </w:r>
            <w:r w:rsidRPr="00432463">
              <w:t xml:space="preserve"> өсімдіктер мен жануарларға қамқорлық қамқорлық танытуға тырысады: оларды жақсы көреді,  сипайды</w:t>
            </w:r>
          </w:p>
        </w:tc>
        <w:tc>
          <w:tcPr>
            <w:tcW w:w="4180" w:type="dxa"/>
            <w:shd w:val="clear" w:color="auto" w:fill="auto"/>
          </w:tcPr>
          <w:p w:rsidR="001B50DB" w:rsidRPr="00D66BB7" w:rsidRDefault="001B50DB" w:rsidP="006666C9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t>көлік құралдарын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ішінара </w:t>
            </w: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t xml:space="preserve"> атайды, жаяу жүргіншілерге және жолаушыларға арналған қарапайым ережелерді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t>біледі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4E31F6">
              <w:rPr>
                <w:lang w:val="kk-KZ"/>
              </w:rPr>
              <w:t xml:space="preserve"> </w:t>
            </w: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t>тұратын қаласы туралы, Қазақстан Республикасының бас қаласы, мемлекеттік рәміздері туралы бастапқы түсінікт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ерін кеңейту</w:t>
            </w:r>
          </w:p>
        </w:tc>
        <w:tc>
          <w:tcPr>
            <w:tcW w:w="2766" w:type="dxa"/>
            <w:shd w:val="clear" w:color="auto" w:fill="auto"/>
          </w:tcPr>
          <w:p w:rsidR="001B50DB" w:rsidRPr="00D66BB7" w:rsidRDefault="001B50DB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018" w:type="dxa"/>
            <w:shd w:val="clear" w:color="auto" w:fill="auto"/>
          </w:tcPr>
          <w:p w:rsidR="001B50DB" w:rsidRPr="00301755" w:rsidRDefault="001B50DB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B50DB" w:rsidRPr="00301755" w:rsidRDefault="006B5BE7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  <w:p w:rsidR="001B50DB" w:rsidRPr="00301755" w:rsidRDefault="001B50DB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B50DB" w:rsidRPr="00301755" w:rsidRDefault="001B50DB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B50DB" w:rsidRPr="00301755" w:rsidRDefault="001B50DB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B50DB" w:rsidRPr="00ED273B" w:rsidRDefault="001B50DB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1B50DB" w:rsidRPr="006666C9" w:rsidTr="006666C9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B50DB" w:rsidRPr="00D66BB7" w:rsidRDefault="001B50DB" w:rsidP="006666C9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ED273B" w:rsidRDefault="00ED273B" w:rsidP="00ED273B">
      <w:pPr>
        <w:spacing w:after="0"/>
        <w:rPr>
          <w:lang w:val="kk-KZ"/>
        </w:rPr>
      </w:pPr>
    </w:p>
    <w:p w:rsidR="00ED273B" w:rsidRPr="00D66BB7" w:rsidRDefault="00ED273B" w:rsidP="00ED273B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E66A1A" w:rsidP="006B5BE7">
      <w:pPr>
        <w:spacing w:after="0"/>
        <w:rPr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                    </w:t>
      </w:r>
    </w:p>
    <w:p w:rsidR="003021AD" w:rsidRPr="00D66BB7" w:rsidRDefault="000B2A47" w:rsidP="000B2A47">
      <w:pPr>
        <w:spacing w:after="0"/>
        <w:rPr>
          <w:lang w:val="kk-KZ"/>
        </w:rPr>
      </w:pPr>
      <w:r w:rsidRPr="00D66BB7">
        <w:rPr>
          <w:lang w:val="kk-KZ"/>
        </w:rPr>
        <w:lastRenderedPageBreak/>
        <w:t xml:space="preserve">                                                                            </w:t>
      </w:r>
    </w:p>
    <w:p w:rsidR="00F02941" w:rsidRPr="00D66BB7" w:rsidRDefault="003021AD" w:rsidP="000B2A47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  <w:r w:rsidRPr="00D66BB7">
        <w:rPr>
          <w:lang w:val="kk-KZ"/>
        </w:rPr>
        <w:t xml:space="preserve">                                                                         </w:t>
      </w:r>
      <w:r w:rsidR="000B2A47" w:rsidRPr="00D66BB7">
        <w:rPr>
          <w:lang w:val="kk-KZ"/>
        </w:rPr>
        <w:t xml:space="preserve"> </w:t>
      </w:r>
      <w:r w:rsidR="00E93B2C"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555F6B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оқу жылындағы Баланың жеке даму картасы </w:t>
      </w:r>
    </w:p>
    <w:p w:rsidR="00F02941" w:rsidRPr="00D66BB7" w:rsidRDefault="00F02941" w:rsidP="002B76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 w:rsidR="002B76E3" w:rsidRPr="00D66BB7">
        <w:rPr>
          <w:rFonts w:ascii="Times New Roman" w:eastAsia="Calibri" w:hAnsi="Times New Roman" w:cs="Times New Roman"/>
          <w:lang w:val="kk-KZ"/>
        </w:rPr>
        <w:t xml:space="preserve"> </w:t>
      </w:r>
      <w:r w:rsidR="008D6CAA" w:rsidRPr="008D6CAA">
        <w:rPr>
          <w:rFonts w:ascii="Times New Roman" w:eastAsia="Calibri" w:hAnsi="Times New Roman" w:cs="Times New Roman"/>
          <w:lang w:val="kk-KZ"/>
        </w:rPr>
        <w:t xml:space="preserve">Ережеп Алихан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Туған жылы :</w:t>
      </w:r>
      <w:r w:rsidR="008D6CAA">
        <w:rPr>
          <w:rFonts w:ascii="Times New Roman" w:eastAsia="Calibri" w:hAnsi="Times New Roman" w:cs="Times New Roman"/>
          <w:lang w:val="kk-KZ"/>
        </w:rPr>
        <w:t xml:space="preserve"> 19.</w:t>
      </w:r>
      <w:r w:rsidR="008D6CAA" w:rsidRPr="008D6CAA">
        <w:rPr>
          <w:rFonts w:ascii="Times New Roman" w:eastAsia="Calibri" w:hAnsi="Times New Roman" w:cs="Times New Roman"/>
          <w:lang w:val="kk-KZ"/>
        </w:rPr>
        <w:t>05</w:t>
      </w:r>
      <w:r w:rsidR="00E93B2C">
        <w:rPr>
          <w:rFonts w:ascii="Times New Roman" w:eastAsia="Calibri" w:hAnsi="Times New Roman" w:cs="Times New Roman"/>
          <w:lang w:val="kk-KZ"/>
        </w:rPr>
        <w:t>.20.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</w:t>
      </w:r>
      <w:r w:rsidR="00E93B2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Ботак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ан»  ортаңғы тобы </w:t>
      </w:r>
    </w:p>
    <w:tbl>
      <w:tblPr>
        <w:tblW w:w="2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536"/>
        <w:gridCol w:w="4394"/>
        <w:gridCol w:w="2410"/>
        <w:gridCol w:w="1843"/>
        <w:gridCol w:w="2334"/>
        <w:gridCol w:w="1734"/>
        <w:gridCol w:w="1734"/>
        <w:gridCol w:w="1734"/>
      </w:tblGrid>
      <w:tr w:rsidR="00F02941" w:rsidRPr="00D66BB7" w:rsidTr="00884B91">
        <w:trPr>
          <w:gridAfter w:val="4"/>
          <w:wAfter w:w="7536" w:type="dxa"/>
        </w:trPr>
        <w:tc>
          <w:tcPr>
            <w:tcW w:w="1526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4536" w:type="dxa"/>
            <w:shd w:val="clear" w:color="auto" w:fill="auto"/>
          </w:tcPr>
          <w:p w:rsidR="00354602" w:rsidRPr="00D66BB7" w:rsidRDefault="00354602" w:rsidP="00354602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54602" w:rsidRPr="00D66BB7" w:rsidRDefault="00354602" w:rsidP="00354602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54602" w:rsidRPr="00D66BB7" w:rsidRDefault="00354602" w:rsidP="00354602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354602" w:rsidP="003546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2410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1843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496BEA" w:rsidRPr="006666C9" w:rsidTr="00884B91">
        <w:trPr>
          <w:gridAfter w:val="4"/>
          <w:wAfter w:w="7536" w:type="dxa"/>
          <w:trHeight w:val="1683"/>
        </w:trPr>
        <w:tc>
          <w:tcPr>
            <w:tcW w:w="1526" w:type="dxa"/>
            <w:shd w:val="clear" w:color="auto" w:fill="auto"/>
          </w:tcPr>
          <w:p w:rsidR="00496BEA" w:rsidRPr="00D66BB7" w:rsidRDefault="00496BEA" w:rsidP="00DE0AC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 </w:t>
            </w:r>
            <w:r w:rsidR="00DE0AC0"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536" w:type="dxa"/>
            <w:shd w:val="clear" w:color="auto" w:fill="auto"/>
          </w:tcPr>
          <w:p w:rsidR="00496BEA" w:rsidRPr="00D66BB7" w:rsidRDefault="008D6CAA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 w:rsidR="0090789F">
              <w:rPr>
                <w:rFonts w:ascii="Times New Roman" w:hAnsi="Times New Roman" w:cs="Times New Roman"/>
                <w:lang w:val="kk-KZ"/>
              </w:rPr>
              <w:t>;</w:t>
            </w:r>
            <w:r w:rsidR="0090789F"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 өзі киініп, шешінуге талпынады;</w:t>
            </w:r>
          </w:p>
        </w:tc>
        <w:tc>
          <w:tcPr>
            <w:tcW w:w="4394" w:type="dxa"/>
            <w:shd w:val="clear" w:color="auto" w:fill="auto"/>
          </w:tcPr>
          <w:p w:rsidR="00496BEA" w:rsidRPr="00D66BB7" w:rsidRDefault="00FE3D9C" w:rsidP="00E60F0B">
            <w:pPr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аяқтың ұшымен, тізені жоғары көтеріп, жартылай отырып жүре алады, жүгіре алады</w:t>
            </w:r>
          </w:p>
        </w:tc>
        <w:tc>
          <w:tcPr>
            <w:tcW w:w="2410" w:type="dxa"/>
            <w:shd w:val="clear" w:color="auto" w:fill="auto"/>
          </w:tcPr>
          <w:p w:rsidR="00496BEA" w:rsidRPr="00D66BB7" w:rsidRDefault="00496BE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496BEA" w:rsidRPr="00D66BB7" w:rsidRDefault="006B5BE7" w:rsidP="006B5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</w:tc>
      </w:tr>
      <w:tr w:rsidR="00496BEA" w:rsidRPr="006666C9" w:rsidTr="00884B91">
        <w:trPr>
          <w:gridAfter w:val="4"/>
          <w:wAfter w:w="7536" w:type="dxa"/>
          <w:trHeight w:val="1172"/>
        </w:trPr>
        <w:tc>
          <w:tcPr>
            <w:tcW w:w="1526" w:type="dxa"/>
            <w:shd w:val="clear" w:color="auto" w:fill="auto"/>
          </w:tcPr>
          <w:p w:rsidR="004146F0" w:rsidRPr="00D66BB7" w:rsidRDefault="004146F0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496BEA" w:rsidRPr="00D66BB7" w:rsidRDefault="00496BEA" w:rsidP="004146F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96BEA" w:rsidRPr="00D66BB7" w:rsidRDefault="0090789F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ересектердің сөзін тыңдайды және </w:t>
            </w:r>
            <w:r w:rsidRPr="001326FE">
              <w:rPr>
                <w:rFonts w:ascii="Times New Roman" w:eastAsia="Times New Roman" w:hAnsi="Times New Roman" w:cs="Times New Roman"/>
                <w:lang w:val="kk-KZ" w:bidi="en-US"/>
              </w:rPr>
              <w:t>ішінара түсінеді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жеке дауысты және дауыссыз дыбыстарды, еліктеу сөздерін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қарапайым сөз тіркестерін (2-4 сөз) қайталап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E93B2C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тыңдайды, бірақ сұрақтарға жауап бере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оқылған шығармадағы жекелеген сөздерді қосылып қайталап айт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0011A5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 xml:space="preserve">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90789F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 xml:space="preserve">кітаптардағы иллюстрацияларды қарайды, суреттердің мазмұны бойынша қойылған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 </w:t>
            </w:r>
            <w:r w:rsidRPr="0090789F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>педагогтің көмегімен шағын тақпақтарды</w:t>
            </w:r>
            <w: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>кейбір сөздерін қайталайды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496BEA" w:rsidRPr="00D66BB7" w:rsidRDefault="00FE3D9C" w:rsidP="00024CD8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дауысты және кейбір дауыссыз дыбыстарды анық айта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FE3D9C">
              <w:rPr>
                <w:lang w:val="kk-KZ"/>
              </w:rPr>
              <w:t xml:space="preserve">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 xml:space="preserve">өздерді жіктелуіне, септелуіне қарай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байланыстырады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 қалыптасады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FE3D9C">
              <w:rPr>
                <w:lang w:val="kk-KZ"/>
              </w:rPr>
              <w:t xml:space="preserve">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естігені, көргені, өзі қолдан жасаған заттары туралы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ып беруге тырыс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 xml:space="preserve">кітаптардағы суреттерді өз бетінше, басқа балалармен бірге қарастырады, көрген суреттері бойынша өз ойын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толық жеткізе алмай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 xml:space="preserve">әдеби шығармалардың мазмұнын тыңдайды және </w:t>
            </w:r>
            <w:r w:rsidR="00024CD8"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түсінеді, сюжетті эмоционалды қабылдайды, кейіпкерлерге жанашырлық танытады</w:t>
            </w:r>
            <w:r w:rsidR="00024CD8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024CD8" w:rsidRPr="00024CD8">
              <w:rPr>
                <w:rFonts w:ascii="Times New Roman" w:eastAsia="Times New Roman" w:hAnsi="Times New Roman" w:cs="Times New Roman"/>
                <w:lang w:val="kk-KZ" w:bidi="en-US"/>
              </w:rPr>
              <w:t>тақпақтарды, өлеңдерді жатқа айтады</w:t>
            </w:r>
            <w:r w:rsidR="00024CD8">
              <w:rPr>
                <w:rFonts w:ascii="Times New Roman" w:eastAsia="Times New Roman" w:hAnsi="Times New Roman" w:cs="Times New Roman"/>
                <w:lang w:val="kk-KZ" w:bidi="en-US"/>
              </w:rPr>
              <w:t xml:space="preserve"> бірақ </w:t>
            </w:r>
            <w:r w:rsidR="00024CD8" w:rsidRPr="00024CD8">
              <w:rPr>
                <w:rFonts w:ascii="Times New Roman" w:eastAsia="Times New Roman" w:hAnsi="Times New Roman" w:cs="Times New Roman"/>
                <w:lang w:val="kk-KZ" w:bidi="en-US"/>
              </w:rPr>
              <w:t>сөздерді анық айтпайды</w:t>
            </w:r>
            <w:r w:rsidR="00024CD8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024CD8" w:rsidRPr="00024CD8">
              <w:rPr>
                <w:lang w:val="kk-KZ"/>
              </w:rPr>
              <w:t xml:space="preserve"> </w:t>
            </w:r>
            <w:r w:rsidR="00024CD8" w:rsidRPr="00024CD8">
              <w:rPr>
                <w:rFonts w:ascii="Times New Roman" w:eastAsia="Times New Roman" w:hAnsi="Times New Roman" w:cs="Times New Roman"/>
                <w:lang w:val="kk-KZ" w:bidi="en-US"/>
              </w:rPr>
              <w:t xml:space="preserve">қазақ тіліне тән дыбыстарды, осы дыбыстармен берілген сөздерді </w:t>
            </w:r>
            <w:r w:rsidR="00024CD8">
              <w:rPr>
                <w:rFonts w:ascii="Times New Roman" w:eastAsia="Times New Roman" w:hAnsi="Times New Roman" w:cs="Times New Roman"/>
                <w:lang w:val="kk-KZ" w:bidi="en-US"/>
              </w:rPr>
              <w:t xml:space="preserve">анық </w:t>
            </w:r>
            <w:r w:rsidR="00024CD8" w:rsidRPr="00024CD8">
              <w:rPr>
                <w:rFonts w:ascii="Times New Roman" w:eastAsia="Times New Roman" w:hAnsi="Times New Roman" w:cs="Times New Roman"/>
                <w:lang w:val="kk-KZ" w:bidi="en-US"/>
              </w:rPr>
              <w:t>айта</w:t>
            </w:r>
            <w:r w:rsidR="00024CD8"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="00024CD8" w:rsidRPr="00024CD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 w:rsidR="00024CD8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024CD8" w:rsidRPr="00024CD8">
              <w:rPr>
                <w:lang w:val="kk-KZ"/>
              </w:rPr>
              <w:t xml:space="preserve"> </w:t>
            </w:r>
            <w:r w:rsidR="00024CD8" w:rsidRPr="00024CD8">
              <w:rPr>
                <w:rFonts w:ascii="Times New Roman" w:hAnsi="Times New Roman" w:cs="Times New Roman"/>
                <w:lang w:val="kk-KZ"/>
              </w:rPr>
              <w:t>ересектердін сөзін</w:t>
            </w:r>
            <w:r w:rsidR="00024CD8">
              <w:rPr>
                <w:lang w:val="kk-KZ"/>
              </w:rPr>
              <w:t xml:space="preserve"> </w:t>
            </w:r>
            <w:r w:rsidR="00024CD8" w:rsidRPr="00024CD8">
              <w:rPr>
                <w:rFonts w:ascii="Times New Roman" w:eastAsia="Times New Roman" w:hAnsi="Times New Roman" w:cs="Times New Roman"/>
                <w:lang w:val="kk-KZ" w:bidi="en-US"/>
              </w:rPr>
              <w:t>тыңдайды, түсінеді, ойын айтуға тырысады</w:t>
            </w:r>
            <w:r w:rsidR="00024CD8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024CD8" w:rsidRPr="00024CD8">
              <w:rPr>
                <w:rFonts w:ascii="Times New Roman" w:eastAsia="Times New Roman" w:hAnsi="Times New Roman" w:cs="Times New Roman"/>
                <w:lang w:val="kk-KZ" w:bidi="en-US"/>
              </w:rPr>
              <w:t xml:space="preserve">таныс ертегілер мен шағын шығармалардың мазмұны бойынша  </w:t>
            </w:r>
            <w:r w:rsidR="00024CD8" w:rsidRPr="00024CD8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сұрақтарға жауап береді, мазмұнын өз бетінше қайталап айт</w:t>
            </w:r>
            <w:r w:rsidR="00024CD8"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="00024CD8" w:rsidRPr="00024CD8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024CD8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2410" w:type="dxa"/>
            <w:shd w:val="clear" w:color="auto" w:fill="auto"/>
          </w:tcPr>
          <w:p w:rsidR="00496BEA" w:rsidRPr="00D66BB7" w:rsidRDefault="00061EAF" w:rsidP="00061EA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61EAF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дауысты және кейбір дауыссыз дыбыстарды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061EAF">
              <w:rPr>
                <w:rFonts w:ascii="Times New Roman" w:eastAsia="Calibri" w:hAnsi="Times New Roman" w:cs="Times New Roman"/>
                <w:noProof/>
                <w:lang w:val="kk-KZ"/>
              </w:rPr>
              <w:t>айтады</w:t>
            </w:r>
          </w:p>
        </w:tc>
        <w:tc>
          <w:tcPr>
            <w:tcW w:w="1843" w:type="dxa"/>
            <w:shd w:val="clear" w:color="auto" w:fill="auto"/>
          </w:tcPr>
          <w:p w:rsidR="00496BEA" w:rsidRPr="00D66BB7" w:rsidRDefault="00061EAF" w:rsidP="00061E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b/>
                <w:spacing w:val="-2"/>
              </w:rPr>
              <w:t>II</w:t>
            </w:r>
          </w:p>
        </w:tc>
      </w:tr>
      <w:tr w:rsidR="00496BEA" w:rsidRPr="006666C9" w:rsidTr="00884B91">
        <w:trPr>
          <w:gridAfter w:val="4"/>
          <w:wAfter w:w="7536" w:type="dxa"/>
          <w:trHeight w:val="841"/>
        </w:trPr>
        <w:tc>
          <w:tcPr>
            <w:tcW w:w="1526" w:type="dxa"/>
            <w:shd w:val="clear" w:color="auto" w:fill="auto"/>
          </w:tcPr>
          <w:p w:rsidR="007065E3" w:rsidRPr="00D66BB7" w:rsidRDefault="007065E3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496BEA" w:rsidRPr="00D66BB7" w:rsidRDefault="00496BEA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496BEA" w:rsidRPr="00D66BB7" w:rsidRDefault="00496BEA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96BEA" w:rsidRPr="00566955" w:rsidRDefault="0090789F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алмайды;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түсі, көлемі, пішіні бойынша заттарды өз бетінше зерттейді </w:t>
            </w:r>
            <w:r>
              <w:rPr>
                <w:rFonts w:ascii="Times New Roman" w:hAnsi="Times New Roman" w:cs="Times New Roman"/>
                <w:lang w:val="kk-KZ"/>
              </w:rPr>
              <w:t xml:space="preserve">бірақ </w:t>
            </w:r>
            <w:r w:rsidRPr="000011A5">
              <w:rPr>
                <w:rFonts w:ascii="Times New Roman" w:hAnsi="Times New Roman" w:cs="Times New Roman"/>
                <w:lang w:val="kk-KZ"/>
              </w:rPr>
              <w:t>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496BEA" w:rsidRPr="00D66BB7" w:rsidRDefault="00496BEA" w:rsidP="00024CD8">
            <w:pPr>
              <w:pStyle w:val="TableParagraph"/>
              <w:spacing w:line="273" w:lineRule="exact"/>
            </w:pPr>
            <w:r w:rsidRPr="00D66BB7">
              <w:rPr>
                <w:lang w:bidi="en-US"/>
              </w:rPr>
              <w:t xml:space="preserve">  </w:t>
            </w:r>
            <w:r w:rsidR="00024CD8" w:rsidRPr="00024CD8">
              <w:rPr>
                <w:lang w:bidi="en-US"/>
              </w:rPr>
              <w:t>өзіне қатыст</w:t>
            </w:r>
            <w:r w:rsidR="00024CD8">
              <w:rPr>
                <w:lang w:bidi="en-US"/>
              </w:rPr>
              <w:t>ы кеңістік бағыттарын анықтайды;</w:t>
            </w:r>
          </w:p>
          <w:p w:rsidR="00496BEA" w:rsidRPr="00D66BB7" w:rsidRDefault="00496BEA" w:rsidP="00E60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2410" w:type="dxa"/>
            <w:shd w:val="clear" w:color="auto" w:fill="auto"/>
          </w:tcPr>
          <w:p w:rsidR="00496BEA" w:rsidRPr="00D66BB7" w:rsidRDefault="00496BE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496BEA" w:rsidRPr="00D66BB7" w:rsidRDefault="00061EAF" w:rsidP="00061E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b/>
                <w:spacing w:val="-2"/>
              </w:rPr>
              <w:t>III</w:t>
            </w:r>
          </w:p>
        </w:tc>
      </w:tr>
      <w:tr w:rsidR="00496BEA" w:rsidRPr="006666C9" w:rsidTr="00884B91">
        <w:trPr>
          <w:gridAfter w:val="4"/>
          <w:wAfter w:w="7536" w:type="dxa"/>
          <w:trHeight w:val="54"/>
        </w:trPr>
        <w:tc>
          <w:tcPr>
            <w:tcW w:w="1526" w:type="dxa"/>
            <w:shd w:val="clear" w:color="auto" w:fill="auto"/>
          </w:tcPr>
          <w:p w:rsidR="00496BEA" w:rsidRPr="00D66BB7" w:rsidRDefault="00330961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4536" w:type="dxa"/>
            <w:shd w:val="clear" w:color="auto" w:fill="auto"/>
          </w:tcPr>
          <w:p w:rsidR="000123DD" w:rsidRPr="00D66BB7" w:rsidRDefault="00566955" w:rsidP="006D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қаламды</w:t>
            </w:r>
            <w:r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155E4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мүсіндейтін заттарды зертте</w:t>
            </w:r>
            <w:r>
              <w:rPr>
                <w:rFonts w:ascii="Times New Roman" w:hAnsi="Times New Roman" w:cs="Times New Roman"/>
                <w:lang w:val="kk-KZ"/>
              </w:rPr>
              <w:t xml:space="preserve">уге 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мүсіндеудің қарапайым тәсілдерін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ішінара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 меңгерген (кесектерді үлкен бөліктерден бөліп алады, оларды біртұтас етіп біріктіреді, сазбалшықты өздігінен илей алады)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кесе, тостаған, табақты мүсіндеуд</w:t>
            </w:r>
            <w:r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дайын болған бұйымды тұғырға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орналастыруға, жинастыруға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қағазды қолданудың қарапайым әдістерін (ұсақтау, жырту, бүктеу)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566955">
              <w:rPr>
                <w:rFonts w:ascii="Times New Roman" w:hAnsi="Times New Roman" w:cs="Times New Roman"/>
                <w:lang w:val="kk-KZ"/>
              </w:rPr>
              <w:t>біледі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бейнелерді фланелеграфта, қағаз  бетіне қояға,  құрастыруға 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 орналастырады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 құрастыр</w:t>
            </w:r>
            <w:r>
              <w:rPr>
                <w:rFonts w:ascii="Times New Roman" w:hAnsi="Times New Roman" w:cs="Times New Roman"/>
                <w:lang w:val="kk-KZ"/>
              </w:rPr>
              <w:t>уға тырысады;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566955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қарапайым құрылысты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үлгіге мән бермейді, бірақ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566955">
              <w:rPr>
                <w:rFonts w:ascii="Times New Roman" w:hAnsi="Times New Roman" w:cs="Times New Roman"/>
                <w:lang w:val="kk-KZ"/>
              </w:rPr>
              <w:t>атайды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өз</w:t>
            </w:r>
            <w:r>
              <w:rPr>
                <w:rFonts w:ascii="Times New Roman" w:hAnsi="Times New Roman" w:cs="Times New Roman"/>
                <w:lang w:val="kk-KZ"/>
              </w:rPr>
              <w:t xml:space="preserve"> бетінше ішінара</w:t>
            </w:r>
            <w:r w:rsidR="006D178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құрастырады</w:t>
            </w:r>
            <w:r w:rsidR="006D178D">
              <w:rPr>
                <w:rFonts w:ascii="Times New Roman" w:hAnsi="Times New Roman" w:cs="Times New Roman"/>
                <w:lang w:val="kk-KZ"/>
              </w:rPr>
              <w:t>;</w:t>
            </w:r>
            <w:r w:rsidR="006D178D" w:rsidRPr="006D178D">
              <w:rPr>
                <w:lang w:val="kk-KZ"/>
              </w:rPr>
              <w:t xml:space="preserve"> </w:t>
            </w:r>
            <w:r w:rsidR="006D178D" w:rsidRPr="006D178D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 w:rsidR="006D178D">
              <w:rPr>
                <w:rFonts w:ascii="Times New Roman" w:hAnsi="Times New Roman" w:cs="Times New Roman"/>
                <w:lang w:val="kk-KZ"/>
              </w:rPr>
              <w:t>м</w:t>
            </w:r>
            <w:r w:rsidR="006D178D" w:rsidRPr="006D178D">
              <w:rPr>
                <w:rFonts w:ascii="Times New Roman" w:hAnsi="Times New Roman" w:cs="Times New Roman"/>
                <w:lang w:val="kk-KZ"/>
              </w:rPr>
              <w:t>а</w:t>
            </w:r>
            <w:r w:rsidR="006D178D">
              <w:rPr>
                <w:rFonts w:ascii="Times New Roman" w:hAnsi="Times New Roman" w:cs="Times New Roman"/>
                <w:lang w:val="kk-KZ"/>
              </w:rPr>
              <w:t>й</w:t>
            </w:r>
            <w:r w:rsidR="006D178D" w:rsidRPr="006D178D">
              <w:rPr>
                <w:rFonts w:ascii="Times New Roman" w:hAnsi="Times New Roman" w:cs="Times New Roman"/>
                <w:lang w:val="kk-KZ"/>
              </w:rPr>
              <w:t>ды</w:t>
            </w:r>
            <w:r w:rsidR="006D178D">
              <w:rPr>
                <w:rFonts w:ascii="Times New Roman" w:hAnsi="Times New Roman" w:cs="Times New Roman"/>
                <w:lang w:val="kk-KZ"/>
              </w:rPr>
              <w:t>;</w:t>
            </w:r>
            <w:r w:rsidR="006D178D" w:rsidRPr="006D178D">
              <w:rPr>
                <w:lang w:val="kk-KZ"/>
              </w:rPr>
              <w:t xml:space="preserve"> </w:t>
            </w:r>
            <w:r w:rsidR="006D178D" w:rsidRPr="006D178D">
              <w:rPr>
                <w:rFonts w:ascii="Times New Roman" w:hAnsi="Times New Roman" w:cs="Times New Roman"/>
                <w:lang w:val="kk-KZ"/>
              </w:rPr>
              <w:lastRenderedPageBreak/>
              <w:t>педагогтің дауыс ырғағына, сөздердің созылыңқы дыбысталуына еліктейді, кейбіреуін қосып айтады</w:t>
            </w:r>
            <w:r w:rsidR="006D178D">
              <w:rPr>
                <w:rFonts w:ascii="Times New Roman" w:hAnsi="Times New Roman" w:cs="Times New Roman"/>
                <w:lang w:val="kk-KZ"/>
              </w:rPr>
              <w:t>;</w:t>
            </w:r>
            <w:r w:rsidR="006D178D" w:rsidRPr="006D178D">
              <w:rPr>
                <w:lang w:val="kk-KZ"/>
              </w:rPr>
              <w:t xml:space="preserve"> </w:t>
            </w:r>
            <w:r w:rsidR="006D178D" w:rsidRPr="006D178D">
              <w:rPr>
                <w:rFonts w:ascii="Times New Roman" w:hAnsi="Times New Roman" w:cs="Times New Roman"/>
                <w:lang w:val="kk-KZ"/>
              </w:rPr>
              <w:t xml:space="preserve">бұрын естіген әндерді </w:t>
            </w:r>
            <w:r w:rsidR="006D178D"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="006D178D" w:rsidRPr="006D178D">
              <w:rPr>
                <w:rFonts w:ascii="Times New Roman" w:hAnsi="Times New Roman" w:cs="Times New Roman"/>
                <w:lang w:val="kk-KZ"/>
              </w:rPr>
              <w:t>таниды</w:t>
            </w:r>
            <w:r w:rsidR="006D178D">
              <w:rPr>
                <w:rFonts w:ascii="Times New Roman" w:hAnsi="Times New Roman" w:cs="Times New Roman"/>
                <w:lang w:val="kk-KZ"/>
              </w:rPr>
              <w:t>;</w:t>
            </w:r>
            <w:r w:rsidR="006D178D" w:rsidRPr="006D178D">
              <w:rPr>
                <w:lang w:val="kk-KZ"/>
              </w:rPr>
              <w:t xml:space="preserve"> </w:t>
            </w:r>
            <w:r w:rsidR="006D178D" w:rsidRPr="006D178D">
              <w:rPr>
                <w:rFonts w:ascii="Times New Roman" w:hAnsi="Times New Roman" w:cs="Times New Roman"/>
                <w:lang w:val="kk-KZ"/>
              </w:rPr>
              <w:t>ересектерд</w:t>
            </w:r>
            <w:r w:rsidR="006D178D">
              <w:rPr>
                <w:rFonts w:ascii="Times New Roman" w:hAnsi="Times New Roman" w:cs="Times New Roman"/>
                <w:lang w:val="kk-KZ"/>
              </w:rPr>
              <w:t>ің көрсеткен қимылдарын қайталауға тырыса</w:t>
            </w:r>
            <w:r w:rsidR="006D178D" w:rsidRPr="006D178D">
              <w:rPr>
                <w:rFonts w:ascii="Times New Roman" w:hAnsi="Times New Roman" w:cs="Times New Roman"/>
                <w:lang w:val="kk-KZ"/>
              </w:rPr>
              <w:t>ды (шапалақтайды, аяқтарын тарсылдатады, қолдың білектерін айналдырады)</w:t>
            </w:r>
            <w:r w:rsidR="006D178D">
              <w:rPr>
                <w:rFonts w:ascii="Times New Roman" w:hAnsi="Times New Roman" w:cs="Times New Roman"/>
                <w:lang w:val="kk-KZ"/>
              </w:rPr>
              <w:t>;</w:t>
            </w:r>
            <w:r w:rsidR="006D178D" w:rsidRPr="006D178D">
              <w:rPr>
                <w:lang w:val="kk-KZ"/>
              </w:rPr>
              <w:t xml:space="preserve"> </w:t>
            </w:r>
            <w:r w:rsidR="006D178D" w:rsidRPr="006D178D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 w:rsidR="006D178D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6D178D" w:rsidRPr="006D178D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 w:rsidR="006D178D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496BEA" w:rsidRPr="00D66BB7" w:rsidRDefault="00FE3D9C" w:rsidP="00E60F0B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пішіндерді бояудың бастапқы дағдыларын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игерген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суретті ұқыпты салуға, қауіпсіздікті сақтауға 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FE3D9C">
              <w:rPr>
                <w:lang w:val="kk-KZ"/>
              </w:rPr>
              <w:t xml:space="preserve">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 xml:space="preserve">мүсіндеудің әртүрлі тәсілдерін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пайдаланады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FE3D9C">
              <w:rPr>
                <w:lang w:val="kk-KZ"/>
              </w:rPr>
              <w:t xml:space="preserve">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бірнеше бөліктерді қосу, қысу, біріктіру арқылы өсімдіктерді және жануарларды мүсінде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уге тырысады;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 xml:space="preserve">қазақ халқының қарапайым би қимылдарын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біледі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FE3D9C">
              <w:rPr>
                <w:lang w:val="kk-KZ"/>
              </w:rPr>
              <w:t xml:space="preserve">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 xml:space="preserve">балалар музыка аспаптарын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FE3D9C">
              <w:rPr>
                <w:rFonts w:ascii="Times New Roman" w:eastAsia="Times New Roman" w:hAnsi="Times New Roman" w:cs="Times New Roman"/>
                <w:lang w:val="kk-KZ" w:bidi="en-US"/>
              </w:rPr>
              <w:t>біледі, оларда ойнайды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2410" w:type="dxa"/>
            <w:shd w:val="clear" w:color="auto" w:fill="auto"/>
          </w:tcPr>
          <w:p w:rsidR="00496BEA" w:rsidRPr="00D66BB7" w:rsidRDefault="00496BE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96BEA" w:rsidRPr="00D66BB7" w:rsidRDefault="00061EAF" w:rsidP="00AE7A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D66BB7">
              <w:rPr>
                <w:b/>
                <w:spacing w:val="-2"/>
              </w:rPr>
              <w:t>III</w:t>
            </w:r>
          </w:p>
        </w:tc>
      </w:tr>
      <w:tr w:rsidR="00FA32C2" w:rsidRPr="006666C9" w:rsidTr="00884B91">
        <w:trPr>
          <w:gridAfter w:val="4"/>
          <w:wAfter w:w="7536" w:type="dxa"/>
          <w:trHeight w:val="865"/>
        </w:trPr>
        <w:tc>
          <w:tcPr>
            <w:tcW w:w="1526" w:type="dxa"/>
            <w:shd w:val="clear" w:color="auto" w:fill="auto"/>
          </w:tcPr>
          <w:p w:rsidR="00FA32C2" w:rsidRPr="00D66BB7" w:rsidRDefault="001F4D7C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4536" w:type="dxa"/>
            <w:shd w:val="clear" w:color="auto" w:fill="auto"/>
          </w:tcPr>
          <w:p w:rsidR="00FA32C2" w:rsidRPr="00D66BB7" w:rsidRDefault="006D178D" w:rsidP="006D178D">
            <w:pPr>
              <w:pStyle w:val="TableParagraph"/>
              <w:spacing w:line="273" w:lineRule="exact"/>
            </w:pPr>
            <w:r w:rsidRPr="006D178D">
              <w:t>есімін атағанда жауап береді, өзін айнадан және фотосуреттерден таниды, өзін тану үшін   айнаға сирек қызығушылық танытады</w:t>
            </w:r>
            <w:r>
              <w:t xml:space="preserve">; </w:t>
            </w:r>
            <w:r w:rsidRPr="006D178D">
              <w:t>заттарды таниды, бірақ әрекет етуді білмейді</w:t>
            </w:r>
            <w:r>
              <w:t xml:space="preserve">; </w:t>
            </w:r>
            <w:r w:rsidRPr="006D178D">
              <w:t xml:space="preserve">дәмі, сыртқы белгілері бойынша көгөністер мен жемістерді ажыратады және </w:t>
            </w:r>
            <w:r>
              <w:t xml:space="preserve">ішінара </w:t>
            </w:r>
            <w:r w:rsidRPr="006D178D">
              <w:t>атайды</w:t>
            </w:r>
            <w:r>
              <w:t xml:space="preserve">; </w:t>
            </w:r>
            <w:r w:rsidRPr="006D178D">
              <w:t>өсімдіктер мен жануарларға қамқорлық таныт</w:t>
            </w:r>
            <w:r>
              <w:t>уға тырыс</w:t>
            </w:r>
            <w:r w:rsidRPr="006D178D">
              <w:t>ады: оларды жақсы көреді,  сипайды</w:t>
            </w:r>
            <w:r>
              <w:t>;</w:t>
            </w:r>
          </w:p>
        </w:tc>
        <w:tc>
          <w:tcPr>
            <w:tcW w:w="4394" w:type="dxa"/>
            <w:shd w:val="clear" w:color="auto" w:fill="auto"/>
          </w:tcPr>
          <w:p w:rsidR="00FA32C2" w:rsidRPr="00D66BB7" w:rsidRDefault="004E31F6" w:rsidP="00E60F0B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E31F6">
              <w:rPr>
                <w:rFonts w:ascii="Times New Roman" w:eastAsia="Times New Roman" w:hAnsi="Times New Roman" w:cs="Times New Roman"/>
                <w:lang w:val="kk-KZ" w:bidi="en-US"/>
              </w:rPr>
              <w:t>тұратын қаласы мен ауылы туралы, Қазақстан Республикасының бас қаласы, мемлекеттік рәміздері туралы бастапқы түсініктер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інт кеңейту;</w:t>
            </w:r>
          </w:p>
        </w:tc>
        <w:tc>
          <w:tcPr>
            <w:tcW w:w="2410" w:type="dxa"/>
            <w:shd w:val="clear" w:color="auto" w:fill="auto"/>
          </w:tcPr>
          <w:p w:rsidR="00FA32C2" w:rsidRPr="00D66BB7" w:rsidRDefault="00FA32C2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A32C2" w:rsidRPr="00D66BB7" w:rsidRDefault="00AE7AA1" w:rsidP="00AE7A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D66BB7">
              <w:rPr>
                <w:b/>
                <w:spacing w:val="-2"/>
              </w:rPr>
              <w:t>III</w:t>
            </w:r>
          </w:p>
        </w:tc>
      </w:tr>
      <w:tr w:rsidR="00FA32C2" w:rsidRPr="006666C9" w:rsidTr="00496BEA">
        <w:trPr>
          <w:trHeight w:val="387"/>
        </w:trPr>
        <w:tc>
          <w:tcPr>
            <w:tcW w:w="14709" w:type="dxa"/>
            <w:gridSpan w:val="5"/>
            <w:shd w:val="clear" w:color="auto" w:fill="auto"/>
          </w:tcPr>
          <w:p w:rsidR="00FA32C2" w:rsidRPr="00D66BB7" w:rsidRDefault="00FA32C2" w:rsidP="00E60F0B">
            <w:pPr>
              <w:pStyle w:val="TableParagraph"/>
              <w:spacing w:line="273" w:lineRule="exact"/>
            </w:pPr>
            <w:r w:rsidRPr="00D66BB7">
              <w:rPr>
                <w:rFonts w:eastAsia="Calibri"/>
                <w:b/>
                <w:i/>
                <w:noProof/>
                <w:color w:val="000000"/>
              </w:rPr>
              <w:t>Ескерту:</w:t>
            </w:r>
            <w:r w:rsidRPr="00D66BB7">
              <w:rPr>
                <w:rFonts w:eastAsia="Calibri"/>
                <w:b/>
                <w:noProof/>
                <w:color w:val="000000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FA32C2" w:rsidRPr="00D66BB7" w:rsidRDefault="00FA32C2" w:rsidP="00E60F0B">
            <w:pPr>
              <w:pStyle w:val="TableParagraph"/>
              <w:spacing w:line="273" w:lineRule="exact"/>
            </w:pPr>
          </w:p>
        </w:tc>
        <w:tc>
          <w:tcPr>
            <w:tcW w:w="1734" w:type="dxa"/>
          </w:tcPr>
          <w:p w:rsidR="00FA32C2" w:rsidRPr="00D66BB7" w:rsidRDefault="00FA32C2" w:rsidP="00E60F0B">
            <w:pPr>
              <w:pStyle w:val="TableParagraph"/>
              <w:rPr>
                <w:lang w:bidi="en-US"/>
              </w:rPr>
            </w:pPr>
          </w:p>
        </w:tc>
        <w:tc>
          <w:tcPr>
            <w:tcW w:w="1734" w:type="dxa"/>
          </w:tcPr>
          <w:p w:rsidR="00FA32C2" w:rsidRPr="00D66BB7" w:rsidRDefault="00FA32C2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34" w:type="dxa"/>
          </w:tcPr>
          <w:p w:rsidR="00FA32C2" w:rsidRPr="00D66BB7" w:rsidRDefault="00FA32C2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</w:tr>
    </w:tbl>
    <w:p w:rsidR="00F02941" w:rsidRPr="00D66BB7" w:rsidRDefault="00F02941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496BEA" w:rsidRPr="00D66BB7" w:rsidRDefault="00496B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496BEA" w:rsidRPr="00D66BB7" w:rsidRDefault="00496B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496BEA" w:rsidRPr="00D66BB7" w:rsidRDefault="00496B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496BEA" w:rsidRPr="00D66BB7" w:rsidRDefault="00496B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496BEA" w:rsidRPr="00D66BB7" w:rsidRDefault="00496B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496BEA" w:rsidRPr="00D66BB7" w:rsidRDefault="00496B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496BEA" w:rsidRPr="00D66BB7" w:rsidRDefault="00496B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496BEA" w:rsidRPr="00D66BB7" w:rsidRDefault="00496B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496BEA" w:rsidRPr="00D66BB7" w:rsidRDefault="00496B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496BEA" w:rsidRPr="00D66BB7" w:rsidRDefault="00496B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A2332B" w:rsidP="00A2332B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           </w:t>
      </w:r>
      <w:r w:rsidR="006D178D"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 </w:t>
      </w:r>
    </w:p>
    <w:p w:rsidR="00F02941" w:rsidRPr="00D66BB7" w:rsidRDefault="00F02941" w:rsidP="00DC6B36">
      <w:pPr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 w:rsidR="006D178D" w:rsidRPr="006D178D">
        <w:t xml:space="preserve"> </w:t>
      </w:r>
      <w:r w:rsidR="00915F1B">
        <w:rPr>
          <w:rFonts w:ascii="Times New Roman" w:eastAsia="Calibri" w:hAnsi="Times New Roman" w:cs="Times New Roman"/>
          <w:bCs/>
          <w:noProof/>
          <w:lang w:val="kk-KZ"/>
        </w:rPr>
        <w:t>Жаманова Айлана</w:t>
      </w:r>
      <w:r w:rsidR="00DC6B36"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 w:rsidR="00915F1B"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 w:rsidR="006D178D">
        <w:rPr>
          <w:rFonts w:ascii="Times New Roman" w:eastAsia="Calibri" w:hAnsi="Times New Roman" w:cs="Times New Roman"/>
          <w:lang w:val="kk-KZ"/>
        </w:rPr>
        <w:t xml:space="preserve"> 25.02.20.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="006D178D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ан»  ортаңғы тобы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360"/>
        <w:gridCol w:w="3739"/>
        <w:gridCol w:w="2030"/>
        <w:gridCol w:w="2628"/>
      </w:tblGrid>
      <w:tr w:rsidR="00D2054A" w:rsidRPr="00D66BB7" w:rsidTr="00D2054A">
        <w:tc>
          <w:tcPr>
            <w:tcW w:w="2552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78D">
              <w:rPr>
                <w:rFonts w:ascii="Times New Roman" w:hAnsi="Times New Roman" w:cs="Times New Roman"/>
                <w:b/>
                <w:lang w:val="kk-KZ"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D178D">
              <w:rPr>
                <w:rFonts w:ascii="Times New Roman" w:hAnsi="Times New Roman" w:cs="Times New Roman"/>
                <w:b/>
                <w:lang w:val="kk-KZ"/>
              </w:rPr>
              <w:t>тілікт</w:t>
            </w:r>
            <w:r w:rsidRPr="006D178D">
              <w:rPr>
                <w:rFonts w:ascii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6D178D">
              <w:rPr>
                <w:rFonts w:ascii="Times New Roman" w:hAnsi="Times New Roman" w:cs="Times New Roman"/>
                <w:b/>
                <w:lang w:val="kk-KZ"/>
              </w:rPr>
              <w:t>ер</w:t>
            </w:r>
          </w:p>
        </w:tc>
        <w:tc>
          <w:tcPr>
            <w:tcW w:w="4360" w:type="dxa"/>
            <w:shd w:val="clear" w:color="auto" w:fill="auto"/>
          </w:tcPr>
          <w:p w:rsidR="00354602" w:rsidRPr="00D66BB7" w:rsidRDefault="00354602" w:rsidP="00354602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54602" w:rsidRPr="00D66BB7" w:rsidRDefault="00354602" w:rsidP="00354602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54602" w:rsidRPr="00D66BB7" w:rsidRDefault="00354602" w:rsidP="00354602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354602" w:rsidP="003546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lastRenderedPageBreak/>
              <w:t>желтоқсан)</w:t>
            </w:r>
          </w:p>
        </w:tc>
        <w:tc>
          <w:tcPr>
            <w:tcW w:w="3739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lastRenderedPageBreak/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lastRenderedPageBreak/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2030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lastRenderedPageBreak/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lastRenderedPageBreak/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lastRenderedPageBreak/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lastRenderedPageBreak/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D2054A" w:rsidRPr="00D66BB7" w:rsidTr="00D2054A">
        <w:trPr>
          <w:trHeight w:val="1938"/>
        </w:trPr>
        <w:tc>
          <w:tcPr>
            <w:tcW w:w="2552" w:type="dxa"/>
            <w:shd w:val="clear" w:color="auto" w:fill="auto"/>
          </w:tcPr>
          <w:p w:rsidR="00552EF3" w:rsidRPr="00D66BB7" w:rsidRDefault="00DE0AC0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Физикалық қасиеттері</w:t>
            </w:r>
          </w:p>
        </w:tc>
        <w:tc>
          <w:tcPr>
            <w:tcW w:w="4360" w:type="dxa"/>
            <w:shd w:val="clear" w:color="auto" w:fill="auto"/>
          </w:tcPr>
          <w:p w:rsidR="00552EF3" w:rsidRPr="00D66BB7" w:rsidRDefault="006D178D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 өзі киініп, шешінуге талпынады;</w:t>
            </w:r>
            <w:r w:rsidR="00655C2A" w:rsidRPr="00655C2A">
              <w:rPr>
                <w:lang w:val="kk-KZ"/>
              </w:rPr>
              <w:t xml:space="preserve"> </w:t>
            </w:r>
            <w:r w:rsidR="00655C2A" w:rsidRPr="00655C2A">
              <w:rPr>
                <w:rFonts w:ascii="Times New Roman" w:hAnsi="Times New Roman" w:cs="Times New Roman"/>
                <w:lang w:val="kk-KZ"/>
              </w:rPr>
              <w:t>киініп шешіну ретін сақтамайды</w:t>
            </w:r>
            <w:r w:rsidR="00655C2A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739" w:type="dxa"/>
            <w:shd w:val="clear" w:color="auto" w:fill="auto"/>
          </w:tcPr>
          <w:p w:rsidR="00552EF3" w:rsidRPr="00D66BB7" w:rsidRDefault="00024CD8" w:rsidP="00E60F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1"/>
                <w:lang w:val="kk-KZ"/>
              </w:rPr>
            </w:pPr>
            <w:r w:rsidRPr="00024CD8">
              <w:rPr>
                <w:rFonts w:ascii="Times New Roman" w:eastAsia="Calibri" w:hAnsi="Times New Roman" w:cs="Times New Roman"/>
                <w:noProof/>
                <w:spacing w:val="-1"/>
                <w:lang w:val="kk-KZ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жүгіреді:</w:t>
            </w:r>
          </w:p>
        </w:tc>
        <w:tc>
          <w:tcPr>
            <w:tcW w:w="2030" w:type="dxa"/>
            <w:shd w:val="clear" w:color="auto" w:fill="auto"/>
          </w:tcPr>
          <w:p w:rsidR="00552EF3" w:rsidRPr="00D66BB7" w:rsidRDefault="00552EF3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552EF3" w:rsidRPr="00D66BB7" w:rsidRDefault="00AE7AA1" w:rsidP="00AE7A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D66BB7">
              <w:rPr>
                <w:b/>
              </w:rPr>
              <w:t>III</w:t>
            </w:r>
          </w:p>
        </w:tc>
      </w:tr>
      <w:tr w:rsidR="00D2054A" w:rsidRPr="006666C9" w:rsidTr="00D2054A">
        <w:trPr>
          <w:trHeight w:val="1172"/>
        </w:trPr>
        <w:tc>
          <w:tcPr>
            <w:tcW w:w="2552" w:type="dxa"/>
            <w:shd w:val="clear" w:color="auto" w:fill="auto"/>
          </w:tcPr>
          <w:p w:rsidR="004146F0" w:rsidRPr="00D66BB7" w:rsidRDefault="004146F0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</w:t>
            </w:r>
          </w:p>
          <w:p w:rsidR="004146F0" w:rsidRPr="00D66BB7" w:rsidRDefault="004146F0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ікдағдылары</w:t>
            </w:r>
          </w:p>
          <w:p w:rsidR="00552EF3" w:rsidRPr="00D66BB7" w:rsidRDefault="00552EF3" w:rsidP="004146F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552EF3" w:rsidRPr="00D66BB7" w:rsidRDefault="00655C2A" w:rsidP="0065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ересектердің сөзін тыңдайды және </w:t>
            </w:r>
            <w:r w:rsidRPr="001326FE">
              <w:rPr>
                <w:rFonts w:ascii="Times New Roman" w:eastAsia="Times New Roman" w:hAnsi="Times New Roman" w:cs="Times New Roman"/>
                <w:lang w:val="kk-KZ" w:bidi="en-US"/>
              </w:rPr>
              <w:t>ішінара түсінеді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жеке дауысты және дауыссыз дыбыстарды, еліктеу сөздерін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айтуға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қарапайым сөз тір</w:t>
            </w:r>
            <w:r>
              <w:rPr>
                <w:rFonts w:ascii="Times New Roman" w:hAnsi="Times New Roman" w:cs="Times New Roman"/>
                <w:lang w:val="kk-KZ"/>
              </w:rPr>
              <w:t>кестерін (2-4 сөз) қайталап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E93B2C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тыңдайды, бірақ сұрақтарға жауап бере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655C2A">
              <w:rPr>
                <w:rFonts w:ascii="Times New Roman" w:hAnsi="Times New Roman" w:cs="Times New Roman"/>
                <w:lang w:val="kk-KZ"/>
              </w:rPr>
              <w:t>оқылған шығармадағы жекелег</w:t>
            </w:r>
            <w:r>
              <w:rPr>
                <w:rFonts w:ascii="Times New Roman" w:hAnsi="Times New Roman" w:cs="Times New Roman"/>
                <w:lang w:val="kk-KZ"/>
              </w:rPr>
              <w:t>ен сөздерді қосылып қайталауға тырыс</w:t>
            </w:r>
            <w:r w:rsidRPr="00655C2A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 xml:space="preserve">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90789F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 xml:space="preserve">кітаптардағы иллюстрацияларды қарайды, суреттердің мазмұны бойынша қойылған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 </w:t>
            </w:r>
            <w:r w:rsidRPr="0090789F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>педагогтің көмегімен шағын тақпақтарды</w:t>
            </w:r>
            <w: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>кейбір сөздерін қайталайды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739" w:type="dxa"/>
            <w:shd w:val="clear" w:color="auto" w:fill="auto"/>
          </w:tcPr>
          <w:p w:rsidR="00552EF3" w:rsidRPr="00D66BB7" w:rsidRDefault="00024CD8" w:rsidP="00D2054A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24CD8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дауысты және кейбір дауыссыз дыбыстарды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024CD8">
              <w:rPr>
                <w:rFonts w:ascii="Times New Roman" w:eastAsia="Calibri" w:hAnsi="Times New Roman" w:cs="Times New Roman"/>
                <w:noProof/>
                <w:lang w:val="kk-KZ"/>
              </w:rPr>
              <w:t>айтады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024CD8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қоршаған ортаға қатысты әртүрлі сұрақтарға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кейбіреуіне </w:t>
            </w:r>
            <w:r w:rsidRPr="00024CD8">
              <w:rPr>
                <w:rFonts w:ascii="Times New Roman" w:eastAsia="Calibri" w:hAnsi="Times New Roman" w:cs="Times New Roman"/>
                <w:noProof/>
                <w:lang w:val="kk-KZ"/>
              </w:rPr>
              <w:t>жауап береді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024CD8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сөздерді жіктелуіне, септелуіне қарай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024CD8">
              <w:rPr>
                <w:rFonts w:ascii="Times New Roman" w:eastAsia="Calibri" w:hAnsi="Times New Roman" w:cs="Times New Roman"/>
                <w:noProof/>
                <w:lang w:val="kk-KZ"/>
              </w:rPr>
              <w:t>байланыстырады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024CD8">
              <w:rPr>
                <w:lang w:val="kk-KZ"/>
              </w:rPr>
              <w:t xml:space="preserve"> </w:t>
            </w:r>
            <w:r w:rsidRPr="00024CD8">
              <w:rPr>
                <w:rFonts w:ascii="Times New Roman" w:eastAsia="Calibri" w:hAnsi="Times New Roman" w:cs="Times New Roman"/>
                <w:noProof/>
                <w:lang w:val="kk-KZ"/>
              </w:rPr>
              <w:t>дұрыс сөйлеу қарқыны қалыптасады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024CD8">
              <w:rPr>
                <w:rFonts w:ascii="Times New Roman" w:eastAsia="Calibri" w:hAnsi="Times New Roman" w:cs="Times New Roman"/>
                <w:noProof/>
                <w:lang w:val="kk-KZ"/>
              </w:rPr>
              <w:t>естігені, көргені, өзі қолдан жасаған заттары туралы айт</w:t>
            </w:r>
            <w:r w:rsidR="00D71651">
              <w:rPr>
                <w:rFonts w:ascii="Times New Roman" w:eastAsia="Calibri" w:hAnsi="Times New Roman" w:cs="Times New Roman"/>
                <w:noProof/>
                <w:lang w:val="kk-KZ"/>
              </w:rPr>
              <w:t>ып беруге тырыс</w:t>
            </w:r>
            <w:r w:rsidRPr="00024CD8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  <w:r w:rsidR="00D71651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="00D71651" w:rsidRPr="00D71651">
              <w:rPr>
                <w:rFonts w:ascii="Times New Roman" w:eastAsia="Calibri" w:hAnsi="Times New Roman" w:cs="Times New Roman"/>
                <w:noProof/>
                <w:lang w:val="kk-KZ"/>
              </w:rPr>
              <w:t>кітаптардағы суреттерді</w:t>
            </w:r>
            <w:r w:rsidR="00D71651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қарастырады, көрген суреттері бойынша </w:t>
            </w:r>
            <w:r w:rsidR="00D71651" w:rsidRPr="00D71651">
              <w:rPr>
                <w:rFonts w:ascii="Times New Roman" w:eastAsia="Calibri" w:hAnsi="Times New Roman" w:cs="Times New Roman"/>
                <w:noProof/>
                <w:lang w:val="kk-KZ"/>
              </w:rPr>
              <w:t>өз ойын толық жеткізе алмайды</w:t>
            </w:r>
            <w:r w:rsidR="00D71651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="00D2054A" w:rsidRPr="00D2054A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әдеби шығармалардың мазмұнын тыңдайды және </w:t>
            </w:r>
            <w:r w:rsidR="00D2054A">
              <w:rPr>
                <w:rFonts w:ascii="Times New Roman" w:eastAsia="Calibri" w:hAnsi="Times New Roman" w:cs="Times New Roman"/>
                <w:noProof/>
                <w:lang w:val="kk-KZ"/>
              </w:rPr>
              <w:t>ішінара түсінеді;</w:t>
            </w:r>
            <w:r w:rsidR="00D2054A" w:rsidRPr="00D2054A">
              <w:rPr>
                <w:lang w:val="kk-KZ"/>
              </w:rPr>
              <w:t xml:space="preserve"> </w:t>
            </w:r>
            <w:r w:rsidR="00D2054A">
              <w:rPr>
                <w:lang w:val="kk-KZ"/>
              </w:rPr>
              <w:t xml:space="preserve">тақапақтарды , өлендерді </w:t>
            </w:r>
            <w:r w:rsidR="00D2054A" w:rsidRPr="00D2054A">
              <w:rPr>
                <w:rFonts w:ascii="Times New Roman" w:eastAsia="Calibri" w:hAnsi="Times New Roman" w:cs="Times New Roman"/>
                <w:noProof/>
                <w:lang w:val="kk-KZ"/>
              </w:rPr>
              <w:t>жатқа айтады, бірақ мәнерлеп айта алмайды</w:t>
            </w:r>
            <w:r w:rsidR="00D2054A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</w:p>
        </w:tc>
        <w:tc>
          <w:tcPr>
            <w:tcW w:w="2030" w:type="dxa"/>
            <w:shd w:val="clear" w:color="auto" w:fill="auto"/>
          </w:tcPr>
          <w:p w:rsidR="00552EF3" w:rsidRPr="00D66BB7" w:rsidRDefault="00552EF3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552EF3" w:rsidRPr="00D66BB7" w:rsidRDefault="00AE7AA1" w:rsidP="00E60F0B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                 </w:t>
            </w:r>
            <w:r w:rsidRPr="00D66BB7">
              <w:rPr>
                <w:b/>
              </w:rPr>
              <w:t>III</w:t>
            </w:r>
          </w:p>
        </w:tc>
      </w:tr>
      <w:tr w:rsidR="00D2054A" w:rsidRPr="006666C9" w:rsidTr="00D2054A">
        <w:trPr>
          <w:trHeight w:val="980"/>
        </w:trPr>
        <w:tc>
          <w:tcPr>
            <w:tcW w:w="2552" w:type="dxa"/>
            <w:shd w:val="clear" w:color="auto" w:fill="auto"/>
          </w:tcPr>
          <w:p w:rsidR="007065E3" w:rsidRPr="00D66BB7" w:rsidRDefault="007065E3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52EF3" w:rsidRPr="00D66BB7" w:rsidRDefault="00552EF3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52EF3" w:rsidRPr="00D66BB7" w:rsidRDefault="00552EF3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552EF3" w:rsidRPr="00D66BB7" w:rsidRDefault="00FE59EE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алмайды;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түсі, көлемі, пішіні бойынша заттарды өз бетінше зерттейді </w:t>
            </w:r>
            <w:r>
              <w:rPr>
                <w:rFonts w:ascii="Times New Roman" w:hAnsi="Times New Roman" w:cs="Times New Roman"/>
                <w:lang w:val="kk-KZ"/>
              </w:rPr>
              <w:t xml:space="preserve">бірақ </w:t>
            </w:r>
            <w:r w:rsidRPr="000011A5">
              <w:rPr>
                <w:rFonts w:ascii="Times New Roman" w:hAnsi="Times New Roman" w:cs="Times New Roman"/>
                <w:lang w:val="kk-KZ"/>
              </w:rPr>
              <w:t>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739" w:type="dxa"/>
            <w:shd w:val="clear" w:color="auto" w:fill="auto"/>
          </w:tcPr>
          <w:p w:rsidR="00552EF3" w:rsidRPr="00D66BB7" w:rsidRDefault="00D2054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2054A">
              <w:rPr>
                <w:rFonts w:ascii="Times New Roman" w:eastAsia="Calibri" w:hAnsi="Times New Roman" w:cs="Times New Roman"/>
                <w:noProof/>
                <w:lang w:val="kk-KZ"/>
              </w:rPr>
              <w:t>өзіне қатысты кеңістік бағыттарын анықтайды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</w:p>
        </w:tc>
        <w:tc>
          <w:tcPr>
            <w:tcW w:w="2030" w:type="dxa"/>
            <w:shd w:val="clear" w:color="auto" w:fill="auto"/>
          </w:tcPr>
          <w:p w:rsidR="00552EF3" w:rsidRPr="00D66BB7" w:rsidRDefault="00552EF3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noProof/>
                <w:lang w:val="kk-KZ"/>
              </w:rPr>
              <w:tab/>
            </w:r>
          </w:p>
        </w:tc>
        <w:tc>
          <w:tcPr>
            <w:tcW w:w="2628" w:type="dxa"/>
            <w:shd w:val="clear" w:color="auto" w:fill="auto"/>
          </w:tcPr>
          <w:p w:rsidR="00552EF3" w:rsidRPr="00D66BB7" w:rsidRDefault="00AE7AA1" w:rsidP="00E60F0B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             </w:t>
            </w:r>
            <w:r w:rsidRPr="00D66BB7">
              <w:rPr>
                <w:b/>
              </w:rPr>
              <w:t>III</w:t>
            </w:r>
          </w:p>
        </w:tc>
      </w:tr>
      <w:tr w:rsidR="00D2054A" w:rsidRPr="006666C9" w:rsidTr="00D2054A">
        <w:trPr>
          <w:trHeight w:val="4673"/>
        </w:trPr>
        <w:tc>
          <w:tcPr>
            <w:tcW w:w="2552" w:type="dxa"/>
            <w:shd w:val="clear" w:color="auto" w:fill="auto"/>
          </w:tcPr>
          <w:p w:rsidR="00552EF3" w:rsidRPr="00D66BB7" w:rsidRDefault="00330961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Шығармашылық дағдыларының,зерттеу іс-әрекетінің дамуы</w:t>
            </w:r>
          </w:p>
        </w:tc>
        <w:tc>
          <w:tcPr>
            <w:tcW w:w="4360" w:type="dxa"/>
            <w:shd w:val="clear" w:color="auto" w:fill="auto"/>
          </w:tcPr>
          <w:p w:rsidR="00FA32C2" w:rsidRPr="00D66BB7" w:rsidRDefault="00FE59EE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қаламды</w:t>
            </w:r>
            <w:r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155E4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мүсіндейтін заттарды зертте</w:t>
            </w:r>
            <w:r>
              <w:rPr>
                <w:rFonts w:ascii="Times New Roman" w:hAnsi="Times New Roman" w:cs="Times New Roman"/>
                <w:lang w:val="kk-KZ"/>
              </w:rPr>
              <w:t xml:space="preserve">уге 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мүсіндеудің қарапайым тәсілдерін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ішінара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 меңгерген (кесектерді үлкен бөліктерден бөліп алады, оларды біртұтас етіп біріктіреді, сазбалшықты өздігінен илей алады)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кесе, тостаған, табақты мүсіндеуд</w:t>
            </w:r>
            <w:r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дайын болған бұйымды тұғырға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орналастыруға, жинастыруға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қағазды қолданудың қарапайым әдістерін (ұсақтау, жырту, бүктеу)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566955">
              <w:rPr>
                <w:rFonts w:ascii="Times New Roman" w:hAnsi="Times New Roman" w:cs="Times New Roman"/>
                <w:lang w:val="kk-KZ"/>
              </w:rPr>
              <w:t>біледі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бейнелерді фланелеграфта, қағаз  бетіне қояға,  құрастыруға 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 орналастырады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 құрастыр</w:t>
            </w:r>
            <w:r>
              <w:rPr>
                <w:rFonts w:ascii="Times New Roman" w:hAnsi="Times New Roman" w:cs="Times New Roman"/>
                <w:lang w:val="kk-KZ"/>
              </w:rPr>
              <w:t>уға тырысады;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566955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қарапайым құрылысты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үлгіге мән бермейді, бірақ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566955">
              <w:rPr>
                <w:rFonts w:ascii="Times New Roman" w:hAnsi="Times New Roman" w:cs="Times New Roman"/>
                <w:lang w:val="kk-KZ"/>
              </w:rPr>
              <w:t>атайды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өз</w:t>
            </w:r>
            <w:r>
              <w:rPr>
                <w:rFonts w:ascii="Times New Roman" w:hAnsi="Times New Roman" w:cs="Times New Roman"/>
                <w:lang w:val="kk-KZ"/>
              </w:rPr>
              <w:t xml:space="preserve"> бетінше ішінара құрастырады;</w:t>
            </w:r>
            <w:r w:rsidRPr="006D178D">
              <w:rPr>
                <w:lang w:val="kk-KZ"/>
              </w:rPr>
              <w:t xml:space="preserve"> </w:t>
            </w:r>
            <w:r w:rsidRPr="006D178D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6D178D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6D178D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6D178D">
              <w:rPr>
                <w:lang w:val="kk-KZ"/>
              </w:rPr>
              <w:t xml:space="preserve"> </w:t>
            </w:r>
            <w:r w:rsidRPr="006D178D">
              <w:rPr>
                <w:rFonts w:ascii="Times New Roman" w:hAnsi="Times New Roman" w:cs="Times New Roman"/>
                <w:lang w:val="kk-KZ"/>
              </w:rPr>
              <w:t>педагогтің дауыс ырғағына, сөздердің созылыңқы дыбысталуына еліктейді, кейбіреуін қосып айтады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6D178D">
              <w:rPr>
                <w:lang w:val="kk-KZ"/>
              </w:rPr>
              <w:t xml:space="preserve"> </w:t>
            </w:r>
            <w:r w:rsidRPr="006D178D">
              <w:rPr>
                <w:rFonts w:ascii="Times New Roman" w:hAnsi="Times New Roman" w:cs="Times New Roman"/>
                <w:lang w:val="kk-KZ"/>
              </w:rPr>
              <w:t xml:space="preserve">бұрын естіген әндерді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6D178D">
              <w:rPr>
                <w:rFonts w:ascii="Times New Roman" w:hAnsi="Times New Roman" w:cs="Times New Roman"/>
                <w:lang w:val="kk-KZ"/>
              </w:rPr>
              <w:t>таниды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6D178D">
              <w:rPr>
                <w:lang w:val="kk-KZ"/>
              </w:rPr>
              <w:t xml:space="preserve"> </w:t>
            </w:r>
            <w:r w:rsidRPr="006D178D">
              <w:rPr>
                <w:rFonts w:ascii="Times New Roman" w:hAnsi="Times New Roman" w:cs="Times New Roman"/>
                <w:lang w:val="kk-KZ"/>
              </w:rPr>
              <w:t>ересектерд</w:t>
            </w:r>
            <w:r>
              <w:rPr>
                <w:rFonts w:ascii="Times New Roman" w:hAnsi="Times New Roman" w:cs="Times New Roman"/>
                <w:lang w:val="kk-KZ"/>
              </w:rPr>
              <w:t>ің көрсеткен қимылдарын кейбіреуін қайталауға тырыса</w:t>
            </w:r>
            <w:r w:rsidRPr="006D178D">
              <w:rPr>
                <w:rFonts w:ascii="Times New Roman" w:hAnsi="Times New Roman" w:cs="Times New Roman"/>
                <w:lang w:val="kk-KZ"/>
              </w:rPr>
              <w:t>ды (шапалақтайды, аяқтарын тарсылдатады, қолдың білектерін 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="00DF7225" w:rsidRPr="00DF7225">
              <w:rPr>
                <w:rFonts w:ascii="Times New Roman" w:hAnsi="Times New Roman" w:cs="Times New Roman"/>
                <w:lang w:val="kk-KZ"/>
              </w:rPr>
              <w:t xml:space="preserve"> музыкалық аспаптарды ажырата</w:t>
            </w:r>
            <w:r w:rsidR="00DF7225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DF7225" w:rsidRPr="00DF7225">
              <w:rPr>
                <w:rFonts w:ascii="Times New Roman" w:hAnsi="Times New Roman" w:cs="Times New Roman"/>
                <w:lang w:val="kk-KZ"/>
              </w:rPr>
              <w:t>ды (барабан, бубен, сылдырмақ, асатаяқ):</w:t>
            </w:r>
          </w:p>
        </w:tc>
        <w:tc>
          <w:tcPr>
            <w:tcW w:w="3739" w:type="dxa"/>
            <w:shd w:val="clear" w:color="auto" w:fill="auto"/>
          </w:tcPr>
          <w:p w:rsidR="00552EF3" w:rsidRPr="00D66BB7" w:rsidRDefault="00D2054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2054A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қазақ халқының қарапайым би қимылдарын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D2054A">
              <w:rPr>
                <w:rFonts w:ascii="Times New Roman" w:eastAsia="Calibri" w:hAnsi="Times New Roman" w:cs="Times New Roman"/>
                <w:noProof/>
                <w:lang w:val="kk-KZ"/>
              </w:rPr>
              <w:t>біледі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D2054A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балалар музыка аспаптарын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D2054A">
              <w:rPr>
                <w:rFonts w:ascii="Times New Roman" w:eastAsia="Calibri" w:hAnsi="Times New Roman" w:cs="Times New Roman"/>
                <w:noProof/>
                <w:lang w:val="kk-KZ"/>
              </w:rPr>
              <w:t>біледі, оларда ойнайды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</w:p>
        </w:tc>
        <w:tc>
          <w:tcPr>
            <w:tcW w:w="2030" w:type="dxa"/>
            <w:shd w:val="clear" w:color="auto" w:fill="auto"/>
          </w:tcPr>
          <w:p w:rsidR="00552EF3" w:rsidRPr="00D66BB7" w:rsidRDefault="00552EF3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:rsidR="00552EF3" w:rsidRPr="00D66BB7" w:rsidRDefault="00AE7AA1" w:rsidP="00E60F0B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>
              <w:rPr>
                <w:b/>
                <w:lang w:val="kk-KZ"/>
              </w:rPr>
              <w:t xml:space="preserve">                      </w:t>
            </w:r>
            <w:r w:rsidRPr="00D66BB7">
              <w:rPr>
                <w:b/>
              </w:rPr>
              <w:t>III</w:t>
            </w:r>
          </w:p>
        </w:tc>
      </w:tr>
      <w:tr w:rsidR="00D2054A" w:rsidRPr="006666C9" w:rsidTr="00D2054A">
        <w:trPr>
          <w:trHeight w:val="833"/>
        </w:trPr>
        <w:tc>
          <w:tcPr>
            <w:tcW w:w="2552" w:type="dxa"/>
            <w:shd w:val="clear" w:color="auto" w:fill="auto"/>
          </w:tcPr>
          <w:p w:rsidR="00FA32C2" w:rsidRPr="00D66BB7" w:rsidRDefault="001F4D7C" w:rsidP="001F4D7C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 xml:space="preserve"> Әлеуметтік –эмоционалды дағдыларды қалыптастыру</w:t>
            </w:r>
          </w:p>
        </w:tc>
        <w:tc>
          <w:tcPr>
            <w:tcW w:w="4360" w:type="dxa"/>
            <w:shd w:val="clear" w:color="auto" w:fill="auto"/>
          </w:tcPr>
          <w:p w:rsidR="00FA32C2" w:rsidRPr="00D66BB7" w:rsidRDefault="00FE59EE" w:rsidP="00E60F0B">
            <w:pPr>
              <w:pStyle w:val="TableParagraph"/>
              <w:spacing w:line="273" w:lineRule="exact"/>
            </w:pPr>
            <w:r w:rsidRPr="006D178D">
              <w:t>есімін атағанда жауап береді, өзін айнадан және фотосуреттерден таниды, өзін тану үшін   айнаға сирек қызығушылық танытады</w:t>
            </w:r>
            <w:r>
              <w:t xml:space="preserve">; </w:t>
            </w:r>
            <w:r w:rsidRPr="006D178D">
              <w:t>заттарды таниды, бірақ әрекет етуді білмейді</w:t>
            </w:r>
            <w:r>
              <w:t xml:space="preserve">; </w:t>
            </w:r>
            <w:r w:rsidRPr="006D178D">
              <w:t xml:space="preserve">дәмі, сыртқы белгілері бойынша көгөністер мен жемістерді ажыратады және </w:t>
            </w:r>
            <w:r>
              <w:t xml:space="preserve">ішінара </w:t>
            </w:r>
            <w:r w:rsidRPr="006D178D">
              <w:t>атайды</w:t>
            </w:r>
            <w:r>
              <w:t xml:space="preserve">; </w:t>
            </w:r>
            <w:r w:rsidRPr="006D178D">
              <w:t>өсімдіктер мен жануарларға қамқорлық таныт</w:t>
            </w:r>
            <w:r>
              <w:t>уға тырыс</w:t>
            </w:r>
            <w:r w:rsidRPr="006D178D">
              <w:t>ады: оларды жақсы көреді,  сипайды</w:t>
            </w:r>
            <w:r>
              <w:t>;</w:t>
            </w:r>
          </w:p>
        </w:tc>
        <w:tc>
          <w:tcPr>
            <w:tcW w:w="3739" w:type="dxa"/>
            <w:shd w:val="clear" w:color="auto" w:fill="auto"/>
          </w:tcPr>
          <w:p w:rsidR="00FA32C2" w:rsidRPr="00D66BB7" w:rsidRDefault="00D2054A" w:rsidP="00D215D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2054A">
              <w:rPr>
                <w:rFonts w:ascii="Times New Roman" w:eastAsia="Calibri" w:hAnsi="Times New Roman" w:cs="Times New Roman"/>
                <w:noProof/>
                <w:lang w:val="kk-KZ"/>
              </w:rPr>
              <w:t>отбасы мүшелері мен өзіне жақын адамдардың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кейбіреуін</w:t>
            </w:r>
            <w:r w:rsidRPr="00D2054A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есімдерін атайды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D215DF" w:rsidRPr="00D215DF">
              <w:rPr>
                <w:lang w:val="kk-KZ"/>
              </w:rPr>
              <w:t xml:space="preserve"> </w:t>
            </w:r>
            <w:r w:rsidR="00D215DF" w:rsidRPr="00D215DF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көлік құралдарын </w:t>
            </w:r>
            <w:r w:rsidR="00D215DF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="00D215DF" w:rsidRPr="00D215DF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атайды, жаяу жүргіншілерге және жолаушыларға арналған қарапайым ережелерді </w:t>
            </w:r>
            <w:r w:rsidR="00D215DF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ішінара </w:t>
            </w:r>
            <w:r w:rsidR="00D215DF" w:rsidRPr="00D215DF">
              <w:rPr>
                <w:rFonts w:ascii="Times New Roman" w:eastAsia="Calibri" w:hAnsi="Times New Roman" w:cs="Times New Roman"/>
                <w:noProof/>
                <w:lang w:val="kk-KZ"/>
              </w:rPr>
              <w:t>біледі</w:t>
            </w:r>
            <w:r w:rsidR="00D215DF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D215DF" w:rsidRPr="00D215DF">
              <w:rPr>
                <w:lang w:val="kk-KZ"/>
              </w:rPr>
              <w:t xml:space="preserve"> </w:t>
            </w:r>
            <w:r w:rsidR="00D215DF" w:rsidRPr="00D215DF">
              <w:rPr>
                <w:rFonts w:ascii="Times New Roman" w:eastAsia="Calibri" w:hAnsi="Times New Roman" w:cs="Times New Roman"/>
                <w:noProof/>
                <w:lang w:val="kk-KZ"/>
              </w:rPr>
              <w:t>тұратын қаласы туралы, Қазақстан Республикасының бас қаласы, мемлекеттік рәміздері туралы бастапқы түсініктер</w:t>
            </w:r>
            <w:r w:rsidR="00D215DF">
              <w:rPr>
                <w:rFonts w:ascii="Times New Roman" w:eastAsia="Calibri" w:hAnsi="Times New Roman" w:cs="Times New Roman"/>
                <w:noProof/>
                <w:lang w:val="kk-KZ"/>
              </w:rPr>
              <w:t>ін кеңейту;</w:t>
            </w:r>
          </w:p>
        </w:tc>
        <w:tc>
          <w:tcPr>
            <w:tcW w:w="2030" w:type="dxa"/>
            <w:shd w:val="clear" w:color="auto" w:fill="auto"/>
          </w:tcPr>
          <w:p w:rsidR="00FA32C2" w:rsidRPr="00D66BB7" w:rsidRDefault="00FA32C2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FA32C2" w:rsidRPr="00D66BB7" w:rsidRDefault="00AE7AA1" w:rsidP="00E60F0B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>
              <w:rPr>
                <w:b/>
                <w:lang w:val="kk-KZ"/>
              </w:rPr>
              <w:t xml:space="preserve">                   </w:t>
            </w:r>
            <w:r w:rsidRPr="00D66BB7">
              <w:rPr>
                <w:b/>
              </w:rPr>
              <w:t>III</w:t>
            </w:r>
          </w:p>
        </w:tc>
      </w:tr>
      <w:tr w:rsidR="00FA32C2" w:rsidRPr="006666C9" w:rsidTr="00E60F0B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FA32C2" w:rsidRPr="00D66BB7" w:rsidRDefault="00FA32C2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DC6B36" w:rsidRPr="00D66BB7" w:rsidRDefault="00DC6B36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DC6B36" w:rsidRPr="00D66BB7" w:rsidRDefault="00DC6B36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DC6B36" w:rsidRPr="00D66BB7" w:rsidRDefault="00DC6B36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DC6B36" w:rsidRPr="00D66BB7" w:rsidRDefault="00DC6B36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A2332B" w:rsidP="00A2332B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 </w:t>
      </w:r>
      <w:r w:rsidR="00FE59EE"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555F6B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оқу жылындағы Баланың жеке даму картасы </w:t>
      </w:r>
    </w:p>
    <w:p w:rsidR="00F02941" w:rsidRPr="00D66BB7" w:rsidRDefault="00F02941" w:rsidP="00C33CA3">
      <w:pPr>
        <w:jc w:val="both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</w:t>
      </w:r>
      <w:r w:rsidR="00C33CA3" w:rsidRPr="00D66BB7">
        <w:rPr>
          <w:rFonts w:ascii="Times New Roman" w:eastAsia="Calibri" w:hAnsi="Times New Roman" w:cs="Times New Roman"/>
          <w:lang w:val="kk-KZ"/>
        </w:rPr>
        <w:t xml:space="preserve"> </w:t>
      </w:r>
      <w:r w:rsidR="00FE59EE" w:rsidRPr="00FE59EE">
        <w:rPr>
          <w:rFonts w:ascii="Times New Roman" w:eastAsia="Calibri" w:hAnsi="Times New Roman" w:cs="Times New Roman"/>
          <w:lang w:val="kk-KZ"/>
        </w:rPr>
        <w:t>Жанаберген Нұрислам</w:t>
      </w:r>
      <w:r w:rsidR="00C33CA3" w:rsidRPr="00D66BB7">
        <w:rPr>
          <w:rFonts w:ascii="Times New Roman" w:eastAsia="Calibri" w:hAnsi="Times New Roman" w:cs="Times New Roman"/>
          <w:lang w:val="kk-KZ"/>
        </w:rPr>
        <w:t>.</w:t>
      </w:r>
      <w:r w:rsidR="00FE59EE"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: </w:t>
      </w:r>
      <w:r w:rsidR="00FE59EE">
        <w:rPr>
          <w:rFonts w:ascii="Times New Roman" w:eastAsia="Calibri" w:hAnsi="Times New Roman" w:cs="Times New Roman"/>
          <w:lang w:val="kk-KZ"/>
        </w:rPr>
        <w:t>29.01.20</w:t>
      </w:r>
      <w:r w:rsidR="00C33CA3" w:rsidRPr="00D66BB7">
        <w:rPr>
          <w:rFonts w:ascii="Times New Roman" w:eastAsia="Calibri" w:hAnsi="Times New Roman" w:cs="Times New Roman"/>
          <w:lang w:val="kk-KZ"/>
        </w:rPr>
        <w:t>.</w:t>
      </w:r>
      <w:r w:rsidR="00FE59EE">
        <w:rPr>
          <w:rFonts w:ascii="Times New Roman" w:eastAsia="Calibri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</w:t>
      </w:r>
      <w:r w:rsidR="00FE59EE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ей» б/б «Ботақ</w:t>
      </w:r>
      <w:r w:rsidR="00C33CA3"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360"/>
        <w:gridCol w:w="3728"/>
        <w:gridCol w:w="2041"/>
        <w:gridCol w:w="2628"/>
      </w:tblGrid>
      <w:tr w:rsidR="00F02941" w:rsidRPr="00D66BB7" w:rsidTr="000457CE">
        <w:tc>
          <w:tcPr>
            <w:tcW w:w="2552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4360" w:type="dxa"/>
            <w:shd w:val="clear" w:color="auto" w:fill="auto"/>
          </w:tcPr>
          <w:p w:rsidR="00354602" w:rsidRPr="00D66BB7" w:rsidRDefault="00354602" w:rsidP="00354602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54602" w:rsidRPr="00D66BB7" w:rsidRDefault="00354602" w:rsidP="00354602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54602" w:rsidRPr="00D66BB7" w:rsidRDefault="00354602" w:rsidP="00354602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354602" w:rsidP="003546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728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="00117BA5" w:rsidRPr="00C413DC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2041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C33CA3" w:rsidRPr="006666C9" w:rsidTr="000457CE">
        <w:trPr>
          <w:trHeight w:val="1938"/>
        </w:trPr>
        <w:tc>
          <w:tcPr>
            <w:tcW w:w="2552" w:type="dxa"/>
            <w:shd w:val="clear" w:color="auto" w:fill="auto"/>
          </w:tcPr>
          <w:p w:rsidR="00C33CA3" w:rsidRPr="00D66BB7" w:rsidRDefault="00DE0AC0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360" w:type="dxa"/>
            <w:shd w:val="clear" w:color="auto" w:fill="auto"/>
          </w:tcPr>
          <w:p w:rsidR="00C33CA3" w:rsidRPr="00D66BB7" w:rsidRDefault="00FE59EE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 өзі киініп, шешінуге талпынады;</w:t>
            </w:r>
          </w:p>
        </w:tc>
        <w:tc>
          <w:tcPr>
            <w:tcW w:w="3728" w:type="dxa"/>
            <w:shd w:val="clear" w:color="auto" w:fill="auto"/>
          </w:tcPr>
          <w:p w:rsidR="00C33CA3" w:rsidRPr="00D66BB7" w:rsidRDefault="00D215DF" w:rsidP="00E60F0B">
            <w:pPr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24CD8">
              <w:rPr>
                <w:rFonts w:ascii="Times New Roman" w:eastAsia="Calibri" w:hAnsi="Times New Roman" w:cs="Times New Roman"/>
                <w:noProof/>
                <w:spacing w:val="-1"/>
                <w:lang w:val="kk-KZ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жүгіреді:</w:t>
            </w:r>
          </w:p>
        </w:tc>
        <w:tc>
          <w:tcPr>
            <w:tcW w:w="2041" w:type="dxa"/>
            <w:shd w:val="clear" w:color="auto" w:fill="auto"/>
          </w:tcPr>
          <w:p w:rsidR="00C33CA3" w:rsidRPr="00D66BB7" w:rsidRDefault="00C33CA3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C33CA3" w:rsidRPr="00EB6E06" w:rsidRDefault="00AE7AA1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EB6E06">
              <w:rPr>
                <w:rFonts w:ascii="Times New Roman" w:hAnsi="Times New Roman" w:cs="Times New Roman"/>
                <w:b/>
                <w:lang w:val="kk-KZ"/>
              </w:rPr>
              <w:t xml:space="preserve">                    </w:t>
            </w:r>
            <w:r w:rsidRPr="00EB6E06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C33CA3" w:rsidRPr="006666C9" w:rsidTr="000457CE">
        <w:trPr>
          <w:trHeight w:val="845"/>
        </w:trPr>
        <w:tc>
          <w:tcPr>
            <w:tcW w:w="2552" w:type="dxa"/>
            <w:shd w:val="clear" w:color="auto" w:fill="auto"/>
          </w:tcPr>
          <w:p w:rsidR="004146F0" w:rsidRPr="00D66BB7" w:rsidRDefault="004146F0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4146F0" w:rsidRPr="00D66BB7" w:rsidRDefault="004146F0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C33CA3" w:rsidRPr="00D66BB7" w:rsidRDefault="00C33CA3" w:rsidP="004146F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C33CA3" w:rsidRDefault="00FE59EE" w:rsidP="005B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ересектердің сөзін тыңдайды және </w:t>
            </w:r>
            <w:r w:rsidRPr="001326FE">
              <w:rPr>
                <w:rFonts w:ascii="Times New Roman" w:eastAsia="Times New Roman" w:hAnsi="Times New Roman" w:cs="Times New Roman"/>
                <w:lang w:val="kk-KZ" w:bidi="en-US"/>
              </w:rPr>
              <w:t>ішінара түсінеді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жеке дауысты және дауыссыз дыбыстарды, еліктеу сөздерін</w:t>
            </w:r>
            <w:r w:rsidR="005B0AC6">
              <w:rPr>
                <w:rFonts w:ascii="Times New Roman" w:hAnsi="Times New Roman" w:cs="Times New Roman"/>
                <w:lang w:val="kk-KZ"/>
              </w:rPr>
              <w:t xml:space="preserve"> айтуға </w:t>
            </w:r>
            <w:r w:rsidR="005B0AC6">
              <w:rPr>
                <w:rFonts w:ascii="Times New Roman" w:hAnsi="Times New Roman" w:cs="Times New Roman"/>
                <w:lang w:val="kk-KZ"/>
              </w:rPr>
              <w:lastRenderedPageBreak/>
              <w:t>талпына</w:t>
            </w:r>
            <w:r w:rsidR="005B0AC6"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қарапайым сөз тір</w:t>
            </w:r>
            <w:r>
              <w:rPr>
                <w:rFonts w:ascii="Times New Roman" w:hAnsi="Times New Roman" w:cs="Times New Roman"/>
                <w:lang w:val="kk-KZ"/>
              </w:rPr>
              <w:t xml:space="preserve">кестерін (2-4 сөз) қайталап </w:t>
            </w:r>
            <w:r w:rsidR="005B0AC6">
              <w:rPr>
                <w:rFonts w:ascii="Times New Roman" w:eastAsia="Times New Roman" w:hAnsi="Times New Roman" w:cs="Times New Roman"/>
                <w:lang w:val="kk-KZ" w:bidi="en-US"/>
              </w:rPr>
              <w:t>айта алм</w:t>
            </w:r>
            <w:r w:rsidR="005B0AC6" w:rsidRPr="008B6A33">
              <w:rPr>
                <w:rFonts w:ascii="Times New Roman" w:eastAsia="Times New Roman" w:hAnsi="Times New Roman" w:cs="Times New Roman"/>
                <w:lang w:val="kk-KZ" w:bidi="en-US"/>
              </w:rPr>
              <w:t>а</w:t>
            </w:r>
            <w:r w:rsidR="005B0AC6"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="005B0AC6" w:rsidRPr="008B6A33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E93B2C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тыңдайды, бірақ сұрақтарға жауап бере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5B0AC6" w:rsidRPr="00D66BB7" w:rsidRDefault="005B0AC6" w:rsidP="005B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5C2A">
              <w:rPr>
                <w:rFonts w:ascii="Times New Roman" w:hAnsi="Times New Roman" w:cs="Times New Roman"/>
                <w:lang w:val="kk-KZ"/>
              </w:rPr>
              <w:t>оқылған шығармадағы жекелег</w:t>
            </w:r>
            <w:r>
              <w:rPr>
                <w:rFonts w:ascii="Times New Roman" w:hAnsi="Times New Roman" w:cs="Times New Roman"/>
                <w:lang w:val="kk-KZ"/>
              </w:rPr>
              <w:t>ен сөздерді қосылып айтпай</w:t>
            </w:r>
            <w:r w:rsidRPr="00655C2A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 xml:space="preserve">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90789F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B0AC6">
              <w:rPr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 xml:space="preserve">кітаптардағы иллюстрацияларды қарайды, суреттердің мазмұны бойынша қойылған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 </w:t>
            </w:r>
            <w:r w:rsidRPr="0090789F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B0AC6">
              <w:rPr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>педагогтің көмегімен шағын тақпақтарды</w:t>
            </w:r>
            <w:r w:rsidRPr="005B0AC6">
              <w:rPr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>кейбір сөздерін қайталайды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728" w:type="dxa"/>
            <w:shd w:val="clear" w:color="auto" w:fill="auto"/>
          </w:tcPr>
          <w:p w:rsidR="00C33CA3" w:rsidRPr="00D66BB7" w:rsidRDefault="00D215DF" w:rsidP="000457CE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дауысты және кейбір дауыссыз дыбыстарды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кенйбіреуін 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 xml:space="preserve">қоршаған ортаға қатысты әртүрлі 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сұрақтарға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кейбіреуіне 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>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>сөздерді жіктелуіне, септелуіне қарай байланыстыра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 қалыптасады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>естігені, көргені, өзі қолдан жасаған заттары туралы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ып беруге тырыс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кітаптарды 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 xml:space="preserve">қарастырады,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көрген суреттері бойынша 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>өз ойын толық жеткізе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>әдеби шығар</w:t>
            </w:r>
            <w:r w:rsid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малардың мазмұнын тыңдайды, ішінара </w:t>
            </w:r>
            <w:r w:rsidRPr="00D215DF">
              <w:rPr>
                <w:rFonts w:ascii="Times New Roman" w:eastAsia="Times New Roman" w:hAnsi="Times New Roman" w:cs="Times New Roman"/>
                <w:lang w:val="kk-KZ" w:bidi="en-US"/>
              </w:rPr>
              <w:t>түсінеді, сюжетті эмоционалды қабылдайды, кейіпкерлерге жанашырлық танытады</w:t>
            </w:r>
            <w:r w:rsid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0457CE" w:rsidRP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ересектермен бірге ертегілерді, қарапайым көріністерді ойнайды, </w:t>
            </w:r>
            <w:r w:rsid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рөлді </w:t>
            </w:r>
            <w:r w:rsidR="000457CE" w:rsidRP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 сомда</w:t>
            </w:r>
            <w:r w:rsid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уға талпынады; тақапақтарды </w:t>
            </w:r>
            <w:r w:rsidR="000457CE" w:rsidRPr="000457CE">
              <w:rPr>
                <w:lang w:val="kk-KZ"/>
              </w:rPr>
              <w:t xml:space="preserve"> </w:t>
            </w:r>
            <w:r w:rsidR="000457CE" w:rsidRPr="000457CE">
              <w:rPr>
                <w:rFonts w:ascii="Times New Roman" w:eastAsia="Times New Roman" w:hAnsi="Times New Roman" w:cs="Times New Roman"/>
                <w:lang w:val="kk-KZ" w:bidi="en-US"/>
              </w:rPr>
              <w:t>жатқа айтады, бірақ мәнерлеп айта алмайды</w:t>
            </w:r>
            <w:r w:rsid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0457CE" w:rsidRP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қазақ тіліне тән дыбыстарды, осы дыбыстармен берілген сөздерді </w:t>
            </w:r>
            <w:r w:rsid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анық </w:t>
            </w:r>
            <w:r w:rsidR="000457CE" w:rsidRPr="000457CE">
              <w:rPr>
                <w:rFonts w:ascii="Times New Roman" w:eastAsia="Times New Roman" w:hAnsi="Times New Roman" w:cs="Times New Roman"/>
                <w:lang w:val="kk-KZ" w:bidi="en-US"/>
              </w:rPr>
              <w:t>айта</w:t>
            </w:r>
            <w:r w:rsid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="000457CE" w:rsidRPr="000457CE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 w:rsid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0457CE" w:rsidRP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өзіне айтылған сөздерді </w:t>
            </w:r>
            <w:r w:rsidR="000457CE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="000457CE" w:rsidRPr="000457CE">
              <w:rPr>
                <w:rFonts w:ascii="Times New Roman" w:eastAsia="Times New Roman" w:hAnsi="Times New Roman" w:cs="Times New Roman"/>
                <w:lang w:val="kk-KZ" w:bidi="en-US"/>
              </w:rPr>
              <w:t>түсінеді</w:t>
            </w:r>
            <w:r w:rsidR="000457CE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0457CE" w:rsidRPr="000457CE">
              <w:rPr>
                <w:lang w:val="kk-KZ"/>
              </w:rPr>
              <w:t xml:space="preserve"> </w:t>
            </w:r>
            <w:r w:rsidR="000457CE">
              <w:rPr>
                <w:lang w:val="kk-KZ"/>
              </w:rPr>
              <w:t xml:space="preserve">ертегілердің мазмұнын </w:t>
            </w:r>
            <w:r w:rsidR="000457CE" w:rsidRPr="000457CE">
              <w:rPr>
                <w:rFonts w:ascii="Times New Roman" w:eastAsia="Times New Roman" w:hAnsi="Times New Roman" w:cs="Times New Roman"/>
                <w:lang w:val="kk-KZ" w:bidi="en-US"/>
              </w:rPr>
              <w:t>қайталап айтуға талпынады</w:t>
            </w:r>
            <w:r w:rsidR="000457CE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041" w:type="dxa"/>
            <w:shd w:val="clear" w:color="auto" w:fill="auto"/>
          </w:tcPr>
          <w:p w:rsidR="00C33CA3" w:rsidRPr="00D66BB7" w:rsidRDefault="00C33CA3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C33CA3" w:rsidRPr="00EB6E06" w:rsidRDefault="00AE7AA1" w:rsidP="00E60F0B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EB6E06">
              <w:rPr>
                <w:rFonts w:ascii="Times New Roman" w:hAnsi="Times New Roman" w:cs="Times New Roman"/>
                <w:b/>
                <w:lang w:val="kk-KZ"/>
              </w:rPr>
              <w:t xml:space="preserve">                   </w:t>
            </w:r>
            <w:r w:rsidRPr="00EB6E06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C33CA3" w:rsidRPr="006666C9" w:rsidTr="000457CE">
        <w:trPr>
          <w:trHeight w:val="980"/>
        </w:trPr>
        <w:tc>
          <w:tcPr>
            <w:tcW w:w="2552" w:type="dxa"/>
            <w:shd w:val="clear" w:color="auto" w:fill="auto"/>
          </w:tcPr>
          <w:p w:rsidR="007065E3" w:rsidRPr="00D66BB7" w:rsidRDefault="007065E3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C33CA3" w:rsidRPr="00D66BB7" w:rsidRDefault="00C33CA3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C33CA3" w:rsidRPr="00D66BB7" w:rsidRDefault="00C33CA3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C33CA3" w:rsidRPr="00D66BB7" w:rsidRDefault="005B0AC6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алмайды;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түсі, көлемі, пішіні бойынша заттарды өз бетінше зерттейді </w:t>
            </w:r>
            <w:r>
              <w:rPr>
                <w:rFonts w:ascii="Times New Roman" w:hAnsi="Times New Roman" w:cs="Times New Roman"/>
                <w:lang w:val="kk-KZ"/>
              </w:rPr>
              <w:t xml:space="preserve">бірақ </w:t>
            </w:r>
            <w:r w:rsidRPr="000011A5">
              <w:rPr>
                <w:rFonts w:ascii="Times New Roman" w:hAnsi="Times New Roman" w:cs="Times New Roman"/>
                <w:lang w:val="kk-KZ"/>
              </w:rPr>
              <w:t>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728" w:type="dxa"/>
            <w:shd w:val="clear" w:color="auto" w:fill="auto"/>
          </w:tcPr>
          <w:p w:rsidR="00C33CA3" w:rsidRPr="00D66BB7" w:rsidRDefault="000457CE" w:rsidP="000457CE">
            <w:pPr>
              <w:pStyle w:val="TableParagraph"/>
              <w:spacing w:line="273" w:lineRule="exact"/>
              <w:rPr>
                <w:lang w:bidi="en-US"/>
              </w:rPr>
            </w:pPr>
            <w:r w:rsidRPr="000457CE">
              <w:rPr>
                <w:lang w:bidi="en-US"/>
              </w:rPr>
              <w:t xml:space="preserve">«бір», «көп» ұғымдарын </w:t>
            </w:r>
            <w:r>
              <w:rPr>
                <w:lang w:bidi="en-US"/>
              </w:rPr>
              <w:t xml:space="preserve">ішінара </w:t>
            </w:r>
            <w:r w:rsidRPr="000457CE">
              <w:rPr>
                <w:lang w:bidi="en-US"/>
              </w:rPr>
              <w:t>ажыратады</w:t>
            </w:r>
            <w:r>
              <w:rPr>
                <w:lang w:bidi="en-US"/>
              </w:rPr>
              <w:t xml:space="preserve">; </w:t>
            </w:r>
            <w:r w:rsidR="00C33CA3" w:rsidRPr="00D66BB7">
              <w:rPr>
                <w:lang w:bidi="en-US"/>
              </w:rPr>
              <w:t xml:space="preserve">  </w:t>
            </w:r>
            <w:r w:rsidRPr="000457CE">
              <w:rPr>
                <w:lang w:bidi="en-US"/>
              </w:rPr>
              <w:t xml:space="preserve">ұзындығы, ені, биіктігі, жалпы шамасы бойынша заттарды </w:t>
            </w:r>
            <w:r>
              <w:rPr>
                <w:lang w:bidi="en-US"/>
              </w:rPr>
              <w:t xml:space="preserve">кейбіреуін салыстырады; </w:t>
            </w:r>
            <w:r w:rsidRPr="000457CE">
              <w:rPr>
                <w:lang w:bidi="en-US"/>
              </w:rPr>
              <w:t xml:space="preserve">ұстау және көру тәсілдері арқылы геометриялық фигураларды зерттейді, </w:t>
            </w:r>
            <w:r>
              <w:rPr>
                <w:lang w:bidi="en-US"/>
              </w:rPr>
              <w:t xml:space="preserve">ішінара </w:t>
            </w:r>
            <w:r w:rsidRPr="000457CE">
              <w:rPr>
                <w:lang w:bidi="en-US"/>
              </w:rPr>
              <w:t>атайды</w:t>
            </w:r>
            <w:r>
              <w:rPr>
                <w:lang w:bidi="en-US"/>
              </w:rPr>
              <w:t xml:space="preserve">; </w:t>
            </w:r>
            <w:r w:rsidRPr="000457CE">
              <w:rPr>
                <w:lang w:bidi="en-US"/>
              </w:rPr>
              <w:t xml:space="preserve">өзіне қатысты кеңістік бағыттарын </w:t>
            </w:r>
            <w:r>
              <w:rPr>
                <w:lang w:bidi="en-US"/>
              </w:rPr>
              <w:t xml:space="preserve">ішінара </w:t>
            </w:r>
            <w:r w:rsidRPr="000457CE">
              <w:rPr>
                <w:lang w:bidi="en-US"/>
              </w:rPr>
              <w:t>анықтайды</w:t>
            </w:r>
            <w:r>
              <w:rPr>
                <w:lang w:bidi="en-US"/>
              </w:rPr>
              <w:t xml:space="preserve">; </w:t>
            </w:r>
          </w:p>
        </w:tc>
        <w:tc>
          <w:tcPr>
            <w:tcW w:w="2041" w:type="dxa"/>
            <w:shd w:val="clear" w:color="auto" w:fill="auto"/>
          </w:tcPr>
          <w:p w:rsidR="00C33CA3" w:rsidRPr="00D66BB7" w:rsidRDefault="00C33CA3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noProof/>
                <w:lang w:val="kk-KZ"/>
              </w:rPr>
              <w:tab/>
            </w:r>
          </w:p>
        </w:tc>
        <w:tc>
          <w:tcPr>
            <w:tcW w:w="2628" w:type="dxa"/>
            <w:shd w:val="clear" w:color="auto" w:fill="auto"/>
          </w:tcPr>
          <w:p w:rsidR="00C33CA3" w:rsidRPr="00EB6E06" w:rsidRDefault="0020502C" w:rsidP="002050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EB6E06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C33CA3" w:rsidRPr="006666C9" w:rsidTr="000457CE">
        <w:trPr>
          <w:trHeight w:val="278"/>
        </w:trPr>
        <w:tc>
          <w:tcPr>
            <w:tcW w:w="2552" w:type="dxa"/>
            <w:shd w:val="clear" w:color="auto" w:fill="auto"/>
          </w:tcPr>
          <w:p w:rsidR="00C33CA3" w:rsidRPr="00D66BB7" w:rsidRDefault="00330961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  <w:r w:rsidR="00C33CA3"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C33CA3" w:rsidRPr="00D66BB7" w:rsidRDefault="005B0AC6" w:rsidP="00A7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қаламды</w:t>
            </w:r>
            <w:r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алмай</w:t>
            </w:r>
            <w:r w:rsidRPr="007155E4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мүсіндейтін заттарды зертте</w:t>
            </w:r>
            <w:r>
              <w:rPr>
                <w:rFonts w:ascii="Times New Roman" w:hAnsi="Times New Roman" w:cs="Times New Roman"/>
                <w:lang w:val="kk-KZ"/>
              </w:rPr>
              <w:t xml:space="preserve">уге 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A75D4B">
              <w:rPr>
                <w:lang w:val="kk-KZ"/>
              </w:rPr>
              <w:t xml:space="preserve"> </w:t>
            </w:r>
            <w:r w:rsidR="00A75D4B" w:rsidRPr="00A75D4B">
              <w:rPr>
                <w:rFonts w:ascii="Times New Roman" w:hAnsi="Times New Roman" w:cs="Times New Roman"/>
                <w:lang w:val="kk-KZ"/>
              </w:rPr>
              <w:t>мүсіндеудің қарапайым тәсілдерін меңгер</w:t>
            </w:r>
            <w:r w:rsidR="00A75D4B">
              <w:rPr>
                <w:rFonts w:ascii="Times New Roman" w:hAnsi="Times New Roman" w:cs="Times New Roman"/>
                <w:lang w:val="kk-KZ"/>
              </w:rPr>
              <w:t>ме</w:t>
            </w:r>
            <w:r w:rsidR="00A75D4B" w:rsidRPr="00A75D4B">
              <w:rPr>
                <w:rFonts w:ascii="Times New Roman" w:hAnsi="Times New Roman" w:cs="Times New Roman"/>
                <w:lang w:val="kk-KZ"/>
              </w:rPr>
              <w:t>ген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 xml:space="preserve"> кесе, тостаған, табақты мүсіндеуд</w:t>
            </w:r>
            <w:r w:rsidR="00A75D4B"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="00A75D4B" w:rsidRPr="00566955">
              <w:rPr>
                <w:lang w:val="kk-KZ"/>
              </w:rPr>
              <w:t xml:space="preserve"> 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>дайын болған бұйымды тұғырға</w:t>
            </w:r>
            <w:r w:rsidR="00A75D4B" w:rsidRPr="00566955">
              <w:rPr>
                <w:lang w:val="kk-KZ"/>
              </w:rPr>
              <w:t xml:space="preserve"> 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>орналастыруға, жинастыруға талпынады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566955">
              <w:rPr>
                <w:lang w:val="kk-KZ"/>
              </w:rPr>
              <w:t xml:space="preserve"> 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 xml:space="preserve">қағазды қолданудың қарапайым әдістерін (ұсақтау, жырту, бүктеу) </w:t>
            </w:r>
            <w:r w:rsidR="00A75D4B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>біледі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566955">
              <w:rPr>
                <w:lang w:val="kk-KZ"/>
              </w:rPr>
              <w:t xml:space="preserve"> 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>бейнелерді фланелеграфта, қағаз  бетіне қояға,  құрастыруға тырысады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566955">
              <w:rPr>
                <w:lang w:val="kk-KZ"/>
              </w:rPr>
              <w:t xml:space="preserve"> 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 орналастырады</w:t>
            </w:r>
            <w:r w:rsidR="00A75D4B">
              <w:rPr>
                <w:rFonts w:ascii="Times New Roman" w:hAnsi="Times New Roman" w:cs="Times New Roman"/>
                <w:lang w:val="kk-KZ"/>
              </w:rPr>
              <w:t>,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 xml:space="preserve"> құрастыр</w:t>
            </w:r>
            <w:r w:rsidR="00A75D4B">
              <w:rPr>
                <w:rFonts w:ascii="Times New Roman" w:hAnsi="Times New Roman" w:cs="Times New Roman"/>
                <w:lang w:val="kk-KZ"/>
              </w:rPr>
              <w:t>уға тырысады;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 xml:space="preserve"> симметриялық пішіндерді, ою-өрнектерді орналастыр</w:t>
            </w:r>
            <w:r w:rsidR="00A75D4B">
              <w:rPr>
                <w:rFonts w:ascii="Times New Roman" w:hAnsi="Times New Roman" w:cs="Times New Roman"/>
                <w:lang w:val="kk-KZ"/>
              </w:rPr>
              <w:t>а алм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>а</w:t>
            </w:r>
            <w:r w:rsidR="00A75D4B">
              <w:rPr>
                <w:rFonts w:ascii="Times New Roman" w:hAnsi="Times New Roman" w:cs="Times New Roman"/>
                <w:lang w:val="kk-KZ"/>
              </w:rPr>
              <w:t>й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>ды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566955">
              <w:rPr>
                <w:lang w:val="kk-KZ"/>
              </w:rPr>
              <w:t xml:space="preserve"> </w:t>
            </w:r>
            <w:r w:rsidR="00A75D4B" w:rsidRPr="00A75D4B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</w:t>
            </w:r>
            <w:r w:rsidR="00A75D4B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A75D4B" w:rsidRPr="00A75D4B">
              <w:rPr>
                <w:rFonts w:ascii="Times New Roman" w:hAnsi="Times New Roman" w:cs="Times New Roman"/>
                <w:lang w:val="kk-KZ"/>
              </w:rPr>
              <w:t>ды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A75D4B">
              <w:rPr>
                <w:lang w:val="kk-KZ"/>
              </w:rPr>
              <w:t xml:space="preserve"> </w:t>
            </w:r>
            <w:r w:rsidR="00A75D4B" w:rsidRPr="00A75D4B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  <w:r w:rsidR="00A75D4B">
              <w:rPr>
                <w:rFonts w:ascii="Times New Roman" w:hAnsi="Times New Roman" w:cs="Times New Roman"/>
                <w:lang w:val="kk-KZ"/>
              </w:rPr>
              <w:t xml:space="preserve">дұрыс </w:t>
            </w:r>
            <w:r w:rsidR="00A75D4B" w:rsidRPr="00A75D4B">
              <w:rPr>
                <w:rFonts w:ascii="Times New Roman" w:hAnsi="Times New Roman" w:cs="Times New Roman"/>
                <w:lang w:val="kk-KZ"/>
              </w:rPr>
              <w:t>атай</w:t>
            </w:r>
            <w:r w:rsidR="00A75D4B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A75D4B" w:rsidRPr="00A75D4B">
              <w:rPr>
                <w:rFonts w:ascii="Times New Roman" w:hAnsi="Times New Roman" w:cs="Times New Roman"/>
                <w:lang w:val="kk-KZ"/>
              </w:rPr>
              <w:t xml:space="preserve">ды </w:t>
            </w:r>
            <w:r w:rsidR="00A75D4B">
              <w:rPr>
                <w:rFonts w:ascii="Times New Roman" w:hAnsi="Times New Roman" w:cs="Times New Roman"/>
                <w:lang w:val="kk-KZ"/>
              </w:rPr>
              <w:t xml:space="preserve">бірақ </w:t>
            </w:r>
            <w:r w:rsidR="00A75D4B" w:rsidRPr="00A75D4B">
              <w:rPr>
                <w:rFonts w:ascii="Times New Roman" w:hAnsi="Times New Roman" w:cs="Times New Roman"/>
                <w:lang w:val="kk-KZ"/>
              </w:rPr>
              <w:t>ойнайды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 xml:space="preserve"> қарапайым құрылыстарды </w:t>
            </w:r>
            <w:r w:rsidR="00A75D4B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>атайды</w:t>
            </w:r>
            <w:r w:rsidR="00A75D4B">
              <w:rPr>
                <w:rFonts w:ascii="Times New Roman" w:hAnsi="Times New Roman" w:cs="Times New Roman"/>
                <w:lang w:val="kk-KZ"/>
              </w:rPr>
              <w:t>,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 xml:space="preserve"> ойнайды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566955">
              <w:rPr>
                <w:lang w:val="kk-KZ"/>
              </w:rPr>
              <w:t xml:space="preserve"> </w:t>
            </w:r>
            <w:r w:rsidR="00A75D4B" w:rsidRPr="00566955">
              <w:rPr>
                <w:rFonts w:ascii="Times New Roman" w:hAnsi="Times New Roman" w:cs="Times New Roman"/>
                <w:lang w:val="kk-KZ"/>
              </w:rPr>
              <w:t>өз</w:t>
            </w:r>
            <w:r w:rsidR="00A75D4B">
              <w:rPr>
                <w:rFonts w:ascii="Times New Roman" w:hAnsi="Times New Roman" w:cs="Times New Roman"/>
                <w:lang w:val="kk-KZ"/>
              </w:rPr>
              <w:t xml:space="preserve"> бетінше ішінара құрастырады;</w:t>
            </w:r>
            <w:r w:rsidR="00A75D4B" w:rsidRPr="006D178D">
              <w:rPr>
                <w:lang w:val="kk-KZ"/>
              </w:rPr>
              <w:t xml:space="preserve"> </w:t>
            </w:r>
            <w:r w:rsidR="00A75D4B" w:rsidRPr="006D178D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 w:rsidR="00A75D4B">
              <w:rPr>
                <w:rFonts w:ascii="Times New Roman" w:hAnsi="Times New Roman" w:cs="Times New Roman"/>
                <w:lang w:val="kk-KZ"/>
              </w:rPr>
              <w:t>м</w:t>
            </w:r>
            <w:r w:rsidR="00A75D4B" w:rsidRPr="006D178D">
              <w:rPr>
                <w:rFonts w:ascii="Times New Roman" w:hAnsi="Times New Roman" w:cs="Times New Roman"/>
                <w:lang w:val="kk-KZ"/>
              </w:rPr>
              <w:t>а</w:t>
            </w:r>
            <w:r w:rsidR="00A75D4B">
              <w:rPr>
                <w:rFonts w:ascii="Times New Roman" w:hAnsi="Times New Roman" w:cs="Times New Roman"/>
                <w:lang w:val="kk-KZ"/>
              </w:rPr>
              <w:t>й</w:t>
            </w:r>
            <w:r w:rsidR="00A75D4B" w:rsidRPr="006D178D">
              <w:rPr>
                <w:rFonts w:ascii="Times New Roman" w:hAnsi="Times New Roman" w:cs="Times New Roman"/>
                <w:lang w:val="kk-KZ"/>
              </w:rPr>
              <w:t>ды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6D178D">
              <w:rPr>
                <w:lang w:val="kk-KZ"/>
              </w:rPr>
              <w:t xml:space="preserve"> </w:t>
            </w:r>
            <w:r w:rsidR="00A75D4B" w:rsidRPr="006D178D">
              <w:rPr>
                <w:rFonts w:ascii="Times New Roman" w:hAnsi="Times New Roman" w:cs="Times New Roman"/>
                <w:lang w:val="kk-KZ"/>
              </w:rPr>
              <w:t xml:space="preserve">педагогтің дауыс ырғағына, сөздердің созылыңқы дыбысталуына еліктейді, кейбіреуін </w:t>
            </w:r>
            <w:r w:rsidR="00A75D4B" w:rsidRPr="00A75D4B">
              <w:rPr>
                <w:rFonts w:ascii="Times New Roman" w:hAnsi="Times New Roman" w:cs="Times New Roman"/>
                <w:lang w:val="kk-KZ"/>
              </w:rPr>
              <w:t>қосып айтуға талпынады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6D178D">
              <w:rPr>
                <w:lang w:val="kk-KZ"/>
              </w:rPr>
              <w:t xml:space="preserve"> </w:t>
            </w:r>
            <w:r w:rsidR="00A75D4B">
              <w:rPr>
                <w:rFonts w:ascii="Times New Roman" w:hAnsi="Times New Roman" w:cs="Times New Roman"/>
                <w:lang w:val="kk-KZ"/>
              </w:rPr>
              <w:t>бұрын естіген әндерге</w:t>
            </w:r>
            <w:r w:rsidR="00A75D4B" w:rsidRPr="006D178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75D4B" w:rsidRPr="00A75D4B">
              <w:rPr>
                <w:rFonts w:ascii="Times New Roman" w:hAnsi="Times New Roman" w:cs="Times New Roman"/>
                <w:lang w:val="kk-KZ"/>
              </w:rPr>
              <w:t>мән бермейді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A75D4B" w:rsidRPr="006D178D">
              <w:rPr>
                <w:lang w:val="kk-KZ"/>
              </w:rPr>
              <w:t xml:space="preserve"> </w:t>
            </w:r>
            <w:r w:rsidR="00A75D4B" w:rsidRPr="006D178D">
              <w:rPr>
                <w:rFonts w:ascii="Times New Roman" w:hAnsi="Times New Roman" w:cs="Times New Roman"/>
                <w:lang w:val="kk-KZ"/>
              </w:rPr>
              <w:t>ересектерд</w:t>
            </w:r>
            <w:r w:rsidR="00A75D4B">
              <w:rPr>
                <w:rFonts w:ascii="Times New Roman" w:hAnsi="Times New Roman" w:cs="Times New Roman"/>
                <w:lang w:val="kk-KZ"/>
              </w:rPr>
              <w:t>ің көрсеткен қимылдарын кейбіреуін қайталауға тырыса</w:t>
            </w:r>
            <w:r w:rsidR="00A75D4B" w:rsidRPr="006D178D">
              <w:rPr>
                <w:rFonts w:ascii="Times New Roman" w:hAnsi="Times New Roman" w:cs="Times New Roman"/>
                <w:lang w:val="kk-KZ"/>
              </w:rPr>
              <w:t>ды (шапалақтайды, аяқтарын тарсылдатады, қолдың білектерін айналдырады)</w:t>
            </w:r>
            <w:r w:rsidR="00A75D4B">
              <w:rPr>
                <w:rFonts w:ascii="Times New Roman" w:hAnsi="Times New Roman" w:cs="Times New Roman"/>
                <w:lang w:val="kk-KZ"/>
              </w:rPr>
              <w:t>;</w:t>
            </w:r>
            <w:r w:rsidR="00DF7225" w:rsidRPr="006D178D">
              <w:rPr>
                <w:rFonts w:ascii="Times New Roman" w:hAnsi="Times New Roman" w:cs="Times New Roman"/>
                <w:lang w:val="kk-KZ"/>
              </w:rPr>
              <w:t xml:space="preserve"> ересектерд</w:t>
            </w:r>
            <w:r w:rsidR="00DF7225">
              <w:rPr>
                <w:rFonts w:ascii="Times New Roman" w:hAnsi="Times New Roman" w:cs="Times New Roman"/>
                <w:lang w:val="kk-KZ"/>
              </w:rPr>
              <w:t>ің көрсеткен қимылдарын кейбіреуін қайталауға тырыса</w:t>
            </w:r>
            <w:r w:rsidR="00DF7225" w:rsidRPr="006D178D">
              <w:rPr>
                <w:rFonts w:ascii="Times New Roman" w:hAnsi="Times New Roman" w:cs="Times New Roman"/>
                <w:lang w:val="kk-KZ"/>
              </w:rPr>
              <w:t>ды (шапалақтайды, аяқтарын тарсылдатады, қолдың білектерін айналдырады)</w:t>
            </w:r>
            <w:r w:rsidR="00DF7225">
              <w:rPr>
                <w:rFonts w:ascii="Times New Roman" w:hAnsi="Times New Roman" w:cs="Times New Roman"/>
                <w:lang w:val="kk-KZ"/>
              </w:rPr>
              <w:t>;</w:t>
            </w:r>
            <w:r w:rsidR="00DF7225" w:rsidRPr="00DF7225">
              <w:rPr>
                <w:lang w:val="kk-KZ"/>
              </w:rPr>
              <w:t xml:space="preserve"> </w:t>
            </w:r>
            <w:r w:rsidR="00DF7225" w:rsidRPr="00DF7225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 w:rsidR="00DF7225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DF7225" w:rsidRPr="00DF7225">
              <w:rPr>
                <w:rFonts w:ascii="Times New Roman" w:hAnsi="Times New Roman" w:cs="Times New Roman"/>
                <w:lang w:val="kk-KZ"/>
              </w:rPr>
              <w:t>ды (барабан, бубен, сылдырмақ, асатаяқ):</w:t>
            </w:r>
          </w:p>
        </w:tc>
        <w:tc>
          <w:tcPr>
            <w:tcW w:w="3728" w:type="dxa"/>
            <w:shd w:val="clear" w:color="auto" w:fill="auto"/>
          </w:tcPr>
          <w:p w:rsidR="00C33CA3" w:rsidRPr="00884B91" w:rsidRDefault="000457CE" w:rsidP="00805BCE">
            <w:pPr>
              <w:autoSpaceDE w:val="0"/>
              <w:autoSpaceDN w:val="0"/>
              <w:spacing w:before="2" w:line="276" w:lineRule="exact"/>
              <w:ind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457CE">
              <w:rPr>
                <w:rFonts w:ascii="Times New Roman" w:hAnsi="Times New Roman" w:cs="Times New Roman"/>
                <w:lang w:val="kk-KZ"/>
              </w:rPr>
              <w:lastRenderedPageBreak/>
              <w:t xml:space="preserve">сызықтарды, штрихтарды, дақтарды, бояуларды ретімен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0457CE">
              <w:rPr>
                <w:rFonts w:ascii="Times New Roman" w:hAnsi="Times New Roman" w:cs="Times New Roman"/>
                <w:lang w:val="kk-KZ"/>
              </w:rPr>
              <w:t>қолдана</w:t>
            </w:r>
            <w:r>
              <w:rPr>
                <w:rFonts w:ascii="Times New Roman" w:hAnsi="Times New Roman" w:cs="Times New Roman"/>
                <w:lang w:val="kk-KZ"/>
              </w:rPr>
              <w:t>ды;</w:t>
            </w:r>
            <w:r w:rsidRPr="000457CE">
              <w:rPr>
                <w:lang w:val="kk-KZ"/>
              </w:rPr>
              <w:t xml:space="preserve"> </w:t>
            </w:r>
            <w:r w:rsidRPr="000457CE">
              <w:rPr>
                <w:rFonts w:ascii="Times New Roman" w:hAnsi="Times New Roman" w:cs="Times New Roman"/>
                <w:lang w:val="kk-KZ"/>
              </w:rPr>
              <w:t xml:space="preserve">негізгі түстерді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0457CE">
              <w:rPr>
                <w:rFonts w:ascii="Times New Roman" w:hAnsi="Times New Roman" w:cs="Times New Roman"/>
                <w:lang w:val="kk-KZ"/>
              </w:rPr>
              <w:t>атайды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0457CE">
              <w:rPr>
                <w:rFonts w:ascii="Times New Roman" w:hAnsi="Times New Roman" w:cs="Times New Roman"/>
                <w:lang w:val="kk-KZ"/>
              </w:rPr>
              <w:t xml:space="preserve">тұтас қағаз бетіне бейнені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0457CE">
              <w:rPr>
                <w:rFonts w:ascii="Times New Roman" w:hAnsi="Times New Roman" w:cs="Times New Roman"/>
                <w:lang w:val="kk-KZ"/>
              </w:rPr>
              <w:t xml:space="preserve">орналастыра </w:t>
            </w:r>
            <w:r w:rsidRPr="000457CE">
              <w:rPr>
                <w:rFonts w:ascii="Times New Roman" w:hAnsi="Times New Roman" w:cs="Times New Roman"/>
                <w:lang w:val="kk-KZ"/>
              </w:rPr>
              <w:lastRenderedPageBreak/>
              <w:t>алад</w:t>
            </w:r>
            <w:r>
              <w:rPr>
                <w:rFonts w:ascii="Times New Roman" w:hAnsi="Times New Roman" w:cs="Times New Roman"/>
                <w:lang w:val="kk-KZ"/>
              </w:rPr>
              <w:t xml:space="preserve">ы; </w:t>
            </w:r>
            <w:r w:rsidRPr="000457CE">
              <w:rPr>
                <w:rFonts w:ascii="Times New Roman" w:hAnsi="Times New Roman" w:cs="Times New Roman"/>
                <w:lang w:val="kk-KZ"/>
              </w:rPr>
              <w:t xml:space="preserve">пішіндерді бояудың бастапқы дағдыларын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805BCE">
              <w:rPr>
                <w:rFonts w:ascii="Times New Roman" w:hAnsi="Times New Roman" w:cs="Times New Roman"/>
                <w:lang w:val="kk-KZ"/>
              </w:rPr>
              <w:t>мең</w:t>
            </w:r>
            <w:r w:rsidRPr="000457CE">
              <w:rPr>
                <w:rFonts w:ascii="Times New Roman" w:hAnsi="Times New Roman" w:cs="Times New Roman"/>
                <w:lang w:val="kk-KZ"/>
              </w:rPr>
              <w:t>герген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суретті ұқыпты салуға, қауіпсіздікті сақтауға  талпынады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 xml:space="preserve">мүсіндеудің әртүрлі тәсілдерін </w:t>
            </w:r>
            <w:r w:rsidR="00805BCE">
              <w:rPr>
                <w:rFonts w:ascii="Times New Roman" w:hAnsi="Times New Roman" w:cs="Times New Roman"/>
                <w:lang w:val="kk-KZ"/>
              </w:rPr>
              <w:t>ішінара қол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даланады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бірнеше бөліктерді қосу, қысу, біріктіру арқылы өсімдіктерді және жануарларды мүсінде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уге тырысады;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заттар ме</w:t>
            </w:r>
            <w:r w:rsidR="00805BCE">
              <w:rPr>
                <w:rFonts w:ascii="Times New Roman" w:hAnsi="Times New Roman" w:cs="Times New Roman"/>
                <w:lang w:val="kk-KZ"/>
              </w:rPr>
              <w:t>н бұйымдарды өз бетінше мүсіндеуге  талпын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ады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 xml:space="preserve">жеке жұмыстарын ұжымдық композицияларға 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біріктіреді</w:t>
            </w:r>
            <w:r w:rsidR="00805BCE">
              <w:rPr>
                <w:rFonts w:ascii="Times New Roman" w:hAnsi="Times New Roman" w:cs="Times New Roman"/>
                <w:lang w:val="kk-KZ"/>
              </w:rPr>
              <w:t>; мүсіндеу барысында қауіпсіздік ережесін  сақтауға талпына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ды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 xml:space="preserve">желімдеу техникасының бастапқы дағдыларын 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игерген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 xml:space="preserve">бейнеленетін заттарға сәйкес түрлі-түсті қағаздардан дайын пішіндерді 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таңдай алады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 xml:space="preserve">ересектер даярлаған ірі және ұсақ элементтерді орналастырады 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бірақ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желімді қолдана алмайды</w:t>
            </w:r>
            <w:r w:rsidR="00805BCE">
              <w:rPr>
                <w:rFonts w:ascii="Times New Roman" w:hAnsi="Times New Roman" w:cs="Times New Roman"/>
                <w:lang w:val="kk-KZ"/>
              </w:rPr>
              <w:t>;</w:t>
            </w:r>
            <w:r w:rsidR="00805BCE" w:rsidRPr="00805BCE">
              <w:rPr>
                <w:lang w:val="kk-KZ"/>
              </w:rPr>
              <w:t xml:space="preserve"> </w:t>
            </w:r>
            <w:r w:rsidR="00805BCE">
              <w:rPr>
                <w:lang w:val="kk-KZ"/>
              </w:rPr>
              <w:t xml:space="preserve">ұжымдық жұмыстарға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қатыспайды, жеке жұмыс жасағанды ұнатады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</w:t>
            </w:r>
            <w:r w:rsidR="00805BCE">
              <w:rPr>
                <w:rFonts w:ascii="Times New Roman" w:hAnsi="Times New Roman" w:cs="Times New Roman"/>
                <w:lang w:val="kk-KZ"/>
              </w:rPr>
              <w:t xml:space="preserve"> алмайды;</w:t>
            </w:r>
            <w:r w:rsidR="00805BCE" w:rsidRPr="00805BCE">
              <w:rPr>
                <w:lang w:val="kk-KZ"/>
              </w:rPr>
              <w:t xml:space="preserve"> </w:t>
            </w:r>
            <w:r w:rsidR="00805BCE" w:rsidRPr="00805BCE">
              <w:rPr>
                <w:rFonts w:ascii="Times New Roman" w:hAnsi="Times New Roman" w:cs="Times New Roman"/>
                <w:lang w:val="kk-KZ"/>
              </w:rPr>
              <w:t>құрастырылатын құрылысты қарапайым сызбаларға, суреттегі үлгісіне қарап, зерттеуге қызығушылық танытады</w:t>
            </w:r>
            <w:r w:rsidR="001877CF">
              <w:rPr>
                <w:rFonts w:ascii="Times New Roman" w:hAnsi="Times New Roman" w:cs="Times New Roman"/>
                <w:lang w:val="kk-KZ"/>
              </w:rPr>
              <w:t xml:space="preserve">; </w:t>
            </w:r>
          </w:p>
        </w:tc>
        <w:tc>
          <w:tcPr>
            <w:tcW w:w="2041" w:type="dxa"/>
            <w:shd w:val="clear" w:color="auto" w:fill="auto"/>
          </w:tcPr>
          <w:p w:rsidR="00C33CA3" w:rsidRPr="00D66BB7" w:rsidRDefault="00C33CA3" w:rsidP="005E1C0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:rsidR="00C33CA3" w:rsidRPr="00EB6E06" w:rsidRDefault="00EB6E06" w:rsidP="00EB6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EB6E06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FA32C2" w:rsidRPr="006666C9" w:rsidTr="000457CE">
        <w:trPr>
          <w:trHeight w:val="1649"/>
        </w:trPr>
        <w:tc>
          <w:tcPr>
            <w:tcW w:w="2552" w:type="dxa"/>
            <w:shd w:val="clear" w:color="auto" w:fill="auto"/>
          </w:tcPr>
          <w:p w:rsidR="00FA32C2" w:rsidRPr="00D66BB7" w:rsidRDefault="001F4D7C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4360" w:type="dxa"/>
            <w:shd w:val="clear" w:color="auto" w:fill="auto"/>
          </w:tcPr>
          <w:p w:rsidR="00FA32C2" w:rsidRPr="00D66BB7" w:rsidRDefault="00DF7225" w:rsidP="00DF7225">
            <w:pPr>
              <w:pStyle w:val="TableParagraph"/>
              <w:spacing w:line="273" w:lineRule="exact"/>
            </w:pPr>
            <w:r w:rsidRPr="006D178D">
              <w:t>есімін атағанда жауап береді, өзін айнадан және фотосуреттерден таниды, өзін тану үшін   айнаға сирек қызығушылық танытады</w:t>
            </w:r>
            <w:r>
              <w:t xml:space="preserve">; </w:t>
            </w:r>
            <w:r w:rsidRPr="00DF7225">
              <w:t>заттармен әрекет етуге талпынады</w:t>
            </w:r>
            <w:r>
              <w:t xml:space="preserve">; </w:t>
            </w:r>
            <w:r w:rsidRPr="006D178D">
              <w:t xml:space="preserve">дәмі, сыртқы белгілері бойынша көгөністер мен жемістерді ажыратады және </w:t>
            </w:r>
            <w:r>
              <w:t xml:space="preserve">ішінара </w:t>
            </w:r>
            <w:r w:rsidRPr="006D178D">
              <w:t>атайды</w:t>
            </w:r>
            <w:r>
              <w:t xml:space="preserve">; </w:t>
            </w:r>
            <w:r w:rsidRPr="006D178D">
              <w:t>өсімдіктер мен жануарларға қамқорлық таныт</w:t>
            </w:r>
            <w:r>
              <w:t>уға тырыс</w:t>
            </w:r>
            <w:r w:rsidRPr="006D178D">
              <w:t>ады: оларды жақсы көреді,  сипайды</w:t>
            </w:r>
            <w:r>
              <w:t>;</w:t>
            </w:r>
          </w:p>
        </w:tc>
        <w:tc>
          <w:tcPr>
            <w:tcW w:w="3728" w:type="dxa"/>
            <w:shd w:val="clear" w:color="auto" w:fill="auto"/>
          </w:tcPr>
          <w:p w:rsidR="00FA32C2" w:rsidRPr="00D66BB7" w:rsidRDefault="002E66CD" w:rsidP="00E60F0B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к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ейбір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«жақсы» немесе «жаман» әрекеттер (қылықтар) туралы түсініктері бар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66CD">
              <w:rPr>
                <w:lang w:val="kk-KZ"/>
              </w:rPr>
              <w:t xml:space="preserve">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 xml:space="preserve">табиғат бұрышын мекендеушілерді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сирек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бақылайды, топта, серуенде және табиғатта қауіпсіз мінез-құлық ережелерін сақта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</w:t>
            </w:r>
            <w:r w:rsidRPr="002E66CD">
              <w:rPr>
                <w:lang w:val="kk-KZ"/>
              </w:rPr>
              <w:t xml:space="preserve">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041" w:type="dxa"/>
            <w:shd w:val="clear" w:color="auto" w:fill="auto"/>
          </w:tcPr>
          <w:p w:rsidR="00FA32C2" w:rsidRPr="00D66BB7" w:rsidRDefault="00FA32C2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FA32C2" w:rsidRPr="00D66BB7" w:rsidRDefault="00EB6E06" w:rsidP="002050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EB6E06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FA32C2" w:rsidRPr="006666C9" w:rsidTr="00E60F0B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FA32C2" w:rsidRPr="00D66BB7" w:rsidRDefault="00FA32C2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5E1C0C" w:rsidRPr="00D66BB7" w:rsidRDefault="005E1C0C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A39F4" w:rsidRPr="00D66BB7" w:rsidRDefault="000A39F4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A39F4" w:rsidRPr="00D66BB7" w:rsidRDefault="000A39F4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555F6B" w:rsidP="00F170F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 w:rsidRPr="00D66BB7">
        <w:rPr>
          <w:rFonts w:ascii="Times New Roman" w:eastAsia="Calibri" w:hAnsi="Times New Roman" w:cs="Times New Roman"/>
          <w:b/>
          <w:noProof/>
          <w:lang w:val="kk-KZ"/>
        </w:rPr>
        <w:t>2022-2023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 </w:t>
      </w:r>
    </w:p>
    <w:p w:rsidR="00F02941" w:rsidRPr="00D66BB7" w:rsidRDefault="00F02941" w:rsidP="00F170FD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DF7225" w:rsidRPr="00EB6E06">
        <w:rPr>
          <w:rFonts w:ascii="Times New Roman" w:eastAsia="Calibri" w:hAnsi="Times New Roman" w:cs="Times New Roman"/>
          <w:lang w:val="kk-KZ"/>
        </w:rPr>
        <w:t>Жұмабек</w:t>
      </w:r>
      <w:r w:rsidR="00DF7225" w:rsidRPr="00DF7225">
        <w:rPr>
          <w:rFonts w:ascii="Times New Roman" w:eastAsia="Calibri" w:hAnsi="Times New Roman" w:cs="Times New Roman"/>
          <w:lang w:val="kk-KZ"/>
        </w:rPr>
        <w:t xml:space="preserve"> Данияр</w:t>
      </w:r>
      <w:r w:rsidR="00F170FD"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Туған жылы :</w:t>
      </w:r>
      <w:r w:rsidR="00DF7225">
        <w:rPr>
          <w:rFonts w:ascii="Times New Roman" w:eastAsia="Calibri" w:hAnsi="Times New Roman" w:cs="Times New Roman"/>
          <w:lang w:val="kk-KZ"/>
        </w:rPr>
        <w:t xml:space="preserve"> 28.07.20</w:t>
      </w:r>
      <w:r w:rsidR="00F170FD"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="00DF7225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ан»  ортаңғы тобы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219"/>
        <w:gridCol w:w="4093"/>
        <w:gridCol w:w="1817"/>
        <w:gridCol w:w="2628"/>
      </w:tblGrid>
      <w:tr w:rsidR="00F02941" w:rsidRPr="00D66BB7" w:rsidTr="00ED2DD6">
        <w:tc>
          <w:tcPr>
            <w:tcW w:w="2552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4219" w:type="dxa"/>
            <w:shd w:val="clear" w:color="auto" w:fill="auto"/>
          </w:tcPr>
          <w:p w:rsidR="00354602" w:rsidRPr="00D66BB7" w:rsidRDefault="00354602" w:rsidP="00354602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="00EB6E06" w:rsidRPr="00EC365E">
              <w:rPr>
                <w:b/>
                <w:spacing w:val="-1"/>
              </w:rPr>
              <w:t xml:space="preserve"> 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54602" w:rsidRPr="00D66BB7" w:rsidRDefault="00354602" w:rsidP="00354602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54602" w:rsidRPr="00D66BB7" w:rsidRDefault="00354602" w:rsidP="00354602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354602" w:rsidP="003546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093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1817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A2332B" w:rsidRPr="00EB6E06" w:rsidTr="00ED2DD6">
        <w:trPr>
          <w:trHeight w:val="2292"/>
        </w:trPr>
        <w:tc>
          <w:tcPr>
            <w:tcW w:w="2552" w:type="dxa"/>
            <w:shd w:val="clear" w:color="auto" w:fill="auto"/>
          </w:tcPr>
          <w:p w:rsidR="00A2332B" w:rsidRPr="00D66BB7" w:rsidRDefault="00DE0AC0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219" w:type="dxa"/>
            <w:shd w:val="clear" w:color="auto" w:fill="auto"/>
          </w:tcPr>
          <w:p w:rsidR="00A2332B" w:rsidRPr="00D66BB7" w:rsidRDefault="00DF7225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 өзі киініп, шешінуге талпынады;</w:t>
            </w:r>
          </w:p>
        </w:tc>
        <w:tc>
          <w:tcPr>
            <w:tcW w:w="4093" w:type="dxa"/>
            <w:shd w:val="clear" w:color="auto" w:fill="auto"/>
          </w:tcPr>
          <w:p w:rsidR="00A2332B" w:rsidRPr="00D66BB7" w:rsidRDefault="002E66CD" w:rsidP="002E66CD">
            <w:pPr>
              <w:autoSpaceDE w:val="0"/>
              <w:autoSpaceDN w:val="0"/>
              <w:spacing w:before="1" w:line="257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аяқтың ұшымен, тізені жоғары көтеріп, жартылай отырып, жүруге, жүгіруге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заттардың арасымен еңбектеуге, өрмелеуге, заттардан түсуге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күнделікті гигиеналық дағдыларды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меңгерген;</w:t>
            </w:r>
          </w:p>
        </w:tc>
        <w:tc>
          <w:tcPr>
            <w:tcW w:w="1817" w:type="dxa"/>
            <w:shd w:val="clear" w:color="auto" w:fill="auto"/>
          </w:tcPr>
          <w:p w:rsidR="00A2332B" w:rsidRPr="00D66BB7" w:rsidRDefault="00A2332B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A2332B" w:rsidRPr="00D66BB7" w:rsidRDefault="00EB6E06" w:rsidP="00EB6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EB6E06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2332B" w:rsidRPr="00EB6E06" w:rsidTr="00ED2DD6">
        <w:trPr>
          <w:trHeight w:val="1172"/>
        </w:trPr>
        <w:tc>
          <w:tcPr>
            <w:tcW w:w="2552" w:type="dxa"/>
            <w:shd w:val="clear" w:color="auto" w:fill="auto"/>
          </w:tcPr>
          <w:p w:rsidR="004146F0" w:rsidRPr="00D66BB7" w:rsidRDefault="004146F0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Коммуникативтік</w:t>
            </w:r>
          </w:p>
          <w:p w:rsidR="004146F0" w:rsidRPr="00D66BB7" w:rsidRDefault="004146F0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A2332B" w:rsidRPr="00D66BB7" w:rsidRDefault="00A2332B" w:rsidP="004146F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A2332B" w:rsidRPr="00D66BB7" w:rsidRDefault="00DF7225" w:rsidP="00F00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ересектердің сөзін тыңдайды және </w:t>
            </w:r>
            <w:r w:rsidRPr="001326FE">
              <w:rPr>
                <w:rFonts w:ascii="Times New Roman" w:eastAsia="Times New Roman" w:hAnsi="Times New Roman" w:cs="Times New Roman"/>
                <w:lang w:val="kk-KZ" w:bidi="en-US"/>
              </w:rPr>
              <w:t>ішінара түсінеді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жеке дауысты және дауыссыз дыбыстарды, еліктеу сөздерін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қарапайым сөз тір</w:t>
            </w:r>
            <w:r>
              <w:rPr>
                <w:rFonts w:ascii="Times New Roman" w:hAnsi="Times New Roman" w:cs="Times New Roman"/>
                <w:lang w:val="kk-KZ"/>
              </w:rPr>
              <w:t xml:space="preserve">кестерін (2-4 сөз) қайталап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айта алм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DF7225">
              <w:rPr>
                <w:lang w:val="kk-KZ"/>
              </w:rPr>
              <w:t xml:space="preserve"> </w:t>
            </w:r>
            <w:r w:rsidRPr="00E93B2C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</w:t>
            </w:r>
            <w:r w:rsidRPr="00DF7225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тыңдайды, бірақ сұрақтарға жауап бере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655C2A">
              <w:rPr>
                <w:rFonts w:ascii="Times New Roman" w:hAnsi="Times New Roman" w:cs="Times New Roman"/>
                <w:lang w:val="kk-KZ"/>
              </w:rPr>
              <w:t xml:space="preserve"> оқылған шығармадағы жекелег</w:t>
            </w:r>
            <w:r>
              <w:rPr>
                <w:rFonts w:ascii="Times New Roman" w:hAnsi="Times New Roman" w:cs="Times New Roman"/>
                <w:lang w:val="kk-KZ"/>
              </w:rPr>
              <w:t>ен сөздерді қосылып айтпай</w:t>
            </w:r>
            <w:r w:rsidRPr="00655C2A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 xml:space="preserve">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90789F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B0AC6">
              <w:rPr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 xml:space="preserve">кітаптардағы иллюстрацияларды қарайды, суреттердің мазмұны бойынша қойылған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 </w:t>
            </w:r>
            <w:r w:rsidRPr="0090789F">
              <w:rPr>
                <w:rFonts w:ascii="Times New Roman" w:hAnsi="Times New Roman" w:cs="Times New Roman"/>
                <w:lang w:val="kk-KZ"/>
              </w:rPr>
              <w:t>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90789F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90789F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B0AC6">
              <w:rPr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>педагогтің көмегімен шағын тақпақтарды</w:t>
            </w:r>
            <w:r w:rsidRPr="005B0AC6">
              <w:rPr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>сөздерін қайтала</w:t>
            </w:r>
            <w:r w:rsidR="008D1DF4">
              <w:rPr>
                <w:rFonts w:ascii="Times New Roman" w:hAnsi="Times New Roman" w:cs="Times New Roman"/>
                <w:lang w:val="kk-KZ"/>
              </w:rPr>
              <w:t>уға талпынба</w:t>
            </w:r>
            <w:r w:rsidRPr="0090789F">
              <w:rPr>
                <w:rFonts w:ascii="Times New Roman" w:hAnsi="Times New Roman" w:cs="Times New Roman"/>
                <w:lang w:val="kk-KZ"/>
              </w:rPr>
              <w:t>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093" w:type="dxa"/>
            <w:shd w:val="clear" w:color="auto" w:fill="auto"/>
          </w:tcPr>
          <w:p w:rsidR="00A2332B" w:rsidRPr="00D66BB7" w:rsidRDefault="002E66CD" w:rsidP="00ED2DD6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дауысты және кейбір дауыссыз дыбыстарды анық айта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66CD">
              <w:rPr>
                <w:lang w:val="kk-KZ"/>
              </w:rPr>
              <w:t xml:space="preserve">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 xml:space="preserve">қоршаған ортаға қатысты әртүрлі сұрақтарға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кейбіреуіне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сөздерді жіктелуіне, септелуіне қарай байланыстыра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 қалыптаспаған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естігені, көргені, өзі қолдан жасаған заттары туралы айта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кіта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птардағы суреттерді өз бетінше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 xml:space="preserve">қарастырады, көрген суреттері бойынша өз ойын </w:t>
            </w:r>
            <w:r w:rsidR="00ED2DD6">
              <w:rPr>
                <w:rFonts w:ascii="Times New Roman" w:eastAsia="Times New Roman" w:hAnsi="Times New Roman" w:cs="Times New Roman"/>
                <w:lang w:val="kk-KZ" w:bidi="en-US"/>
              </w:rPr>
              <w:t xml:space="preserve">толық жеткізе </w:t>
            </w:r>
            <w:r w:rsidRPr="002E66CD">
              <w:rPr>
                <w:rFonts w:ascii="Times New Roman" w:eastAsia="Times New Roman" w:hAnsi="Times New Roman" w:cs="Times New Roman"/>
                <w:lang w:val="kk-KZ" w:bidi="en-US"/>
              </w:rPr>
              <w:t>а</w:t>
            </w:r>
            <w:r w:rsidR="00ED2DD6">
              <w:rPr>
                <w:rFonts w:ascii="Times New Roman" w:eastAsia="Times New Roman" w:hAnsi="Times New Roman" w:cs="Times New Roman"/>
                <w:lang w:val="kk-KZ" w:bidi="en-US"/>
              </w:rPr>
              <w:t xml:space="preserve">лмайды; </w:t>
            </w:r>
            <w:r w:rsidR="00ED2DD6" w:rsidRPr="00ED2DD6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бірге ертегілерді, қарапайым көріністерді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="00ED2DD6" w:rsidRPr="00ED2DD6">
              <w:rPr>
                <w:rFonts w:ascii="Times New Roman" w:eastAsia="Times New Roman" w:hAnsi="Times New Roman" w:cs="Times New Roman"/>
                <w:lang w:val="kk-KZ" w:bidi="en-US"/>
              </w:rPr>
              <w:t>ойнамайды</w:t>
            </w:r>
            <w:r w:rsidR="00ED2DD6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ED2DD6" w:rsidRPr="00ED2DD6">
              <w:rPr>
                <w:rFonts w:ascii="Times New Roman" w:eastAsia="Times New Roman" w:hAnsi="Times New Roman" w:cs="Times New Roman"/>
                <w:lang w:val="kk-KZ" w:bidi="en-US"/>
              </w:rPr>
              <w:t>оқылған шығармадан қызықты үзінділерді, сөздер мен қарапайым сөз тіркестерін  қайталап айт</w:t>
            </w:r>
            <w:r w:rsidR="00ED2DD6"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="00ED2DD6" w:rsidRPr="00ED2DD6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ED2DD6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ED2DD6" w:rsidRPr="00ED2DD6">
              <w:rPr>
                <w:rFonts w:ascii="Times New Roman" w:eastAsia="Times New Roman" w:hAnsi="Times New Roman" w:cs="Times New Roman"/>
                <w:lang w:val="kk-KZ" w:bidi="en-US"/>
              </w:rPr>
              <w:t>жатқа айтады, бірақ мәнерлеп айта алмайды</w:t>
            </w:r>
            <w:r w:rsidR="00ED2DD6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1817" w:type="dxa"/>
            <w:shd w:val="clear" w:color="auto" w:fill="auto"/>
          </w:tcPr>
          <w:p w:rsidR="00A2332B" w:rsidRPr="00D66BB7" w:rsidRDefault="00703BA6" w:rsidP="00703BA6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703BA6">
              <w:rPr>
                <w:rFonts w:ascii="Times New Roman" w:eastAsia="Calibri" w:hAnsi="Times New Roman" w:cs="Times New Roman"/>
                <w:noProof/>
                <w:lang w:val="kk-KZ"/>
              </w:rPr>
              <w:t>естігені, көргені, өзі қолдан жасаған заттары туралы айт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уға тырыс</w:t>
            </w:r>
            <w:r w:rsidRPr="00703BA6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703BA6">
              <w:rPr>
                <w:lang w:val="kk-KZ"/>
              </w:rPr>
              <w:t xml:space="preserve"> </w:t>
            </w:r>
            <w:r w:rsidRPr="00703BA6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дауысты және кейбір дауыссыз дыбыстарды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703BA6">
              <w:rPr>
                <w:rFonts w:ascii="Times New Roman" w:eastAsia="Calibri" w:hAnsi="Times New Roman" w:cs="Times New Roman"/>
                <w:noProof/>
                <w:lang w:val="kk-KZ"/>
              </w:rPr>
              <w:t>айтады:</w:t>
            </w:r>
          </w:p>
        </w:tc>
        <w:tc>
          <w:tcPr>
            <w:tcW w:w="2628" w:type="dxa"/>
            <w:shd w:val="clear" w:color="auto" w:fill="auto"/>
          </w:tcPr>
          <w:p w:rsidR="00A2332B" w:rsidRPr="00D66BB7" w:rsidRDefault="00EB6E06" w:rsidP="00EB6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EB6E06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A2332B" w:rsidRPr="00EB6E06" w:rsidTr="00ED2DD6">
        <w:trPr>
          <w:trHeight w:val="980"/>
        </w:trPr>
        <w:tc>
          <w:tcPr>
            <w:tcW w:w="2552" w:type="dxa"/>
            <w:shd w:val="clear" w:color="auto" w:fill="auto"/>
          </w:tcPr>
          <w:p w:rsidR="007065E3" w:rsidRPr="00D66BB7" w:rsidRDefault="007065E3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A2332B" w:rsidRPr="00D66BB7" w:rsidRDefault="00A2332B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A2332B" w:rsidRPr="00D66BB7" w:rsidRDefault="00A2332B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A2332B" w:rsidRPr="00D66BB7" w:rsidRDefault="008D1DF4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алмайды;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түсі, көлемі, пішіні бойынша заттарды өз бетінше зерттейді </w:t>
            </w:r>
            <w:r>
              <w:rPr>
                <w:rFonts w:ascii="Times New Roman" w:hAnsi="Times New Roman" w:cs="Times New Roman"/>
                <w:lang w:val="kk-KZ"/>
              </w:rPr>
              <w:t xml:space="preserve">бірақ </w:t>
            </w:r>
            <w:r w:rsidRPr="000011A5">
              <w:rPr>
                <w:rFonts w:ascii="Times New Roman" w:hAnsi="Times New Roman" w:cs="Times New Roman"/>
                <w:lang w:val="kk-KZ"/>
              </w:rPr>
              <w:t>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093" w:type="dxa"/>
            <w:shd w:val="clear" w:color="auto" w:fill="auto"/>
          </w:tcPr>
          <w:p w:rsidR="00A2332B" w:rsidRPr="00D66BB7" w:rsidRDefault="00A2332B" w:rsidP="004A0730">
            <w:pPr>
              <w:pStyle w:val="TableParagraph"/>
              <w:spacing w:line="273" w:lineRule="exact"/>
              <w:rPr>
                <w:lang w:bidi="en-US"/>
              </w:rPr>
            </w:pPr>
            <w:r w:rsidRPr="00D66BB7">
              <w:rPr>
                <w:lang w:bidi="en-US"/>
              </w:rPr>
              <w:t xml:space="preserve"> </w:t>
            </w:r>
            <w:r w:rsidR="00ED2DD6" w:rsidRPr="00ED2DD6">
              <w:rPr>
                <w:lang w:bidi="en-US"/>
              </w:rPr>
              <w:t xml:space="preserve">«бір», «көп» ұғымдарын </w:t>
            </w:r>
            <w:r w:rsidR="00ED2DD6">
              <w:rPr>
                <w:lang w:bidi="en-US"/>
              </w:rPr>
              <w:t xml:space="preserve">ішінара </w:t>
            </w:r>
            <w:r w:rsidR="00ED2DD6" w:rsidRPr="00ED2DD6">
              <w:rPr>
                <w:lang w:bidi="en-US"/>
              </w:rPr>
              <w:t>ажыратады</w:t>
            </w:r>
            <w:r w:rsidR="00ED2DD6">
              <w:rPr>
                <w:lang w:bidi="en-US"/>
              </w:rPr>
              <w:t xml:space="preserve">; </w:t>
            </w:r>
            <w:r w:rsidR="00ED2DD6" w:rsidRPr="00ED2DD6">
              <w:rPr>
                <w:lang w:bidi="en-US"/>
              </w:rPr>
              <w:t>заттарды зеделейді, жаңа заттарды зерделеуге   уақытша  қызығушылық танытады</w:t>
            </w:r>
            <w:r w:rsidR="00ED2DD6">
              <w:rPr>
                <w:lang w:bidi="en-US"/>
              </w:rPr>
              <w:t xml:space="preserve">; </w:t>
            </w:r>
            <w:r w:rsidR="00ED2DD6" w:rsidRPr="00ED2DD6">
              <w:rPr>
                <w:lang w:bidi="en-US"/>
              </w:rPr>
              <w:t xml:space="preserve">ұзындығы, ені, биіктігі, жалпы шамасы бойынша заттарды </w:t>
            </w:r>
            <w:r w:rsidR="0055010D">
              <w:rPr>
                <w:lang w:bidi="en-US"/>
              </w:rPr>
              <w:t xml:space="preserve">кейбіреуін </w:t>
            </w:r>
            <w:r w:rsidR="00ED2DD6" w:rsidRPr="00ED2DD6">
              <w:rPr>
                <w:lang w:bidi="en-US"/>
              </w:rPr>
              <w:t>салыстырады</w:t>
            </w:r>
            <w:r w:rsidR="0055010D">
              <w:rPr>
                <w:lang w:bidi="en-US"/>
              </w:rPr>
              <w:t xml:space="preserve">; </w:t>
            </w:r>
            <w:r w:rsidR="0055010D" w:rsidRPr="0055010D">
              <w:rPr>
                <w:lang w:bidi="en-US"/>
              </w:rPr>
              <w:t>ұстау және көру тәсілдері арқылы геом</w:t>
            </w:r>
            <w:r w:rsidR="0055010D">
              <w:rPr>
                <w:lang w:bidi="en-US"/>
              </w:rPr>
              <w:t xml:space="preserve">етриялық фигураларды зерттейді ішінара </w:t>
            </w:r>
            <w:r w:rsidR="0055010D" w:rsidRPr="0055010D">
              <w:rPr>
                <w:lang w:bidi="en-US"/>
              </w:rPr>
              <w:t>атайды</w:t>
            </w:r>
            <w:r w:rsidR="0055010D">
              <w:rPr>
                <w:lang w:bidi="en-US"/>
              </w:rPr>
              <w:t xml:space="preserve">; </w:t>
            </w:r>
            <w:r w:rsidR="0055010D" w:rsidRPr="0055010D">
              <w:rPr>
                <w:lang w:bidi="en-US"/>
              </w:rPr>
              <w:t>өзіне қатысты кеңістік бағыттарын анықтай</w:t>
            </w:r>
            <w:r w:rsidR="0055010D">
              <w:rPr>
                <w:lang w:bidi="en-US"/>
              </w:rPr>
              <w:t xml:space="preserve"> алмай</w:t>
            </w:r>
            <w:r w:rsidR="0055010D" w:rsidRPr="0055010D">
              <w:rPr>
                <w:lang w:bidi="en-US"/>
              </w:rPr>
              <w:t>ды</w:t>
            </w:r>
            <w:r w:rsidR="0055010D">
              <w:rPr>
                <w:lang w:bidi="en-US"/>
              </w:rPr>
              <w:t>;</w:t>
            </w:r>
            <w:r w:rsidR="0055010D"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A2332B" w:rsidRPr="00D66BB7" w:rsidRDefault="00A2332B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noProof/>
                <w:lang w:val="kk-KZ"/>
              </w:rPr>
              <w:tab/>
            </w:r>
          </w:p>
        </w:tc>
        <w:tc>
          <w:tcPr>
            <w:tcW w:w="2628" w:type="dxa"/>
            <w:shd w:val="clear" w:color="auto" w:fill="auto"/>
          </w:tcPr>
          <w:p w:rsidR="00A2332B" w:rsidRPr="00D66BB7" w:rsidRDefault="00EB6E06" w:rsidP="00EB6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EB6E06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2332B" w:rsidRPr="00EB6E06" w:rsidTr="00ED2DD6">
        <w:trPr>
          <w:trHeight w:val="1649"/>
        </w:trPr>
        <w:tc>
          <w:tcPr>
            <w:tcW w:w="2552" w:type="dxa"/>
            <w:shd w:val="clear" w:color="auto" w:fill="auto"/>
          </w:tcPr>
          <w:p w:rsidR="00A2332B" w:rsidRPr="00D66BB7" w:rsidRDefault="00330961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  <w:r w:rsidR="00A2332B"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 </w:t>
            </w:r>
          </w:p>
        </w:tc>
        <w:tc>
          <w:tcPr>
            <w:tcW w:w="4219" w:type="dxa"/>
            <w:shd w:val="clear" w:color="auto" w:fill="auto"/>
          </w:tcPr>
          <w:p w:rsidR="00A2332B" w:rsidRPr="00D66BB7" w:rsidRDefault="008D1DF4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қаламды</w:t>
            </w:r>
            <w:r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="00A47086">
              <w:rPr>
                <w:lang w:val="kk-KZ"/>
              </w:rPr>
              <w:t>ө</w:t>
            </w:r>
            <w:r w:rsidRPr="000011A5">
              <w:rPr>
                <w:rFonts w:ascii="Times New Roman" w:hAnsi="Times New Roman" w:cs="Times New Roman"/>
                <w:lang w:val="kk-KZ"/>
              </w:rPr>
              <w:t>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155E4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566955">
              <w:rPr>
                <w:rFonts w:ascii="Times New Roman" w:hAnsi="Times New Roman" w:cs="Times New Roman"/>
                <w:lang w:val="kk-KZ"/>
              </w:rPr>
              <w:t>мүсіндейтін заттарды зертте</w:t>
            </w:r>
            <w:r>
              <w:rPr>
                <w:rFonts w:ascii="Times New Roman" w:hAnsi="Times New Roman" w:cs="Times New Roman"/>
                <w:lang w:val="kk-KZ"/>
              </w:rPr>
              <w:t xml:space="preserve">уге 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75D4B">
              <w:rPr>
                <w:lang w:val="kk-KZ"/>
              </w:rPr>
              <w:t xml:space="preserve"> </w:t>
            </w:r>
            <w:r w:rsidRPr="00A75D4B">
              <w:rPr>
                <w:rFonts w:ascii="Times New Roman" w:hAnsi="Times New Roman" w:cs="Times New Roman"/>
                <w:lang w:val="kk-KZ"/>
              </w:rPr>
              <w:t xml:space="preserve">мүсіндеудің қарапайым </w:t>
            </w:r>
            <w:r w:rsidRPr="00A75D4B">
              <w:rPr>
                <w:rFonts w:ascii="Times New Roman" w:hAnsi="Times New Roman" w:cs="Times New Roman"/>
                <w:lang w:val="kk-KZ"/>
              </w:rPr>
              <w:lastRenderedPageBreak/>
              <w:t>тәсілдерін меңгер</w:t>
            </w:r>
            <w:r>
              <w:rPr>
                <w:rFonts w:ascii="Times New Roman" w:hAnsi="Times New Roman" w:cs="Times New Roman"/>
                <w:lang w:val="kk-KZ"/>
              </w:rPr>
              <w:t>ме</w:t>
            </w:r>
            <w:r w:rsidRPr="00A75D4B">
              <w:rPr>
                <w:rFonts w:ascii="Times New Roman" w:hAnsi="Times New Roman" w:cs="Times New Roman"/>
                <w:lang w:val="kk-KZ"/>
              </w:rPr>
              <w:t>ген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 кесе, тостаған, табақты мүсіндеуд</w:t>
            </w:r>
            <w:r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дайын болған бұйымды тұғырға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орналастыруға, жинастыруға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қағазды қолданудың қарапайым әдістерін (ұсақтау, жырту, бүктеу)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566955">
              <w:rPr>
                <w:rFonts w:ascii="Times New Roman" w:hAnsi="Times New Roman" w:cs="Times New Roman"/>
                <w:lang w:val="kk-KZ"/>
              </w:rPr>
              <w:t>біледі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бейнелерді фланелеграфта, қағаз  бетіне қояға,  құрастыруға 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 орналастырады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 құрастыр</w:t>
            </w:r>
            <w:r>
              <w:rPr>
                <w:rFonts w:ascii="Times New Roman" w:hAnsi="Times New Roman" w:cs="Times New Roman"/>
                <w:lang w:val="kk-KZ"/>
              </w:rPr>
              <w:t>уға тырысады;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 симметриялық пішіндерді, ою-өрнектерді орналастыр</w:t>
            </w:r>
            <w:r>
              <w:rPr>
                <w:rFonts w:ascii="Times New Roman" w:hAnsi="Times New Roman" w:cs="Times New Roman"/>
                <w:lang w:val="kk-KZ"/>
              </w:rPr>
              <w:t>а алм</w:t>
            </w:r>
            <w:r w:rsidRPr="00566955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56695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A75D4B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A75D4B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75D4B">
              <w:rPr>
                <w:lang w:val="kk-KZ"/>
              </w:rPr>
              <w:t xml:space="preserve"> </w:t>
            </w:r>
            <w:r w:rsidRPr="00A75D4B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дұрыс </w:t>
            </w:r>
            <w:r w:rsidRPr="00A75D4B">
              <w:rPr>
                <w:rFonts w:ascii="Times New Roman" w:hAnsi="Times New Roman" w:cs="Times New Roman"/>
                <w:lang w:val="kk-KZ"/>
              </w:rPr>
              <w:t>атай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A75D4B">
              <w:rPr>
                <w:rFonts w:ascii="Times New Roman" w:hAnsi="Times New Roman" w:cs="Times New Roman"/>
                <w:lang w:val="kk-KZ"/>
              </w:rPr>
              <w:t xml:space="preserve">ды </w:t>
            </w:r>
            <w:r>
              <w:rPr>
                <w:rFonts w:ascii="Times New Roman" w:hAnsi="Times New Roman" w:cs="Times New Roman"/>
                <w:lang w:val="kk-KZ"/>
              </w:rPr>
              <w:t xml:space="preserve">бірақ </w:t>
            </w:r>
            <w:r w:rsidRPr="00A75D4B">
              <w:rPr>
                <w:rFonts w:ascii="Times New Roman" w:hAnsi="Times New Roman" w:cs="Times New Roman"/>
                <w:lang w:val="kk-KZ"/>
              </w:rPr>
              <w:t>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 қарапайым құрылыстарды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566955">
              <w:rPr>
                <w:rFonts w:ascii="Times New Roman" w:hAnsi="Times New Roman" w:cs="Times New Roman"/>
                <w:lang w:val="kk-KZ"/>
              </w:rPr>
              <w:t>атайды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566955">
              <w:rPr>
                <w:rFonts w:ascii="Times New Roman" w:hAnsi="Times New Roman" w:cs="Times New Roman"/>
                <w:lang w:val="kk-KZ"/>
              </w:rPr>
              <w:t xml:space="preserve">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66955">
              <w:rPr>
                <w:lang w:val="kk-KZ"/>
              </w:rPr>
              <w:t xml:space="preserve"> </w:t>
            </w:r>
            <w:r w:rsidRPr="00566955">
              <w:rPr>
                <w:rFonts w:ascii="Times New Roman" w:hAnsi="Times New Roman" w:cs="Times New Roman"/>
                <w:lang w:val="kk-KZ"/>
              </w:rPr>
              <w:t>өз</w:t>
            </w:r>
            <w:r>
              <w:rPr>
                <w:rFonts w:ascii="Times New Roman" w:hAnsi="Times New Roman" w:cs="Times New Roman"/>
                <w:lang w:val="kk-KZ"/>
              </w:rPr>
              <w:t xml:space="preserve"> бетінше ішінара құрастырады;</w:t>
            </w:r>
            <w:r w:rsidRPr="006D178D">
              <w:rPr>
                <w:lang w:val="kk-KZ"/>
              </w:rPr>
              <w:t xml:space="preserve"> </w:t>
            </w:r>
            <w:r w:rsidRPr="006D178D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6D178D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6D178D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6D178D">
              <w:rPr>
                <w:lang w:val="kk-KZ"/>
              </w:rPr>
              <w:t xml:space="preserve"> </w:t>
            </w:r>
            <w:r w:rsidRPr="006D178D">
              <w:rPr>
                <w:rFonts w:ascii="Times New Roman" w:hAnsi="Times New Roman" w:cs="Times New Roman"/>
                <w:lang w:val="kk-KZ"/>
              </w:rPr>
              <w:t xml:space="preserve">педагогтің дауыс ырғағына, сөздердің созылыңқы дыбысталуына еліктейді, кейбіреуін </w:t>
            </w:r>
            <w:r w:rsidRPr="00A75D4B">
              <w:rPr>
                <w:rFonts w:ascii="Times New Roman" w:hAnsi="Times New Roman" w:cs="Times New Roman"/>
                <w:lang w:val="kk-KZ"/>
              </w:rPr>
              <w:t>қосып айтуға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6D178D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бұрын естіген әндерге</w:t>
            </w:r>
            <w:r w:rsidRPr="006D178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75D4B">
              <w:rPr>
                <w:rFonts w:ascii="Times New Roman" w:hAnsi="Times New Roman" w:cs="Times New Roman"/>
                <w:lang w:val="kk-KZ"/>
              </w:rPr>
              <w:t>мән бермейді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6D178D">
              <w:rPr>
                <w:lang w:val="kk-KZ"/>
              </w:rPr>
              <w:t xml:space="preserve"> </w:t>
            </w:r>
            <w:r w:rsidRPr="006D178D">
              <w:rPr>
                <w:rFonts w:ascii="Times New Roman" w:hAnsi="Times New Roman" w:cs="Times New Roman"/>
                <w:lang w:val="kk-KZ"/>
              </w:rPr>
              <w:t>ересектерд</w:t>
            </w:r>
            <w:r>
              <w:rPr>
                <w:rFonts w:ascii="Times New Roman" w:hAnsi="Times New Roman" w:cs="Times New Roman"/>
                <w:lang w:val="kk-KZ"/>
              </w:rPr>
              <w:t>ің көрсеткен қимылдарын кейбіреуін қайталауға тырыса</w:t>
            </w:r>
            <w:r w:rsidRPr="006D178D">
              <w:rPr>
                <w:rFonts w:ascii="Times New Roman" w:hAnsi="Times New Roman" w:cs="Times New Roman"/>
                <w:lang w:val="kk-KZ"/>
              </w:rPr>
              <w:t>ды (шапалақтайды, аяқтарын тарсылдатады, қолдың білектерін 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6D178D">
              <w:rPr>
                <w:rFonts w:ascii="Times New Roman" w:hAnsi="Times New Roman" w:cs="Times New Roman"/>
                <w:lang w:val="kk-KZ"/>
              </w:rPr>
              <w:t xml:space="preserve"> ересектерд</w:t>
            </w:r>
            <w:r>
              <w:rPr>
                <w:rFonts w:ascii="Times New Roman" w:hAnsi="Times New Roman" w:cs="Times New Roman"/>
                <w:lang w:val="kk-KZ"/>
              </w:rPr>
              <w:t>ің көрсеткен қимылдарын кейбіреуін қайталауға тырыса</w:t>
            </w:r>
            <w:r w:rsidRPr="006D178D">
              <w:rPr>
                <w:rFonts w:ascii="Times New Roman" w:hAnsi="Times New Roman" w:cs="Times New Roman"/>
                <w:lang w:val="kk-KZ"/>
              </w:rPr>
              <w:t>ды (шапалақтайды, аяқтарын тарсылдатады, қолдың білектерін 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DF7225">
              <w:rPr>
                <w:lang w:val="kk-KZ"/>
              </w:rPr>
              <w:t xml:space="preserve"> </w:t>
            </w:r>
            <w:r w:rsidRPr="00DF7225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DF7225">
              <w:rPr>
                <w:rFonts w:ascii="Times New Roman" w:hAnsi="Times New Roman" w:cs="Times New Roman"/>
                <w:lang w:val="kk-KZ"/>
              </w:rPr>
              <w:t>ды (барабан, бубен, сылдырмақ, асатаяқ):</w:t>
            </w:r>
          </w:p>
        </w:tc>
        <w:tc>
          <w:tcPr>
            <w:tcW w:w="4093" w:type="dxa"/>
            <w:shd w:val="clear" w:color="auto" w:fill="auto"/>
          </w:tcPr>
          <w:p w:rsidR="004A0730" w:rsidRPr="0055010D" w:rsidRDefault="004A0730" w:rsidP="004A0730">
            <w:pPr>
              <w:pStyle w:val="TableParagraph"/>
              <w:spacing w:line="273" w:lineRule="exact"/>
              <w:rPr>
                <w:lang w:bidi="en-US"/>
              </w:rPr>
            </w:pPr>
            <w:r w:rsidRPr="0055010D">
              <w:rPr>
                <w:lang w:bidi="en-US"/>
              </w:rPr>
              <w:lastRenderedPageBreak/>
              <w:t>сызықтарды, штрихтарды, дақтарды, бояуларды</w:t>
            </w:r>
            <w:r>
              <w:rPr>
                <w:lang w:bidi="en-US"/>
              </w:rPr>
              <w:t xml:space="preserve"> кейбіреуін қолданады</w:t>
            </w:r>
            <w:r w:rsidRPr="0055010D">
              <w:rPr>
                <w:lang w:bidi="en-US"/>
              </w:rPr>
              <w:t>;</w:t>
            </w:r>
            <w:r>
              <w:rPr>
                <w:lang w:bidi="en-US"/>
              </w:rPr>
              <w:t xml:space="preserve"> </w:t>
            </w:r>
            <w:r w:rsidRPr="0055010D">
              <w:rPr>
                <w:lang w:bidi="en-US"/>
              </w:rPr>
              <w:t xml:space="preserve">негізгі түстерді </w:t>
            </w:r>
            <w:r>
              <w:rPr>
                <w:lang w:bidi="en-US"/>
              </w:rPr>
              <w:t xml:space="preserve">кейбіреуін </w:t>
            </w:r>
            <w:r w:rsidRPr="0055010D">
              <w:rPr>
                <w:lang w:bidi="en-US"/>
              </w:rPr>
              <w:t>атайды</w:t>
            </w:r>
            <w:r>
              <w:rPr>
                <w:lang w:bidi="en-US"/>
              </w:rPr>
              <w:t xml:space="preserve">; </w:t>
            </w:r>
            <w:r w:rsidRPr="0055010D">
              <w:rPr>
                <w:lang w:bidi="en-US"/>
              </w:rPr>
              <w:t xml:space="preserve">тұтас қағаз бетіне бейнені </w:t>
            </w:r>
            <w:r>
              <w:rPr>
                <w:lang w:bidi="en-US"/>
              </w:rPr>
              <w:t>кейбіреуін орналастыра</w:t>
            </w:r>
            <w:r w:rsidRPr="0055010D">
              <w:rPr>
                <w:lang w:bidi="en-US"/>
              </w:rPr>
              <w:t>ды;</w:t>
            </w:r>
            <w:r>
              <w:rPr>
                <w:lang w:bidi="en-US"/>
              </w:rPr>
              <w:t xml:space="preserve"> </w:t>
            </w:r>
            <w:r w:rsidRPr="0055010D">
              <w:rPr>
                <w:lang w:bidi="en-US"/>
              </w:rPr>
              <w:t>пішіндер</w:t>
            </w:r>
            <w:r>
              <w:rPr>
                <w:lang w:bidi="en-US"/>
              </w:rPr>
              <w:t>ді бояудың бастапқы дағдыларын ішінара мең</w:t>
            </w:r>
            <w:r w:rsidRPr="0055010D">
              <w:rPr>
                <w:lang w:bidi="en-US"/>
              </w:rPr>
              <w:t>герген</w:t>
            </w:r>
            <w:r>
              <w:rPr>
                <w:lang w:bidi="en-US"/>
              </w:rPr>
              <w:t xml:space="preserve">; </w:t>
            </w:r>
            <w:r w:rsidRPr="0055010D">
              <w:rPr>
                <w:lang w:bidi="en-US"/>
              </w:rPr>
              <w:t>суретті ұқыпты салуға, қауіпсіздікті сақтауға  талпынады</w:t>
            </w:r>
            <w:r>
              <w:rPr>
                <w:lang w:bidi="en-US"/>
              </w:rPr>
              <w:t xml:space="preserve">; </w:t>
            </w:r>
            <w:r w:rsidRPr="0055010D">
              <w:rPr>
                <w:lang w:bidi="en-US"/>
              </w:rPr>
              <w:t xml:space="preserve">мүсіндеудің әртүрлі тәсілдерін </w:t>
            </w:r>
            <w:r>
              <w:rPr>
                <w:lang w:bidi="en-US"/>
              </w:rPr>
              <w:t>ішінара қол</w:t>
            </w:r>
            <w:r w:rsidRPr="0055010D">
              <w:rPr>
                <w:lang w:bidi="en-US"/>
              </w:rPr>
              <w:t>данады</w:t>
            </w:r>
            <w:r>
              <w:rPr>
                <w:lang w:bidi="en-US"/>
              </w:rPr>
              <w:t xml:space="preserve">; </w:t>
            </w:r>
            <w:r w:rsidRPr="004A0730">
              <w:rPr>
                <w:lang w:bidi="en-US"/>
              </w:rPr>
              <w:t xml:space="preserve">бірнеше бөліктерді қосу, </w:t>
            </w:r>
            <w:r w:rsidRPr="004A0730">
              <w:rPr>
                <w:lang w:bidi="en-US"/>
              </w:rPr>
              <w:lastRenderedPageBreak/>
              <w:t xml:space="preserve">қысу, біріктіру арқылы </w:t>
            </w:r>
            <w:r>
              <w:rPr>
                <w:lang w:bidi="en-US"/>
              </w:rPr>
              <w:t xml:space="preserve">мүсіндеуге тырысады; </w:t>
            </w:r>
            <w:r w:rsidRPr="004A0730">
              <w:rPr>
                <w:lang w:bidi="en-US"/>
              </w:rPr>
              <w:t>заттар ме</w:t>
            </w:r>
            <w:r>
              <w:rPr>
                <w:lang w:bidi="en-US"/>
              </w:rPr>
              <w:t>н бұйымдарды өз бетінше мүсіндеуге тырыс</w:t>
            </w:r>
            <w:r w:rsidRPr="004A0730">
              <w:rPr>
                <w:lang w:bidi="en-US"/>
              </w:rPr>
              <w:t>ады</w:t>
            </w:r>
            <w:r>
              <w:rPr>
                <w:lang w:bidi="en-US"/>
              </w:rPr>
              <w:t xml:space="preserve">; </w:t>
            </w:r>
            <w:r w:rsidRPr="004A0730">
              <w:rPr>
                <w:lang w:bidi="en-US"/>
              </w:rPr>
              <w:t xml:space="preserve">жеке жұмыстарын ұжымдық композицияларға </w:t>
            </w:r>
            <w:r>
              <w:rPr>
                <w:lang w:bidi="en-US"/>
              </w:rPr>
              <w:t xml:space="preserve">ішінара </w:t>
            </w:r>
            <w:r w:rsidRPr="004A0730">
              <w:rPr>
                <w:lang w:bidi="en-US"/>
              </w:rPr>
              <w:t>біріктіреді</w:t>
            </w:r>
            <w:r>
              <w:rPr>
                <w:lang w:bidi="en-US"/>
              </w:rPr>
              <w:t xml:space="preserve">; мүсіндеу барысында </w:t>
            </w:r>
          </w:p>
          <w:p w:rsidR="00A2332B" w:rsidRPr="00D66BB7" w:rsidRDefault="004A0730" w:rsidP="004A0730">
            <w:pPr>
              <w:autoSpaceDE w:val="0"/>
              <w:autoSpaceDN w:val="0"/>
              <w:spacing w:before="2" w:line="276" w:lineRule="exact"/>
              <w:ind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A0730">
              <w:rPr>
                <w:rFonts w:ascii="Times New Roman" w:eastAsia="Times New Roman" w:hAnsi="Times New Roman" w:cs="Times New Roman"/>
                <w:lang w:val="kk-KZ" w:bidi="en-US"/>
              </w:rPr>
              <w:t>қауіпсіздіктің кейбір ережелерін сақтауға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A0730">
              <w:rPr>
                <w:rFonts w:ascii="Times New Roman" w:eastAsia="Times New Roman" w:hAnsi="Times New Roman" w:cs="Times New Roman"/>
                <w:lang w:val="kk-KZ" w:bidi="en-US"/>
              </w:rPr>
              <w:t xml:space="preserve">бейнеленетін заттарға сәйкес түрлі-түсті қағаздардан дайын пішіндерді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4A0730">
              <w:rPr>
                <w:rFonts w:ascii="Times New Roman" w:eastAsia="Times New Roman" w:hAnsi="Times New Roman" w:cs="Times New Roman"/>
                <w:lang w:val="kk-KZ" w:bidi="en-US"/>
              </w:rPr>
              <w:t>таңдай алады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A0730">
              <w:rPr>
                <w:rFonts w:ascii="Times New Roman" w:eastAsia="Times New Roman" w:hAnsi="Times New Roman" w:cs="Times New Roman"/>
                <w:lang w:val="kk-KZ" w:bidi="en-US"/>
              </w:rPr>
              <w:t>ұжымдық жұмыстарға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4A0730">
              <w:rPr>
                <w:rFonts w:ascii="Times New Roman" w:eastAsia="Times New Roman" w:hAnsi="Times New Roman" w:cs="Times New Roman"/>
                <w:lang w:val="kk-KZ" w:bidi="en-US"/>
              </w:rPr>
              <w:t>қатыспайды, жеке жұмыс жасағанды ұнатады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A0730">
              <w:rPr>
                <w:rFonts w:ascii="Times New Roman" w:eastAsia="Times New Roman" w:hAnsi="Times New Roman" w:cs="Times New Roman"/>
                <w:lang w:val="kk-KZ" w:bidi="en-US"/>
              </w:rPr>
              <w:t>геометриялық фигураларды кейбіреуін ажыратады, бірақ безендіре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A0730">
              <w:rPr>
                <w:rFonts w:ascii="Times New Roman" w:eastAsia="Times New Roman" w:hAnsi="Times New Roman" w:cs="Times New Roman"/>
                <w:lang w:val="kk-KZ" w:bidi="en-US"/>
              </w:rPr>
              <w:t>құрастырылатын құрылысты қарапайым сызбаларға, суреттегі үлгісіне қарап,</w:t>
            </w:r>
            <w:r w:rsidRPr="004A0730">
              <w:rPr>
                <w:lang w:val="kk-KZ"/>
              </w:rPr>
              <w:t xml:space="preserve"> </w:t>
            </w:r>
            <w:r w:rsidRPr="004A0730">
              <w:rPr>
                <w:rFonts w:ascii="Times New Roman" w:eastAsia="Times New Roman" w:hAnsi="Times New Roman" w:cs="Times New Roman"/>
                <w:lang w:val="kk-KZ" w:bidi="en-US"/>
              </w:rPr>
              <w:t>зерттеуге қызығушылық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A0730">
              <w:rPr>
                <w:rFonts w:ascii="Times New Roman" w:eastAsia="Times New Roman" w:hAnsi="Times New Roman" w:cs="Times New Roman"/>
                <w:lang w:val="kk-KZ" w:bidi="en-US"/>
              </w:rPr>
              <w:t>ірі және ұсақ құрылыс материалдарынан,</w:t>
            </w:r>
            <w:r w:rsidR="009A3D0E">
              <w:rPr>
                <w:rFonts w:ascii="Times New Roman" w:eastAsia="Times New Roman" w:hAnsi="Times New Roman" w:cs="Times New Roman"/>
                <w:lang w:val="kk-KZ" w:bidi="en-US"/>
              </w:rPr>
              <w:t xml:space="preserve"> үлгі бойынша, ойдан құрастыруға ұмты</w:t>
            </w:r>
            <w:r w:rsidRPr="004A0730">
              <w:rPr>
                <w:rFonts w:ascii="Times New Roman" w:eastAsia="Times New Roman" w:hAnsi="Times New Roman" w:cs="Times New Roman"/>
                <w:lang w:val="kk-KZ" w:bidi="en-US"/>
              </w:rPr>
              <w:t>лады</w:t>
            </w:r>
            <w:r w:rsidR="009A3D0E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9A3D0E" w:rsidRPr="009A3D0E">
              <w:rPr>
                <w:rFonts w:ascii="Times New Roman" w:eastAsia="Times New Roman" w:hAnsi="Times New Roman" w:cs="Times New Roman"/>
                <w:lang w:val="kk-KZ" w:bidi="en-US"/>
              </w:rPr>
              <w:t>әнді барлығымен бірге бастайды, бірге аяқтауға   тырысады</w:t>
            </w:r>
            <w:r w:rsidR="009A3D0E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1817" w:type="dxa"/>
            <w:shd w:val="clear" w:color="auto" w:fill="auto"/>
          </w:tcPr>
          <w:p w:rsidR="00A2332B" w:rsidRPr="00D66BB7" w:rsidRDefault="00A2332B" w:rsidP="000A39F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:rsidR="00A2332B" w:rsidRPr="00D66BB7" w:rsidRDefault="00EB6E06" w:rsidP="00EB6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EB6E06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2332B" w:rsidRPr="00EB6E06" w:rsidTr="00ED2DD6">
        <w:trPr>
          <w:trHeight w:val="1649"/>
        </w:trPr>
        <w:tc>
          <w:tcPr>
            <w:tcW w:w="2552" w:type="dxa"/>
            <w:shd w:val="clear" w:color="auto" w:fill="auto"/>
          </w:tcPr>
          <w:p w:rsidR="00A2332B" w:rsidRPr="00D66BB7" w:rsidRDefault="001F4D7C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4219" w:type="dxa"/>
            <w:shd w:val="clear" w:color="auto" w:fill="auto"/>
          </w:tcPr>
          <w:p w:rsidR="00A2332B" w:rsidRPr="00D66BB7" w:rsidRDefault="008D1DF4" w:rsidP="00E60F0B">
            <w:pPr>
              <w:pStyle w:val="TableParagraph"/>
              <w:spacing w:line="273" w:lineRule="exact"/>
            </w:pPr>
            <w:r w:rsidRPr="006D178D">
              <w:t>есімін атағанда жауап береді, өзін айнадан және фотосуреттерден таниды, өзін тану үшін   айнаға сирек қызығушылық танытады</w:t>
            </w:r>
            <w:r>
              <w:t xml:space="preserve">; </w:t>
            </w:r>
            <w:r w:rsidRPr="00DF7225">
              <w:t>заттармен әрекет етуге талпынады</w:t>
            </w:r>
            <w:r>
              <w:t xml:space="preserve">; </w:t>
            </w:r>
            <w:r w:rsidRPr="006D178D">
              <w:t xml:space="preserve">дәмі, сыртқы белгілері бойынша көгөністер мен </w:t>
            </w:r>
            <w:r w:rsidRPr="006D178D">
              <w:lastRenderedPageBreak/>
              <w:t xml:space="preserve">жемістерді ажыратады және </w:t>
            </w:r>
            <w:r>
              <w:t xml:space="preserve">ішінара </w:t>
            </w:r>
            <w:r w:rsidRPr="006D178D">
              <w:t>атайды</w:t>
            </w:r>
            <w:r>
              <w:t xml:space="preserve">; </w:t>
            </w:r>
            <w:r w:rsidRPr="006D178D">
              <w:t>өсімдіктер мен жануарларға қамқорлық таныт</w:t>
            </w:r>
            <w:r>
              <w:t>уға тырыс</w:t>
            </w:r>
            <w:r w:rsidRPr="006D178D">
              <w:t>ады: оларды жақсы көреді,  сипайды</w:t>
            </w:r>
            <w:r>
              <w:t>;</w:t>
            </w:r>
          </w:p>
        </w:tc>
        <w:tc>
          <w:tcPr>
            <w:tcW w:w="4093" w:type="dxa"/>
            <w:shd w:val="clear" w:color="auto" w:fill="auto"/>
          </w:tcPr>
          <w:p w:rsidR="00A2332B" w:rsidRPr="00D66BB7" w:rsidRDefault="009A3D0E" w:rsidP="009A3D0E">
            <w:pPr>
              <w:autoSpaceDE w:val="0"/>
              <w:autoSpaceDN w:val="0"/>
              <w:spacing w:before="2" w:line="276" w:lineRule="exact"/>
              <w:ind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отбасы мүшелері мен өзіне жақын адамдардың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t>есімдерін 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t xml:space="preserve">көлік құралдарын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t xml:space="preserve">атайды, жаяу жүргіншілерге және жолаушыларға арналған қарапайым ережелерді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t>білед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і; </w:t>
            </w: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t xml:space="preserve">тұратын </w:t>
            </w: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қаласы туралы, Қазақстан Республикасының бас қаласы, мемлекеттік рәміздері туралы бастапқы түсініктер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 бар; </w:t>
            </w: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t>кейбір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t>«жақсы» немесе «жаман» әрекеттер (қылықтар) туралы түсініктері бар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t xml:space="preserve">табиғат бұрышын мекендеушілерді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сирек </w:t>
            </w: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t>бақылайды, топта, серуенде және табиғатта қауіпс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із мінез-құлық ережелерін сақтауға талпына</w:t>
            </w:r>
            <w:r w:rsidRPr="009A3D0E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1817" w:type="dxa"/>
            <w:shd w:val="clear" w:color="auto" w:fill="auto"/>
          </w:tcPr>
          <w:p w:rsidR="00A2332B" w:rsidRPr="00D66BB7" w:rsidRDefault="00A2332B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A2332B" w:rsidRPr="00D66BB7" w:rsidRDefault="00EB6E06" w:rsidP="00EB6E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EB6E06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2332B" w:rsidRPr="00EB6E06" w:rsidTr="00E60F0B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A2332B" w:rsidRPr="00D66BB7" w:rsidRDefault="00A2332B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lastRenderedPageBreak/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0A39F4" w:rsidRPr="00D66BB7" w:rsidRDefault="000A39F4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A2332B" w:rsidRPr="00D66BB7" w:rsidRDefault="00A2332B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A2332B" w:rsidRPr="00D66BB7" w:rsidRDefault="00A2332B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A2332B" w:rsidRPr="00D66BB7" w:rsidRDefault="00A2332B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A2332B" w:rsidRPr="00D66BB7" w:rsidRDefault="00A2332B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A2332B" w:rsidRPr="00D66BB7" w:rsidRDefault="00A2332B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A2332B" w:rsidRPr="00D66BB7" w:rsidRDefault="00A2332B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8D1DF4" w:rsidP="00692F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 </w:t>
      </w:r>
    </w:p>
    <w:p w:rsidR="00F02941" w:rsidRPr="00D66BB7" w:rsidRDefault="00F02941" w:rsidP="00692F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</w:t>
      </w:r>
      <w:r w:rsidR="00692F2A"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 w:rsidR="00692F2A" w:rsidRPr="00D66BB7">
        <w:rPr>
          <w:rFonts w:ascii="Times New Roman" w:eastAsia="Calibri" w:hAnsi="Times New Roman" w:cs="Times New Roman"/>
          <w:lang w:val="kk-KZ"/>
        </w:rPr>
        <w:t xml:space="preserve"> </w:t>
      </w:r>
      <w:r w:rsidR="008D1DF4" w:rsidRPr="008D1DF4">
        <w:rPr>
          <w:rFonts w:ascii="Times New Roman" w:eastAsia="Calibri" w:hAnsi="Times New Roman" w:cs="Times New Roman"/>
          <w:lang w:val="kk-KZ"/>
        </w:rPr>
        <w:t>Иванова Сафия</w:t>
      </w:r>
      <w:r w:rsidR="00692F2A" w:rsidRPr="00D66BB7">
        <w:rPr>
          <w:rFonts w:ascii="Times New Roman" w:eastAsia="Calibri" w:hAnsi="Times New Roman" w:cs="Times New Roman"/>
          <w:lang w:val="kk-KZ"/>
        </w:rPr>
        <w:t xml:space="preserve">. </w:t>
      </w:r>
      <w:r w:rsidR="008D1DF4"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 w:rsidR="008D1DF4">
        <w:rPr>
          <w:rFonts w:ascii="Times New Roman" w:eastAsia="Calibri" w:hAnsi="Times New Roman" w:cs="Times New Roman"/>
          <w:lang w:val="kk-KZ"/>
        </w:rPr>
        <w:t xml:space="preserve"> 13.05.20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="008D1DF4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ан»  ортаңғы тобы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793"/>
        <w:gridCol w:w="3828"/>
        <w:gridCol w:w="2835"/>
        <w:gridCol w:w="2301"/>
      </w:tblGrid>
      <w:tr w:rsidR="00F02941" w:rsidRPr="00D66BB7" w:rsidTr="00AB3EC0">
        <w:tc>
          <w:tcPr>
            <w:tcW w:w="2552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793" w:type="dxa"/>
            <w:shd w:val="clear" w:color="auto" w:fill="auto"/>
          </w:tcPr>
          <w:p w:rsidR="00354602" w:rsidRPr="00D66BB7" w:rsidRDefault="00354602" w:rsidP="00354602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54602" w:rsidRPr="00D66BB7" w:rsidRDefault="00354602" w:rsidP="00354602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54602" w:rsidRPr="00D66BB7" w:rsidRDefault="00354602" w:rsidP="00354602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354602" w:rsidP="003546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828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2835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301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8D1DF4" w:rsidRPr="00EB6E06" w:rsidTr="00AB3EC0">
        <w:trPr>
          <w:trHeight w:val="1938"/>
        </w:trPr>
        <w:tc>
          <w:tcPr>
            <w:tcW w:w="2552" w:type="dxa"/>
            <w:shd w:val="clear" w:color="auto" w:fill="auto"/>
          </w:tcPr>
          <w:p w:rsidR="008D1DF4" w:rsidRPr="00D66BB7" w:rsidRDefault="008D1DF4" w:rsidP="00DE0AC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 xml:space="preserve"> Физикалық қасиеттері</w:t>
            </w:r>
          </w:p>
        </w:tc>
        <w:tc>
          <w:tcPr>
            <w:tcW w:w="3793" w:type="dxa"/>
            <w:shd w:val="clear" w:color="auto" w:fill="auto"/>
          </w:tcPr>
          <w:p w:rsidR="008D1DF4" w:rsidRPr="00D66BB7" w:rsidRDefault="008D1DF4" w:rsidP="006D6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 өзі киініп, шешінуге талпынады;</w:t>
            </w:r>
          </w:p>
        </w:tc>
        <w:tc>
          <w:tcPr>
            <w:tcW w:w="3828" w:type="dxa"/>
            <w:shd w:val="clear" w:color="auto" w:fill="auto"/>
          </w:tcPr>
          <w:p w:rsidR="008D1DF4" w:rsidRPr="00D66BB7" w:rsidRDefault="007722B1" w:rsidP="007722B1">
            <w:pPr>
              <w:autoSpaceDE w:val="0"/>
              <w:autoSpaceDN w:val="0"/>
              <w:spacing w:before="1" w:line="257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>аяқтың ұшымен, тізені жоғары көтеріп, жартылай отырып, жүруге, жүгіруге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7722B1">
              <w:rPr>
                <w:lang w:val="kk-KZ"/>
              </w:rPr>
              <w:t xml:space="preserve">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>заттардың арасымен еңбектеуге, өрмелеуге, заттардан түсуге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7722B1">
              <w:rPr>
                <w:lang w:val="kk-KZ"/>
              </w:rPr>
              <w:t xml:space="preserve">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 xml:space="preserve">өзіне-өзі қызмет көрсетудің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кейбір дағдыларын меңгерген;  күнделікті гигиеналық дағдылар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н меңгерген; </w:t>
            </w:r>
          </w:p>
        </w:tc>
        <w:tc>
          <w:tcPr>
            <w:tcW w:w="2835" w:type="dxa"/>
            <w:shd w:val="clear" w:color="auto" w:fill="auto"/>
          </w:tcPr>
          <w:p w:rsidR="008D1DF4" w:rsidRPr="00D66BB7" w:rsidRDefault="008D1DF4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301" w:type="dxa"/>
            <w:shd w:val="clear" w:color="auto" w:fill="auto"/>
          </w:tcPr>
          <w:p w:rsidR="008D1DF4" w:rsidRPr="00703BA6" w:rsidRDefault="00703BA6" w:rsidP="003865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703BA6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D1DF4" w:rsidRPr="00EB6E06" w:rsidTr="006621B1">
        <w:trPr>
          <w:trHeight w:val="416"/>
        </w:trPr>
        <w:tc>
          <w:tcPr>
            <w:tcW w:w="2552" w:type="dxa"/>
            <w:shd w:val="clear" w:color="auto" w:fill="auto"/>
          </w:tcPr>
          <w:p w:rsidR="008D1DF4" w:rsidRPr="00D66BB7" w:rsidRDefault="008D1DF4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8D1DF4" w:rsidRPr="00D66BB7" w:rsidRDefault="008D1DF4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8D1DF4" w:rsidRPr="00D66BB7" w:rsidRDefault="008D1DF4" w:rsidP="004146F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8D1DF4" w:rsidRPr="00D66BB7" w:rsidRDefault="00AE30E8" w:rsidP="006D6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ересектердің сөзін тыңдайды және </w:t>
            </w:r>
            <w:r w:rsidRPr="001326FE">
              <w:rPr>
                <w:rFonts w:ascii="Times New Roman" w:eastAsia="Times New Roman" w:hAnsi="Times New Roman" w:cs="Times New Roman"/>
                <w:lang w:val="kk-KZ" w:bidi="en-US"/>
              </w:rPr>
              <w:t>ішінара түсінеді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B6A33">
              <w:rPr>
                <w:lang w:val="kk-KZ"/>
              </w:rPr>
              <w:t xml:space="preserve"> 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>жеке дауысты және дауыссыз дыбыстарды, еліктеу сөздерін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AE30E8">
              <w:rPr>
                <w:lang w:val="kk-KZ"/>
              </w:rPr>
              <w:t xml:space="preserve">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шағын әңгімелерді көрнекі сүйемелдеусіз</w:t>
            </w:r>
            <w:r w:rsidRPr="00DF7225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тыңдайды, бірақ сұрақтарға жауап бере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655C2A">
              <w:rPr>
                <w:rFonts w:ascii="Times New Roman" w:hAnsi="Times New Roman" w:cs="Times New Roman"/>
                <w:lang w:val="kk-KZ"/>
              </w:rPr>
              <w:t xml:space="preserve"> оқылған шығармадағы жекелег</w:t>
            </w:r>
            <w:r>
              <w:rPr>
                <w:rFonts w:ascii="Times New Roman" w:hAnsi="Times New Roman" w:cs="Times New Roman"/>
                <w:lang w:val="kk-KZ"/>
              </w:rPr>
              <w:t>ен сөздерді қосылып айтуға тырыса</w:t>
            </w:r>
            <w:r w:rsidRPr="00655C2A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0789F">
              <w:rPr>
                <w:rFonts w:ascii="Times New Roman" w:hAnsi="Times New Roman" w:cs="Times New Roman"/>
                <w:lang w:val="kk-KZ"/>
              </w:rPr>
              <w:t xml:space="preserve"> 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90789F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B0AC6">
              <w:rPr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 xml:space="preserve">кітаптардағы иллюстрацияларды қарайды, суреттердің мазмұны бойынша қойылған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 </w:t>
            </w:r>
            <w:r w:rsidRPr="0090789F">
              <w:rPr>
                <w:rFonts w:ascii="Times New Roman" w:hAnsi="Times New Roman" w:cs="Times New Roman"/>
                <w:lang w:val="kk-KZ"/>
              </w:rPr>
              <w:t>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90789F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90789F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5B0AC6">
              <w:rPr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>педагогтің көмегімен шағын тақпақтарды</w:t>
            </w:r>
            <w:r w:rsidRPr="005B0AC6">
              <w:rPr>
                <w:lang w:val="kk-KZ"/>
              </w:rPr>
              <w:t xml:space="preserve"> </w:t>
            </w:r>
            <w:r w:rsidRPr="0090789F">
              <w:rPr>
                <w:rFonts w:ascii="Times New Roman" w:hAnsi="Times New Roman" w:cs="Times New Roman"/>
                <w:lang w:val="kk-KZ"/>
              </w:rPr>
              <w:t>кейбір сөздерін қайтала</w:t>
            </w:r>
            <w:r>
              <w:rPr>
                <w:rFonts w:ascii="Times New Roman" w:hAnsi="Times New Roman" w:cs="Times New Roman"/>
                <w:lang w:val="kk-KZ"/>
              </w:rPr>
              <w:t>уға талпынба</w:t>
            </w:r>
            <w:r w:rsidRPr="0090789F">
              <w:rPr>
                <w:rFonts w:ascii="Times New Roman" w:hAnsi="Times New Roman" w:cs="Times New Roman"/>
                <w:lang w:val="kk-KZ"/>
              </w:rPr>
              <w:t>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828" w:type="dxa"/>
            <w:shd w:val="clear" w:color="auto" w:fill="auto"/>
          </w:tcPr>
          <w:p w:rsidR="008D1DF4" w:rsidRPr="00D66BB7" w:rsidRDefault="007722B1" w:rsidP="006621B1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 xml:space="preserve">дауысты және кейбір дауыссыз дыбыстарды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 xml:space="preserve">қоршаған ортаға қатысты әртүрлі сұрақтарға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кейбіреуіне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>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 xml:space="preserve">сөздерді жіктелуіне, септелуіне қарай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>байланыстырады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 қалыптасады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>естігені, көргені, өзі қолдан жасаған заттары туралы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ып беруге тырыс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7722B1">
              <w:rPr>
                <w:lang w:val="kk-KZ"/>
              </w:rPr>
              <w:t xml:space="preserve">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 xml:space="preserve">кітаптардағы суреттерді өз бетінше, басқа балалармен бірге қарастырады, көрген суреттері бойынша өз ойын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толық жеткізе алмайды;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>әдеби шығар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малардың мазмұнын тыңдайды ішінар</w:t>
            </w:r>
            <w:r w:rsidR="00AB3EC0">
              <w:rPr>
                <w:rFonts w:ascii="Times New Roman" w:eastAsia="Times New Roman" w:hAnsi="Times New Roman" w:cs="Times New Roman"/>
                <w:lang w:val="kk-KZ" w:bidi="en-US"/>
              </w:rPr>
              <w:t xml:space="preserve">а </w:t>
            </w:r>
            <w:r w:rsidRPr="007722B1">
              <w:rPr>
                <w:rFonts w:ascii="Times New Roman" w:eastAsia="Times New Roman" w:hAnsi="Times New Roman" w:cs="Times New Roman"/>
                <w:lang w:val="kk-KZ" w:bidi="en-US"/>
              </w:rPr>
              <w:t>түсінеді, сюжетті эмоционалды қабылдайды, ке</w:t>
            </w:r>
            <w:r w:rsidR="00AB3EC0">
              <w:rPr>
                <w:rFonts w:ascii="Times New Roman" w:eastAsia="Times New Roman" w:hAnsi="Times New Roman" w:cs="Times New Roman"/>
                <w:lang w:val="kk-KZ" w:bidi="en-US"/>
              </w:rPr>
              <w:t xml:space="preserve">йіпкерлерге жанашырлық танытады;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="00AB3EC0" w:rsidRPr="00AB3EC0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бірге ертегілерді, қарапайым көріністерді ойнайды, еркін ойындарда таныс кейіпкерлердің рөлін сомда</w:t>
            </w:r>
            <w:r w:rsidR="00AB3EC0">
              <w:rPr>
                <w:rFonts w:ascii="Times New Roman" w:eastAsia="Times New Roman" w:hAnsi="Times New Roman" w:cs="Times New Roman"/>
                <w:lang w:val="kk-KZ" w:bidi="en-US"/>
              </w:rPr>
              <w:t xml:space="preserve">уға тырысады; </w:t>
            </w:r>
            <w:r w:rsidR="00AB3EC0" w:rsidRPr="00AB3EC0">
              <w:rPr>
                <w:rFonts w:ascii="Times New Roman" w:eastAsia="Times New Roman" w:hAnsi="Times New Roman" w:cs="Times New Roman"/>
                <w:lang w:val="kk-KZ" w:bidi="en-US"/>
              </w:rPr>
              <w:t>оқылған шығармадан қызықты үзінділерді, сөздер мен қарапайым сөз тіркестерін  қайталап айт</w:t>
            </w:r>
            <w:r w:rsidR="00AB3EC0"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="00AB3EC0" w:rsidRPr="00AB3EC0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AB3EC0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AB3EC0" w:rsidRPr="00AB3EC0">
              <w:rPr>
                <w:rFonts w:ascii="Times New Roman" w:eastAsia="Times New Roman" w:hAnsi="Times New Roman" w:cs="Times New Roman"/>
                <w:lang w:val="kk-KZ" w:bidi="en-US"/>
              </w:rPr>
              <w:t>сөздерді анық айтпайды</w:t>
            </w:r>
            <w:r w:rsidR="00AB3EC0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AB3EC0" w:rsidRPr="00AB3EC0">
              <w:rPr>
                <w:rFonts w:ascii="Times New Roman" w:eastAsia="Times New Roman" w:hAnsi="Times New Roman" w:cs="Times New Roman"/>
                <w:lang w:val="kk-KZ" w:bidi="en-US"/>
              </w:rPr>
              <w:t xml:space="preserve">қазақ тіліне тән дыбыстарды, осы дыбыстармен берілген сөздерді </w:t>
            </w:r>
            <w:r w:rsid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анық </w:t>
            </w:r>
            <w:r w:rsidR="00AB3EC0" w:rsidRPr="00AB3EC0">
              <w:rPr>
                <w:rFonts w:ascii="Times New Roman" w:eastAsia="Times New Roman" w:hAnsi="Times New Roman" w:cs="Times New Roman"/>
                <w:lang w:val="kk-KZ" w:bidi="en-US"/>
              </w:rPr>
              <w:t>айта</w:t>
            </w:r>
            <w:r w:rsid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="00AB3EC0" w:rsidRPr="00AB3EC0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 w:rsidR="006621B1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6621B1" w:rsidRPr="006621B1">
              <w:rPr>
                <w:lang w:val="kk-KZ"/>
              </w:rPr>
              <w:t xml:space="preserve"> </w:t>
            </w:r>
            <w:r w:rsidR="006621B1" w:rsidRP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өзіне айтылған сөздерді ынта қойып тыңдайды </w:t>
            </w:r>
            <w:r w:rsid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="006621B1" w:rsidRPr="006621B1">
              <w:rPr>
                <w:rFonts w:ascii="Times New Roman" w:eastAsia="Times New Roman" w:hAnsi="Times New Roman" w:cs="Times New Roman"/>
                <w:lang w:val="kk-KZ" w:bidi="en-US"/>
              </w:rPr>
              <w:t>түсінеді</w:t>
            </w:r>
            <w:r w:rsid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;  </w:t>
            </w:r>
            <w:r w:rsidR="006621B1" w:rsidRP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күнделікті жиі қолданылатын </w:t>
            </w:r>
            <w:r w:rsidR="006621B1" w:rsidRPr="006621B1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сөздердің мәнін </w:t>
            </w:r>
            <w:r w:rsid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="006621B1" w:rsidRPr="006621B1">
              <w:rPr>
                <w:rFonts w:ascii="Times New Roman" w:eastAsia="Times New Roman" w:hAnsi="Times New Roman" w:cs="Times New Roman"/>
                <w:lang w:val="kk-KZ" w:bidi="en-US"/>
              </w:rPr>
              <w:t>түсінеді</w:t>
            </w:r>
            <w:r w:rsidR="006621B1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8D1DF4" w:rsidRPr="00D66BB7" w:rsidRDefault="008D1DF4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301" w:type="dxa"/>
            <w:shd w:val="clear" w:color="auto" w:fill="auto"/>
          </w:tcPr>
          <w:p w:rsidR="008D1DF4" w:rsidRPr="00703BA6" w:rsidRDefault="00703BA6" w:rsidP="003865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703BA6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D1DF4" w:rsidRPr="00EB6E06" w:rsidTr="003E3F1A">
        <w:trPr>
          <w:trHeight w:val="3347"/>
        </w:trPr>
        <w:tc>
          <w:tcPr>
            <w:tcW w:w="2552" w:type="dxa"/>
            <w:shd w:val="clear" w:color="auto" w:fill="auto"/>
          </w:tcPr>
          <w:p w:rsidR="008D1DF4" w:rsidRPr="00D66BB7" w:rsidRDefault="008D1DF4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8D1DF4" w:rsidRPr="00D66BB7" w:rsidRDefault="008D1DF4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D1DF4" w:rsidRPr="00D66BB7" w:rsidRDefault="008D1DF4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8D1DF4" w:rsidRPr="00D66BB7" w:rsidRDefault="00AE30E8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алмайды;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түсі, көлемі, пішіні бойынша заттарды өз бетінше зерттейді </w:t>
            </w:r>
            <w:r>
              <w:rPr>
                <w:rFonts w:ascii="Times New Roman" w:hAnsi="Times New Roman" w:cs="Times New Roman"/>
                <w:lang w:val="kk-KZ"/>
              </w:rPr>
              <w:t xml:space="preserve">бірақ </w:t>
            </w:r>
            <w:r w:rsidRPr="000011A5">
              <w:rPr>
                <w:rFonts w:ascii="Times New Roman" w:hAnsi="Times New Roman" w:cs="Times New Roman"/>
                <w:lang w:val="kk-KZ"/>
              </w:rPr>
              <w:t>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828" w:type="dxa"/>
            <w:shd w:val="clear" w:color="auto" w:fill="auto"/>
          </w:tcPr>
          <w:p w:rsidR="008D1DF4" w:rsidRPr="00D66BB7" w:rsidRDefault="006621B1" w:rsidP="003E3F1A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«бір», «көп» ұғымдарын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>ажыратады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>заттарды зеделейді, жаңа заттарды зерделеуге   уақытша  қызығушылық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ұзындығы, ені, биіктігі, жалпы шамасы бойынша заттарды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>салыстырады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6621B1">
              <w:rPr>
                <w:lang w:val="kk-KZ"/>
              </w:rPr>
              <w:t xml:space="preserve">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ұстау және көру тәсілдері арқылы геометриялық фигураларды зерттейді,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бірақ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>атай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өзіне қатысты кеңістік бағыттарын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>анықтайды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2835" w:type="dxa"/>
            <w:shd w:val="clear" w:color="auto" w:fill="auto"/>
          </w:tcPr>
          <w:p w:rsidR="008D1DF4" w:rsidRPr="00D66BB7" w:rsidRDefault="008D1DF4" w:rsidP="0040459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301" w:type="dxa"/>
            <w:shd w:val="clear" w:color="auto" w:fill="auto"/>
          </w:tcPr>
          <w:p w:rsidR="008D1DF4" w:rsidRPr="00703BA6" w:rsidRDefault="00703BA6" w:rsidP="003865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703BA6">
              <w:rPr>
                <w:rFonts w:ascii="Times New Roman" w:hAnsi="Times New Roman" w:cs="Times New Roman"/>
                <w:b/>
              </w:rPr>
              <w:t>III</w:t>
            </w:r>
          </w:p>
          <w:p w:rsidR="008D1DF4" w:rsidRPr="00301755" w:rsidRDefault="008D1DF4" w:rsidP="003865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8D1DF4" w:rsidRPr="00301755" w:rsidRDefault="008D1DF4" w:rsidP="003865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8D1DF4" w:rsidRPr="00301755" w:rsidRDefault="008D1DF4" w:rsidP="003865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8D1DF4" w:rsidRPr="00301755" w:rsidRDefault="008D1DF4" w:rsidP="003865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8D1DF4" w:rsidRPr="00301755" w:rsidRDefault="008D1DF4" w:rsidP="003865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8D1DF4" w:rsidRPr="006621B1" w:rsidRDefault="008D1DF4" w:rsidP="003E3F1A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</w:tr>
      <w:tr w:rsidR="008D1DF4" w:rsidRPr="00EB6E06" w:rsidTr="00AB3EC0">
        <w:trPr>
          <w:trHeight w:val="557"/>
        </w:trPr>
        <w:tc>
          <w:tcPr>
            <w:tcW w:w="2552" w:type="dxa"/>
            <w:shd w:val="clear" w:color="auto" w:fill="auto"/>
          </w:tcPr>
          <w:p w:rsidR="008D1DF4" w:rsidRPr="00D66BB7" w:rsidRDefault="008D1DF4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3793" w:type="dxa"/>
            <w:shd w:val="clear" w:color="auto" w:fill="auto"/>
          </w:tcPr>
          <w:p w:rsidR="008D1DF4" w:rsidRPr="00D66BB7" w:rsidRDefault="00AE30E8" w:rsidP="00E6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Қаламды </w:t>
            </w:r>
            <w:r w:rsidRPr="00AE30E8">
              <w:rPr>
                <w:rFonts w:ascii="Times New Roman" w:hAnsi="Times New Roman" w:cs="Times New Roman"/>
                <w:lang w:val="kk-KZ"/>
              </w:rPr>
              <w:t>дұрыс ұстайды, сызықтарды жүргізуге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="00A47086">
              <w:rPr>
                <w:lang w:val="kk-KZ"/>
              </w:rPr>
              <w:t xml:space="preserve"> ө</w:t>
            </w:r>
            <w:r w:rsidR="00A47086" w:rsidRPr="000011A5">
              <w:rPr>
                <w:rFonts w:ascii="Times New Roman" w:hAnsi="Times New Roman" w:cs="Times New Roman"/>
                <w:lang w:val="kk-KZ"/>
              </w:rPr>
              <w:t>зінің салған суретіне қуанады, онда не бейнеленгенін айта</w:t>
            </w:r>
            <w:r w:rsidR="00A47086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A47086" w:rsidRPr="000011A5">
              <w:rPr>
                <w:rFonts w:ascii="Times New Roman" w:hAnsi="Times New Roman" w:cs="Times New Roman"/>
                <w:lang w:val="kk-KZ"/>
              </w:rPr>
              <w:t>ды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7155E4">
              <w:rPr>
                <w:lang w:val="kk-KZ"/>
              </w:rPr>
              <w:t xml:space="preserve"> </w:t>
            </w:r>
            <w:r w:rsidR="00A47086" w:rsidRPr="007155E4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 w:rsidR="00A47086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A47086" w:rsidRPr="007155E4">
              <w:rPr>
                <w:rFonts w:ascii="Times New Roman" w:hAnsi="Times New Roman" w:cs="Times New Roman"/>
                <w:lang w:val="kk-KZ"/>
              </w:rPr>
              <w:t>ды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7155E4">
              <w:rPr>
                <w:lang w:val="kk-KZ"/>
              </w:rPr>
              <w:t xml:space="preserve"> </w:t>
            </w:r>
            <w:r w:rsidR="00A47086" w:rsidRPr="007155E4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 w:rsidR="00A47086"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>мүсіндейтін заттарды зертте</w:t>
            </w:r>
            <w:r w:rsidR="00A47086">
              <w:rPr>
                <w:rFonts w:ascii="Times New Roman" w:hAnsi="Times New Roman" w:cs="Times New Roman"/>
                <w:lang w:val="kk-KZ"/>
              </w:rPr>
              <w:t xml:space="preserve">уге </w:t>
            </w:r>
            <w:r w:rsidR="00A47086" w:rsidRPr="00566955">
              <w:rPr>
                <w:lang w:val="kk-KZ"/>
              </w:rPr>
              <w:t xml:space="preserve"> 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A75D4B">
              <w:rPr>
                <w:lang w:val="kk-KZ"/>
              </w:rPr>
              <w:t xml:space="preserve"> </w:t>
            </w:r>
            <w:r w:rsidR="00A47086" w:rsidRPr="00A75D4B">
              <w:rPr>
                <w:rFonts w:ascii="Times New Roman" w:hAnsi="Times New Roman" w:cs="Times New Roman"/>
                <w:lang w:val="kk-KZ"/>
              </w:rPr>
              <w:t>мүсіндеудің қарапайым тәсілдерін меңгер</w:t>
            </w:r>
            <w:r w:rsidR="00A47086">
              <w:rPr>
                <w:rFonts w:ascii="Times New Roman" w:hAnsi="Times New Roman" w:cs="Times New Roman"/>
                <w:lang w:val="kk-KZ"/>
              </w:rPr>
              <w:t>ме</w:t>
            </w:r>
            <w:r w:rsidR="00A47086" w:rsidRPr="00A75D4B">
              <w:rPr>
                <w:rFonts w:ascii="Times New Roman" w:hAnsi="Times New Roman" w:cs="Times New Roman"/>
                <w:lang w:val="kk-KZ"/>
              </w:rPr>
              <w:t>ген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 xml:space="preserve"> кесе, тостаған, табақты мүсіндеуд</w:t>
            </w:r>
            <w:r w:rsidR="00A47086"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="00A47086" w:rsidRPr="00566955">
              <w:rPr>
                <w:lang w:val="kk-KZ"/>
              </w:rPr>
              <w:t xml:space="preserve"> 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>дайын болған бұйымды тұғырға</w:t>
            </w:r>
            <w:r w:rsidR="00A47086" w:rsidRPr="00566955">
              <w:rPr>
                <w:lang w:val="kk-KZ"/>
              </w:rPr>
              <w:t xml:space="preserve"> </w:t>
            </w:r>
            <w:r w:rsidR="006D6622" w:rsidRPr="006D6622">
              <w:rPr>
                <w:rFonts w:ascii="Times New Roman" w:hAnsi="Times New Roman" w:cs="Times New Roman"/>
                <w:lang w:val="kk-KZ"/>
              </w:rPr>
              <w:t>орналастыра алмайды, материалдарды жинастырмайды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566955">
              <w:rPr>
                <w:lang w:val="kk-KZ"/>
              </w:rPr>
              <w:t xml:space="preserve"> 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 xml:space="preserve">қағазды қолданудың қарапайым әдістерін (ұсақтау, жырту, бүктеу) </w:t>
            </w:r>
            <w:r w:rsidR="00A47086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>біледі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566955">
              <w:rPr>
                <w:lang w:val="kk-KZ"/>
              </w:rPr>
              <w:t xml:space="preserve"> 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>бейнелерді фланелеграфта, қағаз  бетіне қояға,  құрастыруға тырысады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566955">
              <w:rPr>
                <w:lang w:val="kk-KZ"/>
              </w:rPr>
              <w:t xml:space="preserve"> 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 орналастырады</w:t>
            </w:r>
            <w:r w:rsidR="00A47086">
              <w:rPr>
                <w:rFonts w:ascii="Times New Roman" w:hAnsi="Times New Roman" w:cs="Times New Roman"/>
                <w:lang w:val="kk-KZ"/>
              </w:rPr>
              <w:t>,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 xml:space="preserve"> құрастыр</w:t>
            </w:r>
            <w:r w:rsidR="00A47086">
              <w:rPr>
                <w:rFonts w:ascii="Times New Roman" w:hAnsi="Times New Roman" w:cs="Times New Roman"/>
                <w:lang w:val="kk-KZ"/>
              </w:rPr>
              <w:t>уға тырысады;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lastRenderedPageBreak/>
              <w:t>симметриялық пішіндерді, ою-өрнектерді орналастыр</w:t>
            </w:r>
            <w:r w:rsidR="00A47086">
              <w:rPr>
                <w:rFonts w:ascii="Times New Roman" w:hAnsi="Times New Roman" w:cs="Times New Roman"/>
                <w:lang w:val="kk-KZ"/>
              </w:rPr>
              <w:t>а алм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>а</w:t>
            </w:r>
            <w:r w:rsidR="00A47086">
              <w:rPr>
                <w:rFonts w:ascii="Times New Roman" w:hAnsi="Times New Roman" w:cs="Times New Roman"/>
                <w:lang w:val="kk-KZ"/>
              </w:rPr>
              <w:t>й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>ды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566955">
              <w:rPr>
                <w:lang w:val="kk-KZ"/>
              </w:rPr>
              <w:t xml:space="preserve"> </w:t>
            </w:r>
            <w:r w:rsidR="00A47086" w:rsidRPr="00A75D4B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</w:t>
            </w:r>
            <w:r w:rsidR="00A47086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A47086" w:rsidRPr="00A75D4B">
              <w:rPr>
                <w:rFonts w:ascii="Times New Roman" w:hAnsi="Times New Roman" w:cs="Times New Roman"/>
                <w:lang w:val="kk-KZ"/>
              </w:rPr>
              <w:t>ды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A75D4B">
              <w:rPr>
                <w:lang w:val="kk-KZ"/>
              </w:rPr>
              <w:t xml:space="preserve"> </w:t>
            </w:r>
            <w:r w:rsidR="00A47086" w:rsidRPr="00A75D4B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  <w:r w:rsidR="00A47086">
              <w:rPr>
                <w:rFonts w:ascii="Times New Roman" w:hAnsi="Times New Roman" w:cs="Times New Roman"/>
                <w:lang w:val="kk-KZ"/>
              </w:rPr>
              <w:t xml:space="preserve">дұрыс </w:t>
            </w:r>
            <w:r w:rsidR="00A47086" w:rsidRPr="00A75D4B">
              <w:rPr>
                <w:rFonts w:ascii="Times New Roman" w:hAnsi="Times New Roman" w:cs="Times New Roman"/>
                <w:lang w:val="kk-KZ"/>
              </w:rPr>
              <w:t>атай</w:t>
            </w:r>
            <w:r w:rsidR="00A47086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A47086" w:rsidRPr="00A75D4B">
              <w:rPr>
                <w:rFonts w:ascii="Times New Roman" w:hAnsi="Times New Roman" w:cs="Times New Roman"/>
                <w:lang w:val="kk-KZ"/>
              </w:rPr>
              <w:t xml:space="preserve">ды </w:t>
            </w:r>
            <w:r w:rsidR="00A47086">
              <w:rPr>
                <w:rFonts w:ascii="Times New Roman" w:hAnsi="Times New Roman" w:cs="Times New Roman"/>
                <w:lang w:val="kk-KZ"/>
              </w:rPr>
              <w:t xml:space="preserve">бірақ </w:t>
            </w:r>
            <w:r w:rsidR="00A47086" w:rsidRPr="00A75D4B">
              <w:rPr>
                <w:rFonts w:ascii="Times New Roman" w:hAnsi="Times New Roman" w:cs="Times New Roman"/>
                <w:lang w:val="kk-KZ"/>
              </w:rPr>
              <w:t>ойнайды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 xml:space="preserve"> қарапайым құрылыстарды </w:t>
            </w:r>
            <w:r w:rsidR="00A47086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>атайды</w:t>
            </w:r>
            <w:r w:rsidR="00A47086">
              <w:rPr>
                <w:rFonts w:ascii="Times New Roman" w:hAnsi="Times New Roman" w:cs="Times New Roman"/>
                <w:lang w:val="kk-KZ"/>
              </w:rPr>
              <w:t>,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 xml:space="preserve"> ойнайды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566955">
              <w:rPr>
                <w:lang w:val="kk-KZ"/>
              </w:rPr>
              <w:t xml:space="preserve"> </w:t>
            </w:r>
            <w:r w:rsidR="00A47086" w:rsidRPr="00566955">
              <w:rPr>
                <w:rFonts w:ascii="Times New Roman" w:hAnsi="Times New Roman" w:cs="Times New Roman"/>
                <w:lang w:val="kk-KZ"/>
              </w:rPr>
              <w:t>өз</w:t>
            </w:r>
            <w:r w:rsidR="00A47086">
              <w:rPr>
                <w:rFonts w:ascii="Times New Roman" w:hAnsi="Times New Roman" w:cs="Times New Roman"/>
                <w:lang w:val="kk-KZ"/>
              </w:rPr>
              <w:t xml:space="preserve"> бетінше ішінара құрастырады;</w:t>
            </w:r>
            <w:r w:rsidR="00A47086" w:rsidRPr="006D178D">
              <w:rPr>
                <w:lang w:val="kk-KZ"/>
              </w:rPr>
              <w:t xml:space="preserve"> </w:t>
            </w:r>
            <w:r w:rsidR="00A47086" w:rsidRPr="006D178D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 w:rsidR="00A47086">
              <w:rPr>
                <w:rFonts w:ascii="Times New Roman" w:hAnsi="Times New Roman" w:cs="Times New Roman"/>
                <w:lang w:val="kk-KZ"/>
              </w:rPr>
              <w:t>м</w:t>
            </w:r>
            <w:r w:rsidR="00A47086" w:rsidRPr="006D178D">
              <w:rPr>
                <w:rFonts w:ascii="Times New Roman" w:hAnsi="Times New Roman" w:cs="Times New Roman"/>
                <w:lang w:val="kk-KZ"/>
              </w:rPr>
              <w:t>а</w:t>
            </w:r>
            <w:r w:rsidR="00A47086">
              <w:rPr>
                <w:rFonts w:ascii="Times New Roman" w:hAnsi="Times New Roman" w:cs="Times New Roman"/>
                <w:lang w:val="kk-KZ"/>
              </w:rPr>
              <w:t>й</w:t>
            </w:r>
            <w:r w:rsidR="00A47086" w:rsidRPr="006D178D">
              <w:rPr>
                <w:rFonts w:ascii="Times New Roman" w:hAnsi="Times New Roman" w:cs="Times New Roman"/>
                <w:lang w:val="kk-KZ"/>
              </w:rPr>
              <w:t>ды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6D178D">
              <w:rPr>
                <w:lang w:val="kk-KZ"/>
              </w:rPr>
              <w:t xml:space="preserve"> </w:t>
            </w:r>
            <w:r w:rsidR="00A47086" w:rsidRPr="006D178D">
              <w:rPr>
                <w:rFonts w:ascii="Times New Roman" w:hAnsi="Times New Roman" w:cs="Times New Roman"/>
                <w:lang w:val="kk-KZ"/>
              </w:rPr>
              <w:t xml:space="preserve">педагогтің дауыс ырғағына, сөздердің созылыңқы дыбысталуына еліктейді, кейбіреуін </w:t>
            </w:r>
            <w:r w:rsidR="00A47086" w:rsidRPr="00A75D4B">
              <w:rPr>
                <w:rFonts w:ascii="Times New Roman" w:hAnsi="Times New Roman" w:cs="Times New Roman"/>
                <w:lang w:val="kk-KZ"/>
              </w:rPr>
              <w:t>қосып айтуға талпынады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6D178D">
              <w:rPr>
                <w:lang w:val="kk-KZ"/>
              </w:rPr>
              <w:t xml:space="preserve"> </w:t>
            </w:r>
            <w:r w:rsidR="00A47086">
              <w:rPr>
                <w:rFonts w:ascii="Times New Roman" w:hAnsi="Times New Roman" w:cs="Times New Roman"/>
                <w:lang w:val="kk-KZ"/>
              </w:rPr>
              <w:t>бұрын естіген әндерге</w:t>
            </w:r>
            <w:r w:rsidR="00A47086" w:rsidRPr="006D178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47086" w:rsidRPr="00A75D4B">
              <w:rPr>
                <w:rFonts w:ascii="Times New Roman" w:hAnsi="Times New Roman" w:cs="Times New Roman"/>
                <w:lang w:val="kk-KZ"/>
              </w:rPr>
              <w:t>мән бермейді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6D178D">
              <w:rPr>
                <w:lang w:val="kk-KZ"/>
              </w:rPr>
              <w:t xml:space="preserve"> </w:t>
            </w:r>
            <w:r w:rsidR="00A47086" w:rsidRPr="006D178D">
              <w:rPr>
                <w:rFonts w:ascii="Times New Roman" w:hAnsi="Times New Roman" w:cs="Times New Roman"/>
                <w:lang w:val="kk-KZ"/>
              </w:rPr>
              <w:t>ересектерд</w:t>
            </w:r>
            <w:r w:rsidR="00A47086">
              <w:rPr>
                <w:rFonts w:ascii="Times New Roman" w:hAnsi="Times New Roman" w:cs="Times New Roman"/>
                <w:lang w:val="kk-KZ"/>
              </w:rPr>
              <w:t>ің көрсеткен қимылдарын кейбіреуін қайталауға тырыса</w:t>
            </w:r>
            <w:r w:rsidR="00A47086" w:rsidRPr="006D178D">
              <w:rPr>
                <w:rFonts w:ascii="Times New Roman" w:hAnsi="Times New Roman" w:cs="Times New Roman"/>
                <w:lang w:val="kk-KZ"/>
              </w:rPr>
              <w:t>ды (шапалақтайды, аяқтарын тарсылдатады, қолдың білектерін айналдырады)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6D178D">
              <w:rPr>
                <w:rFonts w:ascii="Times New Roman" w:hAnsi="Times New Roman" w:cs="Times New Roman"/>
                <w:lang w:val="kk-KZ"/>
              </w:rPr>
              <w:t xml:space="preserve"> ересектерд</w:t>
            </w:r>
            <w:r w:rsidR="00A47086">
              <w:rPr>
                <w:rFonts w:ascii="Times New Roman" w:hAnsi="Times New Roman" w:cs="Times New Roman"/>
                <w:lang w:val="kk-KZ"/>
              </w:rPr>
              <w:t>ің көрсеткен қимылдарын кейбіреуін қайталауға тырыса</w:t>
            </w:r>
            <w:r w:rsidR="00A47086" w:rsidRPr="006D178D">
              <w:rPr>
                <w:rFonts w:ascii="Times New Roman" w:hAnsi="Times New Roman" w:cs="Times New Roman"/>
                <w:lang w:val="kk-KZ"/>
              </w:rPr>
              <w:t>ды (шапалақтайды, аяқтарын тарсылдатады, қолдың білектерін айналдырады)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  <w:r w:rsidR="00A47086" w:rsidRPr="00DF7225">
              <w:rPr>
                <w:lang w:val="kk-KZ"/>
              </w:rPr>
              <w:t xml:space="preserve"> </w:t>
            </w:r>
            <w:r w:rsidR="00A47086" w:rsidRPr="00DF7225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 w:rsidR="00A47086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A47086" w:rsidRPr="00DF7225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 w:rsidR="00A47086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828" w:type="dxa"/>
            <w:shd w:val="clear" w:color="auto" w:fill="auto"/>
          </w:tcPr>
          <w:p w:rsidR="008D1DF4" w:rsidRDefault="003E3F1A" w:rsidP="00740E4A">
            <w:pPr>
              <w:autoSpaceDE w:val="0"/>
              <w:autoSpaceDN w:val="0"/>
              <w:spacing w:before="2" w:line="276" w:lineRule="exact"/>
              <w:ind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сызықтарды, штрихтарды, дақтарды, бояуларды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>қолдана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ды;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негізгі түстерді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>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6621B1">
              <w:rPr>
                <w:lang w:val="kk-KZ"/>
              </w:rPr>
              <w:t xml:space="preserve"> 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 xml:space="preserve">тұтас қағаз бетіне бейнені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кейбіреуін орналастыра</w:t>
            </w:r>
            <w:r w:rsidRPr="006621B1">
              <w:rPr>
                <w:rFonts w:ascii="Times New Roman" w:eastAsia="Times New Roman" w:hAnsi="Times New Roman" w:cs="Times New Roman"/>
                <w:lang w:val="kk-KZ" w:bidi="en-US"/>
              </w:rPr>
              <w:t>ды;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3E3F1A">
              <w:rPr>
                <w:rFonts w:ascii="Times New Roman" w:eastAsia="Times New Roman" w:hAnsi="Times New Roman" w:cs="Times New Roman"/>
                <w:lang w:val="kk-KZ" w:bidi="en-US"/>
              </w:rPr>
              <w:t xml:space="preserve">пішіндерді бояудың бастапқы дағдыларын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ішінара мең</w:t>
            </w:r>
            <w:r w:rsidRPr="003E3F1A">
              <w:rPr>
                <w:rFonts w:ascii="Times New Roman" w:eastAsia="Times New Roman" w:hAnsi="Times New Roman" w:cs="Times New Roman"/>
                <w:lang w:val="kk-KZ" w:bidi="en-US"/>
              </w:rPr>
              <w:t>герген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3E3F1A">
              <w:rPr>
                <w:rFonts w:ascii="Times New Roman" w:eastAsia="Times New Roman" w:hAnsi="Times New Roman" w:cs="Times New Roman"/>
                <w:lang w:val="kk-KZ" w:bidi="en-US"/>
              </w:rPr>
              <w:t>суретті ұқыпты салуға, қауіпсіздікті сақтауға  талпынады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3E3F1A">
              <w:rPr>
                <w:rFonts w:ascii="Times New Roman" w:eastAsia="Times New Roman" w:hAnsi="Times New Roman" w:cs="Times New Roman"/>
                <w:lang w:val="kk-KZ" w:bidi="en-US"/>
              </w:rPr>
              <w:t xml:space="preserve">мүсіндеудің әртүрлі тәсілдерін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ішінара қолда</w:t>
            </w:r>
            <w:r w:rsidRPr="003E3F1A">
              <w:rPr>
                <w:rFonts w:ascii="Times New Roman" w:eastAsia="Times New Roman" w:hAnsi="Times New Roman" w:cs="Times New Roman"/>
                <w:lang w:val="kk-KZ" w:bidi="en-US"/>
              </w:rPr>
              <w:t>нады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3E3F1A">
              <w:rPr>
                <w:rFonts w:ascii="Times New Roman" w:eastAsia="Times New Roman" w:hAnsi="Times New Roman" w:cs="Times New Roman"/>
                <w:lang w:val="kk-KZ" w:bidi="en-US"/>
              </w:rPr>
              <w:t>бірнеше бөліктерді қосу, қысу, біріктіру арқылы мүсінде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уге тырысады; </w:t>
            </w:r>
            <w:r w:rsidRPr="003E3F1A">
              <w:rPr>
                <w:rFonts w:ascii="Times New Roman" w:eastAsia="Times New Roman" w:hAnsi="Times New Roman" w:cs="Times New Roman"/>
                <w:lang w:val="kk-KZ" w:bidi="en-US"/>
              </w:rPr>
              <w:t>ересектің көмегімен мүсіндейді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3E3F1A">
              <w:rPr>
                <w:rFonts w:ascii="Times New Roman" w:eastAsia="Times New Roman" w:hAnsi="Times New Roman" w:cs="Times New Roman"/>
                <w:lang w:val="kk-KZ" w:bidi="en-US"/>
              </w:rPr>
              <w:t xml:space="preserve">жеке жұмыстарын ұжымдық композицияларға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3E3F1A">
              <w:rPr>
                <w:rFonts w:ascii="Times New Roman" w:eastAsia="Times New Roman" w:hAnsi="Times New Roman" w:cs="Times New Roman"/>
                <w:lang w:val="kk-KZ" w:bidi="en-US"/>
              </w:rPr>
              <w:t>біріктіреді</w:t>
            </w:r>
            <w:r w:rsidR="00740E4A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740E4A" w:rsidRPr="00740E4A">
              <w:rPr>
                <w:lang w:val="kk-KZ"/>
              </w:rPr>
              <w:t xml:space="preserve"> </w:t>
            </w:r>
            <w:r w:rsidR="00740E4A" w:rsidRPr="00740E4A">
              <w:rPr>
                <w:rFonts w:ascii="Times New Roman" w:eastAsia="Times New Roman" w:hAnsi="Times New Roman" w:cs="Times New Roman"/>
                <w:lang w:val="kk-KZ" w:bidi="en-US"/>
              </w:rPr>
              <w:t xml:space="preserve">бейнеленетін заттарға сәйкес түрлі-түсті қағаздардан дайын пішіндерді </w:t>
            </w:r>
            <w:r w:rsidR="00740E4A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="00740E4A" w:rsidRPr="00740E4A">
              <w:rPr>
                <w:rFonts w:ascii="Times New Roman" w:eastAsia="Times New Roman" w:hAnsi="Times New Roman" w:cs="Times New Roman"/>
                <w:lang w:val="kk-KZ" w:bidi="en-US"/>
              </w:rPr>
              <w:t>таңдай алады</w:t>
            </w:r>
            <w:r w:rsidR="00740E4A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740E4A" w:rsidRPr="00740E4A">
              <w:rPr>
                <w:lang w:val="kk-KZ"/>
              </w:rPr>
              <w:t xml:space="preserve"> </w:t>
            </w:r>
            <w:r w:rsidR="00740E4A" w:rsidRPr="00740E4A">
              <w:rPr>
                <w:rFonts w:ascii="Times New Roman" w:eastAsia="Times New Roman" w:hAnsi="Times New Roman" w:cs="Times New Roman"/>
                <w:lang w:val="kk-KZ" w:bidi="en-US"/>
              </w:rPr>
              <w:t xml:space="preserve">ұжымдық жұмыстарға </w:t>
            </w:r>
            <w:r w:rsidR="00740E4A">
              <w:rPr>
                <w:rFonts w:ascii="Times New Roman" w:eastAsia="Times New Roman" w:hAnsi="Times New Roman" w:cs="Times New Roman"/>
                <w:lang w:val="kk-KZ" w:bidi="en-US"/>
              </w:rPr>
              <w:t xml:space="preserve">  </w:t>
            </w:r>
            <w:r w:rsidR="00740E4A" w:rsidRPr="00740E4A">
              <w:rPr>
                <w:rFonts w:ascii="Times New Roman" w:eastAsia="Times New Roman" w:hAnsi="Times New Roman" w:cs="Times New Roman"/>
                <w:lang w:val="kk-KZ" w:bidi="en-US"/>
              </w:rPr>
              <w:t>қатыспайды, жеке жұмыс жасағанды ұнатады</w:t>
            </w:r>
            <w:r w:rsidR="00740E4A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740E4A" w:rsidRPr="00740E4A">
              <w:rPr>
                <w:rFonts w:ascii="Times New Roman" w:eastAsia="Times New Roman" w:hAnsi="Times New Roman" w:cs="Times New Roman"/>
                <w:lang w:val="kk-KZ" w:bidi="en-US"/>
              </w:rPr>
              <w:t xml:space="preserve">геометриялық фигураларды </w:t>
            </w:r>
            <w:r w:rsidR="00740E4A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="00740E4A" w:rsidRPr="00740E4A">
              <w:rPr>
                <w:rFonts w:ascii="Times New Roman" w:eastAsia="Times New Roman" w:hAnsi="Times New Roman" w:cs="Times New Roman"/>
                <w:lang w:val="kk-KZ" w:bidi="en-US"/>
              </w:rPr>
              <w:t>ажыратады, оларды безендіреді</w:t>
            </w:r>
            <w:r w:rsidR="00740E4A">
              <w:rPr>
                <w:rFonts w:ascii="Times New Roman" w:eastAsia="Times New Roman" w:hAnsi="Times New Roman" w:cs="Times New Roman"/>
                <w:lang w:val="kk-KZ" w:bidi="en-US"/>
              </w:rPr>
              <w:t xml:space="preserve">ре алмайды; </w:t>
            </w:r>
            <w:r w:rsidR="00740E4A" w:rsidRPr="00740E4A">
              <w:rPr>
                <w:rFonts w:ascii="Times New Roman" w:eastAsia="Times New Roman" w:hAnsi="Times New Roman" w:cs="Times New Roman"/>
                <w:lang w:val="kk-KZ" w:bidi="en-US"/>
              </w:rPr>
              <w:t xml:space="preserve">әртүрлі </w:t>
            </w:r>
            <w:r w:rsidR="00740E4A" w:rsidRPr="00740E4A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түстегі және пішіндегі бөлшектерден қарапайым құрылыстар тұрғыз</w:t>
            </w:r>
            <w:r w:rsidR="00740E4A"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="00740E4A" w:rsidRPr="00740E4A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740E4A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740E4A" w:rsidRPr="00740E4A">
              <w:rPr>
                <w:rFonts w:ascii="Times New Roman" w:eastAsia="Times New Roman" w:hAnsi="Times New Roman" w:cs="Times New Roman"/>
                <w:lang w:val="kk-KZ" w:bidi="en-US"/>
              </w:rPr>
              <w:t>ересекпен бірге  қимылды өз бетінше орындайды</w:t>
            </w:r>
            <w:r w:rsidR="006151B0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6151B0" w:rsidRPr="006151B0">
              <w:rPr>
                <w:rFonts w:ascii="Times New Roman" w:eastAsia="Times New Roman" w:hAnsi="Times New Roman" w:cs="Times New Roman"/>
                <w:lang w:val="kk-KZ" w:bidi="en-US"/>
              </w:rPr>
              <w:t>билейтін әуендерге сәйкес қимылдарды</w:t>
            </w:r>
            <w:r w:rsidR="006151B0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6151B0" w:rsidRPr="006151B0">
              <w:rPr>
                <w:rFonts w:ascii="Times New Roman" w:eastAsia="Times New Roman" w:hAnsi="Times New Roman" w:cs="Times New Roman"/>
                <w:lang w:val="kk-KZ" w:bidi="en-US"/>
              </w:rPr>
              <w:t>ересекпен бірге  қимылды өз бетінше орындайды</w:t>
            </w:r>
            <w:r w:rsidR="006151B0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  <w:p w:rsidR="00740E4A" w:rsidRPr="00D66BB7" w:rsidRDefault="00740E4A" w:rsidP="00740E4A">
            <w:pPr>
              <w:autoSpaceDE w:val="0"/>
              <w:autoSpaceDN w:val="0"/>
              <w:spacing w:before="2" w:line="276" w:lineRule="exact"/>
              <w:ind w:right="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2835" w:type="dxa"/>
            <w:shd w:val="clear" w:color="auto" w:fill="auto"/>
          </w:tcPr>
          <w:p w:rsidR="008D1DF4" w:rsidRPr="00D66BB7" w:rsidRDefault="008D1DF4" w:rsidP="0040459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301" w:type="dxa"/>
            <w:shd w:val="clear" w:color="auto" w:fill="auto"/>
          </w:tcPr>
          <w:p w:rsidR="008D1DF4" w:rsidRPr="001C36AE" w:rsidRDefault="001C36AE" w:rsidP="001C36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C36AE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D1DF4" w:rsidRPr="00EB6E06" w:rsidTr="00884B91">
        <w:trPr>
          <w:trHeight w:val="1270"/>
        </w:trPr>
        <w:tc>
          <w:tcPr>
            <w:tcW w:w="2552" w:type="dxa"/>
            <w:shd w:val="clear" w:color="auto" w:fill="auto"/>
          </w:tcPr>
          <w:p w:rsidR="008D1DF4" w:rsidRPr="00D66BB7" w:rsidRDefault="008D1DF4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793" w:type="dxa"/>
            <w:shd w:val="clear" w:color="auto" w:fill="auto"/>
          </w:tcPr>
          <w:p w:rsidR="008D1DF4" w:rsidRPr="00A47086" w:rsidRDefault="00A47086" w:rsidP="00E60F0B">
            <w:pPr>
              <w:pStyle w:val="TableParagraph"/>
              <w:spacing w:line="273" w:lineRule="exact"/>
            </w:pPr>
            <w:r>
              <w:t>Е</w:t>
            </w:r>
            <w:r w:rsidRPr="006D178D">
              <w:t>сімін атағанда жауап береді, өзін айнадан және фотосуреттерден таниды, өзін тану үшін   айнаға сирек қызығушылық танытады</w:t>
            </w:r>
            <w:r>
              <w:t xml:space="preserve">; </w:t>
            </w:r>
            <w:r w:rsidRPr="00DF7225">
              <w:t>заттармен әрекет етуге талпынады</w:t>
            </w:r>
            <w:r>
              <w:t xml:space="preserve">; </w:t>
            </w:r>
            <w:r w:rsidRPr="006D178D">
              <w:t xml:space="preserve">дәмі, сыртқы белгілері бойынша көгөністер мен жемістерді ажыратады және </w:t>
            </w:r>
            <w:r>
              <w:t xml:space="preserve">ішінара </w:t>
            </w:r>
            <w:r w:rsidRPr="006D178D">
              <w:t>атайды</w:t>
            </w:r>
            <w:r>
              <w:t xml:space="preserve">; </w:t>
            </w:r>
            <w:r w:rsidRPr="006D178D">
              <w:t>өсімдіктер мен жануарларға қамқорлық таныт</w:t>
            </w:r>
            <w:r>
              <w:t>уға тырыс</w:t>
            </w:r>
            <w:r w:rsidRPr="006D178D">
              <w:t>ады: оларды жақсы көреді,  сипайды</w:t>
            </w:r>
            <w:r>
              <w:t>;</w:t>
            </w:r>
          </w:p>
        </w:tc>
        <w:tc>
          <w:tcPr>
            <w:tcW w:w="3828" w:type="dxa"/>
            <w:shd w:val="clear" w:color="auto" w:fill="auto"/>
          </w:tcPr>
          <w:p w:rsidR="008D1DF4" w:rsidRPr="00D66BB7" w:rsidRDefault="006151B0" w:rsidP="006151B0">
            <w:pPr>
              <w:autoSpaceDE w:val="0"/>
              <w:autoSpaceDN w:val="0"/>
              <w:spacing w:before="2" w:line="276" w:lineRule="exact"/>
              <w:ind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151B0">
              <w:rPr>
                <w:rFonts w:ascii="Times New Roman" w:eastAsia="Times New Roman" w:hAnsi="Times New Roman" w:cs="Times New Roman"/>
                <w:lang w:val="kk-KZ" w:bidi="en-US"/>
              </w:rPr>
              <w:t>отбасы мүшелері мен өзіне жақын адамдардың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кейбіреуін </w:t>
            </w:r>
            <w:r w:rsidRPr="006151B0">
              <w:rPr>
                <w:rFonts w:ascii="Times New Roman" w:eastAsia="Times New Roman" w:hAnsi="Times New Roman" w:cs="Times New Roman"/>
                <w:lang w:val="kk-KZ" w:bidi="en-US"/>
              </w:rPr>
              <w:t xml:space="preserve"> есімдерін 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6151B0">
              <w:rPr>
                <w:rFonts w:ascii="Times New Roman" w:eastAsia="Times New Roman" w:hAnsi="Times New Roman" w:cs="Times New Roman"/>
                <w:lang w:val="kk-KZ" w:bidi="en-US"/>
              </w:rPr>
              <w:t>көлік құралдарын атайды, жаяу жүргіншілерге және жолаушыларға арналған қарапайым ережелерді біледі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6151B0">
              <w:rPr>
                <w:rFonts w:ascii="Times New Roman" w:eastAsia="Times New Roman" w:hAnsi="Times New Roman" w:cs="Times New Roman"/>
                <w:lang w:val="kk-KZ" w:bidi="en-US"/>
              </w:rPr>
              <w:t xml:space="preserve">тұратын қаласы туралы, Қазақстан Республикасының бас қаласы, мемлекеттік рәміздері туралы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6151B0">
              <w:rPr>
                <w:rFonts w:ascii="Times New Roman" w:eastAsia="Times New Roman" w:hAnsi="Times New Roman" w:cs="Times New Roman"/>
                <w:lang w:val="kk-KZ" w:bidi="en-US"/>
              </w:rPr>
              <w:t>түсінікте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рі бар; </w:t>
            </w:r>
            <w:r w:rsidRPr="006151B0">
              <w:rPr>
                <w:rFonts w:ascii="Times New Roman" w:eastAsia="Times New Roman" w:hAnsi="Times New Roman" w:cs="Times New Roman"/>
                <w:lang w:val="kk-KZ" w:bidi="en-US"/>
              </w:rPr>
              <w:t>кейбір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6151B0">
              <w:rPr>
                <w:rFonts w:ascii="Times New Roman" w:eastAsia="Times New Roman" w:hAnsi="Times New Roman" w:cs="Times New Roman"/>
                <w:lang w:val="kk-KZ" w:bidi="en-US"/>
              </w:rPr>
              <w:t>«жақсы» немесе «жаман» әрекеттерді (қылықтар) ажыратуға  ұмтылады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6151B0">
              <w:rPr>
                <w:lang w:val="kk-KZ"/>
              </w:rPr>
              <w:t xml:space="preserve"> </w:t>
            </w:r>
            <w:r w:rsidRPr="006151B0">
              <w:rPr>
                <w:rFonts w:ascii="Times New Roman" w:eastAsia="Times New Roman" w:hAnsi="Times New Roman" w:cs="Times New Roman"/>
                <w:lang w:val="kk-KZ" w:bidi="en-US"/>
              </w:rPr>
              <w:t xml:space="preserve">табиғат бұрышын </w:t>
            </w:r>
            <w:r w:rsidRPr="006151B0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мекендеушілерді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сирек </w:t>
            </w:r>
            <w:r w:rsidRPr="006151B0">
              <w:rPr>
                <w:rFonts w:ascii="Times New Roman" w:eastAsia="Times New Roman" w:hAnsi="Times New Roman" w:cs="Times New Roman"/>
                <w:lang w:val="kk-KZ" w:bidi="en-US"/>
              </w:rPr>
              <w:t>бақылайды, топта, серуенде және табиғатта қауіпс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із мінез-құлық ережелерін сақтауға талпына</w:t>
            </w:r>
            <w:r w:rsidRPr="006151B0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2835" w:type="dxa"/>
            <w:shd w:val="clear" w:color="auto" w:fill="auto"/>
          </w:tcPr>
          <w:p w:rsidR="008D1DF4" w:rsidRPr="00D66BB7" w:rsidRDefault="008D1DF4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301" w:type="dxa"/>
            <w:shd w:val="clear" w:color="auto" w:fill="auto"/>
          </w:tcPr>
          <w:p w:rsidR="008D1DF4" w:rsidRPr="001C36AE" w:rsidRDefault="001C36AE" w:rsidP="001C36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1C36AE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D1DF4" w:rsidRPr="00EB6E06" w:rsidTr="00300F6A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8D1DF4" w:rsidRPr="00D66BB7" w:rsidRDefault="008D1DF4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lastRenderedPageBreak/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D75985" w:rsidRPr="00AA1451" w:rsidRDefault="00D75985" w:rsidP="001C36AE">
      <w:pPr>
        <w:spacing w:after="0"/>
        <w:rPr>
          <w:rFonts w:ascii="Times New Roman" w:eastAsia="Calibri" w:hAnsi="Times New Roman" w:cs="Times New Roman"/>
          <w:b/>
          <w:noProof/>
        </w:rPr>
      </w:pPr>
    </w:p>
    <w:p w:rsidR="00D75985" w:rsidRPr="00D66BB7" w:rsidRDefault="00D75985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6433F5" w:rsidP="00D7598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F02941" w:rsidRPr="00D66BB7" w:rsidRDefault="00F02941" w:rsidP="00D75985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 w:rsidR="00D75985" w:rsidRPr="00D66BB7">
        <w:rPr>
          <w:rFonts w:ascii="Times New Roman" w:eastAsia="Calibri" w:hAnsi="Times New Roman" w:cs="Times New Roman"/>
          <w:lang w:val="kk-KZ"/>
        </w:rPr>
        <w:t xml:space="preserve"> </w:t>
      </w:r>
      <w:r w:rsidR="00ED5D9E" w:rsidRPr="00ED5D9E">
        <w:rPr>
          <w:rFonts w:ascii="Times New Roman" w:eastAsia="Calibri" w:hAnsi="Times New Roman" w:cs="Times New Roman"/>
          <w:lang w:val="kk-KZ"/>
        </w:rPr>
        <w:t>Кобеген Арыстан</w:t>
      </w:r>
      <w:r w:rsidR="00D75985"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Туған жылы :</w:t>
      </w:r>
      <w:r w:rsidR="00ED5D9E">
        <w:rPr>
          <w:rFonts w:ascii="Times New Roman" w:eastAsia="Calibri" w:hAnsi="Times New Roman" w:cs="Times New Roman"/>
          <w:lang w:val="kk-KZ"/>
        </w:rPr>
        <w:t xml:space="preserve"> 12.03</w:t>
      </w:r>
      <w:r w:rsidR="006433F5">
        <w:rPr>
          <w:rFonts w:ascii="Times New Roman" w:eastAsia="Calibri" w:hAnsi="Times New Roman" w:cs="Times New Roman"/>
          <w:lang w:val="kk-KZ"/>
        </w:rPr>
        <w:t>.20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="006433F5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252"/>
        <w:gridCol w:w="4536"/>
        <w:gridCol w:w="3119"/>
        <w:gridCol w:w="1876"/>
      </w:tblGrid>
      <w:tr w:rsidR="00F02941" w:rsidRPr="00D66BB7" w:rsidTr="003B35FD">
        <w:tc>
          <w:tcPr>
            <w:tcW w:w="1526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4252" w:type="dxa"/>
            <w:shd w:val="clear" w:color="auto" w:fill="auto"/>
          </w:tcPr>
          <w:p w:rsidR="00354602" w:rsidRPr="00D66BB7" w:rsidRDefault="00354602" w:rsidP="00354602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54602" w:rsidRPr="00D66BB7" w:rsidRDefault="00354602" w:rsidP="00354602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54602" w:rsidRPr="00D66BB7" w:rsidRDefault="00354602" w:rsidP="00354602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354602" w:rsidP="003546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536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300F6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300F6A">
              <w:rPr>
                <w:rFonts w:ascii="Times New Roman" w:hAnsi="Times New Roman" w:cs="Times New Roman"/>
                <w:b/>
                <w:lang w:val="kk-KZ"/>
              </w:rPr>
              <w:t>(маусым-</w:t>
            </w:r>
            <w:r w:rsidRPr="00300F6A">
              <w:rPr>
                <w:rFonts w:ascii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300F6A">
              <w:rPr>
                <w:rFonts w:ascii="Times New Roman" w:hAnsi="Times New Roman" w:cs="Times New Roman"/>
                <w:b/>
                <w:lang w:val="kk-KZ"/>
              </w:rPr>
              <w:t>тамыз)</w:t>
            </w:r>
          </w:p>
        </w:tc>
        <w:tc>
          <w:tcPr>
            <w:tcW w:w="1876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6473EA" w:rsidRPr="00EB6E06" w:rsidTr="003B35FD">
        <w:trPr>
          <w:trHeight w:val="1938"/>
        </w:trPr>
        <w:tc>
          <w:tcPr>
            <w:tcW w:w="1526" w:type="dxa"/>
            <w:shd w:val="clear" w:color="auto" w:fill="auto"/>
          </w:tcPr>
          <w:p w:rsidR="006473EA" w:rsidRPr="00D66BB7" w:rsidRDefault="00DE0AC0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252" w:type="dxa"/>
            <w:shd w:val="clear" w:color="auto" w:fill="auto"/>
          </w:tcPr>
          <w:p w:rsidR="006473EA" w:rsidRPr="00D66BB7" w:rsidRDefault="00ED5D9E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ED5D9E">
              <w:rPr>
                <w:rFonts w:ascii="Times New Roman" w:hAnsi="Times New Roman" w:cs="Times New Roman"/>
                <w:lang w:val="kk-KZ"/>
              </w:rPr>
              <w:t>киініп шешіну ретін сақтамайды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:rsidR="006473EA" w:rsidRPr="00D66BB7" w:rsidRDefault="003B35FD" w:rsidP="003B35FD">
            <w:pPr>
              <w:pStyle w:val="TableParagraph"/>
              <w:spacing w:line="270" w:lineRule="exact"/>
            </w:pPr>
            <w:r w:rsidRPr="003B35FD">
              <w:t>аяқтың ұшымен, тізені жоғары көтеріп, жартылай отырып, жүруге, жүгіруге талпынады</w:t>
            </w:r>
            <w:r>
              <w:t xml:space="preserve">; </w:t>
            </w:r>
            <w:r w:rsidRPr="003B35FD">
              <w:t>заттардың арасымен еңбектеуге, өрмелеуге, заттардан түсуге талпынады</w:t>
            </w:r>
            <w:r>
              <w:t xml:space="preserve">; </w:t>
            </w:r>
            <w:r w:rsidRPr="003B35FD">
              <w:t>өзіне-өзі қызмет көрсетудің бастапқы дағдыларын</w:t>
            </w:r>
            <w:r>
              <w:t xml:space="preserve"> меңгерген; </w:t>
            </w:r>
            <w:r w:rsidRPr="003B35FD">
              <w:t xml:space="preserve">күнделікті гигиеналық дағдыларды сақтау қажеттігін </w:t>
            </w:r>
            <w:r>
              <w:t xml:space="preserve">меңгерген; </w:t>
            </w:r>
          </w:p>
        </w:tc>
        <w:tc>
          <w:tcPr>
            <w:tcW w:w="3119" w:type="dxa"/>
            <w:shd w:val="clear" w:color="auto" w:fill="auto"/>
          </w:tcPr>
          <w:p w:rsidR="006473EA" w:rsidRPr="00D66BB7" w:rsidRDefault="006473E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876" w:type="dxa"/>
            <w:shd w:val="clear" w:color="auto" w:fill="auto"/>
          </w:tcPr>
          <w:p w:rsidR="00F5390F" w:rsidRPr="00ED5D9E" w:rsidRDefault="006E7DD9" w:rsidP="00F53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473EA" w:rsidRPr="00D66BB7" w:rsidTr="003B35FD">
        <w:trPr>
          <w:trHeight w:val="1172"/>
        </w:trPr>
        <w:tc>
          <w:tcPr>
            <w:tcW w:w="1526" w:type="dxa"/>
            <w:shd w:val="clear" w:color="auto" w:fill="auto"/>
          </w:tcPr>
          <w:p w:rsidR="004146F0" w:rsidRPr="00D66BB7" w:rsidRDefault="004146F0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6473EA" w:rsidRPr="00D66BB7" w:rsidRDefault="006473EA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6473EA" w:rsidRPr="00D66BB7" w:rsidRDefault="006473EA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473EA" w:rsidRPr="000A6E01" w:rsidRDefault="00ED5D9E" w:rsidP="00C1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5D9E">
              <w:rPr>
                <w:rFonts w:ascii="Times New Roman" w:hAnsi="Times New Roman" w:cs="Times New Roman"/>
                <w:lang w:val="kk-KZ"/>
              </w:rPr>
              <w:t xml:space="preserve">ересектердің сөзін тыңдайды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түсінеді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 жеке дауысты және дауыссыз дыбыстарды, еліктеу сөздерін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AE30E8">
              <w:rPr>
                <w:lang w:val="kk-KZ"/>
              </w:rPr>
              <w:t xml:space="preserve">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шағын әңгімелерді көрнекі сүйемелдеусіз</w:t>
            </w:r>
            <w:r w:rsidRPr="00DF7225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тыңдайды, </w:t>
            </w:r>
            <w:r w:rsidRPr="00A47086">
              <w:rPr>
                <w:rFonts w:ascii="Times New Roman" w:hAnsi="Times New Roman" w:cs="Times New Roman"/>
                <w:lang w:val="kk-KZ"/>
              </w:rPr>
              <w:t>тыңдайды, кейбір сұрақтарға жауап береді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ED5D9E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</w:t>
            </w:r>
            <w:r>
              <w:t xml:space="preserve"> </w:t>
            </w:r>
            <w:r w:rsidRPr="00ED5D9E">
              <w:rPr>
                <w:rFonts w:ascii="Times New Roman" w:hAnsi="Times New Roman" w:cs="Times New Roman"/>
                <w:lang w:val="kk-KZ"/>
              </w:rPr>
              <w:t xml:space="preserve">тыңдайды, бірақ сұрақтарға </w:t>
            </w:r>
            <w:r w:rsidRPr="00ED5D9E">
              <w:rPr>
                <w:rFonts w:ascii="Times New Roman" w:hAnsi="Times New Roman" w:cs="Times New Roman"/>
                <w:lang w:val="kk-KZ"/>
              </w:rPr>
              <w:lastRenderedPageBreak/>
              <w:t>жауап бере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ED5D9E">
              <w:rPr>
                <w:rFonts w:ascii="Times New Roman" w:hAnsi="Times New Roman" w:cs="Times New Roman"/>
                <w:lang w:val="kk-KZ"/>
              </w:rPr>
              <w:t>оқылған шығармадағы жекелеге</w:t>
            </w:r>
            <w:r>
              <w:rPr>
                <w:rFonts w:ascii="Times New Roman" w:hAnsi="Times New Roman" w:cs="Times New Roman"/>
                <w:lang w:val="kk-KZ"/>
              </w:rPr>
              <w:t>н сөздерді қосылып қайталап айтуға тырыса</w:t>
            </w:r>
            <w:r w:rsidRPr="00ED5D9E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ED5D9E">
              <w:rPr>
                <w:rFonts w:ascii="Times New Roman" w:hAnsi="Times New Roman" w:cs="Times New Roman"/>
                <w:lang w:val="kk-KZ"/>
              </w:rPr>
              <w:t xml:space="preserve">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="00DE4FBE">
              <w:t xml:space="preserve"> </w:t>
            </w:r>
            <w:r w:rsidR="00DE4FBE" w:rsidRPr="00DE4FBE">
              <w:rPr>
                <w:rFonts w:ascii="Times New Roman" w:hAnsi="Times New Roman" w:cs="Times New Roman"/>
                <w:lang w:val="kk-KZ"/>
              </w:rPr>
              <w:t>кітаптардағы иллюстрацияларды қарайды, суреттердің мазмұны бойынша қойылған сұрақтарға жауап бер</w:t>
            </w:r>
            <w:r w:rsidR="00DE4FBE">
              <w:rPr>
                <w:rFonts w:ascii="Times New Roman" w:hAnsi="Times New Roman" w:cs="Times New Roman"/>
                <w:lang w:val="kk-KZ"/>
              </w:rPr>
              <w:t>м</w:t>
            </w:r>
            <w:r w:rsidR="00DE4FBE" w:rsidRPr="00DE4FBE">
              <w:rPr>
                <w:rFonts w:ascii="Times New Roman" w:hAnsi="Times New Roman" w:cs="Times New Roman"/>
                <w:lang w:val="kk-KZ"/>
              </w:rPr>
              <w:t>е</w:t>
            </w:r>
            <w:r w:rsidR="00DE4FBE">
              <w:rPr>
                <w:rFonts w:ascii="Times New Roman" w:hAnsi="Times New Roman" w:cs="Times New Roman"/>
                <w:lang w:val="kk-KZ"/>
              </w:rPr>
              <w:t>й</w:t>
            </w:r>
            <w:r w:rsidR="00DE4FBE" w:rsidRPr="00DE4FBE">
              <w:rPr>
                <w:rFonts w:ascii="Times New Roman" w:hAnsi="Times New Roman" w:cs="Times New Roman"/>
                <w:lang w:val="kk-KZ"/>
              </w:rPr>
              <w:t>ді</w:t>
            </w:r>
            <w:r w:rsidR="00DE4FBE">
              <w:rPr>
                <w:rFonts w:ascii="Times New Roman" w:hAnsi="Times New Roman" w:cs="Times New Roman"/>
                <w:lang w:val="kk-KZ"/>
              </w:rPr>
              <w:t>;</w:t>
            </w:r>
            <w:r w:rsidR="00DE4FBE">
              <w:t xml:space="preserve"> </w:t>
            </w:r>
            <w:r w:rsidR="00DE4FBE" w:rsidRPr="00DE4FBE">
              <w:rPr>
                <w:rFonts w:ascii="Times New Roman" w:hAnsi="Times New Roman" w:cs="Times New Roman"/>
                <w:lang w:val="kk-KZ"/>
              </w:rPr>
              <w:t>педагогтің көме</w:t>
            </w:r>
            <w:r w:rsidR="00DE4FBE">
              <w:rPr>
                <w:rFonts w:ascii="Times New Roman" w:hAnsi="Times New Roman" w:cs="Times New Roman"/>
                <w:lang w:val="kk-KZ"/>
              </w:rPr>
              <w:t>гімен шағын тақпақтарды қайталауға талпынбай</w:t>
            </w:r>
            <w:r w:rsidR="00DE4FBE" w:rsidRPr="00DE4FBE">
              <w:rPr>
                <w:rFonts w:ascii="Times New Roman" w:hAnsi="Times New Roman" w:cs="Times New Roman"/>
                <w:lang w:val="kk-KZ"/>
              </w:rPr>
              <w:t>ды</w:t>
            </w:r>
            <w:r w:rsidR="00DE4FBE">
              <w:rPr>
                <w:rFonts w:ascii="Times New Roman" w:hAnsi="Times New Roman" w:cs="Times New Roman"/>
                <w:lang w:val="kk-KZ"/>
              </w:rPr>
              <w:t>;</w:t>
            </w:r>
            <w:r w:rsidR="000A6E01"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473EA" w:rsidRPr="00D66BB7" w:rsidRDefault="00045BEE" w:rsidP="003B35FD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дауысты және кейбір дауыссыз дыбыстарды анық айта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қоршаған ортаға қатысты әртүрлі сұрақтарға жауап бер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м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>
              <w:t xml:space="preserve">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 xml:space="preserve">сөздерді жіктелуіне, септелуіне қарай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байланыстырады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 қалыптасады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естігені, көргені, өзі қолдан жасаған заттары туралы айта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кітаптардағы суреттерді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 xml:space="preserve">қарастырады,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көрген суреттері бойынша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 xml:space="preserve">өз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ойын толық жеткізе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>
              <w:t xml:space="preserve">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 xml:space="preserve">әдеби шығармалардың мазмұнын тыңдайды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түсінеді, сюжетті эмоционалды қабылдайды, кейіпкерлерге жанашырлық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>
              <w:t xml:space="preserve">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бірге ертегілерді, қарапайым көріністерді ойнайды, еркін ойындарда таныс кейіпкерлердің рөлін сомда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талпынады;</w:t>
            </w:r>
            <w:r>
              <w:t xml:space="preserve">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оқылған шығармадан қызықты үзінділерді, сөздер мен қарапайым сөз тіркестерін 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>
              <w:t xml:space="preserve"> </w:t>
            </w:r>
            <w:r w:rsidRPr="00045BEE">
              <w:rPr>
                <w:rFonts w:ascii="Times New Roman" w:hAnsi="Times New Roman" w:cs="Times New Roman"/>
                <w:lang w:val="kk-KZ"/>
              </w:rPr>
              <w:t>тақпақтарды</w:t>
            </w:r>
            <w:r>
              <w:rPr>
                <w:lang w:val="kk-KZ"/>
              </w:rPr>
              <w:t xml:space="preserve">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айтады, бірақ мәнерлеп айта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>
              <w:t xml:space="preserve">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қазақ тіліне тән дыбыстарды, осы дыбыстармен берілген сөздерді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кейбіреуін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 xml:space="preserve"> 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>
              <w:t xml:space="preserve">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 xml:space="preserve">өзіне айтылған сөздерді ынта қойып тыңдайды және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түсінеді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 xml:space="preserve">күнделікті жиі қолданылатын сөздердің мәнін </w:t>
            </w:r>
            <w:r w:rsidR="003B35FD"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түсінеді және олар</w:t>
            </w:r>
            <w:r w:rsidR="003B35FD">
              <w:rPr>
                <w:rFonts w:ascii="Times New Roman" w:eastAsia="Times New Roman" w:hAnsi="Times New Roman" w:cs="Times New Roman"/>
                <w:lang w:val="kk-KZ" w:bidi="en-US"/>
              </w:rPr>
              <w:t xml:space="preserve">ды ауызекі сөйлеуде өз бетінше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қолданады</w:t>
            </w:r>
            <w:r w:rsidR="003B35FD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3B35FD">
              <w:t xml:space="preserve"> </w:t>
            </w:r>
            <w:r w:rsidR="003B35FD" w:rsidRPr="003B35FD">
              <w:rPr>
                <w:rFonts w:ascii="Times New Roman" w:eastAsia="Times New Roman" w:hAnsi="Times New Roman" w:cs="Times New Roman"/>
                <w:lang w:val="kk-KZ" w:bidi="en-US"/>
              </w:rPr>
              <w:t>таныс ертегілер мен шағын шығармалардың мазмұны бойынша  сұрақтарға жауап береді, мазмұнын өз бетінше қайталап айт</w:t>
            </w:r>
            <w:r w:rsidR="003B35FD"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="003B35FD" w:rsidRPr="003B35FD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3B35FD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6473EA" w:rsidRPr="00D66BB7" w:rsidRDefault="00AA1451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AA1451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естігені, көргені, өзі қолдан жасаған заттары туралы айт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ып беруге тырыс</w:t>
            </w:r>
            <w:r w:rsidRPr="00AA1451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</w:p>
        </w:tc>
        <w:tc>
          <w:tcPr>
            <w:tcW w:w="1876" w:type="dxa"/>
            <w:shd w:val="clear" w:color="auto" w:fill="auto"/>
          </w:tcPr>
          <w:p w:rsidR="00F5390F" w:rsidRPr="00AA1451" w:rsidRDefault="00AA1451" w:rsidP="00F53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AA1451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6473EA" w:rsidRPr="00EB6E06" w:rsidTr="003B35FD">
        <w:trPr>
          <w:trHeight w:val="841"/>
        </w:trPr>
        <w:tc>
          <w:tcPr>
            <w:tcW w:w="1526" w:type="dxa"/>
            <w:shd w:val="clear" w:color="auto" w:fill="auto"/>
          </w:tcPr>
          <w:p w:rsidR="007065E3" w:rsidRPr="00D66BB7" w:rsidRDefault="007065E3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6473EA" w:rsidRPr="00D66BB7" w:rsidRDefault="006473EA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6473EA" w:rsidRPr="00D66BB7" w:rsidRDefault="006473EA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473EA" w:rsidRPr="00D66BB7" w:rsidRDefault="00C144BA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6E01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A6E0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A6E01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A6E0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A2B49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үсі, көлемі, пішіні бойынша заттарды</w:t>
            </w:r>
            <w: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зерттейді, бірақ салыстыра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:rsidR="006473EA" w:rsidRPr="00D66BB7" w:rsidRDefault="00045BEE" w:rsidP="00E60F0B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«бір», «көп» ұғымдарын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ажыратады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заттарды зе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р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делейді, жаңа заттарды зерделеуге   уақытша  қызығушылық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ұзындығы, ені, биіктігі, жалпы шамасы бойынша заттарды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салыстырады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ұстау және көру тәсілдері арқылы геометриялық фигураларды зерттейді,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өзіне қатысты кеңістік бағыттарын анықтайды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6473EA" w:rsidRPr="00D66BB7" w:rsidRDefault="006473EA" w:rsidP="00695D91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876" w:type="dxa"/>
            <w:shd w:val="clear" w:color="auto" w:fill="auto"/>
          </w:tcPr>
          <w:p w:rsidR="00F5390F" w:rsidRPr="00AA1451" w:rsidRDefault="00AA1451" w:rsidP="00F53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473EA" w:rsidRPr="00EB6E06" w:rsidTr="003B35FD">
        <w:trPr>
          <w:trHeight w:val="420"/>
        </w:trPr>
        <w:tc>
          <w:tcPr>
            <w:tcW w:w="1526" w:type="dxa"/>
            <w:shd w:val="clear" w:color="auto" w:fill="auto"/>
          </w:tcPr>
          <w:p w:rsidR="006473EA" w:rsidRPr="00D66BB7" w:rsidRDefault="00330961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дамуы</w:t>
            </w:r>
          </w:p>
        </w:tc>
        <w:tc>
          <w:tcPr>
            <w:tcW w:w="4252" w:type="dxa"/>
            <w:shd w:val="clear" w:color="auto" w:fill="auto"/>
          </w:tcPr>
          <w:p w:rsidR="006473EA" w:rsidRPr="00D66BB7" w:rsidRDefault="00C144BA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2B49">
              <w:rPr>
                <w:rFonts w:ascii="Times New Roman" w:hAnsi="Times New Roman" w:cs="Times New Roman"/>
                <w:lang w:val="kk-KZ"/>
              </w:rPr>
              <w:lastRenderedPageBreak/>
              <w:t>қаламды 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өзінің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A2B49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A2B49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 xml:space="preserve">қағазға және құмға сурет </w:t>
            </w:r>
            <w:r w:rsidRPr="007A2B49">
              <w:rPr>
                <w:rFonts w:ascii="Times New Roman" w:hAnsi="Times New Roman" w:cs="Times New Roman"/>
                <w:lang w:val="kk-KZ"/>
              </w:rPr>
              <w:lastRenderedPageBreak/>
              <w:t>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мүсіндейтін заттарды зерттейді: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мүсіндеудің қарапайым тәсілдерін меңгер</w:t>
            </w:r>
            <w:r>
              <w:rPr>
                <w:rFonts w:ascii="Times New Roman" w:hAnsi="Times New Roman" w:cs="Times New Roman"/>
                <w:lang w:val="kk-KZ"/>
              </w:rPr>
              <w:t>меген;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кесе, тостаған, табақты мүсіндеуд</w:t>
            </w:r>
            <w:r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дайын болған бұйымды тұғырға орналастыра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алмайды, материалдарды жинастырмайды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қағазды қолданудың қарапайым әдістерін (ұсақтау, жырту, бүктеу) біл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7A2B49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7A2B49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бейнелерді фланелеграфта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орналастырады, бірақ фланелеграфта, қағазда құрастыра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орналастырады, бірақ құрастыра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F06A83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F06A83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тұрғызылған қарапайым құрылыстарды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дұрыс атай алмайды, бірақ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өз бетінше ішінара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Pr="00F06A83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педагогтің дауыс ырғағына, сөздердің созылыңқы дыбысталуына еліктей отырып, жекелеген сөздер мен буындарды қосып айт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F06A83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бұрын естіген әндер</w:t>
            </w:r>
            <w:r>
              <w:rPr>
                <w:rFonts w:ascii="Times New Roman" w:hAnsi="Times New Roman" w:cs="Times New Roman"/>
                <w:lang w:val="kk-KZ"/>
              </w:rPr>
              <w:t>ге мән бермейді;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F06A83">
              <w:rPr>
                <w:rFonts w:ascii="Times New Roman" w:hAnsi="Times New Roman" w:cs="Times New Roman"/>
                <w:lang w:val="kk-KZ"/>
              </w:rPr>
              <w:t>қайталайды (шапалақтайды, аяқтарын тарсылдатады, қолдың білектерін 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F06A83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:rsidR="006473EA" w:rsidRPr="00D66BB7" w:rsidRDefault="002E45B8" w:rsidP="00E60F0B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сызықтарды, штрихтарды, дақтарды, бояуларды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қолдана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ды;</w:t>
            </w:r>
            <w:r w:rsidRPr="00B72767">
              <w:rPr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негізгі түстерді кейбіреуін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атайды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тұтас қағаз бетіне бейнені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орналастыра алады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пішіндерді бояудың бастапқы дағдыларын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ішінара мең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герген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бірнеше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бөліктерді қосу, қысу, біріктіру арқылы өсімдіктерді және жануарларды мүсінде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уге тырысады;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заттар ме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 бұйымдарды өз бетінше мүсіндеуге талпын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жеке жұмыстарын ұжымдық композицияларға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ішінара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біріктіреді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B07380">
              <w:rPr>
                <w:lang w:val="kk-KZ"/>
              </w:rPr>
              <w:t xml:space="preserve">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қауіпсіздіктің кейбір ережелерін сақтауға талпынады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B07380">
              <w:rPr>
                <w:lang w:val="kk-KZ"/>
              </w:rPr>
              <w:t xml:space="preserve">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бейнеленетін заттарға сәйкес түрлі-түсті қағаздардан дайын пішіндерді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таңдай алады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геом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етриялық фигураларды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кейбіреуін ажыратады, бірақ безендіре алмайды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құрастырылатын құрылысты қарапайым сызбаларға, суреттегі үлгісіне қарап,</w:t>
            </w:r>
            <w:r w:rsidRPr="00B07380">
              <w:rPr>
                <w:lang w:val="kk-KZ"/>
              </w:rPr>
              <w:t xml:space="preserve">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зерттеуге қызығушылық танытады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әртүрлі түстегі және пішіндегі бөлшектерден қарапайым құрылыстар тұрғыз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уға талпын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>әнді барлығымен бірге бастайды, бірге аяқтауға   тырысады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332B8E">
              <w:rPr>
                <w:lang w:val="kk-KZ"/>
              </w:rPr>
              <w:t xml:space="preserve"> 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>ересекпен бірге  қимылды өз бетінше орындайд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ы; 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>қазақ халқының қарапайым би қимылдарын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кейбіреуін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біледі</w:t>
            </w:r>
          </w:p>
        </w:tc>
        <w:tc>
          <w:tcPr>
            <w:tcW w:w="3119" w:type="dxa"/>
            <w:shd w:val="clear" w:color="auto" w:fill="auto"/>
          </w:tcPr>
          <w:p w:rsidR="006473EA" w:rsidRPr="00D66BB7" w:rsidRDefault="006473EA" w:rsidP="00695D91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876" w:type="dxa"/>
            <w:shd w:val="clear" w:color="auto" w:fill="auto"/>
          </w:tcPr>
          <w:p w:rsidR="00F5390F" w:rsidRPr="00AA1451" w:rsidRDefault="00AA1451" w:rsidP="00F53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473EA" w:rsidRPr="00EB6E06" w:rsidTr="00F2752A">
        <w:trPr>
          <w:trHeight w:val="562"/>
        </w:trPr>
        <w:tc>
          <w:tcPr>
            <w:tcW w:w="1526" w:type="dxa"/>
            <w:shd w:val="clear" w:color="auto" w:fill="auto"/>
          </w:tcPr>
          <w:p w:rsidR="006473EA" w:rsidRPr="00D66BB7" w:rsidRDefault="001F4D7C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ру</w:t>
            </w:r>
          </w:p>
        </w:tc>
        <w:tc>
          <w:tcPr>
            <w:tcW w:w="4252" w:type="dxa"/>
            <w:shd w:val="clear" w:color="auto" w:fill="auto"/>
          </w:tcPr>
          <w:p w:rsidR="006473EA" w:rsidRPr="00D66BB7" w:rsidRDefault="00C144BA" w:rsidP="007E25E3">
            <w:pPr>
              <w:pStyle w:val="TableParagraph"/>
              <w:spacing w:line="273" w:lineRule="exact"/>
            </w:pPr>
            <w:r w:rsidRPr="00F06A83">
              <w:lastRenderedPageBreak/>
              <w:t>есімін атағанда жауап береді, өзін айнадан және фотосуреттерден</w:t>
            </w:r>
            <w:r>
              <w:t xml:space="preserve"> </w:t>
            </w:r>
            <w:r w:rsidRPr="00F06A83">
              <w:t>кейде таниды, өзін тану үшін   айнаға сирек қызығушылық танытады</w:t>
            </w:r>
            <w:r>
              <w:t xml:space="preserve">; </w:t>
            </w:r>
            <w:r w:rsidRPr="00F06A83">
              <w:t>заттармен әрекет етуге талпынады</w:t>
            </w:r>
            <w:r>
              <w:t xml:space="preserve">; </w:t>
            </w:r>
            <w:r w:rsidRPr="00C144BA">
              <w:t xml:space="preserve">дәмі, сыртқы белгілері бойынша көгөністер мен жемістерді </w:t>
            </w:r>
            <w:r w:rsidRPr="00C144BA">
              <w:lastRenderedPageBreak/>
              <w:t>ажырат</w:t>
            </w:r>
            <w:r>
              <w:t>п</w:t>
            </w:r>
            <w:r w:rsidRPr="00C144BA">
              <w:t>а</w:t>
            </w:r>
            <w:r>
              <w:t xml:space="preserve">йды, </w:t>
            </w:r>
            <w:r w:rsidRPr="00C144BA">
              <w:t>атай</w:t>
            </w:r>
            <w:r>
              <w:t xml:space="preserve"> алмай</w:t>
            </w:r>
            <w:r w:rsidRPr="00C144BA">
              <w:t>ды</w:t>
            </w:r>
            <w:r>
              <w:t xml:space="preserve">; </w:t>
            </w:r>
            <w:r w:rsidRPr="00C144BA">
              <w:t>өсімдіктер мен жануарларға қамқорлық таныт</w:t>
            </w:r>
            <w:r>
              <w:t>уға тырыс</w:t>
            </w:r>
            <w:r w:rsidRPr="00C144BA">
              <w:t>ады: оларды жақсы көреді,  сипайды</w:t>
            </w:r>
            <w:r>
              <w:t>;</w:t>
            </w:r>
          </w:p>
        </w:tc>
        <w:tc>
          <w:tcPr>
            <w:tcW w:w="4536" w:type="dxa"/>
            <w:shd w:val="clear" w:color="auto" w:fill="auto"/>
          </w:tcPr>
          <w:p w:rsidR="006473EA" w:rsidRPr="00D66BB7" w:rsidRDefault="002E45B8" w:rsidP="002E45B8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отбасы мүшелері мен өзіне жақын адамдардың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есімдерін 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көлік құралдарын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атайды, жаяу жүргіншілерге және жолаушыларға арналған қарапайым ережелерді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біледі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тұратын қаласы туралы, Қазақстан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Республикасының бас қаласы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, мемлекеттік рәміздері туралы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түсін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уге талпынады;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кейбір«жақсы» немесе «жаман» әрекеттер (қылықтар) туралы түсініктері бар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табиғат бұрышын мекендеушілерді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сирек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бақылайды, топта, серуенде және табиғатта қауіпс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із мінез-құлық ережелерін сақтауға талпына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6473EA" w:rsidRPr="00D66BB7" w:rsidRDefault="006473E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876" w:type="dxa"/>
            <w:shd w:val="clear" w:color="auto" w:fill="auto"/>
          </w:tcPr>
          <w:p w:rsidR="00F5390F" w:rsidRPr="00AA1451" w:rsidRDefault="00AA1451" w:rsidP="00F53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473EA" w:rsidRPr="00EB6E06" w:rsidTr="00E60F0B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6473EA" w:rsidRPr="00D66BB7" w:rsidRDefault="006473EA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lastRenderedPageBreak/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6473EA" w:rsidRPr="00D66BB7" w:rsidRDefault="006473EA" w:rsidP="006473EA">
      <w:pPr>
        <w:tabs>
          <w:tab w:val="left" w:pos="4347"/>
          <w:tab w:val="center" w:pos="7285"/>
        </w:tabs>
        <w:spacing w:after="0"/>
        <w:rPr>
          <w:rFonts w:ascii="Times New Roman" w:eastAsia="Calibri" w:hAnsi="Times New Roman" w:cs="Times New Roman"/>
          <w:b/>
          <w:noProof/>
          <w:lang w:val="kk-KZ"/>
        </w:rPr>
      </w:pPr>
      <w:r w:rsidRPr="00D66BB7">
        <w:rPr>
          <w:rFonts w:ascii="Times New Roman" w:eastAsia="Calibri" w:hAnsi="Times New Roman" w:cs="Times New Roman"/>
          <w:b/>
          <w:noProof/>
          <w:lang w:val="kk-KZ"/>
        </w:rPr>
        <w:tab/>
      </w:r>
    </w:p>
    <w:p w:rsidR="006473EA" w:rsidRPr="00D66BB7" w:rsidRDefault="006473EA" w:rsidP="006473EA">
      <w:pPr>
        <w:tabs>
          <w:tab w:val="left" w:pos="4347"/>
          <w:tab w:val="center" w:pos="7285"/>
        </w:tabs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:rsidR="00F5390F" w:rsidRPr="004279AD" w:rsidRDefault="00F5390F" w:rsidP="00C144BA">
      <w:pPr>
        <w:tabs>
          <w:tab w:val="left" w:pos="4347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F5390F" w:rsidRPr="004279AD" w:rsidRDefault="00F5390F" w:rsidP="00D75985">
      <w:pPr>
        <w:tabs>
          <w:tab w:val="left" w:pos="4347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5390F" w:rsidRPr="004279AD" w:rsidRDefault="00F5390F" w:rsidP="00D75985">
      <w:pPr>
        <w:tabs>
          <w:tab w:val="left" w:pos="4347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C144BA" w:rsidP="00D75985">
      <w:pPr>
        <w:tabs>
          <w:tab w:val="left" w:pos="4347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F02941" w:rsidRPr="00D66BB7" w:rsidRDefault="00F02941" w:rsidP="00D75985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C144BA" w:rsidRPr="00C144BA">
        <w:rPr>
          <w:rFonts w:ascii="Times New Roman" w:eastAsia="Calibri" w:hAnsi="Times New Roman" w:cs="Times New Roman"/>
          <w:lang w:val="kk-KZ"/>
        </w:rPr>
        <w:t>Қайрат Кәусар</w:t>
      </w:r>
      <w:r w:rsidR="00D75985" w:rsidRPr="00D66BB7">
        <w:rPr>
          <w:rFonts w:ascii="Times New Roman" w:eastAsia="Calibri" w:hAnsi="Times New Roman" w:cs="Times New Roman"/>
          <w:lang w:val="kk-KZ"/>
        </w:rPr>
        <w:t>.</w:t>
      </w:r>
      <w:r w:rsidR="006473EA"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 w:rsidR="00C144BA"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 w:rsidR="00C144BA">
        <w:rPr>
          <w:rFonts w:ascii="Times New Roman" w:eastAsia="Calibri" w:hAnsi="Times New Roman" w:cs="Times New Roman"/>
          <w:lang w:val="kk-KZ"/>
        </w:rPr>
        <w:t xml:space="preserve"> 02.09.20</w:t>
      </w:r>
      <w:r w:rsidR="00D75985"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="00C144BA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793"/>
        <w:gridCol w:w="3686"/>
        <w:gridCol w:w="2650"/>
        <w:gridCol w:w="2628"/>
      </w:tblGrid>
      <w:tr w:rsidR="00F02941" w:rsidRPr="00D66BB7" w:rsidTr="00F2752A">
        <w:tc>
          <w:tcPr>
            <w:tcW w:w="2552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793" w:type="dxa"/>
            <w:shd w:val="clear" w:color="auto" w:fill="auto"/>
          </w:tcPr>
          <w:p w:rsidR="00354602" w:rsidRPr="00D66BB7" w:rsidRDefault="00354602" w:rsidP="00354602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54602" w:rsidRPr="00D66BB7" w:rsidRDefault="00354602" w:rsidP="00354602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54602" w:rsidRPr="00D66BB7" w:rsidRDefault="00354602" w:rsidP="00354602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354602" w:rsidP="003546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686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2650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6473EA" w:rsidRPr="00EB6E06" w:rsidTr="00F2752A">
        <w:trPr>
          <w:trHeight w:val="1938"/>
        </w:trPr>
        <w:tc>
          <w:tcPr>
            <w:tcW w:w="2552" w:type="dxa"/>
            <w:shd w:val="clear" w:color="auto" w:fill="auto"/>
          </w:tcPr>
          <w:p w:rsidR="006473EA" w:rsidRPr="00D66BB7" w:rsidRDefault="00DE0AC0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793" w:type="dxa"/>
            <w:shd w:val="clear" w:color="auto" w:fill="auto"/>
          </w:tcPr>
          <w:p w:rsidR="006473EA" w:rsidRPr="00D66BB7" w:rsidRDefault="00C144BA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C144BA">
              <w:rPr>
                <w:rFonts w:ascii="Times New Roman" w:hAnsi="Times New Roman" w:cs="Times New Roman"/>
                <w:lang w:val="kk-KZ"/>
              </w:rPr>
              <w:t>өзі киініп, шешінуге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686" w:type="dxa"/>
            <w:shd w:val="clear" w:color="auto" w:fill="auto"/>
          </w:tcPr>
          <w:p w:rsidR="006473EA" w:rsidRPr="00D66BB7" w:rsidRDefault="003B35FD" w:rsidP="003B35FD">
            <w:pPr>
              <w:pStyle w:val="TableParagraph"/>
              <w:spacing w:line="270" w:lineRule="exact"/>
            </w:pPr>
            <w:r w:rsidRPr="003B35FD">
              <w:t>аяқтың ұшымен, тізені жоғары көтеріп, жартылай отырып, жүруге, жүгіруге талпынады</w:t>
            </w:r>
            <w:r>
              <w:t xml:space="preserve">; </w:t>
            </w:r>
            <w:r w:rsidRPr="003B35FD">
              <w:t>заттардың арасымен еңбектеуге, өрмелеуге, заттардан түсуге талпынады</w:t>
            </w:r>
            <w:r>
              <w:t xml:space="preserve">; </w:t>
            </w:r>
            <w:r w:rsidRPr="003B35FD">
              <w:t>өзіне-өзі қызмет көрсетудің бастапқы дағдыларын</w:t>
            </w:r>
            <w:r>
              <w:t xml:space="preserve"> меңгерген; </w:t>
            </w:r>
            <w:r w:rsidRPr="003B35FD">
              <w:t xml:space="preserve">күнделікті гигиеналық дағдыларды сақтау қажеттігін </w:t>
            </w:r>
            <w:r>
              <w:t>меңгерген;</w:t>
            </w:r>
          </w:p>
        </w:tc>
        <w:tc>
          <w:tcPr>
            <w:tcW w:w="2650" w:type="dxa"/>
            <w:shd w:val="clear" w:color="auto" w:fill="auto"/>
          </w:tcPr>
          <w:p w:rsidR="006473EA" w:rsidRPr="00D66BB7" w:rsidRDefault="006473E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AD2250" w:rsidRPr="00C144BA" w:rsidRDefault="006E7DD9" w:rsidP="00AD22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473EA" w:rsidRPr="00EB6E06" w:rsidTr="00F2752A">
        <w:trPr>
          <w:trHeight w:val="1172"/>
        </w:trPr>
        <w:tc>
          <w:tcPr>
            <w:tcW w:w="2552" w:type="dxa"/>
            <w:shd w:val="clear" w:color="auto" w:fill="auto"/>
          </w:tcPr>
          <w:p w:rsidR="004146F0" w:rsidRPr="00D66BB7" w:rsidRDefault="004146F0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4146F0" w:rsidRPr="00D66BB7" w:rsidRDefault="004146F0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6473EA" w:rsidRPr="00D66BB7" w:rsidRDefault="006473EA" w:rsidP="004146F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6473EA" w:rsidRPr="00D66BB7" w:rsidRDefault="00C144BA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D9E">
              <w:rPr>
                <w:rFonts w:ascii="Times New Roman" w:hAnsi="Times New Roman" w:cs="Times New Roman"/>
                <w:lang w:val="kk-KZ"/>
              </w:rPr>
              <w:t xml:space="preserve">ересектердің сөзін тыңдайды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түсінеді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 жеке дауысты және дауыссыз дыбыстарды, еліктеу сөздерін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AE30E8">
              <w:rPr>
                <w:lang w:val="kk-KZ"/>
              </w:rPr>
              <w:t xml:space="preserve">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 xml:space="preserve">қарапайым сөз тіркестерін (2-4 сөз)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қайталап айт</w:t>
            </w:r>
            <w:r w:rsidR="00BB5396">
              <w:rPr>
                <w:rFonts w:ascii="Times New Roman" w:eastAsia="Times New Roman" w:hAnsi="Times New Roman" w:cs="Times New Roman"/>
                <w:lang w:val="kk-KZ" w:bidi="en-US"/>
              </w:rPr>
              <w:t>а алмай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шағын әңгімелерді көрнекі сүйемелдеусіз</w:t>
            </w:r>
            <w:r w:rsidRPr="00DF7225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тыңдайды, </w:t>
            </w:r>
            <w:r w:rsidRPr="00A47086">
              <w:rPr>
                <w:rFonts w:ascii="Times New Roman" w:hAnsi="Times New Roman" w:cs="Times New Roman"/>
                <w:lang w:val="kk-KZ"/>
              </w:rPr>
              <w:t>тыңдайды, кейбір сұрақтарға жауап бере</w:t>
            </w:r>
            <w:r w:rsidR="00BB5396">
              <w:rPr>
                <w:rFonts w:ascii="Times New Roman" w:hAnsi="Times New Roman" w:cs="Times New Roman"/>
                <w:lang w:val="kk-KZ"/>
              </w:rPr>
              <w:t xml:space="preserve">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="00BB5396">
              <w:t xml:space="preserve"> </w:t>
            </w:r>
            <w:r w:rsidR="00BB5396" w:rsidRPr="00BB5396">
              <w:rPr>
                <w:rFonts w:ascii="Times New Roman" w:hAnsi="Times New Roman" w:cs="Times New Roman"/>
                <w:lang w:val="kk-KZ"/>
              </w:rPr>
              <w:t>оқылған шығармадағы жекелеген сөздерді қосылып қайталап айт</w:t>
            </w:r>
            <w:r w:rsidR="00BB5396">
              <w:rPr>
                <w:rFonts w:ascii="Times New Roman" w:hAnsi="Times New Roman" w:cs="Times New Roman"/>
                <w:lang w:val="kk-KZ"/>
              </w:rPr>
              <w:t>п</w:t>
            </w:r>
            <w:r w:rsidR="00BB5396" w:rsidRPr="00BB5396">
              <w:rPr>
                <w:rFonts w:ascii="Times New Roman" w:hAnsi="Times New Roman" w:cs="Times New Roman"/>
                <w:lang w:val="kk-KZ"/>
              </w:rPr>
              <w:t>а</w:t>
            </w:r>
            <w:r w:rsidR="00BB5396">
              <w:rPr>
                <w:rFonts w:ascii="Times New Roman" w:hAnsi="Times New Roman" w:cs="Times New Roman"/>
                <w:lang w:val="kk-KZ"/>
              </w:rPr>
              <w:t>й</w:t>
            </w:r>
            <w:r w:rsidR="00BB5396" w:rsidRPr="00BB5396">
              <w:rPr>
                <w:rFonts w:ascii="Times New Roman" w:hAnsi="Times New Roman" w:cs="Times New Roman"/>
                <w:lang w:val="kk-KZ"/>
              </w:rPr>
              <w:t>ды</w:t>
            </w:r>
            <w:r w:rsidR="00BB5396">
              <w:rPr>
                <w:rFonts w:ascii="Times New Roman" w:hAnsi="Times New Roman" w:cs="Times New Roman"/>
                <w:lang w:val="kk-KZ"/>
              </w:rPr>
              <w:t>;</w:t>
            </w:r>
            <w:r w:rsidR="00BB5396" w:rsidRPr="00ED5D9E">
              <w:rPr>
                <w:rFonts w:ascii="Times New Roman" w:hAnsi="Times New Roman" w:cs="Times New Roman"/>
                <w:lang w:val="kk-KZ"/>
              </w:rPr>
              <w:t xml:space="preserve"> таныс шығармаларды көрнекіліксіз </w:t>
            </w:r>
            <w:r w:rsidR="00BB5396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BB5396" w:rsidRPr="00ED5D9E">
              <w:rPr>
                <w:rFonts w:ascii="Times New Roman" w:hAnsi="Times New Roman" w:cs="Times New Roman"/>
                <w:lang w:val="kk-KZ"/>
              </w:rPr>
              <w:t>тыңдайды</w:t>
            </w:r>
            <w:r w:rsidR="00BB5396">
              <w:rPr>
                <w:rFonts w:ascii="Times New Roman" w:hAnsi="Times New Roman" w:cs="Times New Roman"/>
                <w:lang w:val="kk-KZ"/>
              </w:rPr>
              <w:t>;</w:t>
            </w:r>
            <w:r w:rsidR="00BB5396">
              <w:t xml:space="preserve"> </w:t>
            </w:r>
            <w:r w:rsidR="00BB5396" w:rsidRPr="00DE4FBE">
              <w:rPr>
                <w:rFonts w:ascii="Times New Roman" w:hAnsi="Times New Roman" w:cs="Times New Roman"/>
                <w:lang w:val="kk-KZ"/>
              </w:rPr>
              <w:t>кітаптардағы иллюстрацияларды қарайды, суреттердің мазмұны бойынша қойылған сұрақтарға жауап бер</w:t>
            </w:r>
            <w:r w:rsidR="00BB5396">
              <w:rPr>
                <w:rFonts w:ascii="Times New Roman" w:hAnsi="Times New Roman" w:cs="Times New Roman"/>
                <w:lang w:val="kk-KZ"/>
              </w:rPr>
              <w:t>м</w:t>
            </w:r>
            <w:r w:rsidR="00BB5396" w:rsidRPr="00DE4FBE">
              <w:rPr>
                <w:rFonts w:ascii="Times New Roman" w:hAnsi="Times New Roman" w:cs="Times New Roman"/>
                <w:lang w:val="kk-KZ"/>
              </w:rPr>
              <w:t>е</w:t>
            </w:r>
            <w:r w:rsidR="00BB5396">
              <w:rPr>
                <w:rFonts w:ascii="Times New Roman" w:hAnsi="Times New Roman" w:cs="Times New Roman"/>
                <w:lang w:val="kk-KZ"/>
              </w:rPr>
              <w:t>й</w:t>
            </w:r>
            <w:r w:rsidR="00BB5396" w:rsidRPr="00DE4FBE">
              <w:rPr>
                <w:rFonts w:ascii="Times New Roman" w:hAnsi="Times New Roman" w:cs="Times New Roman"/>
                <w:lang w:val="kk-KZ"/>
              </w:rPr>
              <w:t>ді</w:t>
            </w:r>
            <w:r w:rsidR="00BB5396">
              <w:rPr>
                <w:rFonts w:ascii="Times New Roman" w:hAnsi="Times New Roman" w:cs="Times New Roman"/>
                <w:lang w:val="kk-KZ"/>
              </w:rPr>
              <w:t>;</w:t>
            </w:r>
            <w:r w:rsidR="00BB5396">
              <w:t xml:space="preserve"> </w:t>
            </w:r>
            <w:r w:rsidR="00BB5396" w:rsidRPr="00DE4FBE">
              <w:rPr>
                <w:rFonts w:ascii="Times New Roman" w:hAnsi="Times New Roman" w:cs="Times New Roman"/>
                <w:lang w:val="kk-KZ"/>
              </w:rPr>
              <w:t>педагогтің көме</w:t>
            </w:r>
            <w:r w:rsidR="00BB5396">
              <w:rPr>
                <w:rFonts w:ascii="Times New Roman" w:hAnsi="Times New Roman" w:cs="Times New Roman"/>
                <w:lang w:val="kk-KZ"/>
              </w:rPr>
              <w:t>гімен шағын тақпақтарды қайталауға талпынбай</w:t>
            </w:r>
            <w:r w:rsidR="00BB5396" w:rsidRPr="00DE4FBE">
              <w:rPr>
                <w:rFonts w:ascii="Times New Roman" w:hAnsi="Times New Roman" w:cs="Times New Roman"/>
                <w:lang w:val="kk-KZ"/>
              </w:rPr>
              <w:t>ды</w:t>
            </w:r>
            <w:r w:rsidR="00BB5396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686" w:type="dxa"/>
            <w:shd w:val="clear" w:color="auto" w:fill="auto"/>
          </w:tcPr>
          <w:p w:rsidR="006473EA" w:rsidRPr="00B45879" w:rsidRDefault="003B35FD" w:rsidP="00B45879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B35FD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дауысты және кейбір дауыссыз дыбыстарды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3B35FD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B45879" w:rsidRPr="00B45879">
              <w:rPr>
                <w:lang w:val="kk-KZ"/>
              </w:rPr>
              <w:t xml:space="preserve"> 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қоршаған ортаға қатысты әртүрлі сұрақтарға 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кейбіреуіне 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>жауап береді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сөздерді жіктелуіне, 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септелуіне қарай 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>байланыстырады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B45879" w:rsidRPr="00B45879">
              <w:rPr>
                <w:lang w:val="kk-KZ"/>
              </w:rPr>
              <w:t xml:space="preserve"> 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 қалыптасады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>естігені, көргені, өзі қолдан жасаған заттары туралы айт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>ып беруге тырыс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кітаптардағы суреттерді өз бетінше, басқа балалармен бірге қарастырады, көрген суреттері бойынша өз ойын 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>толық жеткізе алм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>а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B45879" w:rsidRPr="00B45879">
              <w:rPr>
                <w:lang w:val="kk-KZ"/>
              </w:rPr>
              <w:t xml:space="preserve"> 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әдеби шығармалардың мазмұнын тыңдайды 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>түсінеді, сюжетті эмоционалды қабылдайды, кейіпкерлерге жанашырлық танытады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B45879" w:rsidRPr="00B45879">
              <w:rPr>
                <w:lang w:val="kk-KZ"/>
              </w:rPr>
              <w:t xml:space="preserve"> 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бірге ертегілерді, қарапайым көріністерді ойнайды, еркін ойын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>дарда таныс кейіпкерлердің рөлді сомдауға талпын</w:t>
            </w:r>
            <w:r w:rsidR="00F2752A">
              <w:rPr>
                <w:rFonts w:ascii="Times New Roman" w:eastAsia="Times New Roman" w:hAnsi="Times New Roman" w:cs="Times New Roman"/>
                <w:lang w:val="kk-KZ" w:bidi="en-US"/>
              </w:rPr>
              <w:t>а</w:t>
            </w:r>
            <w:r w:rsidR="00B45879" w:rsidRPr="00B45879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 w:rsidR="00B45879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F2752A" w:rsidRPr="00F2752A">
              <w:rPr>
                <w:lang w:val="kk-KZ"/>
              </w:rPr>
              <w:t xml:space="preserve"> </w:t>
            </w:r>
            <w:r w:rsidR="00F2752A" w:rsidRPr="00F2752A">
              <w:rPr>
                <w:rFonts w:ascii="Times New Roman" w:eastAsia="Times New Roman" w:hAnsi="Times New Roman" w:cs="Times New Roman"/>
                <w:lang w:val="kk-KZ" w:bidi="en-US"/>
              </w:rPr>
              <w:t>оқылған шығармадан қызықты үзінділерді, сөздер мен қарапайым сөз тіркестерін  қайталап айт</w:t>
            </w:r>
            <w:r w:rsidR="00F2752A"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="00F2752A" w:rsidRPr="00F2752A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F2752A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F2752A" w:rsidRPr="00F2752A">
              <w:rPr>
                <w:lang w:val="kk-KZ"/>
              </w:rPr>
              <w:t xml:space="preserve"> </w:t>
            </w:r>
            <w:r w:rsidR="00F2752A" w:rsidRPr="00F2752A">
              <w:rPr>
                <w:rFonts w:ascii="Times New Roman" w:hAnsi="Times New Roman" w:cs="Times New Roman"/>
                <w:lang w:val="kk-KZ"/>
              </w:rPr>
              <w:t xml:space="preserve">тақпапақтарды </w:t>
            </w:r>
            <w:r w:rsidR="00F2752A" w:rsidRPr="00F2752A">
              <w:rPr>
                <w:rFonts w:ascii="Times New Roman" w:eastAsia="Times New Roman" w:hAnsi="Times New Roman" w:cs="Times New Roman"/>
                <w:lang w:val="kk-KZ" w:bidi="en-US"/>
              </w:rPr>
              <w:t>айтады, бірақ мәнерлеп айта алмайды</w:t>
            </w:r>
            <w:r w:rsidR="00F2752A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F2752A" w:rsidRPr="00F2752A">
              <w:rPr>
                <w:lang w:val="kk-KZ"/>
              </w:rPr>
              <w:t xml:space="preserve"> </w:t>
            </w:r>
            <w:r w:rsidR="00F2752A" w:rsidRPr="00F2752A">
              <w:rPr>
                <w:rFonts w:ascii="Times New Roman" w:eastAsia="Times New Roman" w:hAnsi="Times New Roman" w:cs="Times New Roman"/>
                <w:lang w:val="kk-KZ" w:bidi="en-US"/>
              </w:rPr>
              <w:t xml:space="preserve">қазақ тіліне тән дыбыстарды, осы дыбыстармен берілген сөздерді </w:t>
            </w:r>
            <w:r w:rsidR="00F2752A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="00F2752A" w:rsidRPr="00F2752A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 w:rsidR="00F2752A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F2752A" w:rsidRPr="00F2752A">
              <w:rPr>
                <w:lang w:val="kk-KZ"/>
              </w:rPr>
              <w:t xml:space="preserve"> </w:t>
            </w:r>
            <w:r w:rsidR="00F2752A" w:rsidRPr="00F2752A">
              <w:rPr>
                <w:rFonts w:ascii="Times New Roman" w:eastAsia="Times New Roman" w:hAnsi="Times New Roman" w:cs="Times New Roman"/>
                <w:lang w:val="kk-KZ" w:bidi="en-US"/>
              </w:rPr>
              <w:t>таныс ертегілер мен шағын шығармалардың мазмұны бойынша  сұрақтарға жауап береді, мазмұнын өз бетінше қайталап айт</w:t>
            </w:r>
            <w:r w:rsidR="00F2752A"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="00F2752A" w:rsidRPr="00F2752A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F2752A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650" w:type="dxa"/>
            <w:shd w:val="clear" w:color="auto" w:fill="auto"/>
          </w:tcPr>
          <w:p w:rsidR="006473EA" w:rsidRPr="00D66BB7" w:rsidRDefault="006473E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AD2250" w:rsidRPr="003B35FD" w:rsidRDefault="00EC365E" w:rsidP="00AD22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473EA" w:rsidRPr="00EC365E" w:rsidTr="00F2752A">
        <w:trPr>
          <w:trHeight w:val="980"/>
        </w:trPr>
        <w:tc>
          <w:tcPr>
            <w:tcW w:w="2552" w:type="dxa"/>
            <w:shd w:val="clear" w:color="auto" w:fill="auto"/>
          </w:tcPr>
          <w:p w:rsidR="007065E3" w:rsidRPr="00D66BB7" w:rsidRDefault="007065E3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6473EA" w:rsidRPr="00D66BB7" w:rsidRDefault="006473EA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6473EA" w:rsidRPr="00D66BB7" w:rsidRDefault="006473EA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6473EA" w:rsidRPr="00D66BB7" w:rsidRDefault="00BB5396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6E01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A6E0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A6E01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A6E0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A2B49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 xml:space="preserve">үсі, көлемі, пішіні бойынша </w:t>
            </w:r>
            <w:r w:rsidRPr="007A2B49">
              <w:rPr>
                <w:rFonts w:ascii="Times New Roman" w:hAnsi="Times New Roman" w:cs="Times New Roman"/>
                <w:lang w:val="kk-KZ"/>
              </w:rPr>
              <w:lastRenderedPageBreak/>
              <w:t>заттарды</w:t>
            </w:r>
            <w: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зерттейді, бірақ салыстыра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686" w:type="dxa"/>
            <w:shd w:val="clear" w:color="auto" w:fill="auto"/>
          </w:tcPr>
          <w:p w:rsidR="006473EA" w:rsidRPr="00D66BB7" w:rsidRDefault="002E45B8" w:rsidP="00045BEE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«бір», «көп» ұғымдарын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ажыратады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заттарды зе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р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делейді, жаңа заттарды зерделеуге   уақытша  қызығушылық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ұзындығы, ені, биіктігі, жалпы шамасы бойынша заттарды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салыстырады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ұстау және көру тәсілдері арқылы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геометриялық фигураларды зерттейді, </w:t>
            </w:r>
            <w:r w:rsidR="00045BEE"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атайды</w:t>
            </w:r>
            <w:r w:rsidR="00045BEE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045BEE" w:rsidRPr="00045BEE">
              <w:rPr>
                <w:rFonts w:ascii="Times New Roman" w:eastAsia="Times New Roman" w:hAnsi="Times New Roman" w:cs="Times New Roman"/>
                <w:lang w:val="kk-KZ" w:bidi="en-US"/>
              </w:rPr>
              <w:t>өзіне қатысты кеңістік бағыттарын анықтайды</w:t>
            </w:r>
            <w:r w:rsidR="00045BEE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2650" w:type="dxa"/>
            <w:shd w:val="clear" w:color="auto" w:fill="auto"/>
          </w:tcPr>
          <w:p w:rsidR="006473EA" w:rsidRPr="00D66BB7" w:rsidRDefault="006473EA" w:rsidP="006473EA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AD2250" w:rsidRPr="002E45B8" w:rsidRDefault="00EC365E" w:rsidP="00AD22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6473EA" w:rsidRPr="00EC365E" w:rsidTr="00F2752A">
        <w:trPr>
          <w:trHeight w:val="1649"/>
        </w:trPr>
        <w:tc>
          <w:tcPr>
            <w:tcW w:w="2552" w:type="dxa"/>
            <w:shd w:val="clear" w:color="auto" w:fill="auto"/>
          </w:tcPr>
          <w:p w:rsidR="006473EA" w:rsidRPr="00D66BB7" w:rsidRDefault="00330961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Шығармашылық дағдыларының,зерттеу іс-әрекетінің дамуы</w:t>
            </w:r>
            <w:r w:rsidR="006473EA"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</w:tcPr>
          <w:p w:rsidR="006473EA" w:rsidRPr="00D66BB7" w:rsidRDefault="00BB5396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2B49">
              <w:rPr>
                <w:rFonts w:ascii="Times New Roman" w:hAnsi="Times New Roman" w:cs="Times New Roman"/>
                <w:lang w:val="kk-KZ"/>
              </w:rPr>
              <w:t>қаламды 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өзінің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A2B49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A2B49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мүсіндейтін заттарды зерттейді: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мүсіндеудің қарапайым тәсілдерін меңгер</w:t>
            </w:r>
            <w:r>
              <w:rPr>
                <w:rFonts w:ascii="Times New Roman" w:hAnsi="Times New Roman" w:cs="Times New Roman"/>
                <w:lang w:val="kk-KZ"/>
              </w:rPr>
              <w:t>меген;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кесе, тостаған, табақты мүсіндеуд</w:t>
            </w:r>
            <w:r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дайын болған бұйымды тұғырға орналастыра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алмайды, материалдарды жинастырмайды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қағазды қолданудың қарапайым әдістерін (ұсақтау, жырту, бүктеу) біл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7A2B49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7A2B49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бейнелерді фланелеграфта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орналастырады, бірақ фланелеграфта, қағазда құрастыра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орналастырады, бірақ құрастыра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F06A83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F06A83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тұрғызылған қарапайым құрылыстарды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дұрыс атай алмайды, бірақ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өз бетінше ішінара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Pr="00F06A83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 xml:space="preserve">педагогтің дауыс ырғағына, сөздердің созылыңқы </w:t>
            </w:r>
            <w:r w:rsidRPr="00F06A83">
              <w:rPr>
                <w:rFonts w:ascii="Times New Roman" w:hAnsi="Times New Roman" w:cs="Times New Roman"/>
                <w:lang w:val="kk-KZ"/>
              </w:rPr>
              <w:lastRenderedPageBreak/>
              <w:t>дыбысталуына еліктей отырып, жекелеген сөздер мен буындарды қосып айт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F06A83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бұрын естіген әндер</w:t>
            </w:r>
            <w:r>
              <w:rPr>
                <w:rFonts w:ascii="Times New Roman" w:hAnsi="Times New Roman" w:cs="Times New Roman"/>
                <w:lang w:val="kk-KZ"/>
              </w:rPr>
              <w:t>ге мән бермейді;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F06A83">
              <w:rPr>
                <w:rFonts w:ascii="Times New Roman" w:hAnsi="Times New Roman" w:cs="Times New Roman"/>
                <w:lang w:val="kk-KZ"/>
              </w:rPr>
              <w:t>қайталайды (шапалақтайды, аяқтарын тарсылдатады, қолдың білектерін 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F06A83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686" w:type="dxa"/>
            <w:shd w:val="clear" w:color="auto" w:fill="auto"/>
          </w:tcPr>
          <w:p w:rsidR="006473EA" w:rsidRPr="00D66BB7" w:rsidRDefault="00F2752A" w:rsidP="00E60F0B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сызықтарды, штрихтарды, дақтарды, бояуларды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қолдана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ды;</w:t>
            </w:r>
            <w:r w:rsidRPr="00B72767">
              <w:rPr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негізгі түстерді кейбіреуін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атайды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тұтас қағаз бетіне бейнені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орналастыра алады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пішіндерді бояудың бастапқы дағдыларын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ішінара мең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герген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бірнеше бөліктерді қосу, қысу, біріктіру арқылы өсімдіктерді және жануарларды мүсінде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уге тырысады;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заттар ме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 бұйымдарды өз бетінше мүсіндеуге талпын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жеке жұмыстарын ұжымдық композицияларға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ішінара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біріктіреді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B07380">
              <w:rPr>
                <w:lang w:val="kk-KZ"/>
              </w:rPr>
              <w:t xml:space="preserve">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қауіпсіздіктің кейбір ережелерін сақтауға талпынады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B07380">
              <w:rPr>
                <w:lang w:val="kk-KZ"/>
              </w:rPr>
              <w:t xml:space="preserve">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бейнеленетін заттарға сәйкес түрлі-түсті қағаздардан дайын пішіндерді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таңдай алады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геом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етриялық фигураларды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кейбіреуін ажыратады, бірақ безендіре алмайды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құрастырылатын құрылысты қарапайым сызбаларға, суреттегі үлгісіне қарап,</w:t>
            </w:r>
            <w:r w:rsidRPr="00B07380">
              <w:rPr>
                <w:lang w:val="kk-KZ"/>
              </w:rPr>
              <w:t xml:space="preserve">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зерттеуге қызығушылық танытады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әртүрлі түстегі және пішіндегі бөлшектерден қарапайым құрылыстар тұрғыз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уға талпын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>әнді барлығымен бірге бастайды, бірге аяқтауға   тырысады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332B8E">
              <w:rPr>
                <w:lang w:val="kk-KZ"/>
              </w:rPr>
              <w:t xml:space="preserve"> 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>ересекпен бірге  қимылды өз бетінше орындайд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ы; 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қазақ халқының қарапайым би 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қимылдарын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кейбіреуін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біледі</w:t>
            </w:r>
          </w:p>
        </w:tc>
        <w:tc>
          <w:tcPr>
            <w:tcW w:w="2650" w:type="dxa"/>
            <w:shd w:val="clear" w:color="auto" w:fill="auto"/>
          </w:tcPr>
          <w:p w:rsidR="006473EA" w:rsidRPr="00D66BB7" w:rsidRDefault="006473EA" w:rsidP="006473EA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AD2250" w:rsidRPr="00BB5396" w:rsidRDefault="00EC365E" w:rsidP="00AD22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473EA" w:rsidRPr="00EC365E" w:rsidTr="00F2752A">
        <w:trPr>
          <w:trHeight w:val="1649"/>
        </w:trPr>
        <w:tc>
          <w:tcPr>
            <w:tcW w:w="2552" w:type="dxa"/>
            <w:shd w:val="clear" w:color="auto" w:fill="auto"/>
          </w:tcPr>
          <w:p w:rsidR="006473EA" w:rsidRPr="00D66BB7" w:rsidRDefault="001F4D7C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793" w:type="dxa"/>
            <w:shd w:val="clear" w:color="auto" w:fill="auto"/>
          </w:tcPr>
          <w:p w:rsidR="006473EA" w:rsidRPr="00D66BB7" w:rsidRDefault="00BB5396" w:rsidP="007E25E3">
            <w:pPr>
              <w:pStyle w:val="TableParagraph"/>
              <w:spacing w:line="273" w:lineRule="exact"/>
            </w:pPr>
            <w:r w:rsidRPr="00F06A83">
              <w:t>есімін атағанда жауап береді, өзін айнадан және фотосуреттерден</w:t>
            </w:r>
            <w:r>
              <w:t xml:space="preserve"> </w:t>
            </w:r>
            <w:r w:rsidRPr="00F06A83">
              <w:t>кейде таниды, өзін тану үшін   айнаға сирек қызығушылық танытады</w:t>
            </w:r>
            <w:r>
              <w:t xml:space="preserve">; </w:t>
            </w:r>
            <w:r w:rsidRPr="00F06A83">
              <w:t>заттармен әрекет етуге талпынады</w:t>
            </w:r>
            <w:r>
              <w:t xml:space="preserve">; </w:t>
            </w:r>
            <w:r w:rsidRPr="00C144BA">
              <w:t>дәмі, сыртқы белгілері бойынша көгөністер мен жемістерді ажырат</w:t>
            </w:r>
            <w:r>
              <w:t>п</w:t>
            </w:r>
            <w:r w:rsidRPr="00C144BA">
              <w:t>а</w:t>
            </w:r>
            <w:r>
              <w:t xml:space="preserve">йды, </w:t>
            </w:r>
            <w:r w:rsidRPr="00C144BA">
              <w:t>атай</w:t>
            </w:r>
            <w:r>
              <w:t xml:space="preserve"> алмай</w:t>
            </w:r>
            <w:r w:rsidRPr="00C144BA">
              <w:t>ды</w:t>
            </w:r>
            <w:r>
              <w:t xml:space="preserve">; </w:t>
            </w:r>
            <w:r w:rsidRPr="00C144BA">
              <w:t>өсімдіктер мен жануарларға қамқорлық таныт</w:t>
            </w:r>
            <w:r>
              <w:t>уға тырыс</w:t>
            </w:r>
            <w:r w:rsidRPr="00C144BA">
              <w:t>ады: оларды жақсы көреді,  сипайды</w:t>
            </w:r>
            <w:r>
              <w:t>;</w:t>
            </w:r>
          </w:p>
        </w:tc>
        <w:tc>
          <w:tcPr>
            <w:tcW w:w="3686" w:type="dxa"/>
            <w:shd w:val="clear" w:color="auto" w:fill="auto"/>
          </w:tcPr>
          <w:p w:rsidR="006473EA" w:rsidRPr="00D66BB7" w:rsidRDefault="00F2752A" w:rsidP="00F2752A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отбасы мүшелері мен өзіне жақын адамдардың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есімдерін 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көлік құралдарын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атайды, жаяу жүргіншілерге және жолаушыларға арналған қарапайым ережелерді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біледі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тұратын қаласы туралы, Қазақстан Республикасының бас қаласы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, мемлекеттік рәміздері туралы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түсін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уге талпынады;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кейбір«жақсы» немесе «жаман» әрекеттер (қылықтар) туралы түсініктері бар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табиғат бұрышын мекендеушілерді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сирек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бақылайды, топта, серуенде және табиғатта қауіпс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із мінез-құлық ережелерін сақтауға талпына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650" w:type="dxa"/>
            <w:shd w:val="clear" w:color="auto" w:fill="auto"/>
          </w:tcPr>
          <w:p w:rsidR="006473EA" w:rsidRPr="00D66BB7" w:rsidRDefault="006473EA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AD2250" w:rsidRPr="00BB5396" w:rsidRDefault="00657B14" w:rsidP="00AD22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473EA" w:rsidRPr="00EC365E" w:rsidTr="00300F6A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6473EA" w:rsidRPr="00D66BB7" w:rsidRDefault="006473EA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6473EA" w:rsidRPr="00D66BB7" w:rsidRDefault="006473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915F1B" w:rsidRPr="004279AD" w:rsidRDefault="00915F1B" w:rsidP="00915F1B">
      <w:pPr>
        <w:tabs>
          <w:tab w:val="left" w:pos="4347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915F1B" w:rsidRPr="00D66BB7" w:rsidRDefault="00915F1B" w:rsidP="00915F1B">
      <w:pPr>
        <w:tabs>
          <w:tab w:val="left" w:pos="4347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915F1B" w:rsidRPr="00D66BB7" w:rsidRDefault="00915F1B" w:rsidP="00915F1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 w:rsidRPr="00915F1B">
        <w:rPr>
          <w:rFonts w:ascii="Times New Roman" w:hAnsi="Times New Roman" w:cs="Times New Roman"/>
          <w:lang w:val="kk-KZ"/>
        </w:rPr>
        <w:t xml:space="preserve"> </w:t>
      </w:r>
      <w:r w:rsidRPr="00B07493">
        <w:rPr>
          <w:rFonts w:ascii="Times New Roman" w:hAnsi="Times New Roman" w:cs="Times New Roman"/>
          <w:lang w:val="kk-KZ"/>
        </w:rPr>
        <w:t>Қойбағар Мұрадин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 w:rsidRPr="00B07493">
        <w:rPr>
          <w:rFonts w:ascii="Times New Roman" w:hAnsi="Times New Roman" w:cs="Times New Roman"/>
          <w:lang w:val="kk-KZ"/>
        </w:rPr>
        <w:t>14</w:t>
      </w:r>
      <w:r>
        <w:rPr>
          <w:rFonts w:ascii="Times New Roman" w:hAnsi="Times New Roman" w:cs="Times New Roman"/>
          <w:lang w:val="kk-KZ"/>
        </w:rPr>
        <w:t>.</w:t>
      </w:r>
      <w:r>
        <w:rPr>
          <w:rFonts w:ascii="Times New Roman" w:eastAsia="Calibri" w:hAnsi="Times New Roman" w:cs="Times New Roman"/>
          <w:lang w:val="kk-KZ"/>
        </w:rPr>
        <w:t>02.20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793"/>
        <w:gridCol w:w="3686"/>
        <w:gridCol w:w="2650"/>
        <w:gridCol w:w="2628"/>
      </w:tblGrid>
      <w:tr w:rsidR="00915F1B" w:rsidRPr="00D66BB7" w:rsidTr="006666C9">
        <w:tc>
          <w:tcPr>
            <w:tcW w:w="2552" w:type="dxa"/>
            <w:shd w:val="clear" w:color="auto" w:fill="auto"/>
          </w:tcPr>
          <w:p w:rsidR="00915F1B" w:rsidRPr="00D66BB7" w:rsidRDefault="00915F1B" w:rsidP="00666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915F1B" w:rsidRPr="00D66BB7" w:rsidRDefault="00915F1B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793" w:type="dxa"/>
            <w:shd w:val="clear" w:color="auto" w:fill="auto"/>
          </w:tcPr>
          <w:p w:rsidR="00915F1B" w:rsidRPr="00D66BB7" w:rsidRDefault="00915F1B" w:rsidP="006666C9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915F1B" w:rsidRPr="00D66BB7" w:rsidRDefault="00915F1B" w:rsidP="006666C9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915F1B" w:rsidRPr="00D66BB7" w:rsidRDefault="00915F1B" w:rsidP="006666C9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915F1B" w:rsidRPr="00D66BB7" w:rsidRDefault="00915F1B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lastRenderedPageBreak/>
              <w:t>желтоқсан)</w:t>
            </w:r>
          </w:p>
        </w:tc>
        <w:tc>
          <w:tcPr>
            <w:tcW w:w="3686" w:type="dxa"/>
            <w:shd w:val="clear" w:color="auto" w:fill="auto"/>
          </w:tcPr>
          <w:p w:rsidR="00915F1B" w:rsidRPr="00D66BB7" w:rsidRDefault="00915F1B" w:rsidP="006666C9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lastRenderedPageBreak/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915F1B" w:rsidRPr="00D66BB7" w:rsidRDefault="00915F1B" w:rsidP="006666C9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915F1B" w:rsidRPr="00D66BB7" w:rsidRDefault="00915F1B" w:rsidP="006666C9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915F1B" w:rsidRPr="00D66BB7" w:rsidRDefault="00915F1B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lastRenderedPageBreak/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2650" w:type="dxa"/>
            <w:shd w:val="clear" w:color="auto" w:fill="auto"/>
          </w:tcPr>
          <w:p w:rsidR="00915F1B" w:rsidRPr="00D66BB7" w:rsidRDefault="00915F1B" w:rsidP="006666C9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lastRenderedPageBreak/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915F1B" w:rsidRPr="00D66BB7" w:rsidRDefault="00915F1B" w:rsidP="006666C9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915F1B" w:rsidRPr="00D66BB7" w:rsidRDefault="00915F1B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lastRenderedPageBreak/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915F1B" w:rsidRPr="00D66BB7" w:rsidRDefault="00915F1B" w:rsidP="006666C9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lastRenderedPageBreak/>
              <w:t>Қорытынды</w:t>
            </w:r>
            <w:r w:rsidRPr="00D66BB7">
              <w:rPr>
                <w:b/>
              </w:rPr>
              <w:t>(баланың</w:t>
            </w:r>
          </w:p>
          <w:p w:rsidR="00915F1B" w:rsidRPr="00D66BB7" w:rsidRDefault="00915F1B" w:rsidP="006666C9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915F1B" w:rsidRPr="00D66BB7" w:rsidRDefault="00915F1B" w:rsidP="006666C9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915F1B" w:rsidRPr="00D66BB7" w:rsidRDefault="00915F1B" w:rsidP="006666C9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lastRenderedPageBreak/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915F1B" w:rsidRPr="00D66BB7" w:rsidRDefault="00915F1B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915F1B" w:rsidRPr="00EC365E" w:rsidTr="006666C9">
        <w:trPr>
          <w:trHeight w:val="1938"/>
        </w:trPr>
        <w:tc>
          <w:tcPr>
            <w:tcW w:w="2552" w:type="dxa"/>
            <w:shd w:val="clear" w:color="auto" w:fill="auto"/>
          </w:tcPr>
          <w:p w:rsidR="00915F1B" w:rsidRPr="00D66BB7" w:rsidRDefault="00915F1B" w:rsidP="006666C9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Физикалық қасиеттері</w:t>
            </w:r>
          </w:p>
        </w:tc>
        <w:tc>
          <w:tcPr>
            <w:tcW w:w="3793" w:type="dxa"/>
            <w:shd w:val="clear" w:color="auto" w:fill="auto"/>
          </w:tcPr>
          <w:p w:rsidR="00915F1B" w:rsidRPr="00D66BB7" w:rsidRDefault="00915F1B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C144BA">
              <w:rPr>
                <w:rFonts w:ascii="Times New Roman" w:hAnsi="Times New Roman" w:cs="Times New Roman"/>
                <w:lang w:val="kk-KZ"/>
              </w:rPr>
              <w:t>өзі киініп, шешінуге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686" w:type="dxa"/>
            <w:shd w:val="clear" w:color="auto" w:fill="auto"/>
          </w:tcPr>
          <w:p w:rsidR="00915F1B" w:rsidRPr="00D66BB7" w:rsidRDefault="00915F1B" w:rsidP="006666C9">
            <w:pPr>
              <w:pStyle w:val="TableParagraph"/>
              <w:spacing w:line="270" w:lineRule="exact"/>
            </w:pPr>
            <w:r w:rsidRPr="003B35FD">
              <w:t>аяқтың ұшымен, тізені жоғары көтеріп, жартылай отырып, жүруге, жүгіруге талпынады</w:t>
            </w:r>
            <w:r>
              <w:t xml:space="preserve">; </w:t>
            </w:r>
            <w:r w:rsidRPr="003B35FD">
              <w:t>заттардың арасымен еңбектеуге, өрмелеуге, заттардан түсуге талпынады</w:t>
            </w:r>
            <w:r>
              <w:t xml:space="preserve">; </w:t>
            </w:r>
            <w:r w:rsidRPr="003B35FD">
              <w:t>өзіне-өзі қызмет көрсетудің бастапқы дағдыларын</w:t>
            </w:r>
            <w:r>
              <w:t xml:space="preserve"> меңгерген; </w:t>
            </w:r>
            <w:r w:rsidRPr="003B35FD">
              <w:t xml:space="preserve">күнделікті гигиеналық дағдыларды сақтау қажеттігін </w:t>
            </w:r>
            <w:r>
              <w:t>меңгерген;</w:t>
            </w:r>
          </w:p>
        </w:tc>
        <w:tc>
          <w:tcPr>
            <w:tcW w:w="2650" w:type="dxa"/>
            <w:shd w:val="clear" w:color="auto" w:fill="auto"/>
          </w:tcPr>
          <w:p w:rsidR="00915F1B" w:rsidRPr="00D66BB7" w:rsidRDefault="00915F1B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915F1B" w:rsidRPr="007171EB" w:rsidRDefault="00BC682E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7171EB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915F1B" w:rsidRPr="00BC682E" w:rsidTr="006666C9">
        <w:trPr>
          <w:trHeight w:val="1172"/>
        </w:trPr>
        <w:tc>
          <w:tcPr>
            <w:tcW w:w="2552" w:type="dxa"/>
            <w:shd w:val="clear" w:color="auto" w:fill="auto"/>
          </w:tcPr>
          <w:p w:rsidR="00915F1B" w:rsidRPr="00D66BB7" w:rsidRDefault="00915F1B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915F1B" w:rsidRPr="00D66BB7" w:rsidRDefault="00915F1B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915F1B" w:rsidRPr="00D66BB7" w:rsidRDefault="00915F1B" w:rsidP="006666C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915F1B" w:rsidRPr="00D66BB7" w:rsidRDefault="00915F1B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D9E">
              <w:rPr>
                <w:rFonts w:ascii="Times New Roman" w:hAnsi="Times New Roman" w:cs="Times New Roman"/>
                <w:lang w:val="kk-KZ"/>
              </w:rPr>
              <w:t xml:space="preserve">ересектердің сөзін тыңдайды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түсінеді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 жеке дауысты және дауыссыз дыбыстарды, еліктеу сөздерін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AE30E8">
              <w:rPr>
                <w:lang w:val="kk-KZ"/>
              </w:rPr>
              <w:t xml:space="preserve">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а алмай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шағын әңгімелерді көрнекі сүйемелдеусіз</w:t>
            </w:r>
            <w:r w:rsidRPr="00DF7225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тыңдайды, </w:t>
            </w:r>
            <w:r w:rsidRPr="00A47086">
              <w:rPr>
                <w:rFonts w:ascii="Times New Roman" w:hAnsi="Times New Roman" w:cs="Times New Roman"/>
                <w:lang w:val="kk-KZ"/>
              </w:rPr>
              <w:t>тыңдайды, кейбір сұрақтарға жауап бере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алмайды;</w:t>
            </w:r>
            <w:r>
              <w:t xml:space="preserve"> </w:t>
            </w:r>
            <w:r w:rsidRPr="00BB5396">
              <w:rPr>
                <w:rFonts w:ascii="Times New Roman" w:hAnsi="Times New Roman" w:cs="Times New Roman"/>
                <w:lang w:val="kk-KZ"/>
              </w:rPr>
              <w:t>оқылған шығармадағы жекелеген сөздерді қосылып қайталап айт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BB5396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BB5396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ED5D9E">
              <w:rPr>
                <w:rFonts w:ascii="Times New Roman" w:hAnsi="Times New Roman" w:cs="Times New Roman"/>
                <w:lang w:val="kk-KZ"/>
              </w:rPr>
              <w:t xml:space="preserve"> 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>кітаптардағы иллюстрацияларды қарайды, суреттердің мазмұны бойынша қойылған 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DE4FBE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DE4FBE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>педагогтің көме</w:t>
            </w:r>
            <w:r>
              <w:rPr>
                <w:rFonts w:ascii="Times New Roman" w:hAnsi="Times New Roman" w:cs="Times New Roman"/>
                <w:lang w:val="kk-KZ"/>
              </w:rPr>
              <w:t>гімен шағын тақпақтарды қайталауға талпынбай</w:t>
            </w:r>
            <w:r w:rsidRPr="00DE4FBE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686" w:type="dxa"/>
            <w:shd w:val="clear" w:color="auto" w:fill="auto"/>
          </w:tcPr>
          <w:p w:rsidR="00915F1B" w:rsidRPr="00B45879" w:rsidRDefault="00915F1B" w:rsidP="006666C9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B35FD">
              <w:rPr>
                <w:rFonts w:ascii="Times New Roman" w:eastAsia="Times New Roman" w:hAnsi="Times New Roman" w:cs="Times New Roman"/>
                <w:lang w:val="kk-KZ" w:bidi="en-US"/>
              </w:rPr>
              <w:t xml:space="preserve">дауысты және кейбір дауыссыз дыбыстарды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3B35FD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B45879">
              <w:rPr>
                <w:lang w:val="kk-KZ"/>
              </w:rPr>
              <w:t xml:space="preserve"> 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қоршаған ортаға қатысты әртүрлі сұрақтарға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кейбіреуіне 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>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сөздерді жіктелуіне, септелуіне қарай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>байланыстырады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B45879">
              <w:rPr>
                <w:lang w:val="kk-KZ"/>
              </w:rPr>
              <w:t xml:space="preserve"> 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 қалыптасады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>естігені, көргені, өзі қолдан жасаған заттары туралы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ып беруге тырыс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кітаптардағы суреттерді өз бетінше, басқа балалармен бірге қарастырады, көрген суреттері бойынша өз ойын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толық жеткізе алм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>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B45879">
              <w:rPr>
                <w:lang w:val="kk-KZ"/>
              </w:rPr>
              <w:t xml:space="preserve"> 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 xml:space="preserve">әдеби шығармалардың мазмұнын тыңдайды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>түсінеді, сюжетті эмоционалды қабылдайды, кейіпкерлерге жанашырлық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B45879">
              <w:rPr>
                <w:lang w:val="kk-KZ"/>
              </w:rPr>
              <w:t xml:space="preserve"> 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бірге ертегілерді, қарапайым көріністерді ойнайды, еркін ойын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дарда таныс кейіпкерлердің рөлді сомдауға талпына</w:t>
            </w:r>
            <w:r w:rsidRPr="00B45879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F2752A">
              <w:rPr>
                <w:lang w:val="kk-KZ"/>
              </w:rPr>
              <w:t xml:space="preserve"> </w:t>
            </w:r>
            <w:r w:rsidRPr="00F2752A">
              <w:rPr>
                <w:rFonts w:ascii="Times New Roman" w:eastAsia="Times New Roman" w:hAnsi="Times New Roman" w:cs="Times New Roman"/>
                <w:lang w:val="kk-KZ" w:bidi="en-US"/>
              </w:rPr>
              <w:t>оқылған шығармадан қызықты үзінділерді, сөздер мен қарапайым сөз тіркестерін 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Pr="00F2752A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F2752A">
              <w:rPr>
                <w:lang w:val="kk-KZ"/>
              </w:rPr>
              <w:t xml:space="preserve"> </w:t>
            </w:r>
            <w:r w:rsidRPr="00F2752A">
              <w:rPr>
                <w:rFonts w:ascii="Times New Roman" w:hAnsi="Times New Roman" w:cs="Times New Roman"/>
                <w:lang w:val="kk-KZ"/>
              </w:rPr>
              <w:t xml:space="preserve">тақпапақтарды </w:t>
            </w:r>
            <w:r w:rsidRPr="00F2752A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айтады, бірақ мәнерлеп айта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F2752A">
              <w:rPr>
                <w:lang w:val="kk-KZ"/>
              </w:rPr>
              <w:t xml:space="preserve"> </w:t>
            </w:r>
            <w:r w:rsidRPr="00F2752A">
              <w:rPr>
                <w:rFonts w:ascii="Times New Roman" w:eastAsia="Times New Roman" w:hAnsi="Times New Roman" w:cs="Times New Roman"/>
                <w:lang w:val="kk-KZ" w:bidi="en-US"/>
              </w:rPr>
              <w:t xml:space="preserve">қазақ тіліне тән дыбыстарды, осы дыбыстармен берілген сөздерді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F2752A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F2752A">
              <w:rPr>
                <w:lang w:val="kk-KZ"/>
              </w:rPr>
              <w:t xml:space="preserve"> </w:t>
            </w:r>
            <w:r w:rsidRPr="00F2752A">
              <w:rPr>
                <w:rFonts w:ascii="Times New Roman" w:eastAsia="Times New Roman" w:hAnsi="Times New Roman" w:cs="Times New Roman"/>
                <w:lang w:val="kk-KZ" w:bidi="en-US"/>
              </w:rPr>
              <w:t>таныс ертегілер мен шағын шығармалардың мазмұны бойынша  сұрақтарға жауап береді, мазмұнын өз бетінше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Pr="00F2752A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650" w:type="dxa"/>
            <w:shd w:val="clear" w:color="auto" w:fill="auto"/>
          </w:tcPr>
          <w:p w:rsidR="00915F1B" w:rsidRPr="00D66BB7" w:rsidRDefault="00915F1B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915F1B" w:rsidRPr="007171EB" w:rsidRDefault="007171EB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7171EB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915F1B" w:rsidRPr="00EC365E" w:rsidTr="006666C9">
        <w:trPr>
          <w:trHeight w:val="980"/>
        </w:trPr>
        <w:tc>
          <w:tcPr>
            <w:tcW w:w="2552" w:type="dxa"/>
            <w:shd w:val="clear" w:color="auto" w:fill="auto"/>
          </w:tcPr>
          <w:p w:rsidR="00915F1B" w:rsidRPr="00D66BB7" w:rsidRDefault="00915F1B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915F1B" w:rsidRPr="00D66BB7" w:rsidRDefault="00915F1B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915F1B" w:rsidRPr="00D66BB7" w:rsidRDefault="00915F1B" w:rsidP="006666C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915F1B" w:rsidRPr="00D66BB7" w:rsidRDefault="00915F1B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6E01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A6E0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0A6E01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A6E0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A2B49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үсі, көлемі, пішіні бойынша заттарды</w:t>
            </w:r>
            <w: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зерттейді, бірақ салыстыра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686" w:type="dxa"/>
            <w:shd w:val="clear" w:color="auto" w:fill="auto"/>
          </w:tcPr>
          <w:p w:rsidR="00915F1B" w:rsidRPr="00D66BB7" w:rsidRDefault="00915F1B" w:rsidP="006666C9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«бір», «көп» ұғымдарын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ажыратады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заттарды зе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р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делейді, жаңа заттарды зерделеуге   уақытша  қызығушылық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ұзындығы, ені, биіктігі, жалпы шамасы бойынша заттарды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салыстырады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ұстау және көру тәсілдері арқылы геометриялық фигураларды зерттейді,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өзіне қатысты кеңістік бағыттарын анықтайды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2650" w:type="dxa"/>
            <w:shd w:val="clear" w:color="auto" w:fill="auto"/>
          </w:tcPr>
          <w:p w:rsidR="00915F1B" w:rsidRPr="00D66BB7" w:rsidRDefault="00915F1B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915F1B" w:rsidRPr="002E45B8" w:rsidRDefault="00EB09A6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915F1B" w:rsidRPr="00EC365E" w:rsidTr="006666C9">
        <w:trPr>
          <w:trHeight w:val="1649"/>
        </w:trPr>
        <w:tc>
          <w:tcPr>
            <w:tcW w:w="2552" w:type="dxa"/>
            <w:shd w:val="clear" w:color="auto" w:fill="auto"/>
          </w:tcPr>
          <w:p w:rsidR="00915F1B" w:rsidRPr="00D66BB7" w:rsidRDefault="00915F1B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3793" w:type="dxa"/>
            <w:shd w:val="clear" w:color="auto" w:fill="auto"/>
          </w:tcPr>
          <w:p w:rsidR="00915F1B" w:rsidRPr="00D66BB7" w:rsidRDefault="00915F1B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2B49">
              <w:rPr>
                <w:rFonts w:ascii="Times New Roman" w:hAnsi="Times New Roman" w:cs="Times New Roman"/>
                <w:lang w:val="kk-KZ"/>
              </w:rPr>
              <w:t>қаламды 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өзінің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A2B49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A2B49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мүсіндейтін заттарды зерттейді: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мүсіндеудің қарапайым тәсілдерін меңгер</w:t>
            </w:r>
            <w:r>
              <w:rPr>
                <w:rFonts w:ascii="Times New Roman" w:hAnsi="Times New Roman" w:cs="Times New Roman"/>
                <w:lang w:val="kk-KZ"/>
              </w:rPr>
              <w:t>меген;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кесе, тостаған, табақты мүсіндеуд</w:t>
            </w:r>
            <w:r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дайын болған бұйымды тұғырға орналастыра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алмайды, материалдарды жинастырмайды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 xml:space="preserve">қағазды </w:t>
            </w:r>
            <w:r w:rsidRPr="007A2B49">
              <w:rPr>
                <w:rFonts w:ascii="Times New Roman" w:hAnsi="Times New Roman" w:cs="Times New Roman"/>
                <w:lang w:val="kk-KZ"/>
              </w:rPr>
              <w:lastRenderedPageBreak/>
              <w:t>қолданудың қарапайым әдістерін (ұсақтау, жырту, бүктеу) біл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7A2B49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7A2B49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бейнелерді фланелеграфта</w:t>
            </w:r>
            <w:r w:rsidRPr="00C144BA">
              <w:rPr>
                <w:lang w:val="kk-KZ"/>
              </w:rPr>
              <w:t xml:space="preserve"> </w:t>
            </w:r>
            <w:r w:rsidRPr="007A2B49">
              <w:rPr>
                <w:rFonts w:ascii="Times New Roman" w:hAnsi="Times New Roman" w:cs="Times New Roman"/>
                <w:lang w:val="kk-KZ"/>
              </w:rPr>
              <w:t>орналастырады, бірақ фланелеграфта, қағазда құрастыра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орналастырады, бірақ құрастыра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F06A83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F06A83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тұрғызылған қарапайым құрылыстарды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дұрыс атай алмайды, бірақ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өз бетінше ішінара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Pr="00F06A83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педагогтің дауыс ырғағына, сөздердің созылыңқы дыбысталуына еліктей отырып, жекелеген сөздер мен буындарды қосып айт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F06A83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бұрын естіген әндер</w:t>
            </w:r>
            <w:r>
              <w:rPr>
                <w:rFonts w:ascii="Times New Roman" w:hAnsi="Times New Roman" w:cs="Times New Roman"/>
                <w:lang w:val="kk-KZ"/>
              </w:rPr>
              <w:t>ге мән бермейді;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F06A83">
              <w:rPr>
                <w:rFonts w:ascii="Times New Roman" w:hAnsi="Times New Roman" w:cs="Times New Roman"/>
                <w:lang w:val="kk-KZ"/>
              </w:rPr>
              <w:t>қайталайды (шапалақтайды, аяқтарын тарсылдатады, қолдың білектерін 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C144BA">
              <w:rPr>
                <w:lang w:val="kk-KZ"/>
              </w:rPr>
              <w:t xml:space="preserve"> </w:t>
            </w:r>
            <w:r w:rsidRPr="00F06A83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F06A83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686" w:type="dxa"/>
            <w:shd w:val="clear" w:color="auto" w:fill="auto"/>
          </w:tcPr>
          <w:p w:rsidR="00915F1B" w:rsidRPr="00D66BB7" w:rsidRDefault="00915F1B" w:rsidP="006666C9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сызықтарды, штрихтарды, дақтарды, бояуларды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қолдана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ды;</w:t>
            </w:r>
            <w:r w:rsidRPr="00B72767">
              <w:rPr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негізгі түстерді кейбіреуін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атайды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тұтас қағаз бетіне бейнені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орналастыра алады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пішіндерді бояудың бастапқы дағдыларын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ішінара мең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герген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бірнеше бөліктерді қосу, қысу, біріктіру арқылы өсімдіктерді және жануарларды мүсінде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уге тырысады;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заттар ме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 бұйымдарды өз бетінше мүсіндеуге талпын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жеке жұмыстарын ұжымдық композицияларға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ішінара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біріктіреді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B07380">
              <w:rPr>
                <w:lang w:val="kk-KZ"/>
              </w:rPr>
              <w:t xml:space="preserve">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қауіпсіздіктің кейбір ережелерін сақтауға талпынады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B07380">
              <w:rPr>
                <w:lang w:val="kk-KZ"/>
              </w:rPr>
              <w:t xml:space="preserve">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бейнеленетін заттарға сәйкес түрлі-түсті қағаздардан дайын пішіндерді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таңдай алады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геом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етриялық фигураларды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кейбіреуін ажыратады, бірақ безендіре алмайды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құрастырылатын құрылысты қарапайым сызбаларға, суреттегі үлгісіне қарап,</w:t>
            </w:r>
            <w:r w:rsidRPr="00B07380">
              <w:rPr>
                <w:lang w:val="kk-KZ"/>
              </w:rPr>
              <w:t xml:space="preserve">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зерттеуге қызығушылық танытады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әртүрлі түстегі және пішіндегі бөлшектерден қарапайым құрылыстар тұрғыз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уға талпын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>әнді барлығымен бірге бастайды, бірге аяқтауға   тырысады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332B8E">
              <w:rPr>
                <w:lang w:val="kk-KZ"/>
              </w:rPr>
              <w:t xml:space="preserve"> 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>ересекпен бірге  қимылды өз бетінше орындайд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ы; 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>қазақ халқының қарапайым би қимылдарын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кейбіреуін</w:t>
            </w:r>
            <w:r w:rsidRPr="00332B8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біледі</w:t>
            </w:r>
          </w:p>
        </w:tc>
        <w:tc>
          <w:tcPr>
            <w:tcW w:w="2650" w:type="dxa"/>
            <w:shd w:val="clear" w:color="auto" w:fill="auto"/>
          </w:tcPr>
          <w:p w:rsidR="00915F1B" w:rsidRPr="00D66BB7" w:rsidRDefault="00A55698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A55698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бірнеше бөліктерді қосу, қысу, біріктіру арқылы өсімдіктерді және жануарларды мүсінде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уге тырысады;</w:t>
            </w:r>
            <w:r w:rsidRPr="00A55698">
              <w:rPr>
                <w:lang w:val="kk-KZ"/>
              </w:rPr>
              <w:t xml:space="preserve"> </w:t>
            </w:r>
            <w:r w:rsidRPr="00A55698">
              <w:rPr>
                <w:rFonts w:ascii="Times New Roman" w:eastAsia="Calibri" w:hAnsi="Times New Roman" w:cs="Times New Roman"/>
                <w:noProof/>
                <w:lang w:val="kk-KZ"/>
              </w:rPr>
              <w:t>заттар ме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 бұйымдарды өз бетінше мүсіндеуге талпын</w:t>
            </w:r>
            <w:r w:rsidRPr="00A55698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</w:p>
        </w:tc>
        <w:tc>
          <w:tcPr>
            <w:tcW w:w="2628" w:type="dxa"/>
            <w:shd w:val="clear" w:color="auto" w:fill="auto"/>
          </w:tcPr>
          <w:p w:rsidR="00915F1B" w:rsidRPr="00BB5396" w:rsidRDefault="00EB09A6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915F1B" w:rsidRPr="00EC365E" w:rsidTr="006666C9">
        <w:trPr>
          <w:trHeight w:val="1649"/>
        </w:trPr>
        <w:tc>
          <w:tcPr>
            <w:tcW w:w="2552" w:type="dxa"/>
            <w:shd w:val="clear" w:color="auto" w:fill="auto"/>
          </w:tcPr>
          <w:p w:rsidR="00915F1B" w:rsidRPr="00D66BB7" w:rsidRDefault="00915F1B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793" w:type="dxa"/>
            <w:shd w:val="clear" w:color="auto" w:fill="auto"/>
          </w:tcPr>
          <w:p w:rsidR="00915F1B" w:rsidRPr="00D66BB7" w:rsidRDefault="00915F1B" w:rsidP="006666C9">
            <w:pPr>
              <w:pStyle w:val="TableParagraph"/>
              <w:spacing w:line="273" w:lineRule="exact"/>
            </w:pPr>
            <w:r w:rsidRPr="00F06A83">
              <w:t>есімін атағанда жауап береді, өзін айнадан және фотосуреттерден</w:t>
            </w:r>
            <w:r>
              <w:t xml:space="preserve"> </w:t>
            </w:r>
            <w:r w:rsidRPr="00F06A83">
              <w:t>кейде таниды, өзін тану үшін   айнаға сирек қызығушылық танытады</w:t>
            </w:r>
            <w:r>
              <w:t xml:space="preserve">; </w:t>
            </w:r>
            <w:r w:rsidRPr="00F06A83">
              <w:t>заттармен әрекет етуге талпынады</w:t>
            </w:r>
            <w:r>
              <w:t xml:space="preserve">; </w:t>
            </w:r>
            <w:r w:rsidRPr="00C144BA">
              <w:t>дәмі, сыртқы белгілері бойынша көгөністер мен жемістерді ажырат</w:t>
            </w:r>
            <w:r>
              <w:t>п</w:t>
            </w:r>
            <w:r w:rsidRPr="00C144BA">
              <w:t>а</w:t>
            </w:r>
            <w:r>
              <w:t xml:space="preserve">йды, </w:t>
            </w:r>
            <w:r w:rsidRPr="00C144BA">
              <w:t>атай</w:t>
            </w:r>
            <w:r>
              <w:t xml:space="preserve"> алмай</w:t>
            </w:r>
            <w:r w:rsidRPr="00C144BA">
              <w:t>ды</w:t>
            </w:r>
            <w:r>
              <w:t xml:space="preserve">; </w:t>
            </w:r>
            <w:r w:rsidRPr="00C144BA">
              <w:t xml:space="preserve">өсімдіктер мен жануарларға </w:t>
            </w:r>
            <w:r w:rsidRPr="00C144BA">
              <w:lastRenderedPageBreak/>
              <w:t>қамқорлық таныт</w:t>
            </w:r>
            <w:r>
              <w:t>уға тырыс</w:t>
            </w:r>
            <w:r w:rsidRPr="00C144BA">
              <w:t>ады: оларды жақсы көреді,  сипайды</w:t>
            </w:r>
            <w:r>
              <w:t>;</w:t>
            </w:r>
          </w:p>
        </w:tc>
        <w:tc>
          <w:tcPr>
            <w:tcW w:w="3686" w:type="dxa"/>
            <w:shd w:val="clear" w:color="auto" w:fill="auto"/>
          </w:tcPr>
          <w:p w:rsidR="00915F1B" w:rsidRPr="00D66BB7" w:rsidRDefault="00915F1B" w:rsidP="006666C9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отбасы мүшелері мен өзіне жақын адамдардың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есімдерін 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көлік құралдарын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атайды, жаяу жүргіншілерге және жолаушыларға арналған қарапайым ережелерді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біледі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тұратын қаласы туралы, Қазақстан Республикасының бас қаласы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, мемлекеттік рәміздері туралы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түсін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уге талпынады;</w:t>
            </w:r>
            <w:r w:rsidRPr="002E45B8">
              <w:rPr>
                <w:lang w:val="kk-KZ"/>
              </w:rPr>
              <w:t xml:space="preserve">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кейбір«жақсы»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немесе «жаман» әрекеттер (қылықтар) туралы түсініктері бар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 xml:space="preserve">табиғат бұрышын мекендеушілерді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сирек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бақылайды, топта, серуенде және табиғатта қауіпс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із мінез-құлық ережелерін сақтауға талпына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650" w:type="dxa"/>
            <w:shd w:val="clear" w:color="auto" w:fill="auto"/>
          </w:tcPr>
          <w:p w:rsidR="00915F1B" w:rsidRPr="00D66BB7" w:rsidRDefault="00915F1B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915F1B" w:rsidRPr="00BB5396" w:rsidRDefault="00657B14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AA1451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915F1B" w:rsidRPr="00EC365E" w:rsidTr="006666C9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915F1B" w:rsidRPr="00D66BB7" w:rsidRDefault="00915F1B" w:rsidP="006666C9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lastRenderedPageBreak/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6473EA" w:rsidRPr="00D66BB7" w:rsidRDefault="006473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6473EA" w:rsidRPr="00D66BB7" w:rsidRDefault="006473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6473EA" w:rsidRPr="00D66BB7" w:rsidRDefault="006473EA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AF509C" w:rsidRPr="00D66BB7" w:rsidRDefault="00AF509C" w:rsidP="00AF509C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BB5396" w:rsidP="00E70B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F02941" w:rsidRPr="00D66BB7" w:rsidRDefault="00F02941" w:rsidP="00E70BD8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 w:rsidR="00AF509C" w:rsidRPr="00D66BB7">
        <w:rPr>
          <w:rFonts w:ascii="Times New Roman" w:eastAsia="Calibri" w:hAnsi="Times New Roman" w:cs="Times New Roman"/>
          <w:lang w:val="kk-KZ"/>
        </w:rPr>
        <w:t xml:space="preserve"> </w:t>
      </w:r>
      <w:r w:rsidR="00BB5396" w:rsidRPr="00BB5396">
        <w:rPr>
          <w:rFonts w:ascii="Times New Roman" w:eastAsia="Calibri" w:hAnsi="Times New Roman" w:cs="Times New Roman"/>
          <w:lang w:val="kk-KZ"/>
        </w:rPr>
        <w:t>Қайрулла Нұрасыл</w:t>
      </w:r>
      <w:r w:rsidR="00AF509C" w:rsidRPr="00D66BB7">
        <w:rPr>
          <w:rFonts w:ascii="Times New Roman" w:eastAsia="Calibri" w:hAnsi="Times New Roman" w:cs="Times New Roman"/>
          <w:lang w:val="kk-KZ"/>
        </w:rPr>
        <w:t>.</w:t>
      </w:r>
      <w:r w:rsidR="00BB5396">
        <w:rPr>
          <w:rFonts w:ascii="Times New Roman" w:eastAsia="Calibri" w:hAnsi="Times New Roman" w:cs="Times New Roman"/>
          <w:bCs/>
          <w:noProof/>
          <w:lang w:val="kk-KZ"/>
        </w:rPr>
        <w:t xml:space="preserve"> 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 w:rsidR="00BB5396">
        <w:rPr>
          <w:rFonts w:ascii="Times New Roman" w:eastAsia="Calibri" w:hAnsi="Times New Roman" w:cs="Times New Roman"/>
          <w:lang w:val="kk-KZ"/>
        </w:rPr>
        <w:t xml:space="preserve"> 24.03.20</w:t>
      </w:r>
      <w:r w:rsidR="00AF509C"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="00BB5396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111"/>
        <w:gridCol w:w="4252"/>
        <w:gridCol w:w="2552"/>
        <w:gridCol w:w="2868"/>
      </w:tblGrid>
      <w:tr w:rsidR="00F02941" w:rsidRPr="00D66BB7" w:rsidTr="00F2752A">
        <w:tc>
          <w:tcPr>
            <w:tcW w:w="1526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4111" w:type="dxa"/>
            <w:shd w:val="clear" w:color="auto" w:fill="auto"/>
          </w:tcPr>
          <w:p w:rsidR="00E17A7E" w:rsidRPr="00D66BB7" w:rsidRDefault="00E17A7E" w:rsidP="00E17A7E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E17A7E" w:rsidRPr="00D66BB7" w:rsidRDefault="00E17A7E" w:rsidP="00E17A7E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E17A7E" w:rsidRPr="00D66BB7" w:rsidRDefault="00E17A7E" w:rsidP="00E17A7E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E17A7E" w:rsidP="00E17A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252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2552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868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8D0F3D" w:rsidRPr="00BC682E" w:rsidTr="00F2752A">
        <w:trPr>
          <w:trHeight w:val="1938"/>
        </w:trPr>
        <w:tc>
          <w:tcPr>
            <w:tcW w:w="1526" w:type="dxa"/>
            <w:shd w:val="clear" w:color="auto" w:fill="auto"/>
          </w:tcPr>
          <w:p w:rsidR="008D0F3D" w:rsidRPr="00D66BB7" w:rsidRDefault="00DE0AC0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11" w:type="dxa"/>
            <w:shd w:val="clear" w:color="auto" w:fill="auto"/>
          </w:tcPr>
          <w:p w:rsidR="008D0F3D" w:rsidRPr="00D66BB7" w:rsidRDefault="00D806D7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C144BA">
              <w:rPr>
                <w:rFonts w:ascii="Times New Roman" w:hAnsi="Times New Roman" w:cs="Times New Roman"/>
                <w:lang w:val="kk-KZ"/>
              </w:rPr>
              <w:t>өзі киініп, шешінуге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D806D7">
              <w:rPr>
                <w:lang w:val="kk-KZ"/>
              </w:rPr>
              <w:t xml:space="preserve"> </w:t>
            </w:r>
            <w:r w:rsidRPr="00D806D7">
              <w:rPr>
                <w:rFonts w:ascii="Times New Roman" w:hAnsi="Times New Roman" w:cs="Times New Roman"/>
                <w:lang w:val="kk-KZ"/>
              </w:rPr>
              <w:t>киініп шешіну ретін сақтамайды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252" w:type="dxa"/>
            <w:shd w:val="clear" w:color="auto" w:fill="auto"/>
          </w:tcPr>
          <w:p w:rsidR="008D0F3D" w:rsidRPr="00D66BB7" w:rsidRDefault="00EF2E0D" w:rsidP="00E60F0B">
            <w:pPr>
              <w:pStyle w:val="TableParagraph"/>
              <w:spacing w:line="270" w:lineRule="exact"/>
              <w:ind w:left="213"/>
            </w:pPr>
            <w:r w:rsidRPr="00EF2E0D">
              <w:t>аяқтың ұшымен, тізені жоғары көтеріп, жартылай отырып жүре алады, жүгіре алады</w:t>
            </w:r>
          </w:p>
        </w:tc>
        <w:tc>
          <w:tcPr>
            <w:tcW w:w="2552" w:type="dxa"/>
            <w:shd w:val="clear" w:color="auto" w:fill="auto"/>
          </w:tcPr>
          <w:p w:rsidR="008D0F3D" w:rsidRPr="00D66BB7" w:rsidRDefault="008D0F3D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868" w:type="dxa"/>
            <w:shd w:val="clear" w:color="auto" w:fill="auto"/>
          </w:tcPr>
          <w:p w:rsidR="00D56E9C" w:rsidRPr="0051734A" w:rsidRDefault="0051734A" w:rsidP="00D56E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D0F3D" w:rsidRPr="00BC682E" w:rsidTr="00F2752A">
        <w:trPr>
          <w:trHeight w:val="1172"/>
        </w:trPr>
        <w:tc>
          <w:tcPr>
            <w:tcW w:w="1526" w:type="dxa"/>
            <w:shd w:val="clear" w:color="auto" w:fill="auto"/>
          </w:tcPr>
          <w:p w:rsidR="004146F0" w:rsidRPr="00D66BB7" w:rsidRDefault="004146F0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8D0F3D" w:rsidRPr="00D66BB7" w:rsidRDefault="008D0F3D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D0F3D" w:rsidRPr="00D66BB7" w:rsidRDefault="008D0F3D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D0F3D" w:rsidRPr="00D66BB7" w:rsidRDefault="00D806D7" w:rsidP="00D8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D9E">
              <w:rPr>
                <w:rFonts w:ascii="Times New Roman" w:hAnsi="Times New Roman" w:cs="Times New Roman"/>
                <w:lang w:val="kk-KZ"/>
              </w:rPr>
              <w:t xml:space="preserve">ересектердің сөзін тыңдайды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түсінеді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 жеке дауысты және дауыссыз дыбыстарды, еліктеу сөздерін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AE30E8">
              <w:rPr>
                <w:lang w:val="kk-KZ"/>
              </w:rPr>
              <w:t xml:space="preserve">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талпына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шағын әңгімелерді көрнекі сүйемелдеусіз</w:t>
            </w:r>
            <w:r w:rsidRPr="00DF7225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тыңдайды, </w:t>
            </w:r>
            <w:r w:rsidRPr="00A47086">
              <w:rPr>
                <w:rFonts w:ascii="Times New Roman" w:hAnsi="Times New Roman" w:cs="Times New Roman"/>
                <w:lang w:val="kk-KZ"/>
              </w:rPr>
              <w:t>кейбір сұрақтарға жауап бере</w:t>
            </w:r>
            <w:r>
              <w:rPr>
                <w:rFonts w:ascii="Times New Roman" w:hAnsi="Times New Roman" w:cs="Times New Roman"/>
                <w:lang w:val="kk-KZ"/>
              </w:rPr>
              <w:t>ді;</w:t>
            </w:r>
            <w:r w:rsidRPr="00BB5396">
              <w:rPr>
                <w:rFonts w:ascii="Times New Roman" w:hAnsi="Times New Roman" w:cs="Times New Roman"/>
                <w:lang w:val="kk-KZ"/>
              </w:rPr>
              <w:t xml:space="preserve"> оқылған шығармадағы жекелеген сөздерді </w:t>
            </w:r>
            <w:r w:rsidRPr="00BB5396">
              <w:rPr>
                <w:rFonts w:ascii="Times New Roman" w:hAnsi="Times New Roman" w:cs="Times New Roman"/>
                <w:lang w:val="kk-KZ"/>
              </w:rPr>
              <w:lastRenderedPageBreak/>
              <w:t>қосылып қайталап айт</w:t>
            </w:r>
            <w:r>
              <w:rPr>
                <w:rFonts w:ascii="Times New Roman" w:hAnsi="Times New Roman" w:cs="Times New Roman"/>
                <w:lang w:val="kk-KZ"/>
              </w:rPr>
              <w:t>уға тырыса</w:t>
            </w:r>
            <w:r w:rsidRPr="00BB5396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ED5D9E">
              <w:rPr>
                <w:rFonts w:ascii="Times New Roman" w:hAnsi="Times New Roman" w:cs="Times New Roman"/>
                <w:lang w:val="kk-KZ"/>
              </w:rPr>
              <w:t xml:space="preserve"> 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806D7">
              <w:rPr>
                <w:rFonts w:ascii="Times New Roman" w:hAnsi="Times New Roman" w:cs="Times New Roman"/>
                <w:lang w:val="kk-KZ"/>
              </w:rPr>
              <w:t>кітаптардағы иллюстрацияларды қарайды, суреттердің мазмұны бойынша қойылған</w:t>
            </w:r>
            <w:r>
              <w:rPr>
                <w:rFonts w:ascii="Times New Roman" w:hAnsi="Times New Roman" w:cs="Times New Roman"/>
                <w:lang w:val="kk-KZ"/>
              </w:rPr>
              <w:t xml:space="preserve"> кейбір</w:t>
            </w:r>
            <w:r w:rsidRPr="00D806D7">
              <w:rPr>
                <w:rFonts w:ascii="Times New Roman" w:hAnsi="Times New Roman" w:cs="Times New Roman"/>
                <w:lang w:val="kk-KZ"/>
              </w:rPr>
              <w:t xml:space="preserve"> сұрақтарға жауап береді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806D7">
              <w:rPr>
                <w:rFonts w:ascii="Times New Roman" w:hAnsi="Times New Roman" w:cs="Times New Roman"/>
                <w:lang w:val="kk-KZ"/>
              </w:rPr>
              <w:t>педагогтің көмегімен шағын тақпақтарды</w:t>
            </w:r>
            <w:r>
              <w:rPr>
                <w:rFonts w:ascii="Times New Roman" w:hAnsi="Times New Roman" w:cs="Times New Roman"/>
                <w:lang w:val="kk-KZ"/>
              </w:rPr>
              <w:t>ң кейбір сөздерін</w:t>
            </w:r>
            <w:r w:rsidRPr="00D806D7">
              <w:rPr>
                <w:rFonts w:ascii="Times New Roman" w:hAnsi="Times New Roman" w:cs="Times New Roman"/>
                <w:lang w:val="kk-KZ"/>
              </w:rPr>
              <w:t xml:space="preserve"> қайтала</w:t>
            </w:r>
            <w:r>
              <w:rPr>
                <w:rFonts w:ascii="Times New Roman" w:hAnsi="Times New Roman" w:cs="Times New Roman"/>
                <w:lang w:val="kk-KZ"/>
              </w:rPr>
              <w:t>йды;</w:t>
            </w:r>
          </w:p>
        </w:tc>
        <w:tc>
          <w:tcPr>
            <w:tcW w:w="4252" w:type="dxa"/>
            <w:shd w:val="clear" w:color="auto" w:fill="auto"/>
          </w:tcPr>
          <w:p w:rsidR="008D0F3D" w:rsidRPr="00D66BB7" w:rsidRDefault="00EF2E0D" w:rsidP="00EF2E0D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қоршаған ортаға қатысты әртүрлі сұрақтарға 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сөздерді жіктелуіне, септелуіне қарай байланыстырады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C72781">
              <w:rPr>
                <w:lang w:val="kk-KZ"/>
              </w:rPr>
              <w:t xml:space="preserve">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сөйлегенде қарқынды сақтайды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C72781">
              <w:rPr>
                <w:lang w:val="kk-KZ"/>
              </w:rPr>
              <w:t xml:space="preserve">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 xml:space="preserve">естігені, көргені, өзі қолдан жасаған заттары туралы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анық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 xml:space="preserve">кітаптардағы суреттерді өз бетінше, басқа балалармен бірге қарастырады, көрген суреттері бойынша өз ойын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C72781">
              <w:rPr>
                <w:lang w:val="kk-KZ"/>
              </w:rPr>
              <w:t xml:space="preserve">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әдеби шығармалардың мазмұнын тыңдайды және түсінеді, сюжетті эмоционалды қабылдайды, кейіпкерлерге жанашырлық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бірге ертегілерді, қарапайым көріністерді қызығы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п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ойнайды, еркін ойындарда таныс кейіпкерлердің рөлін сомдайд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ы;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оқылған шығармадан қызықты үзінділерді, сөздер мен қарапайым сөз тіркестерін  қайталап 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тақпақтарды </w:t>
            </w:r>
            <w:r w:rsidRPr="00EF2E0D">
              <w:rPr>
                <w:rFonts w:ascii="Times New Roman" w:eastAsia="Times New Roman" w:hAnsi="Times New Roman" w:cs="Times New Roman"/>
                <w:lang w:val="kk-KZ" w:bidi="en-US"/>
              </w:rPr>
              <w:t>жатқа айтады, бірақ мәнерлеп айта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2552" w:type="dxa"/>
            <w:shd w:val="clear" w:color="auto" w:fill="auto"/>
          </w:tcPr>
          <w:p w:rsidR="008D0F3D" w:rsidRPr="00D66BB7" w:rsidRDefault="008D0F3D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868" w:type="dxa"/>
            <w:shd w:val="clear" w:color="auto" w:fill="auto"/>
          </w:tcPr>
          <w:p w:rsidR="00D56E9C" w:rsidRPr="0051734A" w:rsidRDefault="0051734A" w:rsidP="00D56E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D0F3D" w:rsidRPr="00BC682E" w:rsidTr="00F2752A">
        <w:trPr>
          <w:trHeight w:val="841"/>
        </w:trPr>
        <w:tc>
          <w:tcPr>
            <w:tcW w:w="1526" w:type="dxa"/>
            <w:shd w:val="clear" w:color="auto" w:fill="auto"/>
          </w:tcPr>
          <w:p w:rsidR="007065E3" w:rsidRPr="00D66BB7" w:rsidRDefault="007065E3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8D0F3D" w:rsidRPr="00D66BB7" w:rsidRDefault="008D0F3D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D0F3D" w:rsidRPr="00D66BB7" w:rsidRDefault="008D0F3D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D0F3D" w:rsidRPr="00D66BB7" w:rsidRDefault="00D806D7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806D7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</w:t>
            </w:r>
            <w:r>
              <w:rPr>
                <w:rFonts w:ascii="Times New Roman" w:hAnsi="Times New Roman" w:cs="Times New Roman"/>
                <w:lang w:val="kk-KZ"/>
              </w:rPr>
              <w:t xml:space="preserve">уға </w:t>
            </w:r>
            <w:r w:rsidR="003229B9">
              <w:rPr>
                <w:rFonts w:ascii="Times New Roman" w:hAnsi="Times New Roman" w:cs="Times New Roman"/>
                <w:lang w:val="kk-KZ"/>
              </w:rPr>
              <w:t>талпына</w:t>
            </w:r>
            <w:r w:rsidRPr="00D806D7">
              <w:rPr>
                <w:rFonts w:ascii="Times New Roman" w:hAnsi="Times New Roman" w:cs="Times New Roman"/>
                <w:lang w:val="kk-KZ"/>
              </w:rPr>
              <w:t>ды</w:t>
            </w:r>
            <w:r w:rsidR="003229B9">
              <w:rPr>
                <w:rFonts w:ascii="Times New Roman" w:hAnsi="Times New Roman" w:cs="Times New Roman"/>
                <w:lang w:val="kk-KZ"/>
              </w:rPr>
              <w:t>;</w:t>
            </w:r>
            <w:r w:rsidR="003229B9">
              <w:t xml:space="preserve"> </w:t>
            </w:r>
            <w:r w:rsidR="003229B9" w:rsidRPr="003229B9">
              <w:rPr>
                <w:rFonts w:ascii="Times New Roman" w:hAnsi="Times New Roman" w:cs="Times New Roman"/>
                <w:lang w:val="kk-KZ"/>
              </w:rPr>
              <w:t xml:space="preserve">көлемі, пішіні, түсі бойынша ұқсас біртекті заттарды </w:t>
            </w:r>
            <w:r w:rsidR="003229B9"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="003229B9" w:rsidRPr="003229B9">
              <w:rPr>
                <w:rFonts w:ascii="Times New Roman" w:hAnsi="Times New Roman" w:cs="Times New Roman"/>
                <w:lang w:val="kk-KZ"/>
              </w:rPr>
              <w:t>топтастырады</w:t>
            </w:r>
            <w:r w:rsidR="003229B9">
              <w:rPr>
                <w:rFonts w:ascii="Times New Roman" w:hAnsi="Times New Roman" w:cs="Times New Roman"/>
                <w:lang w:val="kk-KZ"/>
              </w:rPr>
              <w:t>;</w:t>
            </w:r>
            <w:r w:rsidR="003229B9">
              <w:t xml:space="preserve"> </w:t>
            </w:r>
            <w:r w:rsidR="003229B9" w:rsidRPr="003229B9">
              <w:rPr>
                <w:rFonts w:ascii="Times New Roman" w:hAnsi="Times New Roman" w:cs="Times New Roman"/>
                <w:lang w:val="kk-KZ"/>
              </w:rPr>
              <w:t xml:space="preserve">түрлі көлемдегі геометриялық фигураларды негізгі қасиеттері бойынша </w:t>
            </w:r>
            <w:r w:rsidR="003229B9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3229B9" w:rsidRPr="003229B9">
              <w:rPr>
                <w:rFonts w:ascii="Times New Roman" w:hAnsi="Times New Roman" w:cs="Times New Roman"/>
                <w:lang w:val="kk-KZ"/>
              </w:rPr>
              <w:t>салыстырады</w:t>
            </w:r>
            <w:r w:rsidR="003229B9">
              <w:rPr>
                <w:rFonts w:ascii="Times New Roman" w:hAnsi="Times New Roman" w:cs="Times New Roman"/>
                <w:lang w:val="kk-KZ"/>
              </w:rPr>
              <w:t>;</w:t>
            </w:r>
            <w:r w:rsidR="003229B9">
              <w:t xml:space="preserve"> </w:t>
            </w:r>
            <w:r w:rsidR="003229B9" w:rsidRPr="003229B9">
              <w:rPr>
                <w:rFonts w:ascii="Times New Roman" w:hAnsi="Times New Roman" w:cs="Times New Roman"/>
                <w:lang w:val="kk-KZ"/>
              </w:rPr>
              <w:t>түсі, көлемі, пішіні бойынша заттарды</w:t>
            </w:r>
            <w:r w:rsidR="003229B9">
              <w:t xml:space="preserve"> </w:t>
            </w:r>
            <w:r w:rsidR="003229B9" w:rsidRPr="003229B9">
              <w:rPr>
                <w:rFonts w:ascii="Times New Roman" w:hAnsi="Times New Roman" w:cs="Times New Roman"/>
                <w:lang w:val="kk-KZ"/>
              </w:rPr>
              <w:t>ішінара салыстырадыішінара зерттейді және салыстырады</w:t>
            </w:r>
            <w:r w:rsidR="003229B9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252" w:type="dxa"/>
            <w:shd w:val="clear" w:color="auto" w:fill="auto"/>
          </w:tcPr>
          <w:p w:rsidR="008D0F3D" w:rsidRPr="00D66BB7" w:rsidRDefault="00C72781" w:rsidP="00E60F0B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«бір», «көп» ұғымдарын ажыратады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45B8">
              <w:rPr>
                <w:lang w:val="kk-KZ"/>
              </w:rPr>
              <w:t xml:space="preserve">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жаңа заттарды  белсенді зеделейді, білуге құмар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ұзындығы, ені, биіктігі, жалпы шамасы бойынша заттарды салыстырады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ұстау және көру тәсілдері арқылы геометриялық фигураларды зерттейді, 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өзіне қатысты кеңістік бағыттарын анықтайды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8D0F3D" w:rsidRPr="00D66BB7" w:rsidRDefault="008D0F3D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868" w:type="dxa"/>
            <w:shd w:val="clear" w:color="auto" w:fill="auto"/>
          </w:tcPr>
          <w:p w:rsidR="00D56E9C" w:rsidRPr="0051734A" w:rsidRDefault="0051734A" w:rsidP="00D56E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D0F3D" w:rsidRPr="00BC682E" w:rsidTr="00EF2E0D">
        <w:trPr>
          <w:trHeight w:val="703"/>
        </w:trPr>
        <w:tc>
          <w:tcPr>
            <w:tcW w:w="1526" w:type="dxa"/>
            <w:shd w:val="clear" w:color="auto" w:fill="auto"/>
          </w:tcPr>
          <w:p w:rsidR="008D0F3D" w:rsidRPr="00D66BB7" w:rsidRDefault="00330961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4111" w:type="dxa"/>
            <w:shd w:val="clear" w:color="auto" w:fill="auto"/>
          </w:tcPr>
          <w:p w:rsidR="008D0F3D" w:rsidRPr="00A37E97" w:rsidRDefault="003229B9" w:rsidP="0004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Қаламды </w:t>
            </w:r>
            <w:r w:rsidRPr="003229B9">
              <w:rPr>
                <w:rFonts w:ascii="Times New Roman" w:hAnsi="Times New Roman" w:cs="Times New Roman"/>
                <w:lang w:val="kk-KZ"/>
              </w:rPr>
              <w:t>дұрыс ұстайды, сызықтарды жүргізуге талпынад</w:t>
            </w:r>
            <w:r>
              <w:rPr>
                <w:rFonts w:ascii="Times New Roman" w:hAnsi="Times New Roman" w:cs="Times New Roman"/>
                <w:lang w:val="kk-KZ"/>
              </w:rPr>
              <w:t>ы;</w:t>
            </w:r>
            <w:r w:rsidRPr="003229B9">
              <w:rPr>
                <w:lang w:val="kk-KZ"/>
              </w:rP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>өзінің салған суретіне қуанады, онда не бейнеленгенін айт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3229B9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3229B9">
              <w:rPr>
                <w:lang w:val="kk-KZ"/>
              </w:rP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>қағаз бетіне бо</w:t>
            </w:r>
            <w:r w:rsidR="00A37E97">
              <w:rPr>
                <w:rFonts w:ascii="Times New Roman" w:hAnsi="Times New Roman" w:cs="Times New Roman"/>
                <w:lang w:val="kk-KZ"/>
              </w:rPr>
              <w:t>яулармен сызықтар, жақпалар салуға тырыса</w:t>
            </w:r>
            <w:r w:rsidRPr="003229B9">
              <w:rPr>
                <w:rFonts w:ascii="Times New Roman" w:hAnsi="Times New Roman" w:cs="Times New Roman"/>
                <w:lang w:val="kk-KZ"/>
              </w:rPr>
              <w:t>ды</w:t>
            </w:r>
            <w:r w:rsidR="00A37E97">
              <w:rPr>
                <w:rFonts w:ascii="Times New Roman" w:hAnsi="Times New Roman" w:cs="Times New Roman"/>
                <w:lang w:val="kk-KZ"/>
              </w:rPr>
              <w:t>;</w:t>
            </w:r>
            <w:r w:rsidR="00A37E97" w:rsidRPr="00A37E97">
              <w:rPr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 xml:space="preserve">қағазға және құмға сурет салудың бастапқы техникасын </w:t>
            </w:r>
            <w:r w:rsidR="00A37E97"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>меңгерген</w:t>
            </w:r>
            <w:r w:rsidR="00A37E97">
              <w:rPr>
                <w:rFonts w:ascii="Times New Roman" w:hAnsi="Times New Roman" w:cs="Times New Roman"/>
                <w:lang w:val="kk-KZ"/>
              </w:rPr>
              <w:t>;</w:t>
            </w:r>
            <w:r w:rsidR="00A37E97" w:rsidRPr="00A37E97">
              <w:rPr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>мүсіндейтін заттарды зертте</w:t>
            </w:r>
            <w:r w:rsidR="00A37E97">
              <w:rPr>
                <w:rFonts w:ascii="Times New Roman" w:hAnsi="Times New Roman" w:cs="Times New Roman"/>
                <w:lang w:val="kk-KZ"/>
              </w:rPr>
              <w:t>уге</w:t>
            </w:r>
            <w:r w:rsidR="00A37E97" w:rsidRPr="00A37E97">
              <w:rPr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 w:rsidR="00A37E97">
              <w:rPr>
                <w:rFonts w:ascii="Times New Roman" w:hAnsi="Times New Roman" w:cs="Times New Roman"/>
                <w:lang w:val="kk-KZ"/>
              </w:rPr>
              <w:t>;</w:t>
            </w:r>
            <w:r w:rsidR="00A37E97" w:rsidRPr="00A37E97">
              <w:rPr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>мүсіндеудің қарапайым тәсілдерін ішінара</w:t>
            </w:r>
            <w:r w:rsidR="00A37E9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>меңгерген</w:t>
            </w:r>
            <w:r w:rsidR="00A37E97">
              <w:rPr>
                <w:rFonts w:ascii="Times New Roman" w:hAnsi="Times New Roman" w:cs="Times New Roman"/>
                <w:lang w:val="kk-KZ"/>
              </w:rPr>
              <w:t>;</w:t>
            </w:r>
            <w:r w:rsidR="00A37E97" w:rsidRPr="00A37E97">
              <w:rPr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>к</w:t>
            </w:r>
            <w:r w:rsidR="00A37E97">
              <w:rPr>
                <w:rFonts w:ascii="Times New Roman" w:hAnsi="Times New Roman" w:cs="Times New Roman"/>
                <w:lang w:val="kk-KZ"/>
              </w:rPr>
              <w:t>есе, тостаған, табақты мүсіндеуг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 xml:space="preserve">е </w:t>
            </w:r>
            <w:r w:rsidR="00A37E97">
              <w:rPr>
                <w:rFonts w:ascii="Times New Roman" w:hAnsi="Times New Roman" w:cs="Times New Roman"/>
                <w:lang w:val="kk-KZ"/>
              </w:rPr>
              <w:t>тырысады;</w:t>
            </w:r>
            <w:r w:rsidR="00A37E97" w:rsidRPr="00A37E97">
              <w:rPr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>дайын болған бұйымды тұғырға</w:t>
            </w:r>
            <w:r w:rsidR="00A37E9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>орналастыруға, жинастыруға талпынады</w:t>
            </w:r>
            <w:r w:rsidR="00A37E97">
              <w:rPr>
                <w:rFonts w:ascii="Times New Roman" w:hAnsi="Times New Roman" w:cs="Times New Roman"/>
                <w:lang w:val="kk-KZ"/>
              </w:rPr>
              <w:t>;</w:t>
            </w:r>
            <w:r w:rsidR="00A37E97" w:rsidRPr="00A37E97">
              <w:rPr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 xml:space="preserve">қағазды қолданудың қарапайым әдістерін (ұсақтау, жырту,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lastRenderedPageBreak/>
              <w:t>бүктеу)</w:t>
            </w:r>
            <w:r w:rsidR="00A37E97">
              <w:rPr>
                <w:rFonts w:ascii="Times New Roman" w:hAnsi="Times New Roman" w:cs="Times New Roman"/>
                <w:lang w:val="kk-KZ"/>
              </w:rPr>
              <w:t>ішінара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 xml:space="preserve"> біледі</w:t>
            </w:r>
            <w:r w:rsidR="00A37E97">
              <w:rPr>
                <w:rFonts w:ascii="Times New Roman" w:hAnsi="Times New Roman" w:cs="Times New Roman"/>
                <w:lang w:val="kk-KZ"/>
              </w:rPr>
              <w:t>;</w:t>
            </w:r>
            <w:r w:rsidR="00A37E97" w:rsidRPr="00A37E97">
              <w:rPr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 xml:space="preserve">бейнелерді </w:t>
            </w:r>
            <w:r w:rsidR="00A37E97">
              <w:rPr>
                <w:rFonts w:ascii="Times New Roman" w:hAnsi="Times New Roman" w:cs="Times New Roman"/>
                <w:lang w:val="kk-KZ"/>
              </w:rPr>
              <w:t>фланелеграфта, қағаз  бетіне қою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>ға,  құрастыруға тырысады</w:t>
            </w:r>
            <w:r w:rsidR="00A37E97">
              <w:rPr>
                <w:rFonts w:ascii="Times New Roman" w:hAnsi="Times New Roman" w:cs="Times New Roman"/>
                <w:lang w:val="kk-KZ"/>
              </w:rPr>
              <w:t>;</w:t>
            </w:r>
            <w:r w:rsidR="00A37E97" w:rsidRPr="00A37E97">
              <w:rPr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</w:t>
            </w:r>
            <w:r w:rsidR="000449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37E97" w:rsidRPr="00A37E97">
              <w:rPr>
                <w:rFonts w:ascii="Times New Roman" w:hAnsi="Times New Roman" w:cs="Times New Roman"/>
                <w:lang w:val="kk-KZ"/>
              </w:rPr>
              <w:t>орналастырады, құрастыруға тырысады</w:t>
            </w:r>
            <w:r w:rsidR="00044998">
              <w:rPr>
                <w:rFonts w:ascii="Times New Roman" w:hAnsi="Times New Roman" w:cs="Times New Roman"/>
                <w:lang w:val="kk-KZ"/>
              </w:rPr>
              <w:t>;</w:t>
            </w:r>
            <w:r w:rsidR="00044998" w:rsidRPr="00044998">
              <w:rPr>
                <w:lang w:val="kk-KZ"/>
              </w:rPr>
              <w:t xml:space="preserve">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</w:t>
            </w:r>
            <w:r w:rsidR="000449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орналастыруға талпынады</w:t>
            </w:r>
            <w:r w:rsidR="00044998">
              <w:rPr>
                <w:rFonts w:ascii="Times New Roman" w:hAnsi="Times New Roman" w:cs="Times New Roman"/>
                <w:lang w:val="kk-KZ"/>
              </w:rPr>
              <w:t>;</w:t>
            </w:r>
            <w:r w:rsidR="00044998" w:rsidRPr="00044998">
              <w:rPr>
                <w:lang w:val="kk-KZ"/>
              </w:rPr>
              <w:t xml:space="preserve">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арапайым құрылысты</w:t>
            </w:r>
            <w:r w:rsidR="000449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үлгіге мән бермейді, бірақ құрастырады</w:t>
            </w:r>
            <w:r w:rsidR="00044998">
              <w:rPr>
                <w:rFonts w:ascii="Times New Roman" w:hAnsi="Times New Roman" w:cs="Times New Roman"/>
                <w:lang w:val="kk-KZ"/>
              </w:rPr>
              <w:t>;</w:t>
            </w:r>
            <w:r w:rsidR="00044998" w:rsidRPr="00044998">
              <w:rPr>
                <w:lang w:val="kk-KZ"/>
              </w:rPr>
              <w:t xml:space="preserve">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  <w:r w:rsidR="00044998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атайды</w:t>
            </w:r>
            <w:r w:rsidR="00044998">
              <w:rPr>
                <w:rFonts w:ascii="Times New Roman" w:hAnsi="Times New Roman" w:cs="Times New Roman"/>
                <w:lang w:val="kk-KZ"/>
              </w:rPr>
              <w:t>,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 xml:space="preserve"> ойнайды</w:t>
            </w:r>
            <w:r w:rsidR="00044998">
              <w:rPr>
                <w:rFonts w:ascii="Times New Roman" w:hAnsi="Times New Roman" w:cs="Times New Roman"/>
                <w:lang w:val="kk-KZ"/>
              </w:rPr>
              <w:t>;</w:t>
            </w:r>
            <w:r w:rsidR="00044998" w:rsidRPr="00044998">
              <w:rPr>
                <w:lang w:val="kk-KZ"/>
              </w:rPr>
              <w:t xml:space="preserve">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өз бетінше</w:t>
            </w:r>
            <w:r w:rsidR="00044998">
              <w:rPr>
                <w:rFonts w:ascii="Times New Roman" w:hAnsi="Times New Roman" w:cs="Times New Roman"/>
                <w:lang w:val="kk-KZ"/>
              </w:rPr>
              <w:t xml:space="preserve"> ішінара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44998">
              <w:rPr>
                <w:rFonts w:ascii="Times New Roman" w:hAnsi="Times New Roman" w:cs="Times New Roman"/>
                <w:lang w:val="kk-KZ"/>
              </w:rPr>
              <w:t>құра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ст</w:t>
            </w:r>
            <w:r w:rsidR="00044998">
              <w:rPr>
                <w:rFonts w:ascii="Times New Roman" w:hAnsi="Times New Roman" w:cs="Times New Roman"/>
                <w:lang w:val="kk-KZ"/>
              </w:rPr>
              <w:t>ыра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ды</w:t>
            </w:r>
            <w:r w:rsidR="00044998">
              <w:rPr>
                <w:rFonts w:ascii="Times New Roman" w:hAnsi="Times New Roman" w:cs="Times New Roman"/>
                <w:lang w:val="kk-KZ"/>
              </w:rPr>
              <w:t>;</w:t>
            </w:r>
            <w:r w:rsidR="00044998" w:rsidRPr="00044998">
              <w:rPr>
                <w:lang w:val="kk-KZ"/>
              </w:rPr>
              <w:t xml:space="preserve">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 w:rsidR="00044998">
              <w:rPr>
                <w:rFonts w:ascii="Times New Roman" w:hAnsi="Times New Roman" w:cs="Times New Roman"/>
                <w:lang w:val="kk-KZ"/>
              </w:rPr>
              <w:t>уға тырыс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ады</w:t>
            </w:r>
            <w:r w:rsidR="00044998">
              <w:rPr>
                <w:rFonts w:ascii="Times New Roman" w:hAnsi="Times New Roman" w:cs="Times New Roman"/>
                <w:lang w:val="kk-KZ"/>
              </w:rPr>
              <w:t>;</w:t>
            </w:r>
            <w:r w:rsidR="00044998" w:rsidRPr="00044998">
              <w:rPr>
                <w:lang w:val="kk-KZ"/>
              </w:rPr>
              <w:t xml:space="preserve">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педагогтің дауыс ырғағына, сөздердің созылыңқы дыбысталуына</w:t>
            </w:r>
            <w:r w:rsidR="00044998" w:rsidRPr="00044998">
              <w:rPr>
                <w:lang w:val="kk-KZ"/>
              </w:rPr>
              <w:t xml:space="preserve">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еліктейді, кейбіреуін қосып айтады</w:t>
            </w:r>
            <w:r w:rsidR="00044998">
              <w:rPr>
                <w:rFonts w:ascii="Times New Roman" w:hAnsi="Times New Roman" w:cs="Times New Roman"/>
                <w:lang w:val="kk-KZ"/>
              </w:rPr>
              <w:t>;</w:t>
            </w:r>
            <w:r w:rsidR="00044998" w:rsidRPr="00044998">
              <w:rPr>
                <w:lang w:val="kk-KZ"/>
              </w:rPr>
              <w:t xml:space="preserve">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 xml:space="preserve">бұрын естіген әндерді </w:t>
            </w:r>
            <w:r w:rsidR="00044998"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таниды</w:t>
            </w:r>
            <w:r w:rsidR="00044998">
              <w:rPr>
                <w:rFonts w:ascii="Times New Roman" w:hAnsi="Times New Roman" w:cs="Times New Roman"/>
                <w:lang w:val="kk-KZ"/>
              </w:rPr>
              <w:t>;</w:t>
            </w:r>
            <w:r w:rsidR="00044998" w:rsidRPr="00044998">
              <w:rPr>
                <w:lang w:val="kk-KZ"/>
              </w:rPr>
              <w:t xml:space="preserve">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 w:rsidR="00044998"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="00044998" w:rsidRPr="00044998">
              <w:rPr>
                <w:rFonts w:ascii="Times New Roman" w:hAnsi="Times New Roman" w:cs="Times New Roman"/>
                <w:lang w:val="kk-KZ"/>
              </w:rPr>
              <w:t>қайталайды (шапалақтайды, аяқтарын тарсылдатады, қолдың білектерін айналдырады)</w:t>
            </w:r>
            <w:r w:rsidR="00044998">
              <w:rPr>
                <w:rFonts w:ascii="Times New Roman" w:hAnsi="Times New Roman" w:cs="Times New Roman"/>
                <w:lang w:val="kk-KZ"/>
              </w:rPr>
              <w:t>;</w:t>
            </w:r>
            <w:r w:rsidR="00044998" w:rsidRPr="00F06A83">
              <w:rPr>
                <w:rFonts w:ascii="Times New Roman" w:hAnsi="Times New Roman" w:cs="Times New Roman"/>
                <w:lang w:val="kk-KZ"/>
              </w:rPr>
              <w:t xml:space="preserve"> музыкалық аспаптарды ажырата</w:t>
            </w:r>
            <w:r w:rsidR="00044998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044998" w:rsidRPr="00F06A83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 w:rsidR="00044998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252" w:type="dxa"/>
            <w:shd w:val="clear" w:color="auto" w:fill="auto"/>
          </w:tcPr>
          <w:p w:rsidR="008D0F3D" w:rsidRPr="00B21CA7" w:rsidRDefault="00F2752A" w:rsidP="00BE475F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сызықтарды, штрихтарды, дақтарды, бояуларды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қолдана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ды;</w:t>
            </w:r>
            <w:r w:rsidRPr="00B72767">
              <w:rPr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негізгі түстерді кейбіреуін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атайды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тұтас қағаз бетіне бейнені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орналастыра алады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F2752A">
              <w:rPr>
                <w:lang w:val="kk-KZ"/>
              </w:rPr>
              <w:t xml:space="preserve"> </w:t>
            </w:r>
            <w:r w:rsidRPr="00F2752A">
              <w:rPr>
                <w:rFonts w:ascii="Times New Roman" w:eastAsia="Calibri" w:hAnsi="Times New Roman" w:cs="Times New Roman"/>
                <w:noProof/>
                <w:lang w:val="kk-KZ"/>
              </w:rPr>
              <w:t>пішіндерді бояудың бастапқы дағдыларын игерген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F2752A">
              <w:rPr>
                <w:lang w:val="kk-KZ"/>
              </w:rPr>
              <w:t xml:space="preserve"> </w:t>
            </w:r>
            <w:r w:rsidRPr="00F2752A">
              <w:rPr>
                <w:rFonts w:ascii="Times New Roman" w:eastAsia="Calibri" w:hAnsi="Times New Roman" w:cs="Times New Roman"/>
                <w:noProof/>
                <w:lang w:val="kk-KZ"/>
              </w:rPr>
              <w:t>суретті ұқыпты салады, қауіпсіздікті сақтайды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F2752A">
              <w:rPr>
                <w:rFonts w:ascii="Times New Roman" w:eastAsia="Calibri" w:hAnsi="Times New Roman" w:cs="Times New Roman"/>
                <w:noProof/>
                <w:lang w:val="kk-KZ"/>
              </w:rPr>
              <w:t>мүсіндеудің әртүрлі тәсілдерін пайдаланады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BE475F"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бірнеше бөліктерді қосу, қысу, біріктіру арқылы өсімдіктерді және жануарларды мүсінде</w:t>
            </w:r>
            <w:r w:rsidR="00BE475F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уге тырысады; </w:t>
            </w:r>
            <w:r w:rsidR="00BE475F"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заттар ме</w:t>
            </w:r>
            <w:r w:rsidR="00BE475F">
              <w:rPr>
                <w:rFonts w:ascii="Times New Roman" w:eastAsia="Calibri" w:hAnsi="Times New Roman" w:cs="Times New Roman"/>
                <w:noProof/>
                <w:lang w:val="kk-KZ"/>
              </w:rPr>
              <w:t>н бұйымдарды өз бетінше мүсіндеуге талпын</w:t>
            </w:r>
            <w:r w:rsidR="00BE475F"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  <w:r w:rsidR="00BE475F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="00BE475F"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жеке жұмыстарын ұжымдық композицияларға </w:t>
            </w:r>
            <w:r w:rsidR="00BE475F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ішінара </w:t>
            </w:r>
            <w:r w:rsidR="00BE475F"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біріктіреді</w:t>
            </w:r>
            <w:r w:rsidR="00BE475F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BE475F" w:rsidRPr="00B07380">
              <w:rPr>
                <w:lang w:val="kk-KZ"/>
              </w:rPr>
              <w:t xml:space="preserve"> </w:t>
            </w:r>
            <w:r w:rsidR="00BE475F"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қауіпсіздіктің кейбір ережелерін сақтауға талпынады</w:t>
            </w:r>
            <w:r w:rsidR="00BE475F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BE475F" w:rsidRPr="00BE475F">
              <w:rPr>
                <w:lang w:val="kk-KZ"/>
              </w:rPr>
              <w:t xml:space="preserve"> </w:t>
            </w:r>
            <w:r w:rsidR="00BE475F" w:rsidRPr="00BE475F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желімдеу </w:t>
            </w:r>
            <w:r w:rsidR="00BE475F" w:rsidRPr="00BE475F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техникасының бастапқы дағдыларын игерген</w:t>
            </w:r>
            <w:r w:rsidR="00BE475F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BE475F" w:rsidRPr="00BE475F">
              <w:rPr>
                <w:lang w:val="kk-KZ"/>
              </w:rPr>
              <w:t xml:space="preserve"> </w:t>
            </w:r>
            <w:r w:rsidR="00BE475F" w:rsidRPr="00BE475F">
              <w:rPr>
                <w:rFonts w:ascii="Times New Roman" w:eastAsia="Calibri" w:hAnsi="Times New Roman" w:cs="Times New Roman"/>
                <w:noProof/>
                <w:lang w:val="kk-KZ"/>
              </w:rPr>
              <w:t>бейнеленетін заттарға сәйкес түрлі-түсті қағаздардан дайын</w:t>
            </w:r>
            <w:r w:rsidR="00BE475F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пішіндерді таңдай</w:t>
            </w:r>
            <w:r w:rsidR="00BE475F" w:rsidRPr="00BE475F">
              <w:rPr>
                <w:rFonts w:ascii="Times New Roman" w:eastAsia="Calibri" w:hAnsi="Times New Roman" w:cs="Times New Roman"/>
                <w:noProof/>
                <w:lang w:val="kk-KZ"/>
              </w:rPr>
              <w:t>ды</w:t>
            </w:r>
            <w:r w:rsidR="00E22719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BE475F" w:rsidRPr="00BE475F">
              <w:rPr>
                <w:lang w:val="kk-KZ"/>
              </w:rPr>
              <w:t xml:space="preserve"> </w:t>
            </w:r>
            <w:r w:rsidR="00E22719">
              <w:rPr>
                <w:lang w:val="kk-KZ"/>
              </w:rPr>
              <w:t>е</w:t>
            </w:r>
            <w:r w:rsidR="00BE475F" w:rsidRPr="00BE475F">
              <w:rPr>
                <w:rFonts w:ascii="Times New Roman" w:eastAsia="Calibri" w:hAnsi="Times New Roman" w:cs="Times New Roman"/>
                <w:noProof/>
                <w:lang w:val="kk-KZ"/>
              </w:rPr>
              <w:t>ресектер даярлаған ірі және ұсақ элементтерді орналастырады және желімдейді</w:t>
            </w:r>
            <w:r w:rsidR="00E22719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="00E22719"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геометриялық фигураларды ажыратады, оларды ою-өрнектермен безендіреді</w:t>
            </w:r>
            <w:r w:rsidR="00E22719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E22719" w:rsidRPr="00E22719">
              <w:rPr>
                <w:lang w:val="kk-KZ"/>
              </w:rPr>
              <w:t xml:space="preserve"> </w:t>
            </w:r>
            <w:r w:rsidR="00E22719"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құрастырылатын құрылысты қарапайым</w:t>
            </w:r>
            <w:r w:rsidR="00E22719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E22719"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сызбаларға, үлгілерге сәйкес зерттейді</w:t>
            </w:r>
            <w:r w:rsidR="00E22719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E22719" w:rsidRPr="00E22719">
              <w:rPr>
                <w:lang w:val="kk-KZ"/>
              </w:rPr>
              <w:t xml:space="preserve"> </w:t>
            </w:r>
            <w:r w:rsidR="00E22719"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әртүрлі түстегі және пішіндегі бөлшектерден қарапайым құрылыстар тұрғызады</w:t>
            </w:r>
            <w:r w:rsidR="00E22719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E22719" w:rsidRPr="00E22719">
              <w:rPr>
                <w:lang w:val="kk-KZ"/>
              </w:rPr>
              <w:t xml:space="preserve"> </w:t>
            </w:r>
            <w:r w:rsidR="00E22719"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ұжымдық құрылыс жасауға қатысады</w:t>
            </w:r>
            <w:r w:rsidR="00E22719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E22719" w:rsidRPr="00E22719">
              <w:rPr>
                <w:lang w:val="kk-KZ"/>
              </w:rPr>
              <w:t xml:space="preserve"> </w:t>
            </w:r>
            <w:r w:rsidR="00E22719"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үлгі бойынша құрастырады, ойдан құрастыруға ұмтылады</w:t>
            </w:r>
            <w:r w:rsidR="00E22719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E22719" w:rsidRPr="00E22719">
              <w:rPr>
                <w:lang w:val="kk-KZ"/>
              </w:rPr>
              <w:t xml:space="preserve"> </w:t>
            </w:r>
            <w:r w:rsidR="00E22719"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әнді барлығымен бірге бастайды және аяқтайды</w:t>
            </w:r>
            <w:r w:rsidR="00E22719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E22719" w:rsidRPr="00E22719">
              <w:rPr>
                <w:lang w:val="kk-KZ"/>
              </w:rPr>
              <w:t xml:space="preserve"> билейтін әуендерге сәйкес </w:t>
            </w:r>
            <w:r w:rsidR="00E22719"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белсенділік танытады, қимылдарды өз бетінше орындайды</w:t>
            </w:r>
            <w:r w:rsidR="00E22719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8D0F3D" w:rsidRPr="00D66BB7" w:rsidRDefault="008D0F3D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868" w:type="dxa"/>
            <w:shd w:val="clear" w:color="auto" w:fill="auto"/>
          </w:tcPr>
          <w:p w:rsidR="00D56E9C" w:rsidRPr="0051734A" w:rsidRDefault="0051734A" w:rsidP="00D56E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D0F3D" w:rsidRPr="00BC682E" w:rsidTr="00F2752A">
        <w:trPr>
          <w:trHeight w:val="1649"/>
        </w:trPr>
        <w:tc>
          <w:tcPr>
            <w:tcW w:w="1526" w:type="dxa"/>
            <w:shd w:val="clear" w:color="auto" w:fill="auto"/>
          </w:tcPr>
          <w:p w:rsidR="008D0F3D" w:rsidRPr="00D66BB7" w:rsidRDefault="001F4D7C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4111" w:type="dxa"/>
            <w:shd w:val="clear" w:color="auto" w:fill="auto"/>
          </w:tcPr>
          <w:p w:rsidR="008D0F3D" w:rsidRPr="00D66BB7" w:rsidRDefault="00044998" w:rsidP="007E25E3">
            <w:pPr>
              <w:pStyle w:val="TableParagraph"/>
              <w:spacing w:line="273" w:lineRule="exact"/>
            </w:pPr>
            <w:r w:rsidRPr="006D178D">
              <w:t>есімін атағанда жауап береді, өзін айнадан және фотосуреттерден таниды, өзін тану үшін   айнаға сирек қызығушылық танытады</w:t>
            </w:r>
            <w:r>
              <w:t xml:space="preserve">; </w:t>
            </w:r>
            <w:r w:rsidRPr="006D178D">
              <w:t>заттарды таниды, бірақ әрекет етуді білмейді</w:t>
            </w:r>
            <w:r>
              <w:t xml:space="preserve">; </w:t>
            </w:r>
            <w:r w:rsidRPr="006D178D">
              <w:t xml:space="preserve">дәмі, сыртқы белгілері бойынша көгөністер мен жемістерді ажыратады және </w:t>
            </w:r>
            <w:r>
              <w:t xml:space="preserve">ішінара </w:t>
            </w:r>
            <w:r w:rsidRPr="006D178D">
              <w:t>атайды</w:t>
            </w:r>
            <w:r>
              <w:t xml:space="preserve">; </w:t>
            </w:r>
            <w:r w:rsidRPr="006D178D">
              <w:t>өсімдіктер мен жануарларға қамқорлық таныт</w:t>
            </w:r>
            <w:r>
              <w:t>уға тырыс</w:t>
            </w:r>
            <w:r w:rsidRPr="006D178D">
              <w:t>ады: оларды жақсы көреді,  сипайды</w:t>
            </w:r>
            <w:r>
              <w:t>;</w:t>
            </w:r>
          </w:p>
        </w:tc>
        <w:tc>
          <w:tcPr>
            <w:tcW w:w="4252" w:type="dxa"/>
            <w:shd w:val="clear" w:color="auto" w:fill="auto"/>
          </w:tcPr>
          <w:p w:rsidR="008D0F3D" w:rsidRPr="00D66BB7" w:rsidRDefault="00E831B3" w:rsidP="00E60F0B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E831B3">
              <w:rPr>
                <w:rFonts w:ascii="Times New Roman" w:eastAsia="Times New Roman" w:hAnsi="Times New Roman" w:cs="Times New Roman"/>
                <w:lang w:val="kk-KZ" w:bidi="en-US"/>
              </w:rPr>
              <w:t>көлік құралдарын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ішінара</w:t>
            </w:r>
            <w:r w:rsidRPr="00E831B3">
              <w:rPr>
                <w:rFonts w:ascii="Times New Roman" w:eastAsia="Times New Roman" w:hAnsi="Times New Roman" w:cs="Times New Roman"/>
                <w:lang w:val="kk-KZ" w:bidi="en-US"/>
              </w:rPr>
              <w:t xml:space="preserve"> атайды, жаяу жүргіншілерге және жолаушыларға арналған қарапайым ережелерді біледі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8D0F3D" w:rsidRPr="00D66BB7" w:rsidRDefault="008D0F3D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868" w:type="dxa"/>
            <w:shd w:val="clear" w:color="auto" w:fill="auto"/>
          </w:tcPr>
          <w:p w:rsidR="00D56E9C" w:rsidRPr="0051734A" w:rsidRDefault="0051734A" w:rsidP="00D56E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D0F3D" w:rsidRPr="00BC682E" w:rsidTr="00E60F0B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8D0F3D" w:rsidRPr="00D66BB7" w:rsidRDefault="008D0F3D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8D0F3D" w:rsidRPr="00D66BB7" w:rsidRDefault="008D0F3D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8D0F3D" w:rsidRPr="00D66BB7" w:rsidRDefault="008D0F3D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C87249" w:rsidP="008D0F3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 </w:t>
      </w:r>
    </w:p>
    <w:p w:rsidR="00F02941" w:rsidRPr="00D66BB7" w:rsidRDefault="00F02941" w:rsidP="008D0F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C87249" w:rsidRPr="00C87249">
        <w:rPr>
          <w:rFonts w:ascii="Times New Roman" w:eastAsia="Calibri" w:hAnsi="Times New Roman" w:cs="Times New Roman"/>
          <w:lang w:val="kk-KZ"/>
        </w:rPr>
        <w:t>Қалымжан Айзере</w:t>
      </w:r>
      <w:r w:rsidR="008D0F3D" w:rsidRPr="00D66BB7">
        <w:rPr>
          <w:rFonts w:ascii="Times New Roman" w:eastAsia="Times New Roman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Туған жылы :</w:t>
      </w:r>
      <w:r w:rsidR="00C87249">
        <w:rPr>
          <w:rFonts w:ascii="Times New Roman" w:eastAsia="Calibri" w:hAnsi="Times New Roman" w:cs="Times New Roman"/>
          <w:lang w:val="kk-KZ"/>
        </w:rPr>
        <w:t xml:space="preserve"> 09.02.20</w:t>
      </w:r>
      <w:r w:rsidR="008D0F3D"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="00C87249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="008D0F3D"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ан»  ортаңғы тобы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39"/>
        <w:gridCol w:w="4515"/>
        <w:gridCol w:w="3075"/>
        <w:gridCol w:w="2628"/>
      </w:tblGrid>
      <w:tr w:rsidR="00F02941" w:rsidRPr="00D66BB7" w:rsidTr="00300F6A">
        <w:tc>
          <w:tcPr>
            <w:tcW w:w="2552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2539" w:type="dxa"/>
            <w:shd w:val="clear" w:color="auto" w:fill="auto"/>
          </w:tcPr>
          <w:p w:rsidR="00E17A7E" w:rsidRPr="00D66BB7" w:rsidRDefault="00E17A7E" w:rsidP="00E17A7E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E17A7E" w:rsidRPr="00D66BB7" w:rsidRDefault="00E17A7E" w:rsidP="00E17A7E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E17A7E" w:rsidRPr="00D66BB7" w:rsidRDefault="00E17A7E" w:rsidP="00E17A7E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E17A7E" w:rsidP="00E17A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515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075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C87249" w:rsidRPr="00BC682E" w:rsidTr="00300F6A">
        <w:trPr>
          <w:trHeight w:val="1938"/>
        </w:trPr>
        <w:tc>
          <w:tcPr>
            <w:tcW w:w="2552" w:type="dxa"/>
            <w:shd w:val="clear" w:color="auto" w:fill="auto"/>
          </w:tcPr>
          <w:p w:rsidR="00C87249" w:rsidRPr="00D66BB7" w:rsidRDefault="00C87249" w:rsidP="00DE0AC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 Физикалық қасиеттері</w:t>
            </w:r>
          </w:p>
        </w:tc>
        <w:tc>
          <w:tcPr>
            <w:tcW w:w="2539" w:type="dxa"/>
            <w:shd w:val="clear" w:color="auto" w:fill="auto"/>
          </w:tcPr>
          <w:p w:rsidR="00C87249" w:rsidRPr="00D66BB7" w:rsidRDefault="00C87249" w:rsidP="00CE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C144BA">
              <w:rPr>
                <w:rFonts w:ascii="Times New Roman" w:hAnsi="Times New Roman" w:cs="Times New Roman"/>
                <w:lang w:val="kk-KZ"/>
              </w:rPr>
              <w:t>өзі киініп, шешінуге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515" w:type="dxa"/>
            <w:shd w:val="clear" w:color="auto" w:fill="auto"/>
          </w:tcPr>
          <w:p w:rsidR="00C87249" w:rsidRPr="00D66BB7" w:rsidRDefault="00EF2E0D" w:rsidP="00E60F0B">
            <w:pPr>
              <w:pStyle w:val="TableParagraph"/>
              <w:spacing w:line="270" w:lineRule="exact"/>
              <w:ind w:left="213"/>
            </w:pPr>
            <w:r w:rsidRPr="00EF2E0D">
              <w:t>аяқтың ұшымен, тізені жоғары көтеріп, жартылай отырып жүре алады, жүгіре алады</w:t>
            </w:r>
          </w:p>
        </w:tc>
        <w:tc>
          <w:tcPr>
            <w:tcW w:w="3075" w:type="dxa"/>
            <w:shd w:val="clear" w:color="auto" w:fill="auto"/>
          </w:tcPr>
          <w:p w:rsidR="00C87249" w:rsidRPr="00D66BB7" w:rsidRDefault="00C87249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C87249" w:rsidRPr="0051734A" w:rsidRDefault="0051734A" w:rsidP="002045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C87249" w:rsidRPr="00BC682E" w:rsidTr="00300F6A">
        <w:trPr>
          <w:trHeight w:val="1172"/>
        </w:trPr>
        <w:tc>
          <w:tcPr>
            <w:tcW w:w="2552" w:type="dxa"/>
            <w:shd w:val="clear" w:color="auto" w:fill="auto"/>
          </w:tcPr>
          <w:p w:rsidR="00C87249" w:rsidRPr="00D66BB7" w:rsidRDefault="00C87249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C87249" w:rsidRPr="00D66BB7" w:rsidRDefault="00C87249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C87249" w:rsidRPr="00D66BB7" w:rsidRDefault="00C87249" w:rsidP="004146F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C87249" w:rsidRPr="00D66BB7" w:rsidRDefault="00C87249" w:rsidP="00CE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D9E">
              <w:rPr>
                <w:rFonts w:ascii="Times New Roman" w:hAnsi="Times New Roman" w:cs="Times New Roman"/>
                <w:lang w:val="kk-KZ"/>
              </w:rPr>
              <w:t xml:space="preserve">ересектердің сөзін тыңдайды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түсінеді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 жеке дауысты және дауыссыз дыбыстарды, еліктеу сөздерін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AE30E8">
              <w:rPr>
                <w:lang w:val="kk-KZ"/>
              </w:rPr>
              <w:t xml:space="preserve">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талпына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шағын әңгімелерді көрнекі сүйемелдеусіз</w:t>
            </w:r>
            <w:r w:rsidRPr="00DF7225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тыңдайды, </w:t>
            </w:r>
            <w:r w:rsidRPr="00A47086">
              <w:rPr>
                <w:rFonts w:ascii="Times New Roman" w:hAnsi="Times New Roman" w:cs="Times New Roman"/>
                <w:lang w:val="kk-KZ"/>
              </w:rPr>
              <w:t>кейбір сұрақтарға жау</w:t>
            </w:r>
            <w:r w:rsidR="00CE19CB">
              <w:rPr>
                <w:rFonts w:ascii="Times New Roman" w:hAnsi="Times New Roman" w:cs="Times New Roman"/>
                <w:lang w:val="kk-KZ"/>
              </w:rPr>
              <w:t>ап береді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BB5396">
              <w:rPr>
                <w:rFonts w:ascii="Times New Roman" w:hAnsi="Times New Roman" w:cs="Times New Roman"/>
                <w:lang w:val="kk-KZ"/>
              </w:rPr>
              <w:t>оқылған шығармадағы жекелеген сөздерді қосылып қайталап айт</w:t>
            </w:r>
            <w:r w:rsidR="00CE19CB">
              <w:rPr>
                <w:rFonts w:ascii="Times New Roman" w:hAnsi="Times New Roman" w:cs="Times New Roman"/>
                <w:lang w:val="kk-KZ"/>
              </w:rPr>
              <w:t>уға тырыса</w:t>
            </w:r>
            <w:r w:rsidRPr="00BB5396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ED5D9E">
              <w:rPr>
                <w:rFonts w:ascii="Times New Roman" w:hAnsi="Times New Roman" w:cs="Times New Roman"/>
                <w:lang w:val="kk-KZ"/>
              </w:rPr>
              <w:t xml:space="preserve"> таныс шығармаларды </w:t>
            </w:r>
            <w:r w:rsidRPr="00ED5D9E">
              <w:rPr>
                <w:rFonts w:ascii="Times New Roman" w:hAnsi="Times New Roman" w:cs="Times New Roman"/>
                <w:lang w:val="kk-KZ"/>
              </w:rPr>
              <w:lastRenderedPageBreak/>
              <w:t xml:space="preserve">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 xml:space="preserve">кітаптардағы иллюстрацияларды қарайды, суреттердің мазмұны бойынша қойылған </w:t>
            </w:r>
            <w:r w:rsidR="00CE19CB">
              <w:rPr>
                <w:rFonts w:ascii="Times New Roman" w:hAnsi="Times New Roman" w:cs="Times New Roman"/>
                <w:lang w:val="kk-KZ"/>
              </w:rPr>
              <w:t xml:space="preserve">кейбір </w:t>
            </w:r>
            <w:r w:rsidRPr="00DE4FBE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>педагогтің көме</w:t>
            </w:r>
            <w:r>
              <w:rPr>
                <w:rFonts w:ascii="Times New Roman" w:hAnsi="Times New Roman" w:cs="Times New Roman"/>
                <w:lang w:val="kk-KZ"/>
              </w:rPr>
              <w:t>гімен шағын тақпақтарды</w:t>
            </w:r>
            <w:r w:rsidR="00CE19CB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E19CB" w:rsidRPr="00CE19CB">
              <w:rPr>
                <w:rFonts w:ascii="Times New Roman" w:hAnsi="Times New Roman" w:cs="Times New Roman"/>
                <w:lang w:val="kk-KZ"/>
              </w:rPr>
              <w:t>кейбір сөздерін қайталайд</w:t>
            </w:r>
            <w:r w:rsidR="00CE19CB"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515" w:type="dxa"/>
            <w:shd w:val="clear" w:color="auto" w:fill="auto"/>
          </w:tcPr>
          <w:p w:rsidR="00C87249" w:rsidRPr="00D66BB7" w:rsidRDefault="00C72781" w:rsidP="00EF2E0D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қоршаған ортаға қатысты әртүрлі сұрақтарға 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сөздерді жіктелуіне, септелуіне қарай байланыстырады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C72781">
              <w:rPr>
                <w:lang w:val="kk-KZ"/>
              </w:rPr>
              <w:t xml:space="preserve">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сөйлегенде қарқынды сақтайды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C72781">
              <w:rPr>
                <w:lang w:val="kk-KZ"/>
              </w:rPr>
              <w:t xml:space="preserve">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 xml:space="preserve">естігені, көргені, өзі қолдан жасаған заттары туралы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анық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C72781">
              <w:rPr>
                <w:lang w:val="kk-KZ"/>
              </w:rPr>
              <w:t xml:space="preserve">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әдеби шығармалардың мазмұнын тыңдайды және түсінеді, сюжетті эмоционалды қабылдайды, кейіпкерлерге жанашырлық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бірге ертегілерді, қарапайым көріністерді қызығы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п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ойнайды, еркін ойындарда таныс кейіпкерлердің рөлін сомдайд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ы;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оқылған шығармадан қызықты үзінділерді, сөздер мен қарапайым сөз тіркестерін  қайталап айтады</w:t>
            </w:r>
            <w:r w:rsidR="00EF2E0D">
              <w:rPr>
                <w:rFonts w:ascii="Times New Roman" w:eastAsia="Times New Roman" w:hAnsi="Times New Roman" w:cs="Times New Roman"/>
                <w:lang w:val="kk-KZ" w:bidi="en-US"/>
              </w:rPr>
              <w:t xml:space="preserve">; тақпақтарды </w:t>
            </w:r>
            <w:r w:rsidR="00EF2E0D" w:rsidRPr="00EF2E0D">
              <w:rPr>
                <w:rFonts w:ascii="Times New Roman" w:eastAsia="Times New Roman" w:hAnsi="Times New Roman" w:cs="Times New Roman"/>
                <w:lang w:val="kk-KZ" w:bidi="en-US"/>
              </w:rPr>
              <w:t>жатқа айтады, бірақ мәнерлеп айта алмайды</w:t>
            </w:r>
            <w:r w:rsidR="00EF2E0D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EF2E0D" w:rsidRPr="00EF2E0D">
              <w:rPr>
                <w:rFonts w:ascii="Times New Roman" w:eastAsia="Times New Roman" w:hAnsi="Times New Roman" w:cs="Times New Roman"/>
                <w:lang w:val="kk-KZ" w:bidi="en-US"/>
              </w:rPr>
              <w:t xml:space="preserve">қазақ тіліне тән дыбыстарды, </w:t>
            </w:r>
            <w:r w:rsidR="00EF2E0D" w:rsidRPr="00EF2E0D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осы дыбыстармен берілген сөздерді айтады</w:t>
            </w:r>
            <w:r w:rsidR="00EF2E0D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EF2E0D" w:rsidRPr="00EF2E0D">
              <w:rPr>
                <w:rFonts w:ascii="Times New Roman" w:eastAsia="Times New Roman" w:hAnsi="Times New Roman" w:cs="Times New Roman"/>
                <w:lang w:val="kk-KZ" w:bidi="en-US"/>
              </w:rPr>
              <w:t>өзіне айтылған сөздерді ынта қойып тыңдайды және түсінеді</w:t>
            </w:r>
            <w:r w:rsidR="00EF2E0D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3075" w:type="dxa"/>
            <w:shd w:val="clear" w:color="auto" w:fill="auto"/>
          </w:tcPr>
          <w:p w:rsidR="00C87249" w:rsidRPr="00D66BB7" w:rsidRDefault="00C87249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C87249" w:rsidRPr="00C72781" w:rsidRDefault="0051734A" w:rsidP="002045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C87249" w:rsidRPr="00BC682E" w:rsidTr="00300F6A">
        <w:trPr>
          <w:trHeight w:val="980"/>
        </w:trPr>
        <w:tc>
          <w:tcPr>
            <w:tcW w:w="2552" w:type="dxa"/>
            <w:shd w:val="clear" w:color="auto" w:fill="auto"/>
          </w:tcPr>
          <w:p w:rsidR="00C87249" w:rsidRPr="00D66BB7" w:rsidRDefault="00C87249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C87249" w:rsidRPr="00D66BB7" w:rsidRDefault="00C87249" w:rsidP="007065E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C87249" w:rsidRPr="00D66BB7" w:rsidRDefault="00CE19CB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806D7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</w:t>
            </w:r>
            <w:r>
              <w:rPr>
                <w:rFonts w:ascii="Times New Roman" w:hAnsi="Times New Roman" w:cs="Times New Roman"/>
                <w:lang w:val="kk-KZ"/>
              </w:rPr>
              <w:t>уға талпына</w:t>
            </w:r>
            <w:r w:rsidRPr="00D806D7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 xml:space="preserve">көлемі, пішіні, түсі бойынша ұқсас біртекті заттарды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3229B9">
              <w:rPr>
                <w:rFonts w:ascii="Times New Roman" w:hAnsi="Times New Roman" w:cs="Times New Roman"/>
                <w:lang w:val="kk-KZ"/>
              </w:rPr>
              <w:t>топтастырады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 xml:space="preserve">түрлі көлемдегі геометриялық фигураларды негізгі қасиеттері бойынша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3229B9">
              <w:rPr>
                <w:rFonts w:ascii="Times New Roman" w:hAnsi="Times New Roman" w:cs="Times New Roman"/>
                <w:lang w:val="kk-KZ"/>
              </w:rPr>
              <w:t>салыстырады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>түсі, көлемі, пішіні бойынша заттарды</w:t>
            </w:r>
            <w: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>ішінара салыстырадыішінара зерттейді және салыстырады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515" w:type="dxa"/>
            <w:shd w:val="clear" w:color="auto" w:fill="auto"/>
          </w:tcPr>
          <w:p w:rsidR="00C87249" w:rsidRPr="00D66BB7" w:rsidRDefault="00C72781" w:rsidP="00C72781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«бір», «көп» ұғымдарын ажыратады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2E45B8">
              <w:rPr>
                <w:lang w:val="kk-KZ"/>
              </w:rPr>
              <w:t xml:space="preserve"> </w:t>
            </w:r>
            <w:r w:rsidRPr="00C72781">
              <w:rPr>
                <w:rFonts w:ascii="Times New Roman" w:eastAsia="Times New Roman" w:hAnsi="Times New Roman" w:cs="Times New Roman"/>
                <w:lang w:val="kk-KZ" w:bidi="en-US"/>
              </w:rPr>
              <w:t>жаңа заттарды  белсенді зеделейді, білуге құмар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ұзындығы, ені, биіктігі, жалпы шамасы бойынша заттарды салыстырады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E45B8">
              <w:rPr>
                <w:rFonts w:ascii="Times New Roman" w:eastAsia="Times New Roman" w:hAnsi="Times New Roman" w:cs="Times New Roman"/>
                <w:lang w:val="kk-KZ" w:bidi="en-US"/>
              </w:rPr>
              <w:t>ұстау және көру тәсілдері арқылы геометриялық фигураларды зерттейді, 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045BEE">
              <w:rPr>
                <w:rFonts w:ascii="Times New Roman" w:eastAsia="Times New Roman" w:hAnsi="Times New Roman" w:cs="Times New Roman"/>
                <w:lang w:val="kk-KZ" w:bidi="en-US"/>
              </w:rPr>
              <w:t>өзіне қатысты кеңістік бағыттарын анықтайды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3075" w:type="dxa"/>
            <w:shd w:val="clear" w:color="auto" w:fill="auto"/>
          </w:tcPr>
          <w:p w:rsidR="00C87249" w:rsidRPr="00D66BB7" w:rsidRDefault="00C87249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C87249" w:rsidRPr="00C72781" w:rsidRDefault="0051734A" w:rsidP="002045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C87249" w:rsidRPr="00BC682E" w:rsidTr="00E831B3">
        <w:trPr>
          <w:trHeight w:val="420"/>
        </w:trPr>
        <w:tc>
          <w:tcPr>
            <w:tcW w:w="2552" w:type="dxa"/>
            <w:shd w:val="clear" w:color="auto" w:fill="auto"/>
          </w:tcPr>
          <w:p w:rsidR="00C87249" w:rsidRPr="00D66BB7" w:rsidRDefault="00C87249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2539" w:type="dxa"/>
            <w:shd w:val="clear" w:color="auto" w:fill="auto"/>
          </w:tcPr>
          <w:p w:rsidR="00C87249" w:rsidRPr="00D66BB7" w:rsidRDefault="00CE19CB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Қаламды </w:t>
            </w:r>
            <w:r w:rsidRPr="00CE19CB">
              <w:rPr>
                <w:rFonts w:ascii="Times New Roman" w:hAnsi="Times New Roman" w:cs="Times New Roman"/>
                <w:lang w:val="kk-KZ"/>
              </w:rPr>
              <w:t>дұрыс ұстайды, сызықтарды жүргізуге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3229B9">
              <w:rPr>
                <w:rFonts w:ascii="Times New Roman" w:hAnsi="Times New Roman" w:cs="Times New Roman"/>
                <w:lang w:val="kk-KZ"/>
              </w:rPr>
              <w:t xml:space="preserve"> өзінің салған суретіне қуанады, онда не бейнеленгенін айт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3229B9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3229B9">
              <w:rPr>
                <w:lang w:val="kk-KZ"/>
              </w:rP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>қағаз бетіне бо</w:t>
            </w:r>
            <w:r>
              <w:rPr>
                <w:rFonts w:ascii="Times New Roman" w:hAnsi="Times New Roman" w:cs="Times New Roman"/>
                <w:lang w:val="kk-KZ"/>
              </w:rPr>
              <w:t>яулармен сызықтар, жақпалар салуға тырыса</w:t>
            </w:r>
            <w:r w:rsidRPr="003229B9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 xml:space="preserve">қағазға және құмға сурет салудың </w:t>
            </w:r>
            <w:r w:rsidRPr="00A37E97">
              <w:rPr>
                <w:rFonts w:ascii="Times New Roman" w:hAnsi="Times New Roman" w:cs="Times New Roman"/>
                <w:lang w:val="kk-KZ"/>
              </w:rPr>
              <w:lastRenderedPageBreak/>
              <w:t xml:space="preserve">бастапқы техникасын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A37E97">
              <w:rPr>
                <w:rFonts w:ascii="Times New Roman" w:hAnsi="Times New Roman" w:cs="Times New Roman"/>
                <w:lang w:val="kk-KZ"/>
              </w:rPr>
              <w:t>меңгерген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мүсіндейтін заттарды зертте</w:t>
            </w:r>
            <w:r>
              <w:rPr>
                <w:rFonts w:ascii="Times New Roman" w:hAnsi="Times New Roman" w:cs="Times New Roman"/>
                <w:lang w:val="kk-KZ"/>
              </w:rPr>
              <w:t>уге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мүсіндеудің қарапайым тәсілдерін ішінара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меңгерген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к</w:t>
            </w:r>
            <w:r>
              <w:rPr>
                <w:rFonts w:ascii="Times New Roman" w:hAnsi="Times New Roman" w:cs="Times New Roman"/>
                <w:lang w:val="kk-KZ"/>
              </w:rPr>
              <w:t>есе, тостаған, табақты мүсіндеуг</w:t>
            </w:r>
            <w:r w:rsidRPr="00A37E97">
              <w:rPr>
                <w:rFonts w:ascii="Times New Roman" w:hAnsi="Times New Roman" w:cs="Times New Roman"/>
                <w:lang w:val="kk-KZ"/>
              </w:rPr>
              <w:t xml:space="preserve">е </w:t>
            </w:r>
            <w:r>
              <w:rPr>
                <w:rFonts w:ascii="Times New Roman" w:hAnsi="Times New Roman" w:cs="Times New Roman"/>
                <w:lang w:val="kk-KZ"/>
              </w:rPr>
              <w:t>тырысады;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дайын болған бұйымды тұғырға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орналастыруға, жинастыруға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қағазды қолданудың қарапайым әдістерін (ұсақтау, жырту, бүктеу)</w:t>
            </w:r>
            <w:r>
              <w:rPr>
                <w:rFonts w:ascii="Times New Roman" w:hAnsi="Times New Roman" w:cs="Times New Roman"/>
                <w:lang w:val="kk-KZ"/>
              </w:rPr>
              <w:t>ішінара</w:t>
            </w:r>
            <w:r w:rsidRPr="00A37E97">
              <w:rPr>
                <w:rFonts w:ascii="Times New Roman" w:hAnsi="Times New Roman" w:cs="Times New Roman"/>
                <w:lang w:val="kk-KZ"/>
              </w:rPr>
              <w:t xml:space="preserve"> біледі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 xml:space="preserve">бейнелерді </w:t>
            </w:r>
            <w:r>
              <w:rPr>
                <w:rFonts w:ascii="Times New Roman" w:hAnsi="Times New Roman" w:cs="Times New Roman"/>
                <w:lang w:val="kk-KZ"/>
              </w:rPr>
              <w:t>фланелеграфта, қағаз  бетіне қою</w:t>
            </w:r>
            <w:r w:rsidRPr="00A37E97">
              <w:rPr>
                <w:rFonts w:ascii="Times New Roman" w:hAnsi="Times New Roman" w:cs="Times New Roman"/>
                <w:lang w:val="kk-KZ"/>
              </w:rPr>
              <w:t>ға,  құрастыруға 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орналастырады, құрастыруға 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орналастыруға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арапайым құрылысты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үлгіге мән бермейді, бірақ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044998">
              <w:rPr>
                <w:rFonts w:ascii="Times New Roman" w:hAnsi="Times New Roman" w:cs="Times New Roman"/>
                <w:lang w:val="kk-KZ"/>
              </w:rPr>
              <w:t>атайды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өз бетінше</w:t>
            </w:r>
            <w:r>
              <w:rPr>
                <w:rFonts w:ascii="Times New Roman" w:hAnsi="Times New Roman" w:cs="Times New Roman"/>
                <w:lang w:val="kk-KZ"/>
              </w:rPr>
              <w:t xml:space="preserve"> ішінара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құра</w:t>
            </w:r>
            <w:r w:rsidRPr="00044998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ыра</w:t>
            </w:r>
            <w:r w:rsidRPr="00044998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қорапқа </w:t>
            </w:r>
            <w:r w:rsidRPr="00044998">
              <w:rPr>
                <w:rFonts w:ascii="Times New Roman" w:hAnsi="Times New Roman" w:cs="Times New Roman"/>
                <w:lang w:val="kk-KZ"/>
              </w:rPr>
              <w:lastRenderedPageBreak/>
              <w:t>құрылыс бөлшектерін жинастыр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Pr="00044998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педагогтің дауыс ырғағына, сөздердің созылыңқы дыбысталуына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еліктейді, кейбіреуін қосып айтады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бұрын естіген әндерді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044998">
              <w:rPr>
                <w:rFonts w:ascii="Times New Roman" w:hAnsi="Times New Roman" w:cs="Times New Roman"/>
                <w:lang w:val="kk-KZ"/>
              </w:rPr>
              <w:t>таниды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044998">
              <w:rPr>
                <w:rFonts w:ascii="Times New Roman" w:hAnsi="Times New Roman" w:cs="Times New Roman"/>
                <w:lang w:val="kk-KZ"/>
              </w:rPr>
              <w:t>қайталайды (шапалақтайды, аяқтарын тарсылдатады, қолдың білектерін 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F06A83">
              <w:rPr>
                <w:rFonts w:ascii="Times New Roman" w:hAnsi="Times New Roman" w:cs="Times New Roman"/>
                <w:lang w:val="kk-KZ"/>
              </w:rPr>
              <w:t xml:space="preserve"> музыкалық аспаптарды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F06A83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515" w:type="dxa"/>
            <w:shd w:val="clear" w:color="auto" w:fill="auto"/>
          </w:tcPr>
          <w:p w:rsidR="00C87249" w:rsidRPr="00D66BB7" w:rsidRDefault="00E831B3" w:rsidP="00E831B3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сызықтарды, штрихтарды, дақтарды, бояуларды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72767">
              <w:rPr>
                <w:rFonts w:ascii="Times New Roman" w:eastAsia="Calibri" w:hAnsi="Times New Roman" w:cs="Times New Roman"/>
                <w:noProof/>
                <w:lang w:val="kk-KZ"/>
              </w:rPr>
              <w:t>қолдана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ды;</w:t>
            </w:r>
            <w:r w:rsidRPr="00B72767">
              <w:rPr>
                <w:lang w:val="kk-KZ"/>
              </w:rPr>
              <w:t xml:space="preserve">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тұтас қағаз бетіне бейнені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орналастыра алады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F2752A">
              <w:rPr>
                <w:lang w:val="kk-KZ"/>
              </w:rPr>
              <w:t xml:space="preserve"> </w:t>
            </w:r>
            <w:r w:rsidRPr="00F2752A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пішіндерді бояудың бастапқы дағдыларын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ішінара мең</w:t>
            </w:r>
            <w:r w:rsidRPr="00F2752A">
              <w:rPr>
                <w:rFonts w:ascii="Times New Roman" w:eastAsia="Calibri" w:hAnsi="Times New Roman" w:cs="Times New Roman"/>
                <w:noProof/>
                <w:lang w:val="kk-KZ"/>
              </w:rPr>
              <w:t>герген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F2752A">
              <w:rPr>
                <w:lang w:val="kk-KZ"/>
              </w:rPr>
              <w:t xml:space="preserve"> </w:t>
            </w:r>
            <w:r w:rsidR="00C72781" w:rsidRPr="00C72781">
              <w:rPr>
                <w:rFonts w:ascii="Times New Roman" w:eastAsia="Calibri" w:hAnsi="Times New Roman" w:cs="Times New Roman"/>
                <w:noProof/>
                <w:lang w:val="kk-KZ"/>
              </w:rPr>
              <w:t>суретті ұқыпты салуға, қауіпсіздікті сақтауға  талпынады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F2752A">
              <w:rPr>
                <w:rFonts w:ascii="Times New Roman" w:eastAsia="Calibri" w:hAnsi="Times New Roman" w:cs="Times New Roman"/>
                <w:noProof/>
                <w:lang w:val="kk-KZ"/>
              </w:rPr>
              <w:t>мүсіндеудің әртүрлі тәсілдерін пайдаланады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бірнеше бөліктерді қосу, қысу, біріктіру арқылы өсімдіктерді және жануарларды мүсінде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уге тырысады;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заттар ме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н бұйымдарды өз бетінше мүсіндеуге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талпын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жеке жұмыстарын ұжымдық композицияларға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ішінара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біріктіреді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B07380">
              <w:rPr>
                <w:lang w:val="kk-KZ"/>
              </w:rPr>
              <w:t xml:space="preserve"> </w:t>
            </w:r>
            <w:r w:rsidRPr="00B07380">
              <w:rPr>
                <w:rFonts w:ascii="Times New Roman" w:eastAsia="Calibri" w:hAnsi="Times New Roman" w:cs="Times New Roman"/>
                <w:noProof/>
                <w:lang w:val="kk-KZ"/>
              </w:rPr>
              <w:t>қауіпсіздіктің кейбір ережелерін сақтауға талпынады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BE475F">
              <w:rPr>
                <w:lang w:val="kk-KZ"/>
              </w:rPr>
              <w:t xml:space="preserve"> </w:t>
            </w:r>
            <w:r w:rsidRPr="00BE475F">
              <w:rPr>
                <w:rFonts w:ascii="Times New Roman" w:eastAsia="Calibri" w:hAnsi="Times New Roman" w:cs="Times New Roman"/>
                <w:noProof/>
                <w:lang w:val="kk-KZ"/>
              </w:rPr>
              <w:t>желімдеу техникасының бастапқы дағдыларын игерген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BE475F">
              <w:rPr>
                <w:lang w:val="kk-KZ"/>
              </w:rPr>
              <w:t xml:space="preserve"> </w:t>
            </w:r>
            <w:r w:rsidRPr="00BE475F">
              <w:rPr>
                <w:rFonts w:ascii="Times New Roman" w:eastAsia="Calibri" w:hAnsi="Times New Roman" w:cs="Times New Roman"/>
                <w:noProof/>
                <w:lang w:val="kk-KZ"/>
              </w:rPr>
              <w:t>бейнеленетін заттарға сәйкес түрлі-түсті қағаздардан дайын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пішіндерді таңдай</w:t>
            </w:r>
            <w:r w:rsidRPr="00BE475F">
              <w:rPr>
                <w:rFonts w:ascii="Times New Roman" w:eastAsia="Calibri" w:hAnsi="Times New Roman" w:cs="Times New Roman"/>
                <w:noProof/>
                <w:lang w:val="kk-KZ"/>
              </w:rPr>
              <w:t>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BE475F">
              <w:rPr>
                <w:lang w:val="kk-KZ"/>
              </w:rPr>
              <w:t xml:space="preserve"> </w:t>
            </w:r>
            <w:r>
              <w:rPr>
                <w:lang w:val="kk-KZ"/>
              </w:rPr>
              <w:t>е</w:t>
            </w:r>
            <w:r w:rsidRPr="00BE475F">
              <w:rPr>
                <w:rFonts w:ascii="Times New Roman" w:eastAsia="Calibri" w:hAnsi="Times New Roman" w:cs="Times New Roman"/>
                <w:noProof/>
                <w:lang w:val="kk-KZ"/>
              </w:rPr>
              <w:t>ресектер даярлаған ірі және ұсақ элементтерді орналастырады және желімдейді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; </w:t>
            </w:r>
            <w:r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геометриялық фигураларды ажыратады, оларды ою-өрнектермен безендіреді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E22719">
              <w:rPr>
                <w:lang w:val="kk-KZ"/>
              </w:rPr>
              <w:t xml:space="preserve"> </w:t>
            </w:r>
            <w:r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құрастырылатын құрылысты қарапайым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сызбаларға, үлгілерге сәйкес зерттейді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E22719">
              <w:rPr>
                <w:lang w:val="kk-KZ"/>
              </w:rPr>
              <w:t xml:space="preserve"> </w:t>
            </w:r>
            <w:r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әртүрлі түстегі және пішіндегі бөлшектерден қарапайым құрылыстар тұрғызады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E22719">
              <w:rPr>
                <w:lang w:val="kk-KZ"/>
              </w:rPr>
              <w:t xml:space="preserve"> </w:t>
            </w:r>
            <w:r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ұжымдық құрылыс жасауға қатысады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E22719">
              <w:rPr>
                <w:lang w:val="kk-KZ"/>
              </w:rPr>
              <w:t xml:space="preserve"> </w:t>
            </w:r>
            <w:r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үлгі бойынша құрастырады, ойдан құрастыруға ұмтылады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E22719">
              <w:rPr>
                <w:lang w:val="kk-KZ"/>
              </w:rPr>
              <w:t xml:space="preserve"> </w:t>
            </w:r>
            <w:r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әнді барлығымен бірге бастайды және аяқтайды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Pr="00E22719">
              <w:rPr>
                <w:lang w:val="kk-KZ"/>
              </w:rPr>
              <w:t xml:space="preserve"> билейтін әуендерге сәйкес </w:t>
            </w:r>
            <w:r w:rsidRPr="00E22719">
              <w:rPr>
                <w:rFonts w:ascii="Times New Roman" w:eastAsia="Calibri" w:hAnsi="Times New Roman" w:cs="Times New Roman"/>
                <w:noProof/>
                <w:lang w:val="kk-KZ"/>
              </w:rPr>
              <w:t>белсенділік танытады, қимылдарды өз бетінше орындайды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</w:p>
        </w:tc>
        <w:tc>
          <w:tcPr>
            <w:tcW w:w="3075" w:type="dxa"/>
            <w:shd w:val="clear" w:color="auto" w:fill="auto"/>
          </w:tcPr>
          <w:p w:rsidR="00C87249" w:rsidRPr="00D66BB7" w:rsidRDefault="00C87249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C87249" w:rsidRPr="00D66BB7" w:rsidRDefault="0051734A" w:rsidP="005173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C87249" w:rsidRPr="00BC682E" w:rsidTr="00CE19CB">
        <w:trPr>
          <w:trHeight w:val="1412"/>
        </w:trPr>
        <w:tc>
          <w:tcPr>
            <w:tcW w:w="2552" w:type="dxa"/>
            <w:shd w:val="clear" w:color="auto" w:fill="auto"/>
          </w:tcPr>
          <w:p w:rsidR="00C87249" w:rsidRPr="00D66BB7" w:rsidRDefault="00C87249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2539" w:type="dxa"/>
            <w:shd w:val="clear" w:color="auto" w:fill="auto"/>
          </w:tcPr>
          <w:p w:rsidR="00C87249" w:rsidRPr="00D66BB7" w:rsidRDefault="00CE19CB" w:rsidP="007E25E3">
            <w:pPr>
              <w:pStyle w:val="TableParagraph"/>
              <w:spacing w:line="273" w:lineRule="exact"/>
            </w:pPr>
            <w:r w:rsidRPr="006D178D">
              <w:t>есімін атағанда жауап береді, өзін айнадан және фотосуреттерден таниды, өзін тану үшін   айнаға сирек қызығушылық танытады</w:t>
            </w:r>
            <w:r>
              <w:t xml:space="preserve">; </w:t>
            </w:r>
            <w:r w:rsidRPr="006D178D">
              <w:t>заттарды таниды, бірақ әрекет етуді білмейді</w:t>
            </w:r>
            <w:r>
              <w:t xml:space="preserve">; </w:t>
            </w:r>
            <w:r w:rsidRPr="006D178D">
              <w:t xml:space="preserve">дәмі, сыртқы белгілері бойынша көгөністер мен жемістерді ажыратады және </w:t>
            </w:r>
            <w:r>
              <w:t xml:space="preserve">ішінара </w:t>
            </w:r>
            <w:r w:rsidRPr="006D178D">
              <w:t>атайды</w:t>
            </w:r>
            <w:r>
              <w:t xml:space="preserve">; </w:t>
            </w:r>
            <w:r w:rsidRPr="006D178D">
              <w:t>өсімдіктер мен жануарларға қамқорлық таныт</w:t>
            </w:r>
            <w:r>
              <w:t>уға тырыс</w:t>
            </w:r>
            <w:r w:rsidRPr="006D178D">
              <w:t xml:space="preserve">ады: оларды жақсы көреді,  </w:t>
            </w:r>
            <w:r w:rsidRPr="006D178D">
              <w:lastRenderedPageBreak/>
              <w:t>сипайды</w:t>
            </w:r>
            <w:r>
              <w:t>;</w:t>
            </w:r>
          </w:p>
        </w:tc>
        <w:tc>
          <w:tcPr>
            <w:tcW w:w="4515" w:type="dxa"/>
            <w:shd w:val="clear" w:color="auto" w:fill="auto"/>
          </w:tcPr>
          <w:p w:rsidR="00C87249" w:rsidRPr="00D66BB7" w:rsidRDefault="00E831B3" w:rsidP="00E60F0B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E831B3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көлік құралдарын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E831B3">
              <w:rPr>
                <w:rFonts w:ascii="Times New Roman" w:eastAsia="Times New Roman" w:hAnsi="Times New Roman" w:cs="Times New Roman"/>
                <w:lang w:val="kk-KZ" w:bidi="en-US"/>
              </w:rPr>
              <w:t>атайды, жаяу жүргіншілерге және жолаушыларға арналған қарапайым ережелерді біледі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E831B3">
              <w:rPr>
                <w:rFonts w:ascii="Times New Roman" w:eastAsia="Times New Roman" w:hAnsi="Times New Roman" w:cs="Times New Roman"/>
                <w:lang w:val="kk-KZ" w:bidi="en-US"/>
              </w:rPr>
              <w:t xml:space="preserve">табиғат бұрышын мекендеушілерді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сирек </w:t>
            </w:r>
            <w:r w:rsidRPr="00E831B3">
              <w:rPr>
                <w:rFonts w:ascii="Times New Roman" w:eastAsia="Times New Roman" w:hAnsi="Times New Roman" w:cs="Times New Roman"/>
                <w:lang w:val="kk-KZ" w:bidi="en-US"/>
              </w:rPr>
              <w:t>бақылайды, топта, серуенде және табиғатта қауіпс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із мінез-құлық ережелерін сақтауға талпына</w:t>
            </w:r>
            <w:r w:rsidRPr="00E831B3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3075" w:type="dxa"/>
            <w:shd w:val="clear" w:color="auto" w:fill="auto"/>
          </w:tcPr>
          <w:p w:rsidR="00C87249" w:rsidRPr="00D66BB7" w:rsidRDefault="00C87249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C87249" w:rsidRPr="00CE19CB" w:rsidRDefault="0051734A" w:rsidP="00DB00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C87249" w:rsidRPr="00BC682E" w:rsidTr="00300F6A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C87249" w:rsidRPr="00D66BB7" w:rsidRDefault="00C87249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lastRenderedPageBreak/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DF0109" w:rsidRPr="00D66BB7" w:rsidRDefault="00DF0109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DF0109" w:rsidRPr="00D66BB7" w:rsidRDefault="00DF0109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DF0109" w:rsidRPr="00D66BB7" w:rsidRDefault="00DF0109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DF0109" w:rsidRPr="00D66BB7" w:rsidRDefault="00DF0109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DF0109" w:rsidRPr="00D66BB7" w:rsidRDefault="00DF0109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DF0109" w:rsidRPr="00D66BB7" w:rsidRDefault="00DF0109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DF0109" w:rsidRPr="00D66BB7" w:rsidRDefault="00DF0109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C87249" w:rsidP="00DF010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F02941" w:rsidRPr="00D66BB7" w:rsidRDefault="00F02941" w:rsidP="00DF0109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E61256" w:rsidRPr="00E61256">
        <w:rPr>
          <w:rFonts w:ascii="Times New Roman" w:eastAsia="Calibri" w:hAnsi="Times New Roman" w:cs="Times New Roman"/>
          <w:lang w:val="kk-KZ"/>
        </w:rPr>
        <w:t>Нариман Дильназ</w:t>
      </w:r>
      <w:r w:rsidR="00DF0109"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Туған жылы : </w:t>
      </w:r>
      <w:r w:rsidR="00E61256">
        <w:rPr>
          <w:rFonts w:ascii="Times New Roman" w:eastAsia="Calibri" w:hAnsi="Times New Roman" w:cs="Times New Roman"/>
          <w:lang w:val="kk-KZ"/>
        </w:rPr>
        <w:t>11.04</w:t>
      </w:r>
      <w:r w:rsidR="00C87249">
        <w:rPr>
          <w:rFonts w:ascii="Times New Roman" w:eastAsia="Calibri" w:hAnsi="Times New Roman" w:cs="Times New Roman"/>
          <w:lang w:val="kk-KZ"/>
        </w:rPr>
        <w:t>.20</w:t>
      </w:r>
      <w:r w:rsidR="00DF0109" w:rsidRPr="00D66BB7">
        <w:rPr>
          <w:rFonts w:ascii="Times New Roman" w:eastAsia="Calibri" w:hAnsi="Times New Roman" w:cs="Times New Roman"/>
          <w:lang w:val="kk-KZ"/>
        </w:rPr>
        <w:t xml:space="preserve">.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 w:rsidR="00E61256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26"/>
        <w:gridCol w:w="3828"/>
        <w:gridCol w:w="3075"/>
        <w:gridCol w:w="2628"/>
      </w:tblGrid>
      <w:tr w:rsidR="00F02941" w:rsidRPr="00D66BB7" w:rsidTr="00300F6A">
        <w:tc>
          <w:tcPr>
            <w:tcW w:w="2552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226" w:type="dxa"/>
            <w:shd w:val="clear" w:color="auto" w:fill="auto"/>
          </w:tcPr>
          <w:p w:rsidR="00E17A7E" w:rsidRPr="00D66BB7" w:rsidRDefault="00E17A7E" w:rsidP="00E17A7E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E17A7E" w:rsidRPr="00D66BB7" w:rsidRDefault="00E17A7E" w:rsidP="00E17A7E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E17A7E" w:rsidRPr="00D66BB7" w:rsidRDefault="00E17A7E" w:rsidP="00E17A7E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E17A7E" w:rsidP="00E17A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828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075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E61256" w:rsidRPr="00BC682E" w:rsidTr="00300F6A">
        <w:trPr>
          <w:trHeight w:val="1938"/>
        </w:trPr>
        <w:tc>
          <w:tcPr>
            <w:tcW w:w="2552" w:type="dxa"/>
            <w:shd w:val="clear" w:color="auto" w:fill="auto"/>
          </w:tcPr>
          <w:p w:rsidR="00E61256" w:rsidRPr="00D66BB7" w:rsidRDefault="00E61256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226" w:type="dxa"/>
            <w:shd w:val="clear" w:color="auto" w:fill="auto"/>
          </w:tcPr>
          <w:p w:rsidR="00E61256" w:rsidRPr="00D66BB7" w:rsidRDefault="00E61256" w:rsidP="0042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C144BA">
              <w:rPr>
                <w:rFonts w:ascii="Times New Roman" w:hAnsi="Times New Roman" w:cs="Times New Roman"/>
                <w:lang w:val="kk-KZ"/>
              </w:rPr>
              <w:t>өзі киініп, шешінуге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828" w:type="dxa"/>
            <w:shd w:val="clear" w:color="auto" w:fill="auto"/>
          </w:tcPr>
          <w:p w:rsidR="00E61256" w:rsidRPr="00D66BB7" w:rsidRDefault="00B21CA7" w:rsidP="00E60F0B">
            <w:pPr>
              <w:pStyle w:val="TableParagraph"/>
              <w:spacing w:line="270" w:lineRule="exact"/>
              <w:ind w:left="213"/>
            </w:pPr>
            <w:r w:rsidRPr="00B21CA7">
              <w:t>аяқтың ұшымен, тізені жоғары көтеріп, жартылай отырып жүре алады, жүгіре алады</w:t>
            </w:r>
          </w:p>
        </w:tc>
        <w:tc>
          <w:tcPr>
            <w:tcW w:w="3075" w:type="dxa"/>
            <w:shd w:val="clear" w:color="auto" w:fill="auto"/>
          </w:tcPr>
          <w:p w:rsidR="00E61256" w:rsidRPr="00D66BB7" w:rsidRDefault="00E61256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E61256" w:rsidRPr="00E61256" w:rsidRDefault="0051734A" w:rsidP="00DB00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E61256" w:rsidRPr="00BC682E" w:rsidTr="00300F6A">
        <w:trPr>
          <w:trHeight w:val="1172"/>
        </w:trPr>
        <w:tc>
          <w:tcPr>
            <w:tcW w:w="2552" w:type="dxa"/>
            <w:shd w:val="clear" w:color="auto" w:fill="auto"/>
          </w:tcPr>
          <w:p w:rsidR="00E61256" w:rsidRPr="00D66BB7" w:rsidRDefault="00E61256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E61256" w:rsidRPr="00D66BB7" w:rsidRDefault="00E61256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E61256" w:rsidRPr="00D66BB7" w:rsidRDefault="00E61256" w:rsidP="004146F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E61256" w:rsidRPr="00D66BB7" w:rsidRDefault="00E61256" w:rsidP="0042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D9E">
              <w:rPr>
                <w:rFonts w:ascii="Times New Roman" w:hAnsi="Times New Roman" w:cs="Times New Roman"/>
                <w:lang w:val="kk-KZ"/>
              </w:rPr>
              <w:t xml:space="preserve">ересектердің сөзін тыңдайды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түсінеді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 жеке дауысты және дауыссыз дыбыстарды, еліктеу сөздерін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AE30E8">
              <w:rPr>
                <w:lang w:val="kk-KZ"/>
              </w:rPr>
              <w:t xml:space="preserve">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талпына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93B2C">
              <w:rPr>
                <w:rFonts w:ascii="Times New Roman" w:hAnsi="Times New Roman" w:cs="Times New Roman"/>
                <w:lang w:val="kk-KZ"/>
              </w:rPr>
              <w:lastRenderedPageBreak/>
              <w:t>шағын әңгімелерді көрнекі сүйемелдеусіз</w:t>
            </w:r>
            <w:r w:rsidRPr="00DF7225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тыңдайды, </w:t>
            </w:r>
            <w:r w:rsidRPr="00A47086">
              <w:rPr>
                <w:rFonts w:ascii="Times New Roman" w:hAnsi="Times New Roman" w:cs="Times New Roman"/>
                <w:lang w:val="kk-KZ"/>
              </w:rPr>
              <w:t>кейбір сұрақтарға жау</w:t>
            </w:r>
            <w:r>
              <w:rPr>
                <w:rFonts w:ascii="Times New Roman" w:hAnsi="Times New Roman" w:cs="Times New Roman"/>
                <w:lang w:val="kk-KZ"/>
              </w:rPr>
              <w:t>ап береді;</w:t>
            </w:r>
            <w:r>
              <w:t xml:space="preserve"> </w:t>
            </w:r>
            <w:r w:rsidRPr="00BB5396">
              <w:rPr>
                <w:rFonts w:ascii="Times New Roman" w:hAnsi="Times New Roman" w:cs="Times New Roman"/>
                <w:lang w:val="kk-KZ"/>
              </w:rPr>
              <w:t>оқылған шығармадағы жекелеген сөздерді қосылып қайталап айт</w:t>
            </w:r>
            <w:r>
              <w:rPr>
                <w:rFonts w:ascii="Times New Roman" w:hAnsi="Times New Roman" w:cs="Times New Roman"/>
                <w:lang w:val="kk-KZ"/>
              </w:rPr>
              <w:t>уға тырыса</w:t>
            </w:r>
            <w:r w:rsidRPr="00BB5396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ED5D9E">
              <w:rPr>
                <w:rFonts w:ascii="Times New Roman" w:hAnsi="Times New Roman" w:cs="Times New Roman"/>
                <w:lang w:val="kk-KZ"/>
              </w:rPr>
              <w:t xml:space="preserve"> 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 xml:space="preserve">кітаптардағы иллюстрацияларды қарайды, суреттердің мазмұны бойынша қойылған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 </w:t>
            </w:r>
            <w:r w:rsidRPr="00DE4FBE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>педагогтің көме</w:t>
            </w:r>
            <w:r>
              <w:rPr>
                <w:rFonts w:ascii="Times New Roman" w:hAnsi="Times New Roman" w:cs="Times New Roman"/>
                <w:lang w:val="kk-KZ"/>
              </w:rPr>
              <w:t xml:space="preserve">гімен шағын тақпақтардың </w:t>
            </w:r>
            <w:r w:rsidRPr="00CE19CB">
              <w:rPr>
                <w:rFonts w:ascii="Times New Roman" w:hAnsi="Times New Roman" w:cs="Times New Roman"/>
                <w:lang w:val="kk-KZ"/>
              </w:rPr>
              <w:t>кейбір сөздерін қайталайд</w:t>
            </w:r>
            <w:r>
              <w:rPr>
                <w:rFonts w:ascii="Times New Roman" w:hAnsi="Times New Roman" w:cs="Times New Roman"/>
                <w:lang w:val="kk-KZ"/>
              </w:rPr>
              <w:t>ы;</w:t>
            </w:r>
          </w:p>
        </w:tc>
        <w:tc>
          <w:tcPr>
            <w:tcW w:w="3828" w:type="dxa"/>
            <w:shd w:val="clear" w:color="auto" w:fill="auto"/>
          </w:tcPr>
          <w:p w:rsidR="00E61256" w:rsidRPr="00D66BB7" w:rsidRDefault="00B21CA7" w:rsidP="00892FE7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дауысты және кейбір дауыссыз дыбыстарды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B21CA7">
              <w:rPr>
                <w:lang w:val="kk-KZ"/>
              </w:rPr>
              <w:t xml:space="preserve">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қоршаған ортаға қатысты әртүрлі сұрақтарға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кейбіреуіне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 xml:space="preserve"> 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 xml:space="preserve">сөздерді жіктелуіне, септелуіне қарай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байланыстырады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 қалыптасады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естігені, көргені, өзі қо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лдан жасаған заттары туралы айтып беруге тырыса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кітаптардағы суреттерді өз бетінше, басқа балалармен біргеқарастырады, өз ойын толық жеткізе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 xml:space="preserve">әдеби шығармалардың мазмұнын тыңдайды және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түсінеді, сюжетті эмоционалды қабылдайды, кейіпкерлерге жанашырлық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892FE7" w:rsidRPr="00892FE7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бірге ертегілерді, қарапайым көріністерді ойнайды, еркін ойындарда т</w:t>
            </w:r>
            <w:r w:rsidR="00892FE7">
              <w:rPr>
                <w:rFonts w:ascii="Times New Roman" w:eastAsia="Times New Roman" w:hAnsi="Times New Roman" w:cs="Times New Roman"/>
                <w:lang w:val="kk-KZ" w:bidi="en-US"/>
              </w:rPr>
              <w:t>аныс кейіпкерлердің рөлін сомдауға талпына</w:t>
            </w:r>
            <w:r w:rsidR="00892FE7" w:rsidRPr="00892FE7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 w:rsidR="00892FE7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3075" w:type="dxa"/>
            <w:shd w:val="clear" w:color="auto" w:fill="auto"/>
          </w:tcPr>
          <w:p w:rsidR="00E61256" w:rsidRPr="00D66BB7" w:rsidRDefault="00E61256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E61256" w:rsidRPr="00301755" w:rsidRDefault="007F4A24" w:rsidP="007F4A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  <w:p w:rsidR="00E61256" w:rsidRPr="00301755" w:rsidRDefault="00E61256" w:rsidP="00AF509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61256" w:rsidRPr="00301755" w:rsidRDefault="00E61256" w:rsidP="00AF509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61256" w:rsidRPr="00301755" w:rsidRDefault="00E61256" w:rsidP="00AF509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61256" w:rsidRPr="00301755" w:rsidRDefault="00E61256" w:rsidP="00AF509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61256" w:rsidRPr="00301755" w:rsidRDefault="00E61256" w:rsidP="00AF509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61256" w:rsidRPr="00B21CA7" w:rsidRDefault="00E61256" w:rsidP="00DB00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E61256" w:rsidRPr="00BC682E" w:rsidTr="00300F6A">
        <w:trPr>
          <w:trHeight w:val="980"/>
        </w:trPr>
        <w:tc>
          <w:tcPr>
            <w:tcW w:w="2552" w:type="dxa"/>
            <w:shd w:val="clear" w:color="auto" w:fill="auto"/>
          </w:tcPr>
          <w:p w:rsidR="00E61256" w:rsidRPr="00D66BB7" w:rsidRDefault="00E61256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E61256" w:rsidRPr="00D66BB7" w:rsidRDefault="00E61256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E61256" w:rsidRPr="00D66BB7" w:rsidRDefault="00E61256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E61256" w:rsidRPr="00D66BB7" w:rsidRDefault="00E61256" w:rsidP="0042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806D7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</w:t>
            </w:r>
            <w:r>
              <w:rPr>
                <w:rFonts w:ascii="Times New Roman" w:hAnsi="Times New Roman" w:cs="Times New Roman"/>
                <w:lang w:val="kk-KZ"/>
              </w:rPr>
              <w:t>уға талпына</w:t>
            </w:r>
            <w:r w:rsidRPr="00D806D7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 xml:space="preserve">көлемі, пішіні, түсі бойынша ұқсас біртекті заттарды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3229B9">
              <w:rPr>
                <w:rFonts w:ascii="Times New Roman" w:hAnsi="Times New Roman" w:cs="Times New Roman"/>
                <w:lang w:val="kk-KZ"/>
              </w:rPr>
              <w:t>топтастырады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 xml:space="preserve">түрлі көлемдегі геометриялық фигураларды негізгі қасиеттері бойынша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3229B9">
              <w:rPr>
                <w:rFonts w:ascii="Times New Roman" w:hAnsi="Times New Roman" w:cs="Times New Roman"/>
                <w:lang w:val="kk-KZ"/>
              </w:rPr>
              <w:t>салыстырады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>түсі, көлемі, пішіні бойынша заттарды</w:t>
            </w:r>
            <w: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>ішінара салыстырадыішінара зерттейді және салыстырады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828" w:type="dxa"/>
            <w:shd w:val="clear" w:color="auto" w:fill="auto"/>
          </w:tcPr>
          <w:p w:rsidR="00E61256" w:rsidRPr="00D66BB7" w:rsidRDefault="00892FE7" w:rsidP="00892FE7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892FE7">
              <w:rPr>
                <w:rFonts w:ascii="Times New Roman" w:eastAsia="Times New Roman" w:hAnsi="Times New Roman" w:cs="Times New Roman"/>
                <w:lang w:val="kk-KZ" w:bidi="en-US"/>
              </w:rPr>
              <w:t xml:space="preserve">«бір», «көп» ұғымдарын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892FE7">
              <w:rPr>
                <w:rFonts w:ascii="Times New Roman" w:eastAsia="Times New Roman" w:hAnsi="Times New Roman" w:cs="Times New Roman"/>
                <w:lang w:val="kk-KZ" w:bidi="en-US"/>
              </w:rPr>
              <w:t>ажыратады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92FE7">
              <w:rPr>
                <w:rFonts w:ascii="Times New Roman" w:eastAsia="Times New Roman" w:hAnsi="Times New Roman" w:cs="Times New Roman"/>
                <w:lang w:val="kk-KZ" w:bidi="en-US"/>
              </w:rPr>
              <w:t>заттарды зеделейді, жаңа заттарды зерделеуге   уақытша  қызығушылық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92FE7">
              <w:rPr>
                <w:rFonts w:ascii="Times New Roman" w:eastAsia="Times New Roman" w:hAnsi="Times New Roman" w:cs="Times New Roman"/>
                <w:lang w:val="kk-KZ" w:bidi="en-US"/>
              </w:rPr>
              <w:t xml:space="preserve">ұзындығы, ені, биіктігі, жалпы шамасы бойынша заттарды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892FE7">
              <w:rPr>
                <w:rFonts w:ascii="Times New Roman" w:eastAsia="Times New Roman" w:hAnsi="Times New Roman" w:cs="Times New Roman"/>
                <w:lang w:val="kk-KZ" w:bidi="en-US"/>
              </w:rPr>
              <w:t>салыстырады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92FE7">
              <w:rPr>
                <w:rFonts w:ascii="Times New Roman" w:eastAsia="Times New Roman" w:hAnsi="Times New Roman" w:cs="Times New Roman"/>
                <w:lang w:val="kk-KZ" w:bidi="en-US"/>
              </w:rPr>
              <w:t>өзіне қатысты кеңістік бағыттарын анықтайды:</w:t>
            </w:r>
          </w:p>
        </w:tc>
        <w:tc>
          <w:tcPr>
            <w:tcW w:w="3075" w:type="dxa"/>
            <w:shd w:val="clear" w:color="auto" w:fill="auto"/>
          </w:tcPr>
          <w:p w:rsidR="00E61256" w:rsidRPr="00D66BB7" w:rsidRDefault="00E61256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E61256" w:rsidRPr="00892FE7" w:rsidRDefault="007F4A24" w:rsidP="00DB00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E61256" w:rsidRPr="00BC682E" w:rsidTr="00E61256">
        <w:trPr>
          <w:trHeight w:val="845"/>
        </w:trPr>
        <w:tc>
          <w:tcPr>
            <w:tcW w:w="2552" w:type="dxa"/>
            <w:shd w:val="clear" w:color="auto" w:fill="auto"/>
          </w:tcPr>
          <w:p w:rsidR="00E61256" w:rsidRPr="00D66BB7" w:rsidRDefault="00E61256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3226" w:type="dxa"/>
            <w:shd w:val="clear" w:color="auto" w:fill="auto"/>
          </w:tcPr>
          <w:p w:rsidR="00E61256" w:rsidRPr="00D66BB7" w:rsidRDefault="00E61256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Қаламды </w:t>
            </w:r>
            <w:r w:rsidRPr="00E61256">
              <w:rPr>
                <w:rFonts w:ascii="Times New Roman" w:hAnsi="Times New Roman" w:cs="Times New Roman"/>
                <w:lang w:val="kk-KZ"/>
              </w:rPr>
              <w:t>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3229B9">
              <w:rPr>
                <w:rFonts w:ascii="Times New Roman" w:hAnsi="Times New Roman" w:cs="Times New Roman"/>
                <w:lang w:val="kk-KZ"/>
              </w:rPr>
              <w:t xml:space="preserve"> өзінің салған суретіне қуанады, онда не бейнеленгенін айт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3229B9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3229B9">
              <w:rPr>
                <w:lang w:val="kk-KZ"/>
              </w:rPr>
              <w:t xml:space="preserve"> </w:t>
            </w:r>
            <w:r w:rsidRPr="003229B9">
              <w:rPr>
                <w:rFonts w:ascii="Times New Roman" w:hAnsi="Times New Roman" w:cs="Times New Roman"/>
                <w:lang w:val="kk-KZ"/>
              </w:rPr>
              <w:t>қағаз бетіне бо</w:t>
            </w:r>
            <w:r>
              <w:rPr>
                <w:rFonts w:ascii="Times New Roman" w:hAnsi="Times New Roman" w:cs="Times New Roman"/>
                <w:lang w:val="kk-KZ"/>
              </w:rPr>
              <w:t>яулармен сызықтар, жақпалар салуға тырыса</w:t>
            </w:r>
            <w:r w:rsidRPr="003229B9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 xml:space="preserve">қағазға және құмға сурет салудың бастапқы техникасын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A37E97">
              <w:rPr>
                <w:rFonts w:ascii="Times New Roman" w:hAnsi="Times New Roman" w:cs="Times New Roman"/>
                <w:lang w:val="kk-KZ"/>
              </w:rPr>
              <w:t>меңгерген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lastRenderedPageBreak/>
              <w:t>мүсіндейтін заттарды зертте</w:t>
            </w:r>
            <w:r>
              <w:rPr>
                <w:rFonts w:ascii="Times New Roman" w:hAnsi="Times New Roman" w:cs="Times New Roman"/>
                <w:lang w:val="kk-KZ"/>
              </w:rPr>
              <w:t>уге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мүсіндеудің қарапайым тәсілдерін ішінара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меңгерген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к</w:t>
            </w:r>
            <w:r>
              <w:rPr>
                <w:rFonts w:ascii="Times New Roman" w:hAnsi="Times New Roman" w:cs="Times New Roman"/>
                <w:lang w:val="kk-KZ"/>
              </w:rPr>
              <w:t>есе, тостаған, табақты мүсіндеуг</w:t>
            </w:r>
            <w:r w:rsidRPr="00A37E97">
              <w:rPr>
                <w:rFonts w:ascii="Times New Roman" w:hAnsi="Times New Roman" w:cs="Times New Roman"/>
                <w:lang w:val="kk-KZ"/>
              </w:rPr>
              <w:t xml:space="preserve">е </w:t>
            </w:r>
            <w:r>
              <w:rPr>
                <w:rFonts w:ascii="Times New Roman" w:hAnsi="Times New Roman" w:cs="Times New Roman"/>
                <w:lang w:val="kk-KZ"/>
              </w:rPr>
              <w:t>тырысады;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дайын болған бұйымды тұғырға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орналастыруға, жинастыруға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қағазды қолданудың қарапайым әдістерін (ұсақтау, жырту, бүктеу)</w:t>
            </w:r>
            <w:r>
              <w:rPr>
                <w:rFonts w:ascii="Times New Roman" w:hAnsi="Times New Roman" w:cs="Times New Roman"/>
                <w:lang w:val="kk-KZ"/>
              </w:rPr>
              <w:t>ішінара</w:t>
            </w:r>
            <w:r w:rsidRPr="00A37E97">
              <w:rPr>
                <w:rFonts w:ascii="Times New Roman" w:hAnsi="Times New Roman" w:cs="Times New Roman"/>
                <w:lang w:val="kk-KZ"/>
              </w:rPr>
              <w:t xml:space="preserve"> біледі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 xml:space="preserve">бейнелерді </w:t>
            </w:r>
            <w:r>
              <w:rPr>
                <w:rFonts w:ascii="Times New Roman" w:hAnsi="Times New Roman" w:cs="Times New Roman"/>
                <w:lang w:val="kk-KZ"/>
              </w:rPr>
              <w:t>фланелеграфта, қағаз  бетіне қою</w:t>
            </w:r>
            <w:r w:rsidRPr="00A37E97">
              <w:rPr>
                <w:rFonts w:ascii="Times New Roman" w:hAnsi="Times New Roman" w:cs="Times New Roman"/>
                <w:lang w:val="kk-KZ"/>
              </w:rPr>
              <w:t>ға,  құрастыруға 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A37E97">
              <w:rPr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37E97">
              <w:rPr>
                <w:rFonts w:ascii="Times New Roman" w:hAnsi="Times New Roman" w:cs="Times New Roman"/>
                <w:lang w:val="kk-KZ"/>
              </w:rPr>
              <w:t>орналастырады, құрастыруға тырысады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орналастыруға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арапайым құрылысты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үлгіге мән бермейді, бірақ құрастырады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044998">
              <w:rPr>
                <w:rFonts w:ascii="Times New Roman" w:hAnsi="Times New Roman" w:cs="Times New Roman"/>
                <w:lang w:val="kk-KZ"/>
              </w:rPr>
              <w:t>атайды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өз бетінше</w:t>
            </w:r>
            <w:r>
              <w:rPr>
                <w:rFonts w:ascii="Times New Roman" w:hAnsi="Times New Roman" w:cs="Times New Roman"/>
                <w:lang w:val="kk-KZ"/>
              </w:rPr>
              <w:t xml:space="preserve"> ішінара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құра</w:t>
            </w:r>
            <w:r w:rsidRPr="00044998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ыра</w:t>
            </w:r>
            <w:r w:rsidRPr="00044998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Pr="00044998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педагогтің дауыс ырғағына, сөздердің созылыңқы дыбысталуына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>еліктейді, кейбіреуін қосып айтады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бұрын естіген әндерді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044998">
              <w:rPr>
                <w:rFonts w:ascii="Times New Roman" w:hAnsi="Times New Roman" w:cs="Times New Roman"/>
                <w:lang w:val="kk-KZ"/>
              </w:rPr>
              <w:t>таниды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044998">
              <w:rPr>
                <w:lang w:val="kk-KZ"/>
              </w:rPr>
              <w:t xml:space="preserve"> 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044998">
              <w:rPr>
                <w:rFonts w:ascii="Times New Roman" w:hAnsi="Times New Roman" w:cs="Times New Roman"/>
                <w:lang w:val="kk-KZ"/>
              </w:rPr>
              <w:t xml:space="preserve">қайталайды (шапалақтайды, аяқтарын тарсылдатады, қолдың білектерін </w:t>
            </w:r>
            <w:r w:rsidRPr="00044998">
              <w:rPr>
                <w:rFonts w:ascii="Times New Roman" w:hAnsi="Times New Roman" w:cs="Times New Roman"/>
                <w:lang w:val="kk-KZ"/>
              </w:rPr>
              <w:lastRenderedPageBreak/>
              <w:t>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F06A83">
              <w:rPr>
                <w:rFonts w:ascii="Times New Roman" w:hAnsi="Times New Roman" w:cs="Times New Roman"/>
                <w:lang w:val="kk-KZ"/>
              </w:rPr>
              <w:t xml:space="preserve"> музыкалық аспаптарды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F06A83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828" w:type="dxa"/>
            <w:shd w:val="clear" w:color="auto" w:fill="auto"/>
          </w:tcPr>
          <w:p w:rsidR="00E61256" w:rsidRPr="00D66BB7" w:rsidRDefault="00892FE7" w:rsidP="00E34359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892FE7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сызықтарды, штрихтарды, дақтарды, бояуларды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892FE7">
              <w:rPr>
                <w:rFonts w:ascii="Times New Roman" w:eastAsia="Times New Roman" w:hAnsi="Times New Roman" w:cs="Times New Roman"/>
                <w:lang w:val="kk-KZ" w:bidi="en-US"/>
              </w:rPr>
              <w:t>қолдана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 xml:space="preserve">ды; </w:t>
            </w:r>
            <w:r w:rsidR="00E34359" w:rsidRPr="00E34359">
              <w:rPr>
                <w:rFonts w:ascii="Times New Roman" w:eastAsia="Times New Roman" w:hAnsi="Times New Roman" w:cs="Times New Roman"/>
                <w:lang w:val="kk-KZ" w:bidi="en-US"/>
              </w:rPr>
              <w:t xml:space="preserve">пішіндерді бояудың бастапқы дағдыларын 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>ішінара мең</w:t>
            </w:r>
            <w:r w:rsidR="00E34359" w:rsidRPr="00E34359">
              <w:rPr>
                <w:rFonts w:ascii="Times New Roman" w:eastAsia="Times New Roman" w:hAnsi="Times New Roman" w:cs="Times New Roman"/>
                <w:lang w:val="kk-KZ" w:bidi="en-US"/>
              </w:rPr>
              <w:t>герген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E34359" w:rsidRPr="00E34359">
              <w:rPr>
                <w:rFonts w:ascii="Times New Roman" w:eastAsia="Times New Roman" w:hAnsi="Times New Roman" w:cs="Times New Roman"/>
                <w:lang w:val="kk-KZ" w:bidi="en-US"/>
              </w:rPr>
              <w:t>мү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>сіндеудің әртүрлі тәсілдерін ішінара қолда</w:t>
            </w:r>
            <w:r w:rsidR="00E34359" w:rsidRPr="00E34359">
              <w:rPr>
                <w:rFonts w:ascii="Times New Roman" w:eastAsia="Times New Roman" w:hAnsi="Times New Roman" w:cs="Times New Roman"/>
                <w:lang w:val="kk-KZ" w:bidi="en-US"/>
              </w:rPr>
              <w:t>нады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E34359" w:rsidRPr="00E34359">
              <w:rPr>
                <w:rFonts w:ascii="Times New Roman" w:eastAsia="Times New Roman" w:hAnsi="Times New Roman" w:cs="Times New Roman"/>
                <w:lang w:val="kk-KZ" w:bidi="en-US"/>
              </w:rPr>
              <w:t>заттар ме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>н бұйымдарды өз бетінше мүсіндеуге  талпын</w:t>
            </w:r>
            <w:r w:rsidR="00E34359" w:rsidRPr="00E34359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E34359" w:rsidRPr="00E34359">
              <w:rPr>
                <w:lang w:val="kk-KZ"/>
              </w:rPr>
              <w:t xml:space="preserve"> </w:t>
            </w:r>
            <w:r w:rsidR="00E34359" w:rsidRPr="00E34359">
              <w:rPr>
                <w:rFonts w:ascii="Times New Roman" w:eastAsia="Times New Roman" w:hAnsi="Times New Roman" w:cs="Times New Roman"/>
                <w:lang w:val="kk-KZ" w:bidi="en-US"/>
              </w:rPr>
              <w:t>әртүрлі түстегі және пішіндегі бөлшектер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>ден қарапайым құрылыстар тұрғызуға талпына</w:t>
            </w:r>
            <w:r w:rsidR="00E34359" w:rsidRPr="00E34359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E34359" w:rsidRPr="00E34359">
              <w:rPr>
                <w:rFonts w:ascii="Times New Roman" w:eastAsia="Times New Roman" w:hAnsi="Times New Roman" w:cs="Times New Roman"/>
                <w:lang w:val="kk-KZ" w:bidi="en-US"/>
              </w:rPr>
              <w:t>ірі және ұсақ құрылыс материалдарына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 xml:space="preserve">н, 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үлгі бойынша, ойдан құрастыруға талпын</w:t>
            </w:r>
            <w:r w:rsidR="00E34359" w:rsidRPr="00E34359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E34359" w:rsidRPr="00E34359">
              <w:rPr>
                <w:rFonts w:ascii="Times New Roman" w:eastAsia="Times New Roman" w:hAnsi="Times New Roman" w:cs="Times New Roman"/>
                <w:lang w:val="kk-KZ" w:bidi="en-US"/>
              </w:rPr>
              <w:t>билейтін әуендерге сәйкес ересекпен бірге  қимылды өз бетінше орындайды</w:t>
            </w:r>
            <w:r w:rsidR="00E34359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="00DC1213" w:rsidRP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балалар музыка аспаптарын </w:t>
            </w:r>
            <w:r w:rsid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="00DC1213" w:rsidRPr="00DC1213">
              <w:rPr>
                <w:rFonts w:ascii="Times New Roman" w:eastAsia="Times New Roman" w:hAnsi="Times New Roman" w:cs="Times New Roman"/>
                <w:lang w:val="kk-KZ" w:bidi="en-US"/>
              </w:rPr>
              <w:t>біледі, оларда ойнайды</w:t>
            </w:r>
            <w:r w:rsid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075" w:type="dxa"/>
            <w:shd w:val="clear" w:color="auto" w:fill="auto"/>
          </w:tcPr>
          <w:p w:rsidR="00E61256" w:rsidRPr="00D66BB7" w:rsidRDefault="00E61256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E61256" w:rsidRPr="00301755" w:rsidRDefault="00E61256" w:rsidP="00E60F0B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E61256" w:rsidRPr="00301755" w:rsidRDefault="00052E9F" w:rsidP="00052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  <w:p w:rsidR="00E61256" w:rsidRPr="00301755" w:rsidRDefault="00E61256" w:rsidP="00E60F0B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E61256" w:rsidRPr="00301755" w:rsidRDefault="00E61256" w:rsidP="00E60F0B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E61256" w:rsidRPr="00301755" w:rsidRDefault="00E61256" w:rsidP="00E60F0B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E61256" w:rsidRPr="00301755" w:rsidRDefault="00E61256" w:rsidP="00E60F0B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E61256" w:rsidRPr="00301755" w:rsidRDefault="00E61256" w:rsidP="00E60F0B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E61256" w:rsidRPr="00E61256" w:rsidRDefault="00E61256" w:rsidP="00DB00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E61256" w:rsidRPr="00052E9F" w:rsidTr="00300F6A">
        <w:trPr>
          <w:trHeight w:val="1649"/>
        </w:trPr>
        <w:tc>
          <w:tcPr>
            <w:tcW w:w="2552" w:type="dxa"/>
            <w:shd w:val="clear" w:color="auto" w:fill="auto"/>
          </w:tcPr>
          <w:p w:rsidR="00E61256" w:rsidRPr="00D66BB7" w:rsidRDefault="00E61256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226" w:type="dxa"/>
            <w:shd w:val="clear" w:color="auto" w:fill="auto"/>
          </w:tcPr>
          <w:p w:rsidR="00E61256" w:rsidRPr="00D66BB7" w:rsidRDefault="00E61256" w:rsidP="007E25E3">
            <w:pPr>
              <w:pStyle w:val="TableParagraph"/>
              <w:spacing w:line="273" w:lineRule="exact"/>
            </w:pPr>
            <w:r w:rsidRPr="006D178D">
              <w:t>есімін атағанда жауап береді, өзін айнадан және фотосуреттерден таниды, өзін тану үшін   айнаға сирек қызығушылық танытады</w:t>
            </w:r>
            <w:r>
              <w:t xml:space="preserve">; </w:t>
            </w:r>
            <w:r w:rsidRPr="006D178D">
              <w:t>заттарды таниды, бірақ әрекет етуді білмейді</w:t>
            </w:r>
            <w:r>
              <w:t xml:space="preserve">; </w:t>
            </w:r>
            <w:r w:rsidRPr="006D178D">
              <w:t xml:space="preserve">дәмі, сыртқы белгілері бойынша көгөністер мен жемістерді ажыратады және </w:t>
            </w:r>
            <w:r>
              <w:t xml:space="preserve">ішінара </w:t>
            </w:r>
            <w:r w:rsidRPr="006D178D">
              <w:t>атайды</w:t>
            </w:r>
            <w:r>
              <w:t xml:space="preserve">; </w:t>
            </w:r>
            <w:r w:rsidRPr="006D178D">
              <w:t>өсімдіктер мен жануарларға қамқорлық таныт</w:t>
            </w:r>
            <w:r>
              <w:t>уға тырыс</w:t>
            </w:r>
            <w:r w:rsidRPr="006D178D">
              <w:t>ады: оларды жақсы көреді,  сипайды</w:t>
            </w:r>
            <w:r>
              <w:t>;</w:t>
            </w:r>
          </w:p>
        </w:tc>
        <w:tc>
          <w:tcPr>
            <w:tcW w:w="3828" w:type="dxa"/>
            <w:shd w:val="clear" w:color="auto" w:fill="auto"/>
          </w:tcPr>
          <w:p w:rsidR="00E61256" w:rsidRPr="00D66BB7" w:rsidRDefault="00DC1213" w:rsidP="00DC1213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>отбасы мүшелері мен өзіне жақын адамдардың есімдерін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кейбіреуінің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 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көлік құралдарын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атайды, жаяу жүргіншілерге және жолаушыларға арналған қарапайым ережелерді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кейбіреуін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 біледі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тұратын қаласы туралы, Қазақстан Республикасының бас қаласы, мемлекеттік рәміздері туралы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>түсініктер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 бар; </w:t>
            </w:r>
          </w:p>
        </w:tc>
        <w:tc>
          <w:tcPr>
            <w:tcW w:w="3075" w:type="dxa"/>
            <w:shd w:val="clear" w:color="auto" w:fill="auto"/>
          </w:tcPr>
          <w:p w:rsidR="00E61256" w:rsidRPr="00D66BB7" w:rsidRDefault="00E61256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E61256" w:rsidRPr="00E61256" w:rsidRDefault="00052E9F" w:rsidP="00DB00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E61256" w:rsidRPr="00052E9F" w:rsidTr="00300F6A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E61256" w:rsidRPr="00D66BB7" w:rsidRDefault="00E61256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7B0F4A" w:rsidRPr="004279AD" w:rsidRDefault="007B0F4A" w:rsidP="00E61256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7B0F4A" w:rsidRPr="004279AD" w:rsidRDefault="007B0F4A" w:rsidP="000F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7B0F4A" w:rsidRPr="004279AD" w:rsidRDefault="007B0F4A" w:rsidP="000F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E61256" w:rsidP="000F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F02941" w:rsidRPr="00D66BB7" w:rsidRDefault="00F02941" w:rsidP="000F499D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</w:t>
      </w:r>
      <w:r w:rsidR="000F499D"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 w:rsidR="000F499D" w:rsidRPr="00D66BB7">
        <w:rPr>
          <w:rFonts w:ascii="Times New Roman" w:eastAsia="Calibri" w:hAnsi="Times New Roman" w:cs="Times New Roman"/>
          <w:lang w:val="kk-KZ"/>
        </w:rPr>
        <w:t xml:space="preserve"> </w:t>
      </w:r>
      <w:r w:rsidR="00FD5D27">
        <w:rPr>
          <w:rFonts w:ascii="Times New Roman" w:eastAsia="Calibri" w:hAnsi="Times New Roman" w:cs="Times New Roman"/>
          <w:lang w:val="kk-KZ"/>
        </w:rPr>
        <w:t>Нияз Дар</w:t>
      </w:r>
      <w:r w:rsidR="000F499D" w:rsidRPr="00D66BB7">
        <w:rPr>
          <w:rFonts w:ascii="Times New Roman" w:eastAsia="Calibri" w:hAnsi="Times New Roman" w:cs="Times New Roman"/>
          <w:lang w:val="kk-KZ"/>
        </w:rPr>
        <w:t>ия 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 w:rsidR="00FD5D27"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: </w:t>
      </w:r>
      <w:r w:rsidR="00FD5D27">
        <w:rPr>
          <w:rFonts w:ascii="Times New Roman" w:eastAsia="Calibri" w:hAnsi="Times New Roman" w:cs="Times New Roman"/>
          <w:lang w:val="kk-KZ"/>
        </w:rPr>
        <w:t>11.08</w:t>
      </w:r>
      <w:r w:rsidR="00E61256">
        <w:rPr>
          <w:rFonts w:ascii="Times New Roman" w:eastAsia="Calibri" w:hAnsi="Times New Roman" w:cs="Times New Roman"/>
          <w:lang w:val="kk-KZ"/>
        </w:rPr>
        <w:t>.20</w:t>
      </w:r>
      <w:r w:rsidR="000F499D" w:rsidRPr="00D66BB7">
        <w:rPr>
          <w:rFonts w:ascii="Times New Roman" w:eastAsia="Calibri" w:hAnsi="Times New Roman" w:cs="Times New Roman"/>
          <w:lang w:val="kk-KZ"/>
        </w:rPr>
        <w:t>.</w:t>
      </w:r>
      <w:r w:rsidR="00E61256">
        <w:rPr>
          <w:rFonts w:ascii="Times New Roman" w:eastAsia="Calibri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 w:rsidR="00E61256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3792"/>
        <w:gridCol w:w="4536"/>
        <w:gridCol w:w="2410"/>
        <w:gridCol w:w="2018"/>
      </w:tblGrid>
      <w:tr w:rsidR="00F02941" w:rsidRPr="00D66BB7" w:rsidTr="00DC1213">
        <w:tc>
          <w:tcPr>
            <w:tcW w:w="2553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792" w:type="dxa"/>
            <w:shd w:val="clear" w:color="auto" w:fill="auto"/>
          </w:tcPr>
          <w:p w:rsidR="00E17A7E" w:rsidRPr="00D66BB7" w:rsidRDefault="00E17A7E" w:rsidP="00E17A7E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E17A7E" w:rsidRPr="00D66BB7" w:rsidRDefault="00E17A7E" w:rsidP="00E17A7E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E17A7E" w:rsidRPr="00D66BB7" w:rsidRDefault="00E17A7E" w:rsidP="00E17A7E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E17A7E" w:rsidP="00E17A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536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2410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018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FD5D27" w:rsidRPr="00052E9F" w:rsidTr="00DC1213">
        <w:trPr>
          <w:trHeight w:val="1128"/>
        </w:trPr>
        <w:tc>
          <w:tcPr>
            <w:tcW w:w="2553" w:type="dxa"/>
            <w:shd w:val="clear" w:color="auto" w:fill="auto"/>
          </w:tcPr>
          <w:p w:rsidR="00FD5D27" w:rsidRPr="00D66BB7" w:rsidRDefault="00FD5D27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Физикалық қасиеттері</w:t>
            </w:r>
          </w:p>
        </w:tc>
        <w:tc>
          <w:tcPr>
            <w:tcW w:w="3792" w:type="dxa"/>
            <w:shd w:val="clear" w:color="auto" w:fill="auto"/>
          </w:tcPr>
          <w:p w:rsidR="00FD5D27" w:rsidRPr="00D66BB7" w:rsidRDefault="00FD5D27" w:rsidP="0042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C144BA">
              <w:rPr>
                <w:rFonts w:ascii="Times New Roman" w:hAnsi="Times New Roman" w:cs="Times New Roman"/>
                <w:lang w:val="kk-KZ"/>
              </w:rPr>
              <w:t>өзі киініп, шешінуге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:rsidR="00FD5D27" w:rsidRPr="00D66BB7" w:rsidRDefault="00DC1213" w:rsidP="00E60F0B">
            <w:pPr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>аяқтың ұшымен, тізені жоғары көтеріп, жартылай отырып жүре алады, жүгіре алады</w:t>
            </w:r>
          </w:p>
        </w:tc>
        <w:tc>
          <w:tcPr>
            <w:tcW w:w="2410" w:type="dxa"/>
            <w:shd w:val="clear" w:color="auto" w:fill="auto"/>
          </w:tcPr>
          <w:p w:rsidR="00FD5D27" w:rsidRPr="00D66BB7" w:rsidRDefault="00FD5D27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018" w:type="dxa"/>
            <w:shd w:val="clear" w:color="auto" w:fill="auto"/>
          </w:tcPr>
          <w:p w:rsidR="00FD5D27" w:rsidRPr="006A7449" w:rsidRDefault="006A7449" w:rsidP="006A74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6A744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FD5D27" w:rsidRPr="00052E9F" w:rsidTr="00DC1213">
        <w:trPr>
          <w:trHeight w:val="274"/>
        </w:trPr>
        <w:tc>
          <w:tcPr>
            <w:tcW w:w="2553" w:type="dxa"/>
            <w:shd w:val="clear" w:color="auto" w:fill="auto"/>
          </w:tcPr>
          <w:p w:rsidR="00FD5D27" w:rsidRPr="00D66BB7" w:rsidRDefault="00FD5D27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FD5D27" w:rsidRPr="00D66BB7" w:rsidRDefault="00FD5D27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FD5D27" w:rsidRPr="00D66BB7" w:rsidRDefault="00FD5D27" w:rsidP="004146F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shd w:val="clear" w:color="auto" w:fill="auto"/>
          </w:tcPr>
          <w:p w:rsidR="00FD5D27" w:rsidRPr="00D66BB7" w:rsidRDefault="00FD5D27" w:rsidP="0042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D9E">
              <w:rPr>
                <w:rFonts w:ascii="Times New Roman" w:hAnsi="Times New Roman" w:cs="Times New Roman"/>
                <w:lang w:val="kk-KZ"/>
              </w:rPr>
              <w:t xml:space="preserve">ересектердің сөзін тыңдайды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түсінеді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 жеке дауысты және дауыссыз дыбыстарды, еліктеу сөздерін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AE30E8">
              <w:rPr>
                <w:lang w:val="kk-KZ"/>
              </w:rPr>
              <w:t xml:space="preserve">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талпына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шағын әңгімелерді көрнекі сүйемелдеусіз</w:t>
            </w:r>
            <w:r w:rsidRPr="00DF7225">
              <w:rPr>
                <w:lang w:val="kk-KZ"/>
              </w:rPr>
              <w:t xml:space="preserve"> </w:t>
            </w:r>
            <w:r w:rsidRPr="00FD5D27">
              <w:rPr>
                <w:rFonts w:ascii="Times New Roman" w:hAnsi="Times New Roman" w:cs="Times New Roman"/>
                <w:lang w:val="kk-KZ"/>
              </w:rPr>
              <w:t>тыңдайды, бірақ сұрақтарға жауап бере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BB5396">
              <w:rPr>
                <w:rFonts w:ascii="Times New Roman" w:hAnsi="Times New Roman" w:cs="Times New Roman"/>
                <w:lang w:val="kk-KZ"/>
              </w:rPr>
              <w:t>оқылған шығармадағы жекелеген сөздерді қосылып қайталап айт</w:t>
            </w:r>
            <w:r>
              <w:rPr>
                <w:rFonts w:ascii="Times New Roman" w:hAnsi="Times New Roman" w:cs="Times New Roman"/>
                <w:lang w:val="kk-KZ"/>
              </w:rPr>
              <w:t>уға тырыса</w:t>
            </w:r>
            <w:r w:rsidRPr="00BB5396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ED5D9E">
              <w:rPr>
                <w:rFonts w:ascii="Times New Roman" w:hAnsi="Times New Roman" w:cs="Times New Roman"/>
                <w:lang w:val="kk-KZ"/>
              </w:rPr>
              <w:t xml:space="preserve"> 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 xml:space="preserve">кітаптардағы иллюстрацияларды қарайды, суреттердің мазмұны бойынша қойылған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 </w:t>
            </w:r>
            <w:r w:rsidRPr="00DE4FBE">
              <w:rPr>
                <w:rFonts w:ascii="Times New Roman" w:hAnsi="Times New Roman" w:cs="Times New Roman"/>
                <w:lang w:val="kk-KZ"/>
              </w:rPr>
              <w:t>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DE4FBE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DE4FBE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>педагогтің көме</w:t>
            </w:r>
            <w:r>
              <w:rPr>
                <w:rFonts w:ascii="Times New Roman" w:hAnsi="Times New Roman" w:cs="Times New Roman"/>
                <w:lang w:val="kk-KZ"/>
              </w:rPr>
              <w:t xml:space="preserve">гімен шағын тақпақтардың </w:t>
            </w:r>
            <w:r w:rsidRPr="00CE19CB">
              <w:rPr>
                <w:rFonts w:ascii="Times New Roman" w:hAnsi="Times New Roman" w:cs="Times New Roman"/>
                <w:lang w:val="kk-KZ"/>
              </w:rPr>
              <w:t>кейбір сөздерін қайталайд</w:t>
            </w:r>
            <w:r>
              <w:rPr>
                <w:rFonts w:ascii="Times New Roman" w:hAnsi="Times New Roman" w:cs="Times New Roman"/>
                <w:lang w:val="kk-KZ"/>
              </w:rPr>
              <w:t>ы;</w:t>
            </w:r>
          </w:p>
        </w:tc>
        <w:tc>
          <w:tcPr>
            <w:tcW w:w="4536" w:type="dxa"/>
            <w:shd w:val="clear" w:color="auto" w:fill="auto"/>
          </w:tcPr>
          <w:p w:rsidR="00FD5D27" w:rsidRPr="00D66BB7" w:rsidRDefault="00DC1213" w:rsidP="00DC1213">
            <w:pPr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 xml:space="preserve">дауысты және кейбір дауыссыз дыбыстарды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B21CA7">
              <w:rPr>
                <w:lang w:val="kk-KZ"/>
              </w:rPr>
              <w:t xml:space="preserve">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қоршаған ортаға қатысты әртүрлі сұрақтарға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кейбіреуіне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 xml:space="preserve"> жауап береді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 xml:space="preserve">сөздерді жіктелуіне, септелуіне қарай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байланыстырады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 қалыптасады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естігені, көргені, өзі қо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лдан жасаған заттары туралы айтып беруге тырыса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кітаптардағы суреттерді өз бетінше, басқа балалармен біргеқарастырады, өз ойын толық жеткізе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 xml:space="preserve">әдеби шығармалардың мазмұнын тыңдайды және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B21CA7">
              <w:rPr>
                <w:rFonts w:ascii="Times New Roman" w:eastAsia="Times New Roman" w:hAnsi="Times New Roman" w:cs="Times New Roman"/>
                <w:lang w:val="kk-KZ" w:bidi="en-US"/>
              </w:rPr>
              <w:t>түсінеді, сюжетті эмоционалды қабылдайды, кейіпкерлерге жанашырлық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92FE7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бірге ертегілерді, қарапайым көріністерді ойнайды, еркін ойындарда 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аныс кейіпкерлердің рөлін сомдауға талпына</w:t>
            </w:r>
            <w:r w:rsidRPr="00892FE7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FD5D27" w:rsidRPr="00D66BB7" w:rsidRDefault="006A7449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6A7449">
              <w:rPr>
                <w:rFonts w:ascii="Times New Roman" w:eastAsia="Calibri" w:hAnsi="Times New Roman" w:cs="Times New Roman"/>
                <w:noProof/>
                <w:lang w:val="kk-KZ"/>
              </w:rPr>
              <w:t>ересектермен бірге ертегілерді, қарапайым көріністерді ойнайды,</w:t>
            </w:r>
            <w:r w:rsidRPr="006A7449">
              <w:rPr>
                <w:lang w:val="kk-KZ"/>
              </w:rPr>
              <w:t xml:space="preserve"> </w:t>
            </w:r>
            <w:r w:rsidRPr="006A7449">
              <w:rPr>
                <w:rFonts w:ascii="Times New Roman" w:eastAsia="Calibri" w:hAnsi="Times New Roman" w:cs="Times New Roman"/>
                <w:noProof/>
                <w:lang w:val="kk-KZ"/>
              </w:rPr>
              <w:t>рөлді  сомдауға талпынады</w:t>
            </w:r>
          </w:p>
        </w:tc>
        <w:tc>
          <w:tcPr>
            <w:tcW w:w="2018" w:type="dxa"/>
            <w:shd w:val="clear" w:color="auto" w:fill="auto"/>
          </w:tcPr>
          <w:p w:rsidR="00FD5D27" w:rsidRPr="00D66BB7" w:rsidRDefault="006A7449" w:rsidP="006A74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52714">
              <w:rPr>
                <w:rFonts w:ascii="Times New Roman" w:eastAsia="Calibri" w:hAnsi="Times New Roman" w:cs="Times New Roman"/>
                <w:noProof/>
                <w:lang w:val="kk-KZ"/>
              </w:rPr>
              <w:t>ІІ</w:t>
            </w:r>
          </w:p>
        </w:tc>
      </w:tr>
      <w:tr w:rsidR="00FD5D27" w:rsidRPr="00052E9F" w:rsidTr="00DC1213">
        <w:trPr>
          <w:trHeight w:val="980"/>
        </w:trPr>
        <w:tc>
          <w:tcPr>
            <w:tcW w:w="2553" w:type="dxa"/>
            <w:shd w:val="clear" w:color="auto" w:fill="auto"/>
          </w:tcPr>
          <w:p w:rsidR="00FD5D27" w:rsidRPr="00D66BB7" w:rsidRDefault="00FD5D27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D5D27" w:rsidRPr="00D66BB7" w:rsidRDefault="00FD5D27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FD5D27" w:rsidRPr="00D66BB7" w:rsidRDefault="00FD5D27" w:rsidP="00E60F0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shd w:val="clear" w:color="auto" w:fill="auto"/>
          </w:tcPr>
          <w:p w:rsidR="00FD5D27" w:rsidRPr="00D66BB7" w:rsidRDefault="005A4D74" w:rsidP="007E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A4D74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5A4D74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="00B4775F">
              <w:t xml:space="preserve"> </w:t>
            </w:r>
            <w:r w:rsidR="00B4775F" w:rsidRPr="00B4775F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 w:rsidR="00B4775F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B4775F" w:rsidRPr="00B4775F">
              <w:rPr>
                <w:rFonts w:ascii="Times New Roman" w:hAnsi="Times New Roman" w:cs="Times New Roman"/>
                <w:lang w:val="kk-KZ"/>
              </w:rPr>
              <w:t>ды</w:t>
            </w:r>
            <w:r w:rsidR="00B4775F">
              <w:rPr>
                <w:rFonts w:ascii="Times New Roman" w:hAnsi="Times New Roman" w:cs="Times New Roman"/>
                <w:lang w:val="kk-KZ"/>
              </w:rPr>
              <w:t>;</w:t>
            </w:r>
            <w:r w:rsidR="00B4775F">
              <w:t xml:space="preserve"> </w:t>
            </w:r>
            <w:r w:rsidR="00B4775F" w:rsidRPr="00B4775F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 w:rsidR="00B4775F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B4775F" w:rsidRPr="00B4775F">
              <w:rPr>
                <w:rFonts w:ascii="Times New Roman" w:hAnsi="Times New Roman" w:cs="Times New Roman"/>
                <w:lang w:val="kk-KZ"/>
              </w:rPr>
              <w:t>ды</w:t>
            </w:r>
            <w:r w:rsidR="00B4775F">
              <w:rPr>
                <w:rFonts w:ascii="Times New Roman" w:hAnsi="Times New Roman" w:cs="Times New Roman"/>
                <w:lang w:val="kk-KZ"/>
              </w:rPr>
              <w:t>;</w:t>
            </w:r>
            <w:r w:rsidR="00B4775F">
              <w:t xml:space="preserve"> </w:t>
            </w:r>
            <w:r w:rsidR="00B4775F" w:rsidRPr="00B4775F">
              <w:rPr>
                <w:rFonts w:ascii="Times New Roman" w:hAnsi="Times New Roman" w:cs="Times New Roman"/>
                <w:lang w:val="kk-KZ"/>
              </w:rPr>
              <w:t>түсі, көлемі, пішіні бойынша заттарды</w:t>
            </w:r>
            <w:r w:rsidR="00B4775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4775F" w:rsidRPr="00B4775F">
              <w:rPr>
                <w:rFonts w:ascii="Times New Roman" w:hAnsi="Times New Roman" w:cs="Times New Roman"/>
                <w:lang w:val="kk-KZ"/>
              </w:rPr>
              <w:t>зерттейді, бірақ салыстыра алмайды</w:t>
            </w:r>
            <w:r w:rsidR="00B4775F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:rsidR="00FD5D27" w:rsidRPr="00D66BB7" w:rsidRDefault="00DC1213" w:rsidP="00F548F1">
            <w:pPr>
              <w:pStyle w:val="TableParagraph"/>
              <w:spacing w:line="273" w:lineRule="exact"/>
              <w:rPr>
                <w:lang w:bidi="en-US"/>
              </w:rPr>
            </w:pPr>
            <w:r w:rsidRPr="00DC1213">
              <w:rPr>
                <w:lang w:bidi="en-US"/>
              </w:rPr>
              <w:t xml:space="preserve">ұзындығы, ені, биіктігі, жалпы шамасы бойынша заттарды </w:t>
            </w:r>
            <w:r>
              <w:rPr>
                <w:lang w:bidi="en-US"/>
              </w:rPr>
              <w:t xml:space="preserve">кейбіреуін </w:t>
            </w:r>
            <w:r w:rsidR="00F548F1">
              <w:rPr>
                <w:lang w:bidi="en-US"/>
              </w:rPr>
              <w:t xml:space="preserve">салыстырады; </w:t>
            </w:r>
            <w:r w:rsidR="00F548F1" w:rsidRPr="00F548F1">
              <w:rPr>
                <w:lang w:bidi="en-US"/>
              </w:rPr>
              <w:t xml:space="preserve">өзіне қатысты кеңістік бағыттарын </w:t>
            </w:r>
            <w:r w:rsidR="00F548F1">
              <w:rPr>
                <w:lang w:bidi="en-US"/>
              </w:rPr>
              <w:t xml:space="preserve">ішінара </w:t>
            </w:r>
            <w:r w:rsidR="00F548F1" w:rsidRPr="00F548F1">
              <w:rPr>
                <w:lang w:bidi="en-US"/>
              </w:rPr>
              <w:t>анықтайды</w:t>
            </w:r>
            <w:r w:rsidR="00F548F1">
              <w:rPr>
                <w:lang w:bidi="en-US"/>
              </w:rPr>
              <w:t xml:space="preserve">;  </w:t>
            </w:r>
            <w:r w:rsidR="00FD5D27" w:rsidRPr="00D66BB7">
              <w:rPr>
                <w:lang w:bidi="en-US"/>
              </w:rPr>
              <w:t xml:space="preserve">  </w:t>
            </w:r>
          </w:p>
          <w:p w:rsidR="00FD5D27" w:rsidRPr="00D66BB7" w:rsidRDefault="00FD5D27" w:rsidP="00E60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2410" w:type="dxa"/>
            <w:shd w:val="clear" w:color="auto" w:fill="auto"/>
          </w:tcPr>
          <w:p w:rsidR="00FD5D27" w:rsidRPr="00D66BB7" w:rsidRDefault="00252714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52714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өзіне қатысты кеңістік бағыттарын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ішінара</w:t>
            </w:r>
            <w:r w:rsidR="006A7449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52714">
              <w:rPr>
                <w:rFonts w:ascii="Times New Roman" w:eastAsia="Calibri" w:hAnsi="Times New Roman" w:cs="Times New Roman"/>
                <w:noProof/>
                <w:lang w:val="kk-KZ"/>
              </w:rPr>
              <w:t>анықтайды:</w:t>
            </w:r>
          </w:p>
        </w:tc>
        <w:tc>
          <w:tcPr>
            <w:tcW w:w="2018" w:type="dxa"/>
            <w:shd w:val="clear" w:color="auto" w:fill="auto"/>
          </w:tcPr>
          <w:p w:rsidR="00FD5D27" w:rsidRPr="00D66BB7" w:rsidRDefault="00252714" w:rsidP="002527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52714">
              <w:rPr>
                <w:rFonts w:ascii="Times New Roman" w:eastAsia="Calibri" w:hAnsi="Times New Roman" w:cs="Times New Roman"/>
                <w:noProof/>
                <w:lang w:val="kk-KZ"/>
              </w:rPr>
              <w:t>ІІ</w:t>
            </w:r>
          </w:p>
        </w:tc>
      </w:tr>
      <w:tr w:rsidR="00FD5D27" w:rsidRPr="00052E9F" w:rsidTr="00DC1213">
        <w:trPr>
          <w:trHeight w:val="845"/>
        </w:trPr>
        <w:tc>
          <w:tcPr>
            <w:tcW w:w="2553" w:type="dxa"/>
            <w:shd w:val="clear" w:color="auto" w:fill="auto"/>
          </w:tcPr>
          <w:p w:rsidR="00FD5D27" w:rsidRPr="00D66BB7" w:rsidRDefault="00FD5D27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дағдыларының,зерттеу іс-әрекетінің дамуы</w:t>
            </w:r>
          </w:p>
        </w:tc>
        <w:tc>
          <w:tcPr>
            <w:tcW w:w="3792" w:type="dxa"/>
            <w:shd w:val="clear" w:color="auto" w:fill="auto"/>
          </w:tcPr>
          <w:p w:rsidR="00FD5D27" w:rsidRPr="00D66BB7" w:rsidRDefault="00B4775F" w:rsidP="007B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Қаламды </w:t>
            </w:r>
            <w:r w:rsidRPr="00B4775F">
              <w:rPr>
                <w:rFonts w:ascii="Times New Roman" w:hAnsi="Times New Roman" w:cs="Times New Roman"/>
                <w:lang w:val="kk-KZ"/>
              </w:rPr>
              <w:t>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өзінің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B4775F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 xml:space="preserve">қағаз </w:t>
            </w:r>
            <w:r w:rsidRPr="00B4775F">
              <w:rPr>
                <w:rFonts w:ascii="Times New Roman" w:hAnsi="Times New Roman" w:cs="Times New Roman"/>
                <w:lang w:val="kk-KZ"/>
              </w:rPr>
              <w:lastRenderedPageBreak/>
              <w:t>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B4775F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мүсіндейтін заттарды зерттейді: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мүсіндеудің қарапайым тәсілдерін меңгер</w:t>
            </w:r>
            <w:r>
              <w:rPr>
                <w:rFonts w:ascii="Times New Roman" w:hAnsi="Times New Roman" w:cs="Times New Roman"/>
                <w:lang w:val="kk-KZ"/>
              </w:rPr>
              <w:t>ме</w:t>
            </w:r>
            <w:r w:rsidRPr="00B4775F">
              <w:rPr>
                <w:rFonts w:ascii="Times New Roman" w:hAnsi="Times New Roman" w:cs="Times New Roman"/>
                <w:lang w:val="kk-KZ"/>
              </w:rPr>
              <w:t>ген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кесе, тостаған, табақты мүсіндеуд</w:t>
            </w:r>
            <w:r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дайын болған бұйымды тұғырға орналастыра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алмайды, материалдарды жинастырмайды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қағазды қолданудың қарапайым әдістерін (ұсақтау, жырту, бүктеу) біл</w:t>
            </w:r>
            <w:r w:rsidR="007B334E">
              <w:rPr>
                <w:rFonts w:ascii="Times New Roman" w:hAnsi="Times New Roman" w:cs="Times New Roman"/>
                <w:lang w:val="kk-KZ"/>
              </w:rPr>
              <w:t>м</w:t>
            </w:r>
            <w:r w:rsidRPr="00B4775F">
              <w:rPr>
                <w:rFonts w:ascii="Times New Roman" w:hAnsi="Times New Roman" w:cs="Times New Roman"/>
                <w:lang w:val="kk-KZ"/>
              </w:rPr>
              <w:t>е</w:t>
            </w:r>
            <w:r w:rsidR="007B334E">
              <w:rPr>
                <w:rFonts w:ascii="Times New Roman" w:hAnsi="Times New Roman" w:cs="Times New Roman"/>
                <w:lang w:val="kk-KZ"/>
              </w:rPr>
              <w:t>й</w:t>
            </w:r>
            <w:r w:rsidRPr="00B4775F">
              <w:rPr>
                <w:rFonts w:ascii="Times New Roman" w:hAnsi="Times New Roman" w:cs="Times New Roman"/>
                <w:lang w:val="kk-KZ"/>
              </w:rPr>
              <w:t>ді</w:t>
            </w:r>
            <w:r w:rsidR="007B334E">
              <w:rPr>
                <w:rFonts w:ascii="Times New Roman" w:hAnsi="Times New Roman" w:cs="Times New Roman"/>
                <w:lang w:val="kk-KZ"/>
              </w:rPr>
              <w:t>;</w:t>
            </w:r>
            <w:r w:rsidR="007B334E" w:rsidRPr="007B334E">
              <w:rPr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бейнелерді фланелеграфта</w:t>
            </w:r>
            <w:r w:rsidR="007B33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орналастырады, бірақ фланелеграфта, қағазда құрастыра алмайды</w:t>
            </w:r>
            <w:r w:rsidR="007B334E">
              <w:rPr>
                <w:rFonts w:ascii="Times New Roman" w:hAnsi="Times New Roman" w:cs="Times New Roman"/>
                <w:lang w:val="kk-KZ"/>
              </w:rPr>
              <w:t>;</w:t>
            </w:r>
            <w:r w:rsidR="007B334E" w:rsidRPr="007B334E">
              <w:rPr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 орналастырады</w:t>
            </w:r>
            <w:r w:rsidR="007B33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бірақ құрастыра алмайды</w:t>
            </w:r>
            <w:r w:rsidR="007B334E">
              <w:rPr>
                <w:rFonts w:ascii="Times New Roman" w:hAnsi="Times New Roman" w:cs="Times New Roman"/>
                <w:lang w:val="kk-KZ"/>
              </w:rPr>
              <w:t>;</w:t>
            </w:r>
            <w:r w:rsidR="007B334E" w:rsidRPr="007B334E">
              <w:rPr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орналастыра</w:t>
            </w:r>
            <w:r w:rsidR="007B334E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ды</w:t>
            </w:r>
            <w:r w:rsidR="007B334E">
              <w:rPr>
                <w:rFonts w:ascii="Times New Roman" w:hAnsi="Times New Roman" w:cs="Times New Roman"/>
                <w:lang w:val="kk-KZ"/>
              </w:rPr>
              <w:t>;</w:t>
            </w:r>
            <w:r w:rsidR="007B334E" w:rsidRPr="007B334E">
              <w:rPr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</w:t>
            </w:r>
            <w:r w:rsidR="007B334E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ды</w:t>
            </w:r>
            <w:r w:rsidR="007B334E">
              <w:rPr>
                <w:rFonts w:ascii="Times New Roman" w:hAnsi="Times New Roman" w:cs="Times New Roman"/>
                <w:lang w:val="kk-KZ"/>
              </w:rPr>
              <w:t>;</w:t>
            </w:r>
            <w:r w:rsidR="007B334E" w:rsidRPr="007B334E">
              <w:rPr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тұрғызылған қарапайым құрылыстарды</w:t>
            </w:r>
            <w:r w:rsidR="007B33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дұрыс атай алмайды, бірақ ойнайды</w:t>
            </w:r>
            <w:r w:rsidR="007B334E">
              <w:rPr>
                <w:rFonts w:ascii="Times New Roman" w:hAnsi="Times New Roman" w:cs="Times New Roman"/>
                <w:lang w:val="kk-KZ"/>
              </w:rPr>
              <w:t>;</w:t>
            </w:r>
            <w:r w:rsidR="007B334E" w:rsidRPr="007B334E">
              <w:rPr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  <w:r w:rsidR="007B334E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құрастыр</w:t>
            </w:r>
            <w:r w:rsidR="007B334E">
              <w:rPr>
                <w:rFonts w:ascii="Times New Roman" w:hAnsi="Times New Roman" w:cs="Times New Roman"/>
                <w:lang w:val="kk-KZ"/>
              </w:rPr>
              <w:t>ады;</w:t>
            </w:r>
            <w:r w:rsidR="007B334E" w:rsidRPr="007B334E">
              <w:rPr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 w:rsidR="007B334E">
              <w:rPr>
                <w:rFonts w:ascii="Times New Roman" w:hAnsi="Times New Roman" w:cs="Times New Roman"/>
                <w:lang w:val="kk-KZ"/>
              </w:rPr>
              <w:t>уға тырыс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ады</w:t>
            </w:r>
            <w:r w:rsidR="007B334E">
              <w:rPr>
                <w:rFonts w:ascii="Times New Roman" w:hAnsi="Times New Roman" w:cs="Times New Roman"/>
                <w:lang w:val="kk-KZ"/>
              </w:rPr>
              <w:t>;</w:t>
            </w:r>
            <w:r w:rsidR="007B334E" w:rsidRPr="007B334E">
              <w:rPr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педагогтің дауыс ырғағына, сөздердің созылыңқы дыбысталуына еліктей отырып, жекелеген сөздер мен буындарды қосып айт</w:t>
            </w:r>
            <w:r w:rsidR="007B334E">
              <w:rPr>
                <w:rFonts w:ascii="Times New Roman" w:hAnsi="Times New Roman" w:cs="Times New Roman"/>
                <w:lang w:val="kk-KZ"/>
              </w:rPr>
              <w:t>уға талпын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ады</w:t>
            </w:r>
            <w:r w:rsidR="007B334E">
              <w:rPr>
                <w:rFonts w:ascii="Times New Roman" w:hAnsi="Times New Roman" w:cs="Times New Roman"/>
                <w:lang w:val="kk-KZ"/>
              </w:rPr>
              <w:t>;</w:t>
            </w:r>
            <w:r w:rsidR="007B334E" w:rsidRPr="007B334E">
              <w:rPr>
                <w:lang w:val="kk-KZ"/>
              </w:rPr>
              <w:t xml:space="preserve"> </w:t>
            </w:r>
            <w:r w:rsidR="007B334E">
              <w:rPr>
                <w:rFonts w:ascii="Times New Roman" w:hAnsi="Times New Roman" w:cs="Times New Roman"/>
                <w:lang w:val="kk-KZ"/>
              </w:rPr>
              <w:t>бұрын естіген әндерге мән бермейді;</w:t>
            </w:r>
            <w:r w:rsidR="007B334E" w:rsidRPr="007B334E">
              <w:rPr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 w:rsidR="007B334E"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қайталайды (шапалақтайды, аяқтарын тарсылдатады, қолдың білектерін айналдырады)</w:t>
            </w:r>
            <w:r w:rsidR="007B334E">
              <w:rPr>
                <w:rFonts w:ascii="Times New Roman" w:hAnsi="Times New Roman" w:cs="Times New Roman"/>
                <w:lang w:val="kk-KZ"/>
              </w:rPr>
              <w:t>;</w:t>
            </w:r>
            <w:r w:rsidR="007B334E" w:rsidRPr="007B334E">
              <w:rPr>
                <w:lang w:val="kk-KZ"/>
              </w:rPr>
              <w:t xml:space="preserve">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 xml:space="preserve">музыкалық 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lastRenderedPageBreak/>
              <w:t>аспаптарды ажырата</w:t>
            </w:r>
            <w:r w:rsidR="00915602"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="007B334E" w:rsidRPr="007B334E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 w:rsidR="00915602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:rsidR="00FD5D27" w:rsidRPr="00D66BB7" w:rsidRDefault="00F548F1" w:rsidP="00F548F1">
            <w:pPr>
              <w:autoSpaceDE w:val="0"/>
              <w:autoSpaceDN w:val="0"/>
              <w:spacing w:before="2" w:line="276" w:lineRule="exact"/>
              <w:ind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F548F1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сызықтарды, штрихтарды, дақтарды, бояуларды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F548F1">
              <w:rPr>
                <w:rFonts w:ascii="Times New Roman" w:eastAsia="Times New Roman" w:hAnsi="Times New Roman" w:cs="Times New Roman"/>
                <w:lang w:val="kk-KZ" w:bidi="en-US"/>
              </w:rPr>
              <w:t>қолдана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ды; </w:t>
            </w:r>
            <w:r w:rsidRPr="00F548F1">
              <w:rPr>
                <w:rFonts w:ascii="Times New Roman" w:eastAsia="Times New Roman" w:hAnsi="Times New Roman" w:cs="Times New Roman"/>
                <w:lang w:val="kk-KZ" w:bidi="en-US"/>
              </w:rPr>
              <w:t xml:space="preserve">пішіндерді бояудың бастапқы дағдыларын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ішінара мең</w:t>
            </w:r>
            <w:r w:rsidRPr="00F548F1">
              <w:rPr>
                <w:rFonts w:ascii="Times New Roman" w:eastAsia="Times New Roman" w:hAnsi="Times New Roman" w:cs="Times New Roman"/>
                <w:lang w:val="kk-KZ" w:bidi="en-US"/>
              </w:rPr>
              <w:t>герген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F548F1">
              <w:rPr>
                <w:rFonts w:ascii="Times New Roman" w:eastAsia="Times New Roman" w:hAnsi="Times New Roman" w:cs="Times New Roman"/>
                <w:lang w:val="kk-KZ" w:bidi="en-US"/>
              </w:rPr>
              <w:t>заттар ме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н бұйымдарды өз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бетінше мүсіндеуге талпын</w:t>
            </w:r>
            <w:r w:rsidRPr="00F548F1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F548F1">
              <w:rPr>
                <w:rFonts w:ascii="Times New Roman" w:eastAsia="Times New Roman" w:hAnsi="Times New Roman" w:cs="Times New Roman"/>
                <w:lang w:val="kk-KZ" w:bidi="en-US"/>
              </w:rPr>
              <w:t>әнді барлығымен бірге бастайды, бірге аяқтауға   тырысады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F548F1">
              <w:rPr>
                <w:rFonts w:ascii="Times New Roman" w:eastAsia="Times New Roman" w:hAnsi="Times New Roman" w:cs="Times New Roman"/>
                <w:lang w:val="kk-KZ" w:bidi="en-US"/>
              </w:rPr>
              <w:t xml:space="preserve">балалар музыка аспаптарын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Pr="00F548F1">
              <w:rPr>
                <w:rFonts w:ascii="Times New Roman" w:eastAsia="Times New Roman" w:hAnsi="Times New Roman" w:cs="Times New Roman"/>
                <w:lang w:val="kk-KZ" w:bidi="en-US"/>
              </w:rPr>
              <w:t>біледі, оларда ойнайды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8F44C2" w:rsidRPr="008F44C2">
              <w:rPr>
                <w:rFonts w:ascii="Times New Roman" w:eastAsia="Times New Roman" w:hAnsi="Times New Roman" w:cs="Times New Roman"/>
                <w:lang w:val="kk-KZ" w:bidi="en-US"/>
              </w:rPr>
              <w:t xml:space="preserve">билейтін әуендерге сәйкес </w:t>
            </w:r>
            <w:r w:rsidRPr="00F548F1">
              <w:rPr>
                <w:rFonts w:ascii="Times New Roman" w:eastAsia="Times New Roman" w:hAnsi="Times New Roman" w:cs="Times New Roman"/>
                <w:lang w:val="kk-KZ" w:bidi="en-US"/>
              </w:rPr>
              <w:t>ересекпен бірге  қимылды өз бетінше орындайды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FD5D27" w:rsidRPr="00D66BB7" w:rsidRDefault="00252714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52714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суретті ұқыпты салуға, қауіпсіздікті сақтауға  талпынады</w:t>
            </w:r>
          </w:p>
        </w:tc>
        <w:tc>
          <w:tcPr>
            <w:tcW w:w="2018" w:type="dxa"/>
            <w:shd w:val="clear" w:color="auto" w:fill="auto"/>
          </w:tcPr>
          <w:p w:rsidR="00FD5D27" w:rsidRPr="00252714" w:rsidRDefault="00252714" w:rsidP="002527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52714">
              <w:rPr>
                <w:rFonts w:ascii="Times New Roman" w:eastAsia="Calibri" w:hAnsi="Times New Roman" w:cs="Times New Roman"/>
                <w:noProof/>
                <w:lang w:val="kk-KZ"/>
              </w:rPr>
              <w:t>ІІ</w:t>
            </w:r>
          </w:p>
        </w:tc>
      </w:tr>
      <w:tr w:rsidR="00FD5D27" w:rsidRPr="00052E9F" w:rsidTr="00DC1213">
        <w:trPr>
          <w:trHeight w:val="1649"/>
        </w:trPr>
        <w:tc>
          <w:tcPr>
            <w:tcW w:w="2553" w:type="dxa"/>
            <w:shd w:val="clear" w:color="auto" w:fill="auto"/>
          </w:tcPr>
          <w:p w:rsidR="00FD5D27" w:rsidRPr="00D66BB7" w:rsidRDefault="00FD5D27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792" w:type="dxa"/>
            <w:shd w:val="clear" w:color="auto" w:fill="auto"/>
          </w:tcPr>
          <w:p w:rsidR="00FD5D27" w:rsidRPr="004279AD" w:rsidRDefault="00915602" w:rsidP="00915602">
            <w:pPr>
              <w:pStyle w:val="TableParagraph"/>
              <w:spacing w:line="273" w:lineRule="exact"/>
            </w:pPr>
            <w:r w:rsidRPr="00915602">
              <w:t>есімін атағанда жауап береді, өзін айнадан және фотосуреттерден</w:t>
            </w:r>
            <w:r>
              <w:t xml:space="preserve"> </w:t>
            </w:r>
            <w:r w:rsidRPr="00915602">
              <w:t>кейде таниды, өзін тану үшін   айнаға сирек қызығушылық танытады</w:t>
            </w:r>
            <w:r>
              <w:t xml:space="preserve">; </w:t>
            </w:r>
            <w:r w:rsidRPr="00915602">
              <w:t>заттармен әрекет етуге талпынады</w:t>
            </w:r>
            <w:r>
              <w:t xml:space="preserve">; </w:t>
            </w:r>
            <w:r w:rsidRPr="00915602">
              <w:t>дәмі, сыртқы белгілері бойынша көгөністер мен жемістерді ажырат</w:t>
            </w:r>
            <w:r>
              <w:t>п</w:t>
            </w:r>
            <w:r w:rsidRPr="00915602">
              <w:t>а</w:t>
            </w:r>
            <w:r>
              <w:t>й</w:t>
            </w:r>
            <w:r w:rsidRPr="00915602">
              <w:t>ды және атай</w:t>
            </w:r>
            <w:r>
              <w:t xml:space="preserve"> алмай</w:t>
            </w:r>
            <w:r w:rsidRPr="00915602">
              <w:t>ды</w:t>
            </w:r>
            <w:r>
              <w:t xml:space="preserve">; </w:t>
            </w:r>
            <w:r w:rsidRPr="00915602">
              <w:t>өсімдіктер мен жануарларға қамқорлық таныт</w:t>
            </w:r>
            <w:r>
              <w:t>п</w:t>
            </w:r>
            <w:r w:rsidRPr="00915602">
              <w:t>а</w:t>
            </w:r>
            <w:r>
              <w:t>й</w:t>
            </w:r>
            <w:r w:rsidRPr="00915602">
              <w:t>ды</w:t>
            </w:r>
            <w:r>
              <w:t>;</w:t>
            </w:r>
          </w:p>
        </w:tc>
        <w:tc>
          <w:tcPr>
            <w:tcW w:w="4536" w:type="dxa"/>
            <w:shd w:val="clear" w:color="auto" w:fill="auto"/>
          </w:tcPr>
          <w:p w:rsidR="00FD5D27" w:rsidRPr="00D66BB7" w:rsidRDefault="00DC1213" w:rsidP="00E60F0B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>отбасы мүшелері мен өзіне жақын адамдардың есімдерін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кейбіреуінің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 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көлік құралдарын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атайды, жаяу жүргіншілерге және жолаушыларға арналған қарапайым ережелерді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кейбіреуін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 біледі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 xml:space="preserve">тұратын қаласы туралы, Қазақстан Республикасының бас қаласы, мемлекеттік рәміздері туралы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DC1213">
              <w:rPr>
                <w:rFonts w:ascii="Times New Roman" w:eastAsia="Times New Roman" w:hAnsi="Times New Roman" w:cs="Times New Roman"/>
                <w:lang w:val="kk-KZ" w:bidi="en-US"/>
              </w:rPr>
              <w:t>түсініктер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 бар;</w:t>
            </w:r>
          </w:p>
        </w:tc>
        <w:tc>
          <w:tcPr>
            <w:tcW w:w="2410" w:type="dxa"/>
            <w:shd w:val="clear" w:color="auto" w:fill="auto"/>
          </w:tcPr>
          <w:p w:rsidR="00FD5D27" w:rsidRPr="00D66BB7" w:rsidRDefault="0064319F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64319F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көлік құралдарын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ішінара </w:t>
            </w:r>
            <w:r w:rsidRPr="0064319F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атайды, жаяу жүргіншілерге және жолаушыларға арналған қарапайым ережелерді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64319F">
              <w:rPr>
                <w:rFonts w:ascii="Times New Roman" w:eastAsia="Calibri" w:hAnsi="Times New Roman" w:cs="Times New Roman"/>
                <w:noProof/>
                <w:lang w:val="kk-KZ"/>
              </w:rPr>
              <w:t>біледі</w:t>
            </w:r>
          </w:p>
        </w:tc>
        <w:tc>
          <w:tcPr>
            <w:tcW w:w="2018" w:type="dxa"/>
            <w:shd w:val="clear" w:color="auto" w:fill="auto"/>
          </w:tcPr>
          <w:p w:rsidR="00FD5D27" w:rsidRPr="00D66BB7" w:rsidRDefault="0064319F" w:rsidP="006431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51734A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FD5D27" w:rsidRPr="00052E9F" w:rsidTr="007B0F4A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FD5D27" w:rsidRPr="00D66BB7" w:rsidRDefault="00FD5D27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0F499D" w:rsidRPr="00D66BB7" w:rsidRDefault="000F499D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82213" w:rsidRPr="00D66BB7" w:rsidRDefault="00B82213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82213" w:rsidRPr="00D66BB7" w:rsidRDefault="00B82213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F02941" w:rsidRPr="00D66BB7" w:rsidRDefault="007B0F4A" w:rsidP="007B0F4A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  <w:r w:rsidRPr="00301755"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                                      </w:t>
      </w:r>
      <w:r w:rsidR="00915602"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F02941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F02941" w:rsidRPr="00D66BB7" w:rsidRDefault="00F02941" w:rsidP="00B82213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 w:rsidR="00B82213" w:rsidRPr="00D66BB7">
        <w:rPr>
          <w:rFonts w:ascii="Times New Roman" w:eastAsia="Calibri" w:hAnsi="Times New Roman" w:cs="Times New Roman"/>
          <w:lang w:val="kk-KZ"/>
        </w:rPr>
        <w:t xml:space="preserve"> </w:t>
      </w:r>
      <w:r w:rsidR="00915602" w:rsidRPr="00915602">
        <w:rPr>
          <w:rFonts w:ascii="Times New Roman" w:eastAsia="Calibri" w:hAnsi="Times New Roman" w:cs="Times New Roman"/>
          <w:lang w:val="kk-KZ"/>
        </w:rPr>
        <w:t>Раханова Тлеулес</w:t>
      </w:r>
      <w:r w:rsidR="00B82213"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="000F499D"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Туған жылы :</w:t>
      </w:r>
      <w:r w:rsidR="00915602">
        <w:rPr>
          <w:rFonts w:ascii="Times New Roman" w:eastAsia="Calibri" w:hAnsi="Times New Roman" w:cs="Times New Roman"/>
          <w:lang w:val="kk-KZ"/>
        </w:rPr>
        <w:t xml:space="preserve"> 23.08.20</w:t>
      </w:r>
      <w:r w:rsidR="00B82213"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 w:rsidR="00915602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«Ботак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801"/>
        <w:gridCol w:w="3827"/>
        <w:gridCol w:w="3501"/>
        <w:gridCol w:w="2628"/>
      </w:tblGrid>
      <w:tr w:rsidR="00F02941" w:rsidRPr="00D66BB7" w:rsidTr="003B3584">
        <w:tc>
          <w:tcPr>
            <w:tcW w:w="2552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F02941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2801" w:type="dxa"/>
            <w:shd w:val="clear" w:color="auto" w:fill="auto"/>
          </w:tcPr>
          <w:p w:rsidR="00E17A7E" w:rsidRPr="00D66BB7" w:rsidRDefault="00E17A7E" w:rsidP="00E17A7E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E17A7E" w:rsidRPr="00D66BB7" w:rsidRDefault="00E17A7E" w:rsidP="00E17A7E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E17A7E" w:rsidRPr="00D66BB7" w:rsidRDefault="00E17A7E" w:rsidP="00E17A7E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E17A7E" w:rsidP="00E17A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827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501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F02941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B609FB" w:rsidRPr="00D66BB7" w:rsidRDefault="00F02941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F02941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B82213" w:rsidRPr="00052E9F" w:rsidTr="003B3584">
        <w:trPr>
          <w:trHeight w:val="1554"/>
        </w:trPr>
        <w:tc>
          <w:tcPr>
            <w:tcW w:w="2552" w:type="dxa"/>
            <w:shd w:val="clear" w:color="auto" w:fill="auto"/>
          </w:tcPr>
          <w:p w:rsidR="00B82213" w:rsidRPr="00D66BB7" w:rsidRDefault="00DE0AC0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2801" w:type="dxa"/>
            <w:shd w:val="clear" w:color="auto" w:fill="auto"/>
          </w:tcPr>
          <w:p w:rsidR="00B82213" w:rsidRPr="00D66BB7" w:rsidRDefault="00751AF8" w:rsidP="004D2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C144BA">
              <w:rPr>
                <w:rFonts w:ascii="Times New Roman" w:hAnsi="Times New Roman" w:cs="Times New Roman"/>
                <w:lang w:val="kk-KZ"/>
              </w:rPr>
              <w:t>өзі киініп, шешінуге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rFonts w:ascii="Times New Roman" w:hAnsi="Times New Roman" w:cs="Times New Roman"/>
                <w:lang w:val="kk-KZ"/>
              </w:rPr>
              <w:t xml:space="preserve"> қарқынды </w:t>
            </w:r>
            <w:r w:rsidRPr="008D6CAA">
              <w:rPr>
                <w:rFonts w:ascii="Times New Roman" w:hAnsi="Times New Roman" w:cs="Times New Roman"/>
                <w:lang w:val="kk-KZ"/>
              </w:rPr>
              <w:lastRenderedPageBreak/>
              <w:t>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C144BA">
              <w:rPr>
                <w:rFonts w:ascii="Times New Roman" w:hAnsi="Times New Roman" w:cs="Times New Roman"/>
                <w:lang w:val="kk-KZ"/>
              </w:rPr>
              <w:t>өзі киініп, шешінуге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82213" w:rsidRPr="00D66BB7" w:rsidRDefault="008F44C2" w:rsidP="008F44C2">
            <w:pPr>
              <w:autoSpaceDE w:val="0"/>
              <w:autoSpaceDN w:val="0"/>
              <w:spacing w:before="1" w:line="257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жүреді, аяқтың ұшымен, тізені жоғары көтеріп, жартылай отырып жүре алмайды, жүгіруге қызығушылық танытпайд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ы;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секірудің, лақтырудың қарапайым әдісін меңгерген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F44C2">
              <w:rPr>
                <w:lang w:val="kk-KZ"/>
              </w:rPr>
              <w:t xml:space="preserve">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өзіне-өзі қызмет көрсетудің бастапқы дағдылар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д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меңгермеген;</w:t>
            </w:r>
            <w:r w:rsidRPr="008F44C2">
              <w:rPr>
                <w:lang w:val="kk-KZ"/>
              </w:rPr>
              <w:t xml:space="preserve">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күнделікті гигиеналық дағдыларды сақтау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ға талпынады; </w:t>
            </w:r>
          </w:p>
        </w:tc>
        <w:tc>
          <w:tcPr>
            <w:tcW w:w="3501" w:type="dxa"/>
            <w:shd w:val="clear" w:color="auto" w:fill="auto"/>
          </w:tcPr>
          <w:p w:rsidR="00B82213" w:rsidRPr="00D66BB7" w:rsidRDefault="004F7EE3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F7EE3">
              <w:rPr>
                <w:rFonts w:ascii="Times New Roman" w:eastAsia="Calibri" w:hAnsi="Times New Roman" w:cs="Times New Roman"/>
                <w:noProof/>
                <w:lang w:val="kk-KZ"/>
              </w:rPr>
              <w:t>заттардың арасымен еңбектеуге, өрмелеуге, заттардан түсуге талпынады</w:t>
            </w:r>
          </w:p>
        </w:tc>
        <w:tc>
          <w:tcPr>
            <w:tcW w:w="2628" w:type="dxa"/>
            <w:shd w:val="clear" w:color="auto" w:fill="auto"/>
          </w:tcPr>
          <w:p w:rsidR="006B2912" w:rsidRPr="004F7EE3" w:rsidRDefault="004F7EE3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4F7EE3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D29BB" w:rsidRPr="00052E9F" w:rsidTr="003B3584">
        <w:trPr>
          <w:trHeight w:val="1172"/>
        </w:trPr>
        <w:tc>
          <w:tcPr>
            <w:tcW w:w="2552" w:type="dxa"/>
            <w:shd w:val="clear" w:color="auto" w:fill="auto"/>
          </w:tcPr>
          <w:p w:rsidR="004D29BB" w:rsidRPr="00D66BB7" w:rsidRDefault="004D29BB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Коммуникативтік</w:t>
            </w:r>
          </w:p>
          <w:p w:rsidR="004D29BB" w:rsidRPr="00D66BB7" w:rsidRDefault="004D29BB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4D29BB" w:rsidRPr="00751AF8" w:rsidRDefault="004D29BB" w:rsidP="004146F0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01" w:type="dxa"/>
            <w:shd w:val="clear" w:color="auto" w:fill="auto"/>
          </w:tcPr>
          <w:p w:rsidR="004D29BB" w:rsidRPr="00D66BB7" w:rsidRDefault="004D29BB" w:rsidP="0042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93B2C">
              <w:rPr>
                <w:rFonts w:ascii="Times New Roman" w:hAnsi="Times New Roman" w:cs="Times New Roman"/>
                <w:lang w:val="kk-KZ"/>
              </w:rPr>
              <w:t>ересектердің сөзін тыңдайды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 бірақ түсінбейді; </w:t>
            </w:r>
            <w:r w:rsidRPr="00E93B2C">
              <w:rPr>
                <w:rFonts w:ascii="Times New Roman" w:hAnsi="Times New Roman" w:cs="Times New Roman"/>
                <w:lang w:val="kk-KZ"/>
              </w:rPr>
              <w:t>жеке дауысты және дауыссыз дыбыстарды, еліктеу сөздерін айт</w:t>
            </w:r>
            <w:r>
              <w:rPr>
                <w:rFonts w:ascii="Times New Roman" w:hAnsi="Times New Roman" w:cs="Times New Roman"/>
                <w:lang w:val="kk-KZ"/>
              </w:rPr>
              <w:t>пайды;</w:t>
            </w:r>
            <w:r w:rsidRPr="004D29BB">
              <w:rPr>
                <w:lang w:val="kk-KZ"/>
              </w:rPr>
              <w:t xml:space="preserve"> </w:t>
            </w:r>
            <w:r w:rsidRPr="00E93B2C">
              <w:rPr>
                <w:rFonts w:ascii="Times New Roman" w:hAnsi="Times New Roman" w:cs="Times New Roman"/>
                <w:lang w:val="kk-KZ"/>
              </w:rPr>
              <w:t>қарапайым сөз тіркестерін (2-4 сөз) қайталап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E93B2C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тыңдайды, бірақ сұрақтарға жауап бере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оқылған шығармадағы жекелеген сөздерді қосылып қайталап айт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0011A5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таныс шығармаларды көрнекіліксіз тыңда</w:t>
            </w:r>
            <w:r>
              <w:rPr>
                <w:rFonts w:ascii="Times New Roman" w:hAnsi="Times New Roman" w:cs="Times New Roman"/>
                <w:lang w:val="kk-KZ"/>
              </w:rPr>
              <w:t>ғысы келмейді;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кітаптардағы иллюстрацияларды қарайды, суреттердің мазмұны бойынша қойылған 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0011A5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0011A5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педагогтің көме</w:t>
            </w:r>
            <w:r>
              <w:rPr>
                <w:rFonts w:ascii="Times New Roman" w:hAnsi="Times New Roman" w:cs="Times New Roman"/>
                <w:lang w:val="kk-KZ"/>
              </w:rPr>
              <w:t>гімен шағын тақпақтарды қайталауға талпынбай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D29BB" w:rsidRPr="003B3584" w:rsidRDefault="008F44C2" w:rsidP="003B3584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дауысты және кейбір дауыссыз дыбыстарды анық айта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қоршаған ортаға қатысты әртүрлі сұрақтарға жауап бер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м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сөздерді жіктелуіне, септелуіне қарай байланыстыра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 қалыптаспаған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естігені, көргені, өзі қолдан жасаған заттары туралы айта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ы; </w:t>
            </w:r>
            <w:r w:rsidR="005A78DC">
              <w:rPr>
                <w:rFonts w:ascii="Times New Roman" w:eastAsia="Times New Roman" w:hAnsi="Times New Roman" w:cs="Times New Roman"/>
                <w:lang w:val="kk-KZ" w:bidi="en-US"/>
              </w:rPr>
              <w:t xml:space="preserve">суреттерді </w:t>
            </w:r>
            <w:r w:rsidR="005A78DC" w:rsidRPr="005A78DC">
              <w:rPr>
                <w:rFonts w:ascii="Times New Roman" w:eastAsia="Times New Roman" w:hAnsi="Times New Roman" w:cs="Times New Roman"/>
                <w:lang w:val="kk-KZ" w:bidi="en-US"/>
              </w:rPr>
              <w:t>қарастырады бірақ өз ойын айта алмайды</w:t>
            </w:r>
            <w:r w:rsidR="005A78DC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3B3584" w:rsidRPr="003B3584">
              <w:rPr>
                <w:lang w:val="kk-KZ"/>
              </w:rPr>
              <w:t xml:space="preserve"> </w:t>
            </w:r>
            <w:r w:rsidR="003B3584" w:rsidRPr="003B3584">
              <w:rPr>
                <w:rFonts w:ascii="Times New Roman" w:hAnsi="Times New Roman" w:cs="Times New Roman"/>
                <w:lang w:val="kk-KZ"/>
              </w:rPr>
              <w:t>ересектермен бірге ертегілерді, қарапайым көріністерді</w:t>
            </w:r>
            <w:r w:rsidR="003B3584" w:rsidRPr="003B3584">
              <w:rPr>
                <w:lang w:val="kk-KZ"/>
              </w:rPr>
              <w:t xml:space="preserve"> </w:t>
            </w:r>
            <w:r w:rsidR="003B3584" w:rsidRPr="003B3584">
              <w:rPr>
                <w:rFonts w:ascii="Times New Roman" w:eastAsia="Times New Roman" w:hAnsi="Times New Roman" w:cs="Times New Roman"/>
                <w:lang w:val="kk-KZ" w:bidi="en-US"/>
              </w:rPr>
              <w:t>ойнамайды және көрністерде ойнауға қызығушылық танытпайды</w:t>
            </w:r>
            <w:r w:rsidR="003B3584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3B3584" w:rsidRPr="003B3584">
              <w:rPr>
                <w:lang w:val="kk-KZ"/>
              </w:rPr>
              <w:t xml:space="preserve"> </w:t>
            </w:r>
            <w:r w:rsidR="003B3584" w:rsidRPr="003B3584">
              <w:rPr>
                <w:rFonts w:ascii="Times New Roman" w:eastAsia="Times New Roman" w:hAnsi="Times New Roman" w:cs="Times New Roman"/>
                <w:lang w:val="kk-KZ" w:bidi="en-US"/>
              </w:rPr>
              <w:t xml:space="preserve">өзіне айтылған сөздерді тыңдайды </w:t>
            </w:r>
            <w:r w:rsidR="003B3584">
              <w:rPr>
                <w:rFonts w:ascii="Times New Roman" w:eastAsia="Times New Roman" w:hAnsi="Times New Roman" w:cs="Times New Roman"/>
                <w:lang w:val="kk-KZ" w:bidi="en-US"/>
              </w:rPr>
              <w:t xml:space="preserve">бірақ </w:t>
            </w:r>
            <w:r w:rsidR="003B3584" w:rsidRPr="003B3584">
              <w:rPr>
                <w:rFonts w:ascii="Times New Roman" w:eastAsia="Times New Roman" w:hAnsi="Times New Roman" w:cs="Times New Roman"/>
                <w:lang w:val="kk-KZ" w:bidi="en-US"/>
              </w:rPr>
              <w:t>түсін</w:t>
            </w:r>
            <w:r w:rsidR="003B3584">
              <w:rPr>
                <w:rFonts w:ascii="Times New Roman" w:eastAsia="Times New Roman" w:hAnsi="Times New Roman" w:cs="Times New Roman"/>
                <w:lang w:val="kk-KZ" w:bidi="en-US"/>
              </w:rPr>
              <w:t>б</w:t>
            </w:r>
            <w:r w:rsidR="003B3584" w:rsidRPr="003B3584">
              <w:rPr>
                <w:rFonts w:ascii="Times New Roman" w:eastAsia="Times New Roman" w:hAnsi="Times New Roman" w:cs="Times New Roman"/>
                <w:lang w:val="kk-KZ" w:bidi="en-US"/>
              </w:rPr>
              <w:t>е</w:t>
            </w:r>
            <w:r w:rsidR="003B3584"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="003B3584" w:rsidRPr="003B3584">
              <w:rPr>
                <w:rFonts w:ascii="Times New Roman" w:eastAsia="Times New Roman" w:hAnsi="Times New Roman" w:cs="Times New Roman"/>
                <w:lang w:val="kk-KZ" w:bidi="en-US"/>
              </w:rPr>
              <w:t>ді</w:t>
            </w:r>
            <w:r w:rsidR="003B3584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501" w:type="dxa"/>
            <w:shd w:val="clear" w:color="auto" w:fill="auto"/>
          </w:tcPr>
          <w:p w:rsidR="004D29BB" w:rsidRPr="00D66BB7" w:rsidRDefault="002700D8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700D8">
              <w:rPr>
                <w:rFonts w:ascii="Times New Roman" w:eastAsia="Calibri" w:hAnsi="Times New Roman" w:cs="Times New Roman"/>
                <w:noProof/>
                <w:lang w:val="kk-KZ"/>
              </w:rPr>
              <w:t>естігені, көргені, өзі қолдан жасаған заттары туралы айта</w:t>
            </w:r>
            <w:r w:rsidR="00286651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алмай</w:t>
            </w:r>
            <w:r w:rsidRPr="002700D8">
              <w:rPr>
                <w:rFonts w:ascii="Times New Roman" w:eastAsia="Calibri" w:hAnsi="Times New Roman" w:cs="Times New Roman"/>
                <w:noProof/>
                <w:lang w:val="kk-KZ"/>
              </w:rPr>
              <w:t>ды</w:t>
            </w:r>
            <w:r w:rsidR="00286651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4D29BB" w:rsidRPr="00751AF8" w:rsidRDefault="004F7EE3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4D29BB" w:rsidRPr="00052E9F" w:rsidTr="003B3584">
        <w:trPr>
          <w:trHeight w:val="278"/>
        </w:trPr>
        <w:tc>
          <w:tcPr>
            <w:tcW w:w="2552" w:type="dxa"/>
            <w:shd w:val="clear" w:color="auto" w:fill="auto"/>
          </w:tcPr>
          <w:p w:rsidR="004D29BB" w:rsidRPr="00D66BB7" w:rsidRDefault="004D29BB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4D29BB" w:rsidRPr="00D66BB7" w:rsidRDefault="004D29BB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4D29BB" w:rsidRPr="00751AF8" w:rsidRDefault="004D29BB" w:rsidP="00E60F0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01" w:type="dxa"/>
            <w:shd w:val="clear" w:color="auto" w:fill="auto"/>
          </w:tcPr>
          <w:p w:rsidR="004D29BB" w:rsidRPr="00D66BB7" w:rsidRDefault="004D29BB" w:rsidP="0042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lastRenderedPageBreak/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алмайды;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көлемі, </w:t>
            </w:r>
            <w:r w:rsidRPr="000011A5">
              <w:rPr>
                <w:rFonts w:ascii="Times New Roman" w:hAnsi="Times New Roman" w:cs="Times New Roman"/>
                <w:lang w:val="kk-KZ"/>
              </w:rPr>
              <w:lastRenderedPageBreak/>
              <w:t>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түсі, көлемі, пішіні бойынша заттарды өз бетінше зерттейді </w:t>
            </w:r>
            <w:r>
              <w:rPr>
                <w:rFonts w:ascii="Times New Roman" w:hAnsi="Times New Roman" w:cs="Times New Roman"/>
                <w:lang w:val="kk-KZ"/>
              </w:rPr>
              <w:t xml:space="preserve">бірақ </w:t>
            </w:r>
            <w:r w:rsidRPr="000011A5">
              <w:rPr>
                <w:rFonts w:ascii="Times New Roman" w:hAnsi="Times New Roman" w:cs="Times New Roman"/>
                <w:lang w:val="kk-KZ"/>
              </w:rPr>
              <w:t>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D29BB" w:rsidRPr="00D66BB7" w:rsidRDefault="003B3584" w:rsidP="00E60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жаңа заттар мен ойыншықтарды  білуге және зерделеуге тырыспайды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 xml:space="preserve">ұстау және көру тәсілдері арқылы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геометриялық фигураларды зерттейді,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бірақ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өзіне қатысты кеңістік бағыттарын анықтай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501" w:type="dxa"/>
            <w:shd w:val="clear" w:color="auto" w:fill="auto"/>
          </w:tcPr>
          <w:p w:rsidR="004D29BB" w:rsidRPr="00D66BB7" w:rsidRDefault="006F1D64" w:rsidP="000F499D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6F1D64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ұстау және көру тәсілдері арқылы геометриялық фигураларды </w:t>
            </w:r>
            <w:r w:rsidRPr="006F1D64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зерттейді,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бірақ </w:t>
            </w:r>
            <w:r w:rsidRPr="006F1D64">
              <w:rPr>
                <w:rFonts w:ascii="Times New Roman" w:eastAsia="Calibri" w:hAnsi="Times New Roman" w:cs="Times New Roman"/>
                <w:noProof/>
                <w:lang w:val="kk-KZ"/>
              </w:rPr>
              <w:t>атай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алмай</w:t>
            </w:r>
            <w:r w:rsidRPr="006F1D64">
              <w:rPr>
                <w:rFonts w:ascii="Times New Roman" w:eastAsia="Calibri" w:hAnsi="Times New Roman" w:cs="Times New Roman"/>
                <w:noProof/>
                <w:lang w:val="kk-KZ"/>
              </w:rPr>
              <w:t>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4D29BB" w:rsidRPr="00751AF8" w:rsidRDefault="006F1D64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lastRenderedPageBreak/>
              <w:t>І</w:t>
            </w:r>
          </w:p>
        </w:tc>
      </w:tr>
      <w:tr w:rsidR="004D29BB" w:rsidRPr="00052E9F" w:rsidTr="003B3584">
        <w:trPr>
          <w:trHeight w:val="274"/>
        </w:trPr>
        <w:tc>
          <w:tcPr>
            <w:tcW w:w="2552" w:type="dxa"/>
            <w:shd w:val="clear" w:color="auto" w:fill="auto"/>
          </w:tcPr>
          <w:p w:rsidR="004D29BB" w:rsidRPr="00D66BB7" w:rsidRDefault="004D29BB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Шығармашылық дағдыларының,</w:t>
            </w:r>
            <w:r w:rsidR="006F1D64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 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зерттеу іс-әрекетінің дамуы </w:t>
            </w:r>
          </w:p>
        </w:tc>
        <w:tc>
          <w:tcPr>
            <w:tcW w:w="2801" w:type="dxa"/>
            <w:shd w:val="clear" w:color="auto" w:fill="auto"/>
          </w:tcPr>
          <w:p w:rsidR="004D29BB" w:rsidRPr="00D66BB7" w:rsidRDefault="004D29BB" w:rsidP="0042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қаламды</w:t>
            </w:r>
            <w:r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155E4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мүсіндейтін заттарды зертте</w:t>
            </w:r>
            <w:r>
              <w:rPr>
                <w:rFonts w:ascii="Times New Roman" w:hAnsi="Times New Roman" w:cs="Times New Roman"/>
                <w:lang w:val="kk-KZ"/>
              </w:rPr>
              <w:t>уге талпынбайды;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lang w:val="kk-KZ"/>
              </w:rPr>
              <w:t>дің қарапайым тәсілдерін меңгермеген;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кесе, тостаған, табақты мүсіндеуд</w:t>
            </w:r>
            <w:r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дайын болған бұйымды тұғырға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орналастыра алмайды, материалдарды жинастырмайды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қағазды қолданудың қарапайым әдістерін (ұсақтау, жырту, бүктеу) біл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7155E4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7155E4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01E91">
              <w:rPr>
                <w:rFonts w:ascii="Times New Roman" w:hAnsi="Times New Roman" w:cs="Times New Roman"/>
                <w:lang w:val="kk-KZ"/>
              </w:rPr>
              <w:t xml:space="preserve">бейнелерді </w:t>
            </w:r>
            <w:r>
              <w:rPr>
                <w:rFonts w:ascii="Times New Roman" w:hAnsi="Times New Roman" w:cs="Times New Roman"/>
                <w:lang w:val="kk-KZ"/>
              </w:rPr>
              <w:t xml:space="preserve">орналастырады бірақ </w:t>
            </w:r>
            <w:r w:rsidRPr="007155E4">
              <w:rPr>
                <w:rFonts w:ascii="Times New Roman" w:hAnsi="Times New Roman" w:cs="Times New Roman"/>
                <w:lang w:val="kk-KZ"/>
              </w:rPr>
              <w:t xml:space="preserve">фланелеграфта, қағазда құрастыра </w:t>
            </w:r>
            <w:r w:rsidRPr="007155E4">
              <w:rPr>
                <w:rFonts w:ascii="Times New Roman" w:hAnsi="Times New Roman" w:cs="Times New Roman"/>
                <w:lang w:val="kk-KZ"/>
              </w:rPr>
              <w:lastRenderedPageBreak/>
              <w:t>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01E91">
              <w:rPr>
                <w:lang w:val="kk-KZ"/>
              </w:rPr>
              <w:t xml:space="preserve"> </w:t>
            </w:r>
            <w:r w:rsidRPr="00701E91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 орналастырады</w:t>
            </w:r>
            <w:r>
              <w:rPr>
                <w:rFonts w:ascii="Times New Roman" w:hAnsi="Times New Roman" w:cs="Times New Roman"/>
                <w:lang w:val="kk-KZ"/>
              </w:rPr>
              <w:t xml:space="preserve"> бірақ құрастыра алмайды;</w:t>
            </w:r>
            <w:r w:rsidRPr="00701E91">
              <w:rPr>
                <w:lang w:val="kk-KZ"/>
              </w:rPr>
              <w:t xml:space="preserve"> </w:t>
            </w:r>
            <w:r w:rsidRPr="00701E91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01E9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01E91">
              <w:rPr>
                <w:lang w:val="kk-KZ"/>
              </w:rPr>
              <w:t xml:space="preserve"> </w:t>
            </w:r>
            <w:r w:rsidRPr="00701E91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01E9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01E91">
              <w:rPr>
                <w:lang w:val="kk-KZ"/>
              </w:rPr>
              <w:t xml:space="preserve"> </w:t>
            </w:r>
            <w:r w:rsidRPr="00701E91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дұрыс </w:t>
            </w:r>
            <w:r w:rsidRPr="00701E91">
              <w:rPr>
                <w:rFonts w:ascii="Times New Roman" w:hAnsi="Times New Roman" w:cs="Times New Roman"/>
                <w:lang w:val="kk-KZ"/>
              </w:rPr>
              <w:t>атай алмайды, бірақ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25961">
              <w:rPr>
                <w:lang w:val="kk-KZ"/>
              </w:rPr>
              <w:t xml:space="preserve"> </w:t>
            </w:r>
            <w:r w:rsidRPr="00925961">
              <w:rPr>
                <w:rFonts w:ascii="Times New Roman" w:hAnsi="Times New Roman" w:cs="Times New Roman"/>
                <w:lang w:val="kk-KZ"/>
              </w:rPr>
              <w:t>өз бетінше құрастыр</w:t>
            </w:r>
            <w:r>
              <w:rPr>
                <w:rFonts w:ascii="Times New Roman" w:hAnsi="Times New Roman" w:cs="Times New Roman"/>
                <w:lang w:val="kk-KZ"/>
              </w:rPr>
              <w:t>майды;</w:t>
            </w:r>
            <w:r w:rsidRPr="00925961">
              <w:rPr>
                <w:lang w:val="kk-KZ"/>
              </w:rPr>
              <w:t xml:space="preserve"> </w:t>
            </w:r>
            <w:r w:rsidRPr="00925961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925961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92596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25961">
              <w:rPr>
                <w:lang w:val="kk-KZ"/>
              </w:rPr>
              <w:t xml:space="preserve"> </w:t>
            </w:r>
            <w:r>
              <w:rPr>
                <w:lang w:val="kk-KZ"/>
              </w:rPr>
              <w:t>п</w:t>
            </w:r>
            <w:r w:rsidRPr="00925961">
              <w:rPr>
                <w:rFonts w:ascii="Times New Roman" w:hAnsi="Times New Roman" w:cs="Times New Roman"/>
                <w:lang w:val="kk-KZ"/>
              </w:rPr>
              <w:t>едагогтің дауыс ырғағына, сөздердің созылыңқы дыбысталуына еліктей отырып, жекелеген сөздер мен буындарды қосып айт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925961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25961">
              <w:rPr>
                <w:lang w:val="kk-KZ"/>
              </w:rPr>
              <w:t xml:space="preserve"> </w:t>
            </w:r>
            <w:r w:rsidRPr="00925961">
              <w:rPr>
                <w:rFonts w:ascii="Times New Roman" w:hAnsi="Times New Roman" w:cs="Times New Roman"/>
                <w:lang w:val="kk-KZ"/>
              </w:rPr>
              <w:t>бұрын естіген әндер</w:t>
            </w:r>
            <w:r>
              <w:rPr>
                <w:rFonts w:ascii="Times New Roman" w:hAnsi="Times New Roman" w:cs="Times New Roman"/>
                <w:lang w:val="kk-KZ"/>
              </w:rPr>
              <w:t>ге мән бермейді;</w:t>
            </w:r>
            <w:r w:rsidRPr="00925961">
              <w:rPr>
                <w:lang w:val="kk-KZ"/>
              </w:rPr>
              <w:t xml:space="preserve"> </w:t>
            </w:r>
            <w:r w:rsidRPr="00925961">
              <w:rPr>
                <w:rFonts w:ascii="Times New Roman" w:hAnsi="Times New Roman" w:cs="Times New Roman"/>
                <w:lang w:val="kk-KZ"/>
              </w:rPr>
              <w:t>ересектердің</w:t>
            </w:r>
            <w:r>
              <w:rPr>
                <w:rFonts w:ascii="Times New Roman" w:hAnsi="Times New Roman" w:cs="Times New Roman"/>
                <w:lang w:val="kk-KZ"/>
              </w:rPr>
              <w:t xml:space="preserve"> көрсеткен қимылдарын қайталауға тырысады</w:t>
            </w:r>
            <w:r w:rsidRPr="00925961">
              <w:rPr>
                <w:rFonts w:ascii="Times New Roman" w:hAnsi="Times New Roman" w:cs="Times New Roman"/>
                <w:lang w:val="kk-KZ"/>
              </w:rPr>
              <w:t xml:space="preserve"> (шапалақтайды, аяқтарын тарсылдатады, қолдың білектерін 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25961">
              <w:rPr>
                <w:lang w:val="kk-KZ"/>
              </w:rPr>
              <w:t xml:space="preserve"> </w:t>
            </w:r>
            <w:r w:rsidRPr="00925961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925961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25961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D29BB" w:rsidRPr="00D66BB7" w:rsidRDefault="003B3584" w:rsidP="003B3584">
            <w:pPr>
              <w:autoSpaceDE w:val="0"/>
              <w:autoSpaceDN w:val="0"/>
              <w:spacing w:before="2" w:line="276" w:lineRule="exact"/>
              <w:ind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сызықтарды, штрихтарды, дақтарды, бояуларды ретімен қолдана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алмайды;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 xml:space="preserve">заттар мен бұйымдарды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ересектіни көмегімен мүсіндей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і;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желімдеу техникасының бастапқы дағдыларын игер</w:t>
            </w:r>
            <w:r w:rsidR="004157CD">
              <w:rPr>
                <w:rFonts w:ascii="Times New Roman" w:eastAsia="Times New Roman" w:hAnsi="Times New Roman" w:cs="Times New Roman"/>
                <w:lang w:val="kk-KZ" w:bidi="en-US"/>
              </w:rPr>
              <w:t xml:space="preserve">уге талпынады; 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геометриялық фигураларды ажырата алмайды, ою-өрнектерге қызығушылық танытад</w:t>
            </w:r>
            <w:r w:rsidR="004157CD">
              <w:rPr>
                <w:rFonts w:ascii="Times New Roman" w:eastAsia="Times New Roman" w:hAnsi="Times New Roman" w:cs="Times New Roman"/>
                <w:lang w:val="kk-KZ" w:bidi="en-US"/>
              </w:rPr>
              <w:t>ы;</w:t>
            </w:r>
            <w:r w:rsidR="004157CD" w:rsidRPr="004157CD">
              <w:rPr>
                <w:lang w:val="kk-KZ"/>
              </w:rPr>
              <w:t xml:space="preserve"> 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құрастырылатын құрылысты қарапайым сызбаларға, суреттегі үлгісіне қарап, зертте</w:t>
            </w:r>
            <w:r w:rsidR="004157CD">
              <w:rPr>
                <w:rFonts w:ascii="Times New Roman" w:eastAsia="Times New Roman" w:hAnsi="Times New Roman" w:cs="Times New Roman"/>
                <w:lang w:val="kk-KZ" w:bidi="en-US"/>
              </w:rPr>
              <w:t xml:space="preserve">уге талпынбайды; 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әртүрлі түстегі және пішіндегі бөлшектерден қарапайым құрылыстар тұрғыза</w:t>
            </w:r>
            <w:r w:rsidR="004157CD"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 w:rsidR="004157CD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ұжымдық құрылыс жасауға қатысады</w:t>
            </w:r>
            <w:r w:rsidR="004157CD" w:rsidRPr="004157CD">
              <w:rPr>
                <w:lang w:val="kk-KZ"/>
              </w:rPr>
              <w:t xml:space="preserve"> 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бірақ белсенділік танытпайды</w:t>
            </w:r>
            <w:r w:rsidR="004157CD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өзі құраған құрылысымен</w:t>
            </w:r>
            <w:r w:rsidR="004157CD" w:rsidRPr="004157CD">
              <w:rPr>
                <w:lang w:val="kk-KZ"/>
              </w:rPr>
              <w:t xml:space="preserve"> 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ойнамайды, жинамайды</w:t>
            </w:r>
            <w:r w:rsidR="004157CD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музыкалық шығарманы</w:t>
            </w:r>
            <w:r w:rsidR="004157CD" w:rsidRPr="004157CD">
              <w:rPr>
                <w:lang w:val="kk-KZ"/>
              </w:rPr>
              <w:t xml:space="preserve"> 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тыңдайды, бірақ түсінбейді</w:t>
            </w:r>
            <w:r w:rsidR="004157CD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қазақ халқының қарапайым би қимылдарын біл</w:t>
            </w:r>
            <w:r w:rsidR="004157CD">
              <w:rPr>
                <w:rFonts w:ascii="Times New Roman" w:eastAsia="Times New Roman" w:hAnsi="Times New Roman" w:cs="Times New Roman"/>
                <w:lang w:val="kk-KZ" w:bidi="en-US"/>
              </w:rPr>
              <w:t>м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е</w:t>
            </w:r>
            <w:r w:rsidR="004157CD"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="004157CD" w:rsidRPr="004157CD">
              <w:rPr>
                <w:rFonts w:ascii="Times New Roman" w:eastAsia="Times New Roman" w:hAnsi="Times New Roman" w:cs="Times New Roman"/>
                <w:lang w:val="kk-KZ" w:bidi="en-US"/>
              </w:rPr>
              <w:t>ді</w:t>
            </w:r>
            <w:r w:rsidR="004157CD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501" w:type="dxa"/>
            <w:shd w:val="clear" w:color="auto" w:fill="auto"/>
          </w:tcPr>
          <w:p w:rsidR="004D29BB" w:rsidRPr="00D66BB7" w:rsidRDefault="002700D8" w:rsidP="000F499D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700D8">
              <w:rPr>
                <w:rFonts w:ascii="Times New Roman" w:eastAsia="Calibri" w:hAnsi="Times New Roman" w:cs="Times New Roman"/>
                <w:noProof/>
                <w:lang w:val="kk-KZ"/>
              </w:rPr>
              <w:t>заттар мен бұйымдарды ересектің көмегімен мүсіндейді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4D29BB" w:rsidRPr="00751AF8" w:rsidRDefault="006F1D64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4D29BB" w:rsidRPr="00052E9F" w:rsidTr="003B3584">
        <w:trPr>
          <w:trHeight w:val="1649"/>
        </w:trPr>
        <w:tc>
          <w:tcPr>
            <w:tcW w:w="2552" w:type="dxa"/>
            <w:shd w:val="clear" w:color="auto" w:fill="auto"/>
          </w:tcPr>
          <w:p w:rsidR="004D29BB" w:rsidRPr="00D66BB7" w:rsidRDefault="004D29BB" w:rsidP="00E60F0B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2801" w:type="dxa"/>
            <w:shd w:val="clear" w:color="auto" w:fill="auto"/>
          </w:tcPr>
          <w:p w:rsidR="004D29BB" w:rsidRPr="00D66BB7" w:rsidRDefault="004D29BB" w:rsidP="004279AD">
            <w:pPr>
              <w:pStyle w:val="TableParagraph"/>
              <w:spacing w:line="273" w:lineRule="exact"/>
            </w:pPr>
            <w:r w:rsidRPr="00925961">
              <w:t>есімін атағанда жауап береді, өзін айнадан және фотосуреттерден кейде таниды, өзін тану үшін   айнаға сирек қызығушылық танытады</w:t>
            </w:r>
            <w:r w:rsidRPr="008D6CAA">
              <w:t xml:space="preserve">; </w:t>
            </w:r>
            <w:r w:rsidRPr="008D6CAA">
              <w:lastRenderedPageBreak/>
              <w:t>заттармен әрекет етуге талпынады</w:t>
            </w:r>
            <w:r>
              <w:t>;</w:t>
            </w:r>
            <w:r w:rsidRPr="008D6CAA">
              <w:t xml:space="preserve"> дәмі, сыртқы белгілері бойынша көгөністер мен жемістерді ажырат</w:t>
            </w:r>
            <w:r>
              <w:t>п</w:t>
            </w:r>
            <w:r w:rsidRPr="008D6CAA">
              <w:t>а</w:t>
            </w:r>
            <w:r>
              <w:t>й</w:t>
            </w:r>
            <w:r w:rsidRPr="008D6CAA">
              <w:t>ды және атай</w:t>
            </w:r>
            <w:r>
              <w:t xml:space="preserve"> алмай</w:t>
            </w:r>
            <w:r w:rsidRPr="008D6CAA">
              <w:t>ды</w:t>
            </w:r>
            <w:r>
              <w:t>;</w:t>
            </w:r>
            <w:r w:rsidRPr="008D6CAA">
              <w:t xml:space="preserve"> өсімдіктер мен жануарларға қамқорлық таныт</w:t>
            </w:r>
            <w:r>
              <w:t>п</w:t>
            </w:r>
            <w:r w:rsidRPr="008D6CAA">
              <w:t>а</w:t>
            </w:r>
            <w:r>
              <w:t>й</w:t>
            </w:r>
            <w:r w:rsidRPr="008D6CAA">
              <w:t>ды</w:t>
            </w:r>
            <w:r>
              <w:t>;</w:t>
            </w:r>
          </w:p>
        </w:tc>
        <w:tc>
          <w:tcPr>
            <w:tcW w:w="3827" w:type="dxa"/>
            <w:shd w:val="clear" w:color="auto" w:fill="auto"/>
          </w:tcPr>
          <w:p w:rsidR="004D29BB" w:rsidRPr="00D66BB7" w:rsidRDefault="004157CD" w:rsidP="00E60F0B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отбасы мүшелері мен өзіне жақын адамдардың есімдерін ата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талпына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кейбір«жақсы» немесе «жаман» әрекеттерді (қылықтар) ажыратуға  ұмтылады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 xml:space="preserve">табиғат бұрышын мекендеушілерді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ересектің   қарауымен бақылайды, қауіпсіз мінез-құлық ережелерін өз бетінше сақтай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501" w:type="dxa"/>
            <w:shd w:val="clear" w:color="auto" w:fill="auto"/>
          </w:tcPr>
          <w:p w:rsidR="004D29BB" w:rsidRPr="00D66BB7" w:rsidRDefault="002700D8" w:rsidP="00E60F0B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көлік құралдарын атауға</w:t>
            </w:r>
            <w:r w:rsidRPr="002700D8">
              <w:rPr>
                <w:rFonts w:ascii="Times New Roman" w:eastAsia="Calibri" w:hAnsi="Times New Roman" w:cs="Times New Roman"/>
                <w:noProof/>
                <w:lang w:val="kk-KZ"/>
              </w:rPr>
              <w:t>, жаяу жүргіншілерге және жолаушыларға арна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лған қарапайым ережелерді білуге талпынады;</w:t>
            </w:r>
          </w:p>
        </w:tc>
        <w:tc>
          <w:tcPr>
            <w:tcW w:w="2628" w:type="dxa"/>
            <w:shd w:val="clear" w:color="auto" w:fill="auto"/>
          </w:tcPr>
          <w:p w:rsidR="004D29BB" w:rsidRPr="002700D8" w:rsidRDefault="002700D8" w:rsidP="00270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700D8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4D29BB" w:rsidRPr="00052E9F" w:rsidTr="00300F6A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4D29BB" w:rsidRPr="00D66BB7" w:rsidRDefault="004D29BB" w:rsidP="00E60F0B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lastRenderedPageBreak/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B82213" w:rsidRPr="00D66BB7" w:rsidRDefault="00B82213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Pr="00D66BB7" w:rsidRDefault="0017024C" w:rsidP="0017024C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Pr="00D66BB7" w:rsidRDefault="0017024C" w:rsidP="0017024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  <w:r w:rsidRPr="00301755"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17024C" w:rsidRPr="00D66BB7" w:rsidRDefault="0017024C" w:rsidP="0017024C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 w:rsidRPr="00D66BB7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Қабдолла Дінмұхаммед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>
        <w:rPr>
          <w:rFonts w:ascii="Times New Roman" w:eastAsia="Calibri" w:hAnsi="Times New Roman" w:cs="Times New Roman"/>
          <w:lang w:val="kk-KZ"/>
        </w:rPr>
        <w:t xml:space="preserve"> 08.09.20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«Ботак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801"/>
        <w:gridCol w:w="3827"/>
        <w:gridCol w:w="3501"/>
        <w:gridCol w:w="2628"/>
      </w:tblGrid>
      <w:tr w:rsidR="0017024C" w:rsidRPr="00D66BB7" w:rsidTr="006666C9"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2801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7024C" w:rsidRPr="00D66BB7" w:rsidRDefault="0017024C" w:rsidP="006666C9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7024C" w:rsidRPr="00D66BB7" w:rsidRDefault="0017024C" w:rsidP="006666C9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827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7024C" w:rsidRPr="00D66BB7" w:rsidRDefault="0017024C" w:rsidP="006666C9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7024C" w:rsidRPr="00D66BB7" w:rsidRDefault="0017024C" w:rsidP="006666C9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501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="00286651">
              <w:rPr>
                <w:b/>
              </w:rPr>
              <w:t xml:space="preserve"> 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7024C" w:rsidRPr="00D66BB7" w:rsidRDefault="0017024C" w:rsidP="006666C9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7024C" w:rsidRPr="00D66BB7" w:rsidRDefault="0017024C" w:rsidP="006666C9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7024C" w:rsidRPr="00D66BB7" w:rsidRDefault="0017024C" w:rsidP="006666C9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17024C" w:rsidRPr="00052E9F" w:rsidTr="006666C9">
        <w:trPr>
          <w:trHeight w:val="1554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2801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C144BA">
              <w:rPr>
                <w:rFonts w:ascii="Times New Roman" w:hAnsi="Times New Roman" w:cs="Times New Roman"/>
                <w:lang w:val="kk-KZ"/>
              </w:rPr>
              <w:t>өзі киініп, шешінуге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rFonts w:ascii="Times New Roman" w:hAnsi="Times New Roman" w:cs="Times New Roman"/>
                <w:lang w:val="kk-KZ"/>
              </w:rPr>
              <w:t xml:space="preserve"> 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</w:t>
            </w:r>
            <w:r w:rsidRPr="008B6A33">
              <w:rPr>
                <w:rFonts w:ascii="Times New Roman" w:hAnsi="Times New Roman" w:cs="Times New Roman"/>
                <w:lang w:val="kk-KZ"/>
              </w:rPr>
              <w:lastRenderedPageBreak/>
              <w:t>жууға тырысады;</w:t>
            </w:r>
            <w:r w:rsidRPr="00ED5D9E">
              <w:rPr>
                <w:lang w:val="kk-KZ"/>
              </w:rPr>
              <w:t xml:space="preserve"> </w:t>
            </w:r>
            <w:r w:rsidRPr="00C144BA">
              <w:rPr>
                <w:rFonts w:ascii="Times New Roman" w:hAnsi="Times New Roman" w:cs="Times New Roman"/>
                <w:lang w:val="kk-KZ"/>
              </w:rPr>
              <w:t>өзі киініп, шешінуге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spacing w:before="1" w:line="257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жүреді, аяқтың ұшымен, тізені жоғары көтеріп, жартылай отырып жүре алмайды, жүгіруге қызығушылық танытпайд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ы;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секірудің, лақтырудың қарапайым әдісін меңгерген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8F44C2">
              <w:rPr>
                <w:lang w:val="kk-KZ"/>
              </w:rPr>
              <w:t xml:space="preserve">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өзіне-өзі қызмет көрсетудің бастапқы дағдылар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д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меңгермеген;</w:t>
            </w:r>
            <w:r w:rsidRPr="008F44C2">
              <w:rPr>
                <w:lang w:val="kk-KZ"/>
              </w:rPr>
              <w:t xml:space="preserve">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күнделікті гигиеналық дағдыларды сақтау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ға талпынады; </w:t>
            </w:r>
          </w:p>
        </w:tc>
        <w:tc>
          <w:tcPr>
            <w:tcW w:w="3501" w:type="dxa"/>
            <w:shd w:val="clear" w:color="auto" w:fill="auto"/>
          </w:tcPr>
          <w:p w:rsidR="0017024C" w:rsidRPr="00D66BB7" w:rsidRDefault="00286651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86651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тұрған орнында қос аяқпен, алға қарай жылжып, биіктіктен және ұзындыққа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дұрыс секіруге</w:t>
            </w:r>
            <w:r w:rsidRPr="00286651">
              <w:rPr>
                <w:rFonts w:ascii="Times New Roman" w:eastAsia="Calibri" w:hAnsi="Times New Roman" w:cs="Times New Roman"/>
                <w:noProof/>
                <w:lang w:val="kk-KZ"/>
              </w:rPr>
              <w:t>, оң және сол қолмен қашықтыққа, көлденең нысанаға, тік нысанаға заттарды лақтыр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уға талпын</w:t>
            </w:r>
            <w:r w:rsidRPr="00286651">
              <w:rPr>
                <w:rFonts w:ascii="Times New Roman" w:eastAsia="Calibri" w:hAnsi="Times New Roman" w:cs="Times New Roman"/>
                <w:noProof/>
                <w:lang w:val="kk-KZ"/>
              </w:rPr>
              <w:t>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17024C" w:rsidRPr="00286651" w:rsidRDefault="00286651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86651">
              <w:rPr>
                <w:rFonts w:ascii="Times New Roman" w:hAnsi="Times New Roman" w:cs="Times New Roman"/>
                <w:b/>
                <w:spacing w:val="-2"/>
              </w:rPr>
              <w:t>II</w:t>
            </w:r>
          </w:p>
        </w:tc>
      </w:tr>
      <w:tr w:rsidR="0017024C" w:rsidRPr="00052E9F" w:rsidTr="006666C9">
        <w:trPr>
          <w:trHeight w:val="1172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Коммуникативтік</w:t>
            </w:r>
          </w:p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17024C" w:rsidRPr="00751AF8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01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93B2C">
              <w:rPr>
                <w:rFonts w:ascii="Times New Roman" w:hAnsi="Times New Roman" w:cs="Times New Roman"/>
                <w:lang w:val="kk-KZ"/>
              </w:rPr>
              <w:t>ересектердің сөзін тыңдайды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 бірақ түсінбейді; </w:t>
            </w:r>
            <w:r w:rsidRPr="00E93B2C">
              <w:rPr>
                <w:rFonts w:ascii="Times New Roman" w:hAnsi="Times New Roman" w:cs="Times New Roman"/>
                <w:lang w:val="kk-KZ"/>
              </w:rPr>
              <w:t>жеке дауысты және дауыссыз дыбыстарды, еліктеу сөздерін айт</w:t>
            </w:r>
            <w:r>
              <w:rPr>
                <w:rFonts w:ascii="Times New Roman" w:hAnsi="Times New Roman" w:cs="Times New Roman"/>
                <w:lang w:val="kk-KZ"/>
              </w:rPr>
              <w:t>пайды;</w:t>
            </w:r>
            <w:r w:rsidRPr="004D29BB">
              <w:rPr>
                <w:lang w:val="kk-KZ"/>
              </w:rPr>
              <w:t xml:space="preserve"> </w:t>
            </w:r>
            <w:r w:rsidRPr="00E93B2C">
              <w:rPr>
                <w:rFonts w:ascii="Times New Roman" w:hAnsi="Times New Roman" w:cs="Times New Roman"/>
                <w:lang w:val="kk-KZ"/>
              </w:rPr>
              <w:t>қарапайым сөз тіркестерін (2-4 сөз) қайталап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E93B2C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тыңдайды, бірақ сұрақтарға жауап бере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оқылған шығармадағы жекелеген сөздерді қосылып қайталап айт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0011A5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таныс шығармаларды көрнекіліксіз тыңда</w:t>
            </w:r>
            <w:r>
              <w:rPr>
                <w:rFonts w:ascii="Times New Roman" w:hAnsi="Times New Roman" w:cs="Times New Roman"/>
                <w:lang w:val="kk-KZ"/>
              </w:rPr>
              <w:t>ғысы келмейді;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кітаптардағы иллюстрацияларды қарайды, суреттердің мазмұны бойынша қойылған 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0011A5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0011A5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педагогтің көме</w:t>
            </w:r>
            <w:r>
              <w:rPr>
                <w:rFonts w:ascii="Times New Roman" w:hAnsi="Times New Roman" w:cs="Times New Roman"/>
                <w:lang w:val="kk-KZ"/>
              </w:rPr>
              <w:t>гімен шағын тақпақтарды қайталауға талпынбай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7024C" w:rsidRPr="003B3584" w:rsidRDefault="0017024C" w:rsidP="006666C9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дауысты және кейбір дауыссыз дыбыстарды анық айта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қоршаған ортаға қатысты әртүрлі сұрақтарға жауап бер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м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сөздерді жіктелуіне, септелуіне қарай байланыстыра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дұрыс сөйлеу қарқыны қалыптаспаған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естігені, көргені, өзі қолдан жасаған заттары туралы айта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8F44C2">
              <w:rPr>
                <w:rFonts w:ascii="Times New Roman" w:eastAsia="Times New Roman" w:hAnsi="Times New Roman" w:cs="Times New Roman"/>
                <w:lang w:val="kk-KZ" w:bidi="en-US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ы; суреттерді </w:t>
            </w:r>
            <w:r w:rsidRPr="005A78DC">
              <w:rPr>
                <w:rFonts w:ascii="Times New Roman" w:eastAsia="Times New Roman" w:hAnsi="Times New Roman" w:cs="Times New Roman"/>
                <w:lang w:val="kk-KZ" w:bidi="en-US"/>
              </w:rPr>
              <w:t>қарастырады бірақ өз ойын айта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3B3584">
              <w:rPr>
                <w:lang w:val="kk-KZ"/>
              </w:rPr>
              <w:t xml:space="preserve"> </w:t>
            </w:r>
            <w:r w:rsidRPr="003B3584">
              <w:rPr>
                <w:rFonts w:ascii="Times New Roman" w:hAnsi="Times New Roman" w:cs="Times New Roman"/>
                <w:lang w:val="kk-KZ"/>
              </w:rPr>
              <w:t>ересектермен бірге ертегілерді, қарапайым көріністерді</w:t>
            </w:r>
            <w:r w:rsidRPr="003B3584">
              <w:rPr>
                <w:lang w:val="kk-KZ"/>
              </w:rPr>
              <w:t xml:space="preserve">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ойнамайды және көрністерде ойнауға қызығушылық танытпайды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3B3584">
              <w:rPr>
                <w:lang w:val="kk-KZ"/>
              </w:rPr>
              <w:t xml:space="preserve">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 xml:space="preserve">өзіне айтылған сөздерді тыңдайды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бірақ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түсін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б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501" w:type="dxa"/>
            <w:shd w:val="clear" w:color="auto" w:fill="auto"/>
          </w:tcPr>
          <w:p w:rsidR="0017024C" w:rsidRPr="00D66BB7" w:rsidRDefault="001728FA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728FA">
              <w:rPr>
                <w:rFonts w:ascii="Times New Roman" w:eastAsia="Calibri" w:hAnsi="Times New Roman" w:cs="Times New Roman"/>
                <w:noProof/>
                <w:lang w:val="kk-KZ"/>
              </w:rPr>
              <w:t>ересектердің сөзін тыңдайды, ішінара түсінеді, ойын анық жеткізе алмайды</w:t>
            </w:r>
          </w:p>
        </w:tc>
        <w:tc>
          <w:tcPr>
            <w:tcW w:w="2628" w:type="dxa"/>
            <w:shd w:val="clear" w:color="auto" w:fill="auto"/>
          </w:tcPr>
          <w:p w:rsidR="0017024C" w:rsidRPr="00751AF8" w:rsidRDefault="001728FA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17024C" w:rsidRPr="00052E9F" w:rsidTr="006666C9">
        <w:trPr>
          <w:trHeight w:val="278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17024C" w:rsidRPr="00751AF8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01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алмайды;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түрлі көлемдегі геометриялық </w:t>
            </w:r>
            <w:r w:rsidRPr="000011A5">
              <w:rPr>
                <w:rFonts w:ascii="Times New Roman" w:hAnsi="Times New Roman" w:cs="Times New Roman"/>
                <w:lang w:val="kk-KZ"/>
              </w:rPr>
              <w:lastRenderedPageBreak/>
              <w:t>фигураларды негізгі қасиеттері бойынша 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 xml:space="preserve">түсі, көлемі, пішіні бойынша заттарды өз бетінше зерттейді </w:t>
            </w:r>
            <w:r>
              <w:rPr>
                <w:rFonts w:ascii="Times New Roman" w:hAnsi="Times New Roman" w:cs="Times New Roman"/>
                <w:lang w:val="kk-KZ"/>
              </w:rPr>
              <w:t xml:space="preserve">бірақ </w:t>
            </w:r>
            <w:r w:rsidRPr="000011A5">
              <w:rPr>
                <w:rFonts w:ascii="Times New Roman" w:hAnsi="Times New Roman" w:cs="Times New Roman"/>
                <w:lang w:val="kk-KZ"/>
              </w:rPr>
              <w:t>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4D29BB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жаңа заттар мен ойыншықтарды  білуге және зерделеуге тырыспайды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 xml:space="preserve">ұстау және көру тәсілдері арқылы геометриялық фигураларды зерттейді,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бірақ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өзіне қатысты кеңістік бағыттарын анықтай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алмай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501" w:type="dxa"/>
            <w:shd w:val="clear" w:color="auto" w:fill="auto"/>
          </w:tcPr>
          <w:p w:rsidR="0017024C" w:rsidRPr="00D66BB7" w:rsidRDefault="001728FA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728FA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өзіне қатысты кеңістік бағыттарын анықтай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алмай</w:t>
            </w:r>
            <w:r w:rsidRPr="001728FA">
              <w:rPr>
                <w:rFonts w:ascii="Times New Roman" w:eastAsia="Calibri" w:hAnsi="Times New Roman" w:cs="Times New Roman"/>
                <w:noProof/>
                <w:lang w:val="kk-KZ"/>
              </w:rPr>
              <w:t>ды</w:t>
            </w:r>
          </w:p>
        </w:tc>
        <w:tc>
          <w:tcPr>
            <w:tcW w:w="2628" w:type="dxa"/>
            <w:shd w:val="clear" w:color="auto" w:fill="auto"/>
          </w:tcPr>
          <w:p w:rsidR="0017024C" w:rsidRPr="00751AF8" w:rsidRDefault="001728FA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17024C" w:rsidRPr="00052E9F" w:rsidTr="006666C9">
        <w:trPr>
          <w:trHeight w:val="274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 xml:space="preserve">Шығармашылық дағдыларының,зерттеу іс-әрекетінің дамуы </w:t>
            </w:r>
          </w:p>
        </w:tc>
        <w:tc>
          <w:tcPr>
            <w:tcW w:w="2801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011A5">
              <w:rPr>
                <w:rFonts w:ascii="Times New Roman" w:hAnsi="Times New Roman" w:cs="Times New Roman"/>
                <w:lang w:val="kk-KZ"/>
              </w:rPr>
              <w:t>қаламды</w:t>
            </w:r>
            <w:r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0011A5">
              <w:rPr>
                <w:rFonts w:ascii="Times New Roman" w:hAnsi="Times New Roman" w:cs="Times New Roman"/>
                <w:lang w:val="kk-KZ"/>
              </w:rPr>
              <w:t>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0011A5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155E4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мүсіндейтін заттарды зертте</w:t>
            </w:r>
            <w:r>
              <w:rPr>
                <w:rFonts w:ascii="Times New Roman" w:hAnsi="Times New Roman" w:cs="Times New Roman"/>
                <w:lang w:val="kk-KZ"/>
              </w:rPr>
              <w:t>уге талпынбайды;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lang w:val="kk-KZ"/>
              </w:rPr>
              <w:t>дің қарапайым тәсілдерін меңгермеген;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кесе, тостаған, табақты мүсіндеуд</w:t>
            </w:r>
            <w:r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дайын болған бұйымды тұғырға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орналастыра алмайды, материалдарды жинастырмайды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155E4">
              <w:rPr>
                <w:rFonts w:ascii="Times New Roman" w:hAnsi="Times New Roman" w:cs="Times New Roman"/>
                <w:lang w:val="kk-KZ"/>
              </w:rPr>
              <w:t>қағазды қолданудың қарапайым әдістерін (ұсақтау, жырту, бүктеу) біл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7155E4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7155E4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155E4">
              <w:rPr>
                <w:lang w:val="kk-KZ"/>
              </w:rPr>
              <w:t xml:space="preserve"> </w:t>
            </w:r>
            <w:r w:rsidRPr="00701E91">
              <w:rPr>
                <w:rFonts w:ascii="Times New Roman" w:hAnsi="Times New Roman" w:cs="Times New Roman"/>
                <w:lang w:val="kk-KZ"/>
              </w:rPr>
              <w:t xml:space="preserve">бейнелерді </w:t>
            </w:r>
            <w:r>
              <w:rPr>
                <w:rFonts w:ascii="Times New Roman" w:hAnsi="Times New Roman" w:cs="Times New Roman"/>
                <w:lang w:val="kk-KZ"/>
              </w:rPr>
              <w:t xml:space="preserve">орналастырады бірақ </w:t>
            </w:r>
            <w:r w:rsidRPr="007155E4">
              <w:rPr>
                <w:rFonts w:ascii="Times New Roman" w:hAnsi="Times New Roman" w:cs="Times New Roman"/>
                <w:lang w:val="kk-KZ"/>
              </w:rPr>
              <w:t>фланелеграфта, қағазда құрастыра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01E91">
              <w:rPr>
                <w:lang w:val="kk-KZ"/>
              </w:rPr>
              <w:t xml:space="preserve"> </w:t>
            </w:r>
            <w:r w:rsidRPr="00701E91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 орналастырады</w:t>
            </w:r>
            <w:r>
              <w:rPr>
                <w:rFonts w:ascii="Times New Roman" w:hAnsi="Times New Roman" w:cs="Times New Roman"/>
                <w:lang w:val="kk-KZ"/>
              </w:rPr>
              <w:t xml:space="preserve"> бірақ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құрастыра алмайды;</w:t>
            </w:r>
            <w:r w:rsidRPr="00701E91">
              <w:rPr>
                <w:lang w:val="kk-KZ"/>
              </w:rPr>
              <w:t xml:space="preserve"> </w:t>
            </w:r>
            <w:r w:rsidRPr="00701E91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01E9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01E91">
              <w:rPr>
                <w:lang w:val="kk-KZ"/>
              </w:rPr>
              <w:t xml:space="preserve"> </w:t>
            </w:r>
            <w:r w:rsidRPr="00701E91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01E9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01E91">
              <w:rPr>
                <w:lang w:val="kk-KZ"/>
              </w:rPr>
              <w:t xml:space="preserve"> </w:t>
            </w:r>
            <w:r w:rsidRPr="00701E91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дұрыс </w:t>
            </w:r>
            <w:r w:rsidRPr="00701E91">
              <w:rPr>
                <w:rFonts w:ascii="Times New Roman" w:hAnsi="Times New Roman" w:cs="Times New Roman"/>
                <w:lang w:val="kk-KZ"/>
              </w:rPr>
              <w:t>атай алмайды, бірақ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25961">
              <w:rPr>
                <w:lang w:val="kk-KZ"/>
              </w:rPr>
              <w:t xml:space="preserve"> </w:t>
            </w:r>
            <w:r w:rsidRPr="00925961">
              <w:rPr>
                <w:rFonts w:ascii="Times New Roman" w:hAnsi="Times New Roman" w:cs="Times New Roman"/>
                <w:lang w:val="kk-KZ"/>
              </w:rPr>
              <w:t>өз бетінше құрастыр</w:t>
            </w:r>
            <w:r>
              <w:rPr>
                <w:rFonts w:ascii="Times New Roman" w:hAnsi="Times New Roman" w:cs="Times New Roman"/>
                <w:lang w:val="kk-KZ"/>
              </w:rPr>
              <w:t>майды;</w:t>
            </w:r>
            <w:r w:rsidRPr="00925961">
              <w:rPr>
                <w:lang w:val="kk-KZ"/>
              </w:rPr>
              <w:t xml:space="preserve"> </w:t>
            </w:r>
            <w:r w:rsidRPr="00925961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925961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925961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25961">
              <w:rPr>
                <w:lang w:val="kk-KZ"/>
              </w:rPr>
              <w:t xml:space="preserve"> </w:t>
            </w:r>
            <w:r>
              <w:rPr>
                <w:lang w:val="kk-KZ"/>
              </w:rPr>
              <w:t>п</w:t>
            </w:r>
            <w:r w:rsidRPr="00925961">
              <w:rPr>
                <w:rFonts w:ascii="Times New Roman" w:hAnsi="Times New Roman" w:cs="Times New Roman"/>
                <w:lang w:val="kk-KZ"/>
              </w:rPr>
              <w:t>едагогтің дауыс ырғағына, сөздердің созылыңқы дыбысталуына еліктей отырып, жекелеген сөздер мен буындарды қосып айт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925961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25961">
              <w:rPr>
                <w:lang w:val="kk-KZ"/>
              </w:rPr>
              <w:t xml:space="preserve"> </w:t>
            </w:r>
            <w:r w:rsidRPr="00925961">
              <w:rPr>
                <w:rFonts w:ascii="Times New Roman" w:hAnsi="Times New Roman" w:cs="Times New Roman"/>
                <w:lang w:val="kk-KZ"/>
              </w:rPr>
              <w:t>бұрын естіген әндер</w:t>
            </w:r>
            <w:r>
              <w:rPr>
                <w:rFonts w:ascii="Times New Roman" w:hAnsi="Times New Roman" w:cs="Times New Roman"/>
                <w:lang w:val="kk-KZ"/>
              </w:rPr>
              <w:t>ге мән бермейді;</w:t>
            </w:r>
            <w:r w:rsidRPr="00925961">
              <w:rPr>
                <w:lang w:val="kk-KZ"/>
              </w:rPr>
              <w:t xml:space="preserve"> </w:t>
            </w:r>
            <w:r w:rsidRPr="00925961">
              <w:rPr>
                <w:rFonts w:ascii="Times New Roman" w:hAnsi="Times New Roman" w:cs="Times New Roman"/>
                <w:lang w:val="kk-KZ"/>
              </w:rPr>
              <w:t>ересектердің</w:t>
            </w:r>
            <w:r>
              <w:rPr>
                <w:rFonts w:ascii="Times New Roman" w:hAnsi="Times New Roman" w:cs="Times New Roman"/>
                <w:lang w:val="kk-KZ"/>
              </w:rPr>
              <w:t xml:space="preserve"> көрсеткен қимылдарын қайталауға тырысады</w:t>
            </w:r>
            <w:r w:rsidRPr="00925961">
              <w:rPr>
                <w:rFonts w:ascii="Times New Roman" w:hAnsi="Times New Roman" w:cs="Times New Roman"/>
                <w:lang w:val="kk-KZ"/>
              </w:rPr>
              <w:t xml:space="preserve"> (шапалақтайды, аяқтарын тарсылдатады, қолдың білектерін 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25961">
              <w:rPr>
                <w:lang w:val="kk-KZ"/>
              </w:rPr>
              <w:t xml:space="preserve"> </w:t>
            </w:r>
            <w:r w:rsidRPr="00925961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925961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925961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spacing w:before="2" w:line="276" w:lineRule="exact"/>
              <w:ind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сызықтарды, штрихтарды, дақтарды, бояуларды ретімен қолдана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алмайды;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 xml:space="preserve">заттар мен бұйымдарды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ересектіни көмегімен мүсіндей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і; </w:t>
            </w:r>
            <w:r w:rsidRPr="003B3584">
              <w:rPr>
                <w:rFonts w:ascii="Times New Roman" w:eastAsia="Times New Roman" w:hAnsi="Times New Roman" w:cs="Times New Roman"/>
                <w:lang w:val="kk-KZ" w:bidi="en-US"/>
              </w:rPr>
              <w:t>желімдеу техникасының бастапқы дағдыларын игер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уге талпынады;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геометриялық фигураларды ажырата алмайды, ою-өрнектерге қызығушылық танытад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ы;</w:t>
            </w:r>
            <w:r w:rsidRPr="004157CD">
              <w:rPr>
                <w:lang w:val="kk-KZ"/>
              </w:rPr>
              <w:t xml:space="preserve">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құрастырылатын құрылысты қарапайым сызбаларға, суреттегі үлгісіне қарап, зертте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уге талпынбайды;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әртүрлі түстегі және пішіндегі бөлшектерден қарапайым құрылыстар тұрғыза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алмай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ұжымдық құрылыс жасауға қатысады</w:t>
            </w:r>
            <w:r w:rsidRPr="004157CD">
              <w:rPr>
                <w:lang w:val="kk-KZ"/>
              </w:rPr>
              <w:t xml:space="preserve">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бірақ белсенділік танытпайды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өзі құраған құрылысымен</w:t>
            </w:r>
            <w:r w:rsidRPr="004157CD">
              <w:rPr>
                <w:lang w:val="kk-KZ"/>
              </w:rPr>
              <w:t xml:space="preserve">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ойнамайды, жинамайды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музыкалық шығарманы</w:t>
            </w:r>
            <w:r w:rsidRPr="004157CD">
              <w:rPr>
                <w:lang w:val="kk-KZ"/>
              </w:rPr>
              <w:t xml:space="preserve">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тыңдайды, бірақ түсінбейді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қазақ халқының қарапайым би қимылдарын біл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м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й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501" w:type="dxa"/>
            <w:shd w:val="clear" w:color="auto" w:fill="auto"/>
          </w:tcPr>
          <w:p w:rsidR="0017024C" w:rsidRPr="00D66BB7" w:rsidRDefault="001728FA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728FA">
              <w:rPr>
                <w:rFonts w:ascii="Times New Roman" w:eastAsia="Calibri" w:hAnsi="Times New Roman" w:cs="Times New Roman"/>
                <w:noProof/>
                <w:lang w:val="kk-KZ"/>
              </w:rPr>
              <w:t>мүсіндеу барысында ескертке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</w:t>
            </w:r>
            <w:r w:rsidRPr="001728FA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кезде қауіпсіздікті сақтайды</w:t>
            </w:r>
          </w:p>
        </w:tc>
        <w:tc>
          <w:tcPr>
            <w:tcW w:w="2628" w:type="dxa"/>
            <w:shd w:val="clear" w:color="auto" w:fill="auto"/>
          </w:tcPr>
          <w:p w:rsidR="0017024C" w:rsidRPr="00751AF8" w:rsidRDefault="001728FA" w:rsidP="0066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17024C" w:rsidRPr="00052E9F" w:rsidTr="006666C9">
        <w:trPr>
          <w:trHeight w:val="1649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2801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spacing w:line="273" w:lineRule="exact"/>
            </w:pPr>
            <w:r w:rsidRPr="00925961">
              <w:t>есімін атағанда жауап береді, өзін айнадан және фотосуреттерден кейде таниды, өзін тану үшін   айнаға сирек қызығушылық танытады</w:t>
            </w:r>
            <w:r w:rsidRPr="008D6CAA">
              <w:t>; заттармен әрекет етуге талпынады</w:t>
            </w:r>
            <w:r>
              <w:t>;</w:t>
            </w:r>
            <w:r w:rsidRPr="008D6CAA">
              <w:t xml:space="preserve"> дәмі, сыртқы белгілері бойынша </w:t>
            </w:r>
            <w:r w:rsidRPr="008D6CAA">
              <w:lastRenderedPageBreak/>
              <w:t>көгөністер мен жемістерді ажырат</w:t>
            </w:r>
            <w:r>
              <w:t>п</w:t>
            </w:r>
            <w:r w:rsidRPr="008D6CAA">
              <w:t>а</w:t>
            </w:r>
            <w:r>
              <w:t>й</w:t>
            </w:r>
            <w:r w:rsidRPr="008D6CAA">
              <w:t>ды және атай</w:t>
            </w:r>
            <w:r>
              <w:t xml:space="preserve"> алмай</w:t>
            </w:r>
            <w:r w:rsidRPr="008D6CAA">
              <w:t>ды</w:t>
            </w:r>
            <w:r>
              <w:t>;</w:t>
            </w:r>
            <w:r w:rsidRPr="008D6CAA">
              <w:t xml:space="preserve"> өсімдіктер мен жануарларға қамқорлық таныт</w:t>
            </w:r>
            <w:r>
              <w:t>п</w:t>
            </w:r>
            <w:r w:rsidRPr="008D6CAA">
              <w:t>а</w:t>
            </w:r>
            <w:r>
              <w:t>й</w:t>
            </w:r>
            <w:r w:rsidRPr="008D6CAA">
              <w:t>ды</w:t>
            </w:r>
            <w:r>
              <w:t>;</w:t>
            </w:r>
          </w:p>
        </w:tc>
        <w:tc>
          <w:tcPr>
            <w:tcW w:w="3827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отбасы мүшелері мен өзіне жақын адамдардың есімдерін ата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талпына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кейбір«жақсы» немесе «жаман» әрекеттерді (қылықтар) ажыратуға  ұмтылады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4157CD">
              <w:rPr>
                <w:rFonts w:ascii="Times New Roman" w:eastAsia="Times New Roman" w:hAnsi="Times New Roman" w:cs="Times New Roman"/>
                <w:lang w:val="kk-KZ" w:bidi="en-US"/>
              </w:rPr>
              <w:t>табиғат бұрышын мекендеушілерді ересектің   қарауымен бақылайды, қауіпсіз мінез-құлық ережелерін өз бетінше сақтай алмайды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501" w:type="dxa"/>
            <w:shd w:val="clear" w:color="auto" w:fill="auto"/>
          </w:tcPr>
          <w:p w:rsidR="0017024C" w:rsidRPr="00D66BB7" w:rsidRDefault="004263FB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263FB">
              <w:rPr>
                <w:rFonts w:ascii="Times New Roman" w:eastAsia="Calibri" w:hAnsi="Times New Roman" w:cs="Times New Roman"/>
                <w:noProof/>
                <w:lang w:val="kk-KZ"/>
              </w:rPr>
              <w:t>отбасы мүшелері мен өзіне жақын адамдардың есімдерін ата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уға талпына</w:t>
            </w:r>
            <w:r w:rsidRPr="004263FB">
              <w:rPr>
                <w:rFonts w:ascii="Times New Roman" w:eastAsia="Calibri" w:hAnsi="Times New Roman" w:cs="Times New Roman"/>
                <w:noProof/>
                <w:lang w:val="kk-KZ"/>
              </w:rPr>
              <w:t>ды</w:t>
            </w:r>
          </w:p>
        </w:tc>
        <w:tc>
          <w:tcPr>
            <w:tcW w:w="2628" w:type="dxa"/>
            <w:shd w:val="clear" w:color="auto" w:fill="auto"/>
          </w:tcPr>
          <w:p w:rsidR="0017024C" w:rsidRPr="004263FB" w:rsidRDefault="004263FB" w:rsidP="004263FB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4263FB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17024C" w:rsidRPr="00052E9F" w:rsidTr="006666C9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7024C" w:rsidRPr="00D66BB7" w:rsidRDefault="0017024C" w:rsidP="006666C9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lastRenderedPageBreak/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B82213" w:rsidRPr="00D66BB7" w:rsidRDefault="00B82213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82213" w:rsidRPr="00D66BB7" w:rsidRDefault="00B82213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82213" w:rsidRPr="00D66BB7" w:rsidRDefault="00B82213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43847" w:rsidRPr="00D66BB7" w:rsidRDefault="006B2912" w:rsidP="006B2912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  <w:r w:rsidRPr="00301755"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                      </w:t>
      </w:r>
      <w:r w:rsidR="004279AD"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B43847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B43847" w:rsidRPr="00D66BB7" w:rsidRDefault="00B43847" w:rsidP="00B43847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 w:rsidRPr="00D66BB7">
        <w:rPr>
          <w:rFonts w:ascii="Times New Roman" w:eastAsia="Calibri" w:hAnsi="Times New Roman" w:cs="Times New Roman"/>
          <w:lang w:val="kk-KZ"/>
        </w:rPr>
        <w:t xml:space="preserve"> </w:t>
      </w:r>
      <w:r w:rsidR="004279AD" w:rsidRPr="004279AD">
        <w:rPr>
          <w:rFonts w:ascii="Times New Roman" w:eastAsia="Calibri" w:hAnsi="Times New Roman" w:cs="Times New Roman"/>
          <w:lang w:val="kk-KZ"/>
        </w:rPr>
        <w:t>Тиржанова Дария</w:t>
      </w:r>
      <w:r w:rsidR="004279AD">
        <w:rPr>
          <w:rFonts w:ascii="Times New Roman" w:eastAsia="Calibri" w:hAnsi="Times New Roman" w:cs="Times New Roman"/>
          <w:lang w:val="kk-KZ"/>
        </w:rPr>
        <w:t>.</w:t>
      </w:r>
      <w:r w:rsidR="004279AD" w:rsidRPr="004279AD">
        <w:rPr>
          <w:rFonts w:ascii="Times New Roman" w:eastAsia="Calibri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Туған жылы :</w:t>
      </w:r>
      <w:r w:rsidRPr="00D66BB7">
        <w:rPr>
          <w:rFonts w:ascii="Times New Roman" w:eastAsia="Calibri" w:hAnsi="Times New Roman" w:cs="Times New Roman"/>
          <w:lang w:val="kk-KZ"/>
        </w:rPr>
        <w:t xml:space="preserve"> </w:t>
      </w:r>
      <w:r w:rsidR="004279AD">
        <w:rPr>
          <w:rFonts w:ascii="Times New Roman" w:eastAsia="Calibri" w:hAnsi="Times New Roman" w:cs="Times New Roman"/>
          <w:lang w:val="kk-KZ"/>
        </w:rPr>
        <w:t>04.05.20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 w:rsidR="004279AD">
        <w:rPr>
          <w:rFonts w:ascii="Times New Roman" w:eastAsia="Calibri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 w:rsidR="004279AD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«Ботак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78"/>
        <w:gridCol w:w="3767"/>
        <w:gridCol w:w="3784"/>
        <w:gridCol w:w="2628"/>
      </w:tblGrid>
      <w:tr w:rsidR="00B43847" w:rsidRPr="00751AF8" w:rsidTr="00300F6A">
        <w:tc>
          <w:tcPr>
            <w:tcW w:w="2552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51AF8">
              <w:rPr>
                <w:rFonts w:ascii="Times New Roman" w:hAnsi="Times New Roman" w:cs="Times New Roman"/>
                <w:b/>
                <w:lang w:val="kk-KZ"/>
              </w:rPr>
              <w:t>Құзырет</w:t>
            </w:r>
          </w:p>
          <w:p w:rsidR="00B43847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51AF8">
              <w:rPr>
                <w:rFonts w:ascii="Times New Roman" w:hAnsi="Times New Roman" w:cs="Times New Roman"/>
                <w:b/>
                <w:lang w:val="kk-KZ"/>
              </w:rPr>
              <w:t>тілікт</w:t>
            </w:r>
            <w:r w:rsidRPr="00751AF8">
              <w:rPr>
                <w:rFonts w:ascii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751AF8">
              <w:rPr>
                <w:rFonts w:ascii="Times New Roman" w:hAnsi="Times New Roman" w:cs="Times New Roman"/>
                <w:b/>
                <w:lang w:val="kk-KZ"/>
              </w:rPr>
              <w:t>ер</w:t>
            </w:r>
          </w:p>
        </w:tc>
        <w:tc>
          <w:tcPr>
            <w:tcW w:w="2578" w:type="dxa"/>
            <w:shd w:val="clear" w:color="auto" w:fill="auto"/>
          </w:tcPr>
          <w:p w:rsidR="00E17A7E" w:rsidRPr="00D66BB7" w:rsidRDefault="00E17A7E" w:rsidP="00E17A7E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E17A7E" w:rsidRPr="00D66BB7" w:rsidRDefault="00E17A7E" w:rsidP="00E17A7E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E17A7E" w:rsidRPr="00D66BB7" w:rsidRDefault="00E17A7E" w:rsidP="00E17A7E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43847" w:rsidRPr="00D66BB7" w:rsidRDefault="00E17A7E" w:rsidP="00E17A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767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B43847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751AF8">
              <w:rPr>
                <w:rFonts w:ascii="Times New Roman" w:hAnsi="Times New Roman" w:cs="Times New Roman"/>
                <w:b/>
                <w:lang w:val="kk-KZ"/>
              </w:rPr>
              <w:t>(ақпан</w:t>
            </w:r>
            <w:r w:rsidRPr="00751AF8">
              <w:rPr>
                <w:rFonts w:ascii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751AF8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751AF8">
              <w:rPr>
                <w:rFonts w:ascii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751AF8">
              <w:rPr>
                <w:rFonts w:ascii="Times New Roman" w:hAnsi="Times New Roman" w:cs="Times New Roman"/>
                <w:b/>
                <w:lang w:val="kk-KZ"/>
              </w:rPr>
              <w:t>сәуір)</w:t>
            </w:r>
          </w:p>
        </w:tc>
        <w:tc>
          <w:tcPr>
            <w:tcW w:w="3784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B43847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751AF8">
              <w:rPr>
                <w:rFonts w:ascii="Times New Roman" w:hAnsi="Times New Roman" w:cs="Times New Roman"/>
                <w:b/>
                <w:lang w:val="kk-KZ"/>
              </w:rPr>
              <w:t>(маусым-</w:t>
            </w:r>
            <w:r w:rsidRPr="00751AF8">
              <w:rPr>
                <w:rFonts w:ascii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751AF8">
              <w:rPr>
                <w:rFonts w:ascii="Times New Roman" w:hAnsi="Times New Roman" w:cs="Times New Roman"/>
                <w:b/>
                <w:lang w:val="kk-KZ"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B609FB" w:rsidRPr="00D66BB7" w:rsidRDefault="00B43847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B609F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B609FB" w:rsidRPr="00D66BB7" w:rsidRDefault="00B609FB" w:rsidP="00B609FB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43847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751AF8">
              <w:rPr>
                <w:rFonts w:ascii="Times New Roman" w:hAnsi="Times New Roman" w:cs="Times New Roman"/>
                <w:b/>
                <w:lang w:val="kk-KZ"/>
              </w:rPr>
              <w:t>«төмен»)</w:t>
            </w:r>
          </w:p>
        </w:tc>
      </w:tr>
      <w:tr w:rsidR="004279AD" w:rsidRPr="00052E9F" w:rsidTr="00300F6A">
        <w:trPr>
          <w:trHeight w:val="1938"/>
        </w:trPr>
        <w:tc>
          <w:tcPr>
            <w:tcW w:w="2552" w:type="dxa"/>
            <w:shd w:val="clear" w:color="auto" w:fill="auto"/>
          </w:tcPr>
          <w:p w:rsidR="004279AD" w:rsidRPr="00D66BB7" w:rsidRDefault="004279AD" w:rsidP="007E25E3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2578" w:type="dxa"/>
            <w:shd w:val="clear" w:color="auto" w:fill="auto"/>
          </w:tcPr>
          <w:p w:rsidR="004279AD" w:rsidRPr="00D66BB7" w:rsidRDefault="004279AD" w:rsidP="0042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C144BA">
              <w:rPr>
                <w:rFonts w:ascii="Times New Roman" w:hAnsi="Times New Roman" w:cs="Times New Roman"/>
                <w:lang w:val="kk-KZ"/>
              </w:rPr>
              <w:t>өзі киініп, шешінуге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767" w:type="dxa"/>
            <w:shd w:val="clear" w:color="auto" w:fill="auto"/>
          </w:tcPr>
          <w:p w:rsidR="004279AD" w:rsidRPr="00D66BB7" w:rsidRDefault="00657AB1" w:rsidP="007E25E3">
            <w:pPr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57AB1">
              <w:rPr>
                <w:rFonts w:ascii="Times New Roman" w:eastAsia="Times New Roman" w:hAnsi="Times New Roman" w:cs="Times New Roman"/>
                <w:lang w:val="kk-KZ" w:bidi="en-US"/>
              </w:rPr>
              <w:t>аяқтың ұшымен, тізені жоғары көтеріп, жартылай отырып, жүруге, жүгіруге талпынад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ы;</w:t>
            </w:r>
          </w:p>
        </w:tc>
        <w:tc>
          <w:tcPr>
            <w:tcW w:w="3784" w:type="dxa"/>
            <w:shd w:val="clear" w:color="auto" w:fill="auto"/>
          </w:tcPr>
          <w:p w:rsidR="004279AD" w:rsidRPr="00D66BB7" w:rsidRDefault="004279AD" w:rsidP="007E25E3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4279AD" w:rsidRPr="00F46039" w:rsidRDefault="00F46039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F4603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4279AD" w:rsidRPr="00052E9F" w:rsidTr="00616D96">
        <w:trPr>
          <w:trHeight w:val="562"/>
        </w:trPr>
        <w:tc>
          <w:tcPr>
            <w:tcW w:w="2552" w:type="dxa"/>
            <w:shd w:val="clear" w:color="auto" w:fill="auto"/>
          </w:tcPr>
          <w:p w:rsidR="004279AD" w:rsidRPr="00D66BB7" w:rsidRDefault="004279AD" w:rsidP="007E2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4279AD" w:rsidRPr="00D66BB7" w:rsidRDefault="004279AD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4279AD" w:rsidRPr="00D66BB7" w:rsidRDefault="004279AD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4279AD" w:rsidRPr="00D66BB7" w:rsidRDefault="004279AD" w:rsidP="007E25E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4279AD" w:rsidRPr="00D66BB7" w:rsidRDefault="004279AD" w:rsidP="0042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D9E">
              <w:rPr>
                <w:rFonts w:ascii="Times New Roman" w:hAnsi="Times New Roman" w:cs="Times New Roman"/>
                <w:lang w:val="kk-KZ"/>
              </w:rPr>
              <w:t xml:space="preserve">ересектердің сөзін тыңдайды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түсінеді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 жеке дауысты және дауыссыз дыбыстарды, еліктеу сөздерін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AE30E8">
              <w:rPr>
                <w:lang w:val="kk-KZ"/>
              </w:rPr>
              <w:t xml:space="preserve">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 xml:space="preserve">қарапайым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сөз тіркестерін (2-4 сөз)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уға талпына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шағын әңгімелерді көрнекі сүйемелдеусіз</w:t>
            </w:r>
            <w:r w:rsidRPr="00DF7225">
              <w:rPr>
                <w:lang w:val="kk-KZ"/>
              </w:rPr>
              <w:t xml:space="preserve"> </w:t>
            </w:r>
            <w:r w:rsidRPr="00FD5D27">
              <w:rPr>
                <w:rFonts w:ascii="Times New Roman" w:hAnsi="Times New Roman" w:cs="Times New Roman"/>
                <w:lang w:val="kk-KZ"/>
              </w:rPr>
              <w:t>тыңдайды, бірақ сұрақтарға жауап бере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BB5396">
              <w:rPr>
                <w:rFonts w:ascii="Times New Roman" w:hAnsi="Times New Roman" w:cs="Times New Roman"/>
                <w:lang w:val="kk-KZ"/>
              </w:rPr>
              <w:t>оқылған шығармадағы жекелеген сөздерді қосылып қайталап айт</w:t>
            </w:r>
            <w:r>
              <w:rPr>
                <w:rFonts w:ascii="Times New Roman" w:hAnsi="Times New Roman" w:cs="Times New Roman"/>
                <w:lang w:val="kk-KZ"/>
              </w:rPr>
              <w:t>уға тырыса</w:t>
            </w:r>
            <w:r w:rsidRPr="00BB5396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ED5D9E">
              <w:rPr>
                <w:rFonts w:ascii="Times New Roman" w:hAnsi="Times New Roman" w:cs="Times New Roman"/>
                <w:lang w:val="kk-KZ"/>
              </w:rPr>
              <w:t xml:space="preserve"> 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 xml:space="preserve">кітаптардағы иллюстрацияларды қарайды, суреттердің мазмұны бойынша қойылған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 </w:t>
            </w:r>
            <w:r w:rsidRPr="00DE4FBE">
              <w:rPr>
                <w:rFonts w:ascii="Times New Roman" w:hAnsi="Times New Roman" w:cs="Times New Roman"/>
                <w:lang w:val="kk-KZ"/>
              </w:rPr>
              <w:t>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DE4FBE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DE4FBE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>педагогтің көме</w:t>
            </w:r>
            <w:r>
              <w:rPr>
                <w:rFonts w:ascii="Times New Roman" w:hAnsi="Times New Roman" w:cs="Times New Roman"/>
                <w:lang w:val="kk-KZ"/>
              </w:rPr>
              <w:t xml:space="preserve">гімен шағын тақпақтардың </w:t>
            </w:r>
            <w:r w:rsidRPr="00CE19CB">
              <w:rPr>
                <w:rFonts w:ascii="Times New Roman" w:hAnsi="Times New Roman" w:cs="Times New Roman"/>
                <w:lang w:val="kk-KZ"/>
              </w:rPr>
              <w:t>кейбір сөздерін қайталайд</w:t>
            </w:r>
            <w:r>
              <w:rPr>
                <w:rFonts w:ascii="Times New Roman" w:hAnsi="Times New Roman" w:cs="Times New Roman"/>
                <w:lang w:val="kk-KZ"/>
              </w:rPr>
              <w:t>ы;</w:t>
            </w:r>
          </w:p>
        </w:tc>
        <w:tc>
          <w:tcPr>
            <w:tcW w:w="3767" w:type="dxa"/>
            <w:shd w:val="clear" w:color="auto" w:fill="auto"/>
          </w:tcPr>
          <w:p w:rsidR="004279AD" w:rsidRPr="00D66BB7" w:rsidRDefault="00657AB1" w:rsidP="002379DA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57AB1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дұрыс сөйлеу қарқыны қалыптасады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 xml:space="preserve">кітаптардағы суреттерді өз бетінше, басқа балалармен бірге қарастырады, көрген суреттері бойынша өз ойын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толық жеткізе алмай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 xml:space="preserve">әдеби шығармалардың мазмұнын 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тыңдайды 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>түсінеді, сюжетті эмоционалды қабылдайды, ке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>йіпкерлерге жанашырлық танытады;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бірге ертегілерді, қарапайым көріністерді ойнайды, еркін ойындарда таныс кейіпкерлердің рөлін сомдайды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>оқылған шығармадан қызықты үзінділерді, сөздер мен қарапайым сөз тіркестерін  қайталап айт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 xml:space="preserve">қазақ тіліне тән дыбыстарды, осы дыбыстармен берілген сөздерді 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 xml:space="preserve">; ересектердің сөзін 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>тыңдайды, түсінеді, ойын айтуға тырысады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>таныс ертегілер мен шағын шығармалардың мазмұны бойынша  сұрақтарға жауап береді, мазмұнын қайталап айт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>уға талпын</w:t>
            </w:r>
            <w:r w:rsidR="002379DA" w:rsidRPr="002379DA">
              <w:rPr>
                <w:rFonts w:ascii="Times New Roman" w:eastAsia="Times New Roman" w:hAnsi="Times New Roman" w:cs="Times New Roman"/>
                <w:lang w:val="kk-KZ" w:bidi="en-US"/>
              </w:rPr>
              <w:t>ады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3784" w:type="dxa"/>
            <w:shd w:val="clear" w:color="auto" w:fill="auto"/>
          </w:tcPr>
          <w:p w:rsidR="004279AD" w:rsidRPr="00D66BB7" w:rsidRDefault="00F46039" w:rsidP="007E25E3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F46039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дұрыс сөйлеу қарқыны қалыптасады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  <w:r w:rsidR="00C82BDE" w:rsidRPr="00C82BDE">
              <w:rPr>
                <w:lang w:val="kk-KZ"/>
              </w:rPr>
              <w:t xml:space="preserve"> </w:t>
            </w:r>
            <w:r w:rsidR="00C82BDE" w:rsidRPr="00C82BDE">
              <w:rPr>
                <w:rFonts w:ascii="Times New Roman" w:hAnsi="Times New Roman" w:cs="Times New Roman"/>
                <w:lang w:val="kk-KZ"/>
              </w:rPr>
              <w:t>кітаптардағы суреттерді</w:t>
            </w:r>
            <w:r w:rsidR="00C82BDE" w:rsidRPr="00C82BDE">
              <w:rPr>
                <w:lang w:val="kk-KZ"/>
              </w:rPr>
              <w:t xml:space="preserve"> </w:t>
            </w:r>
            <w:r w:rsidR="00C82BDE" w:rsidRPr="00C82BDE">
              <w:rPr>
                <w:rFonts w:ascii="Times New Roman" w:eastAsia="Calibri" w:hAnsi="Times New Roman" w:cs="Times New Roman"/>
                <w:noProof/>
                <w:lang w:val="kk-KZ"/>
              </w:rPr>
              <w:t>қарастырады, өз ойын толық жеткізе алмайды</w:t>
            </w:r>
            <w:r w:rsidR="00C82BDE">
              <w:rPr>
                <w:rFonts w:ascii="Times New Roman" w:eastAsia="Calibri" w:hAnsi="Times New Roman" w:cs="Times New Roman"/>
                <w:noProof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4279AD" w:rsidRPr="00F46039" w:rsidRDefault="00F46039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F46039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279AD" w:rsidRPr="00052E9F" w:rsidTr="00300F6A">
        <w:trPr>
          <w:trHeight w:val="980"/>
        </w:trPr>
        <w:tc>
          <w:tcPr>
            <w:tcW w:w="2552" w:type="dxa"/>
            <w:shd w:val="clear" w:color="auto" w:fill="auto"/>
          </w:tcPr>
          <w:p w:rsidR="004279AD" w:rsidRPr="00D66BB7" w:rsidRDefault="004279AD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4279AD" w:rsidRPr="00D66BB7" w:rsidRDefault="004279AD" w:rsidP="007E25E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4279AD" w:rsidRPr="00D66BB7" w:rsidRDefault="004279AD" w:rsidP="00427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A4D74">
              <w:rPr>
                <w:rFonts w:ascii="Times New Roman" w:hAnsi="Times New Roman" w:cs="Times New Roman"/>
                <w:lang w:val="kk-KZ"/>
              </w:rPr>
              <w:t>үлгі мен ауызша нұсқауға сүйеніп, тапсырмаларды орындай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5A4D74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B4775F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B4775F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түсі, көлемі, пішіні бойынша заттарды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зерттейді, бірақ салыстыра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767" w:type="dxa"/>
            <w:shd w:val="clear" w:color="auto" w:fill="auto"/>
          </w:tcPr>
          <w:p w:rsidR="004279AD" w:rsidRPr="00D66BB7" w:rsidRDefault="002379DA" w:rsidP="007E25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379DA">
              <w:rPr>
                <w:rFonts w:ascii="Times New Roman" w:eastAsia="Times New Roman" w:hAnsi="Times New Roman" w:cs="Times New Roman"/>
                <w:lang w:val="kk-KZ" w:bidi="en-US"/>
              </w:rPr>
              <w:t>заттарды зеделейді, жаңа заттарды зерделеуге   уақытша  қызығушылық танытады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  <w:r w:rsidRPr="002379DA">
              <w:rPr>
                <w:rFonts w:ascii="Times New Roman" w:eastAsia="Times New Roman" w:hAnsi="Times New Roman" w:cs="Times New Roman"/>
                <w:lang w:val="kk-KZ" w:bidi="en-US"/>
              </w:rPr>
              <w:t xml:space="preserve">ұстау және көру тәсілдері арқылы геометриялық фигураларды зерттейді,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2379DA">
              <w:rPr>
                <w:rFonts w:ascii="Times New Roman" w:eastAsia="Times New Roman" w:hAnsi="Times New Roman" w:cs="Times New Roman"/>
                <w:lang w:val="kk-KZ" w:bidi="en-US"/>
              </w:rPr>
              <w:t>атайды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784" w:type="dxa"/>
            <w:shd w:val="clear" w:color="auto" w:fill="auto"/>
          </w:tcPr>
          <w:p w:rsidR="004279AD" w:rsidRPr="00D66BB7" w:rsidRDefault="004279AD" w:rsidP="007E25E3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4279AD" w:rsidRPr="00F46039" w:rsidRDefault="00F46039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F4603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16D96" w:rsidRPr="00052E9F" w:rsidTr="00300F6A">
        <w:trPr>
          <w:trHeight w:val="1649"/>
        </w:trPr>
        <w:tc>
          <w:tcPr>
            <w:tcW w:w="2552" w:type="dxa"/>
            <w:shd w:val="clear" w:color="auto" w:fill="auto"/>
          </w:tcPr>
          <w:p w:rsidR="00616D96" w:rsidRPr="00D66BB7" w:rsidRDefault="00616D96" w:rsidP="007E2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Шығармашылық дағдыларының,зерттеу іс-әрекетінің дамуы</w:t>
            </w:r>
          </w:p>
        </w:tc>
        <w:tc>
          <w:tcPr>
            <w:tcW w:w="2578" w:type="dxa"/>
            <w:shd w:val="clear" w:color="auto" w:fill="auto"/>
          </w:tcPr>
          <w:p w:rsidR="00616D96" w:rsidRPr="00D66BB7" w:rsidRDefault="00616D96" w:rsidP="000E7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Қаламды </w:t>
            </w:r>
            <w:r w:rsidRPr="00B4775F">
              <w:rPr>
                <w:rFonts w:ascii="Times New Roman" w:hAnsi="Times New Roman" w:cs="Times New Roman"/>
                <w:lang w:val="kk-KZ"/>
              </w:rPr>
              <w:t>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өзінің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B4775F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B4775F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мүсіндейтін заттарды зерттейді: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мүсіндеудің қарапайым тәсілдерін меңгер</w:t>
            </w:r>
            <w:r>
              <w:rPr>
                <w:rFonts w:ascii="Times New Roman" w:hAnsi="Times New Roman" w:cs="Times New Roman"/>
                <w:lang w:val="kk-KZ"/>
              </w:rPr>
              <w:t>ме</w:t>
            </w:r>
            <w:r w:rsidRPr="00B4775F">
              <w:rPr>
                <w:rFonts w:ascii="Times New Roman" w:hAnsi="Times New Roman" w:cs="Times New Roman"/>
                <w:lang w:val="kk-KZ"/>
              </w:rPr>
              <w:t>ген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кесе, тостаған, табақты мүсіндеуд</w:t>
            </w:r>
            <w:r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дайын болған бұйымды тұғырға орналастыра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алмайды, материалдарды жинастырмайды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қағазды қолданудың қарапайым әдістерін (ұсақтау, жырту, бүктеу) біл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B4775F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B4775F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бейнелерді фланелеграфта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орналастырады, бірақ фланелеграфта, қағазда құрастыра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 орналастырады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бірақ құрастыра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 xml:space="preserve">симметриялық </w:t>
            </w:r>
            <w:r w:rsidRPr="007B334E">
              <w:rPr>
                <w:rFonts w:ascii="Times New Roman" w:hAnsi="Times New Roman" w:cs="Times New Roman"/>
                <w:lang w:val="kk-KZ"/>
              </w:rPr>
              <w:lastRenderedPageBreak/>
              <w:t>пішіндерді, ою-өрнектерді орналастыра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B334E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B334E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тұрғызылған қарапайым құрылыстарды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дұрыс атай алмайды, бірақ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7B334E">
              <w:rPr>
                <w:rFonts w:ascii="Times New Roman" w:hAnsi="Times New Roman" w:cs="Times New Roman"/>
                <w:lang w:val="kk-KZ"/>
              </w:rPr>
              <w:t>құрастыр</w:t>
            </w:r>
            <w:r>
              <w:rPr>
                <w:rFonts w:ascii="Times New Roman" w:hAnsi="Times New Roman" w:cs="Times New Roman"/>
                <w:lang w:val="kk-KZ"/>
              </w:rPr>
              <w:t>ады;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Pr="007B334E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педагогтің дауыс ырғағына, сөздердің созылыңқы дыбысталуына еліктей отырып, жекелеген сөздер мен буындарды қосып айт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7B334E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бұрын естіген әндерге мән бермейді;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7B334E">
              <w:rPr>
                <w:rFonts w:ascii="Times New Roman" w:hAnsi="Times New Roman" w:cs="Times New Roman"/>
                <w:lang w:val="kk-KZ"/>
              </w:rPr>
              <w:t>қайталайды (шапалақтайды, аяқтарын тарсылдатады, қолдың білектерін 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B334E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767" w:type="dxa"/>
            <w:shd w:val="clear" w:color="auto" w:fill="auto"/>
          </w:tcPr>
          <w:p w:rsidR="00616D96" w:rsidRPr="00D66BB7" w:rsidRDefault="00CF7EB3" w:rsidP="002379DA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CF7EB3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сызықтарды, штрихтарды, дақтарды, бояуларды 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>кейбіреуі</w:t>
            </w:r>
            <w:r w:rsidRPr="00CF7EB3">
              <w:rPr>
                <w:rFonts w:ascii="Times New Roman" w:eastAsia="Times New Roman" w:hAnsi="Times New Roman" w:cs="Times New Roman"/>
                <w:lang w:val="kk-KZ" w:bidi="en-US"/>
              </w:rPr>
              <w:t>н қолдана</w:t>
            </w:r>
            <w:r w:rsidR="002379DA">
              <w:rPr>
                <w:rFonts w:ascii="Times New Roman" w:eastAsia="Times New Roman" w:hAnsi="Times New Roman" w:cs="Times New Roman"/>
                <w:lang w:val="kk-KZ" w:bidi="en-US"/>
              </w:rPr>
              <w:t>ды;</w:t>
            </w:r>
            <w:r w:rsidRPr="00CF7EB3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="00B65EB7" w:rsidRPr="00B65EB7">
              <w:rPr>
                <w:rFonts w:ascii="Times New Roman" w:eastAsia="Times New Roman" w:hAnsi="Times New Roman" w:cs="Times New Roman"/>
                <w:lang w:val="kk-KZ" w:bidi="en-US"/>
              </w:rPr>
              <w:t>әнді барлығымен бірге бастайды және аяқтайды</w:t>
            </w:r>
            <w:r w:rsidR="00B65EB7"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="00B65EB7" w:rsidRPr="00B65EB7">
              <w:rPr>
                <w:rFonts w:ascii="Times New Roman" w:eastAsia="Times New Roman" w:hAnsi="Times New Roman" w:cs="Times New Roman"/>
                <w:lang w:val="kk-KZ" w:bidi="en-US"/>
              </w:rPr>
              <w:t xml:space="preserve"> қазақ халқының қарапайым би қимылдарын</w:t>
            </w:r>
            <w:r w:rsidR="00B65EB7">
              <w:rPr>
                <w:rFonts w:ascii="Times New Roman" w:eastAsia="Times New Roman" w:hAnsi="Times New Roman" w:cs="Times New Roman"/>
                <w:lang w:val="kk-KZ" w:bidi="en-US"/>
              </w:rPr>
              <w:t xml:space="preserve"> кейбіреуін  біледі;</w:t>
            </w:r>
            <w:r w:rsidR="00B65EB7" w:rsidRPr="00B65EB7">
              <w:rPr>
                <w:rFonts w:ascii="Times New Roman" w:eastAsia="Times New Roman" w:hAnsi="Times New Roman" w:cs="Times New Roman"/>
                <w:lang w:val="kk-KZ" w:bidi="en-US"/>
              </w:rPr>
              <w:t xml:space="preserve"> музыка аспаптарын </w:t>
            </w:r>
            <w:r w:rsidR="00B65EB7"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</w:t>
            </w:r>
            <w:r w:rsidR="00B65EB7" w:rsidRPr="00B65EB7">
              <w:rPr>
                <w:rFonts w:ascii="Times New Roman" w:eastAsia="Times New Roman" w:hAnsi="Times New Roman" w:cs="Times New Roman"/>
                <w:lang w:val="kk-KZ" w:bidi="en-US"/>
              </w:rPr>
              <w:t>біледі, оларда ойнайды</w:t>
            </w:r>
            <w:r w:rsidR="00B65EB7"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784" w:type="dxa"/>
            <w:shd w:val="clear" w:color="auto" w:fill="auto"/>
          </w:tcPr>
          <w:p w:rsidR="00616D96" w:rsidRPr="00D66BB7" w:rsidRDefault="00616D96" w:rsidP="007E25E3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616D96" w:rsidRPr="00F46039" w:rsidRDefault="00F46039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F46039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16D96" w:rsidRPr="00052E9F" w:rsidTr="00300F6A">
        <w:trPr>
          <w:trHeight w:val="1391"/>
        </w:trPr>
        <w:tc>
          <w:tcPr>
            <w:tcW w:w="2552" w:type="dxa"/>
            <w:shd w:val="clear" w:color="auto" w:fill="auto"/>
          </w:tcPr>
          <w:p w:rsidR="00616D96" w:rsidRPr="00D66BB7" w:rsidRDefault="00616D96" w:rsidP="001F4D7C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 xml:space="preserve"> Әлеуметтік –эмоционалды дағдыларды қалыптастыру</w:t>
            </w:r>
          </w:p>
        </w:tc>
        <w:tc>
          <w:tcPr>
            <w:tcW w:w="2578" w:type="dxa"/>
            <w:shd w:val="clear" w:color="auto" w:fill="auto"/>
          </w:tcPr>
          <w:p w:rsidR="00616D96" w:rsidRPr="004279AD" w:rsidRDefault="00616D96" w:rsidP="000E7CFA">
            <w:pPr>
              <w:pStyle w:val="TableParagraph"/>
              <w:spacing w:line="273" w:lineRule="exact"/>
            </w:pPr>
            <w:r w:rsidRPr="00915602">
              <w:t>есімін атағанда жауап береді, өзін айнадан және фотосуреттерден</w:t>
            </w:r>
            <w:r>
              <w:t xml:space="preserve"> </w:t>
            </w:r>
            <w:r w:rsidRPr="00915602">
              <w:t xml:space="preserve">кейде таниды, өзін тану үшін   айнаға сирек қызығушылық </w:t>
            </w:r>
            <w:r w:rsidRPr="00915602">
              <w:lastRenderedPageBreak/>
              <w:t>танытады</w:t>
            </w:r>
            <w:r>
              <w:t xml:space="preserve">; </w:t>
            </w:r>
            <w:r w:rsidRPr="00915602">
              <w:t>заттармен әрекет етуге талпынады</w:t>
            </w:r>
            <w:r>
              <w:t xml:space="preserve">; </w:t>
            </w:r>
            <w:r w:rsidRPr="00915602">
              <w:t>дәмі, сыртқы белгілері бойынша көгөністер мен жемістерді ажырат</w:t>
            </w:r>
            <w:r>
              <w:t>п</w:t>
            </w:r>
            <w:r w:rsidRPr="00915602">
              <w:t>а</w:t>
            </w:r>
            <w:r>
              <w:t>й</w:t>
            </w:r>
            <w:r w:rsidRPr="00915602">
              <w:t>ды және атай</w:t>
            </w:r>
            <w:r>
              <w:t xml:space="preserve"> алмай</w:t>
            </w:r>
            <w:r w:rsidRPr="00915602">
              <w:t>ды</w:t>
            </w:r>
            <w:r>
              <w:t xml:space="preserve">; </w:t>
            </w:r>
            <w:r w:rsidRPr="00915602">
              <w:t>өсімдіктер мен жануарларға қамқорлық таныт</w:t>
            </w:r>
            <w:r>
              <w:t>уға тырыса</w:t>
            </w:r>
            <w:r w:rsidRPr="00915602">
              <w:t>ды</w:t>
            </w:r>
            <w:r>
              <w:t>;</w:t>
            </w:r>
          </w:p>
        </w:tc>
        <w:tc>
          <w:tcPr>
            <w:tcW w:w="3767" w:type="dxa"/>
            <w:shd w:val="clear" w:color="auto" w:fill="auto"/>
          </w:tcPr>
          <w:p w:rsidR="00616D96" w:rsidRPr="00D66BB7" w:rsidRDefault="00B65EB7" w:rsidP="00B65EB7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65EB7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отбасы мүшелері мен өзіне жақын адамдардың есімдерін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кейбіреуін </w:t>
            </w:r>
            <w:r w:rsidRPr="00B65EB7">
              <w:rPr>
                <w:rFonts w:ascii="Times New Roman" w:eastAsia="Times New Roman" w:hAnsi="Times New Roman" w:cs="Times New Roman"/>
                <w:lang w:val="kk-KZ" w:bidi="en-US"/>
              </w:rPr>
              <w:t xml:space="preserve"> атайды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B65EB7">
              <w:rPr>
                <w:rFonts w:ascii="Times New Roman" w:eastAsia="Times New Roman" w:hAnsi="Times New Roman" w:cs="Times New Roman"/>
                <w:lang w:val="kk-KZ" w:bidi="en-US"/>
              </w:rPr>
              <w:t xml:space="preserve">көлік құралдарын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B65EB7">
              <w:rPr>
                <w:rFonts w:ascii="Times New Roman" w:eastAsia="Times New Roman" w:hAnsi="Times New Roman" w:cs="Times New Roman"/>
                <w:lang w:val="kk-KZ" w:bidi="en-US"/>
              </w:rPr>
              <w:t xml:space="preserve">атайды, жаяу жүргіншілерге және жолаушыларға арналған қарапайым ережелерді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кейбіреуін біледі;</w:t>
            </w:r>
            <w:r w:rsidRPr="00B65EB7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B65EB7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тұратын қаласы туралы, Қазақстан Республикасының бас қаласы, мемлекеттік рәміздері туралы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ішінара </w:t>
            </w:r>
            <w:r w:rsidRPr="00B65EB7">
              <w:rPr>
                <w:rFonts w:ascii="Times New Roman" w:eastAsia="Times New Roman" w:hAnsi="Times New Roman" w:cs="Times New Roman"/>
                <w:lang w:val="kk-KZ" w:bidi="en-US"/>
              </w:rPr>
              <w:t>түсініктер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 бар; </w:t>
            </w:r>
          </w:p>
        </w:tc>
        <w:tc>
          <w:tcPr>
            <w:tcW w:w="3784" w:type="dxa"/>
            <w:shd w:val="clear" w:color="auto" w:fill="auto"/>
          </w:tcPr>
          <w:p w:rsidR="00616D96" w:rsidRPr="00D66BB7" w:rsidRDefault="00616D96" w:rsidP="007E25E3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616D96" w:rsidRPr="00301755" w:rsidRDefault="00616D96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16D96" w:rsidRPr="00F46039" w:rsidRDefault="00F46039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F46039">
              <w:rPr>
                <w:rFonts w:ascii="Times New Roman" w:hAnsi="Times New Roman" w:cs="Times New Roman"/>
                <w:b/>
              </w:rPr>
              <w:t>III</w:t>
            </w:r>
          </w:p>
          <w:p w:rsidR="00616D96" w:rsidRPr="00301755" w:rsidRDefault="00616D96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616D96" w:rsidRPr="000E7CFA" w:rsidRDefault="00616D96" w:rsidP="006B29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616D96" w:rsidRPr="00052E9F" w:rsidTr="00300F6A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616D96" w:rsidRPr="00D66BB7" w:rsidRDefault="00616D96" w:rsidP="007E25E3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lastRenderedPageBreak/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B43847" w:rsidRPr="00D66BB7" w:rsidRDefault="00B43847" w:rsidP="00B43847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43847" w:rsidRPr="00D66BB7" w:rsidRDefault="00B43847" w:rsidP="00B43847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43847" w:rsidRPr="00D66BB7" w:rsidRDefault="00B43847" w:rsidP="00B43847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43847" w:rsidRPr="00D66BB7" w:rsidRDefault="00B43847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43847" w:rsidRPr="00D66BB7" w:rsidRDefault="00B43847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43847" w:rsidRPr="00D66BB7" w:rsidRDefault="00B43847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76762" w:rsidRPr="00D66BB7" w:rsidRDefault="00E66A1A" w:rsidP="00E66A1A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                       </w:t>
      </w:r>
      <w:r w:rsidR="00616D96"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="00B76762"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B76762" w:rsidRPr="00D66BB7" w:rsidRDefault="00B76762" w:rsidP="00B76762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 w:rsidRPr="00D66BB7">
        <w:rPr>
          <w:rFonts w:ascii="Times New Roman" w:eastAsia="Calibri" w:hAnsi="Times New Roman" w:cs="Times New Roman"/>
          <w:lang w:val="kk-KZ"/>
        </w:rPr>
        <w:t xml:space="preserve"> </w:t>
      </w:r>
      <w:r w:rsidR="00616D96" w:rsidRPr="00616D96">
        <w:rPr>
          <w:rFonts w:ascii="Times New Roman" w:eastAsia="Calibri" w:hAnsi="Times New Roman" w:cs="Times New Roman"/>
          <w:lang w:val="kk-KZ"/>
        </w:rPr>
        <w:t>Шопан Ислам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Туған жылы :</w:t>
      </w:r>
      <w:r w:rsidR="00616D96">
        <w:rPr>
          <w:rFonts w:ascii="Times New Roman" w:eastAsia="Calibri" w:hAnsi="Times New Roman" w:cs="Times New Roman"/>
          <w:lang w:val="kk-KZ"/>
        </w:rPr>
        <w:t xml:space="preserve"> 07.06.20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 w:rsidR="00616D96">
        <w:rPr>
          <w:rFonts w:ascii="Times New Roman" w:eastAsia="Calibri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</w:t>
      </w:r>
      <w:r w:rsidR="00616D96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219"/>
        <w:gridCol w:w="2835"/>
        <w:gridCol w:w="3075"/>
        <w:gridCol w:w="2628"/>
      </w:tblGrid>
      <w:tr w:rsidR="00B76762" w:rsidRPr="00D66BB7" w:rsidTr="00616D96">
        <w:tc>
          <w:tcPr>
            <w:tcW w:w="2552" w:type="dxa"/>
            <w:shd w:val="clear" w:color="auto" w:fill="auto"/>
          </w:tcPr>
          <w:p w:rsidR="00DE0AC0" w:rsidRPr="00D66BB7" w:rsidRDefault="00DE0AC0" w:rsidP="00DE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B76762" w:rsidRPr="00D66BB7" w:rsidRDefault="00DE0AC0" w:rsidP="00DE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4219" w:type="dxa"/>
            <w:shd w:val="clear" w:color="auto" w:fill="auto"/>
          </w:tcPr>
          <w:p w:rsidR="00E17A7E" w:rsidRPr="00D66BB7" w:rsidRDefault="00E17A7E" w:rsidP="00E17A7E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E17A7E" w:rsidRPr="00D66BB7" w:rsidRDefault="00E17A7E" w:rsidP="00E17A7E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E17A7E" w:rsidRPr="00D66BB7" w:rsidRDefault="00E17A7E" w:rsidP="00E17A7E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76762" w:rsidRPr="00D66BB7" w:rsidRDefault="00E17A7E" w:rsidP="00E17A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2835" w:type="dxa"/>
            <w:shd w:val="clear" w:color="auto" w:fill="auto"/>
          </w:tcPr>
          <w:p w:rsidR="00F772E5" w:rsidRPr="00D66BB7" w:rsidRDefault="00F772E5" w:rsidP="00F772E5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F772E5" w:rsidRPr="00D66BB7" w:rsidRDefault="00F772E5" w:rsidP="00F772E5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F772E5" w:rsidRPr="00D66BB7" w:rsidRDefault="00F772E5" w:rsidP="00F772E5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B76762" w:rsidRPr="00D66BB7" w:rsidRDefault="00F772E5" w:rsidP="00F772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075" w:type="dxa"/>
            <w:shd w:val="clear" w:color="auto" w:fill="auto"/>
          </w:tcPr>
          <w:p w:rsidR="00F4362F" w:rsidRPr="00D66BB7" w:rsidRDefault="00F4362F" w:rsidP="00F4362F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F4362F" w:rsidRPr="00D66BB7" w:rsidRDefault="00F4362F" w:rsidP="00F4362F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B76762" w:rsidRPr="00D66BB7" w:rsidRDefault="00F4362F" w:rsidP="00F4362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B609FB" w:rsidRPr="00D66BB7" w:rsidRDefault="00B76762" w:rsidP="00B609FB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="00B609FB" w:rsidRPr="00D66BB7">
              <w:rPr>
                <w:b/>
              </w:rPr>
              <w:t>(баланың</w:t>
            </w:r>
          </w:p>
          <w:p w:rsidR="00B609FB" w:rsidRPr="00D66BB7" w:rsidRDefault="00B609FB" w:rsidP="004357A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  <w:r w:rsidR="004357AB" w:rsidRPr="004357AB">
              <w:rPr>
                <w:b/>
              </w:rPr>
              <w:t xml:space="preserve"> </w:t>
            </w: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609FB" w:rsidRPr="00D66BB7" w:rsidRDefault="00B609FB" w:rsidP="00B609FB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B76762" w:rsidRPr="00D66BB7" w:rsidRDefault="00B609FB" w:rsidP="00B6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616D96" w:rsidRPr="00052E9F" w:rsidTr="00616D96">
        <w:trPr>
          <w:trHeight w:val="1592"/>
        </w:trPr>
        <w:tc>
          <w:tcPr>
            <w:tcW w:w="2552" w:type="dxa"/>
            <w:shd w:val="clear" w:color="auto" w:fill="auto"/>
          </w:tcPr>
          <w:p w:rsidR="00616D96" w:rsidRPr="00D66BB7" w:rsidRDefault="00616D96" w:rsidP="007E25E3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219" w:type="dxa"/>
            <w:shd w:val="clear" w:color="auto" w:fill="auto"/>
          </w:tcPr>
          <w:p w:rsidR="00616D96" w:rsidRPr="00D66BB7" w:rsidRDefault="00616D96" w:rsidP="00616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CAA">
              <w:rPr>
                <w:rFonts w:ascii="Times New Roman" w:hAnsi="Times New Roman" w:cs="Times New Roman"/>
                <w:lang w:val="kk-KZ"/>
              </w:rPr>
              <w:t>қарқынды өзгертіп жүреді,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кейде жүгіру кезінде бағытты өзгертеді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D6CAA">
              <w:rPr>
                <w:lang w:val="kk-KZ"/>
              </w:rPr>
              <w:t xml:space="preserve"> </w:t>
            </w:r>
            <w:r w:rsidRPr="008D6CAA">
              <w:rPr>
                <w:rFonts w:ascii="Times New Roman" w:hAnsi="Times New Roman" w:cs="Times New Roman"/>
                <w:lang w:val="kk-KZ"/>
              </w:rPr>
              <w:t>заттардың бойымен, астымен еңбекте</w:t>
            </w:r>
            <w:r>
              <w:rPr>
                <w:rFonts w:ascii="Times New Roman" w:hAnsi="Times New Roman" w:cs="Times New Roman"/>
                <w:lang w:val="kk-KZ"/>
              </w:rPr>
              <w:t xml:space="preserve">уді </w:t>
            </w:r>
            <w:r w:rsidRPr="008D6CAA">
              <w:rPr>
                <w:rFonts w:ascii="Times New Roman" w:hAnsi="Times New Roman" w:cs="Times New Roman"/>
                <w:lang w:val="kk-KZ"/>
              </w:rPr>
              <w:t>орындауға талпынады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hAnsi="Times New Roman" w:cs="Times New Roman"/>
                <w:lang w:val="kk-KZ"/>
              </w:rPr>
              <w:t xml:space="preserve"> бетін, қолдарын өз бетінше жууға тырысады;</w:t>
            </w:r>
            <w:r w:rsidRPr="00ED5D9E">
              <w:rPr>
                <w:lang w:val="kk-KZ"/>
              </w:rPr>
              <w:t xml:space="preserve"> </w:t>
            </w:r>
            <w:r w:rsidRPr="00616D96">
              <w:rPr>
                <w:rFonts w:ascii="Times New Roman" w:hAnsi="Times New Roman" w:cs="Times New Roman"/>
                <w:lang w:val="kk-KZ"/>
              </w:rPr>
              <w:t>киініп шешіну ретін сақтамайды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616D96" w:rsidRPr="00D66BB7" w:rsidRDefault="00657AB1" w:rsidP="007E25E3">
            <w:pPr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57AB1">
              <w:rPr>
                <w:rFonts w:ascii="Times New Roman" w:eastAsia="Times New Roman" w:hAnsi="Times New Roman" w:cs="Times New Roman"/>
                <w:lang w:val="kk-KZ" w:bidi="en-US"/>
              </w:rPr>
              <w:t>аяқтың ұшымен, тізені жоғары көтеріп, жартылай отырып жүре алады, жүгіре алады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</w:p>
        </w:tc>
        <w:tc>
          <w:tcPr>
            <w:tcW w:w="3075" w:type="dxa"/>
            <w:shd w:val="clear" w:color="auto" w:fill="auto"/>
          </w:tcPr>
          <w:p w:rsidR="00616D96" w:rsidRPr="00D66BB7" w:rsidRDefault="00616D96" w:rsidP="007E25E3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616D96" w:rsidRPr="00C82BDE" w:rsidRDefault="00C82BDE" w:rsidP="00C82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16D96" w:rsidRPr="00052E9F" w:rsidTr="00616D96">
        <w:trPr>
          <w:trHeight w:val="1172"/>
        </w:trPr>
        <w:tc>
          <w:tcPr>
            <w:tcW w:w="2552" w:type="dxa"/>
            <w:shd w:val="clear" w:color="auto" w:fill="auto"/>
          </w:tcPr>
          <w:p w:rsidR="00616D96" w:rsidRPr="00D66BB7" w:rsidRDefault="00616D96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616D96" w:rsidRPr="00D66BB7" w:rsidRDefault="00616D96" w:rsidP="004146F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616D96" w:rsidRPr="00D66BB7" w:rsidRDefault="00616D96" w:rsidP="007E2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616D96" w:rsidRPr="00D66BB7" w:rsidRDefault="00616D96" w:rsidP="007E25E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616D96" w:rsidRPr="00D66BB7" w:rsidRDefault="00616D96" w:rsidP="00940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D5D9E">
              <w:rPr>
                <w:rFonts w:ascii="Times New Roman" w:hAnsi="Times New Roman" w:cs="Times New Roman"/>
                <w:lang w:val="kk-KZ"/>
              </w:rPr>
              <w:t xml:space="preserve">ересектердің сөзін тыңдайды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түсінеді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8B6A33">
              <w:rPr>
                <w:rFonts w:ascii="Times New Roman" w:eastAsia="Times New Roman" w:hAnsi="Times New Roman" w:cs="Times New Roman"/>
                <w:lang w:val="kk-KZ" w:bidi="en-US"/>
              </w:rPr>
              <w:t xml:space="preserve"> жеке дауысты және дауыссыз дыбыстарды, еліктеу сөздерін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айтуға талпына</w:t>
            </w:r>
            <w:r w:rsidRPr="00E93B2C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AE30E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қарапайым сөз тіркестерін (2-4 сөз) қайталап айт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алмай</w:t>
            </w:r>
            <w:r w:rsidRPr="00AE30E8">
              <w:rPr>
                <w:rFonts w:ascii="Times New Roman" w:eastAsia="Times New Roman" w:hAnsi="Times New Roman" w:cs="Times New Roman"/>
                <w:lang w:val="kk-KZ" w:bidi="en-US"/>
              </w:rPr>
              <w:t>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;</w:t>
            </w:r>
            <w:r w:rsidRPr="00E93B2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E93B2C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</w:t>
            </w:r>
            <w:r w:rsidRPr="00DF7225">
              <w:rPr>
                <w:lang w:val="kk-KZ"/>
              </w:rPr>
              <w:t xml:space="preserve"> </w:t>
            </w:r>
            <w:r w:rsidRPr="00FD5D27">
              <w:rPr>
                <w:rFonts w:ascii="Times New Roman" w:hAnsi="Times New Roman" w:cs="Times New Roman"/>
                <w:lang w:val="kk-KZ"/>
              </w:rPr>
              <w:t xml:space="preserve">тыңдайды, </w:t>
            </w:r>
            <w:r w:rsidR="00940904" w:rsidRPr="00940904">
              <w:rPr>
                <w:rFonts w:ascii="Times New Roman" w:hAnsi="Times New Roman" w:cs="Times New Roman"/>
                <w:lang w:val="kk-KZ"/>
              </w:rPr>
              <w:t>тыңдайды, кейбір сұрақтарға жауап береді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BB5396">
              <w:rPr>
                <w:rFonts w:ascii="Times New Roman" w:hAnsi="Times New Roman" w:cs="Times New Roman"/>
                <w:lang w:val="kk-KZ"/>
              </w:rPr>
              <w:t>оқылған шығармадағы жекелеген сөздерді қосылып қайталап айт</w:t>
            </w:r>
            <w:r w:rsidR="00940904">
              <w:rPr>
                <w:rFonts w:ascii="Times New Roman" w:hAnsi="Times New Roman" w:cs="Times New Roman"/>
                <w:lang w:val="kk-KZ"/>
              </w:rPr>
              <w:t>пай</w:t>
            </w:r>
            <w:r w:rsidRPr="00BB5396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ED5D9E">
              <w:rPr>
                <w:rFonts w:ascii="Times New Roman" w:hAnsi="Times New Roman" w:cs="Times New Roman"/>
                <w:lang w:val="kk-KZ"/>
              </w:rPr>
              <w:t xml:space="preserve"> таныс шығармаларды көрнекіліксіз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ED5D9E"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 xml:space="preserve">кітаптардағы иллюстрацияларды қарайды, суреттердің мазмұны бойынша қойылған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 </w:t>
            </w:r>
            <w:r w:rsidRPr="00DE4FBE">
              <w:rPr>
                <w:rFonts w:ascii="Times New Roman" w:hAnsi="Times New Roman" w:cs="Times New Roman"/>
                <w:lang w:val="kk-KZ"/>
              </w:rPr>
              <w:t xml:space="preserve">сұрақтарға </w:t>
            </w:r>
            <w:r w:rsidR="00940904" w:rsidRPr="00940904">
              <w:rPr>
                <w:rFonts w:ascii="Times New Roman" w:hAnsi="Times New Roman" w:cs="Times New Roman"/>
                <w:lang w:val="kk-KZ"/>
              </w:rPr>
              <w:t>жауап береді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DE4FBE">
              <w:rPr>
                <w:rFonts w:ascii="Times New Roman" w:hAnsi="Times New Roman" w:cs="Times New Roman"/>
                <w:lang w:val="kk-KZ"/>
              </w:rPr>
              <w:t>педагогтің көме</w:t>
            </w:r>
            <w:r>
              <w:rPr>
                <w:rFonts w:ascii="Times New Roman" w:hAnsi="Times New Roman" w:cs="Times New Roman"/>
                <w:lang w:val="kk-KZ"/>
              </w:rPr>
              <w:t xml:space="preserve">гімен шағын тақпақтардың </w:t>
            </w:r>
            <w:r w:rsidRPr="00CE19CB">
              <w:rPr>
                <w:rFonts w:ascii="Times New Roman" w:hAnsi="Times New Roman" w:cs="Times New Roman"/>
                <w:lang w:val="kk-KZ"/>
              </w:rPr>
              <w:t>кейбір сөздерін қайталайд</w:t>
            </w:r>
            <w:r>
              <w:rPr>
                <w:rFonts w:ascii="Times New Roman" w:hAnsi="Times New Roman" w:cs="Times New Roman"/>
                <w:lang w:val="kk-KZ"/>
              </w:rPr>
              <w:t>ы;</w:t>
            </w:r>
          </w:p>
        </w:tc>
        <w:tc>
          <w:tcPr>
            <w:tcW w:w="2835" w:type="dxa"/>
            <w:shd w:val="clear" w:color="auto" w:fill="auto"/>
          </w:tcPr>
          <w:p w:rsidR="00616D96" w:rsidRPr="00117BA5" w:rsidRDefault="00657AB1" w:rsidP="00657AB1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57AB1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 xml:space="preserve">дауысты және кейбір дауыссыз дыбыстарды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кейбіреуін  </w:t>
            </w:r>
            <w:r w:rsidRPr="00657AB1">
              <w:rPr>
                <w:rFonts w:ascii="Times New Roman" w:eastAsia="Times New Roman" w:hAnsi="Times New Roman" w:cs="Times New Roman"/>
                <w:lang w:val="kk-KZ" w:bidi="en-US"/>
              </w:rPr>
              <w:t>айтады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; </w:t>
            </w:r>
          </w:p>
        </w:tc>
        <w:tc>
          <w:tcPr>
            <w:tcW w:w="3075" w:type="dxa"/>
            <w:shd w:val="clear" w:color="auto" w:fill="auto"/>
          </w:tcPr>
          <w:p w:rsidR="00616D96" w:rsidRPr="00D66BB7" w:rsidRDefault="00616D96" w:rsidP="007E25E3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616D96" w:rsidRPr="00D66BB7" w:rsidRDefault="00C82BDE" w:rsidP="00C82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616D96" w:rsidRPr="004279AD" w:rsidTr="00616D96">
        <w:trPr>
          <w:trHeight w:val="980"/>
        </w:trPr>
        <w:tc>
          <w:tcPr>
            <w:tcW w:w="2552" w:type="dxa"/>
            <w:shd w:val="clear" w:color="auto" w:fill="auto"/>
          </w:tcPr>
          <w:p w:rsidR="00616D96" w:rsidRPr="00D66BB7" w:rsidRDefault="00616D96" w:rsidP="00706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Танымдық және зияткерлік дағдылары</w:t>
            </w:r>
          </w:p>
          <w:p w:rsidR="00616D96" w:rsidRPr="00D66BB7" w:rsidRDefault="00616D96" w:rsidP="007E2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616D96" w:rsidRPr="00D66BB7" w:rsidRDefault="00616D96" w:rsidP="007E25E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616D96" w:rsidRPr="00D66BB7" w:rsidRDefault="00940904" w:rsidP="00940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40904">
              <w:rPr>
                <w:rFonts w:ascii="Times New Roman" w:hAnsi="Times New Roman" w:cs="Times New Roman"/>
                <w:lang w:val="kk-KZ"/>
              </w:rPr>
              <w:t>үлгі мен ауызша нұсқауғ</w:t>
            </w:r>
            <w:r>
              <w:rPr>
                <w:rFonts w:ascii="Times New Roman" w:hAnsi="Times New Roman" w:cs="Times New Roman"/>
                <w:lang w:val="kk-KZ"/>
              </w:rPr>
              <w:t>а сүйеніп, тапсырмаларды орындауға талпына</w:t>
            </w:r>
            <w:r w:rsidRPr="00940904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ы;</w:t>
            </w:r>
            <w:r>
              <w:t xml:space="preserve"> </w:t>
            </w:r>
            <w:r w:rsidRPr="00940904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940904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940904">
              <w:rPr>
                <w:rFonts w:ascii="Times New Roman" w:hAnsi="Times New Roman" w:cs="Times New Roman"/>
                <w:lang w:val="kk-KZ"/>
              </w:rPr>
              <w:t xml:space="preserve">түрлі көлемдегі геометриялық фигураларды негізгі қасиеттері бойынша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940904">
              <w:rPr>
                <w:rFonts w:ascii="Times New Roman" w:hAnsi="Times New Roman" w:cs="Times New Roman"/>
                <w:lang w:val="kk-KZ"/>
              </w:rPr>
              <w:t>салыстырады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>
              <w:t xml:space="preserve"> </w:t>
            </w:r>
            <w:r w:rsidRPr="00940904">
              <w:rPr>
                <w:rFonts w:ascii="Times New Roman" w:hAnsi="Times New Roman" w:cs="Times New Roman"/>
                <w:lang w:val="kk-KZ"/>
              </w:rPr>
              <w:t>түсі, көлемі, пішіні бойынша заттарды өз бетінше зерттейді ішінара зерттейді және салыстырады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616D96" w:rsidRPr="00D66BB7" w:rsidRDefault="00616D96" w:rsidP="007E25E3">
            <w:pPr>
              <w:pStyle w:val="TableParagraph"/>
              <w:spacing w:line="273" w:lineRule="exact"/>
              <w:ind w:left="213"/>
            </w:pPr>
            <w:r w:rsidRPr="00D66BB7">
              <w:rPr>
                <w:lang w:bidi="en-US"/>
              </w:rPr>
              <w:t xml:space="preserve">  </w:t>
            </w:r>
          </w:p>
          <w:p w:rsidR="00616D96" w:rsidRPr="00D66BB7" w:rsidRDefault="00616D96" w:rsidP="007E25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616D96" w:rsidRPr="00D66BB7" w:rsidRDefault="00616D96" w:rsidP="007E25E3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616D96" w:rsidRPr="00D66BB7" w:rsidRDefault="00C82BDE" w:rsidP="00C82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10B4B" w:rsidRPr="00052E9F" w:rsidTr="00616D96">
        <w:trPr>
          <w:trHeight w:val="1649"/>
        </w:trPr>
        <w:tc>
          <w:tcPr>
            <w:tcW w:w="2552" w:type="dxa"/>
            <w:shd w:val="clear" w:color="auto" w:fill="auto"/>
          </w:tcPr>
          <w:p w:rsidR="00A10B4B" w:rsidRPr="00D66BB7" w:rsidRDefault="00A10B4B" w:rsidP="007E2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4219" w:type="dxa"/>
            <w:shd w:val="clear" w:color="auto" w:fill="auto"/>
          </w:tcPr>
          <w:p w:rsidR="00A10B4B" w:rsidRPr="00D66BB7" w:rsidRDefault="00A10B4B" w:rsidP="000E7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Қаламды </w:t>
            </w:r>
            <w:r w:rsidRPr="00B4775F">
              <w:rPr>
                <w:rFonts w:ascii="Times New Roman" w:hAnsi="Times New Roman" w:cs="Times New Roman"/>
                <w:lang w:val="kk-KZ"/>
              </w:rPr>
              <w:t>дұрыс ұстай алмайды, сызықтарды жүргізуде қиналады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өзінің салған суретіне қуанады, онда не бейнеленгенін айта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B4775F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қағаз бетіне бояулармен сызықтар, жақпалар сала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B4775F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</w:t>
            </w:r>
            <w:r>
              <w:rPr>
                <w:rFonts w:ascii="Times New Roman" w:hAnsi="Times New Roman" w:cs="Times New Roman"/>
                <w:lang w:val="kk-KZ"/>
              </w:rPr>
              <w:t>уге талпынады;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мүсіндейтін заттарды зерттейді: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кейде  уақытша   қызығушылық  танытады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мүсіндеудің қарапайым тәсілдерін меңгер</w:t>
            </w:r>
            <w:r>
              <w:rPr>
                <w:rFonts w:ascii="Times New Roman" w:hAnsi="Times New Roman" w:cs="Times New Roman"/>
                <w:lang w:val="kk-KZ"/>
              </w:rPr>
              <w:t>ме</w:t>
            </w:r>
            <w:r w:rsidRPr="00B4775F">
              <w:rPr>
                <w:rFonts w:ascii="Times New Roman" w:hAnsi="Times New Roman" w:cs="Times New Roman"/>
                <w:lang w:val="kk-KZ"/>
              </w:rPr>
              <w:t>ген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кесе, тостаған, табақты мүсіндеуд</w:t>
            </w:r>
            <w:r>
              <w:rPr>
                <w:rFonts w:ascii="Times New Roman" w:hAnsi="Times New Roman" w:cs="Times New Roman"/>
                <w:lang w:val="kk-KZ"/>
              </w:rPr>
              <w:t>і орындай алмайды;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дайын болған бұйымды тұғырға орналастыра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алмайды, материалдарды жинастырмайды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B4775F">
              <w:rPr>
                <w:lang w:val="kk-KZ"/>
              </w:rPr>
              <w:t xml:space="preserve"> </w:t>
            </w:r>
            <w:r w:rsidRPr="00B4775F">
              <w:rPr>
                <w:rFonts w:ascii="Times New Roman" w:hAnsi="Times New Roman" w:cs="Times New Roman"/>
                <w:lang w:val="kk-KZ"/>
              </w:rPr>
              <w:t>қағазды қолданудың қарапайым әдістерін (ұсақтау, жырту, бүктеу) біл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B4775F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B4775F">
              <w:rPr>
                <w:rFonts w:ascii="Times New Roman" w:hAnsi="Times New Roman" w:cs="Times New Roman"/>
                <w:lang w:val="kk-KZ"/>
              </w:rPr>
              <w:t>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бейнелерді фланелеграфта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 xml:space="preserve">орналастырады, бірақ фланелеграфта, қағазда құрастыра </w:t>
            </w:r>
            <w:r w:rsidRPr="007B334E">
              <w:rPr>
                <w:rFonts w:ascii="Times New Roman" w:hAnsi="Times New Roman" w:cs="Times New Roman"/>
                <w:lang w:val="kk-KZ"/>
              </w:rPr>
              <w:lastRenderedPageBreak/>
              <w:t>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фланелеграфта қарапайым композицияларды орналастырады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бірақ құрастыра алмайды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симметриялық пішіндерді, ою-өрнектерді орналастыра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B334E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B334E">
              <w:rPr>
                <w:rFonts w:ascii="Times New Roman" w:hAnsi="Times New Roman" w:cs="Times New Roman"/>
                <w:lang w:val="kk-KZ"/>
              </w:rPr>
              <w:t>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тұрғызылған қарапайым құрылыстарды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дұрыс атай алмайды, бірақ ойнайды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7B334E">
              <w:rPr>
                <w:rFonts w:ascii="Times New Roman" w:hAnsi="Times New Roman" w:cs="Times New Roman"/>
                <w:lang w:val="kk-KZ"/>
              </w:rPr>
              <w:t>құрастыр</w:t>
            </w:r>
            <w:r>
              <w:rPr>
                <w:rFonts w:ascii="Times New Roman" w:hAnsi="Times New Roman" w:cs="Times New Roman"/>
                <w:lang w:val="kk-KZ"/>
              </w:rPr>
              <w:t>ады;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қорапқа құрылыс бөлшектерін жинастыр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Pr="007B334E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педагогтің дауыс ырғағына, сөздердің созылыңқы дыбысталуына еліктей отырып, жекелеген сөздер мен буындарды қосып айт</w:t>
            </w:r>
            <w:r>
              <w:rPr>
                <w:rFonts w:ascii="Times New Roman" w:hAnsi="Times New Roman" w:cs="Times New Roman"/>
                <w:lang w:val="kk-KZ"/>
              </w:rPr>
              <w:t>уға талпын</w:t>
            </w:r>
            <w:r w:rsidRPr="007B334E">
              <w:rPr>
                <w:rFonts w:ascii="Times New Roman" w:hAnsi="Times New Roman" w:cs="Times New Roman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бұрын естіген әндерге мән бермейді;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 xml:space="preserve">ересектердің көрсеткен қимылдарын </w:t>
            </w:r>
            <w:r>
              <w:rPr>
                <w:rFonts w:ascii="Times New Roman" w:hAnsi="Times New Roman" w:cs="Times New Roman"/>
                <w:lang w:val="kk-KZ"/>
              </w:rPr>
              <w:t xml:space="preserve">кейбіреуін </w:t>
            </w:r>
            <w:r w:rsidRPr="007B334E">
              <w:rPr>
                <w:rFonts w:ascii="Times New Roman" w:hAnsi="Times New Roman" w:cs="Times New Roman"/>
                <w:lang w:val="kk-KZ"/>
              </w:rPr>
              <w:t>қайталайды (шапалақтайды, аяқтарын тарсылдатады, қолдың білектерін айналдырады)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7B334E">
              <w:rPr>
                <w:lang w:val="kk-KZ"/>
              </w:rPr>
              <w:t xml:space="preserve"> </w:t>
            </w:r>
            <w:r w:rsidRPr="007B334E">
              <w:rPr>
                <w:rFonts w:ascii="Times New Roman" w:hAnsi="Times New Roman" w:cs="Times New Roman"/>
                <w:lang w:val="kk-KZ"/>
              </w:rPr>
              <w:t>музыкалық аспаптарды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алмай</w:t>
            </w:r>
            <w:r w:rsidRPr="007B334E">
              <w:rPr>
                <w:rFonts w:ascii="Times New Roman" w:hAnsi="Times New Roman" w:cs="Times New Roman"/>
                <w:lang w:val="kk-KZ"/>
              </w:rPr>
              <w:t>ды (барабан, бубен, сылдырмақ, асатаяқ)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A10B4B" w:rsidRPr="00D66BB7" w:rsidRDefault="00A10B4B" w:rsidP="007E25E3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A10B4B" w:rsidRPr="00D66BB7" w:rsidRDefault="00A10B4B" w:rsidP="007E25E3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:rsidR="00A10B4B" w:rsidRPr="00D66BB7" w:rsidRDefault="00C82BDE" w:rsidP="00C82B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10B4B" w:rsidRPr="00052E9F" w:rsidTr="00616D96">
        <w:trPr>
          <w:trHeight w:val="1391"/>
        </w:trPr>
        <w:tc>
          <w:tcPr>
            <w:tcW w:w="2552" w:type="dxa"/>
            <w:shd w:val="clear" w:color="auto" w:fill="auto"/>
          </w:tcPr>
          <w:p w:rsidR="00A10B4B" w:rsidRPr="00D66BB7" w:rsidRDefault="00A10B4B" w:rsidP="007E25E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4219" w:type="dxa"/>
            <w:shd w:val="clear" w:color="auto" w:fill="auto"/>
          </w:tcPr>
          <w:p w:rsidR="00A10B4B" w:rsidRPr="004279AD" w:rsidRDefault="00A10B4B" w:rsidP="00A10B4B">
            <w:pPr>
              <w:pStyle w:val="TableParagraph"/>
              <w:spacing w:line="273" w:lineRule="exact"/>
            </w:pPr>
            <w:r w:rsidRPr="00915602">
              <w:t>есімін атағанда жауап береді, өзін айнадан және фотосуреттерден</w:t>
            </w:r>
            <w:r>
              <w:t xml:space="preserve"> </w:t>
            </w:r>
            <w:r w:rsidRPr="00915602">
              <w:t>кейде таниды, өзін тану үшін   айнаға сирек қызығушылық танытады</w:t>
            </w:r>
            <w:r>
              <w:t xml:space="preserve">; </w:t>
            </w:r>
            <w:r w:rsidRPr="00915602">
              <w:t>заттармен әрекет етуге талпынады</w:t>
            </w:r>
            <w:r>
              <w:t xml:space="preserve">; </w:t>
            </w:r>
            <w:r w:rsidRPr="00915602">
              <w:t>дәмі, сыртқы белгілері бойынша көгөністер мен жемістерді ажырат</w:t>
            </w:r>
            <w:r>
              <w:t>п</w:t>
            </w:r>
            <w:r w:rsidRPr="00915602">
              <w:t>а</w:t>
            </w:r>
            <w:r>
              <w:t>й</w:t>
            </w:r>
            <w:r w:rsidRPr="00915602">
              <w:t>ды және атай</w:t>
            </w:r>
            <w:r>
              <w:t xml:space="preserve"> алмай</w:t>
            </w:r>
            <w:r w:rsidRPr="00915602">
              <w:t>ды</w:t>
            </w:r>
            <w:r>
              <w:t xml:space="preserve">; </w:t>
            </w:r>
            <w:r w:rsidRPr="00915602">
              <w:t xml:space="preserve">өсімдіктер мен жануарларға қамқорлық </w:t>
            </w:r>
            <w:r w:rsidRPr="00A10B4B">
              <w:t>танытпайды</w:t>
            </w:r>
            <w:r>
              <w:t>;</w:t>
            </w:r>
          </w:p>
        </w:tc>
        <w:tc>
          <w:tcPr>
            <w:tcW w:w="2835" w:type="dxa"/>
            <w:shd w:val="clear" w:color="auto" w:fill="auto"/>
          </w:tcPr>
          <w:p w:rsidR="00A10B4B" w:rsidRPr="00D66BB7" w:rsidRDefault="00A10B4B" w:rsidP="007E25E3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A10B4B" w:rsidRPr="00D66BB7" w:rsidRDefault="00A10B4B" w:rsidP="007E25E3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A10B4B" w:rsidRPr="00B753F8" w:rsidRDefault="00B753F8" w:rsidP="00B75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10B4B" w:rsidRPr="00052E9F" w:rsidTr="007E25E3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A10B4B" w:rsidRPr="00D66BB7" w:rsidRDefault="00A10B4B" w:rsidP="007E25E3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B76762" w:rsidRPr="00D66BB7" w:rsidRDefault="00B76762" w:rsidP="00B76762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B76762" w:rsidRPr="00D66BB7" w:rsidRDefault="00B76762" w:rsidP="00B76762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Pr="00D66BB7" w:rsidRDefault="0017024C" w:rsidP="001702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17024C" w:rsidRPr="00D66BB7" w:rsidRDefault="0017024C" w:rsidP="0017024C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 w:rsidRPr="00D66BB7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Арғын Хадиша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26.09.20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</w:t>
      </w:r>
      <w:r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219"/>
        <w:gridCol w:w="2835"/>
        <w:gridCol w:w="3075"/>
        <w:gridCol w:w="2628"/>
      </w:tblGrid>
      <w:tr w:rsidR="0017024C" w:rsidRPr="00D66BB7" w:rsidTr="006666C9"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7024C" w:rsidRPr="00D66BB7" w:rsidRDefault="0017024C" w:rsidP="006666C9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7024C" w:rsidRPr="00D66BB7" w:rsidRDefault="0017024C" w:rsidP="006666C9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lastRenderedPageBreak/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lastRenderedPageBreak/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7024C" w:rsidRPr="00D66BB7" w:rsidRDefault="0017024C" w:rsidP="006666C9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lastRenderedPageBreak/>
              <w:t>бойынша</w:t>
            </w:r>
          </w:p>
          <w:p w:rsidR="0017024C" w:rsidRPr="00D66BB7" w:rsidRDefault="0017024C" w:rsidP="006666C9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075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lastRenderedPageBreak/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7024C" w:rsidRPr="00D66BB7" w:rsidRDefault="0017024C" w:rsidP="006666C9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lastRenderedPageBreak/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lastRenderedPageBreak/>
              <w:t>Қорытынды</w:t>
            </w:r>
            <w:r w:rsidRPr="00D66BB7">
              <w:rPr>
                <w:b/>
              </w:rPr>
              <w:t>(баланың</w:t>
            </w:r>
          </w:p>
          <w:p w:rsidR="0017024C" w:rsidRPr="00D66BB7" w:rsidRDefault="0017024C" w:rsidP="004357A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lastRenderedPageBreak/>
              <w:t>келеді</w:t>
            </w:r>
            <w:r w:rsidR="004357AB">
              <w:rPr>
                <w:b/>
              </w:rPr>
              <w:t>:</w:t>
            </w:r>
            <w:r w:rsidR="004357AB" w:rsidRPr="004357AB">
              <w:rPr>
                <w:b/>
              </w:rPr>
              <w:t xml:space="preserve"> </w:t>
            </w: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17024C" w:rsidRPr="00C413DC" w:rsidTr="006666C9">
        <w:trPr>
          <w:trHeight w:val="1592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Физикалық қасиеттері</w:t>
            </w: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17024C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17024C" w:rsidRPr="00D66BB7" w:rsidRDefault="00B753F8" w:rsidP="00B75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17024C" w:rsidRPr="00C413DC" w:rsidTr="006666C9">
        <w:trPr>
          <w:trHeight w:val="1172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17024C" w:rsidRPr="00D66BB7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024C" w:rsidRPr="00117BA5" w:rsidRDefault="0017024C" w:rsidP="006666C9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D92E05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92E05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сөздерді жіктелуіне, септелуіне қарай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кейбіреуін </w:t>
            </w:r>
            <w:r w:rsidRPr="00D92E05">
              <w:rPr>
                <w:rFonts w:ascii="Times New Roman" w:eastAsia="Calibri" w:hAnsi="Times New Roman" w:cs="Times New Roman"/>
                <w:noProof/>
                <w:lang w:val="kk-KZ"/>
              </w:rPr>
              <w:t>байланыстырады</w:t>
            </w:r>
          </w:p>
        </w:tc>
        <w:tc>
          <w:tcPr>
            <w:tcW w:w="2628" w:type="dxa"/>
            <w:shd w:val="clear" w:color="auto" w:fill="auto"/>
          </w:tcPr>
          <w:p w:rsidR="0017024C" w:rsidRPr="0084668A" w:rsidRDefault="00B753F8" w:rsidP="00B75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024C" w:rsidRPr="004279AD" w:rsidTr="006666C9">
        <w:trPr>
          <w:trHeight w:val="980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17024C" w:rsidRPr="00D66BB7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8B4AF1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8B4AF1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өзіне қатысты кеңістік бағыттарын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ішінара </w:t>
            </w:r>
            <w:r w:rsidRPr="008B4AF1">
              <w:rPr>
                <w:rFonts w:ascii="Times New Roman" w:eastAsia="Calibri" w:hAnsi="Times New Roman" w:cs="Times New Roman"/>
                <w:noProof/>
                <w:lang w:val="kk-KZ"/>
              </w:rPr>
              <w:t>анықтайды</w:t>
            </w:r>
          </w:p>
        </w:tc>
        <w:tc>
          <w:tcPr>
            <w:tcW w:w="2628" w:type="dxa"/>
            <w:shd w:val="clear" w:color="auto" w:fill="auto"/>
          </w:tcPr>
          <w:p w:rsidR="0017024C" w:rsidRPr="00D66BB7" w:rsidRDefault="008B4AF1" w:rsidP="008B4A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024C" w:rsidRPr="00C413DC" w:rsidTr="006666C9">
        <w:trPr>
          <w:trHeight w:val="1649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17024C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17024C" w:rsidRPr="00D66BB7" w:rsidRDefault="0084668A" w:rsidP="008466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17024C" w:rsidRPr="00C413DC" w:rsidTr="006666C9">
        <w:trPr>
          <w:trHeight w:val="1391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4219" w:type="dxa"/>
            <w:shd w:val="clear" w:color="auto" w:fill="auto"/>
          </w:tcPr>
          <w:p w:rsidR="0017024C" w:rsidRPr="004279AD" w:rsidRDefault="0017024C" w:rsidP="006666C9">
            <w:pPr>
              <w:pStyle w:val="TableParagraph"/>
              <w:spacing w:line="273" w:lineRule="exact"/>
            </w:pP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17024C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17024C" w:rsidRPr="00D66BB7" w:rsidRDefault="00E314AA" w:rsidP="00E314A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17024C" w:rsidRPr="00C413DC" w:rsidTr="006666C9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7024C" w:rsidRPr="00D66BB7" w:rsidRDefault="0017024C" w:rsidP="006666C9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7024C" w:rsidRPr="00D66BB7" w:rsidRDefault="0017024C" w:rsidP="0017024C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Pr="00D66BB7" w:rsidRDefault="0017024C" w:rsidP="0017024C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Pr="00D66BB7" w:rsidRDefault="0017024C" w:rsidP="0017024C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Default="0017024C" w:rsidP="0017024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Default="0017024C" w:rsidP="0017024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Default="0017024C" w:rsidP="0017024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Pr="00D66BB7" w:rsidRDefault="0017024C" w:rsidP="004357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17024C" w:rsidRPr="00D66BB7" w:rsidRDefault="0017024C" w:rsidP="0017024C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>
        <w:rPr>
          <w:rFonts w:ascii="Times New Roman" w:eastAsia="Calibri" w:hAnsi="Times New Roman" w:cs="Times New Roman"/>
          <w:lang w:val="kk-KZ"/>
        </w:rPr>
        <w:t xml:space="preserve"> Рамазан Айша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>
        <w:rPr>
          <w:rFonts w:ascii="Times New Roman" w:eastAsia="Calibri" w:hAnsi="Times New Roman" w:cs="Times New Roman"/>
          <w:lang w:val="kk-KZ"/>
        </w:rPr>
        <w:t xml:space="preserve"> 07.03.21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</w:t>
      </w:r>
      <w:r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219"/>
        <w:gridCol w:w="2835"/>
        <w:gridCol w:w="3075"/>
        <w:gridCol w:w="2628"/>
      </w:tblGrid>
      <w:tr w:rsidR="0017024C" w:rsidRPr="00D66BB7" w:rsidTr="006666C9"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7024C" w:rsidRPr="00D66BB7" w:rsidRDefault="0017024C" w:rsidP="006666C9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7024C" w:rsidRPr="00D66BB7" w:rsidRDefault="0017024C" w:rsidP="006666C9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7024C" w:rsidRPr="00D66BB7" w:rsidRDefault="0017024C" w:rsidP="006666C9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7024C" w:rsidRPr="00D66BB7" w:rsidRDefault="0017024C" w:rsidP="006666C9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075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7024C" w:rsidRPr="00D66BB7" w:rsidRDefault="0017024C" w:rsidP="006666C9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7024C" w:rsidRPr="00D66BB7" w:rsidRDefault="0017024C" w:rsidP="004357A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="004357AB">
              <w:rPr>
                <w:b/>
              </w:rPr>
              <w:t>:</w:t>
            </w:r>
            <w:r w:rsidR="004357AB" w:rsidRPr="004357AB">
              <w:rPr>
                <w:b/>
              </w:rPr>
              <w:t xml:space="preserve"> </w:t>
            </w: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17024C" w:rsidRPr="00C413DC" w:rsidTr="006666C9">
        <w:trPr>
          <w:trHeight w:val="1592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F03FCD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F03FCD">
              <w:rPr>
                <w:rFonts w:ascii="Times New Roman" w:eastAsia="Calibri" w:hAnsi="Times New Roman" w:cs="Times New Roman"/>
                <w:noProof/>
                <w:lang w:val="kk-KZ"/>
              </w:rPr>
              <w:t>аяқтың ұшымен, тізені жоғары көтеріп, жартылай отырып, жүруге, жүгіруге талпынады</w:t>
            </w:r>
          </w:p>
        </w:tc>
        <w:tc>
          <w:tcPr>
            <w:tcW w:w="2628" w:type="dxa"/>
            <w:shd w:val="clear" w:color="auto" w:fill="auto"/>
          </w:tcPr>
          <w:p w:rsidR="0017024C" w:rsidRPr="00D66BB7" w:rsidRDefault="00F03FCD" w:rsidP="00F03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024C" w:rsidRPr="00F03FCD" w:rsidTr="006666C9">
        <w:trPr>
          <w:trHeight w:val="1172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17024C" w:rsidRPr="00D66BB7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024C" w:rsidRPr="00117BA5" w:rsidRDefault="0017024C" w:rsidP="006666C9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F03FCD" w:rsidP="00F03FCD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кітаптардағы суреттерді</w:t>
            </w:r>
            <w:r w:rsidRPr="00F03FCD">
              <w:rPr>
                <w:rFonts w:ascii="Times New Roman" w:eastAsia="Calibri" w:hAnsi="Times New Roman" w:cs="Times New Roman"/>
                <w:noProof/>
                <w:lang w:val="kk-KZ"/>
              </w:rPr>
              <w:t>, басқа балалармен бірге қарастырады, көрген суреттері бойынша өз ойын айтады</w:t>
            </w:r>
          </w:p>
        </w:tc>
        <w:tc>
          <w:tcPr>
            <w:tcW w:w="2628" w:type="dxa"/>
            <w:shd w:val="clear" w:color="auto" w:fill="auto"/>
          </w:tcPr>
          <w:p w:rsidR="0017024C" w:rsidRPr="00F03FCD" w:rsidRDefault="00F03FCD" w:rsidP="00F03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024C" w:rsidRPr="004279AD" w:rsidTr="006666C9">
        <w:trPr>
          <w:trHeight w:val="980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17024C" w:rsidRPr="00D66BB7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F03FCD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F03FCD">
              <w:rPr>
                <w:rFonts w:ascii="Times New Roman" w:eastAsia="Calibri" w:hAnsi="Times New Roman" w:cs="Times New Roman"/>
                <w:noProof/>
                <w:lang w:val="kk-KZ"/>
              </w:rPr>
              <w:t>ұстау және көру тәсілдері арқылы геометриялық фигураларды зерттейді, атайды:</w:t>
            </w:r>
          </w:p>
        </w:tc>
        <w:tc>
          <w:tcPr>
            <w:tcW w:w="2628" w:type="dxa"/>
            <w:shd w:val="clear" w:color="auto" w:fill="auto"/>
          </w:tcPr>
          <w:p w:rsidR="0017024C" w:rsidRPr="00D66BB7" w:rsidRDefault="00F03FCD" w:rsidP="00F03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024C" w:rsidRPr="00C413DC" w:rsidTr="006666C9">
        <w:trPr>
          <w:trHeight w:val="1649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172579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72579">
              <w:rPr>
                <w:rFonts w:ascii="Times New Roman" w:eastAsia="Calibri" w:hAnsi="Times New Roman" w:cs="Times New Roman"/>
                <w:noProof/>
                <w:lang w:val="kk-KZ"/>
              </w:rPr>
              <w:t>бірнеше бөліктерді қосу, қысу, біріктіру арқылы өсімдіктерді және жануарларды мүсінде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уге тырысады</w:t>
            </w:r>
          </w:p>
        </w:tc>
        <w:tc>
          <w:tcPr>
            <w:tcW w:w="2628" w:type="dxa"/>
            <w:shd w:val="clear" w:color="auto" w:fill="auto"/>
          </w:tcPr>
          <w:p w:rsidR="0017024C" w:rsidRPr="00D66BB7" w:rsidRDefault="00F03FCD" w:rsidP="00F03F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024C" w:rsidRPr="00C413DC" w:rsidTr="006666C9">
        <w:trPr>
          <w:trHeight w:val="1391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4219" w:type="dxa"/>
            <w:shd w:val="clear" w:color="auto" w:fill="auto"/>
          </w:tcPr>
          <w:p w:rsidR="0017024C" w:rsidRPr="004279AD" w:rsidRDefault="0017024C" w:rsidP="006666C9">
            <w:pPr>
              <w:pStyle w:val="TableParagraph"/>
              <w:spacing w:line="273" w:lineRule="exact"/>
            </w:pP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172579" w:rsidP="0017257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72579">
              <w:rPr>
                <w:rFonts w:ascii="Times New Roman" w:eastAsia="Calibri" w:hAnsi="Times New Roman" w:cs="Times New Roman"/>
                <w:noProof/>
                <w:lang w:val="kk-KZ"/>
              </w:rPr>
              <w:t>тұратын қаласы туралы, Қазақстан Республикасының бас қаласы, мемлекеттік рәміздері туралы ішінара түсініктері бар</w:t>
            </w:r>
          </w:p>
        </w:tc>
        <w:tc>
          <w:tcPr>
            <w:tcW w:w="2628" w:type="dxa"/>
            <w:shd w:val="clear" w:color="auto" w:fill="auto"/>
          </w:tcPr>
          <w:p w:rsidR="0017024C" w:rsidRPr="00D66BB7" w:rsidRDefault="00172579" w:rsidP="001725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024C" w:rsidRPr="00C413DC" w:rsidTr="006666C9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7024C" w:rsidRPr="00D66BB7" w:rsidRDefault="0017024C" w:rsidP="006666C9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lastRenderedPageBreak/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7024C" w:rsidRPr="00D66BB7" w:rsidRDefault="0017024C" w:rsidP="0017024C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Pr="00D66BB7" w:rsidRDefault="0017024C" w:rsidP="0017024C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Default="0017024C" w:rsidP="0017024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Default="0017024C" w:rsidP="0017024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B43847" w:rsidRPr="00D66BB7" w:rsidRDefault="00B43847" w:rsidP="00F02941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Pr="00D66BB7" w:rsidRDefault="0017024C" w:rsidP="004357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оқу жылындағы Баланың жеке даму картасы</w:t>
      </w:r>
    </w:p>
    <w:p w:rsidR="0017024C" w:rsidRPr="00D66BB7" w:rsidRDefault="0017024C" w:rsidP="0017024C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>Баланың аты-жөні:</w:t>
      </w:r>
      <w:r>
        <w:rPr>
          <w:rFonts w:ascii="Times New Roman" w:eastAsia="Calibri" w:hAnsi="Times New Roman" w:cs="Times New Roman"/>
          <w:lang w:val="kk-KZ"/>
        </w:rPr>
        <w:t xml:space="preserve"> Жабаева Айару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D66BB7">
        <w:rPr>
          <w:rFonts w:ascii="Times New Roman" w:eastAsia="Times New Roman" w:hAnsi="Times New Roman" w:cs="Times New Roman"/>
          <w:lang w:val="kk-KZ"/>
        </w:rPr>
        <w:t xml:space="preserve"> </w:t>
      </w:r>
      <w:r w:rsidR="004357AB">
        <w:rPr>
          <w:rFonts w:ascii="Times New Roman" w:eastAsia="Calibri" w:hAnsi="Times New Roman" w:cs="Times New Roman"/>
          <w:bCs/>
          <w:noProof/>
          <w:lang w:val="kk-KZ"/>
        </w:rPr>
        <w:t>Туған жылы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>:</w:t>
      </w:r>
      <w:r>
        <w:rPr>
          <w:rFonts w:ascii="Times New Roman" w:eastAsia="Calibri" w:hAnsi="Times New Roman" w:cs="Times New Roman"/>
          <w:lang w:val="kk-KZ"/>
        </w:rPr>
        <w:t xml:space="preserve"> 07.06.21</w:t>
      </w:r>
      <w:r w:rsidRPr="00D66BB7">
        <w:rPr>
          <w:rFonts w:ascii="Times New Roman" w:eastAsia="Calibri" w:hAnsi="Times New Roman" w:cs="Times New Roman"/>
          <w:lang w:val="kk-KZ"/>
        </w:rPr>
        <w:t>.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«Мерей» б/б «</w:t>
      </w:r>
      <w:r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Ботақ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ан»  ортаңғы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219"/>
        <w:gridCol w:w="2835"/>
        <w:gridCol w:w="3075"/>
        <w:gridCol w:w="2628"/>
      </w:tblGrid>
      <w:tr w:rsidR="0017024C" w:rsidRPr="00D66BB7" w:rsidTr="006666C9"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</w:p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6666C9">
              <w:rPr>
                <w:b/>
                <w:spacing w:val="-57"/>
              </w:rPr>
              <w:t xml:space="preserve">      </w:t>
            </w:r>
            <w:r w:rsidRPr="00D66BB7">
              <w:rPr>
                <w:b/>
              </w:rPr>
              <w:t>бақылау</w:t>
            </w:r>
          </w:p>
          <w:p w:rsidR="0017024C" w:rsidRPr="00D66BB7" w:rsidRDefault="0017024C" w:rsidP="006666C9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7024C" w:rsidRPr="00D66BB7" w:rsidRDefault="0017024C" w:rsidP="006666C9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7024C" w:rsidRPr="00D66BB7" w:rsidRDefault="0017024C" w:rsidP="006666C9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7024C" w:rsidRPr="00D66BB7" w:rsidRDefault="0017024C" w:rsidP="006666C9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(ақпан</w:t>
            </w:r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075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="004357AB" w:rsidRPr="006666C9">
              <w:rPr>
                <w:b/>
                <w:spacing w:val="-57"/>
              </w:rPr>
              <w:t xml:space="preserve"> 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7024C" w:rsidRPr="00D66BB7" w:rsidRDefault="0017024C" w:rsidP="006666C9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7024C" w:rsidRPr="00D66BB7" w:rsidRDefault="0017024C" w:rsidP="006666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тамыз)</w:t>
            </w:r>
          </w:p>
        </w:tc>
        <w:tc>
          <w:tcPr>
            <w:tcW w:w="2628" w:type="dxa"/>
            <w:shd w:val="clear" w:color="auto" w:fill="auto"/>
          </w:tcPr>
          <w:p w:rsidR="0017024C" w:rsidRPr="00D66BB7" w:rsidRDefault="0017024C" w:rsidP="006666C9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7024C" w:rsidRPr="00D66BB7" w:rsidRDefault="0017024C" w:rsidP="004357AB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="004357AB">
              <w:rPr>
                <w:b/>
              </w:rPr>
              <w:t>:</w:t>
            </w:r>
            <w:r w:rsidR="004357AB" w:rsidRPr="004357AB">
              <w:rPr>
                <w:b/>
              </w:rPr>
              <w:t xml:space="preserve"> </w:t>
            </w: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="004357AB">
              <w:rPr>
                <w:b/>
                <w:spacing w:val="-57"/>
                <w:lang w:val="ru-RU"/>
              </w:rPr>
              <w:t xml:space="preserve"> 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="004357AB">
              <w:rPr>
                <w:b/>
                <w:spacing w:val="-57"/>
                <w:lang w:val="ru-RU"/>
              </w:rPr>
              <w:t xml:space="preserve">  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7024C" w:rsidRPr="00D66BB7" w:rsidRDefault="0017024C" w:rsidP="0066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«төмен»)</w:t>
            </w:r>
          </w:p>
        </w:tc>
      </w:tr>
      <w:tr w:rsidR="0017024C" w:rsidRPr="00C413DC" w:rsidTr="006666C9">
        <w:trPr>
          <w:trHeight w:val="1592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17024C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28" w:type="dxa"/>
            <w:shd w:val="clear" w:color="auto" w:fill="auto"/>
          </w:tcPr>
          <w:p w:rsidR="0017024C" w:rsidRPr="00823D18" w:rsidRDefault="00172579" w:rsidP="001725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823D18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17024C" w:rsidRPr="00C413DC" w:rsidTr="006666C9">
        <w:trPr>
          <w:trHeight w:val="1172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17024C" w:rsidRPr="00D66BB7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024C" w:rsidRPr="00117BA5" w:rsidRDefault="0017024C" w:rsidP="006666C9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172579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72579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кітаптардағы суреттерді өз бетінше, басқа балалармен бірге қарастырады, көрген суреттері бойынша өз ойын </w:t>
            </w:r>
            <w:r w:rsidR="00823D18">
              <w:rPr>
                <w:rFonts w:ascii="Times New Roman" w:eastAsia="Calibri" w:hAnsi="Times New Roman" w:cs="Times New Roman"/>
                <w:noProof/>
                <w:lang w:val="kk-KZ"/>
              </w:rPr>
              <w:t>толық жеткізе алмай</w:t>
            </w:r>
            <w:r w:rsidRPr="00172579">
              <w:rPr>
                <w:rFonts w:ascii="Times New Roman" w:eastAsia="Calibri" w:hAnsi="Times New Roman" w:cs="Times New Roman"/>
                <w:noProof/>
                <w:lang w:val="kk-KZ"/>
              </w:rPr>
              <w:t>ды</w:t>
            </w:r>
          </w:p>
        </w:tc>
        <w:tc>
          <w:tcPr>
            <w:tcW w:w="2628" w:type="dxa"/>
            <w:shd w:val="clear" w:color="auto" w:fill="auto"/>
          </w:tcPr>
          <w:p w:rsidR="0017024C" w:rsidRPr="00D66BB7" w:rsidRDefault="00172579" w:rsidP="001725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024C" w:rsidRPr="004279AD" w:rsidTr="006666C9">
        <w:trPr>
          <w:trHeight w:val="980"/>
        </w:trPr>
        <w:tc>
          <w:tcPr>
            <w:tcW w:w="2552" w:type="dxa"/>
            <w:shd w:val="clear" w:color="auto" w:fill="auto"/>
          </w:tcPr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17024C" w:rsidRPr="00D66BB7" w:rsidRDefault="0017024C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17024C" w:rsidRPr="00D66BB7" w:rsidRDefault="0017024C" w:rsidP="006666C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024C" w:rsidRPr="00D66BB7" w:rsidRDefault="0017024C" w:rsidP="006666C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024C" w:rsidRPr="00D66BB7" w:rsidRDefault="00172579" w:rsidP="006666C9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72579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өзіне қатысты кеңістік бағыттарын 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ішінара </w:t>
            </w:r>
            <w:r w:rsidRPr="00172579">
              <w:rPr>
                <w:rFonts w:ascii="Times New Roman" w:eastAsia="Calibri" w:hAnsi="Times New Roman" w:cs="Times New Roman"/>
                <w:noProof/>
                <w:lang w:val="kk-KZ"/>
              </w:rPr>
              <w:t>анықтайды:</w:t>
            </w:r>
          </w:p>
        </w:tc>
        <w:tc>
          <w:tcPr>
            <w:tcW w:w="2628" w:type="dxa"/>
            <w:shd w:val="clear" w:color="auto" w:fill="auto"/>
          </w:tcPr>
          <w:p w:rsidR="0017024C" w:rsidRPr="00D66BB7" w:rsidRDefault="00172579" w:rsidP="001725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2579" w:rsidRPr="00C413DC" w:rsidTr="006666C9">
        <w:trPr>
          <w:trHeight w:val="1649"/>
        </w:trPr>
        <w:tc>
          <w:tcPr>
            <w:tcW w:w="2552" w:type="dxa"/>
            <w:shd w:val="clear" w:color="auto" w:fill="auto"/>
          </w:tcPr>
          <w:p w:rsidR="00172579" w:rsidRPr="00D66BB7" w:rsidRDefault="00172579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дағдыларының,зерттеу іс-әрекетінің дамуы </w:t>
            </w:r>
          </w:p>
        </w:tc>
        <w:tc>
          <w:tcPr>
            <w:tcW w:w="4219" w:type="dxa"/>
            <w:shd w:val="clear" w:color="auto" w:fill="auto"/>
          </w:tcPr>
          <w:p w:rsidR="00172579" w:rsidRPr="00D66BB7" w:rsidRDefault="00172579" w:rsidP="0066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72579" w:rsidRPr="00D66BB7" w:rsidRDefault="00172579" w:rsidP="006666C9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2579" w:rsidRPr="00D66BB7" w:rsidRDefault="00172579" w:rsidP="006E3998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72579">
              <w:rPr>
                <w:rFonts w:ascii="Times New Roman" w:eastAsia="Calibri" w:hAnsi="Times New Roman" w:cs="Times New Roman"/>
                <w:noProof/>
                <w:lang w:val="kk-KZ"/>
              </w:rPr>
              <w:t>бірнеше бөліктерді қосу, қысу, біріктіру арқылы өсімдіктерді және жануарларды мүсінде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>уге тырысады</w:t>
            </w:r>
          </w:p>
        </w:tc>
        <w:tc>
          <w:tcPr>
            <w:tcW w:w="2628" w:type="dxa"/>
            <w:shd w:val="clear" w:color="auto" w:fill="auto"/>
          </w:tcPr>
          <w:p w:rsidR="00172579" w:rsidRPr="00D66BB7" w:rsidRDefault="00172579" w:rsidP="006E39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2579" w:rsidRPr="00C413DC" w:rsidTr="006666C9">
        <w:trPr>
          <w:trHeight w:val="1391"/>
        </w:trPr>
        <w:tc>
          <w:tcPr>
            <w:tcW w:w="2552" w:type="dxa"/>
            <w:shd w:val="clear" w:color="auto" w:fill="auto"/>
          </w:tcPr>
          <w:p w:rsidR="00172579" w:rsidRPr="00D66BB7" w:rsidRDefault="00172579" w:rsidP="006666C9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4219" w:type="dxa"/>
            <w:shd w:val="clear" w:color="auto" w:fill="auto"/>
          </w:tcPr>
          <w:p w:rsidR="00172579" w:rsidRPr="004279AD" w:rsidRDefault="00172579" w:rsidP="006666C9">
            <w:pPr>
              <w:pStyle w:val="TableParagraph"/>
              <w:spacing w:line="273" w:lineRule="exact"/>
            </w:pPr>
          </w:p>
        </w:tc>
        <w:tc>
          <w:tcPr>
            <w:tcW w:w="2835" w:type="dxa"/>
            <w:shd w:val="clear" w:color="auto" w:fill="auto"/>
          </w:tcPr>
          <w:p w:rsidR="00172579" w:rsidRPr="00D66BB7" w:rsidRDefault="00172579" w:rsidP="006666C9">
            <w:pPr>
              <w:autoSpaceDE w:val="0"/>
              <w:autoSpaceDN w:val="0"/>
              <w:spacing w:before="2" w:line="276" w:lineRule="exact"/>
              <w:ind w:left="107" w:right="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3075" w:type="dxa"/>
            <w:shd w:val="clear" w:color="auto" w:fill="auto"/>
          </w:tcPr>
          <w:p w:rsidR="00172579" w:rsidRPr="00D66BB7" w:rsidRDefault="00172579" w:rsidP="006E3998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72579">
              <w:rPr>
                <w:rFonts w:ascii="Times New Roman" w:eastAsia="Calibri" w:hAnsi="Times New Roman" w:cs="Times New Roman"/>
                <w:noProof/>
                <w:lang w:val="kk-KZ"/>
              </w:rPr>
              <w:t>тұратын қаласы туралы, Қазақстан Республикасының бас қаласы, мемлекеттік рәміздері туралы ішінара түсініктері бар</w:t>
            </w:r>
          </w:p>
        </w:tc>
        <w:tc>
          <w:tcPr>
            <w:tcW w:w="2628" w:type="dxa"/>
            <w:shd w:val="clear" w:color="auto" w:fill="auto"/>
          </w:tcPr>
          <w:p w:rsidR="00172579" w:rsidRPr="00D66BB7" w:rsidRDefault="00172579" w:rsidP="006E39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C82BDE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2579" w:rsidRPr="00C413DC" w:rsidTr="006666C9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72579" w:rsidRPr="00D66BB7" w:rsidRDefault="00172579" w:rsidP="006666C9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7024C" w:rsidRPr="00D66BB7" w:rsidRDefault="0017024C" w:rsidP="0017024C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Pr="00D66BB7" w:rsidRDefault="0017024C" w:rsidP="0017024C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Pr="00D66BB7" w:rsidRDefault="0017024C" w:rsidP="0017024C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Default="0017024C" w:rsidP="0017024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Default="0017024C" w:rsidP="0017024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Default="0017024C" w:rsidP="0017024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7024C" w:rsidRDefault="0017024C" w:rsidP="0017024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07A24" w:rsidRDefault="00107A24" w:rsidP="00D677B2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07A24" w:rsidRDefault="00107A24" w:rsidP="00D677B2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07A24" w:rsidRDefault="00107A24" w:rsidP="00D677B2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07A24" w:rsidRDefault="00107A24" w:rsidP="00D677B2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07A24" w:rsidRDefault="00107A24" w:rsidP="00D677B2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07A24" w:rsidRDefault="00107A24" w:rsidP="00D677B2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07A24" w:rsidRDefault="00107A24" w:rsidP="00D677B2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07A24" w:rsidRDefault="00107A24" w:rsidP="00D677B2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07A24" w:rsidRDefault="00107A24" w:rsidP="00D677B2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sectPr w:rsidR="00107A24" w:rsidSect="007219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DB2720"/>
    <w:rsid w:val="0000026F"/>
    <w:rsid w:val="000011A5"/>
    <w:rsid w:val="000014F2"/>
    <w:rsid w:val="00002580"/>
    <w:rsid w:val="00002A14"/>
    <w:rsid w:val="000032EC"/>
    <w:rsid w:val="0001092D"/>
    <w:rsid w:val="000123DD"/>
    <w:rsid w:val="00012490"/>
    <w:rsid w:val="00012F65"/>
    <w:rsid w:val="000132D2"/>
    <w:rsid w:val="00016374"/>
    <w:rsid w:val="00024CD8"/>
    <w:rsid w:val="00024F7D"/>
    <w:rsid w:val="000262DB"/>
    <w:rsid w:val="00026A41"/>
    <w:rsid w:val="00032FE2"/>
    <w:rsid w:val="00033C5F"/>
    <w:rsid w:val="00036A19"/>
    <w:rsid w:val="0004013D"/>
    <w:rsid w:val="00040974"/>
    <w:rsid w:val="00041C99"/>
    <w:rsid w:val="00043B34"/>
    <w:rsid w:val="00044998"/>
    <w:rsid w:val="00044F28"/>
    <w:rsid w:val="000457CE"/>
    <w:rsid w:val="00045BEE"/>
    <w:rsid w:val="00046E36"/>
    <w:rsid w:val="000502DD"/>
    <w:rsid w:val="00052873"/>
    <w:rsid w:val="00052B87"/>
    <w:rsid w:val="00052E9F"/>
    <w:rsid w:val="0005315F"/>
    <w:rsid w:val="00054A13"/>
    <w:rsid w:val="00055A52"/>
    <w:rsid w:val="000609DC"/>
    <w:rsid w:val="00061167"/>
    <w:rsid w:val="00061EAF"/>
    <w:rsid w:val="000629A8"/>
    <w:rsid w:val="00065DCD"/>
    <w:rsid w:val="00067004"/>
    <w:rsid w:val="00071CB9"/>
    <w:rsid w:val="00076342"/>
    <w:rsid w:val="00076769"/>
    <w:rsid w:val="0007764F"/>
    <w:rsid w:val="00077DB5"/>
    <w:rsid w:val="000805A4"/>
    <w:rsid w:val="000822AB"/>
    <w:rsid w:val="00084A87"/>
    <w:rsid w:val="000856CC"/>
    <w:rsid w:val="00094524"/>
    <w:rsid w:val="0009798F"/>
    <w:rsid w:val="000A1F1E"/>
    <w:rsid w:val="000A2C2B"/>
    <w:rsid w:val="000A39F4"/>
    <w:rsid w:val="000A6E01"/>
    <w:rsid w:val="000A7BD0"/>
    <w:rsid w:val="000B0821"/>
    <w:rsid w:val="000B17CF"/>
    <w:rsid w:val="000B2A47"/>
    <w:rsid w:val="000B36B2"/>
    <w:rsid w:val="000B4DE8"/>
    <w:rsid w:val="000B54C1"/>
    <w:rsid w:val="000B68E2"/>
    <w:rsid w:val="000B731D"/>
    <w:rsid w:val="000C066E"/>
    <w:rsid w:val="000C26E4"/>
    <w:rsid w:val="000C2B9D"/>
    <w:rsid w:val="000C367A"/>
    <w:rsid w:val="000C3867"/>
    <w:rsid w:val="000C3A5B"/>
    <w:rsid w:val="000C3AAE"/>
    <w:rsid w:val="000D0453"/>
    <w:rsid w:val="000D0AB7"/>
    <w:rsid w:val="000D3642"/>
    <w:rsid w:val="000D3ADC"/>
    <w:rsid w:val="000D56B9"/>
    <w:rsid w:val="000D696C"/>
    <w:rsid w:val="000D770F"/>
    <w:rsid w:val="000E024C"/>
    <w:rsid w:val="000E2406"/>
    <w:rsid w:val="000E3428"/>
    <w:rsid w:val="000E3648"/>
    <w:rsid w:val="000E44B0"/>
    <w:rsid w:val="000E457C"/>
    <w:rsid w:val="000E516C"/>
    <w:rsid w:val="000E6804"/>
    <w:rsid w:val="000E78FE"/>
    <w:rsid w:val="000E7CFA"/>
    <w:rsid w:val="000F051D"/>
    <w:rsid w:val="000F11B2"/>
    <w:rsid w:val="000F1ACC"/>
    <w:rsid w:val="000F3008"/>
    <w:rsid w:val="000F499D"/>
    <w:rsid w:val="000F52C4"/>
    <w:rsid w:val="000F76F3"/>
    <w:rsid w:val="00101994"/>
    <w:rsid w:val="00101CBA"/>
    <w:rsid w:val="00104006"/>
    <w:rsid w:val="001058C6"/>
    <w:rsid w:val="0010618C"/>
    <w:rsid w:val="0010745C"/>
    <w:rsid w:val="00107A24"/>
    <w:rsid w:val="00112AF7"/>
    <w:rsid w:val="00113E2F"/>
    <w:rsid w:val="00114799"/>
    <w:rsid w:val="00117BA5"/>
    <w:rsid w:val="00120C1A"/>
    <w:rsid w:val="00122B53"/>
    <w:rsid w:val="00125011"/>
    <w:rsid w:val="00125CEA"/>
    <w:rsid w:val="00126D30"/>
    <w:rsid w:val="001326FE"/>
    <w:rsid w:val="00133EB4"/>
    <w:rsid w:val="00136F4E"/>
    <w:rsid w:val="00137EBF"/>
    <w:rsid w:val="0014379F"/>
    <w:rsid w:val="001445E1"/>
    <w:rsid w:val="0015232B"/>
    <w:rsid w:val="001553FC"/>
    <w:rsid w:val="00156532"/>
    <w:rsid w:val="00157143"/>
    <w:rsid w:val="00166069"/>
    <w:rsid w:val="00167B76"/>
    <w:rsid w:val="0017024C"/>
    <w:rsid w:val="00170271"/>
    <w:rsid w:val="00172579"/>
    <w:rsid w:val="001728FA"/>
    <w:rsid w:val="0017487A"/>
    <w:rsid w:val="00176FFF"/>
    <w:rsid w:val="0018134E"/>
    <w:rsid w:val="00184B25"/>
    <w:rsid w:val="00184EFC"/>
    <w:rsid w:val="00187362"/>
    <w:rsid w:val="001877CF"/>
    <w:rsid w:val="001908B4"/>
    <w:rsid w:val="0019187F"/>
    <w:rsid w:val="00191E94"/>
    <w:rsid w:val="0019201B"/>
    <w:rsid w:val="0019289B"/>
    <w:rsid w:val="00192A48"/>
    <w:rsid w:val="00194E5F"/>
    <w:rsid w:val="00195656"/>
    <w:rsid w:val="001975F6"/>
    <w:rsid w:val="001A0193"/>
    <w:rsid w:val="001A3DCD"/>
    <w:rsid w:val="001A3F0F"/>
    <w:rsid w:val="001A5B79"/>
    <w:rsid w:val="001B0BFA"/>
    <w:rsid w:val="001B2D12"/>
    <w:rsid w:val="001B50DB"/>
    <w:rsid w:val="001B744C"/>
    <w:rsid w:val="001C0946"/>
    <w:rsid w:val="001C154E"/>
    <w:rsid w:val="001C36AE"/>
    <w:rsid w:val="001C4272"/>
    <w:rsid w:val="001C4E28"/>
    <w:rsid w:val="001C623A"/>
    <w:rsid w:val="001C66DE"/>
    <w:rsid w:val="001C7022"/>
    <w:rsid w:val="001D051E"/>
    <w:rsid w:val="001D0C2B"/>
    <w:rsid w:val="001D1C23"/>
    <w:rsid w:val="001D3CEA"/>
    <w:rsid w:val="001D66E7"/>
    <w:rsid w:val="001D6D87"/>
    <w:rsid w:val="001D6F58"/>
    <w:rsid w:val="001E16B1"/>
    <w:rsid w:val="001E2053"/>
    <w:rsid w:val="001E3FFF"/>
    <w:rsid w:val="001E4229"/>
    <w:rsid w:val="001E483A"/>
    <w:rsid w:val="001E710E"/>
    <w:rsid w:val="001E731C"/>
    <w:rsid w:val="001E7D09"/>
    <w:rsid w:val="001F01EA"/>
    <w:rsid w:val="001F0E39"/>
    <w:rsid w:val="001F1C99"/>
    <w:rsid w:val="001F2A79"/>
    <w:rsid w:val="001F30EB"/>
    <w:rsid w:val="001F36BC"/>
    <w:rsid w:val="001F467D"/>
    <w:rsid w:val="001F4D7C"/>
    <w:rsid w:val="001F69AC"/>
    <w:rsid w:val="001F73DC"/>
    <w:rsid w:val="00200058"/>
    <w:rsid w:val="00200D45"/>
    <w:rsid w:val="002026B3"/>
    <w:rsid w:val="0020455E"/>
    <w:rsid w:val="0020497C"/>
    <w:rsid w:val="00204FA6"/>
    <w:rsid w:val="0020502C"/>
    <w:rsid w:val="002079A3"/>
    <w:rsid w:val="00210E39"/>
    <w:rsid w:val="00213C9A"/>
    <w:rsid w:val="002149C2"/>
    <w:rsid w:val="00214B22"/>
    <w:rsid w:val="00214D32"/>
    <w:rsid w:val="00216387"/>
    <w:rsid w:val="00216C40"/>
    <w:rsid w:val="002235EC"/>
    <w:rsid w:val="002252F9"/>
    <w:rsid w:val="00226FDB"/>
    <w:rsid w:val="00231A72"/>
    <w:rsid w:val="002331F0"/>
    <w:rsid w:val="002337A7"/>
    <w:rsid w:val="002375AB"/>
    <w:rsid w:val="002379DA"/>
    <w:rsid w:val="0024121F"/>
    <w:rsid w:val="00241FBC"/>
    <w:rsid w:val="00242D2B"/>
    <w:rsid w:val="0024330F"/>
    <w:rsid w:val="00250358"/>
    <w:rsid w:val="0025041C"/>
    <w:rsid w:val="0025142D"/>
    <w:rsid w:val="00251EAF"/>
    <w:rsid w:val="00252714"/>
    <w:rsid w:val="00252B57"/>
    <w:rsid w:val="00252C32"/>
    <w:rsid w:val="00252F88"/>
    <w:rsid w:val="00257645"/>
    <w:rsid w:val="00260804"/>
    <w:rsid w:val="002617B5"/>
    <w:rsid w:val="00263477"/>
    <w:rsid w:val="00264782"/>
    <w:rsid w:val="002700D8"/>
    <w:rsid w:val="00270733"/>
    <w:rsid w:val="0027126F"/>
    <w:rsid w:val="00273C9F"/>
    <w:rsid w:val="00274F18"/>
    <w:rsid w:val="00274F7B"/>
    <w:rsid w:val="0028084B"/>
    <w:rsid w:val="00281090"/>
    <w:rsid w:val="00281A5B"/>
    <w:rsid w:val="00281F79"/>
    <w:rsid w:val="00282FE7"/>
    <w:rsid w:val="00284A83"/>
    <w:rsid w:val="00284B89"/>
    <w:rsid w:val="00284E15"/>
    <w:rsid w:val="002862AE"/>
    <w:rsid w:val="00286651"/>
    <w:rsid w:val="002869F3"/>
    <w:rsid w:val="00286B86"/>
    <w:rsid w:val="00291775"/>
    <w:rsid w:val="00291BEB"/>
    <w:rsid w:val="0029233B"/>
    <w:rsid w:val="0029274C"/>
    <w:rsid w:val="002927A8"/>
    <w:rsid w:val="00293A00"/>
    <w:rsid w:val="00293D91"/>
    <w:rsid w:val="00296466"/>
    <w:rsid w:val="002A0215"/>
    <w:rsid w:val="002A0518"/>
    <w:rsid w:val="002A25B0"/>
    <w:rsid w:val="002A3209"/>
    <w:rsid w:val="002A44AD"/>
    <w:rsid w:val="002B0442"/>
    <w:rsid w:val="002B199B"/>
    <w:rsid w:val="002B3430"/>
    <w:rsid w:val="002B3B12"/>
    <w:rsid w:val="002B5C04"/>
    <w:rsid w:val="002B6115"/>
    <w:rsid w:val="002B6607"/>
    <w:rsid w:val="002B76E3"/>
    <w:rsid w:val="002B7D69"/>
    <w:rsid w:val="002C0068"/>
    <w:rsid w:val="002C2224"/>
    <w:rsid w:val="002C3111"/>
    <w:rsid w:val="002C3B09"/>
    <w:rsid w:val="002C3C2B"/>
    <w:rsid w:val="002C3ED3"/>
    <w:rsid w:val="002D0066"/>
    <w:rsid w:val="002D102C"/>
    <w:rsid w:val="002D255F"/>
    <w:rsid w:val="002D2A12"/>
    <w:rsid w:val="002D6285"/>
    <w:rsid w:val="002E1319"/>
    <w:rsid w:val="002E38E3"/>
    <w:rsid w:val="002E45B8"/>
    <w:rsid w:val="002E4AAB"/>
    <w:rsid w:val="002E5DB6"/>
    <w:rsid w:val="002E66CD"/>
    <w:rsid w:val="002F033E"/>
    <w:rsid w:val="002F04C3"/>
    <w:rsid w:val="002F06E3"/>
    <w:rsid w:val="002F0FBB"/>
    <w:rsid w:val="002F446A"/>
    <w:rsid w:val="002F62D2"/>
    <w:rsid w:val="002F6CFC"/>
    <w:rsid w:val="0030052B"/>
    <w:rsid w:val="00300863"/>
    <w:rsid w:val="00300F6A"/>
    <w:rsid w:val="00301755"/>
    <w:rsid w:val="003021AD"/>
    <w:rsid w:val="003049A5"/>
    <w:rsid w:val="00306346"/>
    <w:rsid w:val="0030651F"/>
    <w:rsid w:val="00306DA1"/>
    <w:rsid w:val="003123A8"/>
    <w:rsid w:val="0031353F"/>
    <w:rsid w:val="0031414B"/>
    <w:rsid w:val="0031669F"/>
    <w:rsid w:val="003216E4"/>
    <w:rsid w:val="003229B9"/>
    <w:rsid w:val="00322A8C"/>
    <w:rsid w:val="00325192"/>
    <w:rsid w:val="00325463"/>
    <w:rsid w:val="00325D14"/>
    <w:rsid w:val="00327199"/>
    <w:rsid w:val="00330340"/>
    <w:rsid w:val="00330961"/>
    <w:rsid w:val="00330A9A"/>
    <w:rsid w:val="0033117F"/>
    <w:rsid w:val="003313C9"/>
    <w:rsid w:val="00331B51"/>
    <w:rsid w:val="00332B8E"/>
    <w:rsid w:val="0033526B"/>
    <w:rsid w:val="00336634"/>
    <w:rsid w:val="00340921"/>
    <w:rsid w:val="00342E12"/>
    <w:rsid w:val="0034300F"/>
    <w:rsid w:val="003448A1"/>
    <w:rsid w:val="00345E09"/>
    <w:rsid w:val="00347095"/>
    <w:rsid w:val="00347433"/>
    <w:rsid w:val="003474BD"/>
    <w:rsid w:val="00347559"/>
    <w:rsid w:val="00351535"/>
    <w:rsid w:val="00351B42"/>
    <w:rsid w:val="00352FC1"/>
    <w:rsid w:val="003541A3"/>
    <w:rsid w:val="003541C0"/>
    <w:rsid w:val="00354602"/>
    <w:rsid w:val="0035512A"/>
    <w:rsid w:val="00355267"/>
    <w:rsid w:val="00356739"/>
    <w:rsid w:val="00356D88"/>
    <w:rsid w:val="0036182A"/>
    <w:rsid w:val="00362165"/>
    <w:rsid w:val="0036222B"/>
    <w:rsid w:val="003657EE"/>
    <w:rsid w:val="00366D1D"/>
    <w:rsid w:val="00366F9F"/>
    <w:rsid w:val="003676AD"/>
    <w:rsid w:val="003702B9"/>
    <w:rsid w:val="00370938"/>
    <w:rsid w:val="003725DA"/>
    <w:rsid w:val="00374C25"/>
    <w:rsid w:val="00375B64"/>
    <w:rsid w:val="003767FC"/>
    <w:rsid w:val="0037732E"/>
    <w:rsid w:val="003810AD"/>
    <w:rsid w:val="00381D34"/>
    <w:rsid w:val="00383298"/>
    <w:rsid w:val="003850B6"/>
    <w:rsid w:val="00385ECC"/>
    <w:rsid w:val="00386047"/>
    <w:rsid w:val="00386508"/>
    <w:rsid w:val="0038681B"/>
    <w:rsid w:val="0039006F"/>
    <w:rsid w:val="00390739"/>
    <w:rsid w:val="00390BCD"/>
    <w:rsid w:val="00390F4A"/>
    <w:rsid w:val="003923B6"/>
    <w:rsid w:val="00393B94"/>
    <w:rsid w:val="00397519"/>
    <w:rsid w:val="003A0E92"/>
    <w:rsid w:val="003A16FF"/>
    <w:rsid w:val="003A17B6"/>
    <w:rsid w:val="003A2179"/>
    <w:rsid w:val="003A26C0"/>
    <w:rsid w:val="003A2DF3"/>
    <w:rsid w:val="003A2F56"/>
    <w:rsid w:val="003A3862"/>
    <w:rsid w:val="003A605E"/>
    <w:rsid w:val="003A6E56"/>
    <w:rsid w:val="003A7E36"/>
    <w:rsid w:val="003B1DB7"/>
    <w:rsid w:val="003B2F97"/>
    <w:rsid w:val="003B3584"/>
    <w:rsid w:val="003B35FD"/>
    <w:rsid w:val="003B5ED6"/>
    <w:rsid w:val="003B6671"/>
    <w:rsid w:val="003B6C1C"/>
    <w:rsid w:val="003B781B"/>
    <w:rsid w:val="003C1064"/>
    <w:rsid w:val="003C4CBD"/>
    <w:rsid w:val="003C4F7D"/>
    <w:rsid w:val="003C7964"/>
    <w:rsid w:val="003D13A7"/>
    <w:rsid w:val="003D2309"/>
    <w:rsid w:val="003D376B"/>
    <w:rsid w:val="003D43C1"/>
    <w:rsid w:val="003D574B"/>
    <w:rsid w:val="003D71C7"/>
    <w:rsid w:val="003E2A99"/>
    <w:rsid w:val="003E3F1A"/>
    <w:rsid w:val="003E4FAB"/>
    <w:rsid w:val="003E5C68"/>
    <w:rsid w:val="003E5E7F"/>
    <w:rsid w:val="003E6313"/>
    <w:rsid w:val="003E75D4"/>
    <w:rsid w:val="003F37BD"/>
    <w:rsid w:val="003F390D"/>
    <w:rsid w:val="003F40C9"/>
    <w:rsid w:val="003F573B"/>
    <w:rsid w:val="003F6072"/>
    <w:rsid w:val="00400DFD"/>
    <w:rsid w:val="00400F95"/>
    <w:rsid w:val="0040219E"/>
    <w:rsid w:val="0040289E"/>
    <w:rsid w:val="00403844"/>
    <w:rsid w:val="00403AC6"/>
    <w:rsid w:val="00404599"/>
    <w:rsid w:val="00405D4B"/>
    <w:rsid w:val="0040694B"/>
    <w:rsid w:val="00406B20"/>
    <w:rsid w:val="00407F68"/>
    <w:rsid w:val="0041394F"/>
    <w:rsid w:val="004146F0"/>
    <w:rsid w:val="0041527F"/>
    <w:rsid w:val="004157CD"/>
    <w:rsid w:val="00417653"/>
    <w:rsid w:val="00421949"/>
    <w:rsid w:val="00422A02"/>
    <w:rsid w:val="00422C36"/>
    <w:rsid w:val="0042303A"/>
    <w:rsid w:val="0042530F"/>
    <w:rsid w:val="004263FB"/>
    <w:rsid w:val="00426825"/>
    <w:rsid w:val="00426A40"/>
    <w:rsid w:val="004279AD"/>
    <w:rsid w:val="00432242"/>
    <w:rsid w:val="00432463"/>
    <w:rsid w:val="0043565B"/>
    <w:rsid w:val="004357AB"/>
    <w:rsid w:val="00442365"/>
    <w:rsid w:val="00446030"/>
    <w:rsid w:val="004511C5"/>
    <w:rsid w:val="004521E5"/>
    <w:rsid w:val="00452543"/>
    <w:rsid w:val="0045314C"/>
    <w:rsid w:val="00453C7A"/>
    <w:rsid w:val="00456800"/>
    <w:rsid w:val="00462280"/>
    <w:rsid w:val="00462C72"/>
    <w:rsid w:val="00464689"/>
    <w:rsid w:val="00466557"/>
    <w:rsid w:val="004700E9"/>
    <w:rsid w:val="00474CAF"/>
    <w:rsid w:val="00476FC5"/>
    <w:rsid w:val="00477CE5"/>
    <w:rsid w:val="0048190D"/>
    <w:rsid w:val="00483A74"/>
    <w:rsid w:val="0048583C"/>
    <w:rsid w:val="00487BB5"/>
    <w:rsid w:val="00490161"/>
    <w:rsid w:val="004911C7"/>
    <w:rsid w:val="00492392"/>
    <w:rsid w:val="004926F7"/>
    <w:rsid w:val="00492D3A"/>
    <w:rsid w:val="00496BEA"/>
    <w:rsid w:val="004974B0"/>
    <w:rsid w:val="004A0730"/>
    <w:rsid w:val="004A08D5"/>
    <w:rsid w:val="004A116F"/>
    <w:rsid w:val="004A15D7"/>
    <w:rsid w:val="004A2175"/>
    <w:rsid w:val="004A2784"/>
    <w:rsid w:val="004A4EB0"/>
    <w:rsid w:val="004A57FC"/>
    <w:rsid w:val="004A6B3E"/>
    <w:rsid w:val="004A6CB1"/>
    <w:rsid w:val="004B1345"/>
    <w:rsid w:val="004B4116"/>
    <w:rsid w:val="004B4867"/>
    <w:rsid w:val="004B5659"/>
    <w:rsid w:val="004B6B89"/>
    <w:rsid w:val="004B75E1"/>
    <w:rsid w:val="004C26CB"/>
    <w:rsid w:val="004C5096"/>
    <w:rsid w:val="004C542A"/>
    <w:rsid w:val="004C5ADD"/>
    <w:rsid w:val="004C5B59"/>
    <w:rsid w:val="004C626C"/>
    <w:rsid w:val="004C7218"/>
    <w:rsid w:val="004C74A3"/>
    <w:rsid w:val="004D1F33"/>
    <w:rsid w:val="004D29BB"/>
    <w:rsid w:val="004D4CE2"/>
    <w:rsid w:val="004D68FF"/>
    <w:rsid w:val="004D77E4"/>
    <w:rsid w:val="004D7979"/>
    <w:rsid w:val="004E31F6"/>
    <w:rsid w:val="004E4326"/>
    <w:rsid w:val="004E5745"/>
    <w:rsid w:val="004E6A58"/>
    <w:rsid w:val="004F0332"/>
    <w:rsid w:val="004F16E4"/>
    <w:rsid w:val="004F2E46"/>
    <w:rsid w:val="004F3482"/>
    <w:rsid w:val="004F7CB1"/>
    <w:rsid w:val="004F7EE3"/>
    <w:rsid w:val="005028B1"/>
    <w:rsid w:val="00502B38"/>
    <w:rsid w:val="00506DAF"/>
    <w:rsid w:val="00506FB3"/>
    <w:rsid w:val="005078B9"/>
    <w:rsid w:val="0051100D"/>
    <w:rsid w:val="00512657"/>
    <w:rsid w:val="00512B1A"/>
    <w:rsid w:val="00513729"/>
    <w:rsid w:val="00513BA2"/>
    <w:rsid w:val="00514219"/>
    <w:rsid w:val="00514676"/>
    <w:rsid w:val="0051599D"/>
    <w:rsid w:val="0051641A"/>
    <w:rsid w:val="00516E71"/>
    <w:rsid w:val="0051734A"/>
    <w:rsid w:val="0051755B"/>
    <w:rsid w:val="00522E2F"/>
    <w:rsid w:val="00523A0E"/>
    <w:rsid w:val="00523A90"/>
    <w:rsid w:val="00523F91"/>
    <w:rsid w:val="00524039"/>
    <w:rsid w:val="0052449C"/>
    <w:rsid w:val="00525E5F"/>
    <w:rsid w:val="00525E6E"/>
    <w:rsid w:val="00526429"/>
    <w:rsid w:val="00530342"/>
    <w:rsid w:val="00531336"/>
    <w:rsid w:val="005337E5"/>
    <w:rsid w:val="00533A3D"/>
    <w:rsid w:val="005429FC"/>
    <w:rsid w:val="00544E42"/>
    <w:rsid w:val="00545A28"/>
    <w:rsid w:val="00545E45"/>
    <w:rsid w:val="005469AB"/>
    <w:rsid w:val="00547904"/>
    <w:rsid w:val="0055010D"/>
    <w:rsid w:val="005511ED"/>
    <w:rsid w:val="00552EF3"/>
    <w:rsid w:val="00553147"/>
    <w:rsid w:val="00554E64"/>
    <w:rsid w:val="00555F6B"/>
    <w:rsid w:val="00556B9C"/>
    <w:rsid w:val="005612BD"/>
    <w:rsid w:val="00561E82"/>
    <w:rsid w:val="00561F51"/>
    <w:rsid w:val="00562189"/>
    <w:rsid w:val="0056226F"/>
    <w:rsid w:val="00564E9E"/>
    <w:rsid w:val="00565AE6"/>
    <w:rsid w:val="00566955"/>
    <w:rsid w:val="0056747E"/>
    <w:rsid w:val="00570AF3"/>
    <w:rsid w:val="00570C3D"/>
    <w:rsid w:val="00572749"/>
    <w:rsid w:val="00574152"/>
    <w:rsid w:val="00574F06"/>
    <w:rsid w:val="00575032"/>
    <w:rsid w:val="005761CE"/>
    <w:rsid w:val="0057767B"/>
    <w:rsid w:val="00582B7B"/>
    <w:rsid w:val="00585187"/>
    <w:rsid w:val="00585941"/>
    <w:rsid w:val="00585C46"/>
    <w:rsid w:val="005869BD"/>
    <w:rsid w:val="00586CF7"/>
    <w:rsid w:val="005878B1"/>
    <w:rsid w:val="00592194"/>
    <w:rsid w:val="00594F5E"/>
    <w:rsid w:val="00595423"/>
    <w:rsid w:val="00595BA0"/>
    <w:rsid w:val="005A053D"/>
    <w:rsid w:val="005A2387"/>
    <w:rsid w:val="005A4D74"/>
    <w:rsid w:val="005A78DC"/>
    <w:rsid w:val="005A7F61"/>
    <w:rsid w:val="005B0AC6"/>
    <w:rsid w:val="005B0B88"/>
    <w:rsid w:val="005B15DE"/>
    <w:rsid w:val="005B37D1"/>
    <w:rsid w:val="005B4CB5"/>
    <w:rsid w:val="005B7438"/>
    <w:rsid w:val="005C10DB"/>
    <w:rsid w:val="005C1C51"/>
    <w:rsid w:val="005C2A6B"/>
    <w:rsid w:val="005C505C"/>
    <w:rsid w:val="005D446B"/>
    <w:rsid w:val="005D4CA9"/>
    <w:rsid w:val="005E0607"/>
    <w:rsid w:val="005E1C0C"/>
    <w:rsid w:val="005E22C2"/>
    <w:rsid w:val="005E2E2B"/>
    <w:rsid w:val="005E3E60"/>
    <w:rsid w:val="005E4432"/>
    <w:rsid w:val="005E59FD"/>
    <w:rsid w:val="005E6A3A"/>
    <w:rsid w:val="005F47BF"/>
    <w:rsid w:val="005F4CF1"/>
    <w:rsid w:val="005F62E6"/>
    <w:rsid w:val="005F6457"/>
    <w:rsid w:val="00600A4F"/>
    <w:rsid w:val="00602D4D"/>
    <w:rsid w:val="00603518"/>
    <w:rsid w:val="00603AB7"/>
    <w:rsid w:val="00604C4E"/>
    <w:rsid w:val="006075A4"/>
    <w:rsid w:val="006079FA"/>
    <w:rsid w:val="00614173"/>
    <w:rsid w:val="0061505D"/>
    <w:rsid w:val="006151B0"/>
    <w:rsid w:val="00616958"/>
    <w:rsid w:val="00616D96"/>
    <w:rsid w:val="006176CB"/>
    <w:rsid w:val="006203D7"/>
    <w:rsid w:val="00622D80"/>
    <w:rsid w:val="006238AD"/>
    <w:rsid w:val="00623DE5"/>
    <w:rsid w:val="00630146"/>
    <w:rsid w:val="00630B75"/>
    <w:rsid w:val="006311F8"/>
    <w:rsid w:val="0063152A"/>
    <w:rsid w:val="006315AA"/>
    <w:rsid w:val="006325D7"/>
    <w:rsid w:val="006417E6"/>
    <w:rsid w:val="00642EFA"/>
    <w:rsid w:val="0064319F"/>
    <w:rsid w:val="006431D4"/>
    <w:rsid w:val="006433F5"/>
    <w:rsid w:val="006450A6"/>
    <w:rsid w:val="006457E2"/>
    <w:rsid w:val="006473EA"/>
    <w:rsid w:val="0064767F"/>
    <w:rsid w:val="00647A23"/>
    <w:rsid w:val="006502BB"/>
    <w:rsid w:val="006508E5"/>
    <w:rsid w:val="00655C2A"/>
    <w:rsid w:val="00657AB1"/>
    <w:rsid w:val="00657B14"/>
    <w:rsid w:val="0066132A"/>
    <w:rsid w:val="006618EA"/>
    <w:rsid w:val="00661C74"/>
    <w:rsid w:val="006621B1"/>
    <w:rsid w:val="0066318F"/>
    <w:rsid w:val="00663ECB"/>
    <w:rsid w:val="0066422F"/>
    <w:rsid w:val="006651C5"/>
    <w:rsid w:val="006666C9"/>
    <w:rsid w:val="00667594"/>
    <w:rsid w:val="00674954"/>
    <w:rsid w:val="00674D03"/>
    <w:rsid w:val="0067501F"/>
    <w:rsid w:val="00677BEA"/>
    <w:rsid w:val="00682D8E"/>
    <w:rsid w:val="00683E88"/>
    <w:rsid w:val="006842B5"/>
    <w:rsid w:val="00684613"/>
    <w:rsid w:val="00684FF0"/>
    <w:rsid w:val="006851B7"/>
    <w:rsid w:val="0068705B"/>
    <w:rsid w:val="0069022B"/>
    <w:rsid w:val="00692F2A"/>
    <w:rsid w:val="00695D91"/>
    <w:rsid w:val="00696F0F"/>
    <w:rsid w:val="006974FA"/>
    <w:rsid w:val="00697982"/>
    <w:rsid w:val="006A0270"/>
    <w:rsid w:val="006A1941"/>
    <w:rsid w:val="006A2559"/>
    <w:rsid w:val="006A2FEB"/>
    <w:rsid w:val="006A4D47"/>
    <w:rsid w:val="006A6E6E"/>
    <w:rsid w:val="006A7449"/>
    <w:rsid w:val="006B0345"/>
    <w:rsid w:val="006B0B9A"/>
    <w:rsid w:val="006B2912"/>
    <w:rsid w:val="006B5BE7"/>
    <w:rsid w:val="006B63B1"/>
    <w:rsid w:val="006B7EC6"/>
    <w:rsid w:val="006C0EFF"/>
    <w:rsid w:val="006C199C"/>
    <w:rsid w:val="006C624A"/>
    <w:rsid w:val="006D0145"/>
    <w:rsid w:val="006D178D"/>
    <w:rsid w:val="006D1FD3"/>
    <w:rsid w:val="006D2FE7"/>
    <w:rsid w:val="006D331B"/>
    <w:rsid w:val="006D3EBA"/>
    <w:rsid w:val="006D4D5B"/>
    <w:rsid w:val="006D55B9"/>
    <w:rsid w:val="006D6622"/>
    <w:rsid w:val="006E02A2"/>
    <w:rsid w:val="006E056E"/>
    <w:rsid w:val="006E3AE9"/>
    <w:rsid w:val="006E3D44"/>
    <w:rsid w:val="006E595D"/>
    <w:rsid w:val="006E7DD9"/>
    <w:rsid w:val="006E7ED1"/>
    <w:rsid w:val="006F1C10"/>
    <w:rsid w:val="006F1D64"/>
    <w:rsid w:val="006F278D"/>
    <w:rsid w:val="006F6175"/>
    <w:rsid w:val="006F7E43"/>
    <w:rsid w:val="007017BE"/>
    <w:rsid w:val="00701E91"/>
    <w:rsid w:val="007034D6"/>
    <w:rsid w:val="00703BA6"/>
    <w:rsid w:val="00704237"/>
    <w:rsid w:val="007065E3"/>
    <w:rsid w:val="00707955"/>
    <w:rsid w:val="0071127A"/>
    <w:rsid w:val="00714E01"/>
    <w:rsid w:val="007155E4"/>
    <w:rsid w:val="007171EB"/>
    <w:rsid w:val="00720C4C"/>
    <w:rsid w:val="007217B4"/>
    <w:rsid w:val="007219E2"/>
    <w:rsid w:val="00722820"/>
    <w:rsid w:val="00723813"/>
    <w:rsid w:val="00723A54"/>
    <w:rsid w:val="007246DC"/>
    <w:rsid w:val="00724D37"/>
    <w:rsid w:val="0072662B"/>
    <w:rsid w:val="007266BF"/>
    <w:rsid w:val="007273AE"/>
    <w:rsid w:val="007279BE"/>
    <w:rsid w:val="007305BC"/>
    <w:rsid w:val="007318C6"/>
    <w:rsid w:val="00731EF0"/>
    <w:rsid w:val="00732C5E"/>
    <w:rsid w:val="0073336C"/>
    <w:rsid w:val="00736544"/>
    <w:rsid w:val="00740E4A"/>
    <w:rsid w:val="00741499"/>
    <w:rsid w:val="0074214F"/>
    <w:rsid w:val="007423D3"/>
    <w:rsid w:val="007430DD"/>
    <w:rsid w:val="00744804"/>
    <w:rsid w:val="00747CC0"/>
    <w:rsid w:val="00751AF8"/>
    <w:rsid w:val="007520B3"/>
    <w:rsid w:val="00756848"/>
    <w:rsid w:val="00756B75"/>
    <w:rsid w:val="00757114"/>
    <w:rsid w:val="0075752B"/>
    <w:rsid w:val="007575AA"/>
    <w:rsid w:val="00761A17"/>
    <w:rsid w:val="00761E8C"/>
    <w:rsid w:val="00764BF5"/>
    <w:rsid w:val="007722B1"/>
    <w:rsid w:val="00772AD0"/>
    <w:rsid w:val="007735FF"/>
    <w:rsid w:val="00773908"/>
    <w:rsid w:val="00773B1E"/>
    <w:rsid w:val="00774E27"/>
    <w:rsid w:val="00775D06"/>
    <w:rsid w:val="007767B0"/>
    <w:rsid w:val="00776A9B"/>
    <w:rsid w:val="00782760"/>
    <w:rsid w:val="007837FB"/>
    <w:rsid w:val="00783F0B"/>
    <w:rsid w:val="007849E9"/>
    <w:rsid w:val="00785D14"/>
    <w:rsid w:val="007906CB"/>
    <w:rsid w:val="00790944"/>
    <w:rsid w:val="007910CF"/>
    <w:rsid w:val="00793875"/>
    <w:rsid w:val="00796787"/>
    <w:rsid w:val="00796BDB"/>
    <w:rsid w:val="007A0EB0"/>
    <w:rsid w:val="007A2B49"/>
    <w:rsid w:val="007A5ED6"/>
    <w:rsid w:val="007B0F4A"/>
    <w:rsid w:val="007B266F"/>
    <w:rsid w:val="007B334E"/>
    <w:rsid w:val="007B38C8"/>
    <w:rsid w:val="007B4202"/>
    <w:rsid w:val="007B74B9"/>
    <w:rsid w:val="007C0F6F"/>
    <w:rsid w:val="007C3F92"/>
    <w:rsid w:val="007C4620"/>
    <w:rsid w:val="007C6BA9"/>
    <w:rsid w:val="007D254B"/>
    <w:rsid w:val="007D5378"/>
    <w:rsid w:val="007D57B3"/>
    <w:rsid w:val="007D754F"/>
    <w:rsid w:val="007E11D8"/>
    <w:rsid w:val="007E2161"/>
    <w:rsid w:val="007E25E3"/>
    <w:rsid w:val="007E2FBD"/>
    <w:rsid w:val="007E3909"/>
    <w:rsid w:val="007E3A77"/>
    <w:rsid w:val="007E3F67"/>
    <w:rsid w:val="007E7FB9"/>
    <w:rsid w:val="007F23C0"/>
    <w:rsid w:val="007F25E9"/>
    <w:rsid w:val="007F2CF3"/>
    <w:rsid w:val="007F34B3"/>
    <w:rsid w:val="007F4A24"/>
    <w:rsid w:val="007F4B4D"/>
    <w:rsid w:val="007F50CF"/>
    <w:rsid w:val="007F72DA"/>
    <w:rsid w:val="007F795B"/>
    <w:rsid w:val="00800D13"/>
    <w:rsid w:val="00801BF6"/>
    <w:rsid w:val="00802A13"/>
    <w:rsid w:val="00805B73"/>
    <w:rsid w:val="00805BCE"/>
    <w:rsid w:val="008063C7"/>
    <w:rsid w:val="008143C3"/>
    <w:rsid w:val="00816A88"/>
    <w:rsid w:val="0081761A"/>
    <w:rsid w:val="008208FD"/>
    <w:rsid w:val="008237D5"/>
    <w:rsid w:val="00823D18"/>
    <w:rsid w:val="00824FAA"/>
    <w:rsid w:val="008252FC"/>
    <w:rsid w:val="00826732"/>
    <w:rsid w:val="0082740C"/>
    <w:rsid w:val="00827D9B"/>
    <w:rsid w:val="00831C21"/>
    <w:rsid w:val="00832B7F"/>
    <w:rsid w:val="008343BA"/>
    <w:rsid w:val="008349E0"/>
    <w:rsid w:val="008361B8"/>
    <w:rsid w:val="0084056E"/>
    <w:rsid w:val="00842792"/>
    <w:rsid w:val="00843241"/>
    <w:rsid w:val="008436C4"/>
    <w:rsid w:val="008438FE"/>
    <w:rsid w:val="00843A7A"/>
    <w:rsid w:val="00844536"/>
    <w:rsid w:val="0084668A"/>
    <w:rsid w:val="0084671B"/>
    <w:rsid w:val="00850668"/>
    <w:rsid w:val="0085090C"/>
    <w:rsid w:val="00850FDC"/>
    <w:rsid w:val="00852B3D"/>
    <w:rsid w:val="00854006"/>
    <w:rsid w:val="00854B21"/>
    <w:rsid w:val="00854C0C"/>
    <w:rsid w:val="0085522E"/>
    <w:rsid w:val="00863975"/>
    <w:rsid w:val="00865672"/>
    <w:rsid w:val="00866DA2"/>
    <w:rsid w:val="008674DB"/>
    <w:rsid w:val="008679E8"/>
    <w:rsid w:val="008719F9"/>
    <w:rsid w:val="008720E2"/>
    <w:rsid w:val="00874D85"/>
    <w:rsid w:val="00875791"/>
    <w:rsid w:val="00876F1B"/>
    <w:rsid w:val="008813C0"/>
    <w:rsid w:val="008816AE"/>
    <w:rsid w:val="008833E2"/>
    <w:rsid w:val="008838FF"/>
    <w:rsid w:val="008839C0"/>
    <w:rsid w:val="00883C2F"/>
    <w:rsid w:val="0088467E"/>
    <w:rsid w:val="008846FB"/>
    <w:rsid w:val="00884B91"/>
    <w:rsid w:val="00886C69"/>
    <w:rsid w:val="00890B64"/>
    <w:rsid w:val="00892FE7"/>
    <w:rsid w:val="008979D5"/>
    <w:rsid w:val="008A0D60"/>
    <w:rsid w:val="008A22EC"/>
    <w:rsid w:val="008A36A0"/>
    <w:rsid w:val="008A521E"/>
    <w:rsid w:val="008A54DA"/>
    <w:rsid w:val="008B19CA"/>
    <w:rsid w:val="008B2F71"/>
    <w:rsid w:val="008B4634"/>
    <w:rsid w:val="008B4AF1"/>
    <w:rsid w:val="008B5DE4"/>
    <w:rsid w:val="008B6A33"/>
    <w:rsid w:val="008C0A50"/>
    <w:rsid w:val="008C52EB"/>
    <w:rsid w:val="008C6078"/>
    <w:rsid w:val="008C7E1C"/>
    <w:rsid w:val="008D0F3D"/>
    <w:rsid w:val="008D1242"/>
    <w:rsid w:val="008D1DF4"/>
    <w:rsid w:val="008D584E"/>
    <w:rsid w:val="008D67F3"/>
    <w:rsid w:val="008D6CAA"/>
    <w:rsid w:val="008E06E6"/>
    <w:rsid w:val="008E071A"/>
    <w:rsid w:val="008E3A3D"/>
    <w:rsid w:val="008E459C"/>
    <w:rsid w:val="008E5B90"/>
    <w:rsid w:val="008E5E02"/>
    <w:rsid w:val="008E720A"/>
    <w:rsid w:val="008E7C84"/>
    <w:rsid w:val="008F2F94"/>
    <w:rsid w:val="008F39A0"/>
    <w:rsid w:val="008F44C2"/>
    <w:rsid w:val="00900313"/>
    <w:rsid w:val="00900339"/>
    <w:rsid w:val="00900C75"/>
    <w:rsid w:val="00901D71"/>
    <w:rsid w:val="00905543"/>
    <w:rsid w:val="009055FA"/>
    <w:rsid w:val="00906573"/>
    <w:rsid w:val="0090789F"/>
    <w:rsid w:val="00911001"/>
    <w:rsid w:val="00911C6C"/>
    <w:rsid w:val="0091309C"/>
    <w:rsid w:val="00915171"/>
    <w:rsid w:val="00915602"/>
    <w:rsid w:val="00915F1B"/>
    <w:rsid w:val="00921F1D"/>
    <w:rsid w:val="00922468"/>
    <w:rsid w:val="00922D6A"/>
    <w:rsid w:val="00922FAC"/>
    <w:rsid w:val="00924FB0"/>
    <w:rsid w:val="00925961"/>
    <w:rsid w:val="0093582B"/>
    <w:rsid w:val="00936654"/>
    <w:rsid w:val="00937DC2"/>
    <w:rsid w:val="00940102"/>
    <w:rsid w:val="0094084D"/>
    <w:rsid w:val="00940904"/>
    <w:rsid w:val="0094200B"/>
    <w:rsid w:val="009425CC"/>
    <w:rsid w:val="00944FBE"/>
    <w:rsid w:val="009473BA"/>
    <w:rsid w:val="00947DD9"/>
    <w:rsid w:val="00950C4C"/>
    <w:rsid w:val="009520E5"/>
    <w:rsid w:val="009531D1"/>
    <w:rsid w:val="0095479A"/>
    <w:rsid w:val="00954A00"/>
    <w:rsid w:val="00956912"/>
    <w:rsid w:val="009573A9"/>
    <w:rsid w:val="00957E05"/>
    <w:rsid w:val="00965CE8"/>
    <w:rsid w:val="00965DB5"/>
    <w:rsid w:val="00966D48"/>
    <w:rsid w:val="00966DC4"/>
    <w:rsid w:val="009670BA"/>
    <w:rsid w:val="00967178"/>
    <w:rsid w:val="00970D0C"/>
    <w:rsid w:val="009712E2"/>
    <w:rsid w:val="009744CE"/>
    <w:rsid w:val="00974744"/>
    <w:rsid w:val="00975FFA"/>
    <w:rsid w:val="009764D1"/>
    <w:rsid w:val="00977145"/>
    <w:rsid w:val="0097759C"/>
    <w:rsid w:val="00981507"/>
    <w:rsid w:val="00982124"/>
    <w:rsid w:val="00982147"/>
    <w:rsid w:val="00982B52"/>
    <w:rsid w:val="0098305E"/>
    <w:rsid w:val="00983EFF"/>
    <w:rsid w:val="00984819"/>
    <w:rsid w:val="00987C7E"/>
    <w:rsid w:val="00991112"/>
    <w:rsid w:val="0099295A"/>
    <w:rsid w:val="00993235"/>
    <w:rsid w:val="00993B96"/>
    <w:rsid w:val="009951AE"/>
    <w:rsid w:val="009A114B"/>
    <w:rsid w:val="009A3D0E"/>
    <w:rsid w:val="009A4AA7"/>
    <w:rsid w:val="009A5C66"/>
    <w:rsid w:val="009A660C"/>
    <w:rsid w:val="009A70D4"/>
    <w:rsid w:val="009B0C78"/>
    <w:rsid w:val="009B3528"/>
    <w:rsid w:val="009B6BFA"/>
    <w:rsid w:val="009C18A3"/>
    <w:rsid w:val="009D0284"/>
    <w:rsid w:val="009D113E"/>
    <w:rsid w:val="009D3F58"/>
    <w:rsid w:val="009E1529"/>
    <w:rsid w:val="009E15A8"/>
    <w:rsid w:val="009E290D"/>
    <w:rsid w:val="009E3056"/>
    <w:rsid w:val="009E334A"/>
    <w:rsid w:val="009E51EF"/>
    <w:rsid w:val="009E72A0"/>
    <w:rsid w:val="009F3F9C"/>
    <w:rsid w:val="009F432B"/>
    <w:rsid w:val="009F47BF"/>
    <w:rsid w:val="009F6B39"/>
    <w:rsid w:val="009F7148"/>
    <w:rsid w:val="00A00173"/>
    <w:rsid w:val="00A040F1"/>
    <w:rsid w:val="00A053C5"/>
    <w:rsid w:val="00A05E0A"/>
    <w:rsid w:val="00A075E2"/>
    <w:rsid w:val="00A1044C"/>
    <w:rsid w:val="00A10B4B"/>
    <w:rsid w:val="00A10BF9"/>
    <w:rsid w:val="00A11100"/>
    <w:rsid w:val="00A11558"/>
    <w:rsid w:val="00A119FE"/>
    <w:rsid w:val="00A12810"/>
    <w:rsid w:val="00A13814"/>
    <w:rsid w:val="00A13EA1"/>
    <w:rsid w:val="00A15273"/>
    <w:rsid w:val="00A21643"/>
    <w:rsid w:val="00A2266F"/>
    <w:rsid w:val="00A2332B"/>
    <w:rsid w:val="00A24C81"/>
    <w:rsid w:val="00A265C8"/>
    <w:rsid w:val="00A32641"/>
    <w:rsid w:val="00A32EF8"/>
    <w:rsid w:val="00A3740A"/>
    <w:rsid w:val="00A37C56"/>
    <w:rsid w:val="00A37E97"/>
    <w:rsid w:val="00A37F0B"/>
    <w:rsid w:val="00A4034D"/>
    <w:rsid w:val="00A40CC2"/>
    <w:rsid w:val="00A42E7C"/>
    <w:rsid w:val="00A434CB"/>
    <w:rsid w:val="00A46C2C"/>
    <w:rsid w:val="00A47086"/>
    <w:rsid w:val="00A50B90"/>
    <w:rsid w:val="00A511AF"/>
    <w:rsid w:val="00A511EA"/>
    <w:rsid w:val="00A55317"/>
    <w:rsid w:val="00A55698"/>
    <w:rsid w:val="00A563CC"/>
    <w:rsid w:val="00A56B53"/>
    <w:rsid w:val="00A56C04"/>
    <w:rsid w:val="00A63640"/>
    <w:rsid w:val="00A63ACD"/>
    <w:rsid w:val="00A6589F"/>
    <w:rsid w:val="00A667B7"/>
    <w:rsid w:val="00A66928"/>
    <w:rsid w:val="00A67C15"/>
    <w:rsid w:val="00A67D53"/>
    <w:rsid w:val="00A74F30"/>
    <w:rsid w:val="00A75D4B"/>
    <w:rsid w:val="00A763B2"/>
    <w:rsid w:val="00A77EF1"/>
    <w:rsid w:val="00A80514"/>
    <w:rsid w:val="00A81F29"/>
    <w:rsid w:val="00A84B88"/>
    <w:rsid w:val="00A8629C"/>
    <w:rsid w:val="00A86B81"/>
    <w:rsid w:val="00A90B1A"/>
    <w:rsid w:val="00A90B59"/>
    <w:rsid w:val="00A92173"/>
    <w:rsid w:val="00A95542"/>
    <w:rsid w:val="00A96A7D"/>
    <w:rsid w:val="00A97879"/>
    <w:rsid w:val="00A97C14"/>
    <w:rsid w:val="00AA1451"/>
    <w:rsid w:val="00AA174C"/>
    <w:rsid w:val="00AA3564"/>
    <w:rsid w:val="00AA40A4"/>
    <w:rsid w:val="00AA5DA0"/>
    <w:rsid w:val="00AB1178"/>
    <w:rsid w:val="00AB1DAA"/>
    <w:rsid w:val="00AB3EC0"/>
    <w:rsid w:val="00AB4694"/>
    <w:rsid w:val="00AB56D1"/>
    <w:rsid w:val="00AB5E46"/>
    <w:rsid w:val="00AB6842"/>
    <w:rsid w:val="00AB74B2"/>
    <w:rsid w:val="00AB770C"/>
    <w:rsid w:val="00AC0782"/>
    <w:rsid w:val="00AC3957"/>
    <w:rsid w:val="00AC43AB"/>
    <w:rsid w:val="00AC5955"/>
    <w:rsid w:val="00AD2250"/>
    <w:rsid w:val="00AD22D3"/>
    <w:rsid w:val="00AD4494"/>
    <w:rsid w:val="00AD48FB"/>
    <w:rsid w:val="00AD4AA1"/>
    <w:rsid w:val="00AE2816"/>
    <w:rsid w:val="00AE2889"/>
    <w:rsid w:val="00AE30E8"/>
    <w:rsid w:val="00AE4F31"/>
    <w:rsid w:val="00AE6D35"/>
    <w:rsid w:val="00AE7411"/>
    <w:rsid w:val="00AE7AA1"/>
    <w:rsid w:val="00AF4481"/>
    <w:rsid w:val="00AF45E8"/>
    <w:rsid w:val="00AF509C"/>
    <w:rsid w:val="00AF66C2"/>
    <w:rsid w:val="00B00C33"/>
    <w:rsid w:val="00B02282"/>
    <w:rsid w:val="00B02E81"/>
    <w:rsid w:val="00B05ABC"/>
    <w:rsid w:val="00B06885"/>
    <w:rsid w:val="00B07380"/>
    <w:rsid w:val="00B10E63"/>
    <w:rsid w:val="00B129BB"/>
    <w:rsid w:val="00B13FCF"/>
    <w:rsid w:val="00B155E0"/>
    <w:rsid w:val="00B16D5A"/>
    <w:rsid w:val="00B17CD0"/>
    <w:rsid w:val="00B20AD3"/>
    <w:rsid w:val="00B21CA7"/>
    <w:rsid w:val="00B2221B"/>
    <w:rsid w:val="00B22236"/>
    <w:rsid w:val="00B22A6A"/>
    <w:rsid w:val="00B250FA"/>
    <w:rsid w:val="00B2744A"/>
    <w:rsid w:val="00B31E18"/>
    <w:rsid w:val="00B32510"/>
    <w:rsid w:val="00B36319"/>
    <w:rsid w:val="00B40016"/>
    <w:rsid w:val="00B43847"/>
    <w:rsid w:val="00B456C3"/>
    <w:rsid w:val="00B45879"/>
    <w:rsid w:val="00B47261"/>
    <w:rsid w:val="00B4775F"/>
    <w:rsid w:val="00B47D79"/>
    <w:rsid w:val="00B52CCB"/>
    <w:rsid w:val="00B53486"/>
    <w:rsid w:val="00B54184"/>
    <w:rsid w:val="00B609FB"/>
    <w:rsid w:val="00B624B1"/>
    <w:rsid w:val="00B63266"/>
    <w:rsid w:val="00B63587"/>
    <w:rsid w:val="00B63FE3"/>
    <w:rsid w:val="00B64CD1"/>
    <w:rsid w:val="00B65EB7"/>
    <w:rsid w:val="00B6627D"/>
    <w:rsid w:val="00B66CBD"/>
    <w:rsid w:val="00B67862"/>
    <w:rsid w:val="00B7028D"/>
    <w:rsid w:val="00B720D8"/>
    <w:rsid w:val="00B72767"/>
    <w:rsid w:val="00B73274"/>
    <w:rsid w:val="00B73968"/>
    <w:rsid w:val="00B73E1A"/>
    <w:rsid w:val="00B753F8"/>
    <w:rsid w:val="00B76762"/>
    <w:rsid w:val="00B805D0"/>
    <w:rsid w:val="00B82213"/>
    <w:rsid w:val="00B82EB1"/>
    <w:rsid w:val="00B86378"/>
    <w:rsid w:val="00B866CC"/>
    <w:rsid w:val="00B87481"/>
    <w:rsid w:val="00B92933"/>
    <w:rsid w:val="00B92ED8"/>
    <w:rsid w:val="00B95FBF"/>
    <w:rsid w:val="00B964D3"/>
    <w:rsid w:val="00B97E27"/>
    <w:rsid w:val="00BA0EF6"/>
    <w:rsid w:val="00BA112C"/>
    <w:rsid w:val="00BA16A2"/>
    <w:rsid w:val="00BA3A2F"/>
    <w:rsid w:val="00BA4615"/>
    <w:rsid w:val="00BA5A0D"/>
    <w:rsid w:val="00BA6CD0"/>
    <w:rsid w:val="00BB5396"/>
    <w:rsid w:val="00BB5527"/>
    <w:rsid w:val="00BB59BC"/>
    <w:rsid w:val="00BB719E"/>
    <w:rsid w:val="00BC10D5"/>
    <w:rsid w:val="00BC23EA"/>
    <w:rsid w:val="00BC4E7D"/>
    <w:rsid w:val="00BC682E"/>
    <w:rsid w:val="00BC6B96"/>
    <w:rsid w:val="00BC6F7C"/>
    <w:rsid w:val="00BC7622"/>
    <w:rsid w:val="00BC7BFD"/>
    <w:rsid w:val="00BC7C57"/>
    <w:rsid w:val="00BC7C90"/>
    <w:rsid w:val="00BD0DAC"/>
    <w:rsid w:val="00BD2EE1"/>
    <w:rsid w:val="00BD3F4C"/>
    <w:rsid w:val="00BD4DF1"/>
    <w:rsid w:val="00BD5613"/>
    <w:rsid w:val="00BD61B4"/>
    <w:rsid w:val="00BD748D"/>
    <w:rsid w:val="00BE39DE"/>
    <w:rsid w:val="00BE42B3"/>
    <w:rsid w:val="00BE475F"/>
    <w:rsid w:val="00BE491F"/>
    <w:rsid w:val="00BF1520"/>
    <w:rsid w:val="00BF1B19"/>
    <w:rsid w:val="00BF3E51"/>
    <w:rsid w:val="00BF517A"/>
    <w:rsid w:val="00BF64E9"/>
    <w:rsid w:val="00C029D4"/>
    <w:rsid w:val="00C0331A"/>
    <w:rsid w:val="00C03C49"/>
    <w:rsid w:val="00C04DF5"/>
    <w:rsid w:val="00C0563C"/>
    <w:rsid w:val="00C05982"/>
    <w:rsid w:val="00C0598F"/>
    <w:rsid w:val="00C144BA"/>
    <w:rsid w:val="00C14576"/>
    <w:rsid w:val="00C17549"/>
    <w:rsid w:val="00C2147F"/>
    <w:rsid w:val="00C2279B"/>
    <w:rsid w:val="00C26300"/>
    <w:rsid w:val="00C26848"/>
    <w:rsid w:val="00C30128"/>
    <w:rsid w:val="00C3212A"/>
    <w:rsid w:val="00C33CA3"/>
    <w:rsid w:val="00C356C3"/>
    <w:rsid w:val="00C372E9"/>
    <w:rsid w:val="00C413DC"/>
    <w:rsid w:val="00C41FF5"/>
    <w:rsid w:val="00C429F5"/>
    <w:rsid w:val="00C4367E"/>
    <w:rsid w:val="00C440A7"/>
    <w:rsid w:val="00C45869"/>
    <w:rsid w:val="00C467A8"/>
    <w:rsid w:val="00C46AC3"/>
    <w:rsid w:val="00C512AF"/>
    <w:rsid w:val="00C51C1C"/>
    <w:rsid w:val="00C552FC"/>
    <w:rsid w:val="00C5602E"/>
    <w:rsid w:val="00C56BAB"/>
    <w:rsid w:val="00C6049B"/>
    <w:rsid w:val="00C6063C"/>
    <w:rsid w:val="00C610B2"/>
    <w:rsid w:val="00C6179B"/>
    <w:rsid w:val="00C64247"/>
    <w:rsid w:val="00C65DCD"/>
    <w:rsid w:val="00C706D7"/>
    <w:rsid w:val="00C72781"/>
    <w:rsid w:val="00C7336C"/>
    <w:rsid w:val="00C7547B"/>
    <w:rsid w:val="00C7568E"/>
    <w:rsid w:val="00C75FEA"/>
    <w:rsid w:val="00C7618C"/>
    <w:rsid w:val="00C7675F"/>
    <w:rsid w:val="00C7731E"/>
    <w:rsid w:val="00C77483"/>
    <w:rsid w:val="00C82BDE"/>
    <w:rsid w:val="00C831B0"/>
    <w:rsid w:val="00C85E9D"/>
    <w:rsid w:val="00C86CB5"/>
    <w:rsid w:val="00C87249"/>
    <w:rsid w:val="00C90750"/>
    <w:rsid w:val="00C90D02"/>
    <w:rsid w:val="00C92171"/>
    <w:rsid w:val="00C92ED1"/>
    <w:rsid w:val="00C935ED"/>
    <w:rsid w:val="00C943D8"/>
    <w:rsid w:val="00C97C2D"/>
    <w:rsid w:val="00C97C8A"/>
    <w:rsid w:val="00CA00C9"/>
    <w:rsid w:val="00CB024E"/>
    <w:rsid w:val="00CB10D8"/>
    <w:rsid w:val="00CB1E02"/>
    <w:rsid w:val="00CB2746"/>
    <w:rsid w:val="00CB4617"/>
    <w:rsid w:val="00CB4A34"/>
    <w:rsid w:val="00CB51AF"/>
    <w:rsid w:val="00CB60F8"/>
    <w:rsid w:val="00CB7037"/>
    <w:rsid w:val="00CC0CEE"/>
    <w:rsid w:val="00CC4653"/>
    <w:rsid w:val="00CD06C7"/>
    <w:rsid w:val="00CD1DF9"/>
    <w:rsid w:val="00CD75D9"/>
    <w:rsid w:val="00CE06FC"/>
    <w:rsid w:val="00CE19CB"/>
    <w:rsid w:val="00CE5659"/>
    <w:rsid w:val="00CE5EC6"/>
    <w:rsid w:val="00CE603E"/>
    <w:rsid w:val="00CE6445"/>
    <w:rsid w:val="00CE6DB2"/>
    <w:rsid w:val="00CE6F00"/>
    <w:rsid w:val="00CF2E07"/>
    <w:rsid w:val="00CF526D"/>
    <w:rsid w:val="00CF7617"/>
    <w:rsid w:val="00CF7625"/>
    <w:rsid w:val="00CF7EB3"/>
    <w:rsid w:val="00D0019C"/>
    <w:rsid w:val="00D0206B"/>
    <w:rsid w:val="00D02BCC"/>
    <w:rsid w:val="00D02EAE"/>
    <w:rsid w:val="00D033D8"/>
    <w:rsid w:val="00D04139"/>
    <w:rsid w:val="00D04E99"/>
    <w:rsid w:val="00D0509C"/>
    <w:rsid w:val="00D05F0D"/>
    <w:rsid w:val="00D11A9A"/>
    <w:rsid w:val="00D12B06"/>
    <w:rsid w:val="00D13742"/>
    <w:rsid w:val="00D1411F"/>
    <w:rsid w:val="00D1525A"/>
    <w:rsid w:val="00D15403"/>
    <w:rsid w:val="00D172E8"/>
    <w:rsid w:val="00D2054A"/>
    <w:rsid w:val="00D21512"/>
    <w:rsid w:val="00D215DF"/>
    <w:rsid w:val="00D2285C"/>
    <w:rsid w:val="00D25B8C"/>
    <w:rsid w:val="00D25CAF"/>
    <w:rsid w:val="00D26762"/>
    <w:rsid w:val="00D27872"/>
    <w:rsid w:val="00D344A5"/>
    <w:rsid w:val="00D35FD5"/>
    <w:rsid w:val="00D37BC8"/>
    <w:rsid w:val="00D40B49"/>
    <w:rsid w:val="00D4337F"/>
    <w:rsid w:val="00D43C40"/>
    <w:rsid w:val="00D444CC"/>
    <w:rsid w:val="00D445F4"/>
    <w:rsid w:val="00D46270"/>
    <w:rsid w:val="00D471E2"/>
    <w:rsid w:val="00D51CBA"/>
    <w:rsid w:val="00D5581C"/>
    <w:rsid w:val="00D56E9C"/>
    <w:rsid w:val="00D60483"/>
    <w:rsid w:val="00D61667"/>
    <w:rsid w:val="00D637B4"/>
    <w:rsid w:val="00D6462D"/>
    <w:rsid w:val="00D646F3"/>
    <w:rsid w:val="00D66BB7"/>
    <w:rsid w:val="00D677B2"/>
    <w:rsid w:val="00D67D17"/>
    <w:rsid w:val="00D71651"/>
    <w:rsid w:val="00D72AF1"/>
    <w:rsid w:val="00D75985"/>
    <w:rsid w:val="00D806D7"/>
    <w:rsid w:val="00D80727"/>
    <w:rsid w:val="00D811B5"/>
    <w:rsid w:val="00D8464A"/>
    <w:rsid w:val="00D846FC"/>
    <w:rsid w:val="00D8543C"/>
    <w:rsid w:val="00D87B14"/>
    <w:rsid w:val="00D90ED5"/>
    <w:rsid w:val="00D91C19"/>
    <w:rsid w:val="00D92E05"/>
    <w:rsid w:val="00D95E03"/>
    <w:rsid w:val="00D97AA0"/>
    <w:rsid w:val="00DA0A44"/>
    <w:rsid w:val="00DA1E49"/>
    <w:rsid w:val="00DA1EF5"/>
    <w:rsid w:val="00DA2786"/>
    <w:rsid w:val="00DA5B41"/>
    <w:rsid w:val="00DA7F0E"/>
    <w:rsid w:val="00DB0029"/>
    <w:rsid w:val="00DB10B3"/>
    <w:rsid w:val="00DB2720"/>
    <w:rsid w:val="00DB32E6"/>
    <w:rsid w:val="00DB3BD2"/>
    <w:rsid w:val="00DB43E9"/>
    <w:rsid w:val="00DB582B"/>
    <w:rsid w:val="00DC03DF"/>
    <w:rsid w:val="00DC0433"/>
    <w:rsid w:val="00DC1213"/>
    <w:rsid w:val="00DC35B2"/>
    <w:rsid w:val="00DC3853"/>
    <w:rsid w:val="00DC5385"/>
    <w:rsid w:val="00DC6B36"/>
    <w:rsid w:val="00DC7B4E"/>
    <w:rsid w:val="00DC7B6C"/>
    <w:rsid w:val="00DD06F7"/>
    <w:rsid w:val="00DD1E64"/>
    <w:rsid w:val="00DD4530"/>
    <w:rsid w:val="00DD4981"/>
    <w:rsid w:val="00DD52A8"/>
    <w:rsid w:val="00DD5866"/>
    <w:rsid w:val="00DD5D00"/>
    <w:rsid w:val="00DD6037"/>
    <w:rsid w:val="00DD728A"/>
    <w:rsid w:val="00DE0AC0"/>
    <w:rsid w:val="00DE12D9"/>
    <w:rsid w:val="00DE1DEA"/>
    <w:rsid w:val="00DE1EA5"/>
    <w:rsid w:val="00DE2225"/>
    <w:rsid w:val="00DE4253"/>
    <w:rsid w:val="00DE4FBE"/>
    <w:rsid w:val="00DE603F"/>
    <w:rsid w:val="00DE72E3"/>
    <w:rsid w:val="00DF0109"/>
    <w:rsid w:val="00DF0584"/>
    <w:rsid w:val="00DF5CF2"/>
    <w:rsid w:val="00DF65BF"/>
    <w:rsid w:val="00DF7225"/>
    <w:rsid w:val="00E005AB"/>
    <w:rsid w:val="00E00615"/>
    <w:rsid w:val="00E009BE"/>
    <w:rsid w:val="00E02CFE"/>
    <w:rsid w:val="00E0559C"/>
    <w:rsid w:val="00E05948"/>
    <w:rsid w:val="00E076EB"/>
    <w:rsid w:val="00E10B9B"/>
    <w:rsid w:val="00E10BDD"/>
    <w:rsid w:val="00E11C65"/>
    <w:rsid w:val="00E13B60"/>
    <w:rsid w:val="00E15A4C"/>
    <w:rsid w:val="00E17A7E"/>
    <w:rsid w:val="00E22719"/>
    <w:rsid w:val="00E25BB0"/>
    <w:rsid w:val="00E26454"/>
    <w:rsid w:val="00E30106"/>
    <w:rsid w:val="00E307B6"/>
    <w:rsid w:val="00E30BAF"/>
    <w:rsid w:val="00E30F5C"/>
    <w:rsid w:val="00E31430"/>
    <w:rsid w:val="00E314AA"/>
    <w:rsid w:val="00E319B6"/>
    <w:rsid w:val="00E34359"/>
    <w:rsid w:val="00E35072"/>
    <w:rsid w:val="00E354FD"/>
    <w:rsid w:val="00E3578E"/>
    <w:rsid w:val="00E37A6D"/>
    <w:rsid w:val="00E401E2"/>
    <w:rsid w:val="00E42DEE"/>
    <w:rsid w:val="00E4307A"/>
    <w:rsid w:val="00E44994"/>
    <w:rsid w:val="00E44DC5"/>
    <w:rsid w:val="00E460B0"/>
    <w:rsid w:val="00E476AB"/>
    <w:rsid w:val="00E47B42"/>
    <w:rsid w:val="00E50188"/>
    <w:rsid w:val="00E50B4E"/>
    <w:rsid w:val="00E51C62"/>
    <w:rsid w:val="00E53249"/>
    <w:rsid w:val="00E535A2"/>
    <w:rsid w:val="00E539E2"/>
    <w:rsid w:val="00E60F0B"/>
    <w:rsid w:val="00E61256"/>
    <w:rsid w:val="00E62185"/>
    <w:rsid w:val="00E66A1A"/>
    <w:rsid w:val="00E67F43"/>
    <w:rsid w:val="00E70810"/>
    <w:rsid w:val="00E70BD8"/>
    <w:rsid w:val="00E727C2"/>
    <w:rsid w:val="00E745A6"/>
    <w:rsid w:val="00E75C04"/>
    <w:rsid w:val="00E76232"/>
    <w:rsid w:val="00E77E3A"/>
    <w:rsid w:val="00E8040B"/>
    <w:rsid w:val="00E8062E"/>
    <w:rsid w:val="00E80F30"/>
    <w:rsid w:val="00E81BE3"/>
    <w:rsid w:val="00E831B3"/>
    <w:rsid w:val="00E857EF"/>
    <w:rsid w:val="00E860AD"/>
    <w:rsid w:val="00E9006E"/>
    <w:rsid w:val="00E905E0"/>
    <w:rsid w:val="00E90F5C"/>
    <w:rsid w:val="00E92DBD"/>
    <w:rsid w:val="00E933C9"/>
    <w:rsid w:val="00E93B2C"/>
    <w:rsid w:val="00E94E0A"/>
    <w:rsid w:val="00E954D7"/>
    <w:rsid w:val="00E96FC8"/>
    <w:rsid w:val="00EA1ADF"/>
    <w:rsid w:val="00EA21D0"/>
    <w:rsid w:val="00EA3958"/>
    <w:rsid w:val="00EA643C"/>
    <w:rsid w:val="00EA67D2"/>
    <w:rsid w:val="00EA7048"/>
    <w:rsid w:val="00EB0826"/>
    <w:rsid w:val="00EB09A6"/>
    <w:rsid w:val="00EB0D3F"/>
    <w:rsid w:val="00EB1C81"/>
    <w:rsid w:val="00EB1DF4"/>
    <w:rsid w:val="00EB205C"/>
    <w:rsid w:val="00EB69D5"/>
    <w:rsid w:val="00EB6E06"/>
    <w:rsid w:val="00EB7214"/>
    <w:rsid w:val="00EC009C"/>
    <w:rsid w:val="00EC0681"/>
    <w:rsid w:val="00EC1E05"/>
    <w:rsid w:val="00EC32EA"/>
    <w:rsid w:val="00EC3473"/>
    <w:rsid w:val="00EC365E"/>
    <w:rsid w:val="00EC519C"/>
    <w:rsid w:val="00EC7FB8"/>
    <w:rsid w:val="00ED1D6C"/>
    <w:rsid w:val="00ED273B"/>
    <w:rsid w:val="00ED2DD6"/>
    <w:rsid w:val="00ED3AB6"/>
    <w:rsid w:val="00ED5D9E"/>
    <w:rsid w:val="00EE37DB"/>
    <w:rsid w:val="00EE3A14"/>
    <w:rsid w:val="00EE3B1A"/>
    <w:rsid w:val="00EE51C1"/>
    <w:rsid w:val="00EE7F18"/>
    <w:rsid w:val="00EF0382"/>
    <w:rsid w:val="00EF2C0A"/>
    <w:rsid w:val="00EF2E0D"/>
    <w:rsid w:val="00EF5457"/>
    <w:rsid w:val="00F000CF"/>
    <w:rsid w:val="00F0051A"/>
    <w:rsid w:val="00F01517"/>
    <w:rsid w:val="00F015DD"/>
    <w:rsid w:val="00F023CB"/>
    <w:rsid w:val="00F026B2"/>
    <w:rsid w:val="00F02941"/>
    <w:rsid w:val="00F02D66"/>
    <w:rsid w:val="00F02D9C"/>
    <w:rsid w:val="00F03FCD"/>
    <w:rsid w:val="00F04845"/>
    <w:rsid w:val="00F04B46"/>
    <w:rsid w:val="00F05FEE"/>
    <w:rsid w:val="00F06A83"/>
    <w:rsid w:val="00F0730C"/>
    <w:rsid w:val="00F079FA"/>
    <w:rsid w:val="00F07D34"/>
    <w:rsid w:val="00F1120C"/>
    <w:rsid w:val="00F12DBA"/>
    <w:rsid w:val="00F13D0F"/>
    <w:rsid w:val="00F13F72"/>
    <w:rsid w:val="00F1418E"/>
    <w:rsid w:val="00F14573"/>
    <w:rsid w:val="00F16A81"/>
    <w:rsid w:val="00F170FD"/>
    <w:rsid w:val="00F17FB9"/>
    <w:rsid w:val="00F20DB1"/>
    <w:rsid w:val="00F21A85"/>
    <w:rsid w:val="00F2204F"/>
    <w:rsid w:val="00F224A5"/>
    <w:rsid w:val="00F2440B"/>
    <w:rsid w:val="00F24847"/>
    <w:rsid w:val="00F250FE"/>
    <w:rsid w:val="00F26175"/>
    <w:rsid w:val="00F2752A"/>
    <w:rsid w:val="00F30DA6"/>
    <w:rsid w:val="00F32B7B"/>
    <w:rsid w:val="00F337DF"/>
    <w:rsid w:val="00F34C15"/>
    <w:rsid w:val="00F35D9A"/>
    <w:rsid w:val="00F35DBD"/>
    <w:rsid w:val="00F42B70"/>
    <w:rsid w:val="00F4343D"/>
    <w:rsid w:val="00F4362F"/>
    <w:rsid w:val="00F452F5"/>
    <w:rsid w:val="00F46039"/>
    <w:rsid w:val="00F47424"/>
    <w:rsid w:val="00F506B6"/>
    <w:rsid w:val="00F52EEA"/>
    <w:rsid w:val="00F52F1D"/>
    <w:rsid w:val="00F5390F"/>
    <w:rsid w:val="00F548F1"/>
    <w:rsid w:val="00F55505"/>
    <w:rsid w:val="00F55885"/>
    <w:rsid w:val="00F5770D"/>
    <w:rsid w:val="00F57CE1"/>
    <w:rsid w:val="00F6010B"/>
    <w:rsid w:val="00F61F63"/>
    <w:rsid w:val="00F63220"/>
    <w:rsid w:val="00F65373"/>
    <w:rsid w:val="00F66F9D"/>
    <w:rsid w:val="00F70625"/>
    <w:rsid w:val="00F72EFA"/>
    <w:rsid w:val="00F73A89"/>
    <w:rsid w:val="00F772E5"/>
    <w:rsid w:val="00F84A2B"/>
    <w:rsid w:val="00F84E43"/>
    <w:rsid w:val="00F87253"/>
    <w:rsid w:val="00F927DE"/>
    <w:rsid w:val="00F9471B"/>
    <w:rsid w:val="00FA051F"/>
    <w:rsid w:val="00FA29F3"/>
    <w:rsid w:val="00FA32C2"/>
    <w:rsid w:val="00FA4253"/>
    <w:rsid w:val="00FA651F"/>
    <w:rsid w:val="00FB53E0"/>
    <w:rsid w:val="00FB6ECA"/>
    <w:rsid w:val="00FB7455"/>
    <w:rsid w:val="00FC0078"/>
    <w:rsid w:val="00FC07FA"/>
    <w:rsid w:val="00FC12DB"/>
    <w:rsid w:val="00FC5180"/>
    <w:rsid w:val="00FC7BF9"/>
    <w:rsid w:val="00FD0549"/>
    <w:rsid w:val="00FD1F92"/>
    <w:rsid w:val="00FD2866"/>
    <w:rsid w:val="00FD2FAA"/>
    <w:rsid w:val="00FD3FA2"/>
    <w:rsid w:val="00FD5D27"/>
    <w:rsid w:val="00FE3D9C"/>
    <w:rsid w:val="00FE4D45"/>
    <w:rsid w:val="00FE59EE"/>
    <w:rsid w:val="00FE703A"/>
    <w:rsid w:val="00FE7526"/>
    <w:rsid w:val="00FE76F1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2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a3">
    <w:name w:val="header"/>
    <w:basedOn w:val="a"/>
    <w:link w:val="a4"/>
    <w:uiPriority w:val="99"/>
    <w:unhideWhenUsed/>
    <w:rsid w:val="00F0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941"/>
  </w:style>
  <w:style w:type="paragraph" w:styleId="a5">
    <w:name w:val="footer"/>
    <w:basedOn w:val="a"/>
    <w:link w:val="a6"/>
    <w:uiPriority w:val="99"/>
    <w:unhideWhenUsed/>
    <w:rsid w:val="00F0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2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a3">
    <w:name w:val="header"/>
    <w:basedOn w:val="a"/>
    <w:link w:val="a4"/>
    <w:uiPriority w:val="99"/>
    <w:unhideWhenUsed/>
    <w:rsid w:val="00F0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941"/>
  </w:style>
  <w:style w:type="paragraph" w:styleId="a5">
    <w:name w:val="footer"/>
    <w:basedOn w:val="a"/>
    <w:link w:val="a6"/>
    <w:uiPriority w:val="99"/>
    <w:unhideWhenUsed/>
    <w:rsid w:val="00F0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EA8E7-7AC8-4D81-92B4-CDAD43D1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35033</TotalTime>
  <Pages>1</Pages>
  <Words>18233</Words>
  <Characters>103932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Бахыт Бахыт</cp:lastModifiedBy>
  <cp:revision>196</cp:revision>
  <dcterms:created xsi:type="dcterms:W3CDTF">2022-05-15T14:34:00Z</dcterms:created>
  <dcterms:modified xsi:type="dcterms:W3CDTF">2024-05-29T13:03:00Z</dcterms:modified>
</cp:coreProperties>
</file>