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2023-2024 учебный год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 Албакова Ханифа Руслановна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  <w:lang w:val="kk-KZ"/>
        </w:rPr>
        <w:t>31.08.2018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сад/мини-центр/предшкольный класс)  яслий сад  «Мерей»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912"/>
        <w:gridCol w:w="2912"/>
        <w:gridCol w:w="2912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  I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играть простые мелодии на деревянных ложках, асатаяке.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2023-2024 учебный год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Аяз Мирас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kk-KZ"/>
        </w:rPr>
        <w:t>ңғарұлы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03.09.2019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сад/мини-центр/предшкольный класс)  яслий сад  «Мерей»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 старшая группа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912"/>
        <w:gridCol w:w="2912"/>
        <w:gridCol w:w="2912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закаливания.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Несоответствует ____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слова на казахском языке. Совершенствовать умение подбирать устно слова на определенный звук. 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Несоответствует ____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 причинно-следственные связи. Совершенствовать умение сравнивать два разных и одинаковых предмета по длине и ширине, высоте и толщине. 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Несоответствует ____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характерные особенности каждого предмета, их отношение между собой. 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Несоответствует ____ уровню.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2023-2024 учебный год</w:t>
      </w: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ребенка: 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ндаренко Максим Михайлович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12.10.2019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(детский сад/мини-центр/предшкольный класс)  </w:t>
      </w:r>
      <w:r>
        <w:rPr>
          <w:rFonts w:ascii="Times New Roman" w:hAnsi="Times New Roman" w:cs="Times New Roman"/>
          <w:sz w:val="28"/>
          <w:szCs w:val="28"/>
          <w:u w:val="single"/>
        </w:rPr>
        <w:t>яслий  сад  «Мерей»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Группа/класс:    </w:t>
      </w:r>
      <w:r>
        <w:rPr>
          <w:rFonts w:ascii="Times New Roman" w:hAnsi="Times New Roman" w:cs="Times New Roman"/>
          <w:sz w:val="28"/>
          <w:szCs w:val="28"/>
          <w:u w:val="single"/>
        </w:rPr>
        <w:t>старшая группа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912"/>
        <w:gridCol w:w="2912"/>
        <w:gridCol w:w="2912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ежуточного контроля (февраль-апрель)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закаливания.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2023-2024 учебный год</w:t>
      </w: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Белоногов Захар Антонович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  <w:u w:val="single"/>
        </w:rPr>
        <w:t>17.12.2019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(детский сад/мини-центр/предшкольный класс)  </w:t>
      </w:r>
      <w:r>
        <w:rPr>
          <w:rFonts w:ascii="Times New Roman" w:hAnsi="Times New Roman" w:cs="Times New Roman"/>
          <w:sz w:val="28"/>
          <w:szCs w:val="28"/>
          <w:u w:val="single"/>
        </w:rPr>
        <w:t>яслий сад  «Мерей»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старшая группа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912"/>
        <w:gridCol w:w="2912"/>
        <w:gridCol w:w="2912"/>
        <w:gridCol w:w="2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явлениях природы.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2023-2024 учебный год</w:t>
      </w: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Дултхан Диляра Ермекқызы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  <w:u w:val="single"/>
        </w:rPr>
        <w:t>02.10.2019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(детский сад/мини-центр/предшкольный класс) </w:t>
      </w:r>
      <w:r>
        <w:rPr>
          <w:rFonts w:ascii="Times New Roman" w:hAnsi="Times New Roman" w:cs="Times New Roman"/>
          <w:sz w:val="28"/>
          <w:szCs w:val="28"/>
          <w:u w:val="single"/>
        </w:rPr>
        <w:t>яслий сад  «Мерей»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старшая группа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912"/>
        <w:gridCol w:w="2912"/>
        <w:gridCol w:w="2912"/>
        <w:gridCol w:w="2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выполнение физических упражнений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назначении армии.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играть простые мелодии на деревянных ложках, асатаяке.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2023-2024 учебный год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Заврина Мария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Андреевна</w:t>
      </w:r>
    </w:p>
    <w:p>
      <w:pPr>
        <w:pStyle w:val="5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  <w:u w:val="single"/>
        </w:rPr>
        <w:t>03.08.2018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(детский сад/мини-центр/предшкольный класс) </w:t>
      </w:r>
      <w:r>
        <w:rPr>
          <w:rFonts w:ascii="Times New Roman" w:hAnsi="Times New Roman" w:cs="Times New Roman"/>
          <w:sz w:val="28"/>
          <w:szCs w:val="28"/>
          <w:u w:val="single"/>
        </w:rPr>
        <w:t>детский сад  «Мерей»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старшая группа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912"/>
        <w:gridCol w:w="2912"/>
        <w:gridCol w:w="2912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закаливания.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>
        <w:rPr>
          <w:rFonts w:ascii="Times New Roman" w:hAnsi="Times New Roman" w:cs="Times New Roman"/>
          <w:sz w:val="28"/>
          <w:szCs w:val="28"/>
          <w:u w:val="single"/>
        </w:rPr>
        <w:t>Зубарев Богдан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Александрович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18.04.2019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(детский сад/мини-центр/предшкольный класс) </w:t>
      </w:r>
      <w:r>
        <w:rPr>
          <w:rFonts w:ascii="Times New Roman" w:hAnsi="Times New Roman" w:cs="Times New Roman"/>
          <w:sz w:val="28"/>
          <w:szCs w:val="28"/>
          <w:u w:val="single"/>
        </w:rPr>
        <w:t>детский сад  «Мерей»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Группа/класс </w:t>
      </w:r>
      <w:r>
        <w:rPr>
          <w:rFonts w:ascii="Times New Roman" w:hAnsi="Times New Roman" w:cs="Times New Roman"/>
          <w:sz w:val="28"/>
          <w:szCs w:val="28"/>
          <w:u w:val="single"/>
        </w:rPr>
        <w:t>старшая группа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912"/>
        <w:gridCol w:w="2912"/>
        <w:gridCol w:w="2912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>
        <w:rPr>
          <w:rFonts w:ascii="Times New Roman" w:hAnsi="Times New Roman" w:cs="Times New Roman"/>
          <w:sz w:val="28"/>
          <w:szCs w:val="28"/>
          <w:u w:val="single"/>
        </w:rPr>
        <w:t>Морозова София Денисовна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06.09.2019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(детский сад/мини-центр/предшкольный класс) </w:t>
      </w:r>
      <w:r>
        <w:rPr>
          <w:rFonts w:ascii="Times New Roman" w:hAnsi="Times New Roman" w:cs="Times New Roman"/>
          <w:sz w:val="28"/>
          <w:szCs w:val="28"/>
          <w:u w:val="single"/>
        </w:rPr>
        <w:t>детский сад  «Мерей»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Группа/класс  </w:t>
      </w:r>
      <w:r>
        <w:rPr>
          <w:rFonts w:ascii="Times New Roman" w:hAnsi="Times New Roman" w:cs="Times New Roman"/>
          <w:sz w:val="28"/>
          <w:szCs w:val="28"/>
          <w:u w:val="single"/>
        </w:rPr>
        <w:t>старшая группа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912"/>
        <w:gridCol w:w="2912"/>
        <w:gridCol w:w="2912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играть простые мелодии на деревянных ложках, асатаяке.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Попова Кристина  Александровна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25.12.2019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(детский сад/мини-центр/предшкольный класс) </w:t>
      </w:r>
      <w:r>
        <w:rPr>
          <w:rFonts w:ascii="Times New Roman" w:hAnsi="Times New Roman" w:cs="Times New Roman"/>
          <w:sz w:val="28"/>
          <w:szCs w:val="28"/>
          <w:u w:val="single"/>
        </w:rPr>
        <w:t>детский сад  «Мерей»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старшая группа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912"/>
        <w:gridCol w:w="2912"/>
        <w:gridCol w:w="2912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закаливания.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слова на казахском языке. 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Петровский Семен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13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23</w:t>
      </w:r>
      <w:r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(детский сад/мини-центр/предшкольный класс) </w:t>
      </w:r>
      <w:r>
        <w:rPr>
          <w:rFonts w:ascii="Times New Roman" w:hAnsi="Times New Roman" w:cs="Times New Roman"/>
          <w:sz w:val="28"/>
          <w:szCs w:val="28"/>
          <w:u w:val="single"/>
        </w:rPr>
        <w:t>детский сад  «Мерей»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старшая группа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912"/>
        <w:gridCol w:w="2912"/>
        <w:gridCol w:w="2912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2023-2024 учебный год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 Рукабер  Елизавета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10.05.2019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(детский сад/мини-центр/предшкольный класс) </w:t>
      </w:r>
      <w:r>
        <w:rPr>
          <w:rFonts w:ascii="Times New Roman" w:hAnsi="Times New Roman" w:cs="Times New Roman"/>
          <w:sz w:val="28"/>
          <w:szCs w:val="28"/>
          <w:u w:val="single"/>
        </w:rPr>
        <w:t>детский сад  «Мерей»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Группа/класс  </w:t>
      </w:r>
      <w:r>
        <w:rPr>
          <w:rFonts w:ascii="Times New Roman" w:hAnsi="Times New Roman" w:cs="Times New Roman"/>
          <w:sz w:val="28"/>
          <w:szCs w:val="28"/>
          <w:u w:val="single"/>
        </w:rPr>
        <w:t>старшая группа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912"/>
        <w:gridCol w:w="2912"/>
        <w:gridCol w:w="2912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играть простые мелодии на деревянных ложках, асатаяке.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 виды дорог.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912"/>
        <w:gridCol w:w="2912"/>
        <w:gridCol w:w="2912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 различать явления природы. 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2023-2024 учебный год</w:t>
      </w:r>
    </w:p>
    <w:p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>
        <w:rPr>
          <w:rFonts w:ascii="Times New Roman" w:hAnsi="Times New Roman" w:cs="Times New Roman"/>
          <w:sz w:val="28"/>
          <w:szCs w:val="28"/>
          <w:u w:val="single"/>
        </w:rPr>
        <w:t>Тумгоев Салих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Темирханович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  <w:u w:val="single"/>
        </w:rPr>
        <w:t>21.09.2019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(детский сад/мини-центр/предшкольный класс)  </w:t>
      </w:r>
      <w:r>
        <w:rPr>
          <w:rFonts w:ascii="Times New Roman" w:hAnsi="Times New Roman" w:cs="Times New Roman"/>
          <w:sz w:val="28"/>
          <w:szCs w:val="28"/>
          <w:u w:val="single"/>
        </w:rPr>
        <w:t>яслий  сад  «Мерей»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Группа/класс    </w:t>
      </w:r>
      <w:r>
        <w:rPr>
          <w:rFonts w:ascii="Times New Roman" w:hAnsi="Times New Roman" w:cs="Times New Roman"/>
          <w:sz w:val="28"/>
          <w:szCs w:val="28"/>
          <w:u w:val="single"/>
        </w:rPr>
        <w:t>старшая группа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912"/>
        <w:gridCol w:w="2912"/>
        <w:gridCol w:w="2912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закаливания.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2023-2024 учебный год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ребенка Чуйко Егор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Игоревич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24.08.2019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(детский сад/мини-центр/предшкольный класс)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яслий сад  «Мерей»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Группа/класс: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старшая группа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912"/>
        <w:gridCol w:w="2912"/>
        <w:gridCol w:w="2912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закаливания.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Несоответствует ____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слова на казахском языке. Совершенствовать умение подбирать устно слова на определенный звук. 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Несоответствует ____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 причинно-следственные связи. Совершенствовать умение сравнивать два разных и одинаковых предмета по длине и ширине, высоте и толщине. 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Несоответствует ____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характерные особенности каждого предмета, их отношение между собой. 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Несоответствует ____ уровню.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 различать явления природы. 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Несоответствует ____ уровню.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2023-2024 учебный год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  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Хамитов Карим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Расимович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 </w:t>
      </w:r>
      <w:r>
        <w:rPr>
          <w:rFonts w:ascii="Times New Roman" w:hAnsi="Times New Roman" w:cs="Times New Roman"/>
          <w:sz w:val="28"/>
          <w:szCs w:val="28"/>
          <w:u w:val="single"/>
        </w:rPr>
        <w:t>06.06.2019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сад/мини-центр/предшкольный класс)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яслий  сад  «Мерей»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Группа/класс: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старшая группа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912"/>
        <w:gridCol w:w="2912"/>
        <w:gridCol w:w="2912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закаливания.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2023-2024 учебный год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  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Шевчук Ярослав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 </w:t>
      </w:r>
      <w:r>
        <w:rPr>
          <w:rFonts w:ascii="Times New Roman" w:hAnsi="Times New Roman" w:cs="Times New Roman"/>
          <w:sz w:val="28"/>
          <w:szCs w:val="28"/>
          <w:u w:val="single"/>
        </w:rPr>
        <w:t>22.06.2019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сад/мини-центр/предшкольный класс)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яслий  сад  «Мерей»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Группа/класс: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старшая группа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912"/>
        <w:gridCol w:w="2912"/>
        <w:gridCol w:w="2912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закаливания.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426" w:right="1134" w:bottom="56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C06B8"/>
    <w:rsid w:val="000C055E"/>
    <w:rsid w:val="00131A84"/>
    <w:rsid w:val="001A7AC6"/>
    <w:rsid w:val="003F7B74"/>
    <w:rsid w:val="00530420"/>
    <w:rsid w:val="005E0375"/>
    <w:rsid w:val="00617D85"/>
    <w:rsid w:val="006837CE"/>
    <w:rsid w:val="0069159F"/>
    <w:rsid w:val="00730FD7"/>
    <w:rsid w:val="008619AA"/>
    <w:rsid w:val="00887D24"/>
    <w:rsid w:val="008C06B8"/>
    <w:rsid w:val="00A90F84"/>
    <w:rsid w:val="00B83D29"/>
    <w:rsid w:val="00D06CCE"/>
    <w:rsid w:val="00DC5387"/>
    <w:rsid w:val="00DD60A2"/>
    <w:rsid w:val="00E56B54"/>
    <w:rsid w:val="00EF37AA"/>
    <w:rsid w:val="00FF1CC5"/>
    <w:rsid w:val="02D3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MultiDVD Team</Company>
  <Pages>31</Pages>
  <Words>4682</Words>
  <Characters>26688</Characters>
  <Lines>222</Lines>
  <Paragraphs>62</Paragraphs>
  <TotalTime>157</TotalTime>
  <ScaleCrop>false</ScaleCrop>
  <LinksUpToDate>false</LinksUpToDate>
  <CharactersWithSpaces>31308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2024-05-15T16:54:00Z</dcterms:created>
  <dc:creator>Miras</dc:creator>
  <cp:lastModifiedBy>user</cp:lastModifiedBy>
  <dcterms:modified xsi:type="dcterms:W3CDTF">2024-05-23T02:47:47Z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461534E914AB452BA2E992A0E5B25EF6_12</vt:lpwstr>
  </property>
</Properties>
</file>