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26" w:rsidRPr="009C49CD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CD">
        <w:rPr>
          <w:rFonts w:ascii="Times New Roman" w:hAnsi="Times New Roman" w:cs="Times New Roman"/>
          <w:b/>
          <w:sz w:val="28"/>
          <w:szCs w:val="28"/>
        </w:rPr>
        <w:t>Индивидуальна</w:t>
      </w:r>
      <w:r w:rsidR="00372541">
        <w:rPr>
          <w:rFonts w:ascii="Times New Roman" w:hAnsi="Times New Roman" w:cs="Times New Roman"/>
          <w:b/>
          <w:sz w:val="28"/>
          <w:szCs w:val="28"/>
        </w:rPr>
        <w:t>я карта развития ребенка на 2023-2024</w:t>
      </w:r>
      <w:r w:rsidRPr="009C49C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proofErr w:type="spellStart"/>
      <w:r w:rsidRPr="002B3C9F">
        <w:rPr>
          <w:rFonts w:ascii="Times New Roman" w:hAnsi="Times New Roman" w:cs="Times New Roman"/>
          <w:sz w:val="28"/>
          <w:szCs w:val="28"/>
          <w:u w:val="single"/>
        </w:rPr>
        <w:t>Александрюк</w:t>
      </w:r>
      <w:proofErr w:type="spellEnd"/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 Диана  Андреевна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>26.05.2019</w:t>
      </w:r>
      <w:proofErr w:type="spellStart"/>
      <w:r w:rsidRPr="002B3C9F">
        <w:rPr>
          <w:rFonts w:ascii="Times New Roman" w:hAnsi="Times New Roman" w:cs="Times New Roman"/>
          <w:sz w:val="28"/>
          <w:szCs w:val="28"/>
          <w:u w:val="single"/>
        </w:rPr>
        <w:t>_г</w:t>
      </w:r>
      <w:proofErr w:type="spellEnd"/>
      <w:r w:rsidRPr="002B3C9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proofErr w:type="spellStart"/>
      <w:r>
        <w:rPr>
          <w:rFonts w:ascii="Times New Roman" w:hAnsi="Times New Roman" w:cs="Times New Roman"/>
          <w:sz w:val="28"/>
          <w:szCs w:val="28"/>
        </w:rPr>
        <w:t>_Детский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«Мерей»</w:t>
      </w:r>
    </w:p>
    <w:p w:rsidR="00CB7326" w:rsidRDefault="00F14C1F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</w:t>
      </w:r>
      <w:r w:rsidR="008B679A">
        <w:rPr>
          <w:rFonts w:ascii="Times New Roman" w:hAnsi="Times New Roman" w:cs="Times New Roman"/>
          <w:sz w:val="28"/>
          <w:szCs w:val="28"/>
        </w:rPr>
        <w:t>_№</w:t>
      </w:r>
      <w:proofErr w:type="spellEnd"/>
      <w:r w:rsidR="008B679A">
        <w:rPr>
          <w:rFonts w:ascii="Times New Roman" w:hAnsi="Times New Roman" w:cs="Times New Roman"/>
          <w:sz w:val="28"/>
          <w:szCs w:val="28"/>
        </w:rPr>
        <w:t xml:space="preserve"> 9 «Балғын</w:t>
      </w:r>
      <w:r w:rsidR="00CB732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904037" w:rsidRDefault="005A0F23" w:rsidP="009040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катать мячи, метать предметы на дальность, бросать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мячи через препятствия и ловит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F23" w:rsidRPr="00EC28B3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проявлять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быстроту, силу, выносливость, гибкость, ловкость в подвижных играх 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соблюдать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спортивных игр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обыгрывать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сказки, простые сценки.</w:t>
            </w:r>
          </w:p>
        </w:tc>
        <w:tc>
          <w:tcPr>
            <w:tcW w:w="2912" w:type="dxa"/>
          </w:tcPr>
          <w:p w:rsidR="005A0F23" w:rsidRPr="00904037" w:rsidRDefault="005A0F23" w:rsidP="009040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речи разные типы предложений (простые и сложные), прилагательные, глаголы, наречия, предлоги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Pr="00904037" w:rsidRDefault="005A0F23" w:rsidP="009040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Pr="00904037" w:rsidRDefault="005A0F23" w:rsidP="009040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рассказы по изображенным рисункам и предметам (изделиям)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Pr="00904037" w:rsidRDefault="005A0F23" w:rsidP="009040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Учить соблюдать 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последовательность сюжетной линии при повторении содержания произведения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Pr="00904037" w:rsidRDefault="005A0F23" w:rsidP="009040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иллюстрации в книге, составлять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сказку, рассказ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Pr="00904037" w:rsidRDefault="005A0F23" w:rsidP="009040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принимать 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Pr="00904037" w:rsidRDefault="005A0F23" w:rsidP="009040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  <w:r w:rsidRPr="007278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278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произносить</w:t>
            </w:r>
          </w:p>
          <w:p w:rsidR="005A0F23" w:rsidRPr="00904037" w:rsidRDefault="005A0F23" w:rsidP="009040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специфические звуки казахского языка: ә, ө, 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қ, ү, ұ, </w:t>
            </w:r>
            <w:proofErr w:type="spellStart"/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</w:t>
            </w:r>
          </w:p>
          <w:p w:rsidR="005A0F23" w:rsidRPr="000A1614" w:rsidRDefault="005A0F23" w:rsidP="009040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понимать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названия бытовых предметов, фруктов, овощей, животных, птиц, частей тела человека часто употребляемых в повседневной жизни.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0A1614" w:rsidRDefault="005A0F23" w:rsidP="000A16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</w:p>
          <w:p w:rsidR="005A0F23" w:rsidRPr="000A1614" w:rsidRDefault="005A0F23" w:rsidP="000A16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описывает игрушки по образцу педагога.</w:t>
            </w:r>
          </w:p>
          <w:p w:rsidR="005A0F23" w:rsidRPr="000A1614" w:rsidRDefault="005A0F23" w:rsidP="000A16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составлять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простые предложения.</w:t>
            </w:r>
          </w:p>
          <w:p w:rsidR="005A0F23" w:rsidRPr="00EC28B3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отвечать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2912" w:type="dxa"/>
          </w:tcPr>
          <w:p w:rsidR="005A0F23" w:rsidRPr="00613BF1" w:rsidRDefault="005A0F23" w:rsidP="00613B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произносить гласные и согласные звуки, подбирать устно слова на определенный звук. Учить</w:t>
            </w:r>
          </w:p>
          <w:p w:rsidR="005A0F23" w:rsidRPr="00613BF1" w:rsidRDefault="005A0F23" w:rsidP="00613B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 в речи разные типы предложений (простые и сложные), прилагательные, глаголы, наречия, предлоги.</w:t>
            </w:r>
          </w:p>
          <w:p w:rsidR="005A0F23" w:rsidRPr="00613BF1" w:rsidRDefault="005A0F23" w:rsidP="00613B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понимать  и называть названия бытовых предметов, фруктов, овощей, животных, птиц, частей тела человека часто употребляемых в повседневной жизни.</w:t>
            </w:r>
          </w:p>
          <w:p w:rsidR="005A0F23" w:rsidRPr="00613BF1" w:rsidRDefault="005A0F23" w:rsidP="00613B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произносить слова, обозначающие признаки, количество, </w:t>
            </w: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действия предметов.</w:t>
            </w:r>
          </w:p>
          <w:p w:rsidR="005A0F23" w:rsidRPr="00613BF1" w:rsidRDefault="005A0F23" w:rsidP="00613B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описывать игрушки по образцу педагога.  Учить </w:t>
            </w:r>
          </w:p>
          <w:p w:rsidR="005A0F23" w:rsidRPr="00613BF1" w:rsidRDefault="005A0F23" w:rsidP="00613B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простые предложения.</w:t>
            </w:r>
          </w:p>
          <w:p w:rsidR="005A0F23" w:rsidRPr="00613BF1" w:rsidRDefault="005A0F23" w:rsidP="00613B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отвечать на простые вопросы.</w:t>
            </w:r>
          </w:p>
          <w:p w:rsidR="005A0F23" w:rsidRDefault="005A0F23" w:rsidP="00613BF1">
            <w:pPr>
              <w:rPr>
                <w:color w:val="000000"/>
                <w:sz w:val="18"/>
                <w:szCs w:val="18"/>
              </w:rPr>
            </w:pPr>
          </w:p>
          <w:p w:rsidR="005A0F23" w:rsidRDefault="005A0F23" w:rsidP="00613BF1">
            <w:pPr>
              <w:rPr>
                <w:color w:val="000000"/>
                <w:sz w:val="18"/>
                <w:szCs w:val="18"/>
              </w:rPr>
            </w:pPr>
          </w:p>
          <w:p w:rsidR="005A0F23" w:rsidRDefault="005A0F23" w:rsidP="00613BF1">
            <w:pPr>
              <w:rPr>
                <w:color w:val="000000"/>
                <w:sz w:val="18"/>
                <w:szCs w:val="18"/>
              </w:rPr>
            </w:pPr>
          </w:p>
          <w:p w:rsidR="005A0F23" w:rsidRDefault="005A0F23" w:rsidP="00613BF1">
            <w:pPr>
              <w:rPr>
                <w:color w:val="000000"/>
                <w:sz w:val="18"/>
                <w:szCs w:val="18"/>
              </w:rPr>
            </w:pPr>
          </w:p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понятия «один», «много».</w:t>
            </w:r>
          </w:p>
        </w:tc>
        <w:tc>
          <w:tcPr>
            <w:tcW w:w="2912" w:type="dxa"/>
          </w:tcPr>
          <w:p w:rsidR="005A0F23" w:rsidRPr="00EC28B3" w:rsidRDefault="005A0F23" w:rsidP="000A16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определять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простейшие причинно-следственные 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8B679A">
        <w:trPr>
          <w:trHeight w:val="1527"/>
        </w:trPr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5A0F23" w:rsidRPr="000A1614" w:rsidRDefault="005A0F23" w:rsidP="000A16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рассматривать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предметы, которые будет рисовать и может обследовать </w:t>
            </w:r>
            <w:proofErr w:type="gramStart"/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используя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осязание.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0A1614" w:rsidRDefault="005A0F23" w:rsidP="000A16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рисовать отдельные предметы и создавать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сюжетные композиции.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0A1614" w:rsidRDefault="005A0F23" w:rsidP="000A16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0A1614" w:rsidRDefault="005A0F23" w:rsidP="000A16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0A1614" w:rsidRDefault="005A0F23" w:rsidP="000A16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0A1614" w:rsidRDefault="005A0F23" w:rsidP="000A16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создавать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A0F23" w:rsidRPr="000A1614" w:rsidRDefault="005A0F23" w:rsidP="000A16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Знать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изделия, предметы быта казахского народа изготовленных из природных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 и называть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материал, из которого они изготовлены.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0A1614" w:rsidRDefault="005A0F23" w:rsidP="000A16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растягивать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слова, исполнять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знакомые песни под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proofErr w:type="gramStart"/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чить</w:t>
            </w:r>
          </w:p>
          <w:p w:rsidR="005A0F23" w:rsidRPr="000A1614" w:rsidRDefault="005A0F23" w:rsidP="000A16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EC28B3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играть простые мелодии деревянными ложками, на </w:t>
            </w:r>
            <w:proofErr w:type="spellStart"/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5A0F23" w:rsidRPr="00613BF1" w:rsidRDefault="005A0F23" w:rsidP="00613B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складывать  простые формы по типу «оригами». Учить </w:t>
            </w:r>
          </w:p>
          <w:p w:rsidR="005A0F23" w:rsidRPr="00613BF1" w:rsidRDefault="005A0F23" w:rsidP="00613B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жанры музыки.</w:t>
            </w:r>
          </w:p>
          <w:p w:rsidR="005A0F23" w:rsidRPr="00613BF1" w:rsidRDefault="005A0F23" w:rsidP="00613B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A0F23" w:rsidRDefault="005A0F23" w:rsidP="005A0F2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0F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Соответствует </w:t>
            </w:r>
            <w:r w:rsidRPr="005A0F2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III</w:t>
            </w:r>
            <w:r w:rsidRPr="005A0F23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 w:rsidRPr="005A0F2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5A0F23" w:rsidRPr="00EC28B3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7278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зрослых, членов семьи, проявлять интерес, стараться </w:t>
            </w:r>
            <w:r w:rsidRPr="007278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 выполнять задание.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372541" w:rsidRDefault="00372541" w:rsidP="00CB7326">
      <w:pPr>
        <w:rPr>
          <w:rFonts w:ascii="Times New Roman" w:hAnsi="Times New Roman" w:cs="Times New Roman"/>
          <w:sz w:val="28"/>
          <w:szCs w:val="28"/>
        </w:rPr>
      </w:pPr>
    </w:p>
    <w:p w:rsidR="00EC28B3" w:rsidRDefault="00EC28B3" w:rsidP="00CB7326">
      <w:pPr>
        <w:rPr>
          <w:rFonts w:ascii="Times New Roman" w:hAnsi="Times New Roman" w:cs="Times New Roman"/>
          <w:sz w:val="28"/>
          <w:szCs w:val="28"/>
        </w:rPr>
      </w:pPr>
    </w:p>
    <w:p w:rsidR="00EC28B3" w:rsidRDefault="00EC28B3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/>
    <w:p w:rsidR="00CB7326" w:rsidRPr="00284C59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C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Индивидуальная карта </w:t>
      </w:r>
      <w:r w:rsidR="00372541">
        <w:rPr>
          <w:rFonts w:ascii="Times New Roman" w:hAnsi="Times New Roman" w:cs="Times New Roman"/>
          <w:b/>
          <w:sz w:val="28"/>
          <w:szCs w:val="28"/>
        </w:rPr>
        <w:t>развития ребенка на 2023-2024</w:t>
      </w:r>
      <w:r w:rsidRPr="00284C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proofErr w:type="spellStart"/>
      <w:r w:rsidRPr="002B3C9F">
        <w:rPr>
          <w:rFonts w:ascii="Times New Roman" w:hAnsi="Times New Roman" w:cs="Times New Roman"/>
          <w:sz w:val="28"/>
          <w:szCs w:val="28"/>
          <w:u w:val="single"/>
        </w:rPr>
        <w:t>Арсанов</w:t>
      </w:r>
      <w:proofErr w:type="spellEnd"/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Абу </w:t>
      </w:r>
      <w:proofErr w:type="spellStart"/>
      <w:r w:rsidRPr="002B3C9F">
        <w:rPr>
          <w:rFonts w:ascii="Times New Roman" w:hAnsi="Times New Roman" w:cs="Times New Roman"/>
          <w:sz w:val="28"/>
          <w:szCs w:val="28"/>
          <w:u w:val="single"/>
        </w:rPr>
        <w:t>Убайда</w:t>
      </w:r>
      <w:proofErr w:type="spellEnd"/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>Махмудович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>14.07.2019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284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«Мерей»</w:t>
      </w:r>
    </w:p>
    <w:p w:rsidR="00CB7326" w:rsidRDefault="00F14C1F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</w:t>
      </w:r>
      <w:r w:rsidR="008B679A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8B679A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5A0F23" w:rsidRPr="00904037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катать мячи, метать предметы на дальность, бросать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мячи через препятствия и ловит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F23" w:rsidRPr="00EC28B3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проявлять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быстроту, силу, выносливость, гибкость, ловкость в подвижных играх 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соблюдать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спортивных игр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5A0F23" w:rsidRPr="00904037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речи разные типы предложений (простые и сложные), прилагательные, глаголы, наречия, предлоги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Pr="00904037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Pr="00904037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рассказы по изображенным рисункам и предметам (изделиям)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Учить соблюдать 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последовательность сюжетной линии при повторении содержания произведения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  <w:r w:rsidRPr="007278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278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F23" w:rsidRPr="00904037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рассматривать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иллюстрации в книге, составлять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сказку, рассказ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Pr="00904037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принимать 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F23" w:rsidRPr="00904037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</w:t>
            </w:r>
          </w:p>
          <w:p w:rsidR="005A0F23" w:rsidRPr="00904037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F23" w:rsidRPr="00904037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произносить </w:t>
            </w:r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специфические звуки казахского языка: ә, ө, қ, ү, ұ, </w:t>
            </w:r>
            <w:proofErr w:type="spellStart"/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904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</w:t>
            </w:r>
          </w:p>
          <w:p w:rsidR="005A0F23" w:rsidRPr="000A1614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понимать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названия бытовых предметов, фруктов, овощей, животных, птиц, частей тела человека часто употребляемых в повседневной жизни.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0A1614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</w:p>
          <w:p w:rsidR="005A0F23" w:rsidRPr="000A1614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описывает игрушки по образцу педагога.</w:t>
            </w:r>
          </w:p>
          <w:p w:rsidR="005A0F23" w:rsidRPr="000A1614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составлять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простые предложения.</w:t>
            </w:r>
          </w:p>
          <w:p w:rsidR="005A0F23" w:rsidRPr="00EC28B3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отвечать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5A0F23" w:rsidRPr="00DF6597" w:rsidRDefault="005A0F23" w:rsidP="00613B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произносить гласные и согласные звуки, подбирает устно слова на определенный звук. Учить</w:t>
            </w:r>
          </w:p>
          <w:p w:rsidR="005A0F23" w:rsidRPr="00DF6597" w:rsidRDefault="005A0F23" w:rsidP="00613B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в речи разные типы предложений (простые и сложные), прилагательные, глаголы, наречия, предлоги</w:t>
            </w:r>
            <w:proofErr w:type="gramStart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чить</w:t>
            </w:r>
          </w:p>
          <w:p w:rsidR="005A0F23" w:rsidRPr="00DF6597" w:rsidRDefault="005A0F23" w:rsidP="00613B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называть числительные по порядку, соотносить их с существительными в падежах, в единственном и множественном числе. Учить </w:t>
            </w:r>
          </w:p>
          <w:p w:rsidR="005A0F23" w:rsidRPr="00DF6597" w:rsidRDefault="005A0F23" w:rsidP="00613B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составлять  рассказы по изображенным рисункам и </w:t>
            </w: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предметам (изделиям). Учить</w:t>
            </w: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сказок.</w:t>
            </w: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соблюдать последовательность сюжетной линии при повторении содержания произведения. Учить</w:t>
            </w: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рассматривать самостоятельно иллюстрации в книге, составлять сказку, рассказ. Учить </w:t>
            </w: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 участие в инсценировках, использовать средства выразительности для изображения образа. Учить</w:t>
            </w: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воспроизводить  различные интонации, меняя силу голоса. Учить </w:t>
            </w: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время </w:t>
            </w:r>
            <w:proofErr w:type="spellStart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сободной</w:t>
            </w:r>
            <w:proofErr w:type="spellEnd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игры самостоятельно обыгрывать знакомых персонажей. Учить </w:t>
            </w: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правильного произносить специфические звуки казахского языка: ә, ө, қ, ү, ұ, </w:t>
            </w:r>
            <w:proofErr w:type="spellStart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 Учить</w:t>
            </w: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понимать  и называть названия бытовых предметов, фруктов, овощей, животных, птиц, частей тела человека часто употребляемых в повседневной жизни. Учить описывать игрушки по образцу педагога.  Учить </w:t>
            </w: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простые предложения.</w:t>
            </w: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отвечать на простые вопросы.</w:t>
            </w: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F23" w:rsidRPr="00DF6597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0F23" w:rsidRDefault="005A0F23" w:rsidP="00DF6597">
            <w:pPr>
              <w:rPr>
                <w:color w:val="000000"/>
                <w:sz w:val="18"/>
                <w:szCs w:val="18"/>
              </w:rPr>
            </w:pPr>
          </w:p>
          <w:p w:rsidR="005A0F23" w:rsidRDefault="005A0F23" w:rsidP="00DF6597">
            <w:pPr>
              <w:rPr>
                <w:color w:val="000000"/>
                <w:sz w:val="18"/>
                <w:szCs w:val="18"/>
              </w:rPr>
            </w:pPr>
          </w:p>
          <w:p w:rsidR="005A0F23" w:rsidRDefault="005A0F23" w:rsidP="00613BF1">
            <w:pPr>
              <w:rPr>
                <w:color w:val="000000"/>
                <w:sz w:val="18"/>
                <w:szCs w:val="18"/>
              </w:rPr>
            </w:pPr>
          </w:p>
          <w:p w:rsidR="005A0F23" w:rsidRDefault="005A0F23" w:rsidP="00613BF1">
            <w:pPr>
              <w:rPr>
                <w:color w:val="000000"/>
                <w:sz w:val="18"/>
                <w:szCs w:val="18"/>
              </w:rPr>
            </w:pPr>
          </w:p>
          <w:p w:rsidR="005A0F23" w:rsidRDefault="005A0F23" w:rsidP="00613BF1">
            <w:pPr>
              <w:rPr>
                <w:color w:val="000000"/>
                <w:sz w:val="18"/>
                <w:szCs w:val="18"/>
              </w:rPr>
            </w:pPr>
          </w:p>
          <w:p w:rsidR="005A0F23" w:rsidRDefault="005A0F23" w:rsidP="00613BF1">
            <w:pPr>
              <w:rPr>
                <w:color w:val="000000"/>
                <w:sz w:val="18"/>
                <w:szCs w:val="18"/>
              </w:rPr>
            </w:pPr>
          </w:p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5A0F23" w:rsidRPr="00EC28B3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 определять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простейшие причинно-следственные 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912" w:type="dxa"/>
          </w:tcPr>
          <w:p w:rsidR="005A0F23" w:rsidRPr="000A1614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рассматривать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предметы, которые будет рисовать и может обследовать </w:t>
            </w:r>
            <w:proofErr w:type="gramStart"/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используя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осязание.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0A1614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рисовать отдельные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предметы и создавать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сюжетные композиции.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0A1614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0A1614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0A1614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0A1614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создавать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A0F23" w:rsidRPr="000A1614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Знать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изделия, предметы быта казахского народа изготовленных из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природных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 и называть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материал, из которого они изготовлены.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0A1614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растягивать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слова, исполнять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знакомые песни под 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proofErr w:type="gramStart"/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чить</w:t>
            </w:r>
          </w:p>
          <w:p w:rsidR="005A0F23" w:rsidRPr="000A1614" w:rsidRDefault="005A0F23" w:rsidP="007278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EC28B3" w:rsidRDefault="005A0F23" w:rsidP="00EC28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играть простые мелодии деревянными ложками, на </w:t>
            </w:r>
            <w:proofErr w:type="spellStart"/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0A1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912" w:type="dxa"/>
          </w:tcPr>
          <w:p w:rsidR="005A0F23" w:rsidRPr="00613BF1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складывать  простые формы по типу «оригами». Учить </w:t>
            </w:r>
          </w:p>
          <w:p w:rsidR="005A0F23" w:rsidRPr="00613BF1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жанры музыки.</w:t>
            </w:r>
          </w:p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называть транспортные средства.</w:t>
            </w:r>
          </w:p>
        </w:tc>
        <w:tc>
          <w:tcPr>
            <w:tcW w:w="2912" w:type="dxa"/>
          </w:tcPr>
          <w:p w:rsidR="005A0F23" w:rsidRPr="00EC28B3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7278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зрослых, членов семьи, проявлять интерес, стараться </w:t>
            </w:r>
            <w:r w:rsidRPr="007278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 выполнять задание.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EC28B3" w:rsidRDefault="00EC28B3" w:rsidP="00CB7326"/>
    <w:p w:rsidR="00EC28B3" w:rsidRDefault="00EC28B3" w:rsidP="00CB7326"/>
    <w:p w:rsidR="00EC28B3" w:rsidRDefault="00EC28B3" w:rsidP="00CB7326"/>
    <w:p w:rsidR="00EC28B3" w:rsidRDefault="00EC28B3" w:rsidP="00CB7326"/>
    <w:p w:rsidR="00CB7326" w:rsidRPr="00284C59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C59">
        <w:rPr>
          <w:rFonts w:ascii="Times New Roman" w:hAnsi="Times New Roman" w:cs="Times New Roman"/>
          <w:b/>
          <w:sz w:val="28"/>
          <w:szCs w:val="28"/>
        </w:rPr>
        <w:t xml:space="preserve">Индивидуальная карта развития </w:t>
      </w:r>
      <w:r w:rsidR="00372541">
        <w:rPr>
          <w:rFonts w:ascii="Times New Roman" w:hAnsi="Times New Roman" w:cs="Times New Roman"/>
          <w:b/>
          <w:sz w:val="28"/>
          <w:szCs w:val="28"/>
        </w:rPr>
        <w:t>ребенка на 2023-2024</w:t>
      </w:r>
      <w:r w:rsidRPr="00284C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>Безменов Егор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>24.04.2019г.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</w:t>
      </w:r>
      <w:r w:rsidRPr="00284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«Мерей»</w:t>
      </w:r>
    </w:p>
    <w:p w:rsidR="00CB7326" w:rsidRDefault="00F14C1F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</w:t>
      </w:r>
      <w:r w:rsidR="00372541">
        <w:rPr>
          <w:rFonts w:ascii="Times New Roman" w:hAnsi="Times New Roman" w:cs="Times New Roman"/>
          <w:sz w:val="28"/>
          <w:szCs w:val="28"/>
        </w:rPr>
        <w:t>_____№</w:t>
      </w:r>
      <w:proofErr w:type="spellEnd"/>
      <w:r w:rsidR="00372541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наизусть и выразительно произносить стихотворения,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речи разные типы предложений (простые и сложные), прилагательные, глаголы, наречия, предлоги.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5A0F23" w:rsidRPr="00EC28B3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5A0F23" w:rsidRPr="00613BF1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произносить гласные и согласные звуки, подбирать устно слова на определенный звук. Учить</w:t>
            </w:r>
          </w:p>
          <w:p w:rsidR="005A0F23" w:rsidRPr="00613BF1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Использовать  в речи разные типы предложений (простые и сложные), прилагательные, глаголы, наречия, предлоги.</w:t>
            </w:r>
          </w:p>
          <w:p w:rsidR="005A0F23" w:rsidRPr="00613BF1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понимать  и называть названия бытовых предметов, фруктов, овощей, животных, птиц, частей тела человека часто употребляемых в повседневной жизни.</w:t>
            </w:r>
          </w:p>
          <w:p w:rsidR="005A0F23" w:rsidRPr="00613BF1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произносить слова, обозначающие признаки, количество, действия предметов.</w:t>
            </w:r>
          </w:p>
          <w:p w:rsidR="005A0F23" w:rsidRPr="00613BF1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описывать игрушки по образцу педагога.  Учить </w:t>
            </w:r>
          </w:p>
          <w:p w:rsidR="005A0F23" w:rsidRPr="00613BF1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простые предложения.</w:t>
            </w:r>
          </w:p>
          <w:p w:rsidR="005A0F23" w:rsidRPr="00613BF1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отвечать на простые вопросы.</w:t>
            </w:r>
          </w:p>
          <w:p w:rsidR="005A0F23" w:rsidRDefault="005A0F23" w:rsidP="00DF6597">
            <w:pPr>
              <w:rPr>
                <w:color w:val="000000"/>
                <w:sz w:val="18"/>
                <w:szCs w:val="18"/>
              </w:rPr>
            </w:pPr>
          </w:p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порядке.</w:t>
            </w:r>
          </w:p>
          <w:p w:rsidR="005A0F23" w:rsidRDefault="005A0F23" w:rsidP="00537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5A0F23" w:rsidRPr="00F14C1F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912" w:type="dxa"/>
          </w:tcPr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рисовать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изучать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скульптурный </w:t>
            </w:r>
            <w:proofErr w:type="gram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пытается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Pr="00F14C1F" w:rsidRDefault="005A0F23" w:rsidP="00F14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5A0F23" w:rsidRPr="00EC28B3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5A0F23" w:rsidRPr="00613BF1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складывать  простые формы по типу «оригами». Учить </w:t>
            </w:r>
          </w:p>
          <w:p w:rsidR="005A0F23" w:rsidRPr="00613BF1" w:rsidRDefault="005A0F23" w:rsidP="00DF659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жанры музыки.</w:t>
            </w:r>
          </w:p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912" w:type="dxa"/>
          </w:tcPr>
          <w:p w:rsidR="005A0F23" w:rsidRPr="00537DCA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задание.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537DCA" w:rsidRDefault="00537DCA" w:rsidP="00372541">
      <w:pPr>
        <w:tabs>
          <w:tab w:val="left" w:pos="8294"/>
        </w:tabs>
      </w:pPr>
    </w:p>
    <w:p w:rsidR="00372541" w:rsidRDefault="00372541" w:rsidP="00372541">
      <w:pPr>
        <w:tabs>
          <w:tab w:val="left" w:pos="8294"/>
        </w:tabs>
      </w:pPr>
    </w:p>
    <w:p w:rsidR="00CB7326" w:rsidRPr="00284C59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C59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</w:t>
      </w:r>
      <w:r w:rsidR="00372541">
        <w:rPr>
          <w:rFonts w:ascii="Times New Roman" w:hAnsi="Times New Roman" w:cs="Times New Roman"/>
          <w:b/>
          <w:sz w:val="28"/>
          <w:szCs w:val="28"/>
        </w:rPr>
        <w:t>я карта развития ребенка на 2023-2024</w:t>
      </w:r>
      <w:r w:rsidRPr="00284C5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Белошицкая Ева Александровна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рождения: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>09.08.2019г.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</w:t>
      </w:r>
      <w:r w:rsidRPr="00284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«Мерей»</w:t>
      </w:r>
    </w:p>
    <w:p w:rsidR="00CB7326" w:rsidRDefault="00537DCA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</w:t>
      </w:r>
      <w:r w:rsidR="00372541">
        <w:rPr>
          <w:rFonts w:ascii="Times New Roman" w:hAnsi="Times New Roman" w:cs="Times New Roman"/>
          <w:sz w:val="28"/>
          <w:szCs w:val="28"/>
        </w:rPr>
        <w:t>_____№</w:t>
      </w:r>
      <w:proofErr w:type="spellEnd"/>
      <w:r w:rsidR="00372541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обыгрывать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сказки, простые сценки.</w:t>
            </w:r>
          </w:p>
        </w:tc>
        <w:tc>
          <w:tcPr>
            <w:tcW w:w="2912" w:type="dxa"/>
          </w:tcPr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речи разные типы предложений (простые и сложные), прилагательные, глаголы, наречия, предлоги.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5A0F23" w:rsidRPr="00537DCA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понятия «один», «много».</w:t>
            </w:r>
          </w:p>
        </w:tc>
        <w:tc>
          <w:tcPr>
            <w:tcW w:w="2912" w:type="dxa"/>
          </w:tcPr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порядке.</w:t>
            </w:r>
          </w:p>
          <w:p w:rsidR="005A0F23" w:rsidRDefault="005A0F23" w:rsidP="00537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5A0F23" w:rsidRDefault="005A0F23" w:rsidP="00537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рисовать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изучать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скульптурный </w:t>
            </w:r>
            <w:proofErr w:type="gram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пытается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Pr="00F14C1F" w:rsidRDefault="005A0F23" w:rsidP="00537D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5A0F23" w:rsidRPr="00537DCA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5A0F23" w:rsidRDefault="005A0F23" w:rsidP="00DF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складывать  простые формы по типу «оригами». </w:t>
            </w: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5A0F23" w:rsidRPr="00537DCA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задание.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/>
    <w:p w:rsidR="00CB7326" w:rsidRDefault="00CB7326" w:rsidP="00CB7326"/>
    <w:p w:rsidR="00372541" w:rsidRDefault="00372541" w:rsidP="00CB7326"/>
    <w:p w:rsidR="00CB7326" w:rsidRDefault="00CB7326" w:rsidP="00CB7326"/>
    <w:p w:rsidR="00CB7326" w:rsidRDefault="00CB7326" w:rsidP="00CB7326"/>
    <w:p w:rsidR="00CB7326" w:rsidRPr="00B76530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Индивидуальная карта развития </w:t>
      </w:r>
      <w:r w:rsidR="00372541">
        <w:rPr>
          <w:rFonts w:ascii="Times New Roman" w:hAnsi="Times New Roman" w:cs="Times New Roman"/>
          <w:b/>
          <w:sz w:val="28"/>
          <w:szCs w:val="28"/>
        </w:rPr>
        <w:t>ребенка на 2023-2024</w:t>
      </w:r>
      <w:r w:rsidRPr="00B765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>Берестова Анастасия Николаевна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рождения: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13.12.2018г.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</w:t>
      </w:r>
      <w:r w:rsidRPr="00B76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«Мерей»</w:t>
      </w:r>
    </w:p>
    <w:p w:rsidR="00CB7326" w:rsidRDefault="00537DCA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</w:t>
      </w:r>
      <w:r w:rsidR="00372541">
        <w:rPr>
          <w:rFonts w:ascii="Times New Roman" w:hAnsi="Times New Roman" w:cs="Times New Roman"/>
          <w:sz w:val="28"/>
          <w:szCs w:val="28"/>
        </w:rPr>
        <w:t>_____№</w:t>
      </w:r>
      <w:proofErr w:type="spellEnd"/>
      <w:r w:rsidR="00372541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пересказывать интересные отрывки, слова и простые фразы из прочитанного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2912" w:type="dxa"/>
          </w:tcPr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речи разные типы предложений (простые и сложные), прилагательные, глаголы, наречия, предлоги.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5A0F23" w:rsidRPr="00537DCA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порядке.</w:t>
            </w:r>
          </w:p>
          <w:p w:rsidR="005A0F23" w:rsidRDefault="005A0F23" w:rsidP="0080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5A0F23" w:rsidRDefault="005A0F23" w:rsidP="0080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выкладывать на листе бумаги приготовленные детали разной формы,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величины, цвета.</w:t>
            </w:r>
          </w:p>
        </w:tc>
        <w:tc>
          <w:tcPr>
            <w:tcW w:w="2912" w:type="dxa"/>
          </w:tcPr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рисовать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скульптурный </w:t>
            </w:r>
            <w:proofErr w:type="gram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пытается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5A0F23" w:rsidRPr="00F14C1F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5A0F23" w:rsidRPr="00537DCA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5A0F23" w:rsidRDefault="005A0F23" w:rsidP="00AA4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складывать  простые формы по типу «оригами». </w:t>
            </w: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называть транспортные средства.</w:t>
            </w:r>
          </w:p>
        </w:tc>
        <w:tc>
          <w:tcPr>
            <w:tcW w:w="2912" w:type="dxa"/>
          </w:tcPr>
          <w:p w:rsidR="005A0F23" w:rsidRPr="00537DCA" w:rsidRDefault="005A0F23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задание.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372541" w:rsidRDefault="00372541" w:rsidP="00CB7326">
      <w:pPr>
        <w:rPr>
          <w:rFonts w:ascii="Times New Roman" w:hAnsi="Times New Roman" w:cs="Times New Roman"/>
          <w:sz w:val="28"/>
          <w:szCs w:val="28"/>
        </w:rPr>
      </w:pPr>
    </w:p>
    <w:p w:rsidR="00372541" w:rsidRDefault="00372541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/>
    <w:p w:rsidR="00CB7326" w:rsidRPr="004929CE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CE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развития ребен</w:t>
      </w:r>
      <w:r w:rsidR="00372541">
        <w:rPr>
          <w:rFonts w:ascii="Times New Roman" w:hAnsi="Times New Roman" w:cs="Times New Roman"/>
          <w:b/>
          <w:sz w:val="28"/>
          <w:szCs w:val="28"/>
        </w:rPr>
        <w:t>ка на 2023-2024</w:t>
      </w:r>
      <w:r w:rsidRPr="004929C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>Бекбузаров Абу</w:t>
      </w:r>
      <w:proofErr w:type="gramStart"/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</w:t>
      </w:r>
      <w:proofErr w:type="gramEnd"/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>услим Исмаилович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3C9F">
        <w:rPr>
          <w:rFonts w:ascii="Times New Roman" w:hAnsi="Times New Roman" w:cs="Times New Roman"/>
          <w:sz w:val="28"/>
          <w:szCs w:val="28"/>
          <w:u w:val="single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28.06.2019г.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492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76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«Мерей»</w:t>
      </w:r>
    </w:p>
    <w:p w:rsidR="00CB7326" w:rsidRDefault="00537DCA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</w:t>
      </w:r>
      <w:r w:rsidR="00372541">
        <w:rPr>
          <w:rFonts w:ascii="Times New Roman" w:hAnsi="Times New Roman" w:cs="Times New Roman"/>
          <w:sz w:val="28"/>
          <w:szCs w:val="28"/>
        </w:rPr>
        <w:t>_____№</w:t>
      </w:r>
      <w:proofErr w:type="spellEnd"/>
      <w:r w:rsidR="00372541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5A0F23" w:rsidTr="00372541"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912" w:type="dxa"/>
          </w:tcPr>
          <w:p w:rsidR="005A0F23" w:rsidRPr="00EC28B3" w:rsidRDefault="005A0F23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катать мячи, метать  предметы на дальность, бросать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мячи через препятствия и ловит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быстроту, силу, выносливость, гибкость, ловкост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в подвижных играх  и соблюдать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спортивных игр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5A0F23" w:rsidRDefault="005A0F23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5A0F23" w:rsidRPr="005707BB" w:rsidRDefault="005A0F23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наизусть и выразительно произносить стихотворения,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17E50" w:rsidRPr="00F14C1F" w:rsidRDefault="00617E50" w:rsidP="008D18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7E50" w:rsidRPr="00F14C1F" w:rsidRDefault="00617E50" w:rsidP="008D18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речи разные типы предложений (простые и сложные), прилагательные, глаголы, наречия, предлоги.</w:t>
            </w:r>
          </w:p>
          <w:p w:rsidR="00617E50" w:rsidRDefault="00617E50" w:rsidP="008D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D18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рассказы по изображенным рисункам и предметам (изделиям).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D18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фрагменты произведений, сказок.</w:t>
            </w:r>
          </w:p>
          <w:p w:rsidR="00617E50" w:rsidRPr="00F14C1F" w:rsidRDefault="00617E50" w:rsidP="008D18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D18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D18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617E50" w:rsidRDefault="00617E50" w:rsidP="008D186C">
            <w:pPr>
              <w:rPr>
                <w:color w:val="000000"/>
                <w:sz w:val="18"/>
                <w:szCs w:val="1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Учить</w:t>
            </w:r>
          </w:p>
          <w:p w:rsidR="00617E50" w:rsidRPr="00F14C1F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выборе роли, сюжета.</w:t>
            </w:r>
          </w:p>
          <w:p w:rsidR="00617E50" w:rsidRPr="00F14C1F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617E50" w:rsidRPr="00F14C1F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617E50" w:rsidRPr="00F14C1F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617E50" w:rsidRPr="00700079" w:rsidRDefault="00617E50" w:rsidP="008D186C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617E50" w:rsidRPr="00613BF1" w:rsidRDefault="00617E50" w:rsidP="00AA47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произносить гласные и согласные звуки, подбирать устно слова на определенный звук. Учить</w:t>
            </w:r>
          </w:p>
          <w:p w:rsidR="00617E50" w:rsidRPr="00613BF1" w:rsidRDefault="00617E50" w:rsidP="00AA47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 в речи разные типы предложений (простые и сложные), прилагательные, глаголы, наречия, предлоги.</w:t>
            </w:r>
          </w:p>
          <w:p w:rsidR="00617E50" w:rsidRPr="00613BF1" w:rsidRDefault="00617E50" w:rsidP="00AA47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понимать  и называть названия бытовых предметов, фруктов, овощей, животных, птиц, частей тела человека часто употребляемых в повседневной жизни.</w:t>
            </w:r>
          </w:p>
          <w:p w:rsidR="00617E50" w:rsidRPr="00613BF1" w:rsidRDefault="00617E50" w:rsidP="00AA47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произносить слова, обозначающие признаки, количество, действия предметов.</w:t>
            </w:r>
          </w:p>
          <w:p w:rsidR="00617E50" w:rsidRPr="00613BF1" w:rsidRDefault="00617E50" w:rsidP="00AA47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описывать игрушки по образцу </w:t>
            </w: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педагога.  Учить </w:t>
            </w:r>
          </w:p>
          <w:p w:rsidR="00617E50" w:rsidRPr="00613BF1" w:rsidRDefault="00617E50" w:rsidP="00AA47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простые предложения.</w:t>
            </w:r>
          </w:p>
          <w:p w:rsidR="00617E50" w:rsidRPr="00613BF1" w:rsidRDefault="00617E50" w:rsidP="00AA47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отвечать на простые вопросы.</w:t>
            </w:r>
          </w:p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:rsidR="00617E50" w:rsidRPr="00F14C1F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порядке.</w:t>
            </w:r>
          </w:p>
          <w:p w:rsidR="00617E50" w:rsidRDefault="00617E50" w:rsidP="0070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617E50" w:rsidRDefault="00617E50" w:rsidP="0070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2912" w:type="dxa"/>
          </w:tcPr>
          <w:p w:rsidR="00617E50" w:rsidRPr="007C7286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считать в пределах 5-ти, называть числа по порядку.</w:t>
            </w:r>
          </w:p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912" w:type="dxa"/>
          </w:tcPr>
          <w:p w:rsidR="00617E50" w:rsidRPr="00700079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рассматривать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предметы, которые будет рисовать и может обследовать </w:t>
            </w:r>
            <w:proofErr w:type="gramStart"/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используя 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осязание.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700079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рисовать отдельные предметы и создавать 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сюжетные композиции.</w:t>
            </w:r>
          </w:p>
          <w:p w:rsidR="00617E50" w:rsidRPr="00700079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700079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изучать 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 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лепить 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предметы из нескольких частей,</w:t>
            </w:r>
          </w:p>
          <w:p w:rsidR="00617E50" w:rsidRPr="00700079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учитывая их расположение, 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700079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создавать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700079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700079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складывать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700079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 материалы и придумывать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композиции: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знать 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изделия, предметы быта казахского народа изготовленных из природных </w:t>
            </w:r>
            <w:r w:rsidRPr="00700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материалов и называет материал, из которого они изготовлены.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17E50" w:rsidRPr="00F14C1F" w:rsidRDefault="00617E50" w:rsidP="007000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617E50" w:rsidRPr="00700079" w:rsidRDefault="00617E50" w:rsidP="00372541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617E50" w:rsidRPr="00AA47E9" w:rsidRDefault="00617E50" w:rsidP="00AA47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конструировать из природного и бросового материала.</w:t>
            </w:r>
          </w:p>
          <w:p w:rsidR="00617E50" w:rsidRPr="00AA47E9" w:rsidRDefault="00617E50" w:rsidP="00AA47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 играть простые мелодии деревянными ложками, на </w:t>
            </w:r>
            <w:proofErr w:type="spellStart"/>
            <w:r w:rsidRPr="00AA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AA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AA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AA4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  <w:p w:rsidR="00617E50" w:rsidRPr="00AA47E9" w:rsidRDefault="00617E50" w:rsidP="00AA47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задание.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/>
    <w:p w:rsidR="00617E50" w:rsidRDefault="00617E50" w:rsidP="00CB7326"/>
    <w:p w:rsidR="00617E50" w:rsidRDefault="00617E50" w:rsidP="00CB7326"/>
    <w:p w:rsidR="00617E50" w:rsidRDefault="00617E50" w:rsidP="00CB7326"/>
    <w:p w:rsidR="00617E50" w:rsidRDefault="00617E50" w:rsidP="00CB7326"/>
    <w:p w:rsidR="00CB7326" w:rsidRPr="004929CE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Индивидуальная карта развития ребенка на </w:t>
      </w:r>
      <w:r w:rsidR="00372541">
        <w:rPr>
          <w:rFonts w:ascii="Times New Roman" w:hAnsi="Times New Roman" w:cs="Times New Roman"/>
          <w:b/>
          <w:sz w:val="28"/>
          <w:szCs w:val="28"/>
        </w:rPr>
        <w:t>2023-2024</w:t>
      </w:r>
      <w:r w:rsidRPr="004929C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>Болат Амира Жасланқызы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рождения: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13.06.2019г.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</w:t>
      </w:r>
      <w:r w:rsidRPr="004929CE">
        <w:rPr>
          <w:rFonts w:ascii="Times New Roman" w:hAnsi="Times New Roman" w:cs="Times New Roman"/>
          <w:sz w:val="28"/>
          <w:szCs w:val="28"/>
        </w:rPr>
        <w:t xml:space="preserve"> 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Детский сад «Мерей»</w:t>
      </w:r>
    </w:p>
    <w:p w:rsidR="00CB7326" w:rsidRPr="00372541" w:rsidRDefault="00A60B10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="00372541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372541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372541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617E50" w:rsidRPr="002822E3" w:rsidRDefault="00617E50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2E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слушать и понимать речь взрослых, выражать свое мнение.</w:t>
            </w:r>
          </w:p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речи разные типы предложений (простые и сложные), прилагательные, глаголы, наречия, предлоги.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617E50" w:rsidRDefault="00617E50" w:rsidP="00A6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понятия «один», «много».</w:t>
            </w:r>
          </w:p>
        </w:tc>
        <w:tc>
          <w:tcPr>
            <w:tcW w:w="2912" w:type="dxa"/>
          </w:tcPr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порядке.</w:t>
            </w:r>
          </w:p>
          <w:p w:rsidR="00617E50" w:rsidRDefault="00617E50" w:rsidP="00A6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617E50" w:rsidRDefault="00617E50" w:rsidP="00A6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рисовать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изучать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скульптурный </w:t>
            </w:r>
            <w:proofErr w:type="gram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пытается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17E50" w:rsidRPr="00F14C1F" w:rsidRDefault="00617E50" w:rsidP="00A60B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617E50" w:rsidRDefault="00617E50" w:rsidP="00A60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складывать  простые формы по типу «оригами».</w:t>
            </w: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задание.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/>
    <w:p w:rsidR="00CB7326" w:rsidRDefault="00CB7326" w:rsidP="00CB7326"/>
    <w:p w:rsidR="00CB7326" w:rsidRDefault="00CB7326" w:rsidP="00CB7326"/>
    <w:p w:rsidR="00372541" w:rsidRDefault="00372541" w:rsidP="00CB7326"/>
    <w:p w:rsidR="00CB7326" w:rsidRPr="004929CE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CE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</w:t>
      </w:r>
      <w:r w:rsidR="00372541">
        <w:rPr>
          <w:rFonts w:ascii="Times New Roman" w:hAnsi="Times New Roman" w:cs="Times New Roman"/>
          <w:b/>
          <w:sz w:val="28"/>
          <w:szCs w:val="28"/>
        </w:rPr>
        <w:t>я карта развития ребенка на 2023-2024</w:t>
      </w:r>
      <w:r w:rsidRPr="004929C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proofErr w:type="spellStart"/>
      <w:r w:rsidRPr="002B3C9F">
        <w:rPr>
          <w:rFonts w:ascii="Times New Roman" w:hAnsi="Times New Roman" w:cs="Times New Roman"/>
          <w:sz w:val="28"/>
          <w:szCs w:val="28"/>
          <w:u w:val="single"/>
        </w:rPr>
        <w:t>Гартвиг</w:t>
      </w:r>
      <w:proofErr w:type="spellEnd"/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Тимофей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B3C9F">
        <w:rPr>
          <w:rFonts w:ascii="Times New Roman" w:hAnsi="Times New Roman" w:cs="Times New Roman"/>
          <w:sz w:val="28"/>
          <w:szCs w:val="28"/>
          <w:u w:val="single"/>
        </w:rPr>
        <w:t>_Александрович</w:t>
      </w:r>
      <w:proofErr w:type="spellEnd"/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рождения: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>09.04.2019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«Мерей»</w:t>
      </w:r>
    </w:p>
    <w:p w:rsidR="00CB7326" w:rsidRPr="00372541" w:rsidRDefault="00A60B10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="00372541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72541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372541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rPr>
          <w:trHeight w:val="830"/>
        </w:trPr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пересказывать интересные отрывки, слова и простые фразы из прочитанного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2912" w:type="dxa"/>
          </w:tcPr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речи разные типы предложений (простые и сложные), прилагательные, глаголы, наречия, предлоги.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617E50" w:rsidRDefault="00617E50" w:rsidP="0081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порядке.</w:t>
            </w:r>
          </w:p>
          <w:p w:rsidR="00617E50" w:rsidRDefault="00617E50" w:rsidP="0081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617E50" w:rsidRDefault="00617E50" w:rsidP="0081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выкладывать на листе бумаги приготовленные детали разной формы,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величины, цвета.</w:t>
            </w:r>
          </w:p>
        </w:tc>
        <w:tc>
          <w:tcPr>
            <w:tcW w:w="2912" w:type="dxa"/>
          </w:tcPr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рисовать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скульптурный </w:t>
            </w:r>
            <w:proofErr w:type="gram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пытается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617E50" w:rsidRDefault="00617E50" w:rsidP="0081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складывать  простые формы по типу «оригами».</w:t>
            </w: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называть транспортные средства.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задание.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372541" w:rsidRDefault="00372541" w:rsidP="00CB7326"/>
    <w:p w:rsidR="00CB7326" w:rsidRDefault="00CB7326" w:rsidP="00CB7326"/>
    <w:p w:rsidR="00CB7326" w:rsidRDefault="00CB7326" w:rsidP="00CB7326"/>
    <w:p w:rsidR="00CB7326" w:rsidRPr="002B3C9F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C9F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развития ребенк</w:t>
      </w:r>
      <w:r w:rsidR="00317180">
        <w:rPr>
          <w:rFonts w:ascii="Times New Roman" w:hAnsi="Times New Roman" w:cs="Times New Roman"/>
          <w:b/>
          <w:sz w:val="28"/>
          <w:szCs w:val="28"/>
        </w:rPr>
        <w:t>а на 2023-2024</w:t>
      </w:r>
      <w:r w:rsidRPr="002B3C9F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Каримжанова Майя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>Кайратовна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рождения: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30.05.2019г.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2B3C9F">
        <w:rPr>
          <w:rFonts w:ascii="Times New Roman" w:hAnsi="Times New Roman" w:cs="Times New Roman"/>
          <w:sz w:val="28"/>
          <w:szCs w:val="28"/>
          <w:u w:val="single"/>
        </w:rPr>
        <w:t>етский сад «Мерей»</w:t>
      </w:r>
    </w:p>
    <w:p w:rsidR="00CB7326" w:rsidRPr="008178F0" w:rsidRDefault="008178F0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="00317180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317180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317180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наизусть и выразительно произносить стихотворения,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речи разные типы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 (простые и сложные), прилагательные, глаголы, наречия, предлоги.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сказку,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617E50" w:rsidRDefault="00617E50" w:rsidP="0081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произносить гласные и согласные звуки, подбирает устно слова на определенный звук. Учить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в речи </w:t>
            </w: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разные типы предложений (простые и сложные), прилагательные, глаголы, наречия, предлоги</w:t>
            </w:r>
            <w:proofErr w:type="gramStart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чить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называть числительные по порядку, соотносить их с существительными в падежах, в единственном и множественном числе. Учить 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 рассказы по изображенным рисункам и предметам (изделиям). Учить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сказок.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соблюдать последовательность сюжетной линии при повторении </w:t>
            </w: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содержания произведения. Учить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рассматривать самостоятельно иллюстрации в книге, составлять сказку, рассказ. Учить 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 участие в инсценировках, использовать средства выразительности для изображения образа. Учить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воспроизводить  различные интонации, меняя силу голоса. Учить 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время </w:t>
            </w:r>
            <w:proofErr w:type="spellStart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сободной</w:t>
            </w:r>
            <w:proofErr w:type="spellEnd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самостоятельно обыгрывать знакомых персонажей. Учить 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правильного произносить специфические звуки казахского языка: ә, ө, қ, ү, ұ, </w:t>
            </w:r>
            <w:proofErr w:type="spellStart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 Учить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понимать  и называть названия бытовых </w:t>
            </w: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предметов, фруктов, овощей, животных, птиц, частей тела человека часто употребляемых в повседневной жизни. Учить описывать игрушки по образцу педагога.  Учить 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простые предложения.</w:t>
            </w:r>
          </w:p>
          <w:p w:rsidR="00617E50" w:rsidRPr="007C7286" w:rsidRDefault="00617E50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отвечать на простые вопросы.</w:t>
            </w: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порядке.</w:t>
            </w:r>
          </w:p>
          <w:p w:rsidR="00617E50" w:rsidRDefault="00617E50" w:rsidP="0081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617E50" w:rsidRDefault="00617E50" w:rsidP="0081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2912" w:type="dxa"/>
          </w:tcPr>
          <w:p w:rsidR="00617E50" w:rsidRPr="007C7286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 считать в пределах 5-ти, называть числа по порядку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912" w:type="dxa"/>
          </w:tcPr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рисовать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скульптурный </w:t>
            </w:r>
            <w:proofErr w:type="gram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пытается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17E50" w:rsidRPr="00F14C1F" w:rsidRDefault="00617E50" w:rsidP="00817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617E50" w:rsidRDefault="00617E50" w:rsidP="00817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617E50" w:rsidRPr="007C7286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конструировать из природного и бросового материала.</w:t>
            </w:r>
          </w:p>
          <w:p w:rsidR="00617E50" w:rsidRPr="007C7286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 играть простые мелодии деревянными ложками, на </w:t>
            </w:r>
            <w:proofErr w:type="spellStart"/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задание.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/>
    <w:p w:rsidR="00CB7326" w:rsidRDefault="00CB7326" w:rsidP="00CB7326"/>
    <w:p w:rsidR="00CB7326" w:rsidRPr="007C4135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135">
        <w:rPr>
          <w:rFonts w:ascii="Times New Roman" w:hAnsi="Times New Roman" w:cs="Times New Roman"/>
          <w:b/>
          <w:sz w:val="28"/>
          <w:szCs w:val="28"/>
        </w:rPr>
        <w:t>Индивидуальна</w:t>
      </w:r>
      <w:r w:rsidR="00317180">
        <w:rPr>
          <w:rFonts w:ascii="Times New Roman" w:hAnsi="Times New Roman" w:cs="Times New Roman"/>
          <w:b/>
          <w:sz w:val="28"/>
          <w:szCs w:val="28"/>
        </w:rPr>
        <w:t>я карта развития ребенка на 2023-2024</w:t>
      </w:r>
      <w:r w:rsidRPr="007C41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2B3C9F">
        <w:rPr>
          <w:rFonts w:ascii="Times New Roman" w:hAnsi="Times New Roman" w:cs="Times New Roman"/>
          <w:sz w:val="28"/>
          <w:szCs w:val="28"/>
          <w:lang w:val="kk-KZ"/>
        </w:rPr>
        <w:t>Компаненко Юрий Алексеевич</w:t>
      </w:r>
      <w:r w:rsidRPr="002B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рождения:19.07.2019г.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«Мерей»</w:t>
      </w:r>
    </w:p>
    <w:p w:rsidR="00CB7326" w:rsidRPr="00317180" w:rsidRDefault="008079D4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="00317180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317180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317180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обыгрывать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сказки, простые сценки.</w:t>
            </w:r>
          </w:p>
        </w:tc>
        <w:tc>
          <w:tcPr>
            <w:tcW w:w="2912" w:type="dxa"/>
          </w:tcPr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определенный звук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речи разные типы предложений (простые и сложные), прилагательные, глаголы, наречия, предлоги.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617E50" w:rsidRDefault="00617E50" w:rsidP="0080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произносить гласные и согласные звуки, подбирает устно слова на </w:t>
            </w: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определенный звук. Учить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в речи разные типы предложений (простые и сложные), прилагательные, глаголы, наречия, предлоги</w:t>
            </w:r>
            <w:proofErr w:type="gramStart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чить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называть числительные по порядку, соотносить их с существительными в падежах, в единственном и множественном числе. Учить 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 рассказы по изображенным рисункам и предметам (изделиям). Учить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сказок.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соблюдать </w:t>
            </w: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последовательность сюжетной линии при повторении содержания произведения. Учить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рассматривать самостоятельно иллюстрации в книге, составлять сказку, рассказ. Учить 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 участие в инсценировках, использовать средства выразительности для изображения образа. Учить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воспроизводить  различные интонации, меняя силу голоса. Учить 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время </w:t>
            </w:r>
            <w:proofErr w:type="spellStart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сободной</w:t>
            </w:r>
            <w:proofErr w:type="spellEnd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самостоятельно обыгрывать знакомых персонажей. Учить 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правильного произносить специфические звуки казахского языка: ә, ө, </w:t>
            </w: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қ, ү, ұ, </w:t>
            </w:r>
            <w:proofErr w:type="spellStart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 Учить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понимать  и называть названия бытовых предметов, фруктов, овощей, животных, птиц, частей тела человека часто употребляемых в повседневной жизни. Учить описывать игрушки по образцу педагога.  Учить </w:t>
            </w:r>
          </w:p>
          <w:p w:rsidR="00617E50" w:rsidRPr="00DF6597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простые предложения.</w:t>
            </w:r>
          </w:p>
          <w:p w:rsidR="00617E50" w:rsidRDefault="00617E50" w:rsidP="007C7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отвечать на простые вопросы.</w:t>
            </w: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понятия «один», «много».</w:t>
            </w:r>
          </w:p>
        </w:tc>
        <w:tc>
          <w:tcPr>
            <w:tcW w:w="2912" w:type="dxa"/>
          </w:tcPr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порядке.</w:t>
            </w:r>
          </w:p>
          <w:p w:rsidR="00617E50" w:rsidRDefault="00617E50" w:rsidP="0080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617E50" w:rsidRDefault="00617E50" w:rsidP="00807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простейшие причинно-следственные связи.</w:t>
            </w:r>
          </w:p>
        </w:tc>
        <w:tc>
          <w:tcPr>
            <w:tcW w:w="2912" w:type="dxa"/>
          </w:tcPr>
          <w:p w:rsidR="00617E50" w:rsidRPr="007C7286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 считать в пределах 5-ти, называть числа по порядку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617E50" w:rsidRPr="008079D4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рассматривать предметы, которые будет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рисовать и может обследовать </w:t>
            </w:r>
            <w:proofErr w:type="gramStart"/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используя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осязание.</w:t>
            </w:r>
          </w:p>
          <w:p w:rsidR="00617E50" w:rsidRPr="008079D4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рисовать отдельные предметы и создавать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сюжетные композиции.</w:t>
            </w:r>
          </w:p>
          <w:p w:rsidR="00617E50" w:rsidRPr="008079D4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изучать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17E50" w:rsidRPr="00F14C1F" w:rsidRDefault="00617E50" w:rsidP="008079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617E50" w:rsidRDefault="00617E50" w:rsidP="008079D4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  <w:p w:rsidR="00617E50" w:rsidRDefault="00617E50" w:rsidP="008079D4">
            <w:pPr>
              <w:rPr>
                <w:color w:val="000000"/>
                <w:sz w:val="18"/>
                <w:szCs w:val="18"/>
              </w:rPr>
            </w:pPr>
          </w:p>
          <w:p w:rsidR="00617E50" w:rsidRDefault="00617E50" w:rsidP="008079D4">
            <w:pPr>
              <w:rPr>
                <w:color w:val="000000"/>
                <w:sz w:val="18"/>
                <w:szCs w:val="18"/>
              </w:rPr>
            </w:pPr>
          </w:p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7C7286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конструировать из природного и бросового материала.</w:t>
            </w:r>
          </w:p>
          <w:p w:rsidR="00617E50" w:rsidRPr="007C7286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 играть простые мелодии деревянными ложками, на </w:t>
            </w:r>
            <w:proofErr w:type="spellStart"/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задание.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/>
    <w:p w:rsidR="00CB7326" w:rsidRDefault="00CB7326" w:rsidP="00CB7326"/>
    <w:p w:rsidR="00CB7326" w:rsidRDefault="00CB7326" w:rsidP="00CB7326"/>
    <w:p w:rsidR="00CB7326" w:rsidRDefault="00CB7326" w:rsidP="00CB7326"/>
    <w:p w:rsidR="008079D4" w:rsidRDefault="008079D4" w:rsidP="00CB7326"/>
    <w:p w:rsidR="008079D4" w:rsidRDefault="008079D4" w:rsidP="00CB7326"/>
    <w:p w:rsidR="008079D4" w:rsidRDefault="008079D4" w:rsidP="00CB7326"/>
    <w:p w:rsidR="00CB7326" w:rsidRDefault="00CB7326" w:rsidP="00CB7326"/>
    <w:p w:rsidR="00CB7326" w:rsidRPr="002B3C9F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C9F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</w:t>
      </w:r>
      <w:r w:rsidR="00317180">
        <w:rPr>
          <w:rFonts w:ascii="Times New Roman" w:hAnsi="Times New Roman" w:cs="Times New Roman"/>
          <w:b/>
          <w:sz w:val="28"/>
          <w:szCs w:val="28"/>
        </w:rPr>
        <w:t>я карта развития ребенка на 2023-2024</w:t>
      </w:r>
      <w:r w:rsidRPr="002B3C9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ребенка 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>Қайрат Амина Дарханқызы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рождения: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21.04.2019г.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«Мерей»</w:t>
      </w:r>
    </w:p>
    <w:p w:rsidR="00CB7326" w:rsidRPr="00317180" w:rsidRDefault="008079D4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="00317180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317180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317180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пересказывать интересные отрывки, слова и простые фразы из прочитанного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2912" w:type="dxa"/>
          </w:tcPr>
          <w:p w:rsidR="00617E50" w:rsidRPr="001E2E23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звук.</w:t>
            </w:r>
          </w:p>
          <w:p w:rsidR="00617E50" w:rsidRPr="001E2E23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использовать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речи разные типы предложений (простые и сложные), прилагательные, глаголы, наречия, предлоги.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617E50" w:rsidRPr="001E2E23" w:rsidRDefault="00617E50" w:rsidP="00372541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порядке.</w:t>
            </w:r>
          </w:p>
          <w:p w:rsidR="00617E50" w:rsidRDefault="00617E50" w:rsidP="001E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617E50" w:rsidRDefault="00617E50" w:rsidP="001E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выкладывать на листе бумаги приготовленные детали разной формы,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величины, цвета.</w:t>
            </w:r>
          </w:p>
        </w:tc>
        <w:tc>
          <w:tcPr>
            <w:tcW w:w="2912" w:type="dxa"/>
          </w:tcPr>
          <w:p w:rsidR="00617E50" w:rsidRPr="008079D4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рассматривать предметы, которые будет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рисовать и может обследовать </w:t>
            </w:r>
            <w:proofErr w:type="gramStart"/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используя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осязание.</w:t>
            </w:r>
          </w:p>
          <w:p w:rsidR="00617E50" w:rsidRPr="008079D4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рисовать отдельные предметы и создавать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сюжетные композиции.</w:t>
            </w:r>
          </w:p>
          <w:p w:rsidR="00617E50" w:rsidRPr="008079D4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изучать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воображение при конструировании.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617E50" w:rsidRPr="001E2E23" w:rsidRDefault="00617E50" w:rsidP="00372541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617E50" w:rsidRPr="007C7286" w:rsidRDefault="00617E50" w:rsidP="007C72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складывать простые формы по типу «оригами».</w:t>
            </w:r>
          </w:p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социально-эмоциональных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умение называть транспортные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рослых, членов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/>
    <w:p w:rsidR="00CB7326" w:rsidRDefault="00CB7326" w:rsidP="00CB7326"/>
    <w:p w:rsidR="00CB7326" w:rsidRDefault="00CB7326" w:rsidP="00CB7326"/>
    <w:p w:rsidR="00CB7326" w:rsidRDefault="00CB7326" w:rsidP="00CB7326"/>
    <w:p w:rsidR="00CB7326" w:rsidRDefault="00CB7326" w:rsidP="00CB7326"/>
    <w:p w:rsidR="001E2E23" w:rsidRDefault="001E2E23" w:rsidP="00CB7326"/>
    <w:p w:rsidR="001E2E23" w:rsidRDefault="001E2E23" w:rsidP="00CB7326"/>
    <w:p w:rsidR="001E2E23" w:rsidRDefault="001E2E23" w:rsidP="00CB7326"/>
    <w:p w:rsidR="001E2E23" w:rsidRDefault="001E2E23" w:rsidP="00CB7326"/>
    <w:p w:rsidR="001E2E23" w:rsidRDefault="001E2E23" w:rsidP="00CB7326"/>
    <w:p w:rsidR="001E2E23" w:rsidRDefault="001E2E23" w:rsidP="00CB7326"/>
    <w:p w:rsidR="001E2E23" w:rsidRDefault="001E2E23" w:rsidP="00CB7326"/>
    <w:p w:rsidR="00317180" w:rsidRDefault="00317180" w:rsidP="00CB7326"/>
    <w:p w:rsidR="00317180" w:rsidRDefault="00317180" w:rsidP="00CB7326"/>
    <w:p w:rsidR="00CB7326" w:rsidRDefault="00CB7326" w:rsidP="00CB7326"/>
    <w:p w:rsidR="00CB7326" w:rsidRPr="002B3C9F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C9F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</w:t>
      </w:r>
      <w:r w:rsidR="00317180">
        <w:rPr>
          <w:rFonts w:ascii="Times New Roman" w:hAnsi="Times New Roman" w:cs="Times New Roman"/>
          <w:b/>
          <w:sz w:val="28"/>
          <w:szCs w:val="28"/>
        </w:rPr>
        <w:t>я карта развития ребенка на 2023-2024</w:t>
      </w:r>
      <w:r w:rsidRPr="002B3C9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Кочкин Клим Николаевич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рождения: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18.06.2019г.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«Мерей»</w:t>
      </w:r>
    </w:p>
    <w:p w:rsidR="00CB7326" w:rsidRPr="00317180" w:rsidRDefault="001E2E23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="00317180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317180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317180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наизусть и выразительно произносить стихотворения,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речи разные типы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 (простые и сложные), прилагательные, глаголы, наречия, предлоги.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сказку,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617E50" w:rsidRDefault="00617E50" w:rsidP="001E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:rsidR="00617E50" w:rsidRPr="00F14C1F" w:rsidRDefault="00617E50" w:rsidP="001E2E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порядке.</w:t>
            </w:r>
          </w:p>
          <w:p w:rsidR="00617E50" w:rsidRDefault="00617E50" w:rsidP="001E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617E50" w:rsidRDefault="00617E50" w:rsidP="001E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912" w:type="dxa"/>
          </w:tcPr>
          <w:p w:rsidR="00617E50" w:rsidRPr="00F14C1F" w:rsidRDefault="00617E50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рисовать</w:t>
            </w:r>
            <w:r w:rsidRPr="00D74E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изучать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Учить </w:t>
            </w:r>
          </w:p>
          <w:p w:rsidR="00617E50" w:rsidRPr="00F14C1F" w:rsidRDefault="00617E50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17E50" w:rsidRPr="00F14C1F" w:rsidRDefault="00617E50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конструировании.</w:t>
            </w:r>
          </w:p>
          <w:p w:rsidR="00617E50" w:rsidRPr="00F14C1F" w:rsidRDefault="00617E50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17E50" w:rsidRPr="00F14C1F" w:rsidRDefault="00617E50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617E50" w:rsidRPr="00F14C1F" w:rsidRDefault="00617E50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17E50" w:rsidRPr="00F14C1F" w:rsidRDefault="00617E50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617E50" w:rsidRDefault="00617E50" w:rsidP="00D74E45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BF60D7" w:rsidRDefault="00617E50" w:rsidP="00BF6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складывать  простые формы по типу «оригами».</w:t>
            </w:r>
          </w:p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17E50" w:rsidTr="00372541"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социально-эмоциональных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2912" w:type="dxa"/>
          </w:tcPr>
          <w:p w:rsidR="00617E50" w:rsidRDefault="00617E5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замечать и называть сезонные изменения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рослых, членов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2912" w:type="dxa"/>
          </w:tcPr>
          <w:p w:rsidR="00617E50" w:rsidRDefault="00617E5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17E50" w:rsidRPr="005707BB" w:rsidRDefault="00617E50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/>
    <w:p w:rsidR="00CB7326" w:rsidRDefault="00CB7326" w:rsidP="00CB7326"/>
    <w:p w:rsidR="00CB7326" w:rsidRDefault="00CB7326" w:rsidP="00CB7326"/>
    <w:p w:rsidR="00CB7326" w:rsidRDefault="00CB7326" w:rsidP="00CB7326"/>
    <w:p w:rsidR="00CB7326" w:rsidRDefault="00CB7326" w:rsidP="00CB7326"/>
    <w:p w:rsidR="00CB7326" w:rsidRDefault="00CB7326" w:rsidP="00CB7326"/>
    <w:p w:rsidR="00CB7326" w:rsidRDefault="00CB7326" w:rsidP="00CB7326"/>
    <w:p w:rsidR="00D74E45" w:rsidRDefault="00D74E45" w:rsidP="00CB7326"/>
    <w:p w:rsidR="00D74E45" w:rsidRDefault="00D74E45" w:rsidP="00CB7326"/>
    <w:p w:rsidR="00D74E45" w:rsidRDefault="00D74E45" w:rsidP="00CB7326"/>
    <w:p w:rsidR="00D74E45" w:rsidRDefault="00D74E45" w:rsidP="00CB7326"/>
    <w:p w:rsidR="00D74E45" w:rsidRDefault="00D74E45" w:rsidP="00CB7326"/>
    <w:p w:rsidR="00D74E45" w:rsidRDefault="00D74E45" w:rsidP="00CB7326"/>
    <w:p w:rsidR="00317180" w:rsidRDefault="00317180" w:rsidP="00CB7326"/>
    <w:p w:rsidR="00CB7326" w:rsidRDefault="00CB7326" w:rsidP="00CB7326"/>
    <w:p w:rsidR="00CB7326" w:rsidRPr="002B3C9F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C9F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</w:t>
      </w:r>
      <w:r w:rsidR="00317180">
        <w:rPr>
          <w:rFonts w:ascii="Times New Roman" w:hAnsi="Times New Roman" w:cs="Times New Roman"/>
          <w:b/>
          <w:sz w:val="28"/>
          <w:szCs w:val="28"/>
        </w:rPr>
        <w:t>я карта развития ребенка на 2023-2024</w:t>
      </w:r>
      <w:r w:rsidRPr="002B3C9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>Казадаев Виктор Александрович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рождения: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01.05.2019г.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«Мерей»</w:t>
      </w:r>
    </w:p>
    <w:p w:rsidR="00CB7326" w:rsidRPr="00317180" w:rsidRDefault="00D74E45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="00317180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317180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317180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обыгрывать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сказки, простые сценки.</w:t>
            </w:r>
          </w:p>
        </w:tc>
        <w:tc>
          <w:tcPr>
            <w:tcW w:w="2912" w:type="dxa"/>
          </w:tcPr>
          <w:p w:rsidR="006B3DF4" w:rsidRPr="001E2E23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звук.</w:t>
            </w:r>
          </w:p>
          <w:p w:rsidR="006B3DF4" w:rsidRPr="001E2E23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речи разные типы предложений (простые и сложные), прилагательные, глаголы, наречия, предлоги.</w:t>
            </w:r>
            <w:r w:rsidRPr="00156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понимать и называть названия бытовых предметов, фруктов, овощей, животных, птиц, частей тела человека часто употребляемых в повседневной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6B3DF4" w:rsidRDefault="006B3DF4" w:rsidP="00D7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понятия «один», «много».</w:t>
            </w:r>
          </w:p>
        </w:tc>
        <w:tc>
          <w:tcPr>
            <w:tcW w:w="2912" w:type="dxa"/>
          </w:tcPr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порядке.</w:t>
            </w:r>
          </w:p>
          <w:p w:rsidR="006B3DF4" w:rsidRDefault="006B3DF4" w:rsidP="00D7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6B3DF4" w:rsidRDefault="006B3DF4" w:rsidP="00D7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простейшие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причинно-следственные 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6B3DF4" w:rsidRPr="008079D4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рассматривать предметы, которые будет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рисовать и может обследовать </w:t>
            </w:r>
            <w:proofErr w:type="gramStart"/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используя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осязание.</w:t>
            </w:r>
          </w:p>
          <w:p w:rsidR="006B3DF4" w:rsidRPr="008079D4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рисовать отдельные предметы и создавать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сюжетные композиции.</w:t>
            </w:r>
          </w:p>
          <w:p w:rsidR="006B3DF4" w:rsidRPr="008079D4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изучать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6B3DF4" w:rsidRDefault="006B3DF4" w:rsidP="00D74E45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BF60D7" w:rsidRDefault="006B3DF4" w:rsidP="00BF6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складывать простые формы по типу «оригами».</w:t>
            </w:r>
          </w:p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317180" w:rsidRDefault="00317180" w:rsidP="00CB7326">
      <w:pPr>
        <w:rPr>
          <w:rFonts w:ascii="Times New Roman" w:hAnsi="Times New Roman" w:cs="Times New Roman"/>
          <w:sz w:val="28"/>
          <w:szCs w:val="28"/>
        </w:rPr>
      </w:pPr>
    </w:p>
    <w:p w:rsidR="00D74E45" w:rsidRDefault="00D74E45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/>
    <w:p w:rsidR="00CB7326" w:rsidRPr="002B3C9F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C9F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</w:t>
      </w:r>
      <w:r w:rsidR="00317180">
        <w:rPr>
          <w:rFonts w:ascii="Times New Roman" w:hAnsi="Times New Roman" w:cs="Times New Roman"/>
          <w:b/>
          <w:sz w:val="28"/>
          <w:szCs w:val="28"/>
        </w:rPr>
        <w:t>я карта развития ребенка на 2023-2024</w:t>
      </w:r>
      <w:r w:rsidRPr="002B3C9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2B3C9F">
        <w:rPr>
          <w:rFonts w:ascii="Times New Roman" w:hAnsi="Times New Roman" w:cs="Times New Roman"/>
          <w:sz w:val="28"/>
          <w:szCs w:val="28"/>
          <w:u w:val="single"/>
          <w:lang w:val="kk-KZ"/>
        </w:rPr>
        <w:t>Курамшина Эрика Артемовна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рождения: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12.07.2019г.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«Мерей»</w:t>
      </w:r>
    </w:p>
    <w:p w:rsidR="00CB7326" w:rsidRPr="00317180" w:rsidRDefault="00D74E45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="00317180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317180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317180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6B3DF4" w:rsidRPr="00D74E45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катать мячи, метать предметы на дальность, бросать</w:t>
            </w:r>
            <w:r w:rsidRPr="00D74E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мячи через препятствия и ловит их.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  <w:r w:rsidRPr="00D74E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проявлять </w:t>
            </w:r>
            <w:r w:rsidRPr="00D74E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быстроту, силу, выносливость, гибкость, ловкость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подвижных играх  и соблюдать </w:t>
            </w:r>
            <w:r w:rsidRPr="00D74E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спортивных игр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3DF4" w:rsidRDefault="006B3DF4" w:rsidP="00D74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6B3DF4" w:rsidRPr="001E2E23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звук.</w:t>
            </w:r>
          </w:p>
          <w:p w:rsidR="006B3DF4" w:rsidRPr="001E2E23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речи разные типы предложений (простые и сложные), прилагательные, глаголы, наречия, предлоги.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последовательность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3DF4" w:rsidRPr="00156373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понимать и называть названия бытовых предметов, фруктов, овощей, животных, птиц, частей тела человека часто употребляемых в повседневной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6B3DF4" w:rsidRDefault="006B3DF4" w:rsidP="00D7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6B3DF4" w:rsidRPr="00613BF1" w:rsidRDefault="006B3DF4" w:rsidP="00BF6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.</w:t>
            </w:r>
          </w:p>
          <w:p w:rsidR="006B3DF4" w:rsidRPr="00613BF1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отвечать на простые </w:t>
            </w:r>
            <w:proofErr w:type="spellStart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вопросыУчить</w:t>
            </w:r>
            <w:proofErr w:type="spellEnd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правильно произносить</w:t>
            </w:r>
            <w:proofErr w:type="gramEnd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гласные и согласные звуки, подбирать устно слова на определенный звук. Учить</w:t>
            </w:r>
          </w:p>
          <w:p w:rsidR="006B3DF4" w:rsidRPr="00613BF1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 в речи разные типы предложений (простые и сложные), прилагательные, глаголы, наречия, предлоги.</w:t>
            </w:r>
          </w:p>
          <w:p w:rsidR="006B3DF4" w:rsidRPr="00613BF1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понимать  и называть названия бытовых предметов, фруктов, овощей, животных, птиц, частей тела человека часто употребляемых в повседневной жизни.</w:t>
            </w:r>
          </w:p>
          <w:p w:rsidR="006B3DF4" w:rsidRPr="00613BF1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произносить </w:t>
            </w: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слова, обозначающие признаки, количество, действия предметов.</w:t>
            </w:r>
          </w:p>
          <w:p w:rsidR="006B3DF4" w:rsidRPr="00613BF1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описывать игрушки по образцу педагога.  Учить </w:t>
            </w:r>
          </w:p>
          <w:p w:rsidR="006B3DF4" w:rsidRPr="00613BF1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простые предложения.</w:t>
            </w:r>
          </w:p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возрастающем и убывающем порядке.</w:t>
            </w:r>
          </w:p>
          <w:p w:rsidR="006B3DF4" w:rsidRDefault="006B3DF4" w:rsidP="00D7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6B3DF4" w:rsidRDefault="006B3DF4" w:rsidP="00D7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устанавливает простейшие причинно-следственные 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B3DF4" w:rsidRPr="007C7286" w:rsidRDefault="006B3DF4" w:rsidP="00BF6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считать в пределах 5-ти, называть числа по порядку.</w:t>
            </w:r>
          </w:p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912" w:type="dxa"/>
          </w:tcPr>
          <w:p w:rsidR="006B3DF4" w:rsidRPr="008079D4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рассматривать предметы, которые будет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рисовать и может обследовать </w:t>
            </w:r>
            <w:proofErr w:type="gramStart"/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используя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осязание.</w:t>
            </w:r>
          </w:p>
          <w:p w:rsidR="006B3DF4" w:rsidRPr="008079D4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рисовать отдельные предметы и создавать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сюжетные композиции.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8079D4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изучать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пытаться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D74E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6B3DF4" w:rsidRPr="00D74E45" w:rsidRDefault="006B3DF4" w:rsidP="00372541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6B3DF4" w:rsidRPr="00BF60D7" w:rsidRDefault="006B3DF4" w:rsidP="00BF6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конструировать  из природного и бросового материала.</w:t>
            </w:r>
          </w:p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называть транспортные средства.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D74E45" w:rsidRDefault="00D74E45" w:rsidP="00CB7326"/>
    <w:p w:rsidR="00CB7326" w:rsidRDefault="00CB7326" w:rsidP="00CB7326"/>
    <w:p w:rsidR="00BF60D7" w:rsidRDefault="00BF60D7" w:rsidP="00CB7326"/>
    <w:p w:rsidR="00BF60D7" w:rsidRDefault="00BF60D7" w:rsidP="00CB7326"/>
    <w:p w:rsidR="00BF60D7" w:rsidRDefault="00BF60D7" w:rsidP="00CB7326"/>
    <w:p w:rsidR="00BF60D7" w:rsidRDefault="00BF60D7" w:rsidP="00CB7326"/>
    <w:p w:rsidR="00CB7326" w:rsidRPr="002B3C9F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C9F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р</w:t>
      </w:r>
      <w:r w:rsidR="00317180">
        <w:rPr>
          <w:rFonts w:ascii="Times New Roman" w:hAnsi="Times New Roman" w:cs="Times New Roman"/>
          <w:b/>
          <w:sz w:val="28"/>
          <w:szCs w:val="28"/>
        </w:rPr>
        <w:t>азвития ребенка на 2023-2024</w:t>
      </w:r>
      <w:r w:rsidRPr="002B3C9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5D21B4" w:rsidRDefault="00CB7326" w:rsidP="00CB7326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5D21B4">
        <w:rPr>
          <w:rFonts w:ascii="Times New Roman" w:hAnsi="Times New Roman" w:cs="Times New Roman"/>
          <w:sz w:val="28"/>
          <w:szCs w:val="28"/>
          <w:u w:val="single"/>
          <w:lang w:val="kk-KZ"/>
        </w:rPr>
        <w:t>Ковшов Семён Павлович</w:t>
      </w:r>
    </w:p>
    <w:p w:rsidR="00CB7326" w:rsidRPr="005D21B4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рождения:</w:t>
      </w:r>
      <w:r w:rsidRPr="005D21B4">
        <w:rPr>
          <w:rFonts w:ascii="Times New Roman" w:hAnsi="Times New Roman" w:cs="Times New Roman"/>
          <w:sz w:val="28"/>
          <w:szCs w:val="28"/>
          <w:u w:val="single"/>
        </w:rPr>
        <w:t>28.02.2019г.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«Мерей»</w:t>
      </w:r>
    </w:p>
    <w:p w:rsidR="00CB7326" w:rsidRPr="00317180" w:rsidRDefault="00D74E45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="00317180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317180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317180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наизусть и выразительно произносить стихотворения,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B3DF4" w:rsidRPr="001E2E23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звук.</w:t>
            </w:r>
          </w:p>
          <w:p w:rsidR="006B3DF4" w:rsidRPr="001E2E23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речи разные типы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 (простые и сложные), прилагательные, глаголы, наречия, предлоги.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сказку,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6B3DF4" w:rsidRDefault="006B3DF4" w:rsidP="001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порядке.</w:t>
            </w:r>
          </w:p>
          <w:p w:rsidR="006B3DF4" w:rsidRDefault="006B3DF4" w:rsidP="001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6B3DF4" w:rsidRDefault="006B3DF4" w:rsidP="001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устанавливает простейшие причинно-следственные 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912" w:type="dxa"/>
          </w:tcPr>
          <w:p w:rsidR="006B3DF4" w:rsidRPr="008079D4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</w:t>
            </w:r>
          </w:p>
          <w:p w:rsidR="006B3DF4" w:rsidRPr="008079D4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изучать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156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6B3DF4" w:rsidRDefault="006B3DF4" w:rsidP="0015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6B3DF4" w:rsidRPr="00BF60D7" w:rsidRDefault="006B3DF4" w:rsidP="00BF60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складывать простые формы по типу «оригами».</w:t>
            </w:r>
          </w:p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/>
    <w:p w:rsidR="00CB7326" w:rsidRDefault="00CB7326" w:rsidP="00CB7326"/>
    <w:p w:rsidR="00CB7326" w:rsidRDefault="00CB7326" w:rsidP="00CB7326"/>
    <w:p w:rsidR="00CB7326" w:rsidRDefault="00CB7326" w:rsidP="00CB7326"/>
    <w:p w:rsidR="00CB7326" w:rsidRDefault="00CB7326" w:rsidP="00CB7326"/>
    <w:p w:rsidR="00CB7326" w:rsidRPr="00C35F9D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9D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</w:t>
      </w:r>
      <w:r w:rsidR="00317180">
        <w:rPr>
          <w:rFonts w:ascii="Times New Roman" w:hAnsi="Times New Roman" w:cs="Times New Roman"/>
          <w:b/>
          <w:sz w:val="28"/>
          <w:szCs w:val="28"/>
        </w:rPr>
        <w:t>я карта развития ребенка на 2023-2024</w:t>
      </w:r>
      <w:r w:rsidRPr="00C35F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C35F9D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C35F9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C35F9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Литвинчук Илона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Александровна</w:t>
      </w:r>
    </w:p>
    <w:p w:rsidR="00CB7326" w:rsidRPr="00C35F9D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рождения_</w:t>
      </w:r>
      <w:r>
        <w:rPr>
          <w:rFonts w:ascii="Times New Roman" w:hAnsi="Times New Roman" w:cs="Times New Roman"/>
          <w:sz w:val="28"/>
          <w:szCs w:val="28"/>
          <w:u w:val="single"/>
        </w:rPr>
        <w:t>04.03.2019г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35F9D">
        <w:rPr>
          <w:rFonts w:ascii="Times New Roman" w:hAnsi="Times New Roman" w:cs="Times New Roman"/>
          <w:sz w:val="28"/>
          <w:szCs w:val="28"/>
          <w:u w:val="single"/>
        </w:rPr>
        <w:t>Организация образования (детский сад/мини-ц</w:t>
      </w:r>
      <w:r>
        <w:rPr>
          <w:rFonts w:ascii="Times New Roman" w:hAnsi="Times New Roman" w:cs="Times New Roman"/>
          <w:sz w:val="28"/>
          <w:szCs w:val="28"/>
          <w:u w:val="single"/>
        </w:rPr>
        <w:t>ентр/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класс)</w:t>
      </w:r>
      <w:r w:rsidRPr="00C35F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Детский сад «Мерей»</w:t>
      </w:r>
    </w:p>
    <w:p w:rsidR="00CB7326" w:rsidRPr="00317180" w:rsidRDefault="00156373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="00317180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317180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317180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обыгрывать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сказки, простые сценки.</w:t>
            </w:r>
          </w:p>
        </w:tc>
        <w:tc>
          <w:tcPr>
            <w:tcW w:w="2912" w:type="dxa"/>
          </w:tcPr>
          <w:p w:rsidR="006B3DF4" w:rsidRPr="001E2E23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звук.</w:t>
            </w:r>
          </w:p>
          <w:p w:rsidR="006B3DF4" w:rsidRPr="001E2E23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речи разные типы предложений (простые и сложные), прилагательные, глаголы, наречия, предлоги.</w:t>
            </w:r>
            <w:r w:rsidRPr="00156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понимать и называть названия бытовых предметов, фруктов, овощей, животных, птиц, частей тела человека часто употребляемых в повседневной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6B3DF4" w:rsidRDefault="006B3DF4" w:rsidP="000C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понятия «один», «много».</w:t>
            </w:r>
          </w:p>
        </w:tc>
        <w:tc>
          <w:tcPr>
            <w:tcW w:w="2912" w:type="dxa"/>
          </w:tcPr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порядке.</w:t>
            </w:r>
          </w:p>
          <w:p w:rsidR="006B3DF4" w:rsidRDefault="006B3DF4" w:rsidP="000C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6B3DF4" w:rsidRDefault="006B3DF4" w:rsidP="000C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простейшие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причинно-следственные 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6B3DF4" w:rsidRPr="008079D4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</w:t>
            </w:r>
          </w:p>
          <w:p w:rsidR="006B3DF4" w:rsidRPr="008079D4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изучать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6B3DF4" w:rsidRDefault="006B3DF4" w:rsidP="000C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6B3DF4" w:rsidRPr="00BF60D7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0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складывать простые формы по типу «оригами».</w:t>
            </w:r>
          </w:p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ответственно выполнять задани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0C3426" w:rsidRDefault="000C3426" w:rsidP="00CB7326"/>
    <w:p w:rsidR="000C3426" w:rsidRDefault="000C3426" w:rsidP="00CB7326"/>
    <w:p w:rsidR="00317180" w:rsidRDefault="00317180" w:rsidP="00CB7326"/>
    <w:p w:rsidR="00477558" w:rsidRDefault="00477558" w:rsidP="00CB7326"/>
    <w:p w:rsidR="00477558" w:rsidRDefault="00477558" w:rsidP="00CB7326"/>
    <w:p w:rsidR="00477558" w:rsidRDefault="00477558" w:rsidP="00CB7326"/>
    <w:p w:rsidR="00477558" w:rsidRDefault="00477558" w:rsidP="00CB7326"/>
    <w:p w:rsidR="00477558" w:rsidRDefault="00477558" w:rsidP="00CB7326"/>
    <w:p w:rsidR="00477558" w:rsidRDefault="00477558" w:rsidP="00CB7326"/>
    <w:p w:rsidR="00477558" w:rsidRDefault="00477558" w:rsidP="00CB7326"/>
    <w:p w:rsidR="00477558" w:rsidRDefault="00477558" w:rsidP="00CB7326"/>
    <w:p w:rsidR="00477558" w:rsidRDefault="00477558" w:rsidP="00CB7326"/>
    <w:p w:rsidR="00477558" w:rsidRDefault="00477558" w:rsidP="00CB7326"/>
    <w:p w:rsidR="00477558" w:rsidRDefault="00477558" w:rsidP="00CB7326"/>
    <w:p w:rsidR="00477558" w:rsidRDefault="00477558" w:rsidP="00CB7326"/>
    <w:p w:rsidR="00477558" w:rsidRDefault="00477558" w:rsidP="00CB7326"/>
    <w:p w:rsidR="00CB7326" w:rsidRDefault="00CB7326" w:rsidP="00CB7326"/>
    <w:p w:rsidR="00CB7326" w:rsidRPr="00C35F9D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9D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</w:t>
      </w:r>
      <w:r w:rsidR="00317180">
        <w:rPr>
          <w:rFonts w:ascii="Times New Roman" w:hAnsi="Times New Roman" w:cs="Times New Roman"/>
          <w:b/>
          <w:sz w:val="28"/>
          <w:szCs w:val="28"/>
        </w:rPr>
        <w:t>я карта развития ребенка на 2023-2024</w:t>
      </w:r>
      <w:r w:rsidRPr="00C35F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C35F9D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C35F9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Михайленко Варвара Алексеевна</w:t>
      </w:r>
      <w:r w:rsidRPr="00C35F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Pr="00C35F9D">
        <w:rPr>
          <w:rFonts w:ascii="Times New Roman" w:hAnsi="Times New Roman" w:cs="Times New Roman"/>
          <w:sz w:val="28"/>
          <w:szCs w:val="28"/>
          <w:u w:val="single"/>
        </w:rPr>
        <w:t>24.12.2018г.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</w:t>
      </w:r>
      <w:r w:rsidRPr="00C35F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Детский сад «Мерей»</w:t>
      </w:r>
    </w:p>
    <w:p w:rsidR="00CB7326" w:rsidRPr="00317180" w:rsidRDefault="00317180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класс__</w:t>
      </w:r>
      <w:r>
        <w:rPr>
          <w:rFonts w:ascii="Times New Roman" w:hAnsi="Times New Roman" w:cs="Times New Roman"/>
          <w:sz w:val="28"/>
          <w:szCs w:val="28"/>
        </w:rPr>
        <w:t>___№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317180" w:rsidTr="00372541">
        <w:tc>
          <w:tcPr>
            <w:tcW w:w="2912" w:type="dxa"/>
          </w:tcPr>
          <w:p w:rsid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317180" w:rsidRDefault="0031718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7180" w:rsidRP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80" w:rsidTr="00372541">
        <w:tc>
          <w:tcPr>
            <w:tcW w:w="2912" w:type="dxa"/>
          </w:tcPr>
          <w:p w:rsid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317180" w:rsidRDefault="0031718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пересказывать интересные отрывки, слова и простые фразы из прочитанного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2912" w:type="dxa"/>
          </w:tcPr>
          <w:p w:rsid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7180" w:rsidRP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80" w:rsidTr="00372541">
        <w:tc>
          <w:tcPr>
            <w:tcW w:w="2912" w:type="dxa"/>
          </w:tcPr>
          <w:p w:rsid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317180" w:rsidRDefault="0031718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7180" w:rsidRP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80" w:rsidTr="00372541">
        <w:tc>
          <w:tcPr>
            <w:tcW w:w="2912" w:type="dxa"/>
          </w:tcPr>
          <w:p w:rsid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317180" w:rsidRDefault="0031718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912" w:type="dxa"/>
          </w:tcPr>
          <w:p w:rsid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7180" w:rsidRP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180" w:rsidTr="00372541">
        <w:tc>
          <w:tcPr>
            <w:tcW w:w="2912" w:type="dxa"/>
          </w:tcPr>
          <w:p w:rsid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317180" w:rsidRDefault="00317180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называть транспортные средства.</w:t>
            </w:r>
          </w:p>
        </w:tc>
        <w:tc>
          <w:tcPr>
            <w:tcW w:w="2912" w:type="dxa"/>
          </w:tcPr>
          <w:p w:rsid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17180" w:rsidRPr="00317180" w:rsidRDefault="00317180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/>
    <w:p w:rsidR="00CB7326" w:rsidRDefault="00CB7326" w:rsidP="00CB7326"/>
    <w:p w:rsidR="00CB7326" w:rsidRDefault="00CB7326" w:rsidP="00CB7326"/>
    <w:p w:rsidR="00CB7326" w:rsidRDefault="00CB7326" w:rsidP="00CB7326"/>
    <w:p w:rsidR="00CB7326" w:rsidRDefault="00CB7326" w:rsidP="00CB7326"/>
    <w:p w:rsidR="00317180" w:rsidRDefault="00317180" w:rsidP="00CB7326"/>
    <w:p w:rsidR="00317180" w:rsidRDefault="00317180" w:rsidP="00CB7326"/>
    <w:p w:rsidR="00CB7326" w:rsidRDefault="00CB7326" w:rsidP="00CB7326"/>
    <w:p w:rsidR="00CB7326" w:rsidRPr="00C35F9D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9D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</w:t>
      </w:r>
      <w:r w:rsidR="00317180">
        <w:rPr>
          <w:rFonts w:ascii="Times New Roman" w:hAnsi="Times New Roman" w:cs="Times New Roman"/>
          <w:b/>
          <w:sz w:val="28"/>
          <w:szCs w:val="28"/>
        </w:rPr>
        <w:t>я карта развития ребенка на 2023-2024</w:t>
      </w:r>
      <w:r w:rsidRPr="00C35F9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B7326" w:rsidRPr="00C35F9D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C35F9D">
        <w:rPr>
          <w:rFonts w:ascii="Times New Roman" w:hAnsi="Times New Roman" w:cs="Times New Roman"/>
          <w:sz w:val="28"/>
          <w:szCs w:val="28"/>
          <w:u w:val="single"/>
          <w:lang w:val="kk-KZ"/>
        </w:rPr>
        <w:t>Овчаров Игорь Артемович</w:t>
      </w:r>
      <w:r w:rsidRPr="00C35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Pr="00C35F9D">
        <w:rPr>
          <w:rFonts w:ascii="Times New Roman" w:hAnsi="Times New Roman" w:cs="Times New Roman"/>
          <w:sz w:val="28"/>
          <w:szCs w:val="28"/>
          <w:u w:val="single"/>
        </w:rPr>
        <w:t>08.03.2019г.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2B3C9F">
        <w:rPr>
          <w:rFonts w:ascii="Times New Roman" w:hAnsi="Times New Roman" w:cs="Times New Roman"/>
          <w:sz w:val="28"/>
          <w:szCs w:val="28"/>
          <w:u w:val="single"/>
        </w:rPr>
        <w:t>етский сад «Мерей»</w:t>
      </w:r>
    </w:p>
    <w:p w:rsidR="00CB7326" w:rsidRPr="00317180" w:rsidRDefault="00317180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класс__</w:t>
      </w:r>
      <w:r>
        <w:rPr>
          <w:rFonts w:ascii="Times New Roman" w:hAnsi="Times New Roman" w:cs="Times New Roman"/>
          <w:sz w:val="28"/>
          <w:szCs w:val="28"/>
        </w:rPr>
        <w:t>___№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наизусть и выразительно произносить стихотворения,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B3DF4" w:rsidRPr="001E2E23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звук.</w:t>
            </w:r>
          </w:p>
          <w:p w:rsidR="006B3DF4" w:rsidRPr="001E2E23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речи разные типы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 (простые и сложные), прилагательные, глаголы, наречия, предлоги.</w:t>
            </w:r>
            <w:r w:rsidRPr="00156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понимать и называть названия бытовых предметов, фруктов, овощей, животных, птиц, частей тела человека часто употребляемых в повседневной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последовательность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6B3DF4" w:rsidRDefault="006B3DF4" w:rsidP="000C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сравнивать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 предмета разной величины (по длине, высоте, ширине, толщине) в возрастающем и убывающем порядке.</w:t>
            </w:r>
          </w:p>
          <w:p w:rsidR="006B3DF4" w:rsidRDefault="006B3DF4" w:rsidP="000C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6B3DF4" w:rsidRDefault="006B3DF4" w:rsidP="000C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устанавливает простейшие причинно-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следственные 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912" w:type="dxa"/>
          </w:tcPr>
          <w:p w:rsidR="006B3DF4" w:rsidRPr="008079D4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</w:t>
            </w:r>
          </w:p>
          <w:p w:rsidR="006B3DF4" w:rsidRPr="008079D4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изучать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6B3DF4" w:rsidRDefault="006B3DF4" w:rsidP="000C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6B3DF4" w:rsidRPr="00477558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складывать простые формы по типу «оригами»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замечать и называть сезонные изменения в природе.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выполнять задани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/>
    <w:p w:rsidR="00CB7326" w:rsidRDefault="00CB7326" w:rsidP="00CB7326"/>
    <w:p w:rsidR="000C3426" w:rsidRDefault="000C3426" w:rsidP="00CB7326"/>
    <w:p w:rsidR="000C3426" w:rsidRDefault="000C3426" w:rsidP="00CB7326"/>
    <w:p w:rsidR="000C3426" w:rsidRDefault="000C3426" w:rsidP="00CB7326"/>
    <w:p w:rsidR="000C3426" w:rsidRDefault="000C3426" w:rsidP="00CB7326"/>
    <w:p w:rsidR="000C3426" w:rsidRDefault="000C3426" w:rsidP="00CB7326"/>
    <w:p w:rsidR="000C3426" w:rsidRDefault="000C3426" w:rsidP="00CB7326"/>
    <w:p w:rsidR="000C3426" w:rsidRDefault="000C3426" w:rsidP="00CB7326"/>
    <w:p w:rsidR="000C3426" w:rsidRDefault="000C3426" w:rsidP="00CB7326"/>
    <w:p w:rsidR="000C3426" w:rsidRDefault="000C3426" w:rsidP="00CB7326"/>
    <w:p w:rsidR="000C3426" w:rsidRDefault="000C3426" w:rsidP="00CB7326"/>
    <w:p w:rsidR="000C3426" w:rsidRDefault="000C3426" w:rsidP="00CB7326"/>
    <w:p w:rsidR="000C3426" w:rsidRDefault="000C3426" w:rsidP="00CB7326"/>
    <w:p w:rsidR="000C3426" w:rsidRDefault="000C3426" w:rsidP="00CB7326"/>
    <w:p w:rsidR="000C3426" w:rsidRDefault="000C3426" w:rsidP="00CB7326"/>
    <w:p w:rsidR="000C3426" w:rsidRDefault="000C3426" w:rsidP="00CB7326"/>
    <w:p w:rsidR="000C3426" w:rsidRDefault="000C3426" w:rsidP="00CB7326"/>
    <w:p w:rsidR="00CB7326" w:rsidRPr="00C35F9D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9D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</w:t>
      </w:r>
      <w:r w:rsidR="00317180">
        <w:rPr>
          <w:rFonts w:ascii="Times New Roman" w:hAnsi="Times New Roman" w:cs="Times New Roman"/>
          <w:b/>
          <w:sz w:val="28"/>
          <w:szCs w:val="28"/>
        </w:rPr>
        <w:t>я карта развития ребенка на 2023-2024</w:t>
      </w:r>
      <w:r w:rsidRPr="00C35F9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35F9D">
        <w:rPr>
          <w:rFonts w:ascii="Times New Roman" w:hAnsi="Times New Roman" w:cs="Times New Roman"/>
          <w:sz w:val="28"/>
          <w:szCs w:val="28"/>
          <w:u w:val="single"/>
          <w:lang w:val="kk-KZ"/>
        </w:rPr>
        <w:t>П</w:t>
      </w:r>
      <w:proofErr w:type="gramEnd"/>
      <w:r w:rsidRPr="00C35F9D">
        <w:rPr>
          <w:rFonts w:ascii="Times New Roman" w:hAnsi="Times New Roman" w:cs="Times New Roman"/>
          <w:sz w:val="28"/>
          <w:szCs w:val="28"/>
          <w:u w:val="single"/>
          <w:lang w:val="kk-KZ"/>
        </w:rPr>
        <w:t>одвительский Захар Петрович</w:t>
      </w:r>
      <w:r w:rsidRPr="00C35F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30.03.2019г._____________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Детский</w:t>
      </w:r>
      <w:proofErr w:type="spellEnd"/>
      <w:r w:rsidRPr="002B3C9F">
        <w:rPr>
          <w:rFonts w:ascii="Times New Roman" w:hAnsi="Times New Roman" w:cs="Times New Roman"/>
          <w:sz w:val="28"/>
          <w:szCs w:val="28"/>
          <w:u w:val="single"/>
        </w:rPr>
        <w:t xml:space="preserve"> сад «Мерей»</w:t>
      </w:r>
    </w:p>
    <w:p w:rsidR="00CB7326" w:rsidRPr="00317180" w:rsidRDefault="00A358D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="00317180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317180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317180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обыгрывать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сказки, простые сценки.</w:t>
            </w:r>
          </w:p>
        </w:tc>
        <w:tc>
          <w:tcPr>
            <w:tcW w:w="2912" w:type="dxa"/>
          </w:tcPr>
          <w:p w:rsidR="006B3DF4" w:rsidRPr="001E2E23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звук.</w:t>
            </w:r>
          </w:p>
          <w:p w:rsidR="006B3DF4" w:rsidRPr="001E2E23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речи разные типы предложений (простые и сложные), прилагательные, глаголы, наречия, предлоги.</w:t>
            </w:r>
            <w:r w:rsidRPr="00156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понимать и называть названия бытовых предметов, фруктов, овощей, животных, птиц, частей тела человека часто употребляемых в повседневной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6B3DF4" w:rsidRDefault="006B3DF4" w:rsidP="000C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6B3DF4" w:rsidRPr="00613BF1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произносить гласные и согласные звуки, подбирать устно слова на определенный звук. Учить</w:t>
            </w:r>
          </w:p>
          <w:p w:rsidR="006B3DF4" w:rsidRPr="00613BF1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Использовать  в речи разные типы предложений (простые и сложные), прилагательные, глаголы, наречия, предлоги.</w:t>
            </w:r>
          </w:p>
          <w:p w:rsidR="006B3DF4" w:rsidRPr="00613BF1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понимать  и называть названия бытовых предметов, фруктов, овощей, животных, птиц, частей тела человека часто употребляемых в повседневной жизни.</w:t>
            </w:r>
          </w:p>
          <w:p w:rsidR="006B3DF4" w:rsidRPr="00613BF1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произносить слова, обозначающие признаки, количество, действия предметов.</w:t>
            </w:r>
          </w:p>
          <w:p w:rsidR="006B3DF4" w:rsidRPr="00613BF1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описывать игрушки по образцу педагога.  Учить </w:t>
            </w:r>
          </w:p>
          <w:p w:rsidR="006B3DF4" w:rsidRDefault="006B3DF4" w:rsidP="00477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простые предложения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понятия «один», «много».</w:t>
            </w:r>
          </w:p>
        </w:tc>
        <w:tc>
          <w:tcPr>
            <w:tcW w:w="2912" w:type="dxa"/>
          </w:tcPr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сравнивать 2-3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предмета разной величины (по длине, высоте, ширине, толщине) в возрастающем и убывающем порядке.</w:t>
            </w:r>
          </w:p>
          <w:p w:rsidR="006B3DF4" w:rsidRDefault="006B3DF4" w:rsidP="000C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6B3DF4" w:rsidRDefault="006B3DF4" w:rsidP="000C3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простейшие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причинно-следственные 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6B3DF4" w:rsidRPr="008079D4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рассматривать предметы, которые будет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рисовать и может обследовать </w:t>
            </w:r>
            <w:proofErr w:type="gramStart"/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используя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осязание.</w:t>
            </w:r>
          </w:p>
          <w:p w:rsidR="006B3DF4" w:rsidRPr="008079D4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рисовать отдельные предметы и создавать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сюжетные композиции.</w:t>
            </w:r>
          </w:p>
          <w:p w:rsidR="006B3DF4" w:rsidRPr="008079D4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изучать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0C34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6B3DF4" w:rsidRPr="000C3426" w:rsidRDefault="006B3DF4" w:rsidP="00372541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6B3DF4" w:rsidRPr="00477558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распознавать коричневые, оранжевые, светло-зеленые оттенки. Учить </w:t>
            </w:r>
          </w:p>
          <w:p w:rsidR="006B3DF4" w:rsidRPr="00477558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 различные приемы для изображения в аппликации овощей, фруктов, цветов и орнаментов. Учить </w:t>
            </w:r>
          </w:p>
          <w:p w:rsidR="006B3DF4" w:rsidRPr="00477558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складывать простые формы по типу «оригами». Учить </w:t>
            </w:r>
          </w:p>
          <w:p w:rsidR="006B3DF4" w:rsidRPr="00477558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конструировать из природного и бросового материала.</w:t>
            </w:r>
          </w:p>
          <w:p w:rsidR="006B3DF4" w:rsidRPr="00477558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играть простые мелодии деревянными ложками, на </w:t>
            </w:r>
            <w:proofErr w:type="spellStart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  <w:p w:rsidR="006B3DF4" w:rsidRPr="00477558" w:rsidRDefault="006B3DF4" w:rsidP="004775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3DF4" w:rsidRDefault="006B3DF4" w:rsidP="00477558">
            <w:pPr>
              <w:rPr>
                <w:color w:val="000000"/>
                <w:sz w:val="18"/>
                <w:szCs w:val="18"/>
              </w:rPr>
            </w:pPr>
          </w:p>
          <w:p w:rsidR="006B3DF4" w:rsidRDefault="006B3DF4" w:rsidP="00477558">
            <w:pPr>
              <w:rPr>
                <w:color w:val="000000"/>
                <w:sz w:val="18"/>
                <w:szCs w:val="18"/>
              </w:rPr>
            </w:pPr>
          </w:p>
          <w:p w:rsidR="006B3DF4" w:rsidRDefault="006B3DF4" w:rsidP="00477558">
            <w:pPr>
              <w:rPr>
                <w:color w:val="000000"/>
                <w:sz w:val="18"/>
                <w:szCs w:val="18"/>
              </w:rPr>
            </w:pPr>
          </w:p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317180" w:rsidRDefault="00317180" w:rsidP="00CB7326">
      <w:pPr>
        <w:rPr>
          <w:rFonts w:ascii="Times New Roman" w:hAnsi="Times New Roman" w:cs="Times New Roman"/>
          <w:sz w:val="28"/>
          <w:szCs w:val="28"/>
        </w:rPr>
      </w:pPr>
    </w:p>
    <w:p w:rsidR="00317180" w:rsidRDefault="00317180" w:rsidP="00CB7326">
      <w:pPr>
        <w:rPr>
          <w:rFonts w:ascii="Times New Roman" w:hAnsi="Times New Roman" w:cs="Times New Roman"/>
          <w:sz w:val="28"/>
          <w:szCs w:val="28"/>
        </w:rPr>
      </w:pPr>
    </w:p>
    <w:p w:rsidR="00317180" w:rsidRDefault="00317180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/>
    <w:p w:rsidR="00CB7326" w:rsidRPr="00C35F9D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9D">
        <w:rPr>
          <w:rFonts w:ascii="Times New Roman" w:hAnsi="Times New Roman" w:cs="Times New Roman"/>
          <w:b/>
          <w:sz w:val="28"/>
          <w:szCs w:val="28"/>
        </w:rPr>
        <w:t>Индивидуальна</w:t>
      </w:r>
      <w:r w:rsidR="004E3DA9">
        <w:rPr>
          <w:rFonts w:ascii="Times New Roman" w:hAnsi="Times New Roman" w:cs="Times New Roman"/>
          <w:b/>
          <w:sz w:val="28"/>
          <w:szCs w:val="28"/>
        </w:rPr>
        <w:t>я карта развития ребенка на 2023-2024</w:t>
      </w:r>
      <w:r w:rsidRPr="00C35F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C35F9D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C35F9D">
        <w:rPr>
          <w:rFonts w:ascii="Times New Roman" w:hAnsi="Times New Roman" w:cs="Times New Roman"/>
          <w:sz w:val="28"/>
          <w:szCs w:val="28"/>
          <w:u w:val="single"/>
          <w:lang w:val="kk-KZ"/>
        </w:rPr>
        <w:t>Салионова Альвина Станиславовна</w:t>
      </w:r>
      <w:r w:rsidRPr="00C35F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Pr="00C35F9D">
        <w:rPr>
          <w:rFonts w:ascii="Times New Roman" w:hAnsi="Times New Roman" w:cs="Times New Roman"/>
          <w:sz w:val="28"/>
          <w:szCs w:val="28"/>
          <w:u w:val="single"/>
        </w:rPr>
        <w:t>05.03.2019г.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B721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Детский сад «Мерей»</w:t>
      </w:r>
    </w:p>
    <w:p w:rsidR="00CB7326" w:rsidRPr="004E3DA9" w:rsidRDefault="004E3DA9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класс__</w:t>
      </w:r>
      <w:r>
        <w:rPr>
          <w:rFonts w:ascii="Times New Roman" w:hAnsi="Times New Roman" w:cs="Times New Roman"/>
          <w:sz w:val="28"/>
          <w:szCs w:val="28"/>
        </w:rPr>
        <w:t>___№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E3DA9" w:rsidTr="00372541"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E3DA9" w:rsidRDefault="004E3DA9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P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A9" w:rsidTr="00372541"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E3DA9" w:rsidRDefault="004E3DA9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пересказывать интересные отрывки, слова и простые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фразы из прочитанного произведения.</w:t>
            </w:r>
          </w:p>
        </w:tc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P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A9" w:rsidTr="00372541"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E3DA9" w:rsidRDefault="004E3DA9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P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A9" w:rsidTr="00372541"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E3DA9" w:rsidRDefault="004E3DA9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P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DA9" w:rsidTr="00372541"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E3DA9" w:rsidRDefault="004E3DA9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называть транспортные средства.</w:t>
            </w:r>
          </w:p>
        </w:tc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P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326" w:rsidRDefault="00CB7326" w:rsidP="00CB7326"/>
    <w:p w:rsidR="00CB7326" w:rsidRDefault="00CB7326" w:rsidP="00CB7326"/>
    <w:p w:rsidR="00CB7326" w:rsidRDefault="00CB7326" w:rsidP="00CB7326"/>
    <w:p w:rsidR="00CB7326" w:rsidRDefault="00CB7326" w:rsidP="00CB7326"/>
    <w:p w:rsidR="004E3DA9" w:rsidRDefault="004E3DA9" w:rsidP="00CB7326"/>
    <w:p w:rsidR="00CB7326" w:rsidRDefault="00CB7326" w:rsidP="00CB7326"/>
    <w:p w:rsidR="00CB7326" w:rsidRDefault="00CB7326" w:rsidP="00CB7326"/>
    <w:p w:rsidR="00CB7326" w:rsidRPr="00B721C0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1C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карта ра</w:t>
      </w:r>
      <w:r w:rsidR="004E3DA9">
        <w:rPr>
          <w:rFonts w:ascii="Times New Roman" w:hAnsi="Times New Roman" w:cs="Times New Roman"/>
          <w:b/>
          <w:sz w:val="28"/>
          <w:szCs w:val="28"/>
        </w:rPr>
        <w:t>звития ребенка на 2023-2024</w:t>
      </w:r>
      <w:r w:rsidRPr="00B721C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B721C0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B721C0">
        <w:rPr>
          <w:rFonts w:ascii="Times New Roman" w:hAnsi="Times New Roman" w:cs="Times New Roman"/>
          <w:sz w:val="28"/>
          <w:szCs w:val="28"/>
          <w:u w:val="single"/>
          <w:lang w:val="kk-KZ"/>
        </w:rPr>
        <w:t>Смирнов Сергей Сергеев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ич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Pr="00B721C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21C0">
        <w:rPr>
          <w:rFonts w:ascii="Times New Roman" w:hAnsi="Times New Roman" w:cs="Times New Roman"/>
          <w:sz w:val="28"/>
          <w:szCs w:val="28"/>
          <w:u w:val="single"/>
          <w:lang w:val="kk-KZ"/>
        </w:rPr>
        <w:t>29.05.2019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</w:t>
      </w:r>
      <w:r w:rsidRPr="00B721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Детский сад «Мерей»</w:t>
      </w:r>
    </w:p>
    <w:p w:rsidR="00CB7326" w:rsidRPr="004E3DA9" w:rsidRDefault="00A358D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4E3DA9">
        <w:rPr>
          <w:rFonts w:ascii="Times New Roman" w:hAnsi="Times New Roman" w:cs="Times New Roman"/>
          <w:sz w:val="28"/>
          <w:szCs w:val="28"/>
          <w:u w:val="single"/>
        </w:rPr>
        <w:t>руппа</w:t>
      </w:r>
      <w:r w:rsidR="004E3DA9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4E3DA9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в колонну по одному, в круг, находить своё место в строю.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обыгрывать вместе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сказки, простые сценки.</w:t>
            </w:r>
          </w:p>
        </w:tc>
        <w:tc>
          <w:tcPr>
            <w:tcW w:w="2912" w:type="dxa"/>
          </w:tcPr>
          <w:p w:rsidR="006B3DF4" w:rsidRPr="001E2E23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звук.</w:t>
            </w:r>
          </w:p>
          <w:p w:rsidR="006B3DF4" w:rsidRPr="001E2E23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речи разные типы предложений (простые и сложные), прилагательные, глаголы, наречия, предлоги.</w:t>
            </w:r>
            <w:r w:rsidRPr="00156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понимать и называть названия бытовых предметов, фруктов, овощей, животных, птиц, частей тела человека часто употребляемых в повседневной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3DF4" w:rsidRPr="00F14C1F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6B3DF4" w:rsidRPr="00F14C1F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6B3DF4" w:rsidRPr="00F14C1F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6B3DF4" w:rsidRPr="00F14C1F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6B3DF4" w:rsidRPr="00F14C1F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6B3DF4" w:rsidRDefault="006B3DF4" w:rsidP="00A35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6B3DF4" w:rsidRPr="00613BF1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произносить гласные и согласные звуки, подбирать устно слова на определенный звук. Учить</w:t>
            </w:r>
          </w:p>
          <w:p w:rsidR="006B3DF4" w:rsidRPr="00613BF1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Использовать  в речи разные типы предложений (простые и сложные), прилагательные, глаголы, наречия, предлоги.</w:t>
            </w:r>
          </w:p>
          <w:p w:rsidR="006B3DF4" w:rsidRPr="00613BF1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понимать  и называть названия бытовых предметов, фруктов, овощей, животных, птиц, частей тела человека часто употребляемых в повседневной жизни.</w:t>
            </w:r>
          </w:p>
          <w:p w:rsidR="006B3DF4" w:rsidRPr="00613BF1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произносить слова, обозначающие признаки, количество, действия предметов.</w:t>
            </w:r>
          </w:p>
          <w:p w:rsidR="006B3DF4" w:rsidRPr="00613BF1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описывать игрушки по образцу педагога.  Учить </w:t>
            </w:r>
          </w:p>
          <w:p w:rsidR="006B3DF4" w:rsidRDefault="006B3DF4" w:rsidP="001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простые предложения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3DF4" w:rsidRDefault="006B3DF4" w:rsidP="00120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DF4" w:rsidRDefault="006B3DF4" w:rsidP="00120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Default="006B3DF4" w:rsidP="00120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4E3DA9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понятия «один», «много».</w:t>
            </w:r>
          </w:p>
        </w:tc>
        <w:tc>
          <w:tcPr>
            <w:tcW w:w="2912" w:type="dxa"/>
          </w:tcPr>
          <w:p w:rsidR="006B3DF4" w:rsidRPr="00F14C1F" w:rsidRDefault="006B3DF4" w:rsidP="00A358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сравнивать 2-3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предмета разной величины (по длине, высоте, ширине, толщине) в возрастающем и убывающем порядке.</w:t>
            </w:r>
          </w:p>
          <w:p w:rsidR="006B3DF4" w:rsidRDefault="006B3DF4" w:rsidP="00A35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6B3DF4" w:rsidRDefault="006B3DF4" w:rsidP="00A35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простейшие причинно-следственные 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размещать изображение на листе бумаги целиком.</w:t>
            </w:r>
          </w:p>
        </w:tc>
        <w:tc>
          <w:tcPr>
            <w:tcW w:w="2912" w:type="dxa"/>
          </w:tcPr>
          <w:p w:rsidR="006B3DF4" w:rsidRPr="008079D4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рассматривать</w:t>
            </w:r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предметы, которые будет рисовать и может обследовать </w:t>
            </w:r>
            <w:proofErr w:type="gramStart"/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используя </w:t>
            </w:r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осязание.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рисовать отдельные предметы и создавать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сюжетные композиции.</w:t>
            </w:r>
          </w:p>
          <w:p w:rsidR="006B3DF4" w:rsidRPr="008079D4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изучать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6B3DF4" w:rsidRPr="00A358D6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477558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распознавать коричневые, оранжевые, светло-зеленые оттенки. Учить </w:t>
            </w:r>
          </w:p>
          <w:p w:rsidR="006B3DF4" w:rsidRPr="00477558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 различные приемы для изображения в аппликации овощей, фруктов, цветов и орнаментов. Учить </w:t>
            </w:r>
          </w:p>
          <w:p w:rsidR="006B3DF4" w:rsidRPr="00477558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складывать простые формы по типу «оригами». Учить </w:t>
            </w:r>
          </w:p>
          <w:p w:rsidR="006B3DF4" w:rsidRPr="00477558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конструировать из природного и бросового материала.</w:t>
            </w:r>
          </w:p>
          <w:p w:rsidR="006B3DF4" w:rsidRPr="00477558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играть простые мелодии деревянными ложками, на </w:t>
            </w:r>
            <w:proofErr w:type="spellStart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  <w:p w:rsidR="006B3DF4" w:rsidRPr="00477558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домашних и диких животных.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/>
    <w:p w:rsidR="00CB7326" w:rsidRDefault="00CB7326" w:rsidP="00CB7326"/>
    <w:p w:rsidR="00CB7326" w:rsidRDefault="00CB7326" w:rsidP="00CB7326"/>
    <w:p w:rsidR="004E3DA9" w:rsidRDefault="004E3DA9" w:rsidP="00CB7326"/>
    <w:p w:rsidR="004E3DA9" w:rsidRDefault="004E3DA9" w:rsidP="00CB7326"/>
    <w:p w:rsidR="00120575" w:rsidRDefault="00120575" w:rsidP="00CB7326"/>
    <w:p w:rsidR="00120575" w:rsidRDefault="00120575" w:rsidP="00CB7326"/>
    <w:p w:rsidR="004E3DA9" w:rsidRDefault="004E3DA9" w:rsidP="00CB7326"/>
    <w:p w:rsidR="00CB7326" w:rsidRDefault="00CB7326" w:rsidP="00CB7326"/>
    <w:p w:rsidR="00CB7326" w:rsidRPr="00B721C0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1C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</w:t>
      </w:r>
      <w:r w:rsidR="004E3DA9">
        <w:rPr>
          <w:rFonts w:ascii="Times New Roman" w:hAnsi="Times New Roman" w:cs="Times New Roman"/>
          <w:b/>
          <w:sz w:val="28"/>
          <w:szCs w:val="28"/>
        </w:rPr>
        <w:t>я карта развития ребенка на 2023</w:t>
      </w:r>
      <w:r w:rsidRPr="00B721C0">
        <w:rPr>
          <w:rFonts w:ascii="Times New Roman" w:hAnsi="Times New Roman" w:cs="Times New Roman"/>
          <w:b/>
          <w:sz w:val="28"/>
          <w:szCs w:val="28"/>
        </w:rPr>
        <w:t>-</w:t>
      </w:r>
      <w:r w:rsidR="004E3DA9">
        <w:rPr>
          <w:rFonts w:ascii="Times New Roman" w:hAnsi="Times New Roman" w:cs="Times New Roman"/>
          <w:b/>
          <w:sz w:val="28"/>
          <w:szCs w:val="28"/>
        </w:rPr>
        <w:t>2024</w:t>
      </w:r>
      <w:r w:rsidRPr="00B721C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4E3DA9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B721C0">
        <w:rPr>
          <w:rFonts w:ascii="Times New Roman" w:hAnsi="Times New Roman" w:cs="Times New Roman"/>
          <w:sz w:val="28"/>
          <w:szCs w:val="28"/>
          <w:u w:val="single"/>
          <w:lang w:val="kk-KZ"/>
        </w:rPr>
        <w:t>Стрельцов Михаил Валентинович</w:t>
      </w:r>
      <w:r w:rsidRPr="00B721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7326" w:rsidRPr="00B721C0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Pr="00B721C0">
        <w:rPr>
          <w:rFonts w:ascii="Times New Roman" w:hAnsi="Times New Roman" w:cs="Times New Roman"/>
          <w:sz w:val="28"/>
          <w:szCs w:val="28"/>
          <w:u w:val="single"/>
        </w:rPr>
        <w:t>18.02.2019г.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</w:t>
      </w:r>
      <w:r w:rsidRPr="00B721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Детский сад «Мерей»</w:t>
      </w:r>
    </w:p>
    <w:p w:rsidR="00CB7326" w:rsidRPr="004E3DA9" w:rsidRDefault="008F37DA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4E3DA9">
        <w:rPr>
          <w:rFonts w:ascii="Times New Roman" w:hAnsi="Times New Roman" w:cs="Times New Roman"/>
          <w:sz w:val="28"/>
          <w:szCs w:val="28"/>
          <w:u w:val="single"/>
        </w:rPr>
        <w:t>руппа</w:t>
      </w:r>
      <w:r w:rsidR="004E3DA9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4E3DA9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6B3DF4" w:rsidRPr="008F37DA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катать мячи, метать предметы на дальность, бросать мячи через препятствия и ловить</w:t>
            </w:r>
            <w:r w:rsidRPr="008F3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их.</w:t>
            </w:r>
          </w:p>
          <w:p w:rsidR="006B3DF4" w:rsidRPr="008F37DA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соблюдать</w:t>
            </w:r>
            <w:r w:rsidRPr="008F3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первоначальные навыки личной гигиены, следит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8F3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своим внешним видом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3DF4" w:rsidRPr="008F37DA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5707BB" w:rsidRDefault="006B3DF4" w:rsidP="006B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пересказывать интересные отрывки, слова и простые фразы из прочитанного произведения.</w:t>
            </w:r>
          </w:p>
        </w:tc>
        <w:tc>
          <w:tcPr>
            <w:tcW w:w="2912" w:type="dxa"/>
          </w:tcPr>
          <w:p w:rsidR="006B3DF4" w:rsidRPr="001E2E23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звук.</w:t>
            </w:r>
          </w:p>
          <w:p w:rsidR="006B3DF4" w:rsidRPr="001E2E23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речи разные типы предложений (простые и сложные), прилагательные, глаголы, наречия, предлоги.</w:t>
            </w:r>
            <w:r w:rsidRPr="00156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понимать и называть названия бытовых предметов, фруктов, овощей, животных, птиц, частей тела человека часто употребляемых в повседневной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6B3DF4" w:rsidRDefault="006B3DF4" w:rsidP="008F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6B3DF4" w:rsidRPr="00613BF1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</w:t>
            </w:r>
          </w:p>
          <w:p w:rsidR="006B3DF4" w:rsidRPr="00613BF1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спользовать  в речи разные типы предложений (простые и сложные), прилагательные, глаголы, наречия, предлоги.</w:t>
            </w:r>
          </w:p>
          <w:p w:rsidR="006B3DF4" w:rsidRPr="00613BF1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понимать  и называть названия бытовых предметов, фруктов, овощей, животных, птиц, частей тела человека часто употребляемых в повседневной жизни.</w:t>
            </w:r>
          </w:p>
          <w:p w:rsidR="006B3DF4" w:rsidRPr="00613BF1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произносить слова, обозначающие признаки, количество, действия предметов.</w:t>
            </w:r>
          </w:p>
          <w:p w:rsidR="006B3DF4" w:rsidRDefault="006B3DF4" w:rsidP="001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описывать игрушки по образцу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B3DF4" w:rsidRPr="004E3DA9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сравнивать 2-3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предмета разной величины (по длине, высоте, ширине, толщине) в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возрастающем и убывающем порядке.</w:t>
            </w:r>
          </w:p>
          <w:p w:rsidR="006B3DF4" w:rsidRDefault="006B3DF4" w:rsidP="008F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6B3DF4" w:rsidRDefault="006B3DF4" w:rsidP="008F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устанавливает простейшие причинно-следственные 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4E3DA9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912" w:type="dxa"/>
          </w:tcPr>
          <w:p w:rsidR="006B3DF4" w:rsidRPr="008079D4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рассматривать</w:t>
            </w:r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предметы, которые будет рисовать и может обследовать </w:t>
            </w:r>
            <w:proofErr w:type="gramStart"/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используя </w:t>
            </w:r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осязание.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рисовать отдельные предметы и создавать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сюжетные композиции.</w:t>
            </w:r>
          </w:p>
          <w:p w:rsidR="006B3DF4" w:rsidRPr="008079D4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изучать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пытаться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6B3DF4" w:rsidRPr="00F14C1F" w:rsidRDefault="006B3DF4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6B3DF4" w:rsidRPr="008F37DA" w:rsidRDefault="006B3DF4" w:rsidP="003725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6B3DF4" w:rsidRPr="00477558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распознавать коричневые, оранжевые, светло-зеленые оттенки. Учить </w:t>
            </w:r>
          </w:p>
          <w:p w:rsidR="006B3DF4" w:rsidRPr="00477558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 различные приемы для изображения в аппликации овощей, фруктов, цветов и орнаментов. Учить </w:t>
            </w:r>
          </w:p>
          <w:p w:rsidR="006B3DF4" w:rsidRPr="00477558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складывать простые формы по типу «оригами». Учить </w:t>
            </w:r>
          </w:p>
          <w:p w:rsidR="006B3DF4" w:rsidRPr="00477558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конструировать из природного и бросового материала.</w:t>
            </w:r>
          </w:p>
          <w:p w:rsidR="006B3DF4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играть простые</w:t>
            </w:r>
          </w:p>
          <w:p w:rsidR="006B3DF4" w:rsidRPr="00477558" w:rsidRDefault="006B3DF4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мелодии деревянными ложками, на </w:t>
            </w:r>
            <w:proofErr w:type="spellStart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4E3DA9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6B3DF4" w:rsidTr="00372541"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6B3DF4" w:rsidRDefault="006B3DF4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называть транспортные средства.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2912" w:type="dxa"/>
          </w:tcPr>
          <w:p w:rsidR="006B3DF4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B3DF4" w:rsidRPr="004E3DA9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4E3DA9" w:rsidRDefault="004E3DA9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/>
    <w:p w:rsidR="00CB7326" w:rsidRPr="00B721C0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1C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</w:t>
      </w:r>
      <w:r w:rsidR="004E3DA9">
        <w:rPr>
          <w:rFonts w:ascii="Times New Roman" w:hAnsi="Times New Roman" w:cs="Times New Roman"/>
          <w:b/>
          <w:sz w:val="28"/>
          <w:szCs w:val="28"/>
        </w:rPr>
        <w:t>я карта развития ребенка на 2023-2024</w:t>
      </w:r>
      <w:r w:rsidRPr="00B721C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Pr="00B721C0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B721C0">
        <w:rPr>
          <w:rFonts w:ascii="Times New Roman" w:hAnsi="Times New Roman" w:cs="Times New Roman"/>
          <w:sz w:val="28"/>
          <w:szCs w:val="28"/>
          <w:u w:val="single"/>
          <w:lang w:val="kk-KZ"/>
        </w:rPr>
        <w:t>Франк Екатерина Эдуардовна</w:t>
      </w:r>
      <w:r w:rsidRPr="00B721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7326" w:rsidRPr="00B721C0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Pr="00B721C0">
        <w:rPr>
          <w:rFonts w:ascii="Times New Roman" w:hAnsi="Times New Roman" w:cs="Times New Roman"/>
          <w:sz w:val="28"/>
          <w:szCs w:val="28"/>
          <w:u w:val="single"/>
        </w:rPr>
        <w:t>06.02.2019г.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</w:t>
      </w:r>
      <w:r w:rsidRPr="00B721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Детский сад «Мерей»</w:t>
      </w:r>
    </w:p>
    <w:p w:rsidR="00CB7326" w:rsidRPr="004E3DA9" w:rsidRDefault="008F37DA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="004E3DA9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4E3DA9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4E3DA9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E3DA9" w:rsidTr="00372541"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E3DA9" w:rsidRDefault="004E3DA9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ползать между предметами, лазать по гимнастической стенке и спускаться с неё.</w:t>
            </w:r>
          </w:p>
        </w:tc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Pr="004E3DA9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4E3DA9" w:rsidTr="00372541"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:rsidR="004E3DA9" w:rsidRDefault="004E3DA9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пересказывать интересные отрывки, слова и простые фразы из прочитанного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2912" w:type="dxa"/>
          </w:tcPr>
          <w:p w:rsidR="008F37DA" w:rsidRPr="001E2E23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звук.</w:t>
            </w:r>
          </w:p>
          <w:p w:rsidR="008F37DA" w:rsidRPr="001E2E23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использовать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речи разные типы предложений (простые и сложные), прилагательные, глаголы, наречия, предлоги.</w:t>
            </w:r>
            <w:r w:rsidRPr="00156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понимать и называть названия бытовых предметов, фруктов, овощей, животных, птиц, частей тела человека часто употребляемых в повседневной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изображения образа.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4E3DA9" w:rsidRDefault="008F37DA" w:rsidP="008F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вопросы.</w:t>
            </w:r>
          </w:p>
        </w:tc>
        <w:tc>
          <w:tcPr>
            <w:tcW w:w="2912" w:type="dxa"/>
          </w:tcPr>
          <w:p w:rsidR="00120575" w:rsidRPr="00613BF1" w:rsidRDefault="00120575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</w:t>
            </w:r>
          </w:p>
          <w:p w:rsidR="00120575" w:rsidRPr="00613BF1" w:rsidRDefault="00120575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спользовать  в речи разные типы предложений (простые и сложные), прилагательные, </w:t>
            </w: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глаголы, наречия, предлоги.</w:t>
            </w:r>
          </w:p>
          <w:p w:rsidR="00120575" w:rsidRPr="00613BF1" w:rsidRDefault="00120575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понимать  и называть названия бытовых предметов, фруктов, овощей, животных, птиц, частей тела человека часто употребляемых в повседневной жизни.</w:t>
            </w:r>
          </w:p>
          <w:p w:rsidR="00120575" w:rsidRPr="00613BF1" w:rsidRDefault="00120575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произносить слова, обозначающие признаки, количество, действия предметов.</w:t>
            </w:r>
          </w:p>
          <w:p w:rsidR="004E3DA9" w:rsidRDefault="00120575" w:rsidP="0012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описывать игрушки по образцу</w:t>
            </w:r>
          </w:p>
        </w:tc>
        <w:tc>
          <w:tcPr>
            <w:tcW w:w="2912" w:type="dxa"/>
          </w:tcPr>
          <w:p w:rsidR="004E3DA9" w:rsidRPr="004E3DA9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4E3DA9" w:rsidTr="00372541"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E3DA9" w:rsidRDefault="004E3DA9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два предмета по известным размерам.</w:t>
            </w:r>
          </w:p>
        </w:tc>
        <w:tc>
          <w:tcPr>
            <w:tcW w:w="2912" w:type="dxa"/>
          </w:tcPr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сравнивать 2-3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предмета разной величины (по длине, высоте, ширине, толщине) в возрастающем и убывающем порядке.</w:t>
            </w:r>
          </w:p>
          <w:p w:rsidR="008F37DA" w:rsidRDefault="008F37DA" w:rsidP="008F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4E3DA9" w:rsidRDefault="008F37DA" w:rsidP="008F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простейшие причинно-следственные 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Pr="004E3DA9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4E3DA9" w:rsidTr="00372541"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E3DA9" w:rsidRDefault="004E3DA9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выкладывать на листе бумаги приготовленные детали разной формы, величины, цвета.</w:t>
            </w:r>
          </w:p>
        </w:tc>
        <w:tc>
          <w:tcPr>
            <w:tcW w:w="2912" w:type="dxa"/>
          </w:tcPr>
          <w:p w:rsidR="008F37DA" w:rsidRPr="008079D4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рассматривать</w:t>
            </w:r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предметы, которые будет рисовать и может обследовать </w:t>
            </w:r>
            <w:proofErr w:type="gramStart"/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используя </w:t>
            </w:r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осязание.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рисовать отдельные предметы и создавать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сюжетные композиции.</w:t>
            </w:r>
          </w:p>
          <w:p w:rsidR="008F37DA" w:rsidRPr="008079D4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изучать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8F37DA" w:rsidRPr="00F14C1F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4E3DA9" w:rsidRDefault="008F37DA" w:rsidP="008F3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120575" w:rsidRPr="00477558" w:rsidRDefault="00120575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распознавать коричневые, оранжевые, светло-зеленые оттенки. Учить </w:t>
            </w:r>
          </w:p>
          <w:p w:rsidR="00120575" w:rsidRPr="00477558" w:rsidRDefault="00120575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 различные приемы для изображения в аппликации овощей, фруктов, цветов и орнаментов. Учить </w:t>
            </w:r>
          </w:p>
          <w:p w:rsidR="00120575" w:rsidRPr="00477558" w:rsidRDefault="00120575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складывать простые формы по типу «оригами». Учить </w:t>
            </w:r>
          </w:p>
          <w:p w:rsidR="00120575" w:rsidRPr="00477558" w:rsidRDefault="00120575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конструировать из природного и бросового материала.</w:t>
            </w:r>
          </w:p>
          <w:p w:rsidR="00120575" w:rsidRDefault="00120575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играть простые</w:t>
            </w:r>
          </w:p>
          <w:p w:rsidR="00120575" w:rsidRPr="00477558" w:rsidRDefault="00120575" w:rsidP="001205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мелодии деревянными ложками, на </w:t>
            </w:r>
            <w:proofErr w:type="spellStart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477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Pr="004E3DA9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4E3DA9" w:rsidTr="00372541"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:rsidR="004E3DA9" w:rsidRDefault="004E3DA9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называть транспортные средства.</w:t>
            </w:r>
          </w:p>
        </w:tc>
        <w:tc>
          <w:tcPr>
            <w:tcW w:w="2912" w:type="dxa"/>
          </w:tcPr>
          <w:p w:rsidR="004E3DA9" w:rsidRDefault="008F37DA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знать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ответственно выполнять задани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Pr="004E3DA9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C41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/>
    <w:p w:rsidR="00CB7326" w:rsidRDefault="00CB7326" w:rsidP="00CB7326"/>
    <w:p w:rsidR="00CB7326" w:rsidRDefault="00CB7326" w:rsidP="00CB7326"/>
    <w:p w:rsidR="00CB7326" w:rsidRDefault="00CB7326" w:rsidP="00CB7326"/>
    <w:p w:rsidR="00CB7326" w:rsidRDefault="00CB7326" w:rsidP="00CB7326"/>
    <w:p w:rsidR="004E3DA9" w:rsidRDefault="004E3DA9" w:rsidP="00CB7326"/>
    <w:p w:rsidR="004E3DA9" w:rsidRDefault="004E3DA9" w:rsidP="00CB7326"/>
    <w:p w:rsidR="008F37DA" w:rsidRDefault="008F37DA" w:rsidP="00CB7326"/>
    <w:p w:rsidR="00CB7326" w:rsidRDefault="00CB7326" w:rsidP="00CB7326"/>
    <w:p w:rsidR="00CB7326" w:rsidRPr="00B721C0" w:rsidRDefault="00CB7326" w:rsidP="00C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1C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</w:t>
      </w:r>
      <w:r w:rsidR="004E3DA9">
        <w:rPr>
          <w:rFonts w:ascii="Times New Roman" w:hAnsi="Times New Roman" w:cs="Times New Roman"/>
          <w:b/>
          <w:sz w:val="28"/>
          <w:szCs w:val="28"/>
        </w:rPr>
        <w:t>я карта развития ребенка на 2023-2024</w:t>
      </w:r>
      <w:r w:rsidRPr="00B721C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 </w:t>
      </w:r>
      <w:r w:rsidRPr="00B721C0">
        <w:rPr>
          <w:rFonts w:ascii="Times New Roman" w:hAnsi="Times New Roman" w:cs="Times New Roman"/>
          <w:sz w:val="28"/>
          <w:szCs w:val="28"/>
          <w:u w:val="single"/>
          <w:lang w:val="kk-KZ"/>
        </w:rPr>
        <w:t>Эсмурзиев Ислам Асланович</w:t>
      </w:r>
      <w:r w:rsidRPr="00B721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7326" w:rsidRPr="00B721C0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Pr="00B721C0">
        <w:rPr>
          <w:rFonts w:ascii="Times New Roman" w:hAnsi="Times New Roman" w:cs="Times New Roman"/>
          <w:sz w:val="28"/>
          <w:szCs w:val="28"/>
          <w:u w:val="single"/>
        </w:rPr>
        <w:t>13.06.2019г.</w:t>
      </w:r>
    </w:p>
    <w:p w:rsidR="00CB7326" w:rsidRPr="002B3C9F" w:rsidRDefault="00CB7326" w:rsidP="00CB73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(детский сад/мини-центр/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класс)__</w:t>
      </w:r>
      <w:r w:rsidRPr="00B721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3C9F">
        <w:rPr>
          <w:rFonts w:ascii="Times New Roman" w:hAnsi="Times New Roman" w:cs="Times New Roman"/>
          <w:sz w:val="28"/>
          <w:szCs w:val="28"/>
          <w:u w:val="single"/>
        </w:rPr>
        <w:t>Детский сад «Мерей»</w:t>
      </w:r>
    </w:p>
    <w:p w:rsidR="00CB7326" w:rsidRPr="004E3DA9" w:rsidRDefault="008F37DA" w:rsidP="00CB7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="004E3DA9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4E3DA9">
        <w:rPr>
          <w:rFonts w:ascii="Times New Roman" w:hAnsi="Times New Roman" w:cs="Times New Roman"/>
          <w:sz w:val="28"/>
          <w:szCs w:val="28"/>
        </w:rPr>
        <w:t>___№</w:t>
      </w:r>
      <w:proofErr w:type="spellEnd"/>
      <w:r w:rsidR="004E3DA9">
        <w:rPr>
          <w:rFonts w:ascii="Times New Roman" w:hAnsi="Times New Roman" w:cs="Times New Roman"/>
          <w:sz w:val="28"/>
          <w:szCs w:val="28"/>
        </w:rPr>
        <w:t xml:space="preserve"> 9 «Балғын»</w:t>
      </w:r>
    </w:p>
    <w:tbl>
      <w:tblPr>
        <w:tblStyle w:val="a5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CB7326" w:rsidTr="00372541"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:rsidR="00CB7326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:rsidR="00CB7326" w:rsidRPr="0026577D" w:rsidRDefault="00CB7326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Выводы (уровень развития ребенка соответствует: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E3DA9" w:rsidTr="00372541"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:rsidR="004E3DA9" w:rsidRDefault="004E3DA9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бегать в строю по одному, по кругу, вокруг предметов.</w:t>
            </w:r>
          </w:p>
        </w:tc>
        <w:tc>
          <w:tcPr>
            <w:tcW w:w="2912" w:type="dxa"/>
          </w:tcPr>
          <w:p w:rsidR="008F37DA" w:rsidRPr="0096480E" w:rsidRDefault="0096480E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="008F37DA"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8F37DA"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пятках, на наружных сторонах стоп, приставным шагом, чередуя ходьбу с бегом, с прыжками, меняя направление и темп.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96480E" w:rsidRPr="0096480E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ходит</w:t>
            </w:r>
            <w:r w:rsid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линии, веревке, доске, гимнастической скамейке, бревну сохраняя равновесие.</w:t>
            </w:r>
          </w:p>
          <w:p w:rsidR="0096480E" w:rsidRPr="0096480E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Учить бегать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96480E" w:rsidRPr="0096480E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катать мячи, метать предметы на дальность, бросать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мячи через препятствия и ловит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96480E" w:rsidRPr="0096480E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быстроту, силу, выносливость, гибкость, ловкост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в подвижных играх  и соблюдать 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спортивных игр.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соблюдать 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первоначальные навыки </w:t>
            </w:r>
            <w:proofErr w:type="gramStart"/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личной</w:t>
            </w:r>
            <w:proofErr w:type="gramEnd"/>
          </w:p>
          <w:p w:rsidR="0096480E" w:rsidRPr="0096480E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гигиены, следит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своим внешним видом.</w:t>
            </w:r>
          </w:p>
          <w:p w:rsidR="0096480E" w:rsidRPr="0096480E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80E" w:rsidRPr="0096480E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80E" w:rsidRPr="0096480E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37DA" w:rsidRPr="0096480E" w:rsidRDefault="008F37DA" w:rsidP="008F37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F37DA" w:rsidRDefault="008F37DA" w:rsidP="008F37DA">
            <w:pPr>
              <w:rPr>
                <w:color w:val="000000"/>
                <w:sz w:val="18"/>
                <w:szCs w:val="18"/>
              </w:rPr>
            </w:pPr>
          </w:p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82406" w:rsidRPr="0096480E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пятках, на наружных сторонах стоп, приставным шагом, чередуя ходьбу с бегом, с прыжками, меняя направление и темп.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182406" w:rsidRPr="0096480E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линии, веревке, доске, гимнастической скамейке, бревну сохраняя равновесие.</w:t>
            </w:r>
          </w:p>
          <w:p w:rsidR="00182406" w:rsidRPr="0096480E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Учить бегать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182406" w:rsidRPr="0096480E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катать мячи, метать предметы на дальность, бросать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мячи через препятствия и ловит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182406" w:rsidRPr="0096480E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быстроту, силу, выносливость, гибкость, ловкост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в подвижных играх  и соблюдать 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спортивных игр.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соблюдать 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первоначальные навыки </w:t>
            </w:r>
            <w:proofErr w:type="gramStart"/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личной</w:t>
            </w:r>
            <w:proofErr w:type="gramEnd"/>
          </w:p>
          <w:p w:rsidR="00182406" w:rsidRPr="0096480E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гигиены, следит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своим внешним видом.</w:t>
            </w:r>
          </w:p>
          <w:p w:rsidR="00182406" w:rsidRPr="0096480E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406" w:rsidRPr="0096480E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406" w:rsidRPr="0096480E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406" w:rsidRPr="0096480E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E3DA9" w:rsidRDefault="004E3DA9" w:rsidP="0018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Pr="004E3DA9" w:rsidRDefault="006B3DF4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4E3DA9" w:rsidTr="00372541"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 качества</w:t>
            </w:r>
          </w:p>
        </w:tc>
        <w:tc>
          <w:tcPr>
            <w:tcW w:w="2912" w:type="dxa"/>
          </w:tcPr>
          <w:p w:rsidR="004E3DA9" w:rsidRDefault="004E3DA9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наизусть и выразительно произносить стихотворения,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96480E" w:rsidRPr="001E2E23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и согласные звуки, подбирать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устно слова на определенный звук.</w:t>
            </w:r>
          </w:p>
          <w:p w:rsidR="0096480E" w:rsidRPr="001E2E23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использовать</w:t>
            </w:r>
            <w:r w:rsidRPr="001E2E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речи разные типы предложений (простые и сложные), прилагательные, глаголы, наречия, предлоги.</w:t>
            </w:r>
            <w:r w:rsidRPr="00156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понимать и называть названия бытовых предметов, фруктов, овощей, животных, птиц, частей тела человека часто употребляемых в повседневной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называть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числительные по порядку, соотносит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существительными в падежах, в единственном и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интересные фрагменты произведений, сказок.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сюжетной линии при повторении содержания произведения.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иллюстрации в книге, составлять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сказку, рассказ.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стие в инсценировках, использовать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средства выразительности для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изображения образа.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различные интонации, меняя силу голоса.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игры самостоятельно обыгрывать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персонажей.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инициативу и самостоятельность в выборе роли, сюжета.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специфические звуки казахского языка: ә, ө, қ, ү, ұ,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ғ.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слова, обозначающие признаки, количество, действия предметов.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описывать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по образцу педагога.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предложения</w:t>
            </w:r>
          </w:p>
          <w:p w:rsidR="004E3DA9" w:rsidRDefault="0096480E" w:rsidP="00964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простые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вопросы.</w:t>
            </w:r>
          </w:p>
        </w:tc>
        <w:tc>
          <w:tcPr>
            <w:tcW w:w="2912" w:type="dxa"/>
          </w:tcPr>
          <w:p w:rsidR="00182406" w:rsidRPr="00613BF1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  <w:proofErr w:type="gramStart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произносить гласные и согласные звуки, подбирать устно слова на определенный звук. Учить</w:t>
            </w:r>
          </w:p>
          <w:p w:rsidR="00182406" w:rsidRPr="00613BF1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 в речи разные типы предложений (простые и сложные), прилагательные, глаголы, наречия, предлоги.</w:t>
            </w:r>
          </w:p>
          <w:p w:rsidR="00182406" w:rsidRPr="00613BF1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понимать  и называть названия бытовых предметов, фруктов, овощей, животных, птиц, частей тела человека часто употребляемых </w:t>
            </w: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повседневной жизни.</w:t>
            </w:r>
          </w:p>
          <w:p w:rsidR="00182406" w:rsidRPr="00613BF1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произносить слова, обозначающие признаки, количество, действия предметов.</w:t>
            </w:r>
          </w:p>
          <w:p w:rsidR="00182406" w:rsidRPr="00613BF1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описывать игрушки по образцу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Start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педагога.  Учить </w:t>
            </w:r>
          </w:p>
          <w:p w:rsidR="004E3DA9" w:rsidRDefault="00182406" w:rsidP="0018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B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простые предложения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4E3DA9" w:rsidRPr="004E3DA9" w:rsidRDefault="00D60A1A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4E3DA9" w:rsidTr="00372541"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:rsidR="004E3DA9" w:rsidRDefault="004E3DA9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пространственные направления относительно себя.</w:t>
            </w:r>
          </w:p>
        </w:tc>
        <w:tc>
          <w:tcPr>
            <w:tcW w:w="2912" w:type="dxa"/>
          </w:tcPr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сравнивать 2-3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предмета разной величины (по длине, высоте, ширине, толщине) в возрастающем и убывающем порядке.</w:t>
            </w:r>
          </w:p>
          <w:p w:rsidR="0096480E" w:rsidRDefault="0096480E" w:rsidP="00964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пространственные направления по отношению к себе.</w:t>
            </w:r>
          </w:p>
          <w:p w:rsidR="0096480E" w:rsidRDefault="0096480E" w:rsidP="0096480E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устанавливает простейшие причинно-следственные 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480E" w:rsidRPr="0096480E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различать части суток, знать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характерные особенности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82406" w:rsidRPr="00182406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считать в пределах 5-ти, называть числа по порядку. Учить</w:t>
            </w:r>
          </w:p>
          <w:p w:rsidR="00182406" w:rsidRPr="00182406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сравнивать 2-3 предмета разной величины (по длине, высоте, ширине, толщине) в возрастающем и убывающем порядке. Учить</w:t>
            </w:r>
          </w:p>
          <w:p w:rsidR="00182406" w:rsidRPr="00182406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исследовать формы геометрических фигур, используя зрение и осязание, различать и называть  геометрические фигуры и тела. Учить </w:t>
            </w:r>
          </w:p>
          <w:p w:rsidR="00182406" w:rsidRPr="00182406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пространственные направления по отношению к себе. Учить</w:t>
            </w:r>
          </w:p>
          <w:p w:rsidR="00182406" w:rsidRPr="00182406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устанавливать простейшие причинно-</w:t>
            </w:r>
            <w:r w:rsidRPr="00182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следственные связи. Учить</w:t>
            </w:r>
          </w:p>
          <w:p w:rsidR="00182406" w:rsidRPr="00182406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рассматривать предметы, которые будет рисовать и может обследовать </w:t>
            </w:r>
            <w:proofErr w:type="gramStart"/>
            <w:r w:rsidRPr="00182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Pr="00182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используя </w:t>
            </w:r>
            <w:r w:rsidRPr="00182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осязание.</w:t>
            </w:r>
          </w:p>
          <w:p w:rsidR="00182406" w:rsidRPr="00182406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406" w:rsidRDefault="00182406" w:rsidP="00182406">
            <w:pPr>
              <w:rPr>
                <w:color w:val="000000"/>
                <w:sz w:val="18"/>
                <w:szCs w:val="18"/>
              </w:rPr>
            </w:pPr>
          </w:p>
          <w:p w:rsidR="00182406" w:rsidRDefault="00182406" w:rsidP="00182406">
            <w:pPr>
              <w:rPr>
                <w:color w:val="000000"/>
                <w:sz w:val="18"/>
                <w:szCs w:val="18"/>
              </w:rPr>
            </w:pPr>
          </w:p>
          <w:p w:rsidR="00182406" w:rsidRDefault="00182406" w:rsidP="00182406">
            <w:pPr>
              <w:rPr>
                <w:color w:val="000000"/>
                <w:sz w:val="18"/>
                <w:szCs w:val="18"/>
              </w:rPr>
            </w:pPr>
          </w:p>
          <w:p w:rsidR="00182406" w:rsidRDefault="00182406" w:rsidP="00182406">
            <w:pPr>
              <w:rPr>
                <w:color w:val="000000"/>
                <w:sz w:val="18"/>
                <w:szCs w:val="18"/>
              </w:rPr>
            </w:pPr>
          </w:p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Pr="004E3DA9" w:rsidRDefault="00D60A1A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4E3DA9" w:rsidTr="00372541"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:rsidR="004E3DA9" w:rsidRDefault="004E3DA9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размещать и склеивать подготовленные элементы.</w:t>
            </w:r>
          </w:p>
        </w:tc>
        <w:tc>
          <w:tcPr>
            <w:tcW w:w="2912" w:type="dxa"/>
          </w:tcPr>
          <w:p w:rsidR="0096480E" w:rsidRPr="008079D4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рассматривать</w:t>
            </w:r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предметы, которые будет рисовать и может обследовать </w:t>
            </w:r>
            <w:proofErr w:type="gramStart"/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используя </w:t>
            </w:r>
            <w:r w:rsidRPr="00A35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осязание.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рисовать отдельные предметы и создавать 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сюжетные композиции.</w:t>
            </w:r>
          </w:p>
          <w:p w:rsidR="0096480E" w:rsidRPr="008079D4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характерные особенности каждого предмета, их соотношение между собой.</w:t>
            </w:r>
          </w:p>
          <w:p w:rsidR="00FA12CC" w:rsidRPr="0096480E" w:rsidRDefault="00FA12CC" w:rsidP="00FA12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участвовать</w:t>
            </w:r>
            <w:r w:rsidR="0096480E"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96480E"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коллективной работе.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размещать и склеивать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предметы, состоящие из нескольких частей.</w:t>
            </w:r>
          </w:p>
          <w:p w:rsidR="0096480E" w:rsidRPr="0096480E" w:rsidRDefault="00FA12CC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участвует в выполнении коллективных работ.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96480E" w:rsidRPr="0096480E" w:rsidRDefault="00FA12CC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соблюдать</w:t>
            </w:r>
            <w:r w:rsidR="0096480E"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безопас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при наклеивании, выполнять</w:t>
            </w:r>
            <w:r w:rsidR="0096480E"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работу аккуратно.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96480E" w:rsidRPr="008079D4" w:rsidRDefault="00FA12CC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различать и называть строительные детали, использовать </w:t>
            </w:r>
            <w:r w:rsidR="0096480E"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учетом </w:t>
            </w:r>
            <w:r w:rsidR="0096480E"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конструктивных свойств.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изучать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96480E" w:rsidRPr="00F14C1F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музыки.</w:t>
            </w:r>
          </w:p>
          <w:p w:rsidR="004E3DA9" w:rsidRDefault="0096480E" w:rsidP="00964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</w:tc>
        <w:tc>
          <w:tcPr>
            <w:tcW w:w="2912" w:type="dxa"/>
          </w:tcPr>
          <w:p w:rsidR="00182406" w:rsidRPr="007875C4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рассматривать предметы, которые будет рисовать и может обследовать </w:t>
            </w:r>
            <w:proofErr w:type="gramStart"/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используя </w:t>
            </w: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осязание.</w:t>
            </w:r>
          </w:p>
          <w:p w:rsidR="00182406" w:rsidRPr="007875C4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рисовать отдельные предметы и создавать сюжетные композиции. Учить </w:t>
            </w:r>
          </w:p>
          <w:p w:rsidR="00182406" w:rsidRPr="007875C4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рисовать характерные особенности каждого предмета, их соотношение между собой. Учить </w:t>
            </w:r>
          </w:p>
          <w:p w:rsidR="00182406" w:rsidRPr="007875C4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распознавать </w:t>
            </w: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коричневые, оранжевые, светло-зеленые оттенки. Учить </w:t>
            </w:r>
          </w:p>
          <w:p w:rsidR="00182406" w:rsidRPr="007875C4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закрашивать рисунки карандашом, кистью. Учить</w:t>
            </w:r>
          </w:p>
          <w:p w:rsidR="00182406" w:rsidRPr="007875C4" w:rsidRDefault="00182406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оценивать  свою работу и других детей. Учить </w:t>
            </w:r>
          </w:p>
          <w:p w:rsidR="007875C4" w:rsidRPr="007875C4" w:rsidRDefault="007875C4" w:rsidP="001824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изучать</w:t>
            </w:r>
            <w:r w:rsidR="00182406"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скульптурны</w:t>
            </w: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proofErr w:type="gramStart"/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 </w:t>
            </w:r>
            <w:r w:rsidR="00182406"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придать ему характерные черты</w:t>
            </w: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7875C4" w:rsidRPr="007875C4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лепить из глины, пластилина, пластической массы знакомые предметы с использованием разных приемов. Учить</w:t>
            </w:r>
          </w:p>
          <w:p w:rsidR="007875C4" w:rsidRPr="007875C4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создавать сюжетные композиции на темы сказок и окружающей жизни. Учить</w:t>
            </w:r>
          </w:p>
          <w:p w:rsidR="007875C4" w:rsidRPr="007875C4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участвовать в коллективной работе. </w:t>
            </w: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Учить </w:t>
            </w:r>
          </w:p>
          <w:p w:rsidR="007875C4" w:rsidRPr="007875C4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соблюдать правила безопасности при лепке. Учить </w:t>
            </w:r>
          </w:p>
          <w:p w:rsidR="007875C4" w:rsidRPr="007875C4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 держать ножницы и умело пользуется ими. Учить</w:t>
            </w:r>
          </w:p>
          <w:p w:rsidR="007875C4" w:rsidRPr="007875C4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различные приемы для изображения в аппликации овощей, фруктов, цветов и орнаментов.</w:t>
            </w:r>
          </w:p>
          <w:p w:rsidR="007875C4" w:rsidRPr="007875C4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размещать  и склеивать предметы, состоящие из нескольких частей.</w:t>
            </w:r>
          </w:p>
          <w:p w:rsidR="007875C4" w:rsidRPr="0096480E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</w:p>
          <w:p w:rsidR="007875C4" w:rsidRPr="0096480E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соблюдать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безопас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при наклеивании, выполнять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работу аккуратно.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7875C4" w:rsidRPr="008079D4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различать и называть строительные детали, использовать 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учетом </w:t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64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конструктивных свойств.</w:t>
            </w:r>
          </w:p>
          <w:p w:rsidR="007875C4" w:rsidRPr="00F14C1F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изучать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скульптурн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взяв в руки, пытаться</w:t>
            </w:r>
            <w:r w:rsidRPr="00807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придать ему характерные черты.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7875C4" w:rsidRPr="00F14C1F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предметы из нескольких частей, учитывая их расположение, соблюдая пропорции, соединяя части.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создавать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 на темы сказок и окружающей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7875C4" w:rsidRPr="00F14C1F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творческое воображение при конструировании.</w:t>
            </w:r>
          </w:p>
          <w:p w:rsidR="007875C4" w:rsidRPr="00F14C1F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складывать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формы по типу «оригами».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</w:p>
          <w:p w:rsidR="007875C4" w:rsidRPr="00F14C1F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выбирать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материалы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именять их.</w:t>
            </w:r>
          </w:p>
          <w:p w:rsidR="007875C4" w:rsidRPr="00F14C1F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растягивать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песню, четко произносит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 слова, исполнять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знакомые песни под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аккомпанемент и без сопровождения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Учить</w:t>
            </w:r>
          </w:p>
          <w:p w:rsidR="007875C4" w:rsidRPr="00F14C1F" w:rsidRDefault="007875C4" w:rsidP="00787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жанры музыки.</w:t>
            </w:r>
          </w:p>
          <w:p w:rsidR="007875C4" w:rsidRDefault="007875C4" w:rsidP="007875C4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уметь </w:t>
            </w:r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играть простые мелодии деревянными ложками,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асатаяке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сазсырнае</w:t>
            </w:r>
            <w:proofErr w:type="spellEnd"/>
            <w:r w:rsidRPr="00F14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 домбре.</w:t>
            </w:r>
          </w:p>
          <w:p w:rsidR="007875C4" w:rsidRDefault="007875C4" w:rsidP="007875C4">
            <w:pPr>
              <w:rPr>
                <w:color w:val="000000"/>
                <w:sz w:val="18"/>
                <w:szCs w:val="18"/>
              </w:rPr>
            </w:pPr>
          </w:p>
          <w:p w:rsidR="007875C4" w:rsidRDefault="007875C4" w:rsidP="007875C4">
            <w:pPr>
              <w:rPr>
                <w:color w:val="000000"/>
                <w:sz w:val="18"/>
                <w:szCs w:val="18"/>
              </w:rPr>
            </w:pPr>
          </w:p>
          <w:p w:rsidR="007875C4" w:rsidRDefault="007875C4" w:rsidP="007875C4">
            <w:pPr>
              <w:rPr>
                <w:color w:val="000000"/>
                <w:sz w:val="18"/>
                <w:szCs w:val="18"/>
              </w:rPr>
            </w:pPr>
          </w:p>
          <w:p w:rsidR="007875C4" w:rsidRDefault="007875C4" w:rsidP="007875C4">
            <w:pPr>
              <w:rPr>
                <w:color w:val="000000"/>
                <w:sz w:val="18"/>
                <w:szCs w:val="18"/>
              </w:rPr>
            </w:pPr>
          </w:p>
          <w:p w:rsidR="007875C4" w:rsidRDefault="007875C4" w:rsidP="007875C4">
            <w:pPr>
              <w:rPr>
                <w:color w:val="000000"/>
                <w:sz w:val="18"/>
                <w:szCs w:val="18"/>
              </w:rPr>
            </w:pPr>
          </w:p>
          <w:p w:rsidR="00182406" w:rsidRDefault="00182406" w:rsidP="00182406">
            <w:pPr>
              <w:rPr>
                <w:color w:val="000000"/>
                <w:sz w:val="18"/>
                <w:szCs w:val="18"/>
              </w:rPr>
            </w:pPr>
          </w:p>
          <w:p w:rsidR="00182406" w:rsidRDefault="00182406" w:rsidP="00182406">
            <w:pPr>
              <w:rPr>
                <w:color w:val="000000"/>
                <w:sz w:val="18"/>
                <w:szCs w:val="18"/>
              </w:rPr>
            </w:pPr>
          </w:p>
          <w:p w:rsidR="00182406" w:rsidRDefault="00182406" w:rsidP="00182406">
            <w:pPr>
              <w:rPr>
                <w:color w:val="000000"/>
                <w:sz w:val="18"/>
                <w:szCs w:val="18"/>
              </w:rPr>
            </w:pPr>
          </w:p>
          <w:p w:rsidR="00182406" w:rsidRDefault="00182406" w:rsidP="00182406">
            <w:pPr>
              <w:rPr>
                <w:color w:val="000000"/>
                <w:sz w:val="18"/>
                <w:szCs w:val="18"/>
              </w:rPr>
            </w:pPr>
          </w:p>
          <w:p w:rsidR="00182406" w:rsidRDefault="00182406" w:rsidP="00182406">
            <w:pPr>
              <w:rPr>
                <w:color w:val="000000"/>
                <w:sz w:val="18"/>
                <w:szCs w:val="18"/>
              </w:rPr>
            </w:pPr>
          </w:p>
          <w:p w:rsidR="00182406" w:rsidRDefault="00182406" w:rsidP="00182406">
            <w:pPr>
              <w:rPr>
                <w:color w:val="000000"/>
                <w:sz w:val="18"/>
                <w:szCs w:val="18"/>
              </w:rPr>
            </w:pPr>
          </w:p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Pr="004E3DA9" w:rsidRDefault="00D60A1A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  <w:tr w:rsidR="004E3DA9" w:rsidTr="00372541"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социально-эмоциональных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2912" w:type="dxa"/>
          </w:tcPr>
          <w:p w:rsidR="004E3DA9" w:rsidRDefault="004E3DA9" w:rsidP="00904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замечать и называть сезонные изменения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природе.</w:t>
            </w:r>
          </w:p>
        </w:tc>
        <w:tc>
          <w:tcPr>
            <w:tcW w:w="2912" w:type="dxa"/>
          </w:tcPr>
          <w:p w:rsidR="0096480E" w:rsidRPr="00FA12CC" w:rsidRDefault="00FA12CC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Учить воспринимать</w:t>
            </w:r>
            <w:r w:rsidR="0096480E" w:rsidRPr="00FA1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себя как взрослого,</w:t>
            </w:r>
            <w:r w:rsidR="0096480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позволять</w:t>
            </w:r>
            <w:r w:rsidR="0096480E" w:rsidRPr="00FA1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себе </w:t>
            </w:r>
            <w:r w:rsidR="0096480E" w:rsidRPr="00FA1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открыто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выражать свое мнение, считаться с ним, уважать</w:t>
            </w:r>
            <w:r w:rsidR="0096480E" w:rsidRPr="00FA1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себя.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FA12CC" w:rsidRDefault="00FA12CC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</w:t>
            </w:r>
            <w:r w:rsidR="0096480E" w:rsidRPr="00FA1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профессиях и труде 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рослых, членов семьи, проявлять интерес, стараться</w:t>
            </w:r>
          </w:p>
          <w:p w:rsidR="0096480E" w:rsidRPr="00FA12CC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 выполнять задание.</w:t>
            </w:r>
            <w:r w:rsidR="00FA1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96480E" w:rsidRPr="00FA12CC" w:rsidRDefault="00FA12CC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высказывать</w:t>
            </w:r>
            <w:r w:rsidR="0096480E" w:rsidRPr="00FA1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свое мнение, размышляя над происходящим вокруг.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  <w:r w:rsidRPr="00FA1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знать, называть</w:t>
            </w:r>
            <w:r w:rsidRPr="00FA1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свою родину, с уважением относится к государственным символам (флаг, герб, гимн), гордится своей Родиной -</w:t>
            </w:r>
          </w:p>
          <w:p w:rsidR="0096480E" w:rsidRPr="00FA12CC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Республикой Казахстан.</w:t>
            </w:r>
            <w:r w:rsidR="00FA1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96480E" w:rsidRPr="00FA12CC" w:rsidRDefault="00FA12CC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</w:t>
            </w:r>
            <w:r w:rsidR="0096480E" w:rsidRPr="00FA1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правила дорожного движения, правила  поведения в </w:t>
            </w:r>
            <w:r w:rsidR="0096480E" w:rsidRPr="00FA1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общественном транспорте.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</w:t>
            </w:r>
          </w:p>
          <w:p w:rsidR="0096480E" w:rsidRPr="00FA12CC" w:rsidRDefault="00FA12CC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устанавливать</w:t>
            </w:r>
            <w:r w:rsidR="0096480E" w:rsidRPr="00FA1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элементарные связи в сезонных изменениях погоды и природы, сохраняет безопасность в окружающей среде, природе.</w:t>
            </w:r>
          </w:p>
          <w:p w:rsidR="0096480E" w:rsidRPr="00FA12CC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80E" w:rsidRPr="00FA12CC" w:rsidRDefault="0096480E" w:rsidP="009648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480E" w:rsidRDefault="0096480E" w:rsidP="0096480E">
            <w:pPr>
              <w:rPr>
                <w:color w:val="000000"/>
                <w:sz w:val="18"/>
                <w:szCs w:val="18"/>
              </w:rPr>
            </w:pPr>
          </w:p>
          <w:p w:rsidR="0096480E" w:rsidRDefault="0096480E" w:rsidP="0096480E">
            <w:pPr>
              <w:rPr>
                <w:color w:val="000000"/>
                <w:sz w:val="18"/>
                <w:szCs w:val="18"/>
              </w:rPr>
            </w:pPr>
          </w:p>
          <w:p w:rsidR="0096480E" w:rsidRDefault="0096480E" w:rsidP="0096480E">
            <w:pPr>
              <w:rPr>
                <w:color w:val="000000"/>
                <w:sz w:val="18"/>
                <w:szCs w:val="18"/>
              </w:rPr>
            </w:pPr>
          </w:p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Default="004E3DA9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E3DA9" w:rsidRPr="004E3DA9" w:rsidRDefault="00D60A1A" w:rsidP="0037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C4135">
              <w:rPr>
                <w:rFonts w:ascii="Times New Roman" w:hAnsi="Times New Roman" w:cs="Times New Roman"/>
                <w:sz w:val="28"/>
                <w:szCs w:val="28"/>
              </w:rPr>
              <w:t>уровню.</w:t>
            </w:r>
          </w:p>
        </w:tc>
      </w:tr>
    </w:tbl>
    <w:p w:rsidR="00CB7326" w:rsidRDefault="00CB7326" w:rsidP="00CB7326">
      <w:pPr>
        <w:rPr>
          <w:rFonts w:ascii="Times New Roman" w:hAnsi="Times New Roman" w:cs="Times New Roman"/>
          <w:sz w:val="28"/>
          <w:szCs w:val="28"/>
        </w:rPr>
      </w:pPr>
    </w:p>
    <w:p w:rsidR="00CB7326" w:rsidRDefault="00CB7326" w:rsidP="00CB7326"/>
    <w:p w:rsidR="00CB7326" w:rsidRDefault="00CB7326" w:rsidP="00CB7326"/>
    <w:p w:rsidR="00CB7326" w:rsidRDefault="00CB7326" w:rsidP="00CB7326"/>
    <w:p w:rsidR="008E14A8" w:rsidRDefault="008E14A8"/>
    <w:sectPr w:rsidR="008E14A8" w:rsidSect="003725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F4" w:rsidRDefault="006B3DF4" w:rsidP="00156373">
      <w:pPr>
        <w:spacing w:after="0" w:line="240" w:lineRule="auto"/>
      </w:pPr>
      <w:r>
        <w:separator/>
      </w:r>
    </w:p>
  </w:endnote>
  <w:endnote w:type="continuationSeparator" w:id="1">
    <w:p w:rsidR="006B3DF4" w:rsidRDefault="006B3DF4" w:rsidP="0015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F4" w:rsidRDefault="006B3DF4" w:rsidP="00156373">
      <w:pPr>
        <w:spacing w:after="0" w:line="240" w:lineRule="auto"/>
      </w:pPr>
      <w:r>
        <w:separator/>
      </w:r>
    </w:p>
  </w:footnote>
  <w:footnote w:type="continuationSeparator" w:id="1">
    <w:p w:rsidR="006B3DF4" w:rsidRDefault="006B3DF4" w:rsidP="00156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7326"/>
    <w:rsid w:val="000A1614"/>
    <w:rsid w:val="000C3426"/>
    <w:rsid w:val="00120575"/>
    <w:rsid w:val="00156373"/>
    <w:rsid w:val="00182406"/>
    <w:rsid w:val="001E2E23"/>
    <w:rsid w:val="00317180"/>
    <w:rsid w:val="00372541"/>
    <w:rsid w:val="00477558"/>
    <w:rsid w:val="004E3DA9"/>
    <w:rsid w:val="00537DCA"/>
    <w:rsid w:val="005A0F23"/>
    <w:rsid w:val="005A6E29"/>
    <w:rsid w:val="00613BF1"/>
    <w:rsid w:val="00617E50"/>
    <w:rsid w:val="006B3DF4"/>
    <w:rsid w:val="006B52FA"/>
    <w:rsid w:val="00700079"/>
    <w:rsid w:val="007278B1"/>
    <w:rsid w:val="007875C4"/>
    <w:rsid w:val="007C7286"/>
    <w:rsid w:val="008079D4"/>
    <w:rsid w:val="008178F0"/>
    <w:rsid w:val="00847C1B"/>
    <w:rsid w:val="008B679A"/>
    <w:rsid w:val="008D186C"/>
    <w:rsid w:val="008E14A8"/>
    <w:rsid w:val="008F37DA"/>
    <w:rsid w:val="00904037"/>
    <w:rsid w:val="00921264"/>
    <w:rsid w:val="0096480E"/>
    <w:rsid w:val="00A358D6"/>
    <w:rsid w:val="00A60B10"/>
    <w:rsid w:val="00A71ED5"/>
    <w:rsid w:val="00AA47E9"/>
    <w:rsid w:val="00BF60D7"/>
    <w:rsid w:val="00CB7326"/>
    <w:rsid w:val="00D60A1A"/>
    <w:rsid w:val="00D74E45"/>
    <w:rsid w:val="00DF6597"/>
    <w:rsid w:val="00E25E13"/>
    <w:rsid w:val="00E65557"/>
    <w:rsid w:val="00EC28B3"/>
    <w:rsid w:val="00F14C1F"/>
    <w:rsid w:val="00FA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3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B73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5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6373"/>
  </w:style>
  <w:style w:type="paragraph" w:styleId="a8">
    <w:name w:val="footer"/>
    <w:basedOn w:val="a"/>
    <w:link w:val="a9"/>
    <w:uiPriority w:val="99"/>
    <w:semiHidden/>
    <w:unhideWhenUsed/>
    <w:rsid w:val="0015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6373"/>
  </w:style>
  <w:style w:type="paragraph" w:styleId="aa">
    <w:name w:val="Title"/>
    <w:basedOn w:val="a"/>
    <w:next w:val="a"/>
    <w:link w:val="ab"/>
    <w:uiPriority w:val="10"/>
    <w:qFormat/>
    <w:rsid w:val="005A0F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A0F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0B2A-2735-4DDD-9D32-2C2C8D42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157</Pages>
  <Words>15474</Words>
  <Characters>88205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2023-09-13T04:17:00Z</dcterms:created>
  <dcterms:modified xsi:type="dcterms:W3CDTF">2024-05-07T16:53:00Z</dcterms:modified>
</cp:coreProperties>
</file>