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B9CE1" w14:textId="16F21DB0" w:rsidR="00803CDC" w:rsidRPr="007A372F" w:rsidRDefault="00803CDC" w:rsidP="00803C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A372F">
        <w:rPr>
          <w:rFonts w:ascii="Times New Roman" w:hAnsi="Times New Roman"/>
          <w:b/>
          <w:sz w:val="28"/>
          <w:szCs w:val="28"/>
          <w:lang w:val="kk-KZ"/>
        </w:rPr>
        <w:t>«Ақмола облысы білім басқармасының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Pr="007A372F">
        <w:rPr>
          <w:rFonts w:ascii="Times New Roman" w:hAnsi="Times New Roman"/>
          <w:b/>
          <w:sz w:val="28"/>
          <w:szCs w:val="28"/>
          <w:lang w:val="kk-KZ"/>
        </w:rPr>
        <w:t>Көкшетау қаласы бойынша білім бөлімінің жанындағы Көкшетау қаласының</w:t>
      </w:r>
    </w:p>
    <w:p w14:paraId="7577FB57" w14:textId="77777777" w:rsidR="00803CDC" w:rsidRDefault="00803CDC" w:rsidP="00803CDC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7A372F">
        <w:rPr>
          <w:rFonts w:ascii="Times New Roman" w:hAnsi="Times New Roman"/>
          <w:b/>
          <w:sz w:val="28"/>
          <w:szCs w:val="28"/>
          <w:lang w:val="kk-KZ"/>
        </w:rPr>
        <w:t>«Мерей» бөбекжайы»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7A372F">
        <w:rPr>
          <w:rFonts w:ascii="Times New Roman" w:hAnsi="Times New Roman"/>
          <w:b/>
          <w:sz w:val="28"/>
          <w:szCs w:val="28"/>
          <w:lang w:val="kk-KZ"/>
        </w:rPr>
        <w:t>МКҚК</w:t>
      </w:r>
    </w:p>
    <w:p w14:paraId="32336553" w14:textId="685E2E71" w:rsidR="00803CDC" w:rsidRPr="007A372F" w:rsidRDefault="00803CDC" w:rsidP="00803CD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8C2FF2F" w14:textId="745F7578" w:rsidR="00803CDC" w:rsidRPr="007A372F" w:rsidRDefault="00803CDC" w:rsidP="00803CD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7A372F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</w:t>
      </w:r>
    </w:p>
    <w:p w14:paraId="32882C16" w14:textId="09615148" w:rsidR="00803CDC" w:rsidRDefault="00803CDC" w:rsidP="00803CDC">
      <w:pPr>
        <w:rPr>
          <w:rFonts w:ascii="Times New Roman" w:hAnsi="Times New Roman"/>
          <w:color w:val="000000"/>
          <w:sz w:val="28"/>
          <w:szCs w:val="28"/>
          <w:lang w:val="kk-KZ"/>
        </w:rPr>
      </w:pPr>
      <w:r w:rsidRPr="007A372F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</w:t>
      </w:r>
    </w:p>
    <w:p w14:paraId="6BC4ACB3" w14:textId="2D1006DC" w:rsidR="00803CDC" w:rsidRPr="007A372F" w:rsidRDefault="00803CDC" w:rsidP="00803CD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42385A7" w14:textId="2B45DEFC" w:rsidR="00226519" w:rsidRDefault="00803CDC" w:rsidP="00803CDC">
      <w:pPr>
        <w:rPr>
          <w:rFonts w:ascii="Times New Roman" w:hAnsi="Times New Roman"/>
          <w:color w:val="000000"/>
          <w:sz w:val="28"/>
          <w:szCs w:val="28"/>
          <w:lang w:val="kk-KZ"/>
        </w:rPr>
      </w:pPr>
      <w:r w:rsidRPr="007A372F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</w:t>
      </w:r>
    </w:p>
    <w:p w14:paraId="1A9BE0E2" w14:textId="77777777" w:rsidR="00226519" w:rsidRDefault="00226519">
      <w:pPr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399E68C6" w14:textId="77777777" w:rsidR="00803CDC" w:rsidRDefault="00803CDC" w:rsidP="00803CD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22BD48" w14:textId="77777777" w:rsidR="00803CDC" w:rsidRDefault="00803CDC" w:rsidP="00803CD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6434D403" w14:textId="77777777" w:rsidR="00803CDC" w:rsidRDefault="00803CDC" w:rsidP="00803CD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E68522" w14:textId="6E5A0707" w:rsidR="00803CDC" w:rsidRPr="00803CDC" w:rsidRDefault="00803CDC" w:rsidP="00803CD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«Мерей» бөбекжайының  педагогтарына  арналған  семинар</w:t>
      </w:r>
    </w:p>
    <w:p w14:paraId="660F48F7" w14:textId="77777777" w:rsidR="00803CDC" w:rsidRDefault="00803CDC" w:rsidP="00803CD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321B15" w14:textId="3585B8CC" w:rsidR="00226519" w:rsidRPr="00803CDC" w:rsidRDefault="00226519" w:rsidP="00803CD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gramStart"/>
      <w:r w:rsidRPr="00803CDC">
        <w:rPr>
          <w:rFonts w:ascii="Times New Roman" w:hAnsi="Times New Roman" w:cs="Times New Roman"/>
          <w:b/>
          <w:bCs/>
          <w:sz w:val="28"/>
          <w:szCs w:val="28"/>
        </w:rPr>
        <w:t>Семинар</w:t>
      </w:r>
      <w:r w:rsidR="00803CD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для</w:t>
      </w:r>
      <w:proofErr w:type="gramEnd"/>
      <w:r w:rsidR="00803CD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педагогов  ясли-сада «Мерей»</w:t>
      </w:r>
    </w:p>
    <w:p w14:paraId="1E45D9C9" w14:textId="77777777" w:rsidR="00226519" w:rsidRPr="00803CDC" w:rsidRDefault="00226519" w:rsidP="00803CD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D521D5" w14:textId="0ECC908E" w:rsidR="00803CDC" w:rsidRDefault="00226519" w:rsidP="00803CD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proofErr w:type="gramStart"/>
      <w:r w:rsidRPr="00803CDC">
        <w:rPr>
          <w:rFonts w:ascii="Times New Roman" w:hAnsi="Times New Roman" w:cs="Times New Roman"/>
          <w:b/>
          <w:bCs/>
          <w:sz w:val="28"/>
          <w:szCs w:val="28"/>
        </w:rPr>
        <w:t>Тақырыбы</w:t>
      </w:r>
      <w:proofErr w:type="spellEnd"/>
      <w:r w:rsidRPr="00803CD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26519">
        <w:rPr>
          <w:rFonts w:ascii="Times New Roman" w:hAnsi="Times New Roman" w:cs="Times New Roman"/>
          <w:sz w:val="28"/>
          <w:szCs w:val="28"/>
        </w:rPr>
        <w:t xml:space="preserve">  </w:t>
      </w:r>
      <w:r w:rsidR="00803CDC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gramEnd"/>
      <w:r w:rsidR="00803CDC" w:rsidRPr="00226519">
        <w:rPr>
          <w:rFonts w:ascii="Times New Roman" w:hAnsi="Times New Roman" w:cs="Times New Roman"/>
          <w:sz w:val="28"/>
          <w:szCs w:val="28"/>
          <w:lang w:val="kk-KZ"/>
        </w:rPr>
        <w:t>Бөбекжайдың педагогикалық ұжымын ҚО қызметі туралы ақпараттандыру, бір жылға арналған қызмет жоспарымен таныстыру</w:t>
      </w:r>
      <w:r w:rsidR="00803CDC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3F5185C5" w14:textId="77777777" w:rsidR="00803CDC" w:rsidRDefault="00803CDC" w:rsidP="00803CD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8D2588C" w14:textId="7C5E0E24" w:rsidR="00803CDC" w:rsidRPr="00803CDC" w:rsidRDefault="00803CDC" w:rsidP="00803CD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03CDC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Тема: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E33C06">
        <w:rPr>
          <w:rFonts w:ascii="Times New Roman" w:hAnsi="Times New Roman"/>
          <w:sz w:val="28"/>
          <w:szCs w:val="28"/>
        </w:rPr>
        <w:t>Информирование педагогического коллектива ясли сада о деятельности ЦК,  знакомство с планом деятельности на год</w:t>
      </w:r>
      <w:r>
        <w:rPr>
          <w:rFonts w:ascii="Times New Roman" w:hAnsi="Times New Roman"/>
          <w:sz w:val="28"/>
          <w:szCs w:val="28"/>
          <w:lang w:val="kk-KZ"/>
        </w:rPr>
        <w:t>»</w:t>
      </w:r>
    </w:p>
    <w:p w14:paraId="1767ACCE" w14:textId="77777777" w:rsidR="00803CDC" w:rsidRDefault="00803CDC" w:rsidP="00803CD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4575DD" w14:textId="77777777" w:rsidR="00803CDC" w:rsidRDefault="00803CDC" w:rsidP="00803CD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0D67EA5B" w14:textId="77777777" w:rsidR="00803CDC" w:rsidRDefault="00803CDC" w:rsidP="00803CD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30A15383" w14:textId="77777777" w:rsidR="00803CDC" w:rsidRDefault="00803CDC" w:rsidP="00803CD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7C6DFB07" w14:textId="77777777" w:rsidR="00803CDC" w:rsidRDefault="00803CDC" w:rsidP="00803CD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2F4A5969" w14:textId="77777777" w:rsidR="00803CDC" w:rsidRDefault="00803CDC" w:rsidP="00803CD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1C6352C5" w14:textId="77777777" w:rsidR="00803CDC" w:rsidRDefault="00803CDC" w:rsidP="00803CD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089FF756" w14:textId="77777777" w:rsidR="00803CDC" w:rsidRDefault="00803CDC" w:rsidP="00803CD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68BCE53A" w14:textId="77777777" w:rsidR="00803CDC" w:rsidRDefault="00803CDC" w:rsidP="00803CD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35633754" w14:textId="77777777" w:rsidR="00803CDC" w:rsidRDefault="00803CDC" w:rsidP="00803CD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6C59E0A9" w14:textId="77777777" w:rsidR="00803CDC" w:rsidRDefault="00803CDC" w:rsidP="00803CD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33C6182D" w14:textId="77777777" w:rsidR="00803CDC" w:rsidRDefault="00803CDC" w:rsidP="00803CD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27FA7380" w14:textId="77777777" w:rsidR="00803CDC" w:rsidRDefault="00803CDC" w:rsidP="00803CD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4A815BEE" w14:textId="77777777" w:rsidR="00803CDC" w:rsidRDefault="00803CDC" w:rsidP="00803CD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1388A8BA" w14:textId="77777777" w:rsidR="00803CDC" w:rsidRDefault="00803CDC" w:rsidP="00803CD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11288A94" w14:textId="77777777" w:rsidR="00803CDC" w:rsidRDefault="00803CDC" w:rsidP="00803CD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00937690" w14:textId="77777777" w:rsidR="00803CDC" w:rsidRDefault="00803CDC" w:rsidP="00803CD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67CC968A" w14:textId="77777777" w:rsidR="00803CDC" w:rsidRDefault="00803CDC" w:rsidP="00803CD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2F0B4F90" w14:textId="77777777" w:rsidR="00803CDC" w:rsidRDefault="00803CDC" w:rsidP="00803CD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371817E4" w14:textId="77777777" w:rsidR="00803CDC" w:rsidRDefault="00803CDC" w:rsidP="00803CD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Көкшетау қаласы</w:t>
      </w:r>
    </w:p>
    <w:p w14:paraId="4AFA7F69" w14:textId="215AE536" w:rsidR="00803CDC" w:rsidRPr="00803CDC" w:rsidRDefault="00803CDC" w:rsidP="00803CD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2025 жыл</w:t>
      </w:r>
    </w:p>
    <w:p w14:paraId="18599C1A" w14:textId="29526AB3" w:rsidR="00803CDC" w:rsidRPr="00803CDC" w:rsidRDefault="00803CDC" w:rsidP="0022651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34C337E" w14:textId="2AF73EE8" w:rsidR="00226519" w:rsidRPr="00226519" w:rsidRDefault="00226519" w:rsidP="0022651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3CDC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  <w:r w:rsidRPr="00803CD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2651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Педагогтерді</w:t>
      </w:r>
      <w:proofErr w:type="spellEnd"/>
      <w:proofErr w:type="gram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Құзыреттілік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орталығының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қызметімен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таныстырып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жылдық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жұмысының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бағыттарын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міндеттерін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>.</w:t>
      </w:r>
    </w:p>
    <w:p w14:paraId="081F8449" w14:textId="77777777" w:rsidR="00803CDC" w:rsidRPr="00803CDC" w:rsidRDefault="00803CDC" w:rsidP="00803CD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03CDC">
        <w:rPr>
          <w:rFonts w:ascii="Times New Roman" w:hAnsi="Times New Roman" w:cs="Times New Roman"/>
          <w:b/>
          <w:bCs/>
          <w:sz w:val="28"/>
          <w:szCs w:val="28"/>
        </w:rPr>
        <w:t>Қажетті</w:t>
      </w:r>
      <w:proofErr w:type="spellEnd"/>
      <w:r w:rsidRPr="00803C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3CDC">
        <w:rPr>
          <w:rFonts w:ascii="Times New Roman" w:hAnsi="Times New Roman" w:cs="Times New Roman"/>
          <w:b/>
          <w:bCs/>
          <w:sz w:val="28"/>
          <w:szCs w:val="28"/>
        </w:rPr>
        <w:t>құралдар</w:t>
      </w:r>
      <w:proofErr w:type="spellEnd"/>
      <w:r w:rsidRPr="00803CDC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14:paraId="3C229932" w14:textId="77777777" w:rsidR="00803CDC" w:rsidRPr="00226519" w:rsidRDefault="00803CDC" w:rsidP="00803CDC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519">
        <w:rPr>
          <w:rFonts w:ascii="Times New Roman" w:hAnsi="Times New Roman" w:cs="Times New Roman"/>
          <w:sz w:val="28"/>
          <w:szCs w:val="28"/>
        </w:rPr>
        <w:t xml:space="preserve">- Презентация  </w:t>
      </w:r>
    </w:p>
    <w:p w14:paraId="165BE13E" w14:textId="77777777" w:rsidR="00803CDC" w:rsidRPr="00226519" w:rsidRDefault="00803CDC" w:rsidP="00803CDC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5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Таратпа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жылдық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)  </w:t>
      </w:r>
    </w:p>
    <w:p w14:paraId="5DDCC556" w14:textId="77777777" w:rsidR="00803CDC" w:rsidRPr="00226519" w:rsidRDefault="00803CDC" w:rsidP="00803CDC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5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Флипчарт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маркерлер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4E7BEAB" w14:textId="05B81EA9" w:rsidR="00226519" w:rsidRPr="00226519" w:rsidRDefault="00803CDC" w:rsidP="0022651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5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парақтары</w:t>
      </w:r>
      <w:proofErr w:type="spellEnd"/>
    </w:p>
    <w:p w14:paraId="01889FE6" w14:textId="77777777" w:rsidR="00F72B6E" w:rsidRDefault="00F72B6E" w:rsidP="0022651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98A9769" w14:textId="5834ED83" w:rsidR="00226519" w:rsidRPr="00226519" w:rsidRDefault="00226519" w:rsidP="00226519">
      <w:pPr>
        <w:pStyle w:val="a3"/>
        <w:rPr>
          <w:rFonts w:ascii="Times New Roman" w:hAnsi="Times New Roman" w:cs="Times New Roman"/>
          <w:sz w:val="28"/>
          <w:szCs w:val="28"/>
        </w:rPr>
      </w:pPr>
      <w:r w:rsidRPr="00F72B6E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F72B6E">
        <w:rPr>
          <w:rFonts w:ascii="Times New Roman" w:hAnsi="Times New Roman" w:cs="Times New Roman"/>
          <w:b/>
          <w:bCs/>
          <w:sz w:val="28"/>
          <w:szCs w:val="28"/>
        </w:rPr>
        <w:t>Ұйымдастыру</w:t>
      </w:r>
      <w:proofErr w:type="spellEnd"/>
      <w:r w:rsidRPr="00F72B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2B6E">
        <w:rPr>
          <w:rFonts w:ascii="Times New Roman" w:hAnsi="Times New Roman" w:cs="Times New Roman"/>
          <w:b/>
          <w:bCs/>
          <w:sz w:val="28"/>
          <w:szCs w:val="28"/>
        </w:rPr>
        <w:t>бөлімі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(5 мин)  </w:t>
      </w:r>
    </w:p>
    <w:p w14:paraId="34DF8990" w14:textId="77777777" w:rsidR="00226519" w:rsidRPr="00226519" w:rsidRDefault="00226519" w:rsidP="0022651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5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Қатысушыларды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EAD1ACC" w14:textId="77777777" w:rsidR="00226519" w:rsidRPr="00226519" w:rsidRDefault="00226519" w:rsidP="0022651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5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Көңіл-күй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жаттығуы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тренинг)  </w:t>
      </w:r>
    </w:p>
    <w:p w14:paraId="184A131B" w14:textId="7D12BECD" w:rsidR="00226519" w:rsidRPr="00226519" w:rsidRDefault="00226519" w:rsidP="0022651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519">
        <w:rPr>
          <w:rFonts w:ascii="Times New Roman" w:hAnsi="Times New Roman" w:cs="Times New Roman"/>
          <w:sz w:val="28"/>
          <w:szCs w:val="28"/>
        </w:rPr>
        <w:t xml:space="preserve">- Семинар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мақсатын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хабарлау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BCD9684" w14:textId="77777777" w:rsidR="00F72B6E" w:rsidRDefault="00F72B6E" w:rsidP="0022651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6CCBC155" w14:textId="716ADDD8" w:rsidR="00226519" w:rsidRPr="00226519" w:rsidRDefault="00226519" w:rsidP="00226519">
      <w:pPr>
        <w:pStyle w:val="a3"/>
        <w:rPr>
          <w:rFonts w:ascii="Times New Roman" w:hAnsi="Times New Roman" w:cs="Times New Roman"/>
          <w:sz w:val="28"/>
          <w:szCs w:val="28"/>
        </w:rPr>
      </w:pPr>
      <w:r w:rsidRPr="00F72B6E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F72B6E">
        <w:rPr>
          <w:rFonts w:ascii="Times New Roman" w:hAnsi="Times New Roman" w:cs="Times New Roman"/>
          <w:b/>
          <w:bCs/>
          <w:sz w:val="28"/>
          <w:szCs w:val="28"/>
        </w:rPr>
        <w:t>Кіріспе</w:t>
      </w:r>
      <w:proofErr w:type="spellEnd"/>
      <w:r w:rsidRPr="00F72B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2B6E">
        <w:rPr>
          <w:rFonts w:ascii="Times New Roman" w:hAnsi="Times New Roman" w:cs="Times New Roman"/>
          <w:b/>
          <w:bCs/>
          <w:sz w:val="28"/>
          <w:szCs w:val="28"/>
        </w:rPr>
        <w:t>сөз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(5 мин)  </w:t>
      </w:r>
    </w:p>
    <w:p w14:paraId="5FC4C181" w14:textId="3A5AFADC" w:rsidR="00226519" w:rsidRPr="00226519" w:rsidRDefault="00803CDC" w:rsidP="002265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Ә</w:t>
      </w:r>
      <w:proofErr w:type="spellStart"/>
      <w:r w:rsidR="00226519" w:rsidRPr="00226519">
        <w:rPr>
          <w:rFonts w:ascii="Times New Roman" w:hAnsi="Times New Roman" w:cs="Times New Roman"/>
          <w:sz w:val="28"/>
          <w:szCs w:val="28"/>
        </w:rPr>
        <w:t>діскердің</w:t>
      </w:r>
      <w:proofErr w:type="spellEnd"/>
      <w:r w:rsidR="00226519"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519" w:rsidRPr="00226519">
        <w:rPr>
          <w:rFonts w:ascii="Times New Roman" w:hAnsi="Times New Roman" w:cs="Times New Roman"/>
          <w:sz w:val="28"/>
          <w:szCs w:val="28"/>
        </w:rPr>
        <w:t>сөзі</w:t>
      </w:r>
      <w:proofErr w:type="spellEnd"/>
      <w:r w:rsidR="00226519" w:rsidRPr="00226519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1A4053CC" w14:textId="77777777" w:rsidR="00226519" w:rsidRPr="00226519" w:rsidRDefault="00226519" w:rsidP="0022651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5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Құзыреттілік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орталығын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құрудың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қажеттілігі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0DB7C19" w14:textId="77777777" w:rsidR="00226519" w:rsidRPr="00226519" w:rsidRDefault="00226519" w:rsidP="0022651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5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талаптары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педагогтың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дамуын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</w:p>
    <w:p w14:paraId="6F348D64" w14:textId="77777777" w:rsidR="00226519" w:rsidRPr="00226519" w:rsidRDefault="00226519" w:rsidP="0022651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9A26480" w14:textId="4F56906E" w:rsidR="00226519" w:rsidRPr="00226519" w:rsidRDefault="00226519" w:rsidP="00226519">
      <w:pPr>
        <w:pStyle w:val="a3"/>
        <w:rPr>
          <w:rFonts w:ascii="Times New Roman" w:hAnsi="Times New Roman" w:cs="Times New Roman"/>
          <w:sz w:val="28"/>
          <w:szCs w:val="28"/>
        </w:rPr>
      </w:pPr>
      <w:r w:rsidRPr="00F72B6E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F72B6E">
        <w:rPr>
          <w:rFonts w:ascii="Times New Roman" w:hAnsi="Times New Roman" w:cs="Times New Roman"/>
          <w:b/>
          <w:bCs/>
          <w:sz w:val="28"/>
          <w:szCs w:val="28"/>
        </w:rPr>
        <w:t>Негізгі</w:t>
      </w:r>
      <w:proofErr w:type="spellEnd"/>
      <w:r w:rsidRPr="00F72B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2B6E">
        <w:rPr>
          <w:rFonts w:ascii="Times New Roman" w:hAnsi="Times New Roman" w:cs="Times New Roman"/>
          <w:b/>
          <w:bCs/>
          <w:sz w:val="28"/>
          <w:szCs w:val="28"/>
        </w:rPr>
        <w:t>бөлім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(20–25 мин)  </w:t>
      </w:r>
    </w:p>
    <w:p w14:paraId="15F6748B" w14:textId="77777777" w:rsidR="00226519" w:rsidRPr="00226519" w:rsidRDefault="00226519" w:rsidP="0022651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519">
        <w:rPr>
          <w:rFonts w:ascii="Times New Roman" w:hAnsi="Times New Roman" w:cs="Times New Roman"/>
          <w:sz w:val="28"/>
          <w:szCs w:val="28"/>
        </w:rPr>
        <w:t>а) Презентация: «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Құзыреттілік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өсу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алаңы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»  </w:t>
      </w:r>
    </w:p>
    <w:p w14:paraId="2AE1BD82" w14:textId="77777777" w:rsidR="00226519" w:rsidRPr="00226519" w:rsidRDefault="00226519" w:rsidP="0022651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5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Орталықтың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12FE2DE" w14:textId="77777777" w:rsidR="00226519" w:rsidRPr="00226519" w:rsidRDefault="00226519" w:rsidP="0022651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5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бағыттары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: инновация,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51F32CC" w14:textId="77777777" w:rsidR="00226519" w:rsidRPr="00226519" w:rsidRDefault="00226519" w:rsidP="0022651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5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жетекшісі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серіктестер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8EC6EE9" w14:textId="77777777" w:rsidR="00226519" w:rsidRPr="00226519" w:rsidRDefault="00226519" w:rsidP="0022651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5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Күтілетін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нәтижелер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167C054" w14:textId="77777777" w:rsidR="00226519" w:rsidRPr="00226519" w:rsidRDefault="00226519" w:rsidP="0022651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44A2EA2" w14:textId="77777777" w:rsidR="00226519" w:rsidRPr="00226519" w:rsidRDefault="00226519" w:rsidP="0022651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519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Жылдық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жоспармен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D9EF218" w14:textId="77777777" w:rsidR="00803CDC" w:rsidRDefault="00226519" w:rsidP="0022651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26519">
        <w:rPr>
          <w:rFonts w:ascii="Times New Roman" w:hAnsi="Times New Roman" w:cs="Times New Roman"/>
          <w:sz w:val="28"/>
          <w:szCs w:val="28"/>
        </w:rPr>
        <w:t xml:space="preserve">- Ай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сайынғы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тақырыптар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шеберлік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сағаттары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коучингтер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r w:rsidR="00803C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CEBC7B4" w14:textId="4B551669" w:rsidR="00226519" w:rsidRPr="00226519" w:rsidRDefault="00803CDC" w:rsidP="002265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="00226519" w:rsidRPr="00226519">
        <w:rPr>
          <w:rFonts w:ascii="Times New Roman" w:hAnsi="Times New Roman" w:cs="Times New Roman"/>
          <w:sz w:val="28"/>
          <w:szCs w:val="28"/>
        </w:rPr>
        <w:t>кеңестер</w:t>
      </w:r>
      <w:proofErr w:type="spellEnd"/>
      <w:r w:rsidR="00226519" w:rsidRPr="0022651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C592FD6" w14:textId="77777777" w:rsidR="00226519" w:rsidRPr="00226519" w:rsidRDefault="00226519" w:rsidP="0022651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5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Педагогтардың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белсенділігі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48D10DE" w14:textId="77777777" w:rsidR="00226519" w:rsidRPr="00226519" w:rsidRDefault="00226519" w:rsidP="0022651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5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Диагностикалық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жұмыстар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, рефлексия,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</w:p>
    <w:p w14:paraId="32CCCC52" w14:textId="77777777" w:rsidR="00226519" w:rsidRPr="00226519" w:rsidRDefault="00226519" w:rsidP="0022651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5C73E0D" w14:textId="77777777" w:rsidR="00226519" w:rsidRPr="00226519" w:rsidRDefault="00226519" w:rsidP="00226519">
      <w:pPr>
        <w:pStyle w:val="a3"/>
        <w:rPr>
          <w:rFonts w:ascii="Times New Roman" w:hAnsi="Times New Roman" w:cs="Times New Roman"/>
          <w:sz w:val="28"/>
          <w:szCs w:val="28"/>
        </w:rPr>
      </w:pPr>
      <w:r w:rsidRPr="00F72B6E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F72B6E">
        <w:rPr>
          <w:rFonts w:ascii="Times New Roman" w:hAnsi="Times New Roman" w:cs="Times New Roman"/>
          <w:b/>
          <w:bCs/>
          <w:sz w:val="28"/>
          <w:szCs w:val="28"/>
        </w:rPr>
        <w:t>Топтық</w:t>
      </w:r>
      <w:proofErr w:type="spellEnd"/>
      <w:r w:rsidRPr="00F72B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2B6E">
        <w:rPr>
          <w:rFonts w:ascii="Times New Roman" w:hAnsi="Times New Roman" w:cs="Times New Roman"/>
          <w:b/>
          <w:bCs/>
          <w:sz w:val="28"/>
          <w:szCs w:val="28"/>
        </w:rPr>
        <w:t>жұмыс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(10–15 мин)  </w:t>
      </w:r>
    </w:p>
    <w:p w14:paraId="0248046D" w14:textId="1A49A239" w:rsidR="00226519" w:rsidRDefault="00226519" w:rsidP="00803CDC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519">
        <w:rPr>
          <w:rFonts w:ascii="Times New Roman" w:hAnsi="Times New Roman" w:cs="Times New Roman"/>
          <w:sz w:val="28"/>
          <w:szCs w:val="28"/>
        </w:rPr>
        <w:t xml:space="preserve">- «Мен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орталықта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істей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аламын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?»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</w:p>
    <w:p w14:paraId="792160F5" w14:textId="77777777" w:rsidR="00803CDC" w:rsidRDefault="00226519" w:rsidP="0022651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5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Педагогтер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3–4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топқа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бөлініп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идеялар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күтілетін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261029" w14:textId="095A6D45" w:rsidR="00226519" w:rsidRPr="00226519" w:rsidRDefault="00803CDC" w:rsidP="002265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proofErr w:type="spellStart"/>
      <w:r w:rsidR="00226519" w:rsidRPr="00226519">
        <w:rPr>
          <w:rFonts w:ascii="Times New Roman" w:hAnsi="Times New Roman" w:cs="Times New Roman"/>
          <w:sz w:val="28"/>
          <w:szCs w:val="28"/>
        </w:rPr>
        <w:t>жазады</w:t>
      </w:r>
      <w:proofErr w:type="spellEnd"/>
      <w:r w:rsidR="00226519" w:rsidRPr="0022651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446FEFD" w14:textId="77777777" w:rsidR="00226519" w:rsidRPr="00226519" w:rsidRDefault="00226519" w:rsidP="0022651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5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топ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ойларын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қысқаша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таныстырады</w:t>
      </w:r>
      <w:proofErr w:type="spellEnd"/>
    </w:p>
    <w:p w14:paraId="6129220A" w14:textId="77777777" w:rsidR="00F72B6E" w:rsidRDefault="00F72B6E" w:rsidP="0022651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B76EBF2" w14:textId="2AECD9DA" w:rsidR="00226519" w:rsidRPr="00226519" w:rsidRDefault="00226519" w:rsidP="00226519">
      <w:pPr>
        <w:pStyle w:val="a3"/>
        <w:rPr>
          <w:rFonts w:ascii="Times New Roman" w:hAnsi="Times New Roman" w:cs="Times New Roman"/>
          <w:sz w:val="28"/>
          <w:szCs w:val="28"/>
        </w:rPr>
      </w:pPr>
      <w:r w:rsidRPr="00F72B6E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F72B6E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  <w:r w:rsidRPr="00F72B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2B6E">
        <w:rPr>
          <w:rFonts w:ascii="Times New Roman" w:hAnsi="Times New Roman" w:cs="Times New Roman"/>
          <w:b/>
          <w:bCs/>
          <w:sz w:val="28"/>
          <w:szCs w:val="28"/>
        </w:rPr>
        <w:t>бөлім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(5–7 мин)  </w:t>
      </w:r>
    </w:p>
    <w:p w14:paraId="6C4651E4" w14:textId="77777777" w:rsidR="00226519" w:rsidRPr="00226519" w:rsidRDefault="00226519" w:rsidP="0022651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5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(стикер, смайлик,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)  </w:t>
      </w:r>
    </w:p>
    <w:p w14:paraId="60C093C2" w14:textId="77777777" w:rsidR="00226519" w:rsidRPr="00226519" w:rsidRDefault="00226519" w:rsidP="0022651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5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Сұрақ-жауап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6F16419" w14:textId="77777777" w:rsidR="00226519" w:rsidRPr="00226519" w:rsidRDefault="00226519" w:rsidP="0022651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5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Семинардың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бағалануы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599FF22" w14:textId="77777777" w:rsidR="00226519" w:rsidRPr="00226519" w:rsidRDefault="00226519" w:rsidP="0022651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3DEA5AF" w14:textId="65F96036" w:rsidR="00226519" w:rsidRPr="00226519" w:rsidRDefault="00226519" w:rsidP="0022651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26519">
        <w:rPr>
          <w:rFonts w:ascii="Times New Roman" w:hAnsi="Times New Roman" w:cs="Times New Roman"/>
          <w:sz w:val="28"/>
          <w:szCs w:val="28"/>
        </w:rPr>
        <w:lastRenderedPageBreak/>
        <w:t>Нәтиже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Педагогтер</w:t>
      </w:r>
      <w:proofErr w:type="spellEnd"/>
      <w:proofErr w:type="gram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Құзыреттілік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орталығының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қызметімен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танысады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жұмысына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атсалысуға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дайындалады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 xml:space="preserve"> мотивация </w:t>
      </w:r>
      <w:proofErr w:type="spellStart"/>
      <w:r w:rsidRPr="00226519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226519">
        <w:rPr>
          <w:rFonts w:ascii="Times New Roman" w:hAnsi="Times New Roman" w:cs="Times New Roman"/>
          <w:sz w:val="28"/>
          <w:szCs w:val="28"/>
        </w:rPr>
        <w:t>.</w:t>
      </w:r>
    </w:p>
    <w:p w14:paraId="083E5A62" w14:textId="2E81B67E" w:rsidR="00226519" w:rsidRDefault="0022651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142D198" w14:textId="3B6F9B8C" w:rsidR="00803CDC" w:rsidRDefault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3AF0FD8" w14:textId="2DFF9DF9" w:rsidR="00803CDC" w:rsidRDefault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25C1E64" w14:textId="6306C05C" w:rsidR="00803CDC" w:rsidRDefault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0E880E" w14:textId="69863383" w:rsidR="00803CDC" w:rsidRDefault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C730BCB" w14:textId="44985778" w:rsidR="00803CDC" w:rsidRDefault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3605F93" w14:textId="433F6118" w:rsidR="00803CDC" w:rsidRDefault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17CB5A0" w14:textId="5850A825" w:rsidR="00803CDC" w:rsidRDefault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94F785F" w14:textId="68C9A1B0" w:rsidR="00803CDC" w:rsidRDefault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A4CBA3A" w14:textId="0C90FC05" w:rsidR="00803CDC" w:rsidRDefault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1210117" w14:textId="5A33AED0" w:rsidR="00803CDC" w:rsidRDefault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BC64B24" w14:textId="513D54EE" w:rsidR="00803CDC" w:rsidRDefault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8F018C9" w14:textId="6DF3A731" w:rsidR="00803CDC" w:rsidRDefault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761EA47" w14:textId="426579CA" w:rsidR="00803CDC" w:rsidRDefault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FE059C" w14:textId="312A1999" w:rsidR="00803CDC" w:rsidRDefault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724D9F3" w14:textId="1BCA112D" w:rsidR="00803CDC" w:rsidRDefault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201B348" w14:textId="06479306" w:rsidR="00803CDC" w:rsidRDefault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DFF3B2" w14:textId="6494B513" w:rsidR="00803CDC" w:rsidRDefault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7F389B3" w14:textId="14F662CF" w:rsidR="00803CDC" w:rsidRDefault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395D50" w14:textId="72BDB627" w:rsidR="00803CDC" w:rsidRDefault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01EC2D" w14:textId="2BCE7DD9" w:rsidR="00803CDC" w:rsidRDefault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BBEBF48" w14:textId="4FBCF1A4" w:rsidR="00803CDC" w:rsidRDefault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E8EFB2B" w14:textId="6E466B3F" w:rsidR="00803CDC" w:rsidRDefault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E8D4CCB" w14:textId="2DC7D9CB" w:rsidR="00803CDC" w:rsidRDefault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6FB169D" w14:textId="499F6505" w:rsidR="00803CDC" w:rsidRDefault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F33E72" w14:textId="48AF55C8" w:rsidR="00803CDC" w:rsidRDefault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97AC69C" w14:textId="4621F6D5" w:rsidR="00803CDC" w:rsidRDefault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0073102" w14:textId="4EEFD538" w:rsidR="00803CDC" w:rsidRDefault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1D3A7B9" w14:textId="0FD65102" w:rsidR="00803CDC" w:rsidRDefault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BEE6350" w14:textId="7364C6A1" w:rsidR="00803CDC" w:rsidRDefault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C251522" w14:textId="35A8A2ED" w:rsidR="00803CDC" w:rsidRDefault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17F3564" w14:textId="28300842" w:rsidR="00803CDC" w:rsidRDefault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B99807" w14:textId="4C0A2C65" w:rsidR="00803CDC" w:rsidRDefault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55EF17" w14:textId="24C21B60" w:rsidR="00803CDC" w:rsidRDefault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5A0F96E" w14:textId="4B8DDCB5" w:rsidR="00803CDC" w:rsidRDefault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C58ED3D" w14:textId="1A91FCB4" w:rsidR="00803CDC" w:rsidRDefault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983A10" w14:textId="03F86C41" w:rsidR="00803CDC" w:rsidRDefault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C5DB794" w14:textId="62588AEC" w:rsidR="00803CDC" w:rsidRDefault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6B65C83" w14:textId="77777777" w:rsidR="00F72B6E" w:rsidRDefault="00F72B6E" w:rsidP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7C404E7" w14:textId="77777777" w:rsidR="00F72B6E" w:rsidRDefault="00F72B6E" w:rsidP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30FC19A" w14:textId="77777777" w:rsidR="00F72B6E" w:rsidRDefault="00F72B6E" w:rsidP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BD62FF" w14:textId="2B749B45" w:rsidR="00803CDC" w:rsidRPr="00803CDC" w:rsidRDefault="00803CDC" w:rsidP="00803CDC">
      <w:pPr>
        <w:pStyle w:val="a3"/>
        <w:rPr>
          <w:rFonts w:ascii="Times New Roman" w:hAnsi="Times New Roman" w:cs="Times New Roman"/>
          <w:sz w:val="28"/>
          <w:szCs w:val="28"/>
        </w:rPr>
      </w:pPr>
      <w:r w:rsidRPr="00F72B6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Цель </w:t>
      </w:r>
      <w:proofErr w:type="gramStart"/>
      <w:r w:rsidRPr="00F72B6E">
        <w:rPr>
          <w:rFonts w:ascii="Times New Roman" w:hAnsi="Times New Roman" w:cs="Times New Roman"/>
          <w:b/>
          <w:bCs/>
          <w:sz w:val="28"/>
          <w:szCs w:val="28"/>
        </w:rPr>
        <w:t>семинара:</w:t>
      </w:r>
      <w:r w:rsidRPr="00803CDC">
        <w:rPr>
          <w:rFonts w:ascii="Times New Roman" w:hAnsi="Times New Roman" w:cs="Times New Roman"/>
          <w:sz w:val="28"/>
          <w:szCs w:val="28"/>
        </w:rPr>
        <w:t xml:space="preserve">  Информировать</w:t>
      </w:r>
      <w:proofErr w:type="gramEnd"/>
      <w:r w:rsidRPr="00803CDC">
        <w:rPr>
          <w:rFonts w:ascii="Times New Roman" w:hAnsi="Times New Roman" w:cs="Times New Roman"/>
          <w:sz w:val="28"/>
          <w:szCs w:val="28"/>
        </w:rPr>
        <w:t xml:space="preserve"> педагогов о работе Центра компетенций, ознакомить с годовыми задачами, основными направлениями и ожидаемыми результатами.</w:t>
      </w:r>
    </w:p>
    <w:p w14:paraId="35CA1E6F" w14:textId="77777777" w:rsidR="00F72B6E" w:rsidRPr="00F72B6E" w:rsidRDefault="00F72B6E" w:rsidP="00F72B6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72B6E">
        <w:rPr>
          <w:rFonts w:ascii="Times New Roman" w:hAnsi="Times New Roman" w:cs="Times New Roman"/>
          <w:b/>
          <w:bCs/>
          <w:sz w:val="28"/>
          <w:szCs w:val="28"/>
        </w:rPr>
        <w:t xml:space="preserve">Необходимые материалы:  </w:t>
      </w:r>
    </w:p>
    <w:p w14:paraId="25FE61DE" w14:textId="77777777" w:rsidR="00F72B6E" w:rsidRPr="00803CDC" w:rsidRDefault="00F72B6E" w:rsidP="00F72B6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3CDC">
        <w:rPr>
          <w:rFonts w:ascii="Times New Roman" w:hAnsi="Times New Roman" w:cs="Times New Roman"/>
          <w:sz w:val="28"/>
          <w:szCs w:val="28"/>
        </w:rPr>
        <w:t xml:space="preserve">- Проектор/экран (для презентации)  </w:t>
      </w:r>
    </w:p>
    <w:p w14:paraId="2AFD3773" w14:textId="77777777" w:rsidR="00F72B6E" w:rsidRPr="00803CDC" w:rsidRDefault="00F72B6E" w:rsidP="00F72B6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3CDC">
        <w:rPr>
          <w:rFonts w:ascii="Times New Roman" w:hAnsi="Times New Roman" w:cs="Times New Roman"/>
          <w:sz w:val="28"/>
          <w:szCs w:val="28"/>
        </w:rPr>
        <w:t xml:space="preserve">- Раздаточный материал (план работы, анкеты)  </w:t>
      </w:r>
    </w:p>
    <w:p w14:paraId="4F44FA4A" w14:textId="77777777" w:rsidR="00F72B6E" w:rsidRPr="00803CDC" w:rsidRDefault="00F72B6E" w:rsidP="00F72B6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3CD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03CDC">
        <w:rPr>
          <w:rFonts w:ascii="Times New Roman" w:hAnsi="Times New Roman" w:cs="Times New Roman"/>
          <w:sz w:val="28"/>
          <w:szCs w:val="28"/>
        </w:rPr>
        <w:t>Флипчарт</w:t>
      </w:r>
      <w:proofErr w:type="spellEnd"/>
      <w:r w:rsidRPr="00803CDC">
        <w:rPr>
          <w:rFonts w:ascii="Times New Roman" w:hAnsi="Times New Roman" w:cs="Times New Roman"/>
          <w:sz w:val="28"/>
          <w:szCs w:val="28"/>
        </w:rPr>
        <w:t xml:space="preserve">, маркеры  </w:t>
      </w:r>
    </w:p>
    <w:p w14:paraId="2E3DFB83" w14:textId="1AE6A244" w:rsidR="00F72B6E" w:rsidRPr="00803CDC" w:rsidRDefault="00F72B6E" w:rsidP="00F72B6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3CDC">
        <w:rPr>
          <w:rFonts w:ascii="Times New Roman" w:hAnsi="Times New Roman" w:cs="Times New Roman"/>
          <w:sz w:val="28"/>
          <w:szCs w:val="28"/>
        </w:rPr>
        <w:t>- Стикеры для обратной связи</w:t>
      </w:r>
    </w:p>
    <w:p w14:paraId="4D6DC72D" w14:textId="0071FD7A" w:rsidR="00803CDC" w:rsidRPr="00803CDC" w:rsidRDefault="00803CDC" w:rsidP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77ED5B4" w14:textId="77777777" w:rsidR="00803CDC" w:rsidRPr="00803CDC" w:rsidRDefault="00803CDC" w:rsidP="00803CDC">
      <w:pPr>
        <w:pStyle w:val="a3"/>
        <w:rPr>
          <w:rFonts w:ascii="Times New Roman" w:hAnsi="Times New Roman" w:cs="Times New Roman"/>
          <w:sz w:val="28"/>
          <w:szCs w:val="28"/>
        </w:rPr>
      </w:pPr>
      <w:r w:rsidRPr="00F72B6E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</w:t>
      </w:r>
      <w:r w:rsidRPr="00803CDC">
        <w:rPr>
          <w:rFonts w:ascii="Times New Roman" w:hAnsi="Times New Roman" w:cs="Times New Roman"/>
          <w:sz w:val="28"/>
          <w:szCs w:val="28"/>
        </w:rPr>
        <w:t xml:space="preserve"> (5 мин)  </w:t>
      </w:r>
    </w:p>
    <w:p w14:paraId="27D91164" w14:textId="77777777" w:rsidR="00803CDC" w:rsidRPr="00803CDC" w:rsidRDefault="00803CDC" w:rsidP="00803CDC">
      <w:pPr>
        <w:pStyle w:val="a3"/>
        <w:rPr>
          <w:rFonts w:ascii="Times New Roman" w:hAnsi="Times New Roman" w:cs="Times New Roman"/>
          <w:sz w:val="28"/>
          <w:szCs w:val="28"/>
        </w:rPr>
      </w:pPr>
      <w:r w:rsidRPr="00803CDC">
        <w:rPr>
          <w:rFonts w:ascii="Times New Roman" w:hAnsi="Times New Roman" w:cs="Times New Roman"/>
          <w:sz w:val="28"/>
          <w:szCs w:val="28"/>
        </w:rPr>
        <w:t xml:space="preserve">- Регистрация участников  </w:t>
      </w:r>
    </w:p>
    <w:p w14:paraId="4D7CE93E" w14:textId="77777777" w:rsidR="00803CDC" w:rsidRPr="00803CDC" w:rsidRDefault="00803CDC" w:rsidP="00803CDC">
      <w:pPr>
        <w:pStyle w:val="a3"/>
        <w:rPr>
          <w:rFonts w:ascii="Times New Roman" w:hAnsi="Times New Roman" w:cs="Times New Roman"/>
          <w:sz w:val="28"/>
          <w:szCs w:val="28"/>
        </w:rPr>
      </w:pPr>
      <w:r w:rsidRPr="00803CDC">
        <w:rPr>
          <w:rFonts w:ascii="Times New Roman" w:hAnsi="Times New Roman" w:cs="Times New Roman"/>
          <w:sz w:val="28"/>
          <w:szCs w:val="28"/>
        </w:rPr>
        <w:t xml:space="preserve">- Эмоциональный настрой (мини-тренинг, приветствие)  </w:t>
      </w:r>
    </w:p>
    <w:p w14:paraId="4C0CC70A" w14:textId="77777777" w:rsidR="00803CDC" w:rsidRPr="00803CDC" w:rsidRDefault="00803CDC" w:rsidP="00803CDC">
      <w:pPr>
        <w:pStyle w:val="a3"/>
        <w:rPr>
          <w:rFonts w:ascii="Times New Roman" w:hAnsi="Times New Roman" w:cs="Times New Roman"/>
          <w:sz w:val="28"/>
          <w:szCs w:val="28"/>
        </w:rPr>
      </w:pPr>
      <w:r w:rsidRPr="00803CDC">
        <w:rPr>
          <w:rFonts w:ascii="Times New Roman" w:hAnsi="Times New Roman" w:cs="Times New Roman"/>
          <w:sz w:val="28"/>
          <w:szCs w:val="28"/>
        </w:rPr>
        <w:t xml:space="preserve">- Объявление цели и задач семинара  </w:t>
      </w:r>
    </w:p>
    <w:p w14:paraId="213CAA78" w14:textId="77777777" w:rsidR="00803CDC" w:rsidRPr="00803CDC" w:rsidRDefault="00803CDC" w:rsidP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F647D49" w14:textId="77777777" w:rsidR="00803CDC" w:rsidRPr="00803CDC" w:rsidRDefault="00803CDC" w:rsidP="00803CDC">
      <w:pPr>
        <w:pStyle w:val="a3"/>
        <w:rPr>
          <w:rFonts w:ascii="Times New Roman" w:hAnsi="Times New Roman" w:cs="Times New Roman"/>
          <w:sz w:val="28"/>
          <w:szCs w:val="28"/>
        </w:rPr>
      </w:pPr>
      <w:r w:rsidRPr="00F72B6E">
        <w:rPr>
          <w:rFonts w:ascii="Times New Roman" w:hAnsi="Times New Roman" w:cs="Times New Roman"/>
          <w:b/>
          <w:bCs/>
          <w:sz w:val="28"/>
          <w:szCs w:val="28"/>
        </w:rPr>
        <w:t>2. Вступительное слово</w:t>
      </w:r>
      <w:r w:rsidRPr="00803CDC">
        <w:rPr>
          <w:rFonts w:ascii="Times New Roman" w:hAnsi="Times New Roman" w:cs="Times New Roman"/>
          <w:sz w:val="28"/>
          <w:szCs w:val="28"/>
        </w:rPr>
        <w:t xml:space="preserve"> (5 мин)  </w:t>
      </w:r>
    </w:p>
    <w:p w14:paraId="3D271C22" w14:textId="77777777" w:rsidR="00803CDC" w:rsidRPr="00803CDC" w:rsidRDefault="00803CDC" w:rsidP="00803CDC">
      <w:pPr>
        <w:pStyle w:val="a3"/>
        <w:rPr>
          <w:rFonts w:ascii="Times New Roman" w:hAnsi="Times New Roman" w:cs="Times New Roman"/>
          <w:sz w:val="28"/>
          <w:szCs w:val="28"/>
        </w:rPr>
      </w:pPr>
      <w:r w:rsidRPr="00803CDC">
        <w:rPr>
          <w:rFonts w:ascii="Times New Roman" w:hAnsi="Times New Roman" w:cs="Times New Roman"/>
          <w:sz w:val="28"/>
          <w:szCs w:val="28"/>
        </w:rPr>
        <w:t xml:space="preserve">Заведующий или методист:  </w:t>
      </w:r>
    </w:p>
    <w:p w14:paraId="206F0A30" w14:textId="77777777" w:rsidR="00803CDC" w:rsidRPr="00803CDC" w:rsidRDefault="00803CDC" w:rsidP="00803CDC">
      <w:pPr>
        <w:pStyle w:val="a3"/>
        <w:rPr>
          <w:rFonts w:ascii="Times New Roman" w:hAnsi="Times New Roman" w:cs="Times New Roman"/>
          <w:sz w:val="28"/>
          <w:szCs w:val="28"/>
        </w:rPr>
      </w:pPr>
      <w:r w:rsidRPr="00803CDC">
        <w:rPr>
          <w:rFonts w:ascii="Times New Roman" w:hAnsi="Times New Roman" w:cs="Times New Roman"/>
          <w:sz w:val="28"/>
          <w:szCs w:val="28"/>
        </w:rPr>
        <w:t xml:space="preserve">- Зачем нужен Центр компетенций в ДОУ  </w:t>
      </w:r>
    </w:p>
    <w:p w14:paraId="5EE69200" w14:textId="77777777" w:rsidR="00803CDC" w:rsidRPr="00803CDC" w:rsidRDefault="00803CDC" w:rsidP="00803CDC">
      <w:pPr>
        <w:pStyle w:val="a3"/>
        <w:rPr>
          <w:rFonts w:ascii="Times New Roman" w:hAnsi="Times New Roman" w:cs="Times New Roman"/>
          <w:sz w:val="28"/>
          <w:szCs w:val="28"/>
        </w:rPr>
      </w:pPr>
      <w:r w:rsidRPr="00803CDC">
        <w:rPr>
          <w:rFonts w:ascii="Times New Roman" w:hAnsi="Times New Roman" w:cs="Times New Roman"/>
          <w:sz w:val="28"/>
          <w:szCs w:val="28"/>
        </w:rPr>
        <w:t>- Актуальность развития профессиональных навыков педагога в условиях модернизации образования</w:t>
      </w:r>
    </w:p>
    <w:p w14:paraId="4E7BFD8A" w14:textId="77777777" w:rsidR="00803CDC" w:rsidRPr="00803CDC" w:rsidRDefault="00803CDC" w:rsidP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D110C2E" w14:textId="3015DCDB" w:rsidR="00803CDC" w:rsidRPr="00803CDC" w:rsidRDefault="00803CDC" w:rsidP="00803CDC">
      <w:pPr>
        <w:pStyle w:val="a3"/>
        <w:rPr>
          <w:rFonts w:ascii="Times New Roman" w:hAnsi="Times New Roman" w:cs="Times New Roman"/>
          <w:sz w:val="28"/>
          <w:szCs w:val="28"/>
        </w:rPr>
      </w:pPr>
      <w:r w:rsidRPr="00F72B6E">
        <w:rPr>
          <w:rFonts w:ascii="Times New Roman" w:hAnsi="Times New Roman" w:cs="Times New Roman"/>
          <w:b/>
          <w:bCs/>
          <w:sz w:val="28"/>
          <w:szCs w:val="28"/>
        </w:rPr>
        <w:t>3. Основная часть</w:t>
      </w:r>
      <w:r w:rsidRPr="00803CDC">
        <w:rPr>
          <w:rFonts w:ascii="Times New Roman" w:hAnsi="Times New Roman" w:cs="Times New Roman"/>
          <w:sz w:val="28"/>
          <w:szCs w:val="28"/>
        </w:rPr>
        <w:t xml:space="preserve"> (20–25 мин)  </w:t>
      </w:r>
    </w:p>
    <w:p w14:paraId="720D1C58" w14:textId="75F08C2B" w:rsidR="00803CDC" w:rsidRPr="00F72B6E" w:rsidRDefault="00803CDC" w:rsidP="00803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03CDC">
        <w:rPr>
          <w:rFonts w:ascii="Times New Roman" w:hAnsi="Times New Roman" w:cs="Times New Roman"/>
          <w:sz w:val="28"/>
          <w:szCs w:val="28"/>
        </w:rPr>
        <w:t xml:space="preserve">а) Презентация: «Центр компетенций – платформа для </w:t>
      </w:r>
      <w:proofErr w:type="spellStart"/>
      <w:r w:rsidRPr="00803CDC">
        <w:rPr>
          <w:rFonts w:ascii="Times New Roman" w:hAnsi="Times New Roman" w:cs="Times New Roman"/>
          <w:sz w:val="28"/>
          <w:szCs w:val="28"/>
        </w:rPr>
        <w:t>профессиональног</w:t>
      </w:r>
      <w:proofErr w:type="spellEnd"/>
      <w:r w:rsidR="00F72B6E">
        <w:rPr>
          <w:rFonts w:ascii="Times New Roman" w:hAnsi="Times New Roman" w:cs="Times New Roman"/>
          <w:sz w:val="28"/>
          <w:szCs w:val="28"/>
          <w:lang w:val="kk-KZ"/>
        </w:rPr>
        <w:t xml:space="preserve">о роста </w:t>
      </w:r>
    </w:p>
    <w:p w14:paraId="045F0C2C" w14:textId="77777777" w:rsidR="00F72B6E" w:rsidRPr="00F72B6E" w:rsidRDefault="00F72B6E" w:rsidP="00F72B6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2B6E">
        <w:rPr>
          <w:rFonts w:ascii="Times New Roman" w:hAnsi="Times New Roman" w:cs="Times New Roman"/>
          <w:sz w:val="28"/>
          <w:szCs w:val="28"/>
        </w:rPr>
        <w:t xml:space="preserve">- Цель и задачи центра  </w:t>
      </w:r>
    </w:p>
    <w:p w14:paraId="4D62B3D3" w14:textId="77777777" w:rsidR="00F72B6E" w:rsidRPr="00F72B6E" w:rsidRDefault="00F72B6E" w:rsidP="00F72B6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2B6E">
        <w:rPr>
          <w:rFonts w:ascii="Times New Roman" w:hAnsi="Times New Roman" w:cs="Times New Roman"/>
          <w:sz w:val="28"/>
          <w:szCs w:val="28"/>
        </w:rPr>
        <w:t xml:space="preserve">- Основные направления: инновации, методическое сопровождение, творчество  </w:t>
      </w:r>
    </w:p>
    <w:p w14:paraId="5E997633" w14:textId="77777777" w:rsidR="00F72B6E" w:rsidRPr="00F72B6E" w:rsidRDefault="00F72B6E" w:rsidP="00F72B6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2B6E">
        <w:rPr>
          <w:rFonts w:ascii="Times New Roman" w:hAnsi="Times New Roman" w:cs="Times New Roman"/>
          <w:sz w:val="28"/>
          <w:szCs w:val="28"/>
        </w:rPr>
        <w:t xml:space="preserve">- Структура: координатор, рабочая группа, партнерские ДОУ  </w:t>
      </w:r>
    </w:p>
    <w:p w14:paraId="4058667B" w14:textId="77777777" w:rsidR="00F72B6E" w:rsidRPr="00F72B6E" w:rsidRDefault="00F72B6E" w:rsidP="00F72B6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2B6E">
        <w:rPr>
          <w:rFonts w:ascii="Times New Roman" w:hAnsi="Times New Roman" w:cs="Times New Roman"/>
          <w:sz w:val="28"/>
          <w:szCs w:val="28"/>
        </w:rPr>
        <w:t>- Ожидаемые результаты</w:t>
      </w:r>
    </w:p>
    <w:p w14:paraId="1A60625D" w14:textId="77777777" w:rsidR="00F72B6E" w:rsidRPr="00F72B6E" w:rsidRDefault="00F72B6E" w:rsidP="00F72B6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EAA4FEA" w14:textId="77777777" w:rsidR="00F72B6E" w:rsidRPr="00F72B6E" w:rsidRDefault="00F72B6E" w:rsidP="00F72B6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2B6E">
        <w:rPr>
          <w:rFonts w:ascii="Times New Roman" w:hAnsi="Times New Roman" w:cs="Times New Roman"/>
          <w:sz w:val="28"/>
          <w:szCs w:val="28"/>
        </w:rPr>
        <w:t xml:space="preserve">б) Ознакомление с годовыми планами работы Центра  </w:t>
      </w:r>
    </w:p>
    <w:p w14:paraId="66C8C4CF" w14:textId="77777777" w:rsidR="00F72B6E" w:rsidRPr="00F72B6E" w:rsidRDefault="00F72B6E" w:rsidP="00F72B6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2B6E">
        <w:rPr>
          <w:rFonts w:ascii="Times New Roman" w:hAnsi="Times New Roman" w:cs="Times New Roman"/>
          <w:sz w:val="28"/>
          <w:szCs w:val="28"/>
        </w:rPr>
        <w:t xml:space="preserve">- Тематика по месяцам, мастер-классы, семинары, консультации  </w:t>
      </w:r>
    </w:p>
    <w:p w14:paraId="3F331C54" w14:textId="77777777" w:rsidR="00F72B6E" w:rsidRPr="00F72B6E" w:rsidRDefault="00F72B6E" w:rsidP="00F72B6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2B6E">
        <w:rPr>
          <w:rFonts w:ascii="Times New Roman" w:hAnsi="Times New Roman" w:cs="Times New Roman"/>
          <w:sz w:val="28"/>
          <w:szCs w:val="28"/>
        </w:rPr>
        <w:t xml:space="preserve">- Вовлечение педагогов: формы участия  </w:t>
      </w:r>
    </w:p>
    <w:p w14:paraId="26D2A845" w14:textId="77777777" w:rsidR="00F72B6E" w:rsidRPr="00F72B6E" w:rsidRDefault="00F72B6E" w:rsidP="00F72B6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2B6E">
        <w:rPr>
          <w:rFonts w:ascii="Times New Roman" w:hAnsi="Times New Roman" w:cs="Times New Roman"/>
          <w:sz w:val="28"/>
          <w:szCs w:val="28"/>
        </w:rPr>
        <w:t>- Диагностика, рефлексия, обобщение опыта</w:t>
      </w:r>
    </w:p>
    <w:p w14:paraId="7A8E2C2A" w14:textId="77777777" w:rsidR="00F72B6E" w:rsidRPr="00F72B6E" w:rsidRDefault="00F72B6E" w:rsidP="00F72B6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B4143F0" w14:textId="77777777" w:rsidR="00F72B6E" w:rsidRPr="00F72B6E" w:rsidRDefault="00F72B6E" w:rsidP="00F72B6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2B6E">
        <w:rPr>
          <w:rFonts w:ascii="Times New Roman" w:hAnsi="Times New Roman" w:cs="Times New Roman"/>
          <w:b/>
          <w:bCs/>
          <w:sz w:val="28"/>
          <w:szCs w:val="28"/>
        </w:rPr>
        <w:t>4. Работа в группах</w:t>
      </w:r>
      <w:r w:rsidRPr="00F72B6E">
        <w:rPr>
          <w:rFonts w:ascii="Times New Roman" w:hAnsi="Times New Roman" w:cs="Times New Roman"/>
          <w:sz w:val="28"/>
          <w:szCs w:val="28"/>
        </w:rPr>
        <w:t xml:space="preserve"> (10–15 мин)  </w:t>
      </w:r>
    </w:p>
    <w:p w14:paraId="7C0561CA" w14:textId="51D8319E" w:rsidR="00803CDC" w:rsidRPr="00803CDC" w:rsidRDefault="00F72B6E" w:rsidP="00F72B6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2B6E">
        <w:rPr>
          <w:rFonts w:ascii="Times New Roman" w:hAnsi="Times New Roman" w:cs="Times New Roman"/>
          <w:sz w:val="28"/>
          <w:szCs w:val="28"/>
        </w:rPr>
        <w:t>- Задание «Чем я могу быть полезен в работе Центра?»</w:t>
      </w:r>
      <w:r w:rsidR="00803CDC" w:rsidRPr="00803CDC">
        <w:rPr>
          <w:rFonts w:ascii="Times New Roman" w:hAnsi="Times New Roman" w:cs="Times New Roman"/>
          <w:sz w:val="28"/>
          <w:szCs w:val="28"/>
        </w:rPr>
        <w:t xml:space="preserve">- Педагоги делятся на группы, обсуждают и фиксируют идеи, предложения  </w:t>
      </w:r>
    </w:p>
    <w:p w14:paraId="75856C1B" w14:textId="77777777" w:rsidR="00803CDC" w:rsidRPr="00803CDC" w:rsidRDefault="00803CDC" w:rsidP="00803CDC">
      <w:pPr>
        <w:pStyle w:val="a3"/>
        <w:rPr>
          <w:rFonts w:ascii="Times New Roman" w:hAnsi="Times New Roman" w:cs="Times New Roman"/>
          <w:sz w:val="28"/>
          <w:szCs w:val="28"/>
        </w:rPr>
      </w:pPr>
      <w:r w:rsidRPr="00803CDC">
        <w:rPr>
          <w:rFonts w:ascii="Times New Roman" w:hAnsi="Times New Roman" w:cs="Times New Roman"/>
          <w:sz w:val="28"/>
          <w:szCs w:val="28"/>
        </w:rPr>
        <w:t>- Краткая презентация от каждой группы</w:t>
      </w:r>
    </w:p>
    <w:p w14:paraId="1A912D0A" w14:textId="77777777" w:rsidR="00803CDC" w:rsidRPr="00803CDC" w:rsidRDefault="00803CDC" w:rsidP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E799B65" w14:textId="77777777" w:rsidR="00803CDC" w:rsidRPr="00803CDC" w:rsidRDefault="00803CDC" w:rsidP="00803CDC">
      <w:pPr>
        <w:pStyle w:val="a3"/>
        <w:rPr>
          <w:rFonts w:ascii="Times New Roman" w:hAnsi="Times New Roman" w:cs="Times New Roman"/>
          <w:sz w:val="28"/>
          <w:szCs w:val="28"/>
        </w:rPr>
      </w:pPr>
      <w:r w:rsidRPr="00F72B6E">
        <w:rPr>
          <w:rFonts w:ascii="Times New Roman" w:hAnsi="Times New Roman" w:cs="Times New Roman"/>
          <w:b/>
          <w:bCs/>
          <w:sz w:val="28"/>
          <w:szCs w:val="28"/>
        </w:rPr>
        <w:t>5. Заключительная часть</w:t>
      </w:r>
      <w:r w:rsidRPr="00803CDC">
        <w:rPr>
          <w:rFonts w:ascii="Times New Roman" w:hAnsi="Times New Roman" w:cs="Times New Roman"/>
          <w:sz w:val="28"/>
          <w:szCs w:val="28"/>
        </w:rPr>
        <w:t xml:space="preserve"> (5–7 мин)  </w:t>
      </w:r>
    </w:p>
    <w:p w14:paraId="2A4B4576" w14:textId="77777777" w:rsidR="00803CDC" w:rsidRPr="00803CDC" w:rsidRDefault="00803CDC" w:rsidP="00803CDC">
      <w:pPr>
        <w:pStyle w:val="a3"/>
        <w:rPr>
          <w:rFonts w:ascii="Times New Roman" w:hAnsi="Times New Roman" w:cs="Times New Roman"/>
          <w:sz w:val="28"/>
          <w:szCs w:val="28"/>
        </w:rPr>
      </w:pPr>
      <w:r w:rsidRPr="00803CDC">
        <w:rPr>
          <w:rFonts w:ascii="Times New Roman" w:hAnsi="Times New Roman" w:cs="Times New Roman"/>
          <w:sz w:val="28"/>
          <w:szCs w:val="28"/>
        </w:rPr>
        <w:t xml:space="preserve">- Обратная связь (устно или на стикерах)  </w:t>
      </w:r>
    </w:p>
    <w:p w14:paraId="24B49C8E" w14:textId="77777777" w:rsidR="00803CDC" w:rsidRPr="00803CDC" w:rsidRDefault="00803CDC" w:rsidP="00803CDC">
      <w:pPr>
        <w:pStyle w:val="a3"/>
        <w:rPr>
          <w:rFonts w:ascii="Times New Roman" w:hAnsi="Times New Roman" w:cs="Times New Roman"/>
          <w:sz w:val="28"/>
          <w:szCs w:val="28"/>
        </w:rPr>
      </w:pPr>
      <w:r w:rsidRPr="00803CDC">
        <w:rPr>
          <w:rFonts w:ascii="Times New Roman" w:hAnsi="Times New Roman" w:cs="Times New Roman"/>
          <w:sz w:val="28"/>
          <w:szCs w:val="28"/>
        </w:rPr>
        <w:t xml:space="preserve">- Ответы на вопросы  </w:t>
      </w:r>
    </w:p>
    <w:p w14:paraId="3FE6C183" w14:textId="77777777" w:rsidR="00803CDC" w:rsidRPr="00803CDC" w:rsidRDefault="00803CDC" w:rsidP="00803CDC">
      <w:pPr>
        <w:pStyle w:val="a3"/>
        <w:rPr>
          <w:rFonts w:ascii="Times New Roman" w:hAnsi="Times New Roman" w:cs="Times New Roman"/>
          <w:sz w:val="28"/>
          <w:szCs w:val="28"/>
        </w:rPr>
      </w:pPr>
      <w:r w:rsidRPr="00803CDC">
        <w:rPr>
          <w:rFonts w:ascii="Times New Roman" w:hAnsi="Times New Roman" w:cs="Times New Roman"/>
          <w:sz w:val="28"/>
          <w:szCs w:val="28"/>
        </w:rPr>
        <w:t>- Подведение итогов</w:t>
      </w:r>
    </w:p>
    <w:p w14:paraId="129A94D6" w14:textId="77777777" w:rsidR="00803CDC" w:rsidRPr="00803CDC" w:rsidRDefault="00803CDC" w:rsidP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21FBB91" w14:textId="77777777" w:rsidR="00803CDC" w:rsidRPr="00803CDC" w:rsidRDefault="00803CDC" w:rsidP="00803CDC">
      <w:pPr>
        <w:pStyle w:val="a3"/>
        <w:rPr>
          <w:rFonts w:ascii="Times New Roman" w:hAnsi="Times New Roman" w:cs="Times New Roman"/>
          <w:sz w:val="28"/>
          <w:szCs w:val="28"/>
        </w:rPr>
      </w:pPr>
      <w:r w:rsidRPr="00803CDC">
        <w:rPr>
          <w:rFonts w:ascii="Times New Roman" w:hAnsi="Times New Roman" w:cs="Times New Roman"/>
          <w:sz w:val="28"/>
          <w:szCs w:val="28"/>
        </w:rPr>
        <w:t>---</w:t>
      </w:r>
    </w:p>
    <w:p w14:paraId="066B89AA" w14:textId="77777777" w:rsidR="00803CDC" w:rsidRPr="00803CDC" w:rsidRDefault="00803CDC" w:rsidP="00803C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68CE605" w14:textId="77777777" w:rsidR="00803CDC" w:rsidRPr="00F72B6E" w:rsidRDefault="00803CDC" w:rsidP="00803CD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72B6E">
        <w:rPr>
          <w:rFonts w:ascii="Times New Roman" w:hAnsi="Times New Roman" w:cs="Times New Roman"/>
          <w:b/>
          <w:bCs/>
          <w:sz w:val="28"/>
          <w:szCs w:val="28"/>
        </w:rPr>
        <w:t xml:space="preserve">Ожидаемый результат:  </w:t>
      </w:r>
    </w:p>
    <w:p w14:paraId="79D657C6" w14:textId="46612E8C" w:rsidR="00803CDC" w:rsidRPr="00226519" w:rsidRDefault="00803CDC" w:rsidP="00803CDC">
      <w:pPr>
        <w:pStyle w:val="a3"/>
        <w:rPr>
          <w:rFonts w:ascii="Times New Roman" w:hAnsi="Times New Roman" w:cs="Times New Roman"/>
          <w:sz w:val="28"/>
          <w:szCs w:val="28"/>
        </w:rPr>
      </w:pPr>
      <w:r w:rsidRPr="00803CDC">
        <w:rPr>
          <w:rFonts w:ascii="Times New Roman" w:hAnsi="Times New Roman" w:cs="Times New Roman"/>
          <w:sz w:val="28"/>
          <w:szCs w:val="28"/>
        </w:rPr>
        <w:t>Педагоги получат полную информацию о деятельности Центра компетенций, осознают свою роль и возможности в работе центра, проявят интерес к профессиональному самосовершенствованию.</w:t>
      </w:r>
    </w:p>
    <w:sectPr w:rsidR="00803CDC" w:rsidRPr="00226519" w:rsidSect="00803CDC">
      <w:pgSz w:w="11906" w:h="16838"/>
      <w:pgMar w:top="1134" w:right="850" w:bottom="1134" w:left="1701" w:header="708" w:footer="708" w:gutter="0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8F"/>
    <w:rsid w:val="00226519"/>
    <w:rsid w:val="00803CDC"/>
    <w:rsid w:val="008C7324"/>
    <w:rsid w:val="00F72B6E"/>
    <w:rsid w:val="00FB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7D9B5"/>
  <w15:chartTrackingRefBased/>
  <w15:docId w15:val="{86218193-72AD-45B7-97C2-1364BB3D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CDC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65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2025-11-21T10:22:00Z</dcterms:created>
  <dcterms:modified xsi:type="dcterms:W3CDTF">2025-11-21T10:22:00Z</dcterms:modified>
</cp:coreProperties>
</file>