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09F7B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F433AA7" w14:textId="77777777" w:rsidR="006F5DA1" w:rsidRPr="006F5DA1" w:rsidRDefault="006F5DA1" w:rsidP="006F5DA1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6F5D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Циклограмма воспитательно-образовательного процесса</w:t>
      </w:r>
    </w:p>
    <w:p w14:paraId="312DFF8C" w14:textId="77777777" w:rsidR="006F5DA1" w:rsidRPr="006F5DA1" w:rsidRDefault="006F5DA1" w:rsidP="006F5D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</w:t>
      </w:r>
      <w:r w:rsidRPr="006F5D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4CB16065" w14:textId="77777777" w:rsidR="006F5DA1" w:rsidRPr="006F5DA1" w:rsidRDefault="006F5DA1" w:rsidP="006F5D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«Мерей»</w:t>
      </w:r>
      <w:r w:rsidRPr="006F5DA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4BCBE7EB" w14:textId="77777777" w:rsidR="006F5DA1" w:rsidRPr="006F5DA1" w:rsidRDefault="006F5DA1" w:rsidP="006F5D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 w:rsidRPr="006F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3C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средняя </w:t>
      </w:r>
      <w:r w:rsidRPr="006F5D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группа</w:t>
      </w:r>
      <w:r w:rsidR="00C00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 w:rsidR="00C00A86" w:rsidRPr="00C00A86">
        <w:rPr>
          <w:rFonts w:ascii="Times New Roman" w:eastAsia="Calibri" w:hAnsi="Times New Roman" w:cs="Times New Roman"/>
          <w:b/>
          <w:lang w:val="kk-KZ"/>
        </w:rPr>
        <w:t>Бүлдіршін</w:t>
      </w:r>
      <w:r w:rsidRPr="006F5DA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88D0B6B" w14:textId="77777777" w:rsidR="006F5DA1" w:rsidRPr="006F5DA1" w:rsidRDefault="006F5DA1" w:rsidP="006F5D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 w:rsidRPr="006F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5D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05FBFB0A" w14:textId="77777777" w:rsidR="006F5DA1" w:rsidRPr="006F5DA1" w:rsidRDefault="006F5DA1" w:rsidP="006F5D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F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 w:rsidRPr="006F5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04.09.23-08.09.23</w:t>
      </w:r>
      <w:r w:rsidRPr="006F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5DA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сентябрь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</w:t>
      </w:r>
      <w:r w:rsidRPr="006F5D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учебный год</w:t>
      </w:r>
    </w:p>
    <w:tbl>
      <w:tblPr>
        <w:tblStyle w:val="a3"/>
        <w:tblW w:w="0" w:type="auto"/>
        <w:tblInd w:w="1260" w:type="dxa"/>
        <w:tblLook w:val="04A0" w:firstRow="1" w:lastRow="0" w:firstColumn="1" w:lastColumn="0" w:noHBand="0" w:noVBand="1"/>
      </w:tblPr>
      <w:tblGrid>
        <w:gridCol w:w="2078"/>
        <w:gridCol w:w="2264"/>
        <w:gridCol w:w="14"/>
        <w:gridCol w:w="14"/>
        <w:gridCol w:w="61"/>
        <w:gridCol w:w="2230"/>
        <w:gridCol w:w="37"/>
        <w:gridCol w:w="2181"/>
        <w:gridCol w:w="14"/>
        <w:gridCol w:w="91"/>
        <w:gridCol w:w="53"/>
        <w:gridCol w:w="2075"/>
        <w:gridCol w:w="22"/>
        <w:gridCol w:w="13"/>
        <w:gridCol w:w="12"/>
        <w:gridCol w:w="2141"/>
      </w:tblGrid>
      <w:tr w:rsidR="006F5DA1" w:rsidRPr="006F5DA1" w14:paraId="29B79270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6914" w14:textId="77777777" w:rsidR="006F5DA1" w:rsidRP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Примерный </w:t>
            </w:r>
          </w:p>
          <w:p w14:paraId="0BFDF1D2" w14:textId="77777777" w:rsidR="006F5DA1" w:rsidRP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2B8B1" w14:textId="77777777" w:rsid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14:paraId="3CE42901" w14:textId="77777777" w:rsidR="002921F5" w:rsidRPr="006F5DA1" w:rsidRDefault="002921F5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04.09.23г.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5E8E0" w14:textId="77777777" w:rsid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  <w:p w14:paraId="35C3A73A" w14:textId="77777777" w:rsidR="002921F5" w:rsidRPr="006F5DA1" w:rsidRDefault="002921F5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05.09.23г.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32B59" w14:textId="77777777" w:rsid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  <w:p w14:paraId="64D2AF8D" w14:textId="77777777" w:rsidR="002921F5" w:rsidRPr="006F5DA1" w:rsidRDefault="002921F5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06.09.23г.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5933C" w14:textId="77777777" w:rsid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  <w:p w14:paraId="480E2490" w14:textId="77777777" w:rsidR="002921F5" w:rsidRPr="006F5DA1" w:rsidRDefault="002921F5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07.09.23г.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71E4" w14:textId="77777777" w:rsidR="006F5DA1" w:rsidRDefault="006F5DA1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  <w:p w14:paraId="70272B5D" w14:textId="77777777" w:rsidR="002921F5" w:rsidRPr="006F5DA1" w:rsidRDefault="002921F5" w:rsidP="006F5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08.09.23г.</w:t>
            </w:r>
          </w:p>
        </w:tc>
      </w:tr>
      <w:tr w:rsidR="006F5DA1" w:rsidRPr="006F5DA1" w14:paraId="4AFC81C3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8BB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815D" w14:textId="77777777" w:rsidR="006F5DA1" w:rsidRPr="006F5DA1" w:rsidRDefault="006F5DA1" w:rsidP="006F5DA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 –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</w:tc>
      </w:tr>
      <w:tr w:rsidR="006F5DA1" w:rsidRPr="006F5DA1" w14:paraId="5F267435" w14:textId="77777777" w:rsidTr="006F5DA1"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F06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1A9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6F5DA1" w:rsidRPr="006F5DA1" w14:paraId="4A27393E" w14:textId="77777777" w:rsidTr="006F5D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0A4A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AE7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5239250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E60A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Индивидуальные консультации по вопросам семейного воспитания.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8C3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Cs w:val="28"/>
                <w:lang w:eastAsia="ru-RU"/>
              </w:rPr>
              <w:t>Консультация для родителей «</w:t>
            </w:r>
            <w:r w:rsidRPr="006F5DA1">
              <w:rPr>
                <w:rFonts w:ascii="Times New Roman" w:eastAsia="Times New Roman" w:hAnsi="Times New Roman"/>
                <w:color w:val="000000"/>
                <w:szCs w:val="28"/>
                <w:shd w:val="clear" w:color="auto" w:fill="FFFFFF"/>
                <w:lang w:eastAsia="ru-RU"/>
              </w:rPr>
              <w:t>Этика поведения ребёнка в детском саду, или «Что должны знать родители, когда идут в детский сад</w:t>
            </w:r>
            <w:r w:rsidRPr="006F5DA1">
              <w:rPr>
                <w:rFonts w:ascii="Times New Roman" w:eastAsia="Times New Roman" w:hAnsi="Times New Roman"/>
                <w:szCs w:val="28"/>
                <w:lang w:eastAsia="ru-RU"/>
              </w:rPr>
              <w:t>».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CD6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Индивидуальные беседы с родителями о формировании навыков самообслуживания.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196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Индивидуальные беседы с родителями о формировании навыков личной гигиены.</w:t>
            </w:r>
          </w:p>
        </w:tc>
      </w:tr>
      <w:tr w:rsidR="006F5DA1" w:rsidRPr="006F5DA1" w14:paraId="50453872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DB8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Утренняя гимнастика</w:t>
            </w:r>
          </w:p>
          <w:p w14:paraId="70B1F2B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DEB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Утренний комплекс упражнений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двигательная активность, игровая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 Построение, ходьба, бег, общеразвивающие и дыхательные упражения.</w:t>
            </w:r>
          </w:p>
        </w:tc>
      </w:tr>
      <w:tr w:rsidR="006F5DA1" w:rsidRPr="006F5DA1" w14:paraId="63EB9C16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5425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lang w:val="kk-KZ" w:eastAsia="ru-RU"/>
              </w:rPr>
              <w:t>Завтрак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FC40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Выполнение гиигиенических процедур перед завтраком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(культурно-гигиенические навыки, самообслуживаание, трудовая деятельность)</w:t>
            </w:r>
          </w:p>
          <w:p w14:paraId="64E0A11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Работа дежурных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(раскладывание столовых приборов, салфеток)</w:t>
            </w:r>
          </w:p>
          <w:p w14:paraId="18914AC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Гигиенические процедуры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«Водичка, водичка умой мое личико»)</w:t>
            </w:r>
          </w:p>
          <w:p w14:paraId="18ED553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Прием пищи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благодарить.</w:t>
            </w:r>
          </w:p>
        </w:tc>
      </w:tr>
      <w:tr w:rsidR="006F5DA1" w:rsidRPr="006F5DA1" w14:paraId="7A5746AD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E82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4384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Беседа на тему: </w:t>
            </w:r>
          </w:p>
          <w:p w14:paraId="5BCCD187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</w:rPr>
              <w:t>« Моя семья»</w:t>
            </w:r>
          </w:p>
          <w:p w14:paraId="5B8F192F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</w:rPr>
              <w:t>Цель: знают всех членов своей семьи</w:t>
            </w:r>
          </w:p>
          <w:p w14:paraId="1BC6048E" w14:textId="77777777" w:rsidR="006F5DA1" w:rsidRPr="006F5DA1" w:rsidRDefault="006F5DA1" w:rsidP="006F5DA1">
            <w:pP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Дид.игра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«Найди звук»</w:t>
            </w:r>
          </w:p>
          <w:p w14:paraId="16A9855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Умеют определить заданный </w:t>
            </w:r>
            <w:proofErr w:type="gramStart"/>
            <w:r w:rsidRPr="006F5DA1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звук  слове</w:t>
            </w:r>
            <w:proofErr w:type="gramEnd"/>
            <w:r w:rsidRPr="006F5DA1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.(а, у, и, </w:t>
            </w:r>
            <w:proofErr w:type="spellStart"/>
            <w:r w:rsidRPr="006F5DA1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о,э</w:t>
            </w:r>
            <w:proofErr w:type="spellEnd"/>
            <w:r w:rsidRPr="006F5DA1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).</w:t>
            </w:r>
          </w:p>
          <w:p w14:paraId="006C441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Пальчиковая гимнастика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 «Мой дом» </w:t>
            </w:r>
          </w:p>
          <w:p w14:paraId="547C69F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Цель: </w:t>
            </w:r>
            <w:proofErr w:type="gramStart"/>
            <w:r w:rsidRPr="006F5DA1">
              <w:rPr>
                <w:rFonts w:ascii="Times New Roman" w:eastAsia="Times New Roman" w:hAnsi="Times New Roman"/>
                <w:lang w:eastAsia="ru-RU"/>
              </w:rPr>
              <w:t>Умеют  произносить</w:t>
            </w:r>
            <w:proofErr w:type="gramEnd"/>
            <w:r w:rsidRPr="006F5DA1">
              <w:rPr>
                <w:rFonts w:ascii="Times New Roman" w:eastAsia="Times New Roman" w:hAnsi="Times New Roman"/>
                <w:lang w:eastAsia="ru-RU"/>
              </w:rPr>
              <w:t xml:space="preserve"> внятно  гласные звуки (а, у, </w:t>
            </w:r>
            <w:proofErr w:type="spellStart"/>
            <w:r w:rsidRPr="006F5DA1">
              <w:rPr>
                <w:rFonts w:ascii="Times New Roman" w:eastAsia="Times New Roman" w:hAnsi="Times New Roman"/>
                <w:lang w:eastAsia="ru-RU"/>
              </w:rPr>
              <w:t>и,о,э</w:t>
            </w:r>
            <w:proofErr w:type="spellEnd"/>
            <w:r w:rsidRPr="006F5DA1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43F9F32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shd w:val="clear" w:color="auto" w:fill="FFFFFF"/>
                <w:lang w:val="kk-KZ" w:eastAsia="ru-RU"/>
              </w:rPr>
              <w:t xml:space="preserve">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).</w:t>
            </w:r>
          </w:p>
          <w:p w14:paraId="66F152D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Интеграция:</w:t>
            </w:r>
          </w:p>
          <w:p w14:paraId="5302F23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Лепка, рисование</w:t>
            </w:r>
          </w:p>
          <w:p w14:paraId="331417F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«Дом»</w:t>
            </w:r>
          </w:p>
          <w:p w14:paraId="24E7C6E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свойства глины.</w:t>
            </w:r>
          </w:p>
          <w:p w14:paraId="6AC66EE5" w14:textId="77777777" w:rsidR="006F5DA1" w:rsidRPr="006F5DA1" w:rsidRDefault="006F5DA1" w:rsidP="006F5DA1">
            <w:pPr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творческая деятельность)</w:t>
            </w:r>
          </w:p>
          <w:p w14:paraId="5999455F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80722D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0120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«Утром солнышко проснулось»</w:t>
            </w:r>
          </w:p>
          <w:p w14:paraId="1125131A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Беседа о времени года «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Осень»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(рассматривание иллюстраций)</w:t>
            </w:r>
          </w:p>
          <w:p w14:paraId="565A844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определять состояния погоды</w:t>
            </w: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14:paraId="69910AE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</w:t>
            </w: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идактическая игра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Соберем  урожай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14:paraId="7C5C36D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: знают и называют  овощи и фрукты,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 предметы из готовых фигур.</w:t>
            </w:r>
          </w:p>
          <w:p w14:paraId="78B046F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 познавательная и творческая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1D9F7DEC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AE9AE2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77882E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B79B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Сюжетно-ролевая игра</w:t>
            </w:r>
          </w:p>
          <w:p w14:paraId="3B8A6710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«Семья»</w:t>
            </w:r>
          </w:p>
          <w:p w14:paraId="47A09BA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рассматривать семейные фотографии и называть членов семьи.</w:t>
            </w:r>
          </w:p>
          <w:p w14:paraId="7780B43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1F8E1ADD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29A9606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ни шаг, то зверь»</w:t>
            </w:r>
          </w:p>
          <w:p w14:paraId="61E3701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знают и называют домашних животных.</w:t>
            </w:r>
          </w:p>
          <w:p w14:paraId="6D50BA3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развитие речи, худ.литература игровая, познавательная и коммуникативная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4D0493D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97501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</w:p>
          <w:p w14:paraId="56FA7A8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«Веселые матрешки»</w:t>
            </w:r>
          </w:p>
          <w:p w14:paraId="623BA51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о том, что предметы могут быть разными по величине.</w:t>
            </w:r>
          </w:p>
          <w:p w14:paraId="2538926F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 –познавательная и коммуникативная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6567F93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Беседа на тему</w:t>
            </w:r>
          </w:p>
          <w:p w14:paraId="3F68D650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Я бабушкин и дедушкин друг и помощник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33F27F7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 и называют членов семьи.</w:t>
            </w:r>
          </w:p>
          <w:p w14:paraId="79111893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(познавательная, коммуникативная</w:t>
            </w:r>
          </w:p>
          <w:p w14:paraId="1FE8B48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0232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Дид.игра</w:t>
            </w:r>
          </w:p>
          <w:p w14:paraId="73FB149F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 Поем гласные звуки»</w:t>
            </w:r>
          </w:p>
          <w:p w14:paraId="02531D83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lang w:eastAsia="ru-RU"/>
              </w:rPr>
              <w:t xml:space="preserve"> Умеют  произносить внятно  гласные звуки (а, у, </w:t>
            </w:r>
            <w:proofErr w:type="spellStart"/>
            <w:r w:rsidRPr="006F5DA1">
              <w:rPr>
                <w:rFonts w:ascii="Times New Roman" w:eastAsia="Times New Roman" w:hAnsi="Times New Roman"/>
                <w:lang w:eastAsia="ru-RU"/>
              </w:rPr>
              <w:t>и,о,э</w:t>
            </w:r>
            <w:proofErr w:type="spellEnd"/>
            <w:r w:rsidRPr="006F5DA1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499FE6E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shd w:val="clear" w:color="auto" w:fill="FFFFFF"/>
                <w:lang w:val="kk-KZ" w:eastAsia="ru-RU"/>
              </w:rPr>
              <w:t>развитие речи –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).</w:t>
            </w:r>
          </w:p>
          <w:p w14:paraId="166A349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Дид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. игра </w:t>
            </w:r>
          </w:p>
          <w:p w14:paraId="03705B54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«Назови, что это?</w:t>
            </w:r>
          </w:p>
          <w:p w14:paraId="086C4A29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«Цветы»</w:t>
            </w:r>
          </w:p>
          <w:p w14:paraId="3D65B38D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о некоторых растениях родного края. Умеют  изображать предметы из готовых фигур</w:t>
            </w:r>
          </w:p>
          <w:p w14:paraId="01A60BF5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коммуникативная,</w:t>
            </w:r>
          </w:p>
          <w:p w14:paraId="5A256069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 xml:space="preserve">творческая деятельность). </w:t>
            </w:r>
          </w:p>
          <w:p w14:paraId="66F09501" w14:textId="77777777" w:rsidR="006F5DA1" w:rsidRPr="006F5DA1" w:rsidRDefault="006F5DA1" w:rsidP="006F5DA1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</w:p>
          <w:p w14:paraId="36912C25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6F5DA1" w:rsidRPr="006F5DA1" w14:paraId="796A09E5" w14:textId="77777777" w:rsidTr="006F5DA1"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66B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Подготовка к организованной деятельности (ОД)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3F4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6F5DA1" w:rsidRPr="006F5DA1" w14:paraId="1FB1BEF7" w14:textId="77777777" w:rsidTr="004F31DA">
        <w:trPr>
          <w:trHeight w:val="7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A7FEA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193C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t>Утренний круг</w:t>
            </w:r>
          </w:p>
          <w:p w14:paraId="3706FBEC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kern w:val="2"/>
                <w:sz w:val="24"/>
                <w:szCs w:val="24"/>
              </w:rPr>
              <w:t>«Утреннее приветствие»</w:t>
            </w:r>
          </w:p>
          <w:p w14:paraId="21FB6082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Конструирование из кубиков</w:t>
            </w:r>
          </w:p>
          <w:p w14:paraId="43B2118D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 Мой дом»</w:t>
            </w:r>
          </w:p>
          <w:p w14:paraId="21581C26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сооружать простейшие постройки из деталей разных цветов и форм.</w:t>
            </w:r>
          </w:p>
          <w:p w14:paraId="4C3CB40C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 познавательная</w:t>
            </w:r>
          </w:p>
          <w:p w14:paraId="4FD40CD2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eastAsia="Times New Roman"/>
                <w:b/>
                <w:i/>
                <w:color w:val="000000"/>
                <w:szCs w:val="24"/>
                <w:lang w:val="kk-KZ" w:eastAsia="ru-RU"/>
              </w:rPr>
              <w:t>,творческая деятельность).</w:t>
            </w:r>
          </w:p>
          <w:p w14:paraId="14FCB3AD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Речевая ритмическая игра </w:t>
            </w:r>
          </w:p>
          <w:p w14:paraId="3D85B01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 Мишка косолапый»</w:t>
            </w:r>
          </w:p>
          <w:p w14:paraId="4CC13DB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выполнять упражнения, используя зрительные ориентиры, словесные указания в игровой форме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(имитация движений животных).</w:t>
            </w:r>
          </w:p>
          <w:p w14:paraId="2C68994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43CBFFF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426BCA3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</w:p>
          <w:p w14:paraId="5D1F64E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A16D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lastRenderedPageBreak/>
              <w:t>Утренний круг</w:t>
            </w:r>
          </w:p>
          <w:p w14:paraId="67338C37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6F5DA1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6F5DA1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F5DA1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Четвертый лишний</w:t>
            </w:r>
            <w:r w:rsidRPr="006F5DA1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3F970DF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 виды транспортных средств.</w:t>
            </w:r>
          </w:p>
          <w:p w14:paraId="20FFC3D4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игровая,  коммуникативная, познавательная, 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0F08629A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Чтение стихов об осени</w:t>
            </w:r>
          </w:p>
          <w:p w14:paraId="4FBB657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определять состояния погоды, наблюдать за явлениями природы.</w:t>
            </w:r>
          </w:p>
          <w:p w14:paraId="633076EC" w14:textId="77777777" w:rsidR="006F5DA1" w:rsidRPr="006F5DA1" w:rsidRDefault="006F5DA1" w:rsidP="006F5DA1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развитие речи, худ.литература –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54F1CC4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Дид.игра по казахскому языку</w:t>
            </w:r>
          </w:p>
          <w:p w14:paraId="570F6DA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«Угадай игрушку»</w:t>
            </w:r>
          </w:p>
          <w:p w14:paraId="05EEB9C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Умеют внимательно слушать слова, 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произнесенные на казахском языке.  </w:t>
            </w:r>
          </w:p>
          <w:p w14:paraId="325A92F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D422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lastRenderedPageBreak/>
              <w:t>Утренний круг</w:t>
            </w:r>
          </w:p>
          <w:p w14:paraId="0EADF91E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Загадывание загадок о временах года.</w:t>
            </w:r>
          </w:p>
          <w:p w14:paraId="433AA26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Умеют определять состояния погоды,наблюдать за явлениями природы.</w:t>
            </w:r>
          </w:p>
          <w:p w14:paraId="3B762815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ознакомление</w:t>
            </w:r>
          </w:p>
          <w:p w14:paraId="3EEC8A7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с окружающим-</w:t>
            </w:r>
          </w:p>
          <w:p w14:paraId="1388D31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деятельность).</w:t>
            </w:r>
          </w:p>
          <w:p w14:paraId="03170DB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2676290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«Такие разные линии»</w:t>
            </w:r>
          </w:p>
          <w:p w14:paraId="1E11D66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проводить в разном направлении прямые линии, пересечения их.</w:t>
            </w:r>
          </w:p>
          <w:p w14:paraId="2D5C0A5C" w14:textId="77777777" w:rsidR="006F5DA1" w:rsidRPr="006F5DA1" w:rsidRDefault="006F5DA1" w:rsidP="006F5DA1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деятельность).</w:t>
            </w:r>
          </w:p>
          <w:p w14:paraId="3F064171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Дид.игра по казахскому языку</w:t>
            </w:r>
          </w:p>
          <w:p w14:paraId="6E09539B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«Угадай игрушку»</w:t>
            </w:r>
          </w:p>
          <w:p w14:paraId="76D94D0D" w14:textId="77777777" w:rsidR="006F5DA1" w:rsidRPr="006F5DA1" w:rsidRDefault="006F5DA1" w:rsidP="004F31DA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Умеют внимательно слушать слова, произнесенные на казахском языке. </w:t>
            </w:r>
          </w:p>
          <w:p w14:paraId="096DF3B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A765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lastRenderedPageBreak/>
              <w:t>Утренний круг</w:t>
            </w:r>
          </w:p>
          <w:p w14:paraId="57C1A774" w14:textId="77777777" w:rsidR="006F5DA1" w:rsidRPr="006F5DA1" w:rsidRDefault="006F5DA1" w:rsidP="006F5DA1">
            <w:pP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3B41FE35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Вершки и корешки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»  </w:t>
            </w:r>
          </w:p>
          <w:p w14:paraId="6DC214C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знают и называют овощи и фрукты.</w:t>
            </w:r>
          </w:p>
          <w:p w14:paraId="49A3710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 –ознакомление с окружающим и коммуникативная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1E34F57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70B88ADF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2B48E4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Сдуй перышко»</w:t>
            </w:r>
          </w:p>
          <w:p w14:paraId="13C286E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проводить дыхательную гимнастику, умеют рисовать по замыслу</w:t>
            </w:r>
          </w:p>
          <w:p w14:paraId="28BEB279" w14:textId="77777777" w:rsidR="006F5DA1" w:rsidRPr="006F5DA1" w:rsidRDefault="006F5DA1" w:rsidP="006F5DA1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(двигательная активность, творческая деятельность)</w:t>
            </w:r>
          </w:p>
          <w:p w14:paraId="36D1A246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Угадай игрушку»</w:t>
            </w:r>
          </w:p>
          <w:p w14:paraId="234B3AD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Умеют внимательно слушать слова, 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произнесенные на казахском языке.  </w:t>
            </w:r>
          </w:p>
          <w:p w14:paraId="181DE530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1F0E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 w:rsidRPr="006F5DA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lastRenderedPageBreak/>
              <w:t>Утренний круг</w:t>
            </w:r>
          </w:p>
          <w:p w14:paraId="432A33E7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</w:t>
            </w: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идактическая игра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Повтори скороговорку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»  </w:t>
            </w:r>
          </w:p>
          <w:p w14:paraId="4515FA43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умеют 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 произносить  гласные  звуки.</w:t>
            </w:r>
          </w:p>
          <w:p w14:paraId="772EB1E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556BFBC1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Подвижная игра </w:t>
            </w:r>
          </w:p>
          <w:p w14:paraId="2AA5F94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Прокати мяч»</w:t>
            </w:r>
          </w:p>
          <w:p w14:paraId="3C59BED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Умение катать мяч с расстояния 1,5-2метра, в положении сидя.</w:t>
            </w:r>
          </w:p>
          <w:p w14:paraId="59FA021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</w:p>
          <w:p w14:paraId="672FD02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3050414E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Угадай игрушку»</w:t>
            </w:r>
          </w:p>
          <w:p w14:paraId="11E6137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Умеют внимательно слушать слова, произнесенные на казахском языке.  </w:t>
            </w:r>
          </w:p>
          <w:p w14:paraId="4285BD08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6F5DA1" w:rsidRPr="006F5DA1" w14:paraId="2AC6C646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7C22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Организованная деятельность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236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Казахский язык</w:t>
            </w:r>
          </w:p>
          <w:p w14:paraId="20BA894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 қазақ тілінде айтылған сөздерді мұқият тыңдайды, сондай-ақ осы сөздерді айтады және есте сақтайды .Қазақ тіліне тән дыбыстарды дұрыс айтады: «ә» дыбысы.</w:t>
            </w:r>
          </w:p>
          <w:p w14:paraId="2F310E7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8056C8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942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Музыка</w:t>
            </w:r>
          </w:p>
          <w:p w14:paraId="4A3E0BA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Слушание:</w:t>
            </w:r>
            <w:r w:rsidRPr="006F5DA1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Владеет навыками прослушивания музыки.</w:t>
            </w:r>
          </w:p>
          <w:p w14:paraId="49515A2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Музыкально-ритмические движения:</w:t>
            </w:r>
            <w:r w:rsidRPr="006F5DA1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Умеет ходить по кругу.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Шагает с маршевым акцентом,</w:t>
            </w:r>
            <w:r w:rsidRPr="006F5DA1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привыкает входить друг за другом в музыкальный зал.</w:t>
            </w:r>
          </w:p>
          <w:p w14:paraId="50FBB619" w14:textId="77777777" w:rsidR="006F5DA1" w:rsidRPr="006F5DA1" w:rsidRDefault="006F5DA1" w:rsidP="004F31DA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Пение: </w:t>
            </w:r>
            <w:r w:rsidRPr="006F5DA1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Воспринимает содержание и настроение песен различного характера.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BE9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Физическая культура</w:t>
            </w:r>
          </w:p>
          <w:p w14:paraId="1CEC8038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Поднимание руки вперед, в стороны, вверх, отведение рук за спину из положения </w:t>
            </w:r>
            <w:proofErr w:type="gramStart"/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стоя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,выполнение</w:t>
            </w:r>
            <w:proofErr w:type="gramEnd"/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круговых движений руками, согнутыми в локтях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37FF9905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навыков бега с выполнением определенных заданий: в колонне по одному, друг за другом.</w:t>
            </w:r>
          </w:p>
          <w:p w14:paraId="639E22E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690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Физическая культура</w:t>
            </w:r>
          </w:p>
          <w:p w14:paraId="4BA245F2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Поднимание руки вперед, в стороны, вверх, отведение рук за спину из положения </w:t>
            </w:r>
            <w:proofErr w:type="gramStart"/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стоя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,выполнение</w:t>
            </w:r>
            <w:proofErr w:type="gramEnd"/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круговых движений руками, согнутыми в локтях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B62350C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навыков бега с выполнением определенных заданий: в колонне по одному, друг за другом.</w:t>
            </w:r>
          </w:p>
          <w:p w14:paraId="7199E8E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7E3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Физическая культура</w:t>
            </w:r>
          </w:p>
          <w:p w14:paraId="0DBC3E7B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Поднимание руки вперед, в стороны, вверх, отведение рук за спину из положения стоя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,выполнение круговых движений руками, согнутыми в локтях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9B5AC22" w14:textId="77777777" w:rsidR="006F5DA1" w:rsidRPr="006F5DA1" w:rsidRDefault="006F5DA1" w:rsidP="006F5DA1">
            <w:pPr>
              <w:spacing w:line="254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навыков бега с выполнением определенных заданий: в колонне по одному, друг за другом.</w:t>
            </w:r>
          </w:p>
          <w:p w14:paraId="199957B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5DA1" w:rsidRPr="006F5DA1" w14:paraId="3BCA8C83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272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Подготовка к прогулке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ADB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410990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речи, навыки самообслуждивания, развитие крупной и мелкой моторики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7970FA54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4CA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Прогулка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FB42" w14:textId="77777777" w:rsidR="006F5DA1" w:rsidRPr="006F5DA1" w:rsidRDefault="0069482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№ 2</w:t>
            </w:r>
          </w:p>
          <w:p w14:paraId="1F40D7FD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1.Наблюдение за вороной.</w:t>
            </w:r>
          </w:p>
          <w:p w14:paraId="15AAC38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 о внешнем виде вороны.</w:t>
            </w:r>
          </w:p>
          <w:p w14:paraId="531CCC5E" w14:textId="77777777" w:rsidR="006F5DA1" w:rsidRPr="006F5DA1" w:rsidRDefault="006F5DA1" w:rsidP="006F5DA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коммуникативная, исследовательская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2D90B51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а </w:t>
            </w:r>
          </w:p>
          <w:p w14:paraId="2B93DBBF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«Птичка и кошка»</w:t>
            </w:r>
          </w:p>
          <w:p w14:paraId="62620680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бегать. Умеют прыгать.</w:t>
            </w:r>
          </w:p>
          <w:p w14:paraId="65A04DB7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1D250ED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3.Труд. Сбор семян цветов.</w:t>
            </w:r>
          </w:p>
          <w:p w14:paraId="0C778013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F790290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27DA" w14:textId="77777777" w:rsidR="006F5DA1" w:rsidRPr="006F5DA1" w:rsidRDefault="0069482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№ 3</w:t>
            </w:r>
          </w:p>
          <w:p w14:paraId="5D59B25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1.Наблюдение за погодой.</w:t>
            </w:r>
          </w:p>
          <w:p w14:paraId="551C36E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определять состояния погоды, наблюдать за явлениями природы.</w:t>
            </w:r>
          </w:p>
          <w:p w14:paraId="36743B8D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коммуникативная, познавательная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2.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«Утята» </w:t>
            </w:r>
          </w:p>
          <w:p w14:paraId="241D6A1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 лазать, прыгать, бегать.</w:t>
            </w:r>
          </w:p>
          <w:p w14:paraId="177AB97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A2AA36F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3.Труд: Коллективный сбор сухих листьев.</w:t>
            </w:r>
          </w:p>
          <w:p w14:paraId="30CCCDE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C0455C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D5AE5D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F63CE" w14:textId="77777777" w:rsidR="006F5DA1" w:rsidRPr="006F5DA1" w:rsidRDefault="0069482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№ 4</w:t>
            </w:r>
          </w:p>
          <w:p w14:paraId="7C14D0B7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1.Наблюдение за воробьем.</w:t>
            </w:r>
          </w:p>
          <w:p w14:paraId="4597F87D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знают об особенностях внешнего вида воробья.</w:t>
            </w:r>
          </w:p>
          <w:p w14:paraId="72249E8F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1E3DB46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«Найди себе пару»</w:t>
            </w:r>
          </w:p>
          <w:p w14:paraId="1D5FC1B5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выполнять </w:t>
            </w:r>
            <w:proofErr w:type="gramStart"/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движения ,используя</w:t>
            </w:r>
            <w:proofErr w:type="gramEnd"/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зрительные ориентиры,</w:t>
            </w:r>
          </w:p>
          <w:p w14:paraId="7D96F5D9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3628669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3.Труд </w:t>
            </w:r>
          </w:p>
          <w:p w14:paraId="15CB384C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Собирает сухие ветки, складывает мусор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303B8065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5B972C9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66758FE3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F5DE" w14:textId="77777777" w:rsidR="006F5DA1" w:rsidRPr="006F5DA1" w:rsidRDefault="0069482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№ 5</w:t>
            </w:r>
          </w:p>
          <w:p w14:paraId="636E2FE5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Наблюдение за березой.</w:t>
            </w:r>
          </w:p>
          <w:p w14:paraId="153053C3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 некоторых растениях родного края,  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A0A2512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723D1D72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выполнять упражнения вместе с педагогом, используя зрительные ориентиры, словесные указания в игровой форме (имитация движений животных).</w:t>
            </w:r>
          </w:p>
          <w:p w14:paraId="2D9F8CA3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CE3042F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Труд. Умеют коллективно трудиться на участке.</w:t>
            </w:r>
          </w:p>
          <w:p w14:paraId="0C24570B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92BFDE9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7B8C755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F319" w14:textId="77777777" w:rsidR="006F5DA1" w:rsidRPr="006F5DA1" w:rsidRDefault="0069482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Прогулка № 6</w:t>
            </w:r>
          </w:p>
          <w:p w14:paraId="0652038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1.Наблюдение за собакой</w:t>
            </w:r>
          </w:p>
          <w:p w14:paraId="135D94F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знают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о домашних животных.</w:t>
            </w:r>
          </w:p>
          <w:p w14:paraId="0829133D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AD3CB8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Лохматый пес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1A33AEA5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выполнять упражнения вместе с педагогом, используя зрительные ориентиры, словесные указания в игровой форме (имитация движений животных).</w:t>
            </w:r>
          </w:p>
          <w:p w14:paraId="4BBFB70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Вот лежит лохматый пес</w:t>
            </w:r>
          </w:p>
          <w:p w14:paraId="14DE2FA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 лапы свой.уткнувши нос</w:t>
            </w:r>
          </w:p>
          <w:p w14:paraId="2AD73A3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Тихо смирно он лежит</w:t>
            </w:r>
          </w:p>
          <w:p w14:paraId="1DE219D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Не то дремлет не то спит</w:t>
            </w:r>
          </w:p>
          <w:p w14:paraId="060530B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Подойдем к нему разбудим</w:t>
            </w:r>
          </w:p>
          <w:p w14:paraId="102B4C8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И посмотрим что то будет.</w:t>
            </w:r>
          </w:p>
          <w:p w14:paraId="68249629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EA1940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3.Труд: Сбор шишек и листьев.</w:t>
            </w:r>
          </w:p>
          <w:p w14:paraId="77B901BF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F84EC7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</w:tc>
      </w:tr>
      <w:tr w:rsidR="006F5DA1" w:rsidRPr="006F5DA1" w14:paraId="42D82675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6BF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Возвращение с прогулки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9C71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художественная, самостоятельная игровая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08FAE3A8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339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Обед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F0C1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Выполнение гигиенических процедур перед завтраком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культурно-гигиенические навыки, самообслуживаание, трудовая деятельность)</w:t>
            </w:r>
          </w:p>
          <w:p w14:paraId="2AAF435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Работа дежурных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(раскладывание столовых приборов, салфеток)</w:t>
            </w:r>
          </w:p>
          <w:p w14:paraId="20B745E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Гигиенические процедуры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3201C54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Прием пищи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</w:tc>
      </w:tr>
      <w:tr w:rsidR="006F5DA1" w:rsidRPr="006F5DA1" w14:paraId="2682C53B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C5ED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Дневной сон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9B3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Создание благоприятной обстановки  для спокойного сна детей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слушание спокойной музыки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 Чтение книг, журналов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художественая 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49BE0D31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350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Постепенный подьем, оздоровительные процедуры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7FF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активность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1C0CDBB2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CDA2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Полдник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A03B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Выполнение гигиенических процедур перед завтраком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культурно-гигиенические навыки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51E68E2A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0432" w14:textId="77777777" w:rsidR="006F5DA1" w:rsidRPr="006F5DA1" w:rsidRDefault="0069482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Любтиые книжки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C569" w14:textId="77777777" w:rsidR="006F5DA1" w:rsidRPr="006F5DA1" w:rsidRDefault="006F5DA1" w:rsidP="0069482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1F6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1048" w14:textId="77777777" w:rsidR="006F5DA1" w:rsidRPr="006F5DA1" w:rsidRDefault="0069482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Сказка «Репка»</w:t>
            </w:r>
          </w:p>
        </w:tc>
        <w:tc>
          <w:tcPr>
            <w:tcW w:w="24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6DC7" w14:textId="77777777" w:rsidR="006F5DA1" w:rsidRPr="006F5DA1" w:rsidRDefault="006F5DA1" w:rsidP="006F5DA1">
            <w:pPr>
              <w:rPr>
                <w:rFonts w:eastAsia="Times New Roman"/>
                <w:lang w:val="kk-KZ" w:eastAsia="ru-RU"/>
              </w:rPr>
            </w:pPr>
          </w:p>
        </w:tc>
        <w:tc>
          <w:tcPr>
            <w:tcW w:w="2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3A0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6F5DA1" w:rsidRPr="006F5DA1" w14:paraId="349B186A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B6C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Индивидуальная работа с детьми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C741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Индивидуальная</w:t>
            </w:r>
          </w:p>
          <w:p w14:paraId="2B63EAD9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картами работа</w:t>
            </w:r>
          </w:p>
          <w:p w14:paraId="33353F5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переходить от коротких предложений к более сложным.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B51B5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Индивидуальная</w:t>
            </w:r>
          </w:p>
          <w:p w14:paraId="3F0A5E93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картами работа</w:t>
            </w:r>
          </w:p>
          <w:p w14:paraId="0BDB14B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Учить отвечать на вопросы  о себе, членах семьи, игрушках.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0FEA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Индивидуальная</w:t>
            </w:r>
          </w:p>
          <w:p w14:paraId="7FEA76DF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картами работа</w:t>
            </w:r>
          </w:p>
          <w:p w14:paraId="60DF346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6DE978A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Учить пользоваться словами для выражений желаний, чувств, мысли.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8653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Индивидуальная</w:t>
            </w:r>
          </w:p>
          <w:p w14:paraId="7178F331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 xml:space="preserve"> работа</w:t>
            </w:r>
          </w:p>
          <w:p w14:paraId="4816A53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правильно артикулировать гласные звуки.</w:t>
            </w:r>
          </w:p>
          <w:p w14:paraId="27CD507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3654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Индивидуальная</w:t>
            </w:r>
          </w:p>
          <w:p w14:paraId="72F4F33A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 xml:space="preserve"> работа</w:t>
            </w:r>
          </w:p>
          <w:p w14:paraId="3A23F98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</w:p>
          <w:p w14:paraId="112944E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делится информацией.</w:t>
            </w:r>
          </w:p>
          <w:p w14:paraId="774531F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6F5DA1" w:rsidRPr="006F5DA1" w14:paraId="10D7F11F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773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Подготовка к прогулке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871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7214539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речи, навыки самообслуждивания, развитие крупной и мелкой моторики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10014FA6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F25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Прогулка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3F9A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Подвижная игра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54AEF4E6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Лиса в курятнике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56F6026E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умеют выполнять движение по сигналу, умеют бегать и прыгать в глубину.</w:t>
            </w:r>
          </w:p>
          <w:p w14:paraId="36C81EDD" w14:textId="77777777" w:rsidR="006F5DA1" w:rsidRPr="006F5DA1" w:rsidRDefault="006F5DA1" w:rsidP="004F31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C327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«Найди себе пару»</w:t>
            </w:r>
          </w:p>
          <w:p w14:paraId="6CCF71DA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D4FAB5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C94E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22D089EF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35484C1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3BD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«Утята» </w:t>
            </w:r>
          </w:p>
          <w:p w14:paraId="2B54414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 лазать, прыгать, бегать.</w:t>
            </w:r>
          </w:p>
          <w:p w14:paraId="5A59699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335423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08D5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а </w:t>
            </w:r>
          </w:p>
          <w:p w14:paraId="5671867B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«Гуси»</w:t>
            </w:r>
          </w:p>
          <w:p w14:paraId="5C40F1E0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428C0C5F" w14:textId="77777777" w:rsidR="006F5DA1" w:rsidRPr="006F5DA1" w:rsidRDefault="006F5DA1" w:rsidP="006F5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1C364D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5DA1" w:rsidRPr="006F5DA1" w14:paraId="030F71C2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533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Возвращение с прогулки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62D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художественная, самостоятельная игровая деятельность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6F3CD5A0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DF2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Самостоятельная деятельность детей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373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Реализуется в виде различной детской деятельности (</w:t>
            </w: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6F5DA1" w:rsidRPr="006F5DA1" w14:paraId="7C23DB2F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55B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Самостоятельная деятельность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E0E4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«Огурцы и помидоры на тарелке»</w:t>
            </w:r>
          </w:p>
          <w:p w14:paraId="4E50400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 свойства глины и пластилина.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 предметы из готовых фигур.</w:t>
            </w:r>
          </w:p>
          <w:p w14:paraId="77B5250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7B5A9199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 песни</w:t>
            </w:r>
          </w:p>
          <w:p w14:paraId="5C9097C9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Осень в золотой косынке»</w:t>
            </w:r>
          </w:p>
          <w:p w14:paraId="321BE7F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петь в одном темпе с одинаковой силой звучания.</w:t>
            </w:r>
          </w:p>
          <w:p w14:paraId="739DCDE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музыка-творческая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7F22B4F" w14:textId="77777777" w:rsidR="006F5DA1" w:rsidRPr="006F5DA1" w:rsidRDefault="006F5DA1" w:rsidP="006F5D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0743550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201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Дид. Игра</w:t>
            </w:r>
          </w:p>
          <w:p w14:paraId="45911C7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 Разноцветный мяч»</w:t>
            </w:r>
          </w:p>
          <w:p w14:paraId="6AFEF25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 свойства глины и пластилина.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 предметы из готовых фигур.</w:t>
            </w:r>
          </w:p>
          <w:p w14:paraId="51A3513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016F769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 деятельность</w:t>
            </w:r>
          </w:p>
          <w:p w14:paraId="2C25168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«На свету и в темноте»</w:t>
            </w:r>
          </w:p>
          <w:p w14:paraId="25DE4889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 некоторых растениях родного края. </w:t>
            </w:r>
          </w:p>
          <w:p w14:paraId="5B9168AD" w14:textId="77777777" w:rsidR="006F5DA1" w:rsidRPr="006F5DA1" w:rsidRDefault="006F5DA1" w:rsidP="006F5DA1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</w:p>
          <w:p w14:paraId="7469A02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</w:tc>
        <w:tc>
          <w:tcPr>
            <w:tcW w:w="2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F97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«Овощи и фрукты»</w:t>
            </w:r>
          </w:p>
          <w:p w14:paraId="25988A9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 свойства глины и пластилина.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 предметы из готовых фигур.</w:t>
            </w:r>
          </w:p>
          <w:p w14:paraId="680AA11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7AD208E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Чтение сказки « Как Солнце, вода и Почва между собой поспорили»</w:t>
            </w:r>
          </w:p>
          <w:p w14:paraId="66AD60AF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Умеют слушать, понимать содержания сказки, запоминают образные слова.   </w:t>
            </w:r>
          </w:p>
          <w:p w14:paraId="24630BB1" w14:textId="77777777" w:rsidR="006F5DA1" w:rsidRPr="006F5DA1" w:rsidRDefault="006F5DA1" w:rsidP="006F5DA1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художественная литература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познавательная, коммуникативная</w:t>
            </w:r>
          </w:p>
          <w:p w14:paraId="06C4514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деятельность</w:t>
            </w:r>
            <w:r w:rsidRPr="006F5DA1"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  <w:t>).</w:t>
            </w:r>
          </w:p>
          <w:p w14:paraId="346EF1A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Беседа на </w:t>
            </w:r>
            <w:proofErr w:type="spellStart"/>
            <w:proofErr w:type="gram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тему:«</w:t>
            </w:r>
            <w:proofErr w:type="gramEnd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Моя</w:t>
            </w:r>
            <w:proofErr w:type="spellEnd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семья –мое богатство»</w:t>
            </w:r>
          </w:p>
          <w:p w14:paraId="1F3A4E5E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умеют</w:t>
            </w:r>
            <w:proofErr w:type="gramEnd"/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называть членов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семьи.</w:t>
            </w:r>
            <w:r w:rsidRPr="006F5DA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(эмоционально-социальная деятельность).</w:t>
            </w:r>
          </w:p>
          <w:p w14:paraId="1ADD41CB" w14:textId="77777777" w:rsidR="006F5DA1" w:rsidRPr="006F5DA1" w:rsidRDefault="006F5DA1" w:rsidP="006F5DA1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14:paraId="3531D3D3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</w:p>
          <w:p w14:paraId="53981FA4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2B631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«Кленовый лист»</w:t>
            </w:r>
          </w:p>
          <w:p w14:paraId="1914209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 свойства глины и пластилина.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 предметы из готовых фигур.</w:t>
            </w:r>
          </w:p>
          <w:p w14:paraId="3432E97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2033654E" w14:textId="77777777" w:rsidR="006F5DA1" w:rsidRPr="006F5DA1" w:rsidRDefault="006F5DA1" w:rsidP="006F5DA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Дидактическая игра «Больше, меньше, столько, сколько»</w:t>
            </w:r>
          </w:p>
          <w:p w14:paraId="6EC22A7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 о том, что предметы могут быть разными по величине.</w:t>
            </w:r>
          </w:p>
          <w:p w14:paraId="29E3FBD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 – познавательная, деятельность).</w:t>
            </w:r>
          </w:p>
          <w:p w14:paraId="2A41FEA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Раскраска на тему </w:t>
            </w:r>
          </w:p>
          <w:p w14:paraId="40D38E22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«Мама, папа, я-дружная семья»</w:t>
            </w:r>
          </w:p>
          <w:p w14:paraId="0F00880B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умеют рисовать по замыслу.</w:t>
            </w:r>
          </w:p>
          <w:p w14:paraId="226FD1BC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рисование, творческая деятельность).</w:t>
            </w:r>
          </w:p>
          <w:p w14:paraId="36CDD491" w14:textId="77777777" w:rsidR="006F5DA1" w:rsidRPr="006F5DA1" w:rsidRDefault="006F5DA1" w:rsidP="006F5DA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ПДД «Транспорт»</w:t>
            </w:r>
          </w:p>
          <w:p w14:paraId="11608C28" w14:textId="77777777" w:rsidR="006F5DA1" w:rsidRPr="006F5DA1" w:rsidRDefault="006F5DA1" w:rsidP="006F5DA1">
            <w:pPr>
              <w:rPr>
                <w:rFonts w:eastAsia="Times New Roman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виды транспортных средств.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86F7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«Осенний лес»</w:t>
            </w:r>
          </w:p>
          <w:p w14:paraId="165F808F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 свойства глины и пластилина.</w:t>
            </w:r>
            <w:r w:rsidRPr="006F5D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 предметы из готовых фигур.</w:t>
            </w:r>
          </w:p>
          <w:p w14:paraId="68D3A4B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1A631E95" w14:textId="77777777" w:rsidR="006F5DA1" w:rsidRPr="006F5DA1" w:rsidRDefault="006F5DA1" w:rsidP="006F5DA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Сюжетно-ролевая игра «Супермаркет»</w:t>
            </w:r>
          </w:p>
          <w:p w14:paraId="6798F7A5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 о понятиях « много»,</w:t>
            </w:r>
          </w:p>
          <w:p w14:paraId="726153A6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 один», «по одному»,  « ни одного».</w:t>
            </w:r>
          </w:p>
          <w:p w14:paraId="1AD2F7E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 – игровая, познавательная и коммуникативная деятельность</w:t>
            </w:r>
            <w:r w:rsidRPr="006F5DA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A7DF2E0" w14:textId="77777777" w:rsidR="006F5DA1" w:rsidRPr="006F5DA1" w:rsidRDefault="006F5DA1" w:rsidP="006F5DA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Лепка « Бусы для мамы»</w:t>
            </w:r>
          </w:p>
          <w:p w14:paraId="3CDB428F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5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Цель: </w:t>
            </w:r>
            <w:r w:rsidRPr="006F5DA1">
              <w:rPr>
                <w:rFonts w:ascii="Times New Roman" w:eastAsia="Times New Roman" w:hAnsi="Times New Roman"/>
                <w:color w:val="000000"/>
                <w:lang w:eastAsia="ru-RU"/>
              </w:rPr>
              <w:t>Знают  свойства глины и пластилина.</w:t>
            </w:r>
          </w:p>
          <w:p w14:paraId="429530DB" w14:textId="77777777" w:rsidR="006F5DA1" w:rsidRPr="006F5DA1" w:rsidRDefault="006F5DA1" w:rsidP="006F5DA1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 xml:space="preserve">( </w:t>
            </w:r>
            <w:r w:rsidRPr="006F5DA1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лепка творческая деятельность</w:t>
            </w:r>
            <w:r w:rsidRPr="006F5DA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).</w:t>
            </w:r>
          </w:p>
          <w:p w14:paraId="70801148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6F5DA1" w:rsidRPr="006F5DA1" w14:paraId="23286DEC" w14:textId="77777777" w:rsidTr="006F5DA1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86CD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Уход детей домой</w:t>
            </w:r>
          </w:p>
        </w:tc>
        <w:tc>
          <w:tcPr>
            <w:tcW w:w="123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092A" w14:textId="77777777" w:rsidR="006F5DA1" w:rsidRPr="006F5DA1" w:rsidRDefault="006F5DA1" w:rsidP="006F5DA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F5DA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</w:tc>
      </w:tr>
    </w:tbl>
    <w:p w14:paraId="610DAC28" w14:textId="77777777" w:rsidR="00040DDC" w:rsidRDefault="00040DDC" w:rsidP="00040DDC">
      <w:pPr>
        <w:spacing w:after="0"/>
        <w:ind w:right="396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49267ED" w14:textId="77777777" w:rsidR="00040DDC" w:rsidRDefault="00040DDC" w:rsidP="00040DDC">
      <w:pPr>
        <w:spacing w:after="0"/>
        <w:ind w:right="396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Подготовила : Жандинова А.К.</w:t>
      </w:r>
      <w:r w:rsidR="006F5DA1" w:rsidRPr="006F5D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01.09.2023г.</w:t>
      </w:r>
      <w:r w:rsidR="006F5DA1" w:rsidRPr="006F5D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</w:t>
      </w:r>
    </w:p>
    <w:p w14:paraId="5FA9D06E" w14:textId="77777777" w:rsidR="006F5DA1" w:rsidRDefault="006F5DA1" w:rsidP="00040DDC">
      <w:pPr>
        <w:spacing w:after="0"/>
        <w:ind w:right="396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6F5D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Проверила : </w:t>
      </w:r>
      <w:r w:rsidR="00040DD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Мукатова А.К.</w:t>
      </w:r>
      <w:r w:rsidR="00695BC5" w:rsidRPr="00695BC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95BC5" w:rsidRPr="00CA4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68B54" wp14:editId="129BEA56">
            <wp:extent cx="733377" cy="338455"/>
            <wp:effectExtent l="0" t="0" r="0" b="4445"/>
            <wp:docPr id="13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52" cy="3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DE3EE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A0DDE60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118FC92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69E0B89" w14:textId="1E66BDAA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686EC69" w14:textId="61286730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60B7D9E" w14:textId="61DF06CA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44145EE8" w14:textId="5C89B6DB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A38E1D3" w14:textId="633C3591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7DFD452" w14:textId="00E0FCB3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24B0743" w14:textId="236283F0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56C5107" w14:textId="776D2DEA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28768F0" w14:textId="0FD18DA4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53386DF" w14:textId="54C9FEFD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44811FD" w14:textId="3BE70E32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A187499" w14:textId="77777777" w:rsidR="004D626B" w:rsidRDefault="004D626B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82D5DD6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141DE41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6F83117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A801227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>
        <w:rPr>
          <w:rFonts w:ascii="Times New Roman" w:hAnsi="Times New Roman" w:cs="Times New Roman"/>
          <w:sz w:val="24"/>
          <w:szCs w:val="24"/>
          <w:lang w:val="kk-KZ"/>
        </w:rPr>
        <w:t>: Детский сад</w:t>
      </w:r>
    </w:p>
    <w:p w14:paraId="5E4530FE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1F755D69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средняя группа</w:t>
      </w:r>
      <w:r>
        <w:rPr>
          <w:rFonts w:ascii="Times New Roman" w:hAnsi="Times New Roman" w:cs="Times New Roman"/>
          <w:sz w:val="24"/>
          <w:szCs w:val="24"/>
        </w:rPr>
        <w:t xml:space="preserve"> № 3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Булдершен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748D5684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3 года</w:t>
      </w:r>
    </w:p>
    <w:p w14:paraId="6D3CE9D5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>11.09.22-15.09.23г.</w:t>
      </w:r>
      <w:r>
        <w:rPr>
          <w:rFonts w:ascii="Times New Roman" w:hAnsi="Times New Roman" w:cs="Times New Roman"/>
          <w:sz w:val="24"/>
          <w:szCs w:val="24"/>
          <w:u w:val="single"/>
        </w:rPr>
        <w:t>сентябрь месяц, 2023-2024 учебный год</w:t>
      </w:r>
    </w:p>
    <w:tbl>
      <w:tblPr>
        <w:tblStyle w:val="a3"/>
        <w:tblpPr w:leftFromText="180" w:rightFromText="180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2777"/>
        <w:gridCol w:w="2377"/>
        <w:gridCol w:w="7"/>
        <w:gridCol w:w="56"/>
        <w:gridCol w:w="63"/>
        <w:gridCol w:w="2319"/>
        <w:gridCol w:w="16"/>
        <w:gridCol w:w="2321"/>
        <w:gridCol w:w="16"/>
        <w:gridCol w:w="7"/>
        <w:gridCol w:w="103"/>
        <w:gridCol w:w="2192"/>
        <w:gridCol w:w="31"/>
        <w:gridCol w:w="24"/>
        <w:gridCol w:w="2251"/>
      </w:tblGrid>
      <w:tr w:rsidR="004D626B" w14:paraId="677E8114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36F2A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</w:t>
            </w:r>
          </w:p>
          <w:p w14:paraId="342C6F8E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07780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25F8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64F9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820C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B4D1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4D626B" w14:paraId="6415C2C2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BD3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A0F32" w14:textId="77777777" w:rsidR="004D626B" w:rsidRPr="00530668" w:rsidRDefault="004D626B" w:rsidP="006122B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5306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).(словарный минимум: Сәлеметсіз бе!)</w:t>
            </w:r>
          </w:p>
        </w:tc>
      </w:tr>
      <w:tr w:rsidR="004D626B" w14:paraId="443B8451" w14:textId="77777777" w:rsidTr="006122B6">
        <w:tc>
          <w:tcPr>
            <w:tcW w:w="2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854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2DB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08730018" w14:textId="77777777" w:rsidTr="006122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FE6ED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E139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Беседа с родителями на тему: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« Семейный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климат»</w:t>
            </w:r>
          </w:p>
          <w:p w14:paraId="077F1A5B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2D5F3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8A4A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 на тему: «Совместный труд ребенка и взрослого»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2FDE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 на тему: «Спорт и ребенок»</w:t>
            </w: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4293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Беседа с родителями на тему: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стоит за плохим поведением»</w:t>
            </w:r>
          </w:p>
          <w:p w14:paraId="5D7FBC98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626B" w14:paraId="611A7FB1" w14:textId="77777777" w:rsidTr="006122B6">
        <w:trPr>
          <w:trHeight w:val="604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54BD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65DA9D17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971AC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3809071B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8995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802A0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9F9AABC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A17DCB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«Водичка, водичка умой мое личико»)</w:t>
            </w:r>
          </w:p>
          <w:p w14:paraId="007C34FA" w14:textId="77777777" w:rsidR="004D626B" w:rsidRPr="00530668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5306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(словарный минимум: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Рақмет!)</w:t>
            </w:r>
          </w:p>
        </w:tc>
      </w:tr>
      <w:tr w:rsidR="004D626B" w14:paraId="1364AF9C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57B2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3881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Речевая ритмическая игра </w:t>
            </w:r>
          </w:p>
          <w:p w14:paraId="1F439BD6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 Медвежата»</w:t>
            </w:r>
          </w:p>
          <w:p w14:paraId="7FBE1497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выполнять упражнения, используя зрительные ориентиры, словесные указания в игровой форме (имитация движений животных).</w:t>
            </w:r>
          </w:p>
          <w:p w14:paraId="3A28D95F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коммуникативная,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C27D65F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(коммуникативная деятельность).</w:t>
            </w:r>
          </w:p>
          <w:p w14:paraId="2F57D194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70FF727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6B96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4F119DC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Пузырь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79C185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выполнять упражнения вместе с педагогом, используя зрительные ориентиры, словесные указания в игровой форме.</w:t>
            </w:r>
          </w:p>
          <w:p w14:paraId="6A01F8C9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68B21F51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Чтение сказки</w:t>
            </w:r>
          </w:p>
          <w:p w14:paraId="146860A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 Колобок»</w:t>
            </w:r>
          </w:p>
          <w:p w14:paraId="03500A83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слушать, понимать содержания сказки, запоминают образные слова.   </w:t>
            </w:r>
          </w:p>
          <w:p w14:paraId="30AFE708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673EF486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Разучивание слов на казахском языке на тему</w:t>
            </w:r>
          </w:p>
          <w:p w14:paraId="7537A89F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Семья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14:paraId="734CC3D6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обозначающих родственников.</w:t>
            </w:r>
          </w:p>
          <w:p w14:paraId="6301CE1E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4BF5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Загадывание загадок о домашних животных.</w:t>
            </w:r>
          </w:p>
          <w:p w14:paraId="4B67E7E5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знают и называют </w:t>
            </w:r>
            <w:r>
              <w:rPr>
                <w:rFonts w:ascii="Times New Roman" w:eastAsia="Times New Roman" w:hAnsi="Times New Roman"/>
                <w:color w:val="000000"/>
              </w:rPr>
              <w:t>домашних живот</w:t>
            </w:r>
          </w:p>
          <w:p w14:paraId="6C3819A0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и их детенышей.</w:t>
            </w:r>
          </w:p>
          <w:p w14:paraId="3F3BFC5F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ознакомление</w:t>
            </w:r>
          </w:p>
          <w:p w14:paraId="7B4D9C0E" w14:textId="77777777" w:rsidR="004D626B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с окружающим-</w:t>
            </w:r>
          </w:p>
          <w:p w14:paraId="6B68B33A" w14:textId="77777777" w:rsidR="004D626B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деятельность).</w:t>
            </w:r>
          </w:p>
          <w:p w14:paraId="2AB0B8E0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Подвижная игра </w:t>
            </w:r>
          </w:p>
          <w:p w14:paraId="58B12624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ровненькой дорожке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1F1118D5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прыгать в длину с места.</w:t>
            </w:r>
          </w:p>
          <w:p w14:paraId="6DF2707A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игровая,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08D1F501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Разучивание слов на казахском языке на тему</w:t>
            </w:r>
          </w:p>
          <w:p w14:paraId="79B0E46D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Семья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14:paraId="12382B3A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обозначающих родственников.</w:t>
            </w:r>
          </w:p>
          <w:p w14:paraId="0FDF0CD7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537E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« Лото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овощи-фрукты»</w:t>
            </w:r>
          </w:p>
          <w:p w14:paraId="3D1BFC3D" w14:textId="77777777" w:rsidR="004D626B" w:rsidRDefault="004D626B" w:rsidP="006122B6">
            <w:pPr>
              <w:rPr>
                <w:rFonts w:ascii="Times New Roman" w:hAnsi="Times New Roman"/>
                <w:kern w:val="2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Cs w:val="24"/>
              </w:rPr>
              <w:t xml:space="preserve">Цель: </w:t>
            </w:r>
            <w:r>
              <w:rPr>
                <w:rFonts w:ascii="Times New Roman" w:hAnsi="Times New Roman"/>
                <w:kern w:val="2"/>
                <w:szCs w:val="24"/>
              </w:rPr>
              <w:t>знают и называют</w:t>
            </w:r>
          </w:p>
          <w:p w14:paraId="75A8868D" w14:textId="77777777" w:rsidR="004D626B" w:rsidRDefault="004D626B" w:rsidP="006122B6">
            <w:pPr>
              <w:rPr>
                <w:rFonts w:ascii="Times New Roman" w:hAnsi="Times New Roman"/>
                <w:kern w:val="2"/>
                <w:szCs w:val="24"/>
              </w:rPr>
            </w:pPr>
            <w:r>
              <w:rPr>
                <w:rFonts w:ascii="Times New Roman" w:hAnsi="Times New Roman"/>
                <w:kern w:val="2"/>
                <w:szCs w:val="24"/>
              </w:rPr>
              <w:t xml:space="preserve"> овощи и фрукты.</w:t>
            </w:r>
          </w:p>
          <w:p w14:paraId="5D3EB99F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ознакомление с окружающим, познавательная,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4A63DFE7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сказки</w:t>
            </w:r>
          </w:p>
          <w:p w14:paraId="74918445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Красная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шапочка»</w:t>
            </w:r>
          </w:p>
          <w:p w14:paraId="0D8C45BA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слушать, понимать содержания сказки, запоминают образные слова.   </w:t>
            </w:r>
          </w:p>
          <w:p w14:paraId="595BB162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2DB0DB03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Разучивание слов на казахском языке на тему</w:t>
            </w:r>
          </w:p>
          <w:p w14:paraId="74CED6D5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Семья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14:paraId="3E1493ED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обозначающих родственников.</w:t>
            </w:r>
          </w:p>
          <w:p w14:paraId="367BD054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6F3E934" w14:textId="77777777" w:rsidR="004D626B" w:rsidRDefault="004D626B" w:rsidP="006122B6">
            <w:pPr>
              <w:rPr>
                <w:lang w:val="kk-KZ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3CB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Подвижная игра </w:t>
            </w:r>
          </w:p>
          <w:p w14:paraId="1F93331C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Прокати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мяч»</w:t>
            </w:r>
          </w:p>
          <w:p w14:paraId="6D1C86B8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Умение катать мяч с расстояния 1,5-2метра, в положении сидя.</w:t>
            </w:r>
          </w:p>
          <w:p w14:paraId="7A6940F8" w14:textId="77777777" w:rsidR="004D626B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</w:p>
          <w:p w14:paraId="32EE5B5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7D31D13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Дид.игра«Что бывает такой формы?»</w:t>
            </w:r>
          </w:p>
          <w:p w14:paraId="7B344448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узнавать и называть геометрические фигуры (круг, квадрат, треугольник).</w:t>
            </w:r>
          </w:p>
          <w:p w14:paraId="1F2C7093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</w:t>
            </w:r>
          </w:p>
          <w:p w14:paraId="06E778F8" w14:textId="77777777" w:rsidR="004D626B" w:rsidRDefault="004D626B" w:rsidP="006122B6">
            <w:pPr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познавательная деятельность).</w:t>
            </w:r>
          </w:p>
          <w:p w14:paraId="79187318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Разучивание слов на казахском языке на тему</w:t>
            </w:r>
          </w:p>
          <w:p w14:paraId="3A0457FB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Семья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14:paraId="53B00030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обозначающих родственников.</w:t>
            </w:r>
          </w:p>
          <w:p w14:paraId="220420A2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D626B" w14:paraId="1B9AD8D4" w14:textId="77777777" w:rsidTr="006122B6">
        <w:tc>
          <w:tcPr>
            <w:tcW w:w="2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1B576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B35C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4D626B" w14:paraId="574092D9" w14:textId="77777777" w:rsidTr="006122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0613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BE33" w14:textId="77777777" w:rsidR="004D626B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76B38650" w14:textId="77777777" w:rsidR="004D626B" w:rsidRDefault="004D626B" w:rsidP="006122B6">
            <w:pPr>
              <w:pStyle w:val="a5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>«Утреннее приветствие»</w:t>
            </w:r>
          </w:p>
          <w:p w14:paraId="60349875" w14:textId="77777777" w:rsidR="004D626B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 xml:space="preserve">Подвижная игра </w:t>
            </w:r>
          </w:p>
          <w:p w14:paraId="5CC9A1D6" w14:textId="77777777" w:rsidR="004D626B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«Воробушки и автомобиль»</w:t>
            </w:r>
          </w:p>
          <w:p w14:paraId="3E5266B5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 виды транспортных средств.</w:t>
            </w:r>
          </w:p>
          <w:p w14:paraId="7A3B1108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игровая, познавательная</w:t>
            </w:r>
          </w:p>
          <w:p w14:paraId="47095398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двтгательная</w:t>
            </w:r>
          </w:p>
          <w:p w14:paraId="4BD8D971" w14:textId="77777777" w:rsidR="004D626B" w:rsidRDefault="004D626B" w:rsidP="006122B6">
            <w:pPr>
              <w:pStyle w:val="a5"/>
              <w:rPr>
                <w:b/>
                <w:i/>
                <w:color w:val="000000"/>
                <w:szCs w:val="24"/>
                <w:lang w:val="kk-KZ"/>
              </w:rPr>
            </w:pPr>
            <w:r>
              <w:rPr>
                <w:b/>
                <w:i/>
                <w:color w:val="000000"/>
                <w:szCs w:val="24"/>
                <w:lang w:val="kk-KZ"/>
              </w:rPr>
              <w:t xml:space="preserve"> деятельность).</w:t>
            </w:r>
          </w:p>
          <w:p w14:paraId="591A9B1E" w14:textId="77777777" w:rsidR="004D626B" w:rsidRDefault="004D626B" w:rsidP="006122B6">
            <w:pPr>
              <w:pStyle w:val="a5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 « Найди предмет такой же формы»</w:t>
            </w:r>
          </w:p>
          <w:p w14:paraId="6CBDAA48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  <w:lang w:val="kk-KZ"/>
              </w:rPr>
              <w:t>Цель</w:t>
            </w:r>
            <w:r>
              <w:rPr>
                <w:b/>
                <w:color w:val="000000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узнавать и называть геометрические фигуры (круг, квадрат, треугольник).</w:t>
            </w:r>
          </w:p>
          <w:p w14:paraId="433A8AEF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,</w:t>
            </w:r>
          </w:p>
          <w:p w14:paraId="37F0D98D" w14:textId="77777777" w:rsidR="004D626B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2DD6D130" w14:textId="77777777" w:rsidR="004D626B" w:rsidRDefault="004D626B" w:rsidP="006122B6">
            <w:pPr>
              <w:pStyle w:val="a5"/>
              <w:rPr>
                <w:b/>
                <w:kern w:val="2"/>
                <w:szCs w:val="24"/>
              </w:rPr>
            </w:pPr>
          </w:p>
          <w:p w14:paraId="2523E58C" w14:textId="77777777" w:rsidR="004D626B" w:rsidRDefault="004D626B" w:rsidP="006122B6">
            <w:pPr>
              <w:pStyle w:val="a5"/>
              <w:rPr>
                <w:b/>
                <w:kern w:val="2"/>
                <w:szCs w:val="24"/>
              </w:rPr>
            </w:pPr>
          </w:p>
          <w:p w14:paraId="6D29EDCB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7EF3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67D73A5E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идактическая игра 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У меня зазвонил телефон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46E71F5C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Цель: знают виды средств связи.</w:t>
            </w:r>
          </w:p>
          <w:p w14:paraId="2BAAE5E3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 – игровая,  коммуникативная,  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56420AA8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Игра малой подвижности</w:t>
            </w:r>
          </w:p>
          <w:p w14:paraId="3E9FBD07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«Съедобное- не съедобное.</w:t>
            </w:r>
          </w:p>
          <w:p w14:paraId="112381E6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Знают и называют овощи и фрукты.</w:t>
            </w:r>
          </w:p>
          <w:p w14:paraId="1A3B0B8E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 – игровая,  коммуникативная,  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6637067F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3404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Утренний круг</w:t>
            </w:r>
          </w:p>
          <w:p w14:paraId="11355D4A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47489F92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«Фрукты»</w:t>
            </w:r>
          </w:p>
          <w:p w14:paraId="481E8D03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</w:rPr>
              <w:t>Умеют  изображать предметы из готовых фигур.</w:t>
            </w:r>
          </w:p>
          <w:p w14:paraId="57149849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аппликация-творческая деятельность).</w:t>
            </w:r>
          </w:p>
          <w:p w14:paraId="4C230D7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 игра « Где что можно делать?</w:t>
            </w:r>
          </w:p>
          <w:p w14:paraId="77C7C1F3" w14:textId="77777777" w:rsidR="004D626B" w:rsidRDefault="004D626B" w:rsidP="006122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</w:rPr>
              <w:t xml:space="preserve"> Умеют согласовывать слова  в роде, числе и падеже.</w:t>
            </w:r>
          </w:p>
          <w:p w14:paraId="45688AE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развитие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речи,  коммуникативная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56A6857B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D5BA24A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4F6DCC38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6A4B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3C3A92F1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2E23FD45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Три квадрата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35B8121D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 о том, что предметы могут быть разными по величине.</w:t>
            </w:r>
          </w:p>
          <w:p w14:paraId="719BB866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,</w:t>
            </w:r>
          </w:p>
          <w:p w14:paraId="7DFE2766" w14:textId="77777777" w:rsidR="004D626B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1A3A681F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Дид.игра « Украсим коврик»</w:t>
            </w:r>
          </w:p>
          <w:p w14:paraId="4DB92EAC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Знают о том, что предметы могут быть разными по величине.</w:t>
            </w:r>
          </w:p>
          <w:p w14:paraId="54406C47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,</w:t>
            </w:r>
          </w:p>
          <w:p w14:paraId="4686B9EE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CD02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0FA08EA3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Разучивание песни «Осень, осень наступила»</w:t>
            </w:r>
          </w:p>
          <w:p w14:paraId="1D8CAC94" w14:textId="77777777" w:rsidR="004D626B" w:rsidRDefault="004D626B" w:rsidP="006122B6">
            <w:pPr>
              <w:spacing w:line="254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петь в одном темпе с одинаковой силой звучания.</w:t>
            </w:r>
          </w:p>
          <w:p w14:paraId="38C5676F" w14:textId="77777777" w:rsidR="004D626B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музыка-творческая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081DD39C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</w:p>
          <w:p w14:paraId="7B4BC9AE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«Доползти до погремушки.</w:t>
            </w:r>
          </w:p>
          <w:p w14:paraId="25851964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ползать в прямом направлении на расстоянии 4-6 метров.</w:t>
            </w:r>
          </w:p>
          <w:p w14:paraId="7E2BCA7F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1045AAD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F179875" w14:textId="77777777" w:rsidR="004D626B" w:rsidRDefault="004D626B" w:rsidP="006122B6">
            <w:pPr>
              <w:spacing w:line="254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</w:tr>
      <w:tr w:rsidR="004D626B" w14:paraId="407EA6C6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8092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56E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FBDAB0C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97A4" w14:textId="77777777" w:rsidR="004D626B" w:rsidRPr="008B5AC0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5A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9.35-10.00</w:t>
            </w:r>
          </w:p>
          <w:p w14:paraId="0D6155D5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Выполнение поворотов в стороны,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6A268B8B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техники прыжка в длину с места; </w:t>
            </w:r>
          </w:p>
          <w:p w14:paraId="63C4320E" w14:textId="77777777" w:rsidR="004D626B" w:rsidRPr="008B5AC0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C125C3" w14:textId="77777777" w:rsidR="004D626B" w:rsidRPr="00530668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06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11.05-11.20</w:t>
            </w:r>
          </w:p>
          <w:p w14:paraId="24D2B283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(по плану муз.рук.)</w:t>
            </w:r>
          </w:p>
          <w:p w14:paraId="42170B0E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Развивает музыкальное мышление и воображение.</w:t>
            </w:r>
          </w:p>
          <w:p w14:paraId="090FEC29" w14:textId="77777777" w:rsidR="004D626B" w:rsidRDefault="004D626B" w:rsidP="006122B6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Умеет ходить по кругу.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Шагает с маршевым акцентом,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привыкает входить друг за другом в музыкальный зал.</w:t>
            </w:r>
          </w:p>
          <w:p w14:paraId="42E38CBA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Выполняет упражнения для распевания.</w:t>
            </w:r>
          </w:p>
          <w:p w14:paraId="2E9A9F60" w14:textId="77777777" w:rsidR="004D626B" w:rsidRDefault="004D626B" w:rsidP="006122B6">
            <w:pP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14:paraId="7CE0FD9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E6E64C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D9C5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2C3E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5A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Казахский язык ( по плану специалиста)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306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9.35-9.50.</w:t>
            </w:r>
          </w:p>
          <w:p w14:paraId="383CF98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 туыстарын (әке,ана, ата, әже, апа және т.б.) білдіретін сөздердің мағынасын дұрыс  айтады және түсінеді;</w:t>
            </w:r>
          </w:p>
          <w:p w14:paraId="163E6473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Д/О « Ғажайып текше»</w:t>
            </w:r>
          </w:p>
          <w:p w14:paraId="72A05B87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Физическая культура</w:t>
            </w:r>
          </w:p>
          <w:p w14:paraId="0CE43C63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2AED5CA3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техники прыжка в длину с места; </w:t>
            </w:r>
          </w:p>
          <w:p w14:paraId="6F07954E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0F7C51A" w14:textId="77777777" w:rsidR="004D626B" w:rsidRPr="008B5AC0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5A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15.30-15.45</w:t>
            </w:r>
          </w:p>
          <w:p w14:paraId="0C51425A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246B2A3F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техники прыжка в длину с места; </w:t>
            </w:r>
          </w:p>
          <w:p w14:paraId="3E408B87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8F50" w14:textId="77777777" w:rsidR="004D626B" w:rsidRPr="008B5AC0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5A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10.05-10.20</w:t>
            </w:r>
          </w:p>
          <w:p w14:paraId="1AC7BEAA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7BEA47FC" w14:textId="77777777" w:rsidR="004D626B" w:rsidRDefault="004D626B" w:rsidP="006122B6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техники прыжка в длину с места; </w:t>
            </w:r>
          </w:p>
          <w:p w14:paraId="65D892A5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14:paraId="31938B42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C3CF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4B9C9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B8828D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332C725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2440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E32E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№ 8</w:t>
            </w:r>
          </w:p>
          <w:p w14:paraId="40A34F7A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1.Наблюдение за собаками.</w:t>
            </w:r>
          </w:p>
          <w:p w14:paraId="542CC726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о домашних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животных .</w:t>
            </w:r>
            <w:proofErr w:type="gramEnd"/>
          </w:p>
          <w:p w14:paraId="54E0CFC0" w14:textId="77777777" w:rsidR="004D626B" w:rsidRDefault="004D626B" w:rsidP="006122B6">
            <w:pPr>
              <w:spacing w:line="240" w:lineRule="atLeast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F8ED583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35A1D77C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Догони меня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CD4822C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</w:rPr>
              <w:t>Умеют бегать.</w:t>
            </w:r>
          </w:p>
          <w:p w14:paraId="1F928876" w14:textId="77777777" w:rsidR="004D626B" w:rsidRDefault="004D626B" w:rsidP="006122B6">
            <w:pPr>
              <w:spacing w:line="240" w:lineRule="atLeast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389CC5D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3.Труд. </w:t>
            </w:r>
          </w:p>
          <w:p w14:paraId="68720026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шишек и листьев.</w:t>
            </w:r>
          </w:p>
          <w:p w14:paraId="787C8F03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D8764CB" w14:textId="77777777" w:rsidR="004D626B" w:rsidRDefault="004D626B" w:rsidP="006122B6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9F95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Прогулка № 9</w:t>
            </w:r>
          </w:p>
          <w:p w14:paraId="6720D6D1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1.Наблюдение за пожарной машиной. </w:t>
            </w:r>
          </w:p>
          <w:p w14:paraId="71DDF8E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виды транспортных сред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ств.</w:t>
            </w:r>
          </w:p>
          <w:p w14:paraId="6BA27BC0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537259A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бегать.</w:t>
            </w:r>
          </w:p>
          <w:p w14:paraId="64E7357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4FAD42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3.Труд: </w:t>
            </w:r>
          </w:p>
          <w:p w14:paraId="75A88472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мусора на территории.</w:t>
            </w:r>
          </w:p>
          <w:p w14:paraId="5CEE0BCA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33472052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AAFBEC2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F191" w14:textId="77777777" w:rsidR="004D626B" w:rsidRDefault="004D626B" w:rsidP="006122B6">
            <w:pPr>
              <w:spacing w:line="240" w:lineRule="atLeas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Прогулка № 10</w:t>
            </w:r>
          </w:p>
          <w:p w14:paraId="57812064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1.Наблюдение за воробьем.</w:t>
            </w:r>
          </w:p>
          <w:p w14:paraId="0FC47891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знают об особенностях внешнего вида воробья.</w:t>
            </w:r>
          </w:p>
          <w:p w14:paraId="7F521D27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C355024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«Птичка в гнездышке»</w:t>
            </w:r>
          </w:p>
          <w:p w14:paraId="74502900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умеют прыгать.</w:t>
            </w:r>
          </w:p>
          <w:p w14:paraId="4241E07B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44DB5B5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3.Труд </w:t>
            </w:r>
          </w:p>
          <w:p w14:paraId="6440D797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Подметание дорожек.</w:t>
            </w:r>
          </w:p>
          <w:p w14:paraId="269B98FE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3A4919A5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69B2D3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00FF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Прогулка № 11</w:t>
            </w:r>
          </w:p>
          <w:p w14:paraId="21792742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Наблюдение за березой.</w:t>
            </w:r>
          </w:p>
          <w:p w14:paraId="3FE3C2C1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о некоторых растениях родного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края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FB32D4C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игра «Листья и ветер» </w:t>
            </w:r>
          </w:p>
          <w:p w14:paraId="37DD8584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бегать.</w:t>
            </w:r>
          </w:p>
          <w:p w14:paraId="4857E8AD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F8618E0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Труд. Сгребание листьев на участке.</w:t>
            </w:r>
          </w:p>
          <w:p w14:paraId="06753606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9A64657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AE5605B" w14:textId="77777777" w:rsidR="004D626B" w:rsidRDefault="004D626B" w:rsidP="006122B6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5A5A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Прогулка № 12</w:t>
            </w:r>
          </w:p>
          <w:p w14:paraId="37CCF9A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1.Наблюдение за листопадом.</w:t>
            </w:r>
          </w:p>
          <w:p w14:paraId="4D913B2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о некоторых растениях родного края.</w:t>
            </w:r>
          </w:p>
          <w:p w14:paraId="57981532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07215EE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Найди свой домик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33BFFB1E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бегать, прыгать.</w:t>
            </w:r>
          </w:p>
          <w:p w14:paraId="67117574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23D3DA64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3.Труд: Уборка мусора.</w:t>
            </w:r>
          </w:p>
          <w:p w14:paraId="116DF81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2D22719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</w:tr>
      <w:tr w:rsidR="004D626B" w14:paraId="7890E7ED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A0D9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D6678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D8D2618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633C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1E39E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115F0A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1BEF33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586558F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</w:tc>
      </w:tr>
      <w:tr w:rsidR="004D626B" w14:paraId="218F903F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23B7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D16A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9C71E6A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9855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A762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3886E33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8ABE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8AB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5FA6638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3F7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7A721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49E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C24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382B2EEE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 «Мухомор»</w:t>
            </w:r>
          </w:p>
          <w:p w14:paraId="6BB43414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:Знают, что гриб мухомор опасный гриб.Продолжают рисовать пальчиками.</w:t>
            </w:r>
          </w:p>
        </w:tc>
        <w:tc>
          <w:tcPr>
            <w:tcW w:w="2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D860" w14:textId="77777777" w:rsidR="004D626B" w:rsidRDefault="004D626B" w:rsidP="006122B6">
            <w:pPr>
              <w:rPr>
                <w:lang w:val="kk-KZ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D77B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626B" w14:paraId="5A711147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58B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8327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7FF2484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Кинигопуло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Саша</w:t>
            </w:r>
          </w:p>
          <w:p w14:paraId="4228D96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2.Аманжолова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Нурай</w:t>
            </w:r>
            <w:proofErr w:type="spellEnd"/>
          </w:p>
          <w:p w14:paraId="342860FD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3.Паланкоева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Аиша</w:t>
            </w:r>
            <w:proofErr w:type="spellEnd"/>
          </w:p>
          <w:p w14:paraId="0C1DA254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4. Михайленко Семён</w:t>
            </w:r>
          </w:p>
          <w:p w14:paraId="67E930E0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Учить употреблять в активном словаре все части речи</w:t>
            </w:r>
          </w:p>
          <w:p w14:paraId="780502B3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57A7F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B794283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1.Баймуратова Ясмина</w:t>
            </w:r>
          </w:p>
          <w:p w14:paraId="05F9767B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Бартули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Софья</w:t>
            </w:r>
          </w:p>
          <w:p w14:paraId="4E430CD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3.Михальский Алекс</w:t>
            </w:r>
          </w:p>
          <w:p w14:paraId="7D4FC0B5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Учить слушать небольшие рассказы без наглядного сопровождения.</w:t>
            </w: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D996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0C836D1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1.Уваров Тимур</w:t>
            </w:r>
          </w:p>
          <w:p w14:paraId="4BEBDC59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2.султанов Радмир</w:t>
            </w:r>
          </w:p>
          <w:p w14:paraId="327115E1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3.Накастоева Раяна</w:t>
            </w:r>
          </w:p>
          <w:p w14:paraId="37612085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Учить отвечать на вопросы по их содержанию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9689B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39ED76D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1.Сагатов Ерали </w:t>
            </w:r>
          </w:p>
          <w:p w14:paraId="5FBB579F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2.Ислямбек Мирас</w:t>
            </w:r>
          </w:p>
          <w:p w14:paraId="311D6599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3.Голубев Артём</w:t>
            </w:r>
          </w:p>
          <w:p w14:paraId="4FCF7B91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Учить конструировать из строительного материала и крупных детелей. </w:t>
            </w: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5379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37C33514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1.Поль Егор</w:t>
            </w:r>
          </w:p>
          <w:p w14:paraId="56D81E3A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2.Кудерская Варвара</w:t>
            </w:r>
          </w:p>
          <w:p w14:paraId="3C0C685E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3.Курмаева алиса</w:t>
            </w:r>
          </w:p>
          <w:p w14:paraId="430CBB0F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Учить знать названия транспортных средств.</w:t>
            </w:r>
          </w:p>
        </w:tc>
      </w:tr>
      <w:tr w:rsidR="004D626B" w14:paraId="2A96CD65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C109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53DB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419FCD61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12CA9CA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2564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0A0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51DC053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Лиса в курятнике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168029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умеют выполнять движение по сигналу, умеют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бегать и прыгать в глубину.</w:t>
            </w:r>
          </w:p>
          <w:p w14:paraId="3E3793C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52BF833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B95C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«Найди себе пару»</w:t>
            </w:r>
          </w:p>
          <w:p w14:paraId="7F1CC992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сигналу.(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игровая,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E6DED5D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BE10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игра «Зайцы и волк» </w:t>
            </w:r>
          </w:p>
          <w:p w14:paraId="378324E9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самостоятельно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выполнять правила игры.</w:t>
            </w:r>
          </w:p>
          <w:p w14:paraId="3D2BC1DB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C5C6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«Утята» </w:t>
            </w:r>
          </w:p>
          <w:p w14:paraId="15882741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лазать, прыгать, бегать.</w:t>
            </w:r>
          </w:p>
          <w:p w14:paraId="2356B8CA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0FBDE7F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820E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5AF13DB5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«Гуси»</w:t>
            </w:r>
          </w:p>
          <w:p w14:paraId="73D934CC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Умеют совершенствовать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координацию движений.</w:t>
            </w:r>
          </w:p>
          <w:p w14:paraId="6ECB7376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E1971BA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14:paraId="5FBA81B2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6D3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D815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51CDFAD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6694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F83B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827308E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CD94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F84AFE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Цель:Самостоятельная деятельность детей</w:t>
            </w:r>
          </w:p>
        </w:tc>
        <w:tc>
          <w:tcPr>
            <w:tcW w:w="2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5A87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«Красивые птички»</w:t>
            </w:r>
          </w:p>
          <w:p w14:paraId="4209B653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</w:p>
          <w:p w14:paraId="09A45A5C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012B247D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Дидактическая игра «Расскажи по картинке»</w:t>
            </w:r>
          </w:p>
          <w:p w14:paraId="6F237133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</w:rPr>
              <w:t>Умеют формировать связную речь при рассматривании картин, предметов.</w:t>
            </w:r>
          </w:p>
          <w:p w14:paraId="3DBAAEA9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развитие речи 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3DCB557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3C99DE44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A719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«Идет дождь»</w:t>
            </w:r>
          </w:p>
          <w:p w14:paraId="2C476677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</w:p>
          <w:p w14:paraId="4A32AAC9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14CECCC5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5C925CAF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«Разложи по размеру»</w:t>
            </w:r>
          </w:p>
          <w:p w14:paraId="75FA8B79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 том, что предметы могут быть разными по величине.</w:t>
            </w:r>
          </w:p>
          <w:p w14:paraId="27C5A25C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 познавательная, деятельность).</w:t>
            </w:r>
          </w:p>
          <w:p w14:paraId="63F27192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Исследовательская деятельность</w:t>
            </w:r>
          </w:p>
          <w:p w14:paraId="66FBD92F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«Почему завял цветок?»</w:t>
            </w:r>
          </w:p>
          <w:p w14:paraId="66C7D689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Знают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о некоторых растениях родного края. </w:t>
            </w:r>
          </w:p>
          <w:p w14:paraId="1B7E2648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</w:p>
          <w:p w14:paraId="518F49D5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01105AA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B719BB1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C0E7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«Автобус»</w:t>
            </w:r>
          </w:p>
          <w:p w14:paraId="33EB16A4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</w:p>
          <w:p w14:paraId="5CD0584F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3FD8C606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Чтение сказки </w:t>
            </w:r>
          </w:p>
          <w:p w14:paraId="7A31A4F3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«Три медведя»</w:t>
            </w:r>
          </w:p>
          <w:p w14:paraId="5D91F723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</w:rPr>
              <w:t>Умеют</w:t>
            </w:r>
          </w:p>
          <w:p w14:paraId="43C2D31B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слушать, понимать содержания сказки, запоминают образные слова.   </w:t>
            </w:r>
          </w:p>
          <w:p w14:paraId="24298109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,развитие</w:t>
            </w:r>
          </w:p>
          <w:p w14:paraId="67480205" w14:textId="77777777" w:rsidR="004D626B" w:rsidRDefault="004D626B" w:rsidP="006122B6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речи, коммуникативная деятельность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).</w:t>
            </w:r>
          </w:p>
          <w:p w14:paraId="50826C28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Беседа на тему « Моя родословная»</w:t>
            </w:r>
          </w:p>
          <w:p w14:paraId="367C1B6A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знают и называют членов семьи.</w:t>
            </w:r>
          </w:p>
          <w:p w14:paraId="52348607" w14:textId="77777777" w:rsidR="004D626B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(эмоционально-социальная деятельность)</w:t>
            </w:r>
          </w:p>
          <w:p w14:paraId="4406903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4C84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«Дом на нашей улице»</w:t>
            </w:r>
          </w:p>
          <w:p w14:paraId="1A423DF2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</w:p>
          <w:p w14:paraId="7A4F2628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4977C40B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Дид.игра « Что такое сутки»</w:t>
            </w:r>
          </w:p>
          <w:p w14:paraId="12A8A90C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называть и распознавать части суток- утро, день, вечер, ночь.</w:t>
            </w:r>
          </w:p>
          <w:p w14:paraId="6B69FD09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основы  математики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,</w:t>
            </w:r>
          </w:p>
          <w:p w14:paraId="5C1D2DA4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познавательная деятельность).</w:t>
            </w:r>
          </w:p>
          <w:p w14:paraId="666CD1A8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ПДД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Правила дорожного движения выполняй без возражения»</w:t>
            </w:r>
          </w:p>
          <w:p w14:paraId="77B3F524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знают и называют виды транспорта</w:t>
            </w:r>
          </w:p>
          <w:p w14:paraId="4DD0617C" w14:textId="77777777" w:rsidR="004D626B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(ознакомление с окружающим,</w:t>
            </w:r>
          </w:p>
          <w:p w14:paraId="4E38B22E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70186A45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</w:p>
          <w:p w14:paraId="73B1D7EB" w14:textId="77777777" w:rsidR="004D626B" w:rsidRDefault="004D626B" w:rsidP="006122B6">
            <w:pPr>
              <w:rPr>
                <w:rFonts w:eastAsiaTheme="minorHAnsi"/>
                <w:lang w:val="kk-KZ"/>
              </w:rPr>
            </w:pP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4025" w14:textId="77777777" w:rsidR="004D626B" w:rsidRDefault="004D626B" w:rsidP="006122B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«Любимая игрушка»</w:t>
            </w:r>
          </w:p>
          <w:p w14:paraId="2C6A82F7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</w:p>
          <w:p w14:paraId="0D2F0810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6055087B" w14:textId="77777777" w:rsidR="004D626B" w:rsidRDefault="004D626B" w:rsidP="006122B6">
            <w:pP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Сюжетно-ролевая игра «Семья»</w:t>
            </w:r>
          </w:p>
          <w:p w14:paraId="39333924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 и называют членов семьи.</w:t>
            </w:r>
          </w:p>
          <w:p w14:paraId="7D23E77A" w14:textId="77777777" w:rsidR="004D626B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 игровая, познавательная и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65742582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Лепка на тему</w:t>
            </w:r>
          </w:p>
          <w:p w14:paraId="33CFE589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«Фрукты»</w:t>
            </w:r>
          </w:p>
          <w:p w14:paraId="49A59588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Знают  свойства глины и пластилина.</w:t>
            </w:r>
          </w:p>
          <w:p w14:paraId="7066574C" w14:textId="77777777" w:rsidR="004D626B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  <w:p w14:paraId="212FF719" w14:textId="77777777" w:rsidR="004D626B" w:rsidRDefault="004D626B" w:rsidP="006122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D626B" w14:paraId="1F525F82" w14:textId="77777777" w:rsidTr="006122B6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9373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178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70C6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</w:tc>
      </w:tr>
    </w:tbl>
    <w:p w14:paraId="3626B034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429AA7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33B163" w14:textId="77777777" w:rsidR="004D626B" w:rsidRDefault="004D626B" w:rsidP="004D626B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Проверила : Туребекова Г.Е             </w:t>
      </w:r>
      <w:r>
        <w:rPr>
          <w:noProof/>
        </w:rPr>
        <w:drawing>
          <wp:inline distT="0" distB="0" distL="0" distR="0" wp14:anchorId="1E3E5B72" wp14:editId="5946DFE8">
            <wp:extent cx="734060" cy="338455"/>
            <wp:effectExtent l="0" t="0" r="8890" b="4445"/>
            <wp:docPr id="1" name="Рисунок 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9100F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</w:t>
      </w:r>
    </w:p>
    <w:p w14:paraId="5359FB45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7C9576F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Циклограмма воспитательно-образовательного процесса</w:t>
      </w:r>
    </w:p>
    <w:p w14:paraId="022C46BF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77A2C5F4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3A91272A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D985B09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08E94DE0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18.09.23-22.09.23г.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сентябрь месяц, 2023-2024 учебный год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2142"/>
        <w:gridCol w:w="2679"/>
        <w:gridCol w:w="283"/>
        <w:gridCol w:w="142"/>
        <w:gridCol w:w="240"/>
        <w:gridCol w:w="22"/>
        <w:gridCol w:w="2289"/>
        <w:gridCol w:w="190"/>
        <w:gridCol w:w="60"/>
        <w:gridCol w:w="2444"/>
        <w:gridCol w:w="141"/>
        <w:gridCol w:w="2237"/>
        <w:gridCol w:w="173"/>
        <w:gridCol w:w="142"/>
        <w:gridCol w:w="2551"/>
      </w:tblGrid>
      <w:tr w:rsidR="004D626B" w14:paraId="065A1358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4989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Примерный </w:t>
            </w:r>
          </w:p>
          <w:p w14:paraId="0ADB11B2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3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29622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14:paraId="4286603B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18.09.23г.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69505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  <w:p w14:paraId="3B2FB5A3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19.09.23г.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F95F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</w:t>
            </w:r>
          </w:p>
          <w:p w14:paraId="3A066C1B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20.09.23г.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E234C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  <w:p w14:paraId="534CEC21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21.09.23г.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9FCE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  <w:p w14:paraId="5DFE784D" w14:textId="77777777" w:rsidR="004D626B" w:rsidRDefault="004D626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22.09.23г.</w:t>
            </w:r>
          </w:p>
        </w:tc>
      </w:tr>
      <w:tr w:rsidR="004D626B" w14:paraId="1AB40655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4C3A0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Прием детей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1B4DA" w14:textId="77777777" w:rsidR="004D626B" w:rsidRDefault="004D626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 – 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4E4623D7" w14:textId="77777777" w:rsidTr="004D626B"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BD8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AA4E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02AE84A0" w14:textId="77777777" w:rsidTr="004D62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9BFB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2D7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с родителями на тему: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Прием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пищи»</w:t>
            </w:r>
          </w:p>
          <w:p w14:paraId="3FE71C68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8F4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shd w:val="clear" w:color="auto" w:fill="FFFFFF"/>
                <w:lang w:eastAsia="ru-RU"/>
              </w:rPr>
              <w:t xml:space="preserve">Консультация для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Cs w:val="28"/>
                <w:shd w:val="clear" w:color="auto" w:fill="FFFFFF"/>
                <w:lang w:eastAsia="ru-RU"/>
              </w:rPr>
              <w:t>родителей :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Cs w:val="28"/>
                <w:shd w:val="clear" w:color="auto" w:fill="FFFFFF"/>
                <w:lang w:eastAsia="ru-RU"/>
              </w:rPr>
              <w:t xml:space="preserve"> «Ребенок на дороге».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A9C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 на тему: «Как развивать любознательность»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2DFC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 на тему: «Озорство и шалость»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CC4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 на тему: «Игры в домашних условиях»</w:t>
            </w:r>
          </w:p>
        </w:tc>
      </w:tr>
      <w:tr w:rsidR="004D626B" w14:paraId="787006F1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ABA3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Утренняя гимнастика</w:t>
            </w:r>
          </w:p>
          <w:p w14:paraId="591F914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A53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Утренний комплекс упражнений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двигательная активность, игровая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56CB361F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5531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Завтрак</w:t>
            </w:r>
          </w:p>
          <w:p w14:paraId="061C2C92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68295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(культурно-гигиенические навыки, самообслуживаание, трудовая деятельность)</w:t>
            </w:r>
          </w:p>
          <w:p w14:paraId="032C41A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Работа дежурных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(раскладывание столовых приборов, салфеток)</w:t>
            </w:r>
          </w:p>
          <w:p w14:paraId="53E088D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Гигиенические процедуры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«Водичка, водичка умой мое личико»)</w:t>
            </w:r>
          </w:p>
          <w:p w14:paraId="67EEFF76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Прием пищи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</w:tc>
      </w:tr>
      <w:tr w:rsidR="004D626B" w14:paraId="2BF98676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81E73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FDC9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0EE90A53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« Зайка беленький сидит»</w:t>
            </w:r>
          </w:p>
          <w:p w14:paraId="1D3DC0D6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-белый</w:t>
            </w:r>
          </w:p>
          <w:p w14:paraId="651B8B6F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-заяц</w:t>
            </w:r>
          </w:p>
          <w:p w14:paraId="6CC11C4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сидит</w:t>
            </w:r>
          </w:p>
          <w:p w14:paraId="4766D2C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выполнять упражнения, используя зрительные ориентиры, словесные указания в игровой форме (имитация движений животных).</w:t>
            </w:r>
          </w:p>
          <w:p w14:paraId="4EB09686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678B6D0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AE31B1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D78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0D63739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Пузырь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3B574DD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выполнять упражнения вместе с педагогом, используя зрительные ориентиры, словесные указания в игровой форме.</w:t>
            </w:r>
          </w:p>
          <w:p w14:paraId="1F52EC7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4B46F251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Чтение сказки</w:t>
            </w:r>
          </w:p>
          <w:p w14:paraId="7BCAD9C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« Теремок»</w:t>
            </w:r>
          </w:p>
          <w:p w14:paraId="301184A8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Умеют слушать, понимать содержания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сказки, запоминают образные слова.   </w:t>
            </w:r>
          </w:p>
          <w:p w14:paraId="2B1AE119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413A3B2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 слов на казахском языке на тему:</w:t>
            </w:r>
          </w:p>
          <w:p w14:paraId="71FCDE9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Домашние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животные».</w:t>
            </w:r>
          </w:p>
          <w:p w14:paraId="0CF3943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78970D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Жануарлар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әлемі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EBA11A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қой</w:t>
            </w:r>
            <w:proofErr w:type="spellEnd"/>
          </w:p>
          <w:p w14:paraId="73438309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и называют домашних животных и их детенышей.</w:t>
            </w:r>
          </w:p>
          <w:p w14:paraId="0006F4F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(коммуникативная,</w:t>
            </w:r>
          </w:p>
          <w:p w14:paraId="25F09BF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деятельность).</w:t>
            </w:r>
          </w:p>
          <w:p w14:paraId="1A9B623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B9A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Загадывание загадок о овощах и фруктах.</w:t>
            </w:r>
          </w:p>
          <w:p w14:paraId="2769434A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знают и называют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овощи и фрукты.</w:t>
            </w:r>
          </w:p>
          <w:p w14:paraId="0C473EE2" w14:textId="77777777" w:rsidR="004D626B" w:rsidRDefault="004D626B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ознакомление</w:t>
            </w:r>
          </w:p>
          <w:p w14:paraId="24442524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с окружающим-</w:t>
            </w:r>
          </w:p>
          <w:p w14:paraId="6551A307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07E8324A" w14:textId="77777777" w:rsidR="004D626B" w:rsidRDefault="004D626B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, коммуникативная деятельность).</w:t>
            </w:r>
          </w:p>
          <w:p w14:paraId="71DE063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Лиса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курятнике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6DA0605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3C9BC71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F3171B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умеют выполнять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движение по сигналу, умеют бегать и прыгать в глубину.</w:t>
            </w:r>
          </w:p>
          <w:p w14:paraId="66E4EB7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72B5BC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 слов на казахском языке на тему:</w:t>
            </w:r>
          </w:p>
          <w:p w14:paraId="556D9A3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Домашние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животные».</w:t>
            </w:r>
          </w:p>
          <w:p w14:paraId="68C1380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78EF91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Жануарлар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әлемі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2F61EE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қой</w:t>
            </w:r>
            <w:proofErr w:type="spellEnd"/>
          </w:p>
          <w:p w14:paraId="570C44F4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и называют домашних животных и их детенышей.</w:t>
            </w:r>
          </w:p>
          <w:p w14:paraId="0CBE37F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(коммуникативная,</w:t>
            </w:r>
          </w:p>
          <w:p w14:paraId="78757A6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деятельность).</w:t>
            </w:r>
          </w:p>
          <w:p w14:paraId="4DE4ED46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626F7104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9771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Дид.игра </w:t>
            </w:r>
          </w:p>
          <w:p w14:paraId="5071C6F5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Матрешки»</w:t>
            </w:r>
          </w:p>
          <w:p w14:paraId="37EA76FA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о том, что предметы могут быть разными по величине.</w:t>
            </w:r>
          </w:p>
          <w:p w14:paraId="38E323B8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 –познавательная и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7CDE2DF2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сказки</w:t>
            </w:r>
          </w:p>
          <w:p w14:paraId="7295908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Гуси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лебеди»</w:t>
            </w:r>
          </w:p>
          <w:p w14:paraId="6ED66F5F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слушать, понимать содержания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сказки, запоминают образные слова.   </w:t>
            </w:r>
          </w:p>
          <w:p w14:paraId="337B71B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21C764F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 слов на казахском языке на тему:</w:t>
            </w:r>
          </w:p>
          <w:p w14:paraId="7978EA2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Домашние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животные».</w:t>
            </w:r>
          </w:p>
          <w:p w14:paraId="2EBC1AF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016310C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Жануарлар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әлемі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087921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қой</w:t>
            </w:r>
            <w:proofErr w:type="spellEnd"/>
          </w:p>
          <w:p w14:paraId="7BFC3021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и называют домашних животных и их детенышей.</w:t>
            </w:r>
          </w:p>
          <w:p w14:paraId="14CF5B0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(коммуникативная,</w:t>
            </w:r>
          </w:p>
          <w:p w14:paraId="71E2CFF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деятельность).</w:t>
            </w:r>
          </w:p>
          <w:p w14:paraId="2550FCB7" w14:textId="77777777" w:rsidR="004D626B" w:rsidRDefault="004D626B">
            <w:pPr>
              <w:rPr>
                <w:rFonts w:eastAsia="Times New Roman"/>
                <w:lang w:val="kk-KZ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C52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Игра малой подвижности</w:t>
            </w:r>
          </w:p>
          <w:p w14:paraId="0BC67C3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«Съедобное- не съедобное.</w:t>
            </w:r>
          </w:p>
          <w:p w14:paraId="58986C8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и называют овощи и фрукты.</w:t>
            </w:r>
          </w:p>
          <w:p w14:paraId="6A874383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игровая,  коммуникативная,  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6235F0B3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Настольная игра «Времена года» </w:t>
            </w:r>
          </w:p>
          <w:p w14:paraId="4A5FE36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BA31711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жаз</w:t>
            </w:r>
            <w:proofErr w:type="spellEnd"/>
          </w:p>
          <w:p w14:paraId="1AB8D9AB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определять состояния погоды, наблюдать за явлениями природы.</w:t>
            </w:r>
          </w:p>
          <w:p w14:paraId="40833D94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ознакомление с окружающим – познавательная деятельность).</w:t>
            </w:r>
          </w:p>
          <w:p w14:paraId="05DE230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 слов на казахском языке на тему:</w:t>
            </w:r>
          </w:p>
          <w:p w14:paraId="35F3336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Домашние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животные».</w:t>
            </w:r>
          </w:p>
          <w:p w14:paraId="4E07475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084991E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Жануарлар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әлемі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970147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қой</w:t>
            </w:r>
            <w:proofErr w:type="spellEnd"/>
          </w:p>
          <w:p w14:paraId="2BCD7A70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Имеют навыки правильного произношения и понимания значения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слов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и называют домашних животных и их детенышей.</w:t>
            </w:r>
          </w:p>
          <w:p w14:paraId="04DEDB6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(коммуникативная,</w:t>
            </w:r>
          </w:p>
          <w:p w14:paraId="7494BC0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деятельность).</w:t>
            </w:r>
          </w:p>
          <w:p w14:paraId="08FEA48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60DAC617" w14:textId="77777777" w:rsidTr="004D626B"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2D0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Подготовка к организованной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 (ОД)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C01C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4D626B" w14:paraId="2618D0DD" w14:textId="77777777" w:rsidTr="004D62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E4AF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44DE" w14:textId="77777777" w:rsidR="004D626B" w:rsidRDefault="004D626B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Утренний круг</w:t>
            </w:r>
          </w:p>
          <w:p w14:paraId="6FC1CFA3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ид. игра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Повтори скороговорку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»  </w:t>
            </w:r>
          </w:p>
          <w:p w14:paraId="79479BFE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умеют внятно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произносить гласные звуки.</w:t>
            </w:r>
          </w:p>
          <w:p w14:paraId="4B38622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развитие речи – игровая,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4D1B186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Дид.игра</w:t>
            </w:r>
          </w:p>
          <w:p w14:paraId="2384599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«Много,мало»</w:t>
            </w:r>
          </w:p>
          <w:p w14:paraId="276E1A2D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EEF0C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 xml:space="preserve"> Знают о понятиях « много», </w:t>
            </w:r>
          </w:p>
          <w:p w14:paraId="7A9830F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>« один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>», «по одному»,  « ни одного».</w:t>
            </w:r>
          </w:p>
          <w:p w14:paraId="3B9AC3A1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основы математики –познавательная 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3B4FB9F3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C9D7D89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DDF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Утренний круг</w:t>
            </w:r>
          </w:p>
          <w:p w14:paraId="4D80330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Коструирование</w:t>
            </w:r>
          </w:p>
          <w:p w14:paraId="4A33650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«Постройка домика для кошки и собачки»</w:t>
            </w:r>
          </w:p>
          <w:p w14:paraId="30B74ED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0358D97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мысық</w:t>
            </w:r>
            <w:proofErr w:type="spellEnd"/>
          </w:p>
          <w:p w14:paraId="029B5CA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сооружать простейшие постройки из деталей разных цветов и форм. Умеют рисовать по замыслу.</w:t>
            </w:r>
          </w:p>
          <w:p w14:paraId="1D3E7C3D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игровая,творческая познавательная</w:t>
            </w:r>
          </w:p>
          <w:p w14:paraId="0130F68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деятельность).</w:t>
            </w:r>
          </w:p>
          <w:p w14:paraId="4E6E2C4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t>Подвижная игра</w:t>
            </w:r>
          </w:p>
          <w:p w14:paraId="73A6539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t>« Найди</w:t>
            </w:r>
            <w:proofErr w:type="gramEnd"/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t xml:space="preserve"> свой домик»</w:t>
            </w:r>
          </w:p>
          <w:p w14:paraId="4EE200C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>умеют  бегать</w:t>
            </w:r>
            <w:proofErr w:type="gramEnd"/>
          </w:p>
          <w:p w14:paraId="4F44B73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0"/>
              </w:rPr>
              <w:t>игровая, двигательная деятельность)</w:t>
            </w:r>
          </w:p>
          <w:p w14:paraId="1A35D2E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80564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Утренний круг</w:t>
            </w:r>
          </w:p>
          <w:p w14:paraId="69238645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12E30712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«Листья дуба»</w:t>
            </w:r>
          </w:p>
          <w:p w14:paraId="2A92F6A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630C8E6C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жапырақтар</w:t>
            </w:r>
            <w:proofErr w:type="spellEnd"/>
          </w:p>
          <w:p w14:paraId="73C0C2D0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Знают навыки эмоционально-эстетического вкуса.</w:t>
            </w:r>
          </w:p>
          <w:p w14:paraId="44FE8FE3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рисование- творческая деятельность).</w:t>
            </w:r>
          </w:p>
          <w:p w14:paraId="74E2C7B6" w14:textId="77777777" w:rsidR="004D626B" w:rsidRDefault="004D626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Игра малой подвижности</w:t>
            </w:r>
          </w:p>
          <w:p w14:paraId="3B147F90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Сделай фигуру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1C6E8743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выполнять упражнения вместе с педагогом, используя зрительные ориентиры.</w:t>
            </w:r>
          </w:p>
          <w:p w14:paraId="5747E7E9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(двигательная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B5ED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Утренний круг</w:t>
            </w:r>
          </w:p>
          <w:p w14:paraId="09882E9A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Дид. Игра</w:t>
            </w:r>
          </w:p>
          <w:p w14:paraId="487073D4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 Листья»</w:t>
            </w:r>
          </w:p>
          <w:p w14:paraId="1D187A7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4F1ED0AA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жапырақтар</w:t>
            </w:r>
            <w:proofErr w:type="spellEnd"/>
          </w:p>
          <w:p w14:paraId="6C37F4C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 свойства   пластилина </w:t>
            </w:r>
          </w:p>
          <w:p w14:paraId="39B578A4" w14:textId="77777777" w:rsidR="004D626B" w:rsidRDefault="004D626B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аппликация-творческая деятельность).</w:t>
            </w:r>
          </w:p>
          <w:p w14:paraId="01E1EE0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5375D3E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</w:rPr>
              <w:t>«Воробушки и автомобиль»</w:t>
            </w:r>
          </w:p>
          <w:p w14:paraId="6A4EBF00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виды транспортных средств.</w:t>
            </w:r>
          </w:p>
          <w:p w14:paraId="6A02466D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 познавательная</w:t>
            </w:r>
          </w:p>
          <w:p w14:paraId="7454C539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двтгательная</w:t>
            </w:r>
          </w:p>
          <w:p w14:paraId="731EFEAF" w14:textId="77777777" w:rsidR="004D626B" w:rsidRDefault="004D626B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eastAsia="Times New Roman"/>
                <w:b/>
                <w:i/>
                <w:color w:val="000000"/>
                <w:szCs w:val="24"/>
                <w:lang w:val="kk-KZ" w:eastAsia="ru-RU"/>
              </w:rPr>
              <w:t xml:space="preserve"> деятельность).</w:t>
            </w:r>
          </w:p>
          <w:p w14:paraId="071D7DD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0A68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38A8E9D6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Разучивание песни «Осень, осень наступила»</w:t>
            </w:r>
          </w:p>
          <w:p w14:paraId="431F771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292921C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01700A" w14:textId="77777777" w:rsidR="004D626B" w:rsidRDefault="004D626B">
            <w:pPr>
              <w:spacing w:line="252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петь в одном темпе с одинаковой силой звучания.</w:t>
            </w:r>
          </w:p>
          <w:p w14:paraId="1433F193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музыка-творческая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27C741E3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Подвижная игра</w:t>
            </w:r>
          </w:p>
          <w:p w14:paraId="22375EC2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 Самолеты»</w:t>
            </w:r>
          </w:p>
          <w:p w14:paraId="413B0248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 виды транспортных средств.</w:t>
            </w:r>
          </w:p>
          <w:p w14:paraId="0FD35AC7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A4E36DF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</w:p>
          <w:p w14:paraId="659BD3CA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4D626B" w14:paraId="7EF3FC71" w14:textId="77777777" w:rsidTr="004D626B">
        <w:trPr>
          <w:trHeight w:val="268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780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Организованная деятельность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011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1F81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1B2688A2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Поднимание на носки, поочередно выставляя ногу вперед на пятку, на носок.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катания мячей друг другу с расстояния 1,5–2 метра в положении сидя; </w:t>
            </w:r>
          </w:p>
          <w:p w14:paraId="3054707D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Музыка 11.05-11.20</w:t>
            </w:r>
          </w:p>
          <w:p w14:paraId="326C49B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(по плану муз.рук.)</w:t>
            </w:r>
          </w:p>
          <w:p w14:paraId="7F55F229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Слушание: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Развивает музыкальное мышление и воображение.</w:t>
            </w:r>
          </w:p>
          <w:p w14:paraId="1F37FD9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Музыкально-ритмические движения: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Умеет ходить по кругу.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Шагает с маршевым акцентом,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привыкает входить друг за другом в музыкальный зал.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Пение: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Выполняет упражнения для распевания. Воспринимает содержание и настроение песен различного характера.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6217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F1F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46312988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671324F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647DFA6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Мақсаты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 педагогтың өтініші бойынша қарапайым әрекеттерді орындайды (бер, алып кел, ал), сөздік қорлары молаяды;</w:t>
            </w:r>
          </w:p>
          <w:p w14:paraId="4FFC7073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Д/О « Ғажайып текше»</w:t>
            </w:r>
          </w:p>
          <w:p w14:paraId="2272D19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</w:t>
            </w:r>
          </w:p>
          <w:p w14:paraId="29DFFB61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10BB8A70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Поднимание на носки, поочередно выставляя ногу вперед на пятку, на носок.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катания мячей друг другу с расстояния 1,5–2 метра в положении сидя; </w:t>
            </w:r>
          </w:p>
          <w:p w14:paraId="05BAA82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D1B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Физическая культура</w:t>
            </w:r>
          </w:p>
          <w:p w14:paraId="3A0AC14F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49A6CD63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Поднимание на носки, поочередно выставляя ногу вперед на пятку, на носок.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катания мячей друг другу с расстояния 1,5–2 метра в положении сидя; </w:t>
            </w:r>
          </w:p>
          <w:p w14:paraId="1F22391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26B" w14:paraId="3CCC78CC" w14:textId="77777777" w:rsidTr="004D626B">
        <w:trPr>
          <w:trHeight w:val="169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6EE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Психолого-педагогическое сопровождение</w:t>
            </w:r>
          </w:p>
          <w:p w14:paraId="3732F3C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CFC4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0B356E1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1BCC502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082CAB9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34BE654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A7A5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Педагог –психолог</w:t>
            </w:r>
          </w:p>
          <w:p w14:paraId="566C1DA9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0CBAC97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74D0AC3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46C3BE3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14:paraId="47422F0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2F41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6808B949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31B91C3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257BEC4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1E253804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B677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Педагог –психолог</w:t>
            </w:r>
          </w:p>
          <w:p w14:paraId="587EB1DF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0F7A8C2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B5FB3B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17D9359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9585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34970781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2107A0D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3CB1AB0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6F9EB81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478CB2B3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082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Подготовка к прогулке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4BB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811378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D626B" w14:paraId="25BAA27E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69BF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Прогулка</w:t>
            </w:r>
          </w:p>
        </w:tc>
        <w:tc>
          <w:tcPr>
            <w:tcW w:w="3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B3BB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Прогулка № 1</w:t>
            </w:r>
          </w:p>
          <w:p w14:paraId="565CE3C6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Наблюдение за сезонными изменениями в природе.</w:t>
            </w:r>
          </w:p>
          <w:p w14:paraId="449B10C6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Цель: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определять состояния погоды, наблюдать за явлениями природы.</w:t>
            </w:r>
          </w:p>
          <w:p w14:paraId="0BDF60B6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38DE55C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«Пастух и стадо» </w:t>
            </w:r>
          </w:p>
          <w:p w14:paraId="45A4B996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Умеют  бегать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обычным бегом.. Умеют прыгать.</w:t>
            </w:r>
          </w:p>
          <w:p w14:paraId="5B708E0D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8066B68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Труд. Уборка мусора на участке.</w:t>
            </w:r>
          </w:p>
          <w:p w14:paraId="795330B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7810F0A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D2AA06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  <w:p w14:paraId="6758DBAC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3551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Прогулка № 2</w:t>
            </w:r>
          </w:p>
          <w:p w14:paraId="583A4A7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Наблюдение за цветником. </w:t>
            </w:r>
          </w:p>
          <w:p w14:paraId="4F48134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 некоторых растениях родного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края,  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коммуникативная, познавательная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«Утята» </w:t>
            </w:r>
          </w:p>
          <w:p w14:paraId="1B19107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 лазать, прыгать, бегать.</w:t>
            </w:r>
          </w:p>
          <w:p w14:paraId="2B98A3F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9D7A15D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3.Труд: </w:t>
            </w:r>
          </w:p>
          <w:p w14:paraId="005623B6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цветов в коробочки.</w:t>
            </w:r>
          </w:p>
          <w:p w14:paraId="03A4B61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0E95F73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3FFAC9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28DAA9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85D2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Прогулка № 3</w:t>
            </w:r>
          </w:p>
          <w:p w14:paraId="63D8CC1D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Наблюдение за вороной.</w:t>
            </w:r>
          </w:p>
          <w:p w14:paraId="0F1B5412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о внешнем виде вороны.</w:t>
            </w:r>
          </w:p>
          <w:p w14:paraId="267500B8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коммуникативная, исследовательская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1A965F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а </w:t>
            </w:r>
          </w:p>
          <w:p w14:paraId="0AB892E4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«Птичка и кошка»</w:t>
            </w:r>
          </w:p>
          <w:p w14:paraId="65E7DB1D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 бегать. Умеют прыгать.</w:t>
            </w:r>
          </w:p>
          <w:p w14:paraId="0ACDE0C6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734BB5D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3.Труд. Сбор семян цветов.</w:t>
            </w:r>
          </w:p>
          <w:p w14:paraId="5D04916F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34C477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  <w:p w14:paraId="705D4DAE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14:paraId="4679FCAE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6B6A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Прогулка № 4</w:t>
            </w:r>
          </w:p>
          <w:p w14:paraId="262890EF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Наблюдение за воробьем.</w:t>
            </w:r>
          </w:p>
          <w:p w14:paraId="7D4CE8FA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Цель: знают об особенностях внешнего вида воробья.</w:t>
            </w:r>
          </w:p>
          <w:p w14:paraId="0A92BBF4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A41404E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«Найди себе пару»</w:t>
            </w:r>
          </w:p>
          <w:p w14:paraId="744CC0CE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выполнять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движения ,используя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зрительные ориентиры,</w:t>
            </w:r>
          </w:p>
          <w:p w14:paraId="3F8DA23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793CEF3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3.Труд </w:t>
            </w:r>
          </w:p>
          <w:p w14:paraId="3C770D01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Собирает сухие ветки, складывает мусор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14:paraId="3E3AB934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DDFD18F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E775AB4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  <w:p w14:paraId="03DF79B2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F4C4E06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040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Прогулка № 5</w:t>
            </w:r>
          </w:p>
          <w:p w14:paraId="2159AE8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Наблюдение за собакой</w:t>
            </w:r>
          </w:p>
          <w:p w14:paraId="0889420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Цель: знают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 домашних животных.</w:t>
            </w:r>
          </w:p>
          <w:p w14:paraId="14B7610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A12633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Лохматый пес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0E754A1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выполнять упражнения вместе с педагогом, используя зрительные ориентиры, словесные указания в игровой форме (имитация движений животных).</w:t>
            </w:r>
          </w:p>
          <w:p w14:paraId="44A819A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Вот лежит лохматый пес</w:t>
            </w:r>
          </w:p>
          <w:p w14:paraId="7FED694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 лапы свой.уткнувши нос</w:t>
            </w:r>
          </w:p>
          <w:p w14:paraId="51EC661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Тихо смирно он лежит</w:t>
            </w:r>
          </w:p>
          <w:p w14:paraId="75155B1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Не то дремлет не то спит</w:t>
            </w:r>
          </w:p>
          <w:p w14:paraId="4F54804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Подойдем к нему разбудим</w:t>
            </w:r>
          </w:p>
          <w:p w14:paraId="77CA3EF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И посмотрим что то будет.</w:t>
            </w:r>
          </w:p>
          <w:p w14:paraId="24DE90C1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963FBE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3.Труд: Сбор шишек и листьев.</w:t>
            </w:r>
          </w:p>
          <w:p w14:paraId="5BC2B05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6F2FB8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игры.</w:t>
            </w:r>
          </w:p>
          <w:p w14:paraId="42A742CE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069D352F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8475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Возвращение с прогулки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375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художественная, самостоятельная игровая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D626B" w14:paraId="6718C475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E113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Обед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7F760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Выполнение гигиенических процедур перед завтраком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культурно-гигиенические навыки, самообслуживаание, трудовая деятельность)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299E9C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Работа дежурных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(раскладывание столовых приборов, салфеток)</w:t>
            </w:r>
          </w:p>
          <w:p w14:paraId="45AA513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Гигиенические процедуры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31FA36E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Прием пищи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Сорпа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-бульон</w:t>
            </w:r>
          </w:p>
        </w:tc>
      </w:tr>
      <w:tr w:rsidR="004D626B" w14:paraId="7F204C62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5B17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Дневной сон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10D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слушание спокойной музыки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 Чтение книг, журналов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художественая 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ұйықта</w:t>
            </w:r>
            <w:proofErr w:type="spellEnd"/>
          </w:p>
        </w:tc>
      </w:tr>
      <w:tr w:rsidR="004D626B" w14:paraId="4C14AA5E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54CC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Постепенный подьем, оздоровительные процедуры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E01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активность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тұр</w:t>
            </w:r>
            <w:proofErr w:type="spellEnd"/>
          </w:p>
        </w:tc>
      </w:tr>
      <w:tr w:rsidR="004D626B" w14:paraId="0E2172A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8FF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Полдник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181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Выполнение гигиенических процедур перед завтраком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культурно-гигиенические навыки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D626B" w14:paraId="2E0F84E6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C53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Вариативный компонент</w:t>
            </w:r>
          </w:p>
        </w:tc>
        <w:tc>
          <w:tcPr>
            <w:tcW w:w="3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74F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2B75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0E76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 Волшебные пальчики»</w:t>
            </w:r>
          </w:p>
          <w:p w14:paraId="19CACB6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Тема: «Украшение платья»</w:t>
            </w:r>
          </w:p>
          <w:p w14:paraId="13E974CD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Умеют украшать платья пальчиками, рисуют цветочки, умеют подбирать цвета.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9C29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ПДД «Знакомство с улицей»</w:t>
            </w:r>
          </w:p>
          <w:p w14:paraId="769DB9DE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знают и называют виды транспорта.</w:t>
            </w:r>
          </w:p>
          <w:p w14:paraId="1BF065EC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окружающим,</w:t>
            </w:r>
          </w:p>
          <w:p w14:paraId="7082D457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</w:t>
            </w:r>
          </w:p>
          <w:p w14:paraId="661903FD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деятельность)</w:t>
            </w:r>
          </w:p>
          <w:p w14:paraId="68BB00D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07B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Любимые сказки</w:t>
            </w:r>
          </w:p>
          <w:p w14:paraId="4D042E1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Чтение сказки</w:t>
            </w:r>
          </w:p>
          <w:p w14:paraId="3468A85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«Красная шапочка»</w:t>
            </w:r>
          </w:p>
        </w:tc>
      </w:tr>
      <w:tr w:rsidR="004D626B" w14:paraId="44D1ABF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3D3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Индивидуальная работа с детьми</w:t>
            </w:r>
          </w:p>
        </w:tc>
        <w:tc>
          <w:tcPr>
            <w:tcW w:w="3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B37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t>Индивидуальная работа</w:t>
            </w:r>
          </w:p>
          <w:p w14:paraId="2DE0841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Аманжолова 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ұрай</w:t>
            </w:r>
          </w:p>
          <w:p w14:paraId="1938587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21A6E5F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Кунгурцев Николай</w:t>
            </w:r>
          </w:p>
          <w:p w14:paraId="1ACFE2B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Учить владеть первоначальной техникой рисования на бумаге и на песке.</w:t>
            </w:r>
          </w:p>
          <w:p w14:paraId="34390E4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691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lastRenderedPageBreak/>
              <w:t>Индивидуальная работа</w:t>
            </w:r>
          </w:p>
          <w:p w14:paraId="7AFCC8F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Баймуратова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Ясмина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</w:p>
          <w:p w14:paraId="4EB71F2C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Бартули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Софья</w:t>
            </w:r>
          </w:p>
          <w:p w14:paraId="6233BAAB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Голубев Артём</w:t>
            </w:r>
          </w:p>
          <w:p w14:paraId="758D0A3C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Учить рисовать цветными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карандашами, фломастерами. Гуашью.</w:t>
            </w:r>
          </w:p>
          <w:p w14:paraId="3ECE9104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59E0B9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529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lastRenderedPageBreak/>
              <w:t>Индивидуальная работа</w:t>
            </w:r>
          </w:p>
          <w:p w14:paraId="37DE1CF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Кинигопуло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Александр</w:t>
            </w:r>
          </w:p>
          <w:p w14:paraId="5F08FD2D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Семён</w:t>
            </w:r>
          </w:p>
          <w:p w14:paraId="76E586F4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Меньшиков Дмитрий</w:t>
            </w:r>
          </w:p>
          <w:p w14:paraId="5E773626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Учить сплющивать шарик между ладонями.</w:t>
            </w:r>
          </w:p>
          <w:p w14:paraId="1E654538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410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lastRenderedPageBreak/>
              <w:t>Индивидуальная работа</w:t>
            </w:r>
          </w:p>
          <w:p w14:paraId="33544831" w14:textId="77777777" w:rsidR="004D626B" w:rsidRDefault="004D626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Накастоева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Раяна</w:t>
            </w:r>
            <w:proofErr w:type="spellEnd"/>
          </w:p>
          <w:p w14:paraId="43623E71" w14:textId="77777777" w:rsidR="004D626B" w:rsidRDefault="004D626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 Егор</w:t>
            </w:r>
          </w:p>
          <w:p w14:paraId="2B02493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Полонкоева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Айша</w:t>
            </w:r>
            <w:proofErr w:type="spellEnd"/>
          </w:p>
          <w:p w14:paraId="11BEDC55" w14:textId="77777777" w:rsidR="004D626B" w:rsidRDefault="004D626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Учить лепить предметы путем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соединения разных форм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623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lang w:eastAsia="ru-RU"/>
              </w:rPr>
              <w:lastRenderedPageBreak/>
              <w:t>Индивидуальная работа</w:t>
            </w:r>
          </w:p>
          <w:p w14:paraId="361F16A5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Русаков Илья</w:t>
            </w:r>
          </w:p>
          <w:p w14:paraId="61B482C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50A9131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Султанов Радмир</w:t>
            </w:r>
          </w:p>
          <w:p w14:paraId="6170F0C5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Учить владеть пространственной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ориентировкой на листе бумаги.</w:t>
            </w:r>
          </w:p>
        </w:tc>
      </w:tr>
      <w:tr w:rsidR="004D626B" w14:paraId="5E7DC231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892E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Подготовка к прогулке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185E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6199A5E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D626B" w14:paraId="69103CFA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ABA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Прогулка</w:t>
            </w:r>
          </w:p>
        </w:tc>
        <w:tc>
          <w:tcPr>
            <w:tcW w:w="3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844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3CB664A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 День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ночь»</w:t>
            </w:r>
          </w:p>
          <w:p w14:paraId="3C3FB5CE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называть и распознавать части суток- утро, день, вечер, ночь.</w:t>
            </w:r>
          </w:p>
          <w:p w14:paraId="732E6B96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4BD5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а </w:t>
            </w:r>
          </w:p>
          <w:p w14:paraId="42840B6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«Гуси»</w:t>
            </w:r>
          </w:p>
          <w:p w14:paraId="5EB69D9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1EC8EA5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242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«Птичка в гнездышке»</w:t>
            </w:r>
          </w:p>
          <w:p w14:paraId="6B1F0BD6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умеют прыгать.</w:t>
            </w:r>
          </w:p>
          <w:p w14:paraId="211613DE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70500B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665C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Найди свой домик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657BAC04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 бегать, прыгать.</w:t>
            </w:r>
          </w:p>
          <w:p w14:paraId="5482F21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E8D3D2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1BB7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«Найди себе пару»</w:t>
            </w:r>
          </w:p>
          <w:p w14:paraId="00871792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99FF894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26B" w14:paraId="41E00A62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027C0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Возвращение с прогулки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1BDED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художественная, самостоятельная игровая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D626B" w14:paraId="347F479E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30E9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Самостоятельная деятельность детей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0364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Реализуется в виде различной детской деятельности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D626B" w14:paraId="72040D0B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3B9D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Самостоятельная деятельность детей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A6E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«Грузовая машина»</w:t>
            </w:r>
          </w:p>
          <w:p w14:paraId="18C13CCA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предметы из готовых фигур.</w:t>
            </w:r>
          </w:p>
          <w:p w14:paraId="4845E18E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3BEAEC1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Дидактическая игра «Расскажи про осень по картинке»</w:t>
            </w:r>
          </w:p>
          <w:p w14:paraId="3E6EF5BC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lang w:eastAsia="ru-RU"/>
              </w:rPr>
              <w:t>Умеют формировать связную речь при рассматривании картин, предметов.</w:t>
            </w:r>
          </w:p>
          <w:p w14:paraId="41D5F18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развитие речи –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).</w:t>
            </w:r>
          </w:p>
          <w:p w14:paraId="47A0C0A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</w:p>
          <w:p w14:paraId="7D0ADDD7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24ED7CE4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ED00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«Грибы»</w:t>
            </w:r>
          </w:p>
          <w:p w14:paraId="477CFF5A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предметы из готовых фигур.</w:t>
            </w:r>
          </w:p>
          <w:p w14:paraId="215CFE2F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0790066D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 деятельность</w:t>
            </w:r>
          </w:p>
          <w:p w14:paraId="3B5343A9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«Что нужно рстениям для их роста»</w:t>
            </w:r>
          </w:p>
          <w:p w14:paraId="04578FDA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Знают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 некоторых растениях родного края. </w:t>
            </w:r>
          </w:p>
          <w:p w14:paraId="2E364F6D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</w:p>
          <w:p w14:paraId="7491C908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4034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«Укрась платочек»</w:t>
            </w:r>
          </w:p>
          <w:p w14:paraId="2ADDCDF4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предметы из готовых фигур.</w:t>
            </w:r>
          </w:p>
          <w:p w14:paraId="1A32D2EC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2AD273F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Беседа на тему:</w:t>
            </w:r>
          </w:p>
          <w:p w14:paraId="66B68D9C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Моя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мамочка»</w:t>
            </w:r>
          </w:p>
          <w:p w14:paraId="0463883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знают и называют членов семьи.</w:t>
            </w:r>
          </w:p>
          <w:p w14:paraId="796C9691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(эмоционально-социальная деятельность).</w:t>
            </w:r>
          </w:p>
          <w:p w14:paraId="55D91F8D" w14:textId="77777777" w:rsidR="004D626B" w:rsidRDefault="004D626B">
            <w:pPr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</w:p>
          <w:p w14:paraId="059C4D33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635C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«Груша»</w:t>
            </w:r>
          </w:p>
          <w:p w14:paraId="38D2A55A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предметы из готовых фигур.</w:t>
            </w:r>
          </w:p>
          <w:p w14:paraId="041E3AE0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16C55A4D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Настольная игра « Лото» « Дары осени»</w:t>
            </w:r>
          </w:p>
          <w:p w14:paraId="2C25F4EB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знают и называют овощи и фрукты.</w:t>
            </w:r>
          </w:p>
          <w:p w14:paraId="4731B702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ознакомление с окружающим</w:t>
            </w:r>
          </w:p>
          <w:p w14:paraId="5946A72F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и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06889FA7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42617A85" w14:textId="77777777" w:rsidR="004D626B" w:rsidRDefault="004D626B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2AA4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«Гладиолус»</w:t>
            </w:r>
          </w:p>
          <w:p w14:paraId="71BEA5C0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 свойства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глины и пластилина.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предметы из готовых фигур.</w:t>
            </w:r>
          </w:p>
          <w:p w14:paraId="39E99E3A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лепка. аппликация- творческая деятельность)</w:t>
            </w:r>
          </w:p>
          <w:p w14:paraId="5267EB10" w14:textId="77777777" w:rsidR="004D626B" w:rsidRDefault="004D626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Сюжетно-ролевая игра «Автобус»</w:t>
            </w:r>
          </w:p>
          <w:p w14:paraId="77B1B667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Знают виды транспортных средств.</w:t>
            </w:r>
          </w:p>
          <w:p w14:paraId="77AF7557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игровая, ознакомление с окружающим</w:t>
            </w:r>
          </w:p>
          <w:p w14:paraId="2135886A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познавательная и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1DBEFD16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42FFFFC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26B" w14:paraId="40C99400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4F1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Уход детей домой</w:t>
            </w:r>
          </w:p>
        </w:tc>
        <w:tc>
          <w:tcPr>
            <w:tcW w:w="135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7F50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  <w:p w14:paraId="622F046C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103FAC01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5B65A55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FB46304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6477F45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FEA6CC8" w14:textId="1CB93017" w:rsidR="004D626B" w:rsidRDefault="004D626B" w:rsidP="004D62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Подготовила: Жандинова А.К.                                           Проверила : Мукатова   А.К. 15.09.2023г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CA100" wp14:editId="29D99F18">
            <wp:extent cx="733425" cy="342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1217" w14:textId="7777777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3E096E84" w14:textId="77777777" w:rsidR="004D626B" w:rsidRPr="004D626B" w:rsidRDefault="004D626B" w:rsidP="004D626B">
      <w:pPr>
        <w:rPr>
          <w:rFonts w:ascii="Times New Roman" w:hAnsi="Times New Roman" w:cs="Times New Roman"/>
          <w:sz w:val="24"/>
          <w:szCs w:val="24"/>
        </w:rPr>
      </w:pPr>
    </w:p>
    <w:p w14:paraId="0AE19FBD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0684C55" w14:textId="77777777" w:rsidR="004D626B" w:rsidRPr="00E8171E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683C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0C452070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6683C"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 w:rsidRPr="0046683C">
        <w:rPr>
          <w:rFonts w:ascii="Times New Roman" w:hAnsi="Times New Roman" w:cs="Times New Roman"/>
          <w:sz w:val="24"/>
          <w:szCs w:val="24"/>
          <w:lang w:val="kk-KZ"/>
        </w:rPr>
        <w:t>: Детский сад</w:t>
      </w:r>
    </w:p>
    <w:p w14:paraId="52FA2E12" w14:textId="77777777" w:rsidR="004D626B" w:rsidRPr="0046683C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6683C"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 w:rsidRPr="0046683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62C64A05" w14:textId="77777777" w:rsidR="004D626B" w:rsidRPr="0046683C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6683C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4668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средняя </w:t>
      </w:r>
      <w:r w:rsidRPr="0046683C">
        <w:rPr>
          <w:rFonts w:ascii="Times New Roman" w:hAnsi="Times New Roman" w:cs="Times New Roman"/>
          <w:sz w:val="24"/>
          <w:szCs w:val="24"/>
          <w:u w:val="single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 xml:space="preserve"> № 3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Булдершен</w:t>
      </w:r>
      <w:proofErr w:type="spellEnd"/>
      <w:r w:rsidRPr="0046683C">
        <w:rPr>
          <w:rFonts w:ascii="Times New Roman" w:hAnsi="Times New Roman" w:cs="Times New Roman"/>
          <w:sz w:val="24"/>
          <w:szCs w:val="24"/>
        </w:rPr>
        <w:t>»</w:t>
      </w:r>
    </w:p>
    <w:p w14:paraId="6C1287B7" w14:textId="77777777" w:rsidR="004D626B" w:rsidRPr="0046683C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6683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46683C">
        <w:rPr>
          <w:rFonts w:ascii="Times New Roman" w:hAnsi="Times New Roman" w:cs="Times New Roman"/>
          <w:sz w:val="24"/>
          <w:szCs w:val="24"/>
        </w:rPr>
        <w:t xml:space="preserve"> </w:t>
      </w:r>
      <w:r w:rsidRPr="0046683C">
        <w:rPr>
          <w:rFonts w:ascii="Times New Roman" w:hAnsi="Times New Roman" w:cs="Times New Roman"/>
          <w:sz w:val="24"/>
          <w:szCs w:val="24"/>
          <w:u w:val="single"/>
        </w:rPr>
        <w:t>3 года</w:t>
      </w:r>
    </w:p>
    <w:p w14:paraId="1DED78E2" w14:textId="77777777" w:rsidR="004D626B" w:rsidRPr="00E8171E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6683C">
        <w:rPr>
          <w:rFonts w:ascii="Times New Roman" w:hAnsi="Times New Roman" w:cs="Times New Roman"/>
          <w:b/>
          <w:sz w:val="24"/>
          <w:szCs w:val="24"/>
        </w:rPr>
        <w:lastRenderedPageBreak/>
        <w:t>На какой период составлен план (указать дни недели, месяц, год</w:t>
      </w:r>
      <w:proofErr w:type="gramStart"/>
      <w:r w:rsidRPr="0046683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>25.09.22-29</w:t>
      </w:r>
      <w:r w:rsidRPr="0046683C">
        <w:rPr>
          <w:rFonts w:ascii="Times New Roman" w:hAnsi="Times New Roman" w:cs="Times New Roman"/>
          <w:sz w:val="24"/>
          <w:szCs w:val="24"/>
        </w:rPr>
        <w:t>.09.22г.</w:t>
      </w:r>
      <w:r>
        <w:rPr>
          <w:rFonts w:ascii="Times New Roman" w:hAnsi="Times New Roman" w:cs="Times New Roman"/>
          <w:sz w:val="24"/>
          <w:szCs w:val="24"/>
          <w:u w:val="single"/>
        </w:rPr>
        <w:t>сентябрь месяц, 2023-2024</w:t>
      </w:r>
      <w:r w:rsidRPr="0046683C">
        <w:rPr>
          <w:rFonts w:ascii="Times New Roman" w:hAnsi="Times New Roman" w:cs="Times New Roman"/>
          <w:sz w:val="24"/>
          <w:szCs w:val="24"/>
          <w:u w:val="single"/>
        </w:rPr>
        <w:t xml:space="preserve"> учебный год</w:t>
      </w:r>
    </w:p>
    <w:tbl>
      <w:tblPr>
        <w:tblStyle w:val="a3"/>
        <w:tblW w:w="14991" w:type="dxa"/>
        <w:tblInd w:w="-147" w:type="dxa"/>
        <w:tblLook w:val="04A0" w:firstRow="1" w:lastRow="0" w:firstColumn="1" w:lastColumn="0" w:noHBand="0" w:noVBand="1"/>
      </w:tblPr>
      <w:tblGrid>
        <w:gridCol w:w="3241"/>
        <w:gridCol w:w="2388"/>
        <w:gridCol w:w="151"/>
        <w:gridCol w:w="174"/>
        <w:gridCol w:w="2100"/>
        <w:gridCol w:w="14"/>
        <w:gridCol w:w="82"/>
        <w:gridCol w:w="39"/>
        <w:gridCol w:w="2190"/>
        <w:gridCol w:w="35"/>
        <w:gridCol w:w="22"/>
        <w:gridCol w:w="21"/>
        <w:gridCol w:w="2253"/>
        <w:gridCol w:w="51"/>
        <w:gridCol w:w="2817"/>
      </w:tblGrid>
      <w:tr w:rsidR="004D626B" w:rsidRPr="0046683C" w14:paraId="723E68BF" w14:textId="77777777" w:rsidTr="006122B6">
        <w:trPr>
          <w:trHeight w:val="637"/>
        </w:trPr>
        <w:tc>
          <w:tcPr>
            <w:tcW w:w="2142" w:type="dxa"/>
          </w:tcPr>
          <w:p w14:paraId="3A434441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</w:t>
            </w:r>
          </w:p>
          <w:p w14:paraId="419E3666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388" w:type="dxa"/>
          </w:tcPr>
          <w:p w14:paraId="6D99B727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14:paraId="3D1433AD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25.09.23г</w:t>
            </w:r>
          </w:p>
        </w:tc>
        <w:tc>
          <w:tcPr>
            <w:tcW w:w="2926" w:type="dxa"/>
            <w:gridSpan w:val="4"/>
          </w:tcPr>
          <w:p w14:paraId="4B0F4BE3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14:paraId="24DF2DB7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26.09.23г.</w:t>
            </w:r>
          </w:p>
        </w:tc>
        <w:tc>
          <w:tcPr>
            <w:tcW w:w="2346" w:type="dxa"/>
            <w:gridSpan w:val="4"/>
          </w:tcPr>
          <w:p w14:paraId="20E98EB0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14:paraId="3B13BB2C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27.09.23г.</w:t>
            </w:r>
          </w:p>
        </w:tc>
        <w:tc>
          <w:tcPr>
            <w:tcW w:w="2355" w:type="dxa"/>
            <w:gridSpan w:val="4"/>
          </w:tcPr>
          <w:p w14:paraId="7F005A87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14:paraId="4B9DDB30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28.09.23г</w:t>
            </w:r>
          </w:p>
        </w:tc>
        <w:tc>
          <w:tcPr>
            <w:tcW w:w="2834" w:type="dxa"/>
          </w:tcPr>
          <w:p w14:paraId="01EE9AE1" w14:textId="77777777" w:rsidR="004D626B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14:paraId="39B8666E" w14:textId="77777777" w:rsidR="004D626B" w:rsidRPr="0046683C" w:rsidRDefault="004D626B" w:rsidP="006122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29.09.23г.</w:t>
            </w:r>
          </w:p>
        </w:tc>
      </w:tr>
      <w:tr w:rsidR="004D626B" w:rsidRPr="0046683C" w14:paraId="4574E04A" w14:textId="77777777" w:rsidTr="006122B6">
        <w:tc>
          <w:tcPr>
            <w:tcW w:w="2142" w:type="dxa"/>
          </w:tcPr>
          <w:p w14:paraId="5F454F9C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2849" w:type="dxa"/>
            <w:gridSpan w:val="14"/>
          </w:tcPr>
          <w:p w14:paraId="010C06FE" w14:textId="77777777" w:rsidR="004D626B" w:rsidRPr="0046683C" w:rsidRDefault="004D626B" w:rsidP="006122B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/>
              </w:rPr>
              <w:t>минимум</w:t>
            </w:r>
            <w:proofErr w:type="spellEnd"/>
            <w:r w:rsidRPr="00646086">
              <w:rPr>
                <w:rFonts w:ascii="Times New Roman" w:eastAsia="Times New Roman" w:hAnsi="Times New Roman"/>
                <w:b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Салеметсиздерме  балалар!</w:t>
            </w:r>
          </w:p>
        </w:tc>
      </w:tr>
      <w:tr w:rsidR="004D626B" w:rsidRPr="0046683C" w14:paraId="50D6C151" w14:textId="77777777" w:rsidTr="006122B6">
        <w:tc>
          <w:tcPr>
            <w:tcW w:w="2142" w:type="dxa"/>
            <w:vMerge w:val="restart"/>
          </w:tcPr>
          <w:p w14:paraId="2FCD628F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2849" w:type="dxa"/>
            <w:gridSpan w:val="14"/>
          </w:tcPr>
          <w:p w14:paraId="754AC78F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:rsidRPr="0046683C" w14:paraId="0894D384" w14:textId="77777777" w:rsidTr="006122B6">
        <w:tc>
          <w:tcPr>
            <w:tcW w:w="2142" w:type="dxa"/>
            <w:vMerge/>
          </w:tcPr>
          <w:p w14:paraId="59C330BE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8" w:type="dxa"/>
          </w:tcPr>
          <w:p w14:paraId="3031CD94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</w:t>
            </w:r>
            <w:proofErr w:type="gramStart"/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родителям о соблюдении режима дня; правилами поведения и пребывания ребенка в д/с.</w:t>
            </w:r>
          </w:p>
        </w:tc>
        <w:tc>
          <w:tcPr>
            <w:tcW w:w="2926" w:type="dxa"/>
            <w:gridSpan w:val="4"/>
          </w:tcPr>
          <w:p w14:paraId="01A87778" w14:textId="77777777" w:rsidR="004D626B" w:rsidRPr="005B29CE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«Малыши и книги».</w:t>
            </w:r>
          </w:p>
        </w:tc>
        <w:tc>
          <w:tcPr>
            <w:tcW w:w="2346" w:type="dxa"/>
            <w:gridSpan w:val="4"/>
          </w:tcPr>
          <w:p w14:paraId="36FBDBC2" w14:textId="77777777" w:rsidR="004D626B" w:rsidRPr="005B29CE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тему</w:t>
            </w: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«Профилактика ОРВИ и гриппа»</w:t>
            </w:r>
          </w:p>
        </w:tc>
        <w:tc>
          <w:tcPr>
            <w:tcW w:w="2355" w:type="dxa"/>
            <w:gridSpan w:val="4"/>
          </w:tcPr>
          <w:p w14:paraId="772A7EE9" w14:textId="77777777" w:rsidR="004D626B" w:rsidRPr="005B29CE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тему</w:t>
            </w: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>Ребенок на дороге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4" w:type="dxa"/>
          </w:tcPr>
          <w:p w14:paraId="3453A95B" w14:textId="77777777" w:rsidR="004D626B" w:rsidRPr="005B29CE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тему</w:t>
            </w:r>
            <w:r w:rsidRPr="0046683C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Безопасность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детей  забота взрослых»</w:t>
            </w:r>
          </w:p>
        </w:tc>
      </w:tr>
      <w:tr w:rsidR="004D626B" w:rsidRPr="0046683C" w14:paraId="4FE2BEA0" w14:textId="77777777" w:rsidTr="006122B6">
        <w:tc>
          <w:tcPr>
            <w:tcW w:w="2142" w:type="dxa"/>
          </w:tcPr>
          <w:p w14:paraId="50831F0E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14B4D74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49" w:type="dxa"/>
            <w:gridSpan w:val="14"/>
          </w:tcPr>
          <w:p w14:paraId="50E72E29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4D626B" w:rsidRPr="0046683C" w14:paraId="0F908CE5" w14:textId="77777777" w:rsidTr="006122B6">
        <w:tc>
          <w:tcPr>
            <w:tcW w:w="2142" w:type="dxa"/>
          </w:tcPr>
          <w:p w14:paraId="48B7D0E6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ED5DA0D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49" w:type="dxa"/>
            <w:gridSpan w:val="14"/>
          </w:tcPr>
          <w:p w14:paraId="7D1AFE09" w14:textId="77777777" w:rsidR="004D626B" w:rsidRPr="00294D6A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енного слова,  «Ладушки, ладушки, с мылом моем лапушки,чистые ладошки, вот вам хлеб и ложки</w:t>
            </w:r>
            <w:r w:rsidRPr="003606B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!»(худ.литература,развитие речи)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</w:t>
            </w:r>
            <w:r w:rsidRPr="00646086">
              <w:rPr>
                <w:rFonts w:ascii="Times New Roman" w:eastAsia="Times New Roman" w:hAnsi="Times New Roman"/>
                <w:b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</w:t>
            </w:r>
            <w:proofErr w:type="spellStart"/>
            <w:r w:rsidRPr="006816FE"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Астарын дамды болсын!</w:t>
            </w:r>
            <w:r w:rsidRPr="009B69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  <w:r w:rsidRPr="008221F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8221F5"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 w:rsidRPr="008221F5">
              <w:rPr>
                <w:rFonts w:ascii="Times New Roman" w:hAnsi="Times New Roman"/>
                <w:sz w:val="24"/>
                <w:szCs w:val="24"/>
              </w:rPr>
              <w:t>) Нан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-хлеб, </w:t>
            </w:r>
            <w:proofErr w:type="spellStart"/>
            <w:r w:rsidRPr="006816FE"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 w:rsidRPr="006816FE">
              <w:rPr>
                <w:rFonts w:ascii="Times New Roman" w:hAnsi="Times New Roman"/>
                <w:sz w:val="24"/>
                <w:szCs w:val="24"/>
              </w:rPr>
              <w:t>-каша</w:t>
            </w:r>
          </w:p>
        </w:tc>
      </w:tr>
      <w:tr w:rsidR="004D626B" w:rsidRPr="0046683C" w14:paraId="32E2A7E0" w14:textId="77777777" w:rsidTr="006122B6">
        <w:tc>
          <w:tcPr>
            <w:tcW w:w="2142" w:type="dxa"/>
          </w:tcPr>
          <w:p w14:paraId="3779D6C7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13" w:type="dxa"/>
            <w:gridSpan w:val="3"/>
          </w:tcPr>
          <w:p w14:paraId="583162DD" w14:textId="77777777" w:rsidR="004D626B" w:rsidRDefault="004D626B" w:rsidP="006122B6">
            <w:pPr>
              <w:pStyle w:val="a5"/>
              <w:rPr>
                <w:b/>
                <w:szCs w:val="24"/>
              </w:rPr>
            </w:pPr>
            <w:r w:rsidRPr="00726919">
              <w:rPr>
                <w:b/>
                <w:szCs w:val="24"/>
              </w:rPr>
              <w:t xml:space="preserve">Беседа на тему: </w:t>
            </w:r>
          </w:p>
          <w:p w14:paraId="79AA9891" w14:textId="77777777" w:rsidR="004D626B" w:rsidRPr="00726919" w:rsidRDefault="004D626B" w:rsidP="006122B6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«Как я провел выходные</w:t>
            </w:r>
            <w:r w:rsidRPr="00726919">
              <w:rPr>
                <w:b/>
                <w:szCs w:val="24"/>
              </w:rPr>
              <w:t>»</w:t>
            </w:r>
          </w:p>
          <w:p w14:paraId="20ABDC2D" w14:textId="77777777" w:rsidR="004D626B" w:rsidRPr="0046683C" w:rsidRDefault="004D626B" w:rsidP="006122B6">
            <w:pPr>
              <w:pStyle w:val="a5"/>
              <w:rPr>
                <w:kern w:val="2"/>
                <w:szCs w:val="24"/>
              </w:rPr>
            </w:pPr>
            <w:r w:rsidRPr="00294D6A">
              <w:rPr>
                <w:b/>
                <w:szCs w:val="24"/>
              </w:rPr>
              <w:t>Цель:</w:t>
            </w:r>
            <w:r w:rsidRPr="0046683C">
              <w:rPr>
                <w:szCs w:val="24"/>
              </w:rPr>
              <w:t xml:space="preserve"> знают всех членов своей семьи</w:t>
            </w:r>
          </w:p>
          <w:p w14:paraId="7C2A7A98" w14:textId="77777777" w:rsidR="004D626B" w:rsidRPr="00294D6A" w:rsidRDefault="004D626B" w:rsidP="006122B6">
            <w:pP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«Найди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звук»   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                 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Цель: </w:t>
            </w:r>
            <w:r w:rsidRPr="002D328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Умеют определить заданный звук  слове.(а, у, и, </w:t>
            </w:r>
            <w:proofErr w:type="spellStart"/>
            <w:r w:rsidRPr="002D328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о,э</w:t>
            </w:r>
            <w:proofErr w:type="spellEnd"/>
            <w:r w:rsidRPr="002D328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(</w:t>
            </w:r>
            <w:r w:rsidRPr="004D61D2">
              <w:rPr>
                <w:rFonts w:ascii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</w:rPr>
              <w:t>коммуникативная деятельность)</w:t>
            </w:r>
          </w:p>
          <w:p w14:paraId="04AE07AB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4"/>
          </w:tcPr>
          <w:p w14:paraId="2368D4B5" w14:textId="77777777" w:rsidR="004D626B" w:rsidRPr="00294D6A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606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«Утром солнышко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606B3">
              <w:rPr>
                <w:rFonts w:ascii="Times New Roman" w:hAnsi="Times New Roman"/>
                <w:b/>
                <w:sz w:val="24"/>
                <w:szCs w:val="24"/>
              </w:rPr>
              <w:t>проснулось»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Беседа о времени года «</w:t>
            </w:r>
            <w:r w:rsidRPr="003A4FFB">
              <w:rPr>
                <w:rFonts w:ascii="Times New Roman" w:hAnsi="Times New Roman"/>
                <w:b/>
                <w:sz w:val="24"/>
                <w:szCs w:val="24"/>
              </w:rPr>
              <w:t>Осень»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(рассматривание иллюстраций)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7269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определять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состояния погоды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 w:rsidRPr="0046683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46683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gramStart"/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proofErr w:type="gramEnd"/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знают и 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назы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вают 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овощи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и фрукты.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ознакомление с окружающим,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и коммуникативная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07B4F654" w14:textId="77777777" w:rsidR="004D626B" w:rsidRPr="0046683C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445AAE6F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82" w:type="dxa"/>
            <w:gridSpan w:val="4"/>
          </w:tcPr>
          <w:p w14:paraId="65E2C1D2" w14:textId="77777777" w:rsidR="004D626B" w:rsidRPr="000D073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Сюжетно-ролевая игра   «Семья» </w:t>
            </w:r>
            <w:r w:rsidRPr="00294D6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46683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рассматривать семейные фотографии и называть членов </w:t>
            </w:r>
            <w:r w:rsidRPr="00A41E51">
              <w:rPr>
                <w:rFonts w:ascii="Times New Roman" w:eastAsia="Times New Roman" w:hAnsi="Times New Roman"/>
                <w:color w:val="000000"/>
              </w:rPr>
              <w:lastRenderedPageBreak/>
              <w:t>семьи.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игровая, познавательная и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коммуникативная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770487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           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Что ни шаг, то зверь»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             </w:t>
            </w:r>
            <w:r w:rsidRPr="0077048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знают и называют </w:t>
            </w:r>
            <w:r w:rsidRPr="00770487">
              <w:rPr>
                <w:rFonts w:ascii="Times New Roman" w:hAnsi="Times New Roman"/>
                <w:sz w:val="24"/>
                <w:szCs w:val="24"/>
              </w:rPr>
              <w:t>домашних животных.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ознакомление с окружающим, познавательная и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коммуникативная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47328BE7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53" w:type="dxa"/>
          </w:tcPr>
          <w:p w14:paraId="792DE4FF" w14:textId="77777777" w:rsidR="004D626B" w:rsidRPr="00294D6A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Подвижная игра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Пузырь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E12A5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</w:rPr>
              <w:t>Умеют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выполнять упражнения вместе с педагогом, используя зрительные </w:t>
            </w:r>
            <w:r w:rsidRPr="00A41E51">
              <w:rPr>
                <w:rFonts w:ascii="Times New Roman" w:eastAsia="Times New Roman" w:hAnsi="Times New Roman"/>
                <w:color w:val="000000"/>
              </w:rPr>
              <w:lastRenderedPageBreak/>
              <w:t>ориентиры, словесные указания в игровой форме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70B700CC" w14:textId="77777777" w:rsidR="004D626B" w:rsidRPr="00294D6A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Чтение сказки    «Лиса и скалка»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слушать, понимать содержания сказки, запоминают образные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слов</w:t>
            </w:r>
            <w:r>
              <w:rPr>
                <w:rFonts w:ascii="Times New Roman" w:eastAsia="Times New Roman" w:hAnsi="Times New Roman"/>
                <w:color w:val="000000"/>
              </w:rPr>
              <w:t>а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.  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развитие речи, худ.литература – 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7A67D2F" w14:textId="77777777" w:rsidR="004D626B" w:rsidRPr="0046683C" w:rsidRDefault="004D626B" w:rsidP="006122B6">
            <w:pPr>
              <w:rPr>
                <w:lang w:val="kk-KZ"/>
              </w:rPr>
            </w:pPr>
          </w:p>
        </w:tc>
        <w:tc>
          <w:tcPr>
            <w:tcW w:w="2879" w:type="dxa"/>
            <w:gridSpan w:val="2"/>
          </w:tcPr>
          <w:p w14:paraId="091D3D48" w14:textId="77777777" w:rsidR="004D626B" w:rsidRPr="00294D6A" w:rsidRDefault="004D626B" w:rsidP="006122B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 «Поем гласные звуки»      Цель:</w:t>
            </w:r>
            <w:r>
              <w:rPr>
                <w:rFonts w:ascii="Times New Roman" w:hAnsi="Times New Roman"/>
              </w:rPr>
              <w:t xml:space="preserve"> Умеют  произносить внятно  гласные звуки</w:t>
            </w:r>
            <w:r w:rsidRPr="00A41E51">
              <w:rPr>
                <w:rFonts w:ascii="Times New Roman" w:hAnsi="Times New Roman"/>
              </w:rPr>
              <w:t xml:space="preserve"> (а, у, </w:t>
            </w:r>
            <w:proofErr w:type="spellStart"/>
            <w:r w:rsidRPr="00A41E51">
              <w:rPr>
                <w:rFonts w:ascii="Times New Roman" w:hAnsi="Times New Roman"/>
              </w:rPr>
              <w:t>и,о,э</w:t>
            </w:r>
            <w:proofErr w:type="spellEnd"/>
            <w:r w:rsidRPr="00A41E51">
              <w:rPr>
                <w:rFonts w:ascii="Times New Roman" w:hAnsi="Times New Roman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    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игра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«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Назови, что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это?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Цветы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ED2FC3">
              <w:rPr>
                <w:rFonts w:ascii="Times New Roman" w:eastAsia="Times New Roman" w:hAnsi="Times New Roman"/>
                <w:color w:val="000000"/>
              </w:rPr>
              <w:t xml:space="preserve"> Знают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о некоторых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растениях родного края.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EF0E9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ознакомление с окружающим, познавательная деятельность)</w:t>
            </w:r>
          </w:p>
          <w:p w14:paraId="41C4B864" w14:textId="77777777" w:rsidR="004D626B" w:rsidRPr="0046683C" w:rsidRDefault="004D626B" w:rsidP="00612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626B" w:rsidRPr="0046683C" w14:paraId="6912E968" w14:textId="77777777" w:rsidTr="006122B6">
        <w:tc>
          <w:tcPr>
            <w:tcW w:w="2142" w:type="dxa"/>
            <w:vMerge w:val="restart"/>
          </w:tcPr>
          <w:p w14:paraId="3C4F0428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2849" w:type="dxa"/>
            <w:gridSpan w:val="14"/>
          </w:tcPr>
          <w:p w14:paraId="3E5F4CD2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4D626B" w:rsidRPr="0046683C" w14:paraId="147667BC" w14:textId="77777777" w:rsidTr="006122B6">
        <w:trPr>
          <w:trHeight w:val="6649"/>
        </w:trPr>
        <w:tc>
          <w:tcPr>
            <w:tcW w:w="2142" w:type="dxa"/>
            <w:vMerge/>
          </w:tcPr>
          <w:p w14:paraId="159121D0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88" w:type="dxa"/>
          </w:tcPr>
          <w:p w14:paraId="7BCAD2AB" w14:textId="77777777" w:rsidR="004D626B" w:rsidRPr="001F76E5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 w:rsidRPr="0046683C">
              <w:rPr>
                <w:b/>
                <w:kern w:val="2"/>
                <w:szCs w:val="24"/>
              </w:rPr>
              <w:t>Утренний круг</w:t>
            </w:r>
          </w:p>
          <w:p w14:paraId="2F00ED79" w14:textId="77777777" w:rsidR="004D626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6683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Д</w:t>
            </w:r>
            <w:r w:rsidRPr="0046683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идактическая игра </w:t>
            </w:r>
            <w:r w:rsidRPr="0046683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Четвертый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лишний</w:t>
            </w:r>
            <w:r w:rsidRPr="0046683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0D07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46683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 виды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транспортных средств.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 миром – игровая,  основы математики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, по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знавательная,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1A2FE77" w14:textId="77777777" w:rsidR="004D626B" w:rsidRPr="000D073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Чтение стихов об осени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определять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состояния погоды,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наблюдать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за явлениями природы.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развитие речи, худ.литература – 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5090E51" w14:textId="77777777" w:rsidR="004D626B" w:rsidRPr="0046683C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777739A0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26" w:type="dxa"/>
            <w:gridSpan w:val="4"/>
          </w:tcPr>
          <w:p w14:paraId="33EAA73C" w14:textId="77777777" w:rsidR="004D626B" w:rsidRPr="0046683C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 w:rsidRPr="0046683C">
              <w:rPr>
                <w:b/>
                <w:kern w:val="2"/>
                <w:szCs w:val="24"/>
              </w:rPr>
              <w:t>Утренний круг</w:t>
            </w:r>
          </w:p>
          <w:p w14:paraId="4C1E893B" w14:textId="77777777" w:rsidR="004D626B" w:rsidRDefault="004D626B" w:rsidP="006122B6">
            <w:pPr>
              <w:pStyle w:val="a5"/>
              <w:rPr>
                <w:kern w:val="2"/>
                <w:szCs w:val="24"/>
              </w:rPr>
            </w:pPr>
            <w:r w:rsidRPr="0046683C">
              <w:rPr>
                <w:kern w:val="2"/>
                <w:szCs w:val="24"/>
              </w:rPr>
              <w:t>«Утреннее приветствие»</w:t>
            </w:r>
          </w:p>
          <w:p w14:paraId="4A836D81" w14:textId="77777777" w:rsidR="004D626B" w:rsidRPr="007D2BBF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 w:rsidRPr="007D2BBF">
              <w:rPr>
                <w:b/>
                <w:kern w:val="2"/>
                <w:szCs w:val="24"/>
              </w:rPr>
              <w:t xml:space="preserve">Подвижная игра </w:t>
            </w:r>
          </w:p>
          <w:p w14:paraId="2F0CDC3C" w14:textId="77777777" w:rsidR="004D626B" w:rsidRPr="007D2BBF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 w:rsidRPr="007D2BBF">
              <w:rPr>
                <w:b/>
                <w:kern w:val="2"/>
                <w:szCs w:val="24"/>
              </w:rPr>
              <w:t>«Воробушки и автомобиль»</w:t>
            </w:r>
          </w:p>
          <w:p w14:paraId="1B69B2A1" w14:textId="77777777" w:rsidR="004D626B" w:rsidRPr="000D073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4668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</w:t>
            </w:r>
            <w:r w:rsidRPr="004668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ель:</w:t>
            </w:r>
            <w:r w:rsidRPr="004668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 виды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транспортных средств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игровая,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познавательная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двтгательная </w:t>
            </w:r>
            <w:r>
              <w:rPr>
                <w:b/>
                <w:i/>
                <w:color w:val="000000"/>
                <w:szCs w:val="24"/>
                <w:lang w:val="kk-KZ"/>
              </w:rPr>
              <w:t>деятельность).</w:t>
            </w:r>
          </w:p>
          <w:p w14:paraId="40F6933E" w14:textId="77777777" w:rsidR="004D626B" w:rsidRDefault="004D626B" w:rsidP="006122B6">
            <w:pPr>
              <w:pStyle w:val="a5"/>
              <w:rPr>
                <w:b/>
                <w:color w:val="000000"/>
                <w:szCs w:val="24"/>
                <w:lang w:val="kk-KZ"/>
              </w:rPr>
            </w:pPr>
            <w:r w:rsidRPr="009B14D4">
              <w:rPr>
                <w:b/>
                <w:color w:val="000000"/>
                <w:szCs w:val="24"/>
                <w:lang w:val="kk-KZ"/>
              </w:rPr>
              <w:t>Дид.игра « Найди</w:t>
            </w:r>
            <w:r>
              <w:rPr>
                <w:b/>
                <w:color w:val="000000"/>
                <w:szCs w:val="24"/>
                <w:lang w:val="kk-KZ"/>
              </w:rPr>
              <w:t xml:space="preserve"> </w:t>
            </w:r>
            <w:r w:rsidRPr="009B14D4">
              <w:rPr>
                <w:b/>
                <w:color w:val="000000"/>
                <w:szCs w:val="24"/>
                <w:lang w:val="kk-KZ"/>
              </w:rPr>
              <w:t>предмет такой же формы»</w:t>
            </w:r>
          </w:p>
          <w:p w14:paraId="4E7B99AC" w14:textId="77777777" w:rsidR="004D626B" w:rsidRPr="000D073B" w:rsidRDefault="004D626B" w:rsidP="006122B6">
            <w:pPr>
              <w:rPr>
                <w:rFonts w:ascii="Times New Roman" w:eastAsia="Times New Roman" w:hAnsi="Times New Roman"/>
                <w:color w:val="000000"/>
              </w:rPr>
            </w:pPr>
            <w:r w:rsidRPr="009B14D4">
              <w:rPr>
                <w:rFonts w:ascii="Times New Roman" w:hAnsi="Times New Roman"/>
                <w:b/>
                <w:color w:val="000000"/>
                <w:szCs w:val="24"/>
                <w:lang w:val="kk-KZ"/>
              </w:rPr>
              <w:t>Цель</w:t>
            </w:r>
            <w:r>
              <w:rPr>
                <w:b/>
                <w:color w:val="000000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узнавать и называть геометрические фигуры (круг, квадрат, треугольник).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матики ,познавательная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76C347C1" w14:textId="77777777" w:rsidR="004D626B" w:rsidRPr="000D073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«Чудесный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мешочек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узнавать и называть геометрические фигуры (круг, квадрат, треугольник).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 познавательная, деятельность)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3CA4A303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30E7326" w14:textId="77777777" w:rsidR="004D626B" w:rsidRPr="009B14D4" w:rsidRDefault="004D626B" w:rsidP="006122B6">
            <w:pPr>
              <w:pStyle w:val="a5"/>
              <w:rPr>
                <w:b/>
                <w:kern w:val="2"/>
                <w:szCs w:val="24"/>
              </w:rPr>
            </w:pPr>
          </w:p>
          <w:p w14:paraId="2C64301A" w14:textId="77777777" w:rsidR="004D626B" w:rsidRPr="0046683C" w:rsidRDefault="004D626B" w:rsidP="006122B6">
            <w:pPr>
              <w:pStyle w:val="a5"/>
              <w:rPr>
                <w:i/>
                <w:color w:val="000000"/>
                <w:szCs w:val="24"/>
                <w:lang w:val="kk-KZ"/>
              </w:rPr>
            </w:pPr>
          </w:p>
        </w:tc>
        <w:tc>
          <w:tcPr>
            <w:tcW w:w="2346" w:type="dxa"/>
            <w:gridSpan w:val="4"/>
          </w:tcPr>
          <w:p w14:paraId="1A96313C" w14:textId="77777777" w:rsidR="004D626B" w:rsidRPr="001F76E5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 w:rsidRPr="0046683C">
              <w:rPr>
                <w:b/>
                <w:kern w:val="2"/>
                <w:szCs w:val="24"/>
              </w:rPr>
              <w:lastRenderedPageBreak/>
              <w:t>Утренний круг</w:t>
            </w:r>
          </w:p>
          <w:p w14:paraId="0EEB91D5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Загадывание загадок о временах года.                          Цель: </w:t>
            </w:r>
            <w:r w:rsidRPr="00726919">
              <w:rPr>
                <w:rFonts w:ascii="Times New Roman" w:hAnsi="Times New Roman"/>
                <w:sz w:val="24"/>
                <w:szCs w:val="24"/>
                <w:lang w:val="kk-KZ"/>
              </w:rPr>
              <w:t>Умеют определять состояния погоды,наблюдать за явлениями природы.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</w:t>
            </w:r>
            <w:r w:rsidRPr="0072691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ознакомление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2691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 окружающим-познавательная, коммуникативная деятельность).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14:paraId="7E465358" w14:textId="77777777" w:rsidR="004D626B" w:rsidRPr="000D073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0D073B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proofErr w:type="gramEnd"/>
            <w:r w:rsidRPr="000D073B">
              <w:rPr>
                <w:rFonts w:ascii="Times New Roman" w:hAnsi="Times New Roman"/>
                <w:b/>
                <w:sz w:val="24"/>
                <w:szCs w:val="24"/>
              </w:rPr>
              <w:t>Мама и детеныши домашних животных</w:t>
            </w:r>
            <w:r w:rsidRPr="000D073B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знают и называют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домашних животных и их детенышей.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6AF8554C" w14:textId="77777777" w:rsidR="004D626B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53ED280A" w14:textId="77777777" w:rsidR="004D626B" w:rsidRPr="00E12A51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4C25E2F8" w14:textId="77777777" w:rsidR="004D626B" w:rsidRPr="00726919" w:rsidRDefault="004D626B" w:rsidP="006122B6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64812E0A" w14:textId="77777777" w:rsidR="004D626B" w:rsidRPr="00514FE4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</w:p>
          <w:p w14:paraId="4AD02FB1" w14:textId="77777777" w:rsidR="004D626B" w:rsidRPr="00514FE4" w:rsidRDefault="004D626B" w:rsidP="006122B6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14:paraId="2FC26F05" w14:textId="77777777" w:rsidR="004D626B" w:rsidRPr="003E0E59" w:rsidRDefault="004D626B" w:rsidP="006122B6">
            <w:pP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5129E4DD" w14:textId="77777777" w:rsidR="004D626B" w:rsidRPr="00770487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5" w:type="dxa"/>
            <w:gridSpan w:val="4"/>
          </w:tcPr>
          <w:p w14:paraId="4F3DC827" w14:textId="77777777" w:rsidR="004D626B" w:rsidRDefault="004D626B" w:rsidP="006122B6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Утренний круг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Три квадрата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10346028" w14:textId="77777777" w:rsidR="004D626B" w:rsidRPr="000D073B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о том, что предметы могут быть разными по величине.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матики ,познавательная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445985CB" w14:textId="77777777" w:rsidR="004D626B" w:rsidRPr="001F76E5" w:rsidRDefault="004D626B" w:rsidP="006122B6">
            <w:pPr>
              <w:pStyle w:val="a5"/>
              <w:rPr>
                <w:b/>
                <w:kern w:val="2"/>
                <w:szCs w:val="24"/>
              </w:rPr>
            </w:pPr>
            <w:r w:rsidRPr="0046683C">
              <w:rPr>
                <w:b/>
                <w:kern w:val="2"/>
                <w:szCs w:val="24"/>
              </w:rPr>
              <w:t>Утренний круг</w:t>
            </w:r>
          </w:p>
          <w:p w14:paraId="396E9D7B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Дид.игра 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Вершки и корешки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  </w:t>
            </w:r>
          </w:p>
          <w:p w14:paraId="639C3E44" w14:textId="77777777" w:rsidR="004D626B" w:rsidRPr="000D073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знают и называют овощи и фрукты.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ознакомление с окружающим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и коммуникативная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7C0D9496" w14:textId="77777777" w:rsidR="004D626B" w:rsidRDefault="004D626B" w:rsidP="006122B6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300A2F30" w14:textId="77777777" w:rsidR="004D626B" w:rsidRPr="00CB6FA7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14:paraId="11C0FF1C" w14:textId="77777777" w:rsidR="004D626B" w:rsidRPr="007D1AAF" w:rsidRDefault="004D626B" w:rsidP="006122B6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 Разучивание песни «Осень, осень наступила»</w:t>
            </w:r>
          </w:p>
          <w:p w14:paraId="34079144" w14:textId="77777777" w:rsidR="004D626B" w:rsidRPr="000D073B" w:rsidRDefault="004D626B" w:rsidP="006122B6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петь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в одном темпе с одинаковой силой звучания.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90402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музыка-творческая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215CAB1B" w14:textId="77777777" w:rsidR="004D626B" w:rsidRPr="000D073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3108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3108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«Доползти до погремушки.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      </w:t>
            </w:r>
            <w:r w:rsidRPr="000D07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ползать в прямом направлении на расстоянии 4-6 метров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B1CF6A2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12E9E2A" w14:textId="77777777" w:rsidR="004D626B" w:rsidRPr="007552C2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4D626B" w:rsidRPr="0046683C" w14:paraId="6EB2FCA3" w14:textId="77777777" w:rsidTr="006122B6">
        <w:tc>
          <w:tcPr>
            <w:tcW w:w="2142" w:type="dxa"/>
          </w:tcPr>
          <w:p w14:paraId="1D764CCC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388" w:type="dxa"/>
          </w:tcPr>
          <w:p w14:paraId="5E6CFC1C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109B63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26" w:type="dxa"/>
            <w:gridSpan w:val="4"/>
          </w:tcPr>
          <w:p w14:paraId="1625D6F2" w14:textId="77777777" w:rsidR="004D626B" w:rsidRDefault="004D626B" w:rsidP="006122B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1630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Физическая культура 9.35-10.00</w:t>
            </w:r>
            <w:r w:rsidRPr="00A913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</w:t>
            </w:r>
          </w:p>
          <w:p w14:paraId="44B3BB4F" w14:textId="77777777" w:rsidR="004D626B" w:rsidRDefault="004D626B" w:rsidP="006122B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13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E77D1">
              <w:rPr>
                <w:rFonts w:ascii="Times New Roman" w:hAnsi="Times New Roman"/>
                <w:sz w:val="24"/>
                <w:szCs w:val="24"/>
                <w:lang w:val="kk-KZ"/>
              </w:rPr>
              <w:t>Поднимание на носки, поочередно выставляя ногу вперед на пятку, на носок.</w:t>
            </w:r>
            <w:r w:rsidRPr="006E7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Формирование навыков ползания в </w:t>
            </w:r>
            <w:r w:rsidRPr="006E77D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прямом направлении на расстояние 4–6 </w:t>
            </w:r>
            <w:proofErr w:type="gramStart"/>
            <w:r w:rsidRPr="006E7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метров,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E77D1">
              <w:rPr>
                <w:rFonts w:ascii="Times New Roman" w:hAnsi="Times New Roman"/>
                <w:color w:val="000000"/>
                <w:sz w:val="24"/>
                <w:szCs w:val="24"/>
              </w:rPr>
              <w:t>атание</w:t>
            </w:r>
            <w:proofErr w:type="gramEnd"/>
            <w:r w:rsidRPr="006E7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велосипеде. Формирование навыков езды на трехколесном велосипеде; Проведение дыхательной гимнастики.</w:t>
            </w:r>
          </w:p>
          <w:p w14:paraId="3E25A4C9" w14:textId="77777777" w:rsidR="004D626B" w:rsidRPr="006C23B4" w:rsidRDefault="004D626B" w:rsidP="006122B6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F1630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Музыка 11.05-11.20</w:t>
            </w:r>
            <w:r w:rsidRPr="00084574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Слушание:</w:t>
            </w:r>
            <w:r w:rsidRPr="00084574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Развивает музыкальное мышление и воображение.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r w:rsidRPr="00084574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 w:rsidRPr="00084574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Умеет ходить по кругу.</w:t>
            </w:r>
            <w:r w:rsidRPr="0008457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Шагает с маршевым акцентом,</w:t>
            </w:r>
            <w:r w:rsidRPr="00084574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привыкает входить друг за другом в музыкальный зал.</w:t>
            </w:r>
            <w:r w:rsidRPr="00084574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br/>
            </w:r>
            <w:r w:rsidRPr="0008457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Пение: </w:t>
            </w:r>
            <w:r w:rsidRPr="00084574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Выполняет упражнения для распевания. Воспринимает содержание и настроение песен различного характера.</w:t>
            </w:r>
          </w:p>
          <w:p w14:paraId="452F79C0" w14:textId="77777777" w:rsidR="004D626B" w:rsidRPr="000D073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95EA692" w14:textId="77777777" w:rsidR="004D626B" w:rsidRPr="00F1630E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4F29177D" w14:textId="77777777" w:rsidR="004D626B" w:rsidRPr="002664DF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gridSpan w:val="4"/>
          </w:tcPr>
          <w:p w14:paraId="7676F830" w14:textId="77777777" w:rsidR="004D626B" w:rsidRPr="006E77D1" w:rsidRDefault="004D626B" w:rsidP="006122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1C4B36" w14:textId="77777777" w:rsidR="004D626B" w:rsidRPr="006E77D1" w:rsidRDefault="004D626B" w:rsidP="006122B6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17E4789" w14:textId="77777777" w:rsidR="004D626B" w:rsidRPr="006E77D1" w:rsidRDefault="004D626B" w:rsidP="006122B6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48B2257" w14:textId="77777777" w:rsidR="004D626B" w:rsidRPr="00A9135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5" w:type="dxa"/>
            <w:gridSpan w:val="4"/>
            <w:tcBorders>
              <w:bottom w:val="single" w:sz="4" w:space="0" w:color="auto"/>
            </w:tcBorders>
          </w:tcPr>
          <w:p w14:paraId="18B16010" w14:textId="77777777" w:rsidR="004D626B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1630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Казахский язык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1630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9.35-9.50.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6C23B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Сөздің дыбысталу мәдениетін қалыптастыру</w:t>
            </w:r>
            <w:r w:rsidRPr="006C23B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6C23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Жаңа сөзді дұрыс атайды, есте сақтайды</w:t>
            </w:r>
            <w:r w:rsidRPr="006C23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Pr="006C23B4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 xml:space="preserve">Сөздік қорын </w:t>
            </w:r>
            <w:r w:rsidRPr="006C23B4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lastRenderedPageBreak/>
              <w:t>молайту және белсендіру: алмұрт, өрік</w:t>
            </w:r>
            <w:r w:rsidRPr="006C23B4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ab/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      </w:t>
            </w:r>
            <w:r w:rsidRPr="006C23B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 «Дұрыс себетті таңда»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Pr="006C23B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C23B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сөздерді  дұрыс атап, есте сақтайды.</w:t>
            </w:r>
          </w:p>
          <w:p w14:paraId="67BF1469" w14:textId="77777777" w:rsidR="004D626B" w:rsidRPr="006C23B4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6710B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6710B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15.30-15.45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Pr="0008457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08457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Поднимание на носки, поочередно выставляя ногу вперед на пятку, на носок.</w:t>
            </w:r>
            <w:r w:rsidRPr="000845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Формирование навыков катания мячей друг другу с расстояния 1,5–2 метра в положении сидя; </w:t>
            </w:r>
          </w:p>
          <w:p w14:paraId="287EEEBE" w14:textId="77777777" w:rsidR="004D626B" w:rsidRPr="006C23B4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899A666" w14:textId="77777777" w:rsidR="004D626B" w:rsidRPr="006C23B4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29915373" w14:textId="77777777" w:rsidR="004D626B" w:rsidRPr="006C23B4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</w:tcPr>
          <w:p w14:paraId="473B25B0" w14:textId="77777777" w:rsidR="004D626B" w:rsidRPr="006C23B4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6710B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710B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10.05-10.20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Pr="0008457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08457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Поднимание на носки, поочередно выставляя ногу вперед на пятку, на носок.</w:t>
            </w:r>
            <w:r w:rsidRPr="000845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Формирование навыков катания мячей друг </w:t>
            </w:r>
            <w:r w:rsidRPr="000845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другу с расстояния 1,5–2 метра в положении сидя; </w:t>
            </w:r>
          </w:p>
          <w:p w14:paraId="4321B2A5" w14:textId="77777777" w:rsidR="004D626B" w:rsidRPr="00025F33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25F3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7ECF3862" w14:textId="77777777" w:rsidR="004D626B" w:rsidRPr="002664DF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:rsidRPr="0046683C" w14:paraId="3929B77E" w14:textId="77777777" w:rsidTr="006122B6">
        <w:trPr>
          <w:trHeight w:val="1738"/>
        </w:trPr>
        <w:tc>
          <w:tcPr>
            <w:tcW w:w="2142" w:type="dxa"/>
          </w:tcPr>
          <w:p w14:paraId="6392EEED" w14:textId="77777777" w:rsidR="004D626B" w:rsidRPr="00CE686D" w:rsidRDefault="004D626B" w:rsidP="006122B6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CE686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16E4E1BA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E686D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388" w:type="dxa"/>
          </w:tcPr>
          <w:p w14:paraId="65B45810" w14:textId="77777777" w:rsidR="004D626B" w:rsidRPr="00DB324A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Мукатова А.К.   </w:t>
            </w:r>
            <w:r w:rsidRPr="00DB324A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E686D"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   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</w:p>
          <w:p w14:paraId="52A34031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12" w:type="dxa"/>
            <w:gridSpan w:val="3"/>
          </w:tcPr>
          <w:p w14:paraId="5BE28498" w14:textId="77777777" w:rsidR="004D626B" w:rsidRPr="00DB324A" w:rsidRDefault="004D626B" w:rsidP="006122B6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Педагог –психолог     </w:t>
            </w:r>
            <w:r w:rsidRPr="00DB324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r w:rsidRPr="00CE686D"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</w:p>
          <w:p w14:paraId="1C05B188" w14:textId="77777777" w:rsidR="004D626B" w:rsidRPr="00DB324A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5"/>
          </w:tcPr>
          <w:p w14:paraId="217880FB" w14:textId="77777777" w:rsidR="004D626B" w:rsidRPr="00DB324A" w:rsidRDefault="004D626B" w:rsidP="006122B6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B390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Жунусова А.К.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DB324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E686D"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</w:p>
          <w:p w14:paraId="26F8D71B" w14:textId="77777777" w:rsidR="004D626B" w:rsidRPr="00DB324A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dxa"/>
            <w:gridSpan w:val="4"/>
            <w:tcBorders>
              <w:bottom w:val="nil"/>
            </w:tcBorders>
          </w:tcPr>
          <w:p w14:paraId="3360E9F2" w14:textId="77777777" w:rsidR="004D626B" w:rsidRPr="00DB324A" w:rsidRDefault="004D626B" w:rsidP="006122B6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Педагог –психолог </w:t>
            </w:r>
            <w:r w:rsidRPr="00DB324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r w:rsidRPr="00CE686D"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                 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</w:p>
          <w:p w14:paraId="27FBB92A" w14:textId="77777777" w:rsidR="004D626B" w:rsidRPr="00DB324A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14:paraId="7EFB4856" w14:textId="77777777" w:rsidR="004D626B" w:rsidRPr="00DB324A" w:rsidRDefault="004D626B" w:rsidP="006122B6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B390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Дюсенбаева Ж.С.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</w:t>
            </w:r>
            <w:r w:rsidRPr="00DB324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E686D"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</w:p>
          <w:p w14:paraId="09130168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626B" w:rsidRPr="0046683C" w14:paraId="14D71987" w14:textId="77777777" w:rsidTr="006122B6">
        <w:tc>
          <w:tcPr>
            <w:tcW w:w="2142" w:type="dxa"/>
          </w:tcPr>
          <w:p w14:paraId="107125E8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49" w:type="dxa"/>
            <w:gridSpan w:val="14"/>
          </w:tcPr>
          <w:p w14:paraId="5FC7F38C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333F7D">
              <w:rPr>
                <w:sz w:val="28"/>
              </w:rPr>
              <w:t xml:space="preserve"> </w:t>
            </w: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Словарный минимум:</w:t>
            </w:r>
            <w:r>
              <w:rPr>
                <w:sz w:val="28"/>
              </w:rPr>
              <w:t xml:space="preserve"> </w:t>
            </w:r>
            <w:proofErr w:type="spellStart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жаңбыр</w:t>
            </w:r>
            <w:proofErr w:type="spellEnd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B324A"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    </w:t>
            </w:r>
            <w:proofErr w:type="spellStart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суық</w:t>
            </w:r>
            <w:proofErr w:type="spellEnd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B324A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ыстық</w:t>
            </w:r>
            <w:proofErr w:type="spellEnd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B324A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D626B" w:rsidRPr="0046683C" w14:paraId="59D0F974" w14:textId="77777777" w:rsidTr="006122B6">
        <w:tc>
          <w:tcPr>
            <w:tcW w:w="2142" w:type="dxa"/>
          </w:tcPr>
          <w:p w14:paraId="1AFB1774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8" w:type="dxa"/>
          </w:tcPr>
          <w:p w14:paraId="2DBF7497" w14:textId="77777777" w:rsidR="004D626B" w:rsidRPr="00DB324A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Прогулка № 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1. Наблюдение за березой.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D2FC3">
              <w:rPr>
                <w:rFonts w:ascii="Times New Roman" w:eastAsia="Times New Roman" w:hAnsi="Times New Roman"/>
                <w:color w:val="000000"/>
              </w:rPr>
              <w:t>Знают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о некоторых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растениях родного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 xml:space="preserve">края, 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End"/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24E88838" w14:textId="77777777" w:rsidR="004D626B" w:rsidRPr="00A70A25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.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игра «Зайцы и волк»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выполнять упражнения вместе с педагогом, используя зрительные ориентиры, словесные указания в игровой форме (имитация движений </w:t>
            </w:r>
            <w:r w:rsidRPr="00A41E51">
              <w:rPr>
                <w:rFonts w:ascii="Times New Roman" w:eastAsia="Times New Roman" w:hAnsi="Times New Roman"/>
                <w:color w:val="000000"/>
              </w:rPr>
              <w:lastRenderedPageBreak/>
              <w:t>животных</w:t>
            </w:r>
            <w:proofErr w:type="gramStart"/>
            <w:r w:rsidRPr="00A41E51">
              <w:rPr>
                <w:rFonts w:ascii="Times New Roman" w:eastAsia="Times New Roman" w:hAnsi="Times New Roman"/>
                <w:color w:val="000000"/>
              </w:rPr>
              <w:t>).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proofErr w:type="gramEnd"/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3. Труд. Умеют коллективно трудиться на участке.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7BE8B23" w14:textId="77777777" w:rsidR="004D626B" w:rsidRPr="0046683C" w:rsidRDefault="004D626B" w:rsidP="006122B6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5.Свободные игр</w:t>
            </w:r>
          </w:p>
        </w:tc>
        <w:tc>
          <w:tcPr>
            <w:tcW w:w="2926" w:type="dxa"/>
            <w:gridSpan w:val="4"/>
          </w:tcPr>
          <w:p w14:paraId="33EC796F" w14:textId="77777777" w:rsidR="004D626B" w:rsidRPr="00DB324A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Прогулка № 7</w:t>
            </w:r>
          </w:p>
          <w:p w14:paraId="11FB6840" w14:textId="77777777" w:rsidR="004D626B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Наблюдение за собакой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знают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о домашних животных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DB1951" w14:textId="77777777" w:rsidR="004D626B" w:rsidRPr="00A70A25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.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Лохматый </w:t>
            </w:r>
            <w:proofErr w:type="gramStart"/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пес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выполнять упражнения вместе с педагогом, используя зрительные ориентиры, словесные указания в игровой форме (имитация движений животных).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Вот лежит лохматый пес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.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лапы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свой.уткнувши нос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Тихо смирно он лежит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Не то дремлет не то спит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Подойдем к нему разбудим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И посмотрим что то будет.(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3.Труд: Сбор шишек и листьев.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346" w:type="dxa"/>
            <w:gridSpan w:val="4"/>
          </w:tcPr>
          <w:p w14:paraId="14672FDD" w14:textId="77777777" w:rsidR="004D626B" w:rsidRPr="00DB324A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Прогулка № 8</w:t>
            </w:r>
          </w:p>
          <w:p w14:paraId="55A3F971" w14:textId="77777777" w:rsidR="004D626B" w:rsidRPr="00DB324A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.Наблюдение за собаками.                   </w:t>
            </w: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о д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омашних животных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.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F4964">
              <w:rPr>
                <w:rFonts w:ascii="Times New Roman" w:hAnsi="Times New Roman"/>
                <w:b/>
                <w:sz w:val="24"/>
                <w:szCs w:val="24"/>
              </w:rPr>
              <w:t>Догони меня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DB32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бегать.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3.Труд.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Сбор шишек и листьев.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EA53AD2" w14:textId="77777777" w:rsidR="004D626B" w:rsidRPr="0046683C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355" w:type="dxa"/>
            <w:gridSpan w:val="4"/>
          </w:tcPr>
          <w:p w14:paraId="73CE4ACD" w14:textId="77777777" w:rsidR="004D626B" w:rsidRPr="00DB324A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Прогулка № 9</w:t>
            </w:r>
          </w:p>
          <w:p w14:paraId="4C18835F" w14:textId="77777777" w:rsidR="004D626B" w:rsidRPr="00A70A25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Наблюдение за пожарной машиной.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DB324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виды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транспортных сред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ств.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2.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Ловишки</w:t>
            </w:r>
            <w:proofErr w:type="spellEnd"/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умеют бегать.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374B8BD" w14:textId="77777777" w:rsidR="004D626B" w:rsidRPr="00A70A25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Start"/>
            <w:r w:rsidRPr="0046683C">
              <w:rPr>
                <w:rFonts w:ascii="Times New Roman" w:hAnsi="Times New Roman"/>
                <w:sz w:val="24"/>
                <w:szCs w:val="24"/>
              </w:rPr>
              <w:t xml:space="preserve">Труд: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Сбор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мусора на территории.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трудовая 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FE013B6" w14:textId="77777777" w:rsidR="004D626B" w:rsidRPr="0046683C" w:rsidRDefault="004D626B" w:rsidP="006122B6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834" w:type="dxa"/>
          </w:tcPr>
          <w:p w14:paraId="2260F9EC" w14:textId="77777777" w:rsidR="004D626B" w:rsidRPr="00DB324A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32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Прогулка № 10</w:t>
            </w:r>
          </w:p>
          <w:p w14:paraId="7D608D2D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Наблюдение за воробьем.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Pr="00A70A2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знают об особенностях внешнего вида воробья.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14EB42" w14:textId="77777777" w:rsidR="004D626B" w:rsidRPr="00A70A25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2.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«Птичка в гнездышке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умеют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прыгать.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992432E" w14:textId="77777777" w:rsidR="004D626B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 xml:space="preserve">3.Труд </w:t>
            </w:r>
          </w:p>
          <w:p w14:paraId="0B280D76" w14:textId="77777777" w:rsidR="004D626B" w:rsidRPr="0046683C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Подметание дорожек.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9921DD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</w:rPr>
              <w:t>5.Свободные игры</w:t>
            </w:r>
          </w:p>
          <w:p w14:paraId="7FB4E563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4D626B" w:rsidRPr="0046683C" w14:paraId="75BFA255" w14:textId="77777777" w:rsidTr="006122B6">
        <w:tc>
          <w:tcPr>
            <w:tcW w:w="2142" w:type="dxa"/>
          </w:tcPr>
          <w:p w14:paraId="40FEC5F6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849" w:type="dxa"/>
            <w:gridSpan w:val="14"/>
          </w:tcPr>
          <w:p w14:paraId="08FD3AA6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:rsidRPr="0046683C" w14:paraId="48914F2E" w14:textId="77777777" w:rsidTr="006122B6">
        <w:tc>
          <w:tcPr>
            <w:tcW w:w="2142" w:type="dxa"/>
          </w:tcPr>
          <w:p w14:paraId="53C38147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849" w:type="dxa"/>
            <w:gridSpan w:val="14"/>
          </w:tcPr>
          <w:p w14:paraId="0E4357F0" w14:textId="77777777" w:rsidR="004D626B" w:rsidRPr="00A70A25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 w:rsidRPr="00B36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6B54">
              <w:rPr>
                <w:rFonts w:ascii="Times New Roman" w:hAnsi="Times New Roman"/>
                <w:sz w:val="24"/>
                <w:szCs w:val="24"/>
              </w:rPr>
              <w:t>қол</w:t>
            </w:r>
            <w:proofErr w:type="spellEnd"/>
            <w:r w:rsidRPr="00B36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6B54">
              <w:rPr>
                <w:rFonts w:ascii="Times New Roman" w:hAnsi="Times New Roman"/>
                <w:sz w:val="24"/>
                <w:szCs w:val="24"/>
              </w:rPr>
              <w:t>жу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</w:t>
            </w:r>
            <w:r w:rsidRPr="00646086">
              <w:rPr>
                <w:rFonts w:ascii="Times New Roman" w:eastAsia="Times New Roman" w:hAnsi="Times New Roman"/>
                <w:b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Астарын дамды болсын!</w:t>
            </w:r>
            <w:r w:rsidRPr="009B69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221F5"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 w:rsidRPr="008221F5"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 w:rsidRPr="008221F5"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 w:rsidRPr="008221F5">
              <w:rPr>
                <w:rFonts w:ascii="Times New Roman" w:hAnsi="Times New Roman"/>
                <w:sz w:val="24"/>
                <w:szCs w:val="24"/>
              </w:rPr>
              <w:t xml:space="preserve">) Нан-хлеб. </w:t>
            </w:r>
            <w:proofErr w:type="spellStart"/>
            <w:r w:rsidRPr="008221F5">
              <w:rPr>
                <w:rFonts w:ascii="Times New Roman" w:hAnsi="Times New Roman"/>
                <w:sz w:val="24"/>
                <w:szCs w:val="24"/>
              </w:rPr>
              <w:t>Сорпа</w:t>
            </w:r>
            <w:proofErr w:type="spellEnd"/>
            <w:r w:rsidRPr="008221F5">
              <w:rPr>
                <w:rFonts w:ascii="Times New Roman" w:hAnsi="Times New Roman"/>
                <w:sz w:val="24"/>
                <w:szCs w:val="24"/>
              </w:rPr>
              <w:t>-бульон</w:t>
            </w:r>
          </w:p>
        </w:tc>
      </w:tr>
      <w:tr w:rsidR="004D626B" w:rsidRPr="0046683C" w14:paraId="456A31AC" w14:textId="77777777" w:rsidTr="006122B6">
        <w:tc>
          <w:tcPr>
            <w:tcW w:w="2142" w:type="dxa"/>
          </w:tcPr>
          <w:p w14:paraId="09976C02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849" w:type="dxa"/>
            <w:gridSpan w:val="14"/>
          </w:tcPr>
          <w:p w14:paraId="11174978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). Чтение книг, журналов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:rsidRPr="0046683C" w14:paraId="033A4978" w14:textId="77777777" w:rsidTr="006122B6">
        <w:tc>
          <w:tcPr>
            <w:tcW w:w="2142" w:type="dxa"/>
          </w:tcPr>
          <w:p w14:paraId="16006C5A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849" w:type="dxa"/>
            <w:gridSpan w:val="14"/>
          </w:tcPr>
          <w:p w14:paraId="29497C82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</w:t>
            </w:r>
            <w:r w:rsidRPr="00646086">
              <w:rPr>
                <w:rFonts w:ascii="Times New Roman" w:eastAsia="Times New Roman" w:hAnsi="Times New Roman"/>
                <w:b/>
                <w:lang w:val="kk-KZ"/>
              </w:rPr>
              <w:t>:</w:t>
            </w:r>
            <w:r w:rsidRPr="00915E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6B54">
              <w:rPr>
                <w:rFonts w:ascii="Times New Roman" w:hAnsi="Times New Roman"/>
                <w:sz w:val="24"/>
                <w:szCs w:val="24"/>
              </w:rPr>
              <w:t>тұр</w:t>
            </w:r>
            <w:proofErr w:type="spellEnd"/>
          </w:p>
        </w:tc>
      </w:tr>
      <w:tr w:rsidR="004D626B" w:rsidRPr="0046683C" w14:paraId="4042D024" w14:textId="77777777" w:rsidTr="006122B6">
        <w:tc>
          <w:tcPr>
            <w:tcW w:w="2142" w:type="dxa"/>
          </w:tcPr>
          <w:p w14:paraId="6E212395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849" w:type="dxa"/>
            <w:gridSpan w:val="14"/>
          </w:tcPr>
          <w:p w14:paraId="085F04AB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:rsidRPr="0046683C" w14:paraId="10795F47" w14:textId="77777777" w:rsidTr="006122B6">
        <w:tc>
          <w:tcPr>
            <w:tcW w:w="2142" w:type="dxa"/>
          </w:tcPr>
          <w:p w14:paraId="5E37BB82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Самостоятельная деятельность(в</w:t>
            </w:r>
            <w:r w:rsidRPr="00084574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ариативный компонент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, хореография,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любимые сказки,рухани жанғыру, ПДД)</w:t>
            </w:r>
          </w:p>
        </w:tc>
        <w:tc>
          <w:tcPr>
            <w:tcW w:w="2388" w:type="dxa"/>
          </w:tcPr>
          <w:p w14:paraId="1B21608A" w14:textId="77777777" w:rsidR="004D626B" w:rsidRPr="007A08FB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bidi="en-US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lastRenderedPageBreak/>
              <w:t>Рухани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жанғыру</w:t>
            </w:r>
            <w:proofErr w:type="spellEnd"/>
          </w:p>
          <w:p w14:paraId="6A8160B4" w14:textId="77777777" w:rsidR="004D626B" w:rsidRPr="007A08FB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7A08FB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Музыкальная постановка. </w:t>
            </w:r>
          </w:p>
          <w:p w14:paraId="0067B9AD" w14:textId="77777777" w:rsidR="004D626B" w:rsidRPr="00E408DD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08F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Тема:</w:t>
            </w:r>
            <w:r w:rsidRPr="007A08FB">
              <w:rPr>
                <w:rFonts w:ascii="Times New Roman" w:eastAsia="Times New Roman" w:hAnsi="Times New Roman"/>
                <w:sz w:val="24"/>
                <w:szCs w:val="24"/>
              </w:rPr>
              <w:t xml:space="preserve"> «О Казахстан мы гордимся тобой»</w:t>
            </w:r>
          </w:p>
        </w:tc>
        <w:tc>
          <w:tcPr>
            <w:tcW w:w="2926" w:type="dxa"/>
            <w:gridSpan w:val="4"/>
          </w:tcPr>
          <w:p w14:paraId="264AE4FC" w14:textId="77777777" w:rsidR="004D626B" w:rsidRPr="00E408DD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11" w:type="dxa"/>
            <w:gridSpan w:val="3"/>
          </w:tcPr>
          <w:p w14:paraId="223F67CC" w14:textId="77777777" w:rsidR="004D626B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Хореография -15.05</w:t>
            </w:r>
          </w:p>
          <w:p w14:paraId="757DD393" w14:textId="77777777" w:rsidR="004D626B" w:rsidRPr="00A70A25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E408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Волшебные пальчики»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Тема: «Дары лета»     Цель: </w:t>
            </w:r>
            <w:r w:rsidRPr="001D5FCB">
              <w:rPr>
                <w:rFonts w:ascii="Times New Roman" w:hAnsi="Times New Roman"/>
                <w:sz w:val="24"/>
                <w:szCs w:val="24"/>
                <w:lang w:val="kk-KZ"/>
              </w:rPr>
              <w:t>Знают о прошедшем времени года, умеют раскрашивать ягоды красками с помощью пальчиков.</w:t>
            </w:r>
          </w:p>
        </w:tc>
        <w:tc>
          <w:tcPr>
            <w:tcW w:w="2390" w:type="dxa"/>
            <w:gridSpan w:val="5"/>
          </w:tcPr>
          <w:p w14:paraId="772A9FC4" w14:textId="77777777" w:rsidR="004D626B" w:rsidRPr="007A08FB" w:rsidRDefault="004D626B" w:rsidP="006122B6">
            <w:pPr>
              <w:pStyle w:val="TableParagraph"/>
              <w:tabs>
                <w:tab w:val="left" w:pos="831"/>
              </w:tabs>
              <w:spacing w:line="272" w:lineRule="exact"/>
              <w:ind w:left="0"/>
              <w:rPr>
                <w:b/>
                <w:sz w:val="24"/>
                <w:szCs w:val="24"/>
              </w:rPr>
            </w:pPr>
            <w:r w:rsidRPr="007A08FB">
              <w:rPr>
                <w:b/>
                <w:sz w:val="24"/>
                <w:szCs w:val="24"/>
              </w:rPr>
              <w:lastRenderedPageBreak/>
              <w:t>ПДД «Наблюдение</w:t>
            </w:r>
            <w:r w:rsidRPr="007A08F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A08FB">
              <w:rPr>
                <w:b/>
                <w:sz w:val="24"/>
                <w:szCs w:val="24"/>
              </w:rPr>
              <w:t>за</w:t>
            </w:r>
            <w:r w:rsidRPr="007A08F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A08FB">
              <w:rPr>
                <w:b/>
                <w:sz w:val="24"/>
                <w:szCs w:val="24"/>
              </w:rPr>
              <w:t>движением</w:t>
            </w:r>
            <w:r w:rsidRPr="007A08F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7A08FB">
              <w:rPr>
                <w:b/>
                <w:sz w:val="24"/>
                <w:szCs w:val="24"/>
              </w:rPr>
              <w:t>пешеходов»</w:t>
            </w:r>
            <w:r>
              <w:rPr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b/>
                <w:sz w:val="24"/>
                <w:szCs w:val="24"/>
              </w:rPr>
              <w:t xml:space="preserve">          </w:t>
            </w:r>
            <w:r w:rsidRPr="00084574">
              <w:rPr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 w:rsidRPr="00084574">
              <w:rPr>
                <w:color w:val="000000"/>
                <w:sz w:val="24"/>
                <w:szCs w:val="24"/>
                <w:lang w:val="kk-KZ" w:eastAsia="ru-RU"/>
              </w:rPr>
              <w:t xml:space="preserve">знают и </w:t>
            </w:r>
            <w:r w:rsidRPr="00084574">
              <w:rPr>
                <w:color w:val="000000"/>
                <w:sz w:val="24"/>
                <w:szCs w:val="24"/>
                <w:lang w:val="kk-KZ" w:eastAsia="ru-RU"/>
              </w:rPr>
              <w:lastRenderedPageBreak/>
              <w:t>называют виды транспорта.</w:t>
            </w:r>
          </w:p>
          <w:p w14:paraId="39401BAA" w14:textId="77777777" w:rsidR="004D626B" w:rsidRPr="0046683C" w:rsidRDefault="004D626B" w:rsidP="006122B6">
            <w:pPr>
              <w:rPr>
                <w:lang w:val="kk-KZ"/>
              </w:rPr>
            </w:pPr>
          </w:p>
        </w:tc>
        <w:tc>
          <w:tcPr>
            <w:tcW w:w="2834" w:type="dxa"/>
          </w:tcPr>
          <w:p w14:paraId="6B720D2A" w14:textId="77777777" w:rsidR="004D626B" w:rsidRPr="007A08FB" w:rsidRDefault="004D626B" w:rsidP="006122B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7A08F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Любимые сказки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E64A7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4E64A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Добровольная акция </w:t>
            </w:r>
            <w:r w:rsidRPr="007A08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«Подари книгу в группу детям»</w:t>
            </w:r>
          </w:p>
          <w:p w14:paraId="116FFE3F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626B" w:rsidRPr="0046683C" w14:paraId="48F79A55" w14:textId="77777777" w:rsidTr="006122B6">
        <w:tc>
          <w:tcPr>
            <w:tcW w:w="2142" w:type="dxa"/>
          </w:tcPr>
          <w:p w14:paraId="1B48D69A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388" w:type="dxa"/>
          </w:tcPr>
          <w:p w14:paraId="545D8113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22D9969" w14:textId="77777777" w:rsidR="004D626B" w:rsidRPr="00603E8C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1.Сагатов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Ерали</w:t>
            </w:r>
            <w:proofErr w:type="spellEnd"/>
          </w:p>
          <w:p w14:paraId="4A630D03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3E8C">
              <w:rPr>
                <w:rFonts w:ascii="Times New Roman" w:hAnsi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Гаража Фёдор</w:t>
            </w:r>
          </w:p>
          <w:p w14:paraId="54F70AF3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</w:t>
            </w:r>
            <w:r w:rsidRPr="0046683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Бартули Софья</w:t>
            </w:r>
          </w:p>
          <w:p w14:paraId="246BE478" w14:textId="77777777" w:rsidR="004D626B" w:rsidRPr="0046683C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Учить располагать  на фленелеграфе предметы путем соединения разных форм.</w:t>
            </w:r>
          </w:p>
          <w:p w14:paraId="5A28A16A" w14:textId="77777777" w:rsidR="004D626B" w:rsidRPr="0046683C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26" w:type="dxa"/>
            <w:gridSpan w:val="4"/>
          </w:tcPr>
          <w:p w14:paraId="63C546D5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23B45BA" w14:textId="77777777" w:rsidR="004D626B" w:rsidRPr="00603E8C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3E8C">
              <w:rPr>
                <w:rFonts w:ascii="Times New Roman" w:hAnsi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</w:p>
          <w:p w14:paraId="56EEBD12" w14:textId="77777777" w:rsidR="004D626B" w:rsidRDefault="004D626B" w:rsidP="006122B6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3E8C">
              <w:rPr>
                <w:rFonts w:ascii="Times New Roman" w:hAnsi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Кинигопуло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Саша</w:t>
            </w:r>
          </w:p>
          <w:p w14:paraId="1FD846D7" w14:textId="77777777" w:rsidR="004D626B" w:rsidRDefault="004D626B" w:rsidP="006122B6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Утегенова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Амира</w:t>
            </w:r>
          </w:p>
          <w:p w14:paraId="47225DC7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Учить дорисовывать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элемент  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готовому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силуту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.</w:t>
            </w:r>
          </w:p>
          <w:p w14:paraId="0C747390" w14:textId="77777777" w:rsidR="004D626B" w:rsidRPr="0046683C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46" w:type="dxa"/>
            <w:gridSpan w:val="4"/>
          </w:tcPr>
          <w:p w14:paraId="6A820DBD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A55EEDE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1.Сайлау Амре</w:t>
            </w:r>
          </w:p>
          <w:p w14:paraId="6DB98101" w14:textId="77777777" w:rsidR="004D626B" w:rsidRDefault="004D626B" w:rsidP="006122B6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</w:t>
            </w:r>
            <w:r w:rsidRPr="00603E8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Кудерская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Варвара</w:t>
            </w:r>
          </w:p>
          <w:p w14:paraId="0096F2B6" w14:textId="77777777" w:rsidR="004D626B" w:rsidRPr="00C66DF8" w:rsidRDefault="004D626B" w:rsidP="006122B6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Учить отвечать на вопросы о себе, о близких.</w:t>
            </w:r>
          </w:p>
          <w:p w14:paraId="39E9E099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55" w:type="dxa"/>
            <w:gridSpan w:val="4"/>
          </w:tcPr>
          <w:p w14:paraId="5C5A1510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06E6F70F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1.Курмаева Алиса</w:t>
            </w:r>
          </w:p>
          <w:p w14:paraId="65A0B1AB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2.Уваров Тимур</w:t>
            </w:r>
          </w:p>
          <w:p w14:paraId="60CCE84D" w14:textId="77777777" w:rsidR="004D626B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Учить выполнять физические упражнения одновременно со взрослым</w:t>
            </w:r>
          </w:p>
          <w:p w14:paraId="2FF8C37E" w14:textId="77777777" w:rsidR="004D626B" w:rsidRPr="0046683C" w:rsidRDefault="004D626B" w:rsidP="006122B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4" w:type="dxa"/>
          </w:tcPr>
          <w:p w14:paraId="7570735D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606B8A2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1. Фёдорова настя </w:t>
            </w:r>
          </w:p>
          <w:p w14:paraId="7AE616CF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2.Русаков Илья</w:t>
            </w:r>
          </w:p>
          <w:p w14:paraId="6805FC0E" w14:textId="77777777" w:rsidR="004D626B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Учить владеть различными видами движений.</w:t>
            </w:r>
          </w:p>
          <w:p w14:paraId="48A3A4D7" w14:textId="77777777" w:rsidR="004D626B" w:rsidRPr="0046683C" w:rsidRDefault="004D626B" w:rsidP="006122B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D626B" w:rsidRPr="0046683C" w14:paraId="5BE9F9E6" w14:textId="77777777" w:rsidTr="006122B6">
        <w:tc>
          <w:tcPr>
            <w:tcW w:w="2142" w:type="dxa"/>
          </w:tcPr>
          <w:p w14:paraId="5DE87AA1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849" w:type="dxa"/>
            <w:gridSpan w:val="14"/>
          </w:tcPr>
          <w:p w14:paraId="3AB564D4" w14:textId="77777777" w:rsidR="004D626B" w:rsidRPr="005A77E3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:rsidRPr="0046683C" w14:paraId="3DC4D9E7" w14:textId="77777777" w:rsidTr="006122B6">
        <w:tc>
          <w:tcPr>
            <w:tcW w:w="2142" w:type="dxa"/>
          </w:tcPr>
          <w:p w14:paraId="3A24C113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388" w:type="dxa"/>
          </w:tcPr>
          <w:p w14:paraId="2F0FCB8C" w14:textId="77777777" w:rsidR="004D626B" w:rsidRPr="005A77E3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игра «Найди себе пару»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proofErr w:type="gramStart"/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сигналу.(</w:t>
            </w:r>
            <w:proofErr w:type="gramEnd"/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C0084F1" w14:textId="77777777" w:rsidR="004D626B" w:rsidRPr="00B2601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26" w:type="dxa"/>
            <w:gridSpan w:val="4"/>
          </w:tcPr>
          <w:p w14:paraId="0AF8C52E" w14:textId="77777777" w:rsidR="004D626B" w:rsidRPr="005A77E3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5330F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игра «Зайцы и волк» 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умеют самостоятельно выполнять правила </w:t>
            </w:r>
            <w:proofErr w:type="gramStart"/>
            <w:r w:rsidRPr="0046683C">
              <w:rPr>
                <w:rFonts w:ascii="Times New Roman" w:hAnsi="Times New Roman"/>
                <w:sz w:val="24"/>
                <w:szCs w:val="24"/>
              </w:rPr>
              <w:t>игры.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proofErr w:type="gramEnd"/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346" w:type="dxa"/>
            <w:gridSpan w:val="4"/>
          </w:tcPr>
          <w:p w14:paraId="04B12EF6" w14:textId="77777777" w:rsidR="004D626B" w:rsidRPr="005A77E3" w:rsidRDefault="004D626B" w:rsidP="00612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Утята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умеют лазать, прыгать, бегать.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C633E27" w14:textId="77777777" w:rsidR="004D626B" w:rsidRPr="007E0C25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5" w:type="dxa"/>
            <w:gridSpan w:val="4"/>
          </w:tcPr>
          <w:p w14:paraId="26542D25" w14:textId="77777777" w:rsidR="004D626B" w:rsidRPr="005A77E3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Подвижная игра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E12A51">
              <w:rPr>
                <w:rFonts w:ascii="Times New Roman" w:hAnsi="Times New Roman"/>
                <w:b/>
                <w:sz w:val="24"/>
                <w:szCs w:val="24"/>
              </w:rPr>
              <w:t>Лиса в курятнике</w:t>
            </w:r>
            <w:r w:rsidRPr="0046683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2A5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умеют выполнять движение по сигналу, умеют бегать и прыгать в глубину. 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654A928" w14:textId="77777777" w:rsidR="004D626B" w:rsidRPr="007E0C25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</w:tcPr>
          <w:p w14:paraId="78EA064B" w14:textId="77777777" w:rsidR="004D626B" w:rsidRPr="005A77E3" w:rsidRDefault="004D626B" w:rsidP="006122B6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 w:rsidRPr="004668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77E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5A77E3">
              <w:rPr>
                <w:rFonts w:ascii="Times New Roman" w:hAnsi="Times New Roman"/>
                <w:b/>
                <w:sz w:val="24"/>
                <w:szCs w:val="24"/>
              </w:rPr>
              <w:t>Гуси»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r w:rsidRPr="005A77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Умеют совершенствовать координацию движений.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500763D" w14:textId="77777777" w:rsidR="004D626B" w:rsidRPr="0046683C" w:rsidRDefault="004D626B" w:rsidP="006122B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:rsidRPr="0046683C" w14:paraId="4E8CC1EC" w14:textId="77777777" w:rsidTr="006122B6">
        <w:tc>
          <w:tcPr>
            <w:tcW w:w="2142" w:type="dxa"/>
          </w:tcPr>
          <w:p w14:paraId="43E8414B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2849" w:type="dxa"/>
            <w:gridSpan w:val="14"/>
          </w:tcPr>
          <w:p w14:paraId="401DB3F0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:rsidRPr="0046683C" w14:paraId="7C877FEB" w14:textId="77777777" w:rsidTr="006122B6">
        <w:tc>
          <w:tcPr>
            <w:tcW w:w="2142" w:type="dxa"/>
          </w:tcPr>
          <w:p w14:paraId="08F85C5F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849" w:type="dxa"/>
            <w:gridSpan w:val="14"/>
          </w:tcPr>
          <w:p w14:paraId="3AFC4FA0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:rsidRPr="0046683C" w14:paraId="10730E2D" w14:textId="77777777" w:rsidTr="006122B6">
        <w:tc>
          <w:tcPr>
            <w:tcW w:w="2142" w:type="dxa"/>
          </w:tcPr>
          <w:p w14:paraId="75434F8E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539" w:type="dxa"/>
            <w:gridSpan w:val="2"/>
          </w:tcPr>
          <w:p w14:paraId="324FFE16" w14:textId="77777777" w:rsidR="004D626B" w:rsidRPr="005A77E3" w:rsidRDefault="004D626B" w:rsidP="006122B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«Осеннее дерево» 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 w:rsidRPr="00A41E51">
              <w:rPr>
                <w:rFonts w:ascii="Times New Roman" w:eastAsia="Times New Roman" w:hAnsi="Times New Roman"/>
                <w:color w:val="000000"/>
              </w:rPr>
              <w:t xml:space="preserve"> глины и пластилина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 w:rsidRPr="00733492"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 w:rsidRPr="00733492"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733492"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41D36371" w14:textId="77777777" w:rsidR="004D626B" w:rsidRPr="005A77E3" w:rsidRDefault="004D626B" w:rsidP="006122B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6683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Чтение сказки «Теремок»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          </w:t>
            </w:r>
            <w:r w:rsidRPr="0046683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</w:rPr>
              <w:t>Умеют слушать, понимать содержания сказки, запоминают образные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слов</w:t>
            </w:r>
            <w:r>
              <w:rPr>
                <w:rFonts w:ascii="Times New Roman" w:eastAsia="Times New Roman" w:hAnsi="Times New Roman"/>
                <w:color w:val="000000"/>
              </w:rPr>
              <w:t>а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.   </w:t>
            </w:r>
            <w:r w:rsidRPr="0046683C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46683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ознакомление с окружающим, художественная литература</w:t>
            </w:r>
            <w:r w:rsidRPr="0046683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 деятельность</w:t>
            </w:r>
            <w:r w:rsidRPr="0046683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)</w:t>
            </w:r>
          </w:p>
          <w:p w14:paraId="659AAA89" w14:textId="77777777" w:rsidR="004D626B" w:rsidRPr="005A77E3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 по конструированию «Собери и построй» 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lastRenderedPageBreak/>
              <w:t>сооружать простейшие постройки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из деталей разных цветов и форм.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3606B3">
              <w:rPr>
                <w:rFonts w:ascii="Times New Roman" w:eastAsia="Times New Roman" w:hAnsi="Times New Roman"/>
                <w:b/>
                <w:i/>
                <w:color w:val="000000"/>
              </w:rPr>
              <w:t>познавательная, творческая деятельность)</w:t>
            </w:r>
          </w:p>
          <w:p w14:paraId="798D245B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57" w:type="dxa"/>
            <w:gridSpan w:val="4"/>
          </w:tcPr>
          <w:p w14:paraId="36B8A80D" w14:textId="77777777" w:rsidR="004D626B" w:rsidRPr="005A77E3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«Платочек для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бабушки»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Цель: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 w:rsidRPr="00A41E51">
              <w:rPr>
                <w:rFonts w:ascii="Times New Roman" w:eastAsia="Times New Roman" w:hAnsi="Times New Roman"/>
                <w:color w:val="000000"/>
              </w:rPr>
              <w:t xml:space="preserve"> глины и пластилина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 w:rsidRPr="00733492"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 w:rsidRPr="00733492"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733492"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6513D143" w14:textId="77777777" w:rsidR="004D626B" w:rsidRPr="005A77E3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330F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«Цветы после мороза</w:t>
            </w:r>
            <w:r w:rsidRPr="005330F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        </w:t>
            </w:r>
            <w:r w:rsidRPr="005A77E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D2FC3">
              <w:rPr>
                <w:rFonts w:ascii="Times New Roman" w:eastAsia="Times New Roman" w:hAnsi="Times New Roman"/>
                <w:color w:val="000000"/>
              </w:rPr>
              <w:t xml:space="preserve"> Знают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A41E51">
              <w:rPr>
                <w:rFonts w:ascii="Times New Roman" w:eastAsia="Times New Roman" w:hAnsi="Times New Roman"/>
                <w:color w:val="000000"/>
              </w:rPr>
              <w:t>о некоторых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растениях родного края.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(ознакомление с окружающим миром 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знавательная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444FEFAD" w14:textId="77777777" w:rsidR="004D626B" w:rsidRPr="008743C0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 по конструированию «Архитектор» 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lastRenderedPageBreak/>
              <w:t>сооружать простейшие постройки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из деталей разных цветов и форм.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3606B3">
              <w:rPr>
                <w:rFonts w:ascii="Times New Roman" w:eastAsia="Times New Roman" w:hAnsi="Times New Roman"/>
                <w:b/>
                <w:i/>
                <w:color w:val="000000"/>
              </w:rPr>
              <w:t>познавательная, творческая деятельность)</w:t>
            </w:r>
          </w:p>
          <w:p w14:paraId="49AA8EBF" w14:textId="77777777" w:rsidR="004D626B" w:rsidRPr="0046683C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93" w:type="dxa"/>
            <w:gridSpan w:val="4"/>
          </w:tcPr>
          <w:p w14:paraId="2F33197E" w14:textId="77777777" w:rsidR="004D626B" w:rsidRPr="005A77E3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«Ветка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рябины»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 w:rsidRPr="00A41E51">
              <w:rPr>
                <w:rFonts w:ascii="Times New Roman" w:eastAsia="Times New Roman" w:hAnsi="Times New Roman"/>
                <w:color w:val="000000"/>
              </w:rPr>
              <w:t xml:space="preserve"> глины и пластилина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 w:rsidRPr="00733492"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 w:rsidRPr="00733492"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733492"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5665C406" w14:textId="77777777" w:rsidR="004D626B" w:rsidRDefault="004D626B" w:rsidP="006122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5008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Свободные игры</w:t>
            </w:r>
          </w:p>
          <w:p w14:paraId="191DFE70" w14:textId="77777777" w:rsidR="004D626B" w:rsidRPr="005A77E3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Игра по конструированию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«Разные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дома»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сооружать простейшие постройки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из деталей разных цветов и форм.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3606B3">
              <w:rPr>
                <w:rFonts w:ascii="Times New Roman" w:eastAsia="Times New Roman" w:hAnsi="Times New Roman"/>
                <w:b/>
                <w:i/>
                <w:color w:val="000000"/>
              </w:rPr>
              <w:t>познавательная, творческая деятельность)</w:t>
            </w:r>
          </w:p>
          <w:p w14:paraId="2EB6C383" w14:textId="77777777" w:rsidR="004D626B" w:rsidRPr="0025008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2" w:type="dxa"/>
            <w:gridSpan w:val="3"/>
          </w:tcPr>
          <w:p w14:paraId="3477549A" w14:textId="77777777" w:rsidR="004D626B" w:rsidRPr="005A77E3" w:rsidRDefault="004D626B" w:rsidP="006122B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«Светофор»                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 w:rsidRPr="00A41E51">
              <w:rPr>
                <w:rFonts w:ascii="Times New Roman" w:eastAsia="Times New Roman" w:hAnsi="Times New Roman"/>
                <w:color w:val="000000"/>
              </w:rPr>
              <w:t xml:space="preserve"> глины и пластилина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 w:rsidRPr="00733492"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 w:rsidRPr="00733492"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733492"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60F573E1" w14:textId="77777777" w:rsidR="004D626B" w:rsidRDefault="004D626B" w:rsidP="006122B6">
            <w:pPr>
              <w:rPr>
                <w:rFonts w:ascii="Times New Roman" w:hAnsi="Times New Roman"/>
              </w:rPr>
            </w:pPr>
            <w:r w:rsidRPr="0025008B">
              <w:rPr>
                <w:rFonts w:ascii="Times New Roman" w:hAnsi="Times New Roman"/>
              </w:rPr>
              <w:t>Раскраска на свободную тему</w:t>
            </w:r>
            <w:r>
              <w:rPr>
                <w:rFonts w:ascii="Times New Roman" w:hAnsi="Times New Roman"/>
              </w:rPr>
              <w:t xml:space="preserve"> в уголке творчества.</w:t>
            </w:r>
          </w:p>
          <w:p w14:paraId="436B7A12" w14:textId="77777777" w:rsidR="004D626B" w:rsidRPr="005A77E3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 по конструированию «Волшебные липучки» 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сооружать простейшие постройки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из деталей разных цветов и форм.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3606B3">
              <w:rPr>
                <w:rFonts w:ascii="Times New Roman" w:eastAsia="Times New Roman" w:hAnsi="Times New Roman"/>
                <w:b/>
                <w:i/>
                <w:color w:val="000000"/>
              </w:rPr>
              <w:t>познавательная, творческая деятельность)</w:t>
            </w:r>
          </w:p>
          <w:p w14:paraId="0D36DDA2" w14:textId="77777777" w:rsidR="004D626B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E14235" w14:textId="77777777" w:rsidR="004D626B" w:rsidRPr="0025008B" w:rsidRDefault="004D626B" w:rsidP="006122B6">
            <w:pPr>
              <w:rPr>
                <w:rFonts w:ascii="Times New Roman" w:hAnsi="Times New Roman"/>
              </w:rPr>
            </w:pPr>
          </w:p>
        </w:tc>
        <w:tc>
          <w:tcPr>
            <w:tcW w:w="2728" w:type="dxa"/>
          </w:tcPr>
          <w:p w14:paraId="38B5A121" w14:textId="77777777" w:rsidR="004D626B" w:rsidRPr="005A77E3" w:rsidRDefault="004D626B" w:rsidP="006122B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«Веселый ежик»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рисовать по замыслу.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Знают  свойства</w:t>
            </w:r>
            <w:proofErr w:type="gramEnd"/>
            <w:r w:rsidRPr="00A41E51">
              <w:rPr>
                <w:rFonts w:ascii="Times New Roman" w:eastAsia="Times New Roman" w:hAnsi="Times New Roman"/>
                <w:color w:val="000000"/>
              </w:rPr>
              <w:t xml:space="preserve"> глины и пластилина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proofErr w:type="gramStart"/>
            <w:r w:rsidRPr="00733492">
              <w:rPr>
                <w:rFonts w:ascii="Times New Roman" w:eastAsia="Times New Roman" w:hAnsi="Times New Roman"/>
                <w:color w:val="000000"/>
              </w:rPr>
              <w:t>Умеют  изображать</w:t>
            </w:r>
            <w:proofErr w:type="gramEnd"/>
            <w:r w:rsidRPr="00733492">
              <w:rPr>
                <w:rFonts w:ascii="Times New Roman" w:eastAsia="Times New Roman" w:hAnsi="Times New Roman"/>
                <w:color w:val="000000"/>
              </w:rPr>
              <w:t xml:space="preserve"> предметы из готовых фигур.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733492"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лепка. аппликация- творческая деятельность)</w:t>
            </w:r>
          </w:p>
          <w:p w14:paraId="2AF33978" w14:textId="77777777" w:rsidR="004D626B" w:rsidRPr="005A77E3" w:rsidRDefault="004D626B" w:rsidP="006122B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46683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Сюжетно-ролевая игра «Супермаркет»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46683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о понятиях « много»,« один», «по одному»,  « ни одного».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 w:rsidRPr="0046683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 игровая, познавательная и коммуникативная деятельность</w:t>
            </w:r>
            <w:r w:rsidRPr="0046683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4FF07933" w14:textId="77777777" w:rsidR="004D626B" w:rsidRPr="008743C0" w:rsidRDefault="004D626B" w:rsidP="006122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Игра по конструированию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«</w:t>
            </w:r>
            <w:r w:rsidRPr="00EF0E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Загончик для </w:t>
            </w:r>
            <w:proofErr w:type="gramStart"/>
            <w:r w:rsidRPr="00EF0E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животных»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 w:rsidRPr="00EF0E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сооружать простейшие постройки</w:t>
            </w:r>
            <w:r w:rsidRPr="00A41E51">
              <w:rPr>
                <w:rFonts w:ascii="Times New Roman" w:eastAsia="Times New Roman" w:hAnsi="Times New Roman"/>
                <w:color w:val="000000"/>
              </w:rPr>
              <w:t xml:space="preserve"> из деталей разных цветов и форм.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3606B3">
              <w:rPr>
                <w:rFonts w:ascii="Times New Roman" w:eastAsia="Times New Roman" w:hAnsi="Times New Roman"/>
                <w:b/>
                <w:i/>
                <w:color w:val="000000"/>
              </w:rPr>
              <w:t>познавательная, творческая деятельность)</w:t>
            </w:r>
          </w:p>
          <w:p w14:paraId="576673BD" w14:textId="77777777" w:rsidR="004D626B" w:rsidRPr="0025008B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Свободные игры</w:t>
            </w:r>
          </w:p>
        </w:tc>
      </w:tr>
      <w:tr w:rsidR="004D626B" w:rsidRPr="0046683C" w14:paraId="3F478549" w14:textId="77777777" w:rsidTr="006122B6">
        <w:tc>
          <w:tcPr>
            <w:tcW w:w="2142" w:type="dxa"/>
          </w:tcPr>
          <w:p w14:paraId="28F39922" w14:textId="77777777" w:rsidR="004D626B" w:rsidRPr="0046683C" w:rsidRDefault="004D626B" w:rsidP="006122B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2849" w:type="dxa"/>
            <w:gridSpan w:val="14"/>
          </w:tcPr>
          <w:p w14:paraId="24467D74" w14:textId="77777777" w:rsidR="004D626B" w:rsidRPr="0046683C" w:rsidRDefault="004D626B" w:rsidP="006122B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683C"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</w:t>
            </w:r>
            <w:r w:rsidRPr="00646086">
              <w:rPr>
                <w:rFonts w:ascii="Times New Roman" w:eastAsia="Times New Roman" w:hAnsi="Times New Roman"/>
                <w:b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 w:rsidRPr="008C4A19"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 w:rsidRPr="008C4A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4A19"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 w:rsidRPr="008C4A19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35D11990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CE6D33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4006BB" w14:textId="77777777" w:rsidR="004D626B" w:rsidRPr="0046683C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E4F1F88" w14:textId="77777777" w:rsidR="004D626B" w:rsidRDefault="004D626B" w:rsidP="004D626B">
      <w:pPr>
        <w:tabs>
          <w:tab w:val="left" w:pos="1019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Проверила : Мукатова   А.К.                </w:t>
      </w:r>
    </w:p>
    <w:p w14:paraId="4C7977F3" w14:textId="77777777" w:rsidR="004D626B" w:rsidRPr="0046683C" w:rsidRDefault="004D626B" w:rsidP="004D626B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22.09.23г</w:t>
      </w:r>
      <w:r>
        <w:rPr>
          <w:noProof/>
        </w:rPr>
        <w:drawing>
          <wp:inline distT="0" distB="0" distL="0" distR="0" wp14:anchorId="57CA2DEF" wp14:editId="025109A9">
            <wp:extent cx="732790" cy="338455"/>
            <wp:effectExtent l="0" t="0" r="0" b="4445"/>
            <wp:docPr id="3" name="Рисунок 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B936B" w14:textId="77777777" w:rsidR="004D626B" w:rsidRPr="0046683C" w:rsidRDefault="004D626B" w:rsidP="004D626B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50537086" w14:textId="77777777" w:rsidR="004D626B" w:rsidRPr="0046683C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1099E0" w14:textId="77777777" w:rsidR="004D626B" w:rsidRPr="0046683C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3EBEE02" w14:textId="77777777" w:rsidR="004D626B" w:rsidRPr="0046683C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D168F14" w14:textId="77777777" w:rsidR="004D626B" w:rsidRPr="0046683C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57BCFA0" w14:textId="77777777" w:rsidR="004D626B" w:rsidRDefault="004D626B" w:rsidP="004D626B"/>
    <w:p w14:paraId="39D91367" w14:textId="77777777" w:rsidR="004D626B" w:rsidRDefault="004D626B" w:rsidP="004D626B"/>
    <w:p w14:paraId="0CB9CAB6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A272AC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0A97D91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                                                   Циклограмма воспитательно-образовательного процесса</w:t>
      </w:r>
    </w:p>
    <w:p w14:paraId="2142E803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ECB87BE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012356E6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43C964FC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»»</w:t>
      </w:r>
    </w:p>
    <w:p w14:paraId="2033F091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03A0A187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02.10.23-06.10.23г.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октябрь месяц, 2023-2024 учебный год</w:t>
      </w:r>
    </w:p>
    <w:tbl>
      <w:tblPr>
        <w:tblStyle w:val="1"/>
        <w:tblW w:w="158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4"/>
        <w:gridCol w:w="2550"/>
        <w:gridCol w:w="142"/>
        <w:gridCol w:w="287"/>
        <w:gridCol w:w="262"/>
        <w:gridCol w:w="262"/>
        <w:gridCol w:w="2023"/>
        <w:gridCol w:w="232"/>
        <w:gridCol w:w="216"/>
        <w:gridCol w:w="216"/>
        <w:gridCol w:w="2002"/>
        <w:gridCol w:w="159"/>
        <w:gridCol w:w="152"/>
        <w:gridCol w:w="2285"/>
        <w:gridCol w:w="182"/>
        <w:gridCol w:w="214"/>
        <w:gridCol w:w="2702"/>
      </w:tblGrid>
      <w:tr w:rsidR="004D626B" w14:paraId="68858291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6A05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82D219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DE37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0BCF924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02.10.2023г.</w:t>
            </w:r>
          </w:p>
        </w:tc>
        <w:tc>
          <w:tcPr>
            <w:tcW w:w="2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C5E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67EAF10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03.10.2023г.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9525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386287D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04.10.2023г.</w:t>
            </w: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A71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BD1D31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05.10.2023г.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AF44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04FC924F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06.10.2023г.</w:t>
            </w:r>
          </w:p>
        </w:tc>
      </w:tr>
      <w:tr w:rsidR="004D626B" w14:paraId="727AAEB8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D26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E8E7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</w:p>
          <w:p w14:paraId="7295A8D4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09BE5B0B" w14:textId="77777777" w:rsidTr="004D626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C3A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AC6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7C2BE8DD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642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0322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3749EB38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A234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7D14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</w:t>
            </w: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36073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8031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4D626B" w14:paraId="31531697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601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321463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E50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742C2A84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63C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337F1A6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532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8F33E8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6B1BE1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7BD57EE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48720689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  <w:p w14:paraId="59718C9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67583BEC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EEB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E619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2F338A2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«Апельсин»</w:t>
            </w:r>
          </w:p>
          <w:p w14:paraId="67486E0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делили апельсин</w:t>
            </w:r>
          </w:p>
          <w:p w14:paraId="60B3188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 нас,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 он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</w:t>
            </w:r>
          </w:p>
          <w:p w14:paraId="51BFEBA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 долька для ежа</w:t>
            </w:r>
          </w:p>
          <w:p w14:paraId="4AC0108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 долька для стрижа</w:t>
            </w:r>
          </w:p>
          <w:p w14:paraId="4546E0F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 долька для утят</w:t>
            </w:r>
          </w:p>
          <w:p w14:paraId="4B320A7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 долька для котят</w:t>
            </w:r>
          </w:p>
          <w:p w14:paraId="59C99A0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 долька для бобра</w:t>
            </w:r>
          </w:p>
          <w:p w14:paraId="2625F97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для волка кожура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9E05A0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 сердит на нас беда!!!</w:t>
            </w:r>
          </w:p>
          <w:p w14:paraId="4EEA3B1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Разбегайтесь кто куда!</w:t>
            </w:r>
          </w:p>
          <w:p w14:paraId="0AE9FA4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Знают и называют овощи и фрукты.</w:t>
            </w:r>
          </w:p>
          <w:p w14:paraId="4D3391F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(основы математики, ознакомление с окружающим)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B91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2232BE4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«Овощи -фрукты»</w:t>
            </w:r>
          </w:p>
          <w:p w14:paraId="0FBB9D3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 огороде много гряд,</w:t>
            </w:r>
          </w:p>
          <w:p w14:paraId="2B8B098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Тут и репа и салат</w:t>
            </w:r>
          </w:p>
          <w:p w14:paraId="0FF8F22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Тут и свекла и горох</w:t>
            </w:r>
          </w:p>
          <w:p w14:paraId="5C6FB7C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 картофель разве плох?</w:t>
            </w:r>
          </w:p>
          <w:p w14:paraId="44E980A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Наш зеленый огород</w:t>
            </w:r>
          </w:p>
          <w:p w14:paraId="4CF8F46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Нас прокормит целый год!</w:t>
            </w:r>
          </w:p>
          <w:p w14:paraId="05C4478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Знают о некоторых растениях родного края, об овощах и фруктах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55F86CB7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( ознакомление с окружающим, </w:t>
            </w:r>
            <w:r>
              <w:rPr>
                <w:rFonts w:ascii="Times New Roman" w:eastAsia="Calibri" w:hAnsi="Times New Roman" w:cs="Times New Roman"/>
                <w:b/>
                <w:i/>
                <w:szCs w:val="24"/>
                <w:lang w:val="kk-KZ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).</w:t>
            </w:r>
          </w:p>
          <w:p w14:paraId="366F998C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26D5E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Сюжетно-ролевая игра</w:t>
            </w:r>
          </w:p>
          <w:p w14:paraId="450AA35D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«Семья»</w:t>
            </w:r>
          </w:p>
          <w:p w14:paraId="4429F622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 исполнять роль членов семьи в сюжетно- ролевых играх.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8D45DE8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(игровая,основы математики коммуникативная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262341CF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625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70E969A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Котята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4587723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домашних и диких животных.</w:t>
            </w:r>
          </w:p>
          <w:p w14:paraId="7836026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Cs w:val="24"/>
                <w:lang w:val="kk-KZ"/>
              </w:rPr>
              <w:t>основы математики, ознакомление с окружающим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</w:p>
          <w:p w14:paraId="4B06C90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Чтение сказки</w:t>
            </w:r>
          </w:p>
          <w:p w14:paraId="5E5B514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 Красная шапочка»</w:t>
            </w:r>
          </w:p>
          <w:p w14:paraId="704A3063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воспринимать интонационные оттенки в исполнении, передаче характера персонажей.</w:t>
            </w:r>
          </w:p>
          <w:p w14:paraId="692F421E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развитие речи, худ.литература)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508785A" w14:textId="77777777" w:rsidR="004D626B" w:rsidRDefault="004D626B">
            <w:pPr>
              <w:shd w:val="clear" w:color="auto" w:fill="FFFFFF"/>
              <w:rPr>
                <w:rFonts w:ascii="Calibri" w:eastAsia="Calibri" w:hAnsi="Calibri" w:cs="Times New Roman"/>
                <w:lang w:val="kk-KZ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ED69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Дид.игра</w:t>
            </w:r>
          </w:p>
          <w:p w14:paraId="6889B161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 Проговариваем</w:t>
            </w:r>
          </w:p>
          <w:p w14:paraId="0566C716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согласные звуки»</w:t>
            </w:r>
          </w:p>
          <w:p w14:paraId="52F0393C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</w:rPr>
              <w:t xml:space="preserve"> Умеют  произносить внятно  гласные звуки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п, б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64D08D0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).</w:t>
            </w:r>
          </w:p>
          <w:p w14:paraId="2FBE7A3E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игра </w:t>
            </w:r>
          </w:p>
          <w:p w14:paraId="3964614F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«Назови, что это?</w:t>
            </w:r>
          </w:p>
          <w:p w14:paraId="5AF5E3CC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«Деревья»</w:t>
            </w:r>
          </w:p>
          <w:p w14:paraId="2630E99E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узнавать и называть 2-3 вида деревьев</w:t>
            </w:r>
          </w:p>
          <w:p w14:paraId="3D7F2A71" w14:textId="77777777" w:rsidR="004D626B" w:rsidRDefault="004D626B">
            <w:pP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ознакомление с окружающим, основы математики деятельность).</w:t>
            </w:r>
          </w:p>
          <w:p w14:paraId="528BF4EF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E406464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0EEEE680" w14:textId="77777777" w:rsidTr="004D626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C6A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6FB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4D626B" w14:paraId="7E9D4F76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6B5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638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Утренний круг</w:t>
            </w:r>
          </w:p>
          <w:p w14:paraId="728564F0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«Что нам осень принесла?»</w:t>
            </w:r>
          </w:p>
          <w:p w14:paraId="027E4EE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42A6271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-осень</w:t>
            </w:r>
          </w:p>
          <w:p w14:paraId="7B35C2F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Умеют изображать овощи и фрукты. Использует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различные приемы при лепке.</w:t>
            </w:r>
          </w:p>
          <w:p w14:paraId="588678DE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рисование, лепка- творческая деятельность)</w:t>
            </w:r>
          </w:p>
          <w:p w14:paraId="39D7BA62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245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 Утренний круг</w:t>
            </w:r>
          </w:p>
          <w:p w14:paraId="007DA05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 Украсим чайную чашку»</w:t>
            </w:r>
          </w:p>
          <w:p w14:paraId="6E7CBE9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Словарный минимум: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Кесе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-чашка</w:t>
            </w:r>
          </w:p>
          <w:p w14:paraId="42A854F0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Cs w:val="24"/>
                <w:lang w:val="kk-KZ" w:eastAsia="ru-RU"/>
              </w:rPr>
              <w:t>Цель</w:t>
            </w:r>
            <w:r>
              <w:rPr>
                <w:rFonts w:ascii="Calibri" w:eastAsia="Calibri" w:hAnsi="Calibri" w:cs="Times New Roman"/>
                <w:b/>
                <w:color w:val="000000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Умеют изображать  посуду. Использует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различные приемы при лепке.</w:t>
            </w:r>
          </w:p>
          <w:p w14:paraId="4ECF557A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(рисование, лепка- творческая деятельность)</w:t>
            </w:r>
          </w:p>
          <w:p w14:paraId="030EFE7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Упражнение по казахскому языку.</w:t>
            </w:r>
          </w:p>
          <w:p w14:paraId="7143F5B6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специфические звуки казахского языка: </w:t>
            </w:r>
          </w:p>
          <w:p w14:paraId="57363DF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56F3ADB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BA1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Утренний круг</w:t>
            </w:r>
          </w:p>
          <w:p w14:paraId="22FEED2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 xml:space="preserve">. Игра </w:t>
            </w:r>
          </w:p>
          <w:p w14:paraId="28DDDBF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« Мишка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</w:p>
          <w:p w14:paraId="624CA64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Словарный минимум: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-медведь</w:t>
            </w:r>
          </w:p>
          <w:p w14:paraId="31934B22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изображать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животных..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Использует различные приемы при лепке.</w:t>
            </w:r>
          </w:p>
          <w:p w14:paraId="7AB6155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(рисование, лепка- творческая деятельность)</w:t>
            </w:r>
          </w:p>
          <w:p w14:paraId="365CA69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Дид.игра</w:t>
            </w:r>
            <w:proofErr w:type="spellEnd"/>
          </w:p>
          <w:p w14:paraId="1B6F7A2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«Что звучит?</w:t>
            </w:r>
          </w:p>
          <w:p w14:paraId="1EAEADD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Умеют  произносить внятно  согласные звуки (п, б</w:t>
            </w:r>
          </w:p>
          <w:p w14:paraId="2E510D38" w14:textId="77777777" w:rsidR="004D626B" w:rsidRDefault="004D626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деятельность).</w:t>
            </w:r>
          </w:p>
          <w:p w14:paraId="7674E293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Упражнение по казахскому языку.</w:t>
            </w:r>
          </w:p>
          <w:p w14:paraId="7D251B4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специфические звуки казахского языка: </w:t>
            </w: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93EC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6C587FB3" w14:textId="77777777" w:rsidR="004D626B" w:rsidRDefault="004D626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1A27F45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«Заяц» </w:t>
            </w:r>
          </w:p>
          <w:p w14:paraId="09D62A7E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Словарный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минимум:</w:t>
            </w:r>
            <w:r>
              <w:rPr>
                <w:rFonts w:ascii="Times New Roman" w:hAnsi="Times New Roman"/>
                <w:sz w:val="24"/>
                <w:szCs w:val="24"/>
              </w:rPr>
              <w:t>Қоян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-заяц</w:t>
            </w:r>
            <w:proofErr w:type="spellEnd"/>
          </w:p>
          <w:p w14:paraId="7828D8AB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Умеют изображать  животных..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Использует различные приемы при лепке.</w:t>
            </w:r>
          </w:p>
          <w:p w14:paraId="520D217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рисование, лепка-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5CC9AA1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Упражнение по казахскому языку.</w:t>
            </w:r>
          </w:p>
          <w:p w14:paraId="3F904393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специфические звуки казахского языка: </w:t>
            </w:r>
          </w:p>
          <w:p w14:paraId="1C7D2FD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09A182AF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141F27CD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AE1B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5491F1FD" w14:textId="77777777" w:rsidR="004D626B" w:rsidRDefault="004D626B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7DFD48E1" w14:textId="77777777" w:rsidR="004D626B" w:rsidRDefault="004D626B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«Облака</w:t>
            </w:r>
          </w:p>
          <w:p w14:paraId="78E1D4FF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изображать  предметы округлой формы (шары, облака, солнышко).</w:t>
            </w:r>
          </w:p>
          <w:p w14:paraId="0AB5452F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(рисование, лепка- творческая деятельность)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672BCA0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Упражнение по казахскому языку.</w:t>
            </w:r>
          </w:p>
          <w:p w14:paraId="15F16F78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правильно произносить специфические звуки казахского языка: </w:t>
            </w:r>
          </w:p>
          <w:p w14:paraId="6A4DFFA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4D564259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013C3A82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D626B" w14:paraId="4ACBABA6" w14:textId="77777777" w:rsidTr="004D626B">
        <w:trPr>
          <w:trHeight w:val="35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E519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C64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99F631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2A9465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617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0734787D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Умеют выполнять упражнения вместе с педагогом, используя зрительные, ориентиры, словесные указания в игровой форме (имитация движений животных). Ходьба с высоким подниманием колен, координирование движения рук и ног, соблюдая интервал,</w:t>
            </w:r>
          </w:p>
          <w:p w14:paraId="02FF0DDC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Бег на носочках, координирование движения рук и ног, соблюдая интервал, меняя направление, по кругу, с остановкой. Проведение дыхательной гимнастики.</w:t>
            </w:r>
          </w:p>
          <w:p w14:paraId="0DC3581D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Музыка 11.05-11.20</w:t>
            </w:r>
          </w:p>
          <w:p w14:paraId="1A1803F1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b/>
                <w:szCs w:val="24"/>
              </w:rPr>
              <w:t>муз.рук</w:t>
            </w:r>
            <w:proofErr w:type="spellEnd"/>
            <w:proofErr w:type="gramEnd"/>
            <w:r>
              <w:rPr>
                <w:b/>
                <w:szCs w:val="24"/>
              </w:rPr>
              <w:t>.)</w:t>
            </w:r>
          </w:p>
          <w:p w14:paraId="265BEFE5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Слушание:формировать</w:t>
            </w:r>
            <w:proofErr w:type="spellEnd"/>
            <w:proofErr w:type="gramEnd"/>
            <w:r>
              <w:rPr>
                <w:szCs w:val="24"/>
              </w:rPr>
              <w:t xml:space="preserve"> навыки восприятия </w:t>
            </w:r>
          </w:p>
          <w:p w14:paraId="300EF8A3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настроения и содержания разнохарактерных песен.</w:t>
            </w:r>
          </w:p>
          <w:p w14:paraId="496553E4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Пение: Формирование навыков пения в одном темпе с одинаковой силой звучания.</w:t>
            </w:r>
          </w:p>
          <w:p w14:paraId="4F502107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Музыкально-ритмические движения:</w:t>
            </w:r>
          </w:p>
          <w:p w14:paraId="500FE328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</w:rPr>
              <w:t xml:space="preserve">Формировать навыки освоения ритма в ходьбе друг за </w:t>
            </w:r>
            <w:proofErr w:type="gramStart"/>
            <w:r>
              <w:rPr>
                <w:szCs w:val="24"/>
              </w:rPr>
              <w:t>другом..</w:t>
            </w:r>
            <w:proofErr w:type="gramEnd"/>
          </w:p>
        </w:tc>
        <w:tc>
          <w:tcPr>
            <w:tcW w:w="2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58AA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2783126" w14:textId="77777777" w:rsidR="004D626B" w:rsidRDefault="004D626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8024BE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D99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3C76A603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ECB9C5B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543A0BAD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51DEC3AA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тақырыптық сөздерді тыңдап, дұрыс айтады, есте сақтайды; </w:t>
            </w:r>
          </w:p>
          <w:p w14:paraId="6A05261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қуыршақ, доп</w:t>
            </w:r>
          </w:p>
          <w:p w14:paraId="62938903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0FC229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3C6CC6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15.30-15.45</w:t>
            </w:r>
          </w:p>
          <w:p w14:paraId="2C9D2A78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Умеют выполнять упражнения вместе с педагогом, используя зрительные, ориентиры, словесные указания в игровой форме (имитация движений животных). Ходьба с высоким подниманием колен, координирование движения рук и ног, соблюдая интервал,</w:t>
            </w:r>
          </w:p>
          <w:p w14:paraId="24731257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Бег на носочках, координирование </w:t>
            </w:r>
          </w:p>
          <w:p w14:paraId="6D9357CA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движения рук и ног, соблюдая интервал, меняя направление, по кругу, с остановкой. Проведение дыхательной гимнастики.</w:t>
            </w:r>
          </w:p>
          <w:p w14:paraId="489BC576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1B0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B61C41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70ACCF04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Умеют выполнять упражнения вместе с педагогом, используя зрительные, ориентиры, словесные указания в игровой форме (имитация движений животных). Ходьба с высоким подниманием колен, координирование движения рук и ног, соблюдая интервал,</w:t>
            </w:r>
          </w:p>
          <w:p w14:paraId="308EC7DC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Бег на носочках, координирование движения рук и ног, соблюдая интервал, меняя направление, по кругу, с остановкой. Проведение дыхательной гимнастики.</w:t>
            </w:r>
          </w:p>
          <w:p w14:paraId="7096230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31B606C8" w14:textId="77777777" w:rsidTr="004D626B">
        <w:trPr>
          <w:trHeight w:val="4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D7F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D5D342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BDAD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2D24751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6AAC7B4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7602F63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AAB78A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DFF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607F6C3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1366FB8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70CD494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E82238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19ADFE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D8D125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805508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EEEF20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FC6FB9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FAE8090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CA7D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3212DD66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18C4708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431E39D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99DF9E4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BA5" w14:textId="77777777" w:rsidR="004D626B" w:rsidRDefault="004D626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B0AE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0DDFF7F4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6437FEF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533D33D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DFA2DA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27BBA36E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F99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65B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D8CA5A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761769D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696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A330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1</w:t>
            </w:r>
          </w:p>
          <w:p w14:paraId="32573670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Наблюдение за березой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6D043E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Умеют узнавать и называть 2-3 вида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деревьев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EC9A6E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«Беги к березе» </w:t>
            </w:r>
          </w:p>
          <w:p w14:paraId="69147EF3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Умеют быстро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выполнять  действия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сигналу воспитателя.</w:t>
            </w:r>
          </w:p>
          <w:p w14:paraId="52570F5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70F5298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Труд. Уборка территории.</w:t>
            </w:r>
          </w:p>
          <w:p w14:paraId="084698C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</w:p>
          <w:p w14:paraId="175FCC7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13366E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BFF101F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403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2</w:t>
            </w:r>
          </w:p>
          <w:p w14:paraId="611D63D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1.Наблюдение за погодой.</w:t>
            </w:r>
          </w:p>
          <w:p w14:paraId="3F8C8A0C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интерес к явлениям природы.</w:t>
            </w:r>
          </w:p>
          <w:p w14:paraId="0D98BEC3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7DAEE7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Гуси лебеди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4FC45B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Умеют быстро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выполнять  действия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сигналу воспитателя</w:t>
            </w:r>
          </w:p>
          <w:p w14:paraId="3D0A830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75244D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3.Труд: Уборка осенних листьев.</w:t>
            </w:r>
          </w:p>
          <w:p w14:paraId="0A27D20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4B071C4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93A4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3</w:t>
            </w:r>
          </w:p>
          <w:p w14:paraId="2D0D99F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1.Наблюдение за состоянием погоды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DD8B9BF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интерес к явлениям природы.</w:t>
            </w:r>
          </w:p>
          <w:p w14:paraId="7E5AE1D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7F973FA2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6871292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Кто быстрее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5844AE62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Умеют прыгать, бегать, лазать.</w:t>
            </w:r>
          </w:p>
          <w:p w14:paraId="5DE2D10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617AA55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3.Труд. </w:t>
            </w:r>
          </w:p>
          <w:p w14:paraId="39257DE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Уборка мусора на участке.</w:t>
            </w:r>
          </w:p>
          <w:p w14:paraId="6E5BE07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BEC4AA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игры.</w:t>
            </w: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97C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4</w:t>
            </w:r>
          </w:p>
          <w:p w14:paraId="104AAE5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1Наблюдение за перелетными птицами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1C0E516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 перелетных птицах.</w:t>
            </w:r>
          </w:p>
          <w:p w14:paraId="6C55156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«Собачка и воробей» </w:t>
            </w:r>
          </w:p>
          <w:p w14:paraId="1722495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умеют бегать.</w:t>
            </w:r>
          </w:p>
          <w:p w14:paraId="19634D8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11A1976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3.Труд: </w:t>
            </w:r>
          </w:p>
          <w:p w14:paraId="7F3AD53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мусора на территории.</w:t>
            </w:r>
          </w:p>
          <w:p w14:paraId="0F13582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2AC07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27257FD3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944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5</w:t>
            </w:r>
          </w:p>
          <w:p w14:paraId="3F370ED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Наблюдение за осенними работами на огороде.</w:t>
            </w:r>
          </w:p>
          <w:p w14:paraId="3E41F34D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некоторых растениях родного края, об овощах и фруктах.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31FA19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Найди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где спрятано»</w:t>
            </w:r>
          </w:p>
          <w:p w14:paraId="6F872F2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определять пространственные направления в непосредственной близости от себя</w:t>
            </w:r>
          </w:p>
          <w:p w14:paraId="302859A3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039FCE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3.Труд </w:t>
            </w:r>
          </w:p>
          <w:p w14:paraId="0116504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Подметание дорожек.</w:t>
            </w:r>
          </w:p>
          <w:p w14:paraId="5013186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79BE20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23A740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  <w:p w14:paraId="17829381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7120C066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18B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1CAE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01B3F93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FEC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78CD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08282E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9E3876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8CDF42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35D64829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2BCF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87CB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24DD0A2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1D2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DC8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6F68E67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9832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969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73302BB5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D3F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Вариативный компонент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AC2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Консультация для родителей</w:t>
            </w:r>
          </w:p>
          <w:p w14:paraId="73961C4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"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жаңғыру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 в детском саду</w:t>
            </w:r>
          </w:p>
        </w:tc>
        <w:tc>
          <w:tcPr>
            <w:tcW w:w="3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7B924" w14:textId="77777777" w:rsidR="004D626B" w:rsidRDefault="004D626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691682E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Беседа: «Библиотека - дом, где живут книги!»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B62E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Хореография -15.05</w:t>
            </w:r>
          </w:p>
          <w:p w14:paraId="2661C985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</w:p>
          <w:p w14:paraId="107CBFBF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«Волшебные пальчики»  </w:t>
            </w:r>
          </w:p>
          <w:p w14:paraId="1CD4C05B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rFonts w:eastAsia="Calibri"/>
                <w:b/>
                <w:szCs w:val="24"/>
                <w:lang w:val="kk-KZ"/>
              </w:rPr>
              <w:t>Тема: «Подарки для семьи. Галстук и платочек»</w:t>
            </w:r>
          </w:p>
          <w:p w14:paraId="28E41EDA" w14:textId="77777777" w:rsidR="004D626B" w:rsidRDefault="004D626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Цель:</w:t>
            </w:r>
            <w:r>
              <w:rPr>
                <w:rFonts w:eastAsia="Calibri"/>
                <w:szCs w:val="24"/>
                <w:lang w:val="kk-KZ"/>
              </w:rPr>
              <w:t xml:space="preserve"> Умеют воплощать свой замысел, развитие творческого воображения, мышления.</w:t>
            </w:r>
            <w:r>
              <w:rPr>
                <w:szCs w:val="24"/>
                <w:lang w:val="kk-KZ" w:eastAsia="ru-RU"/>
              </w:rPr>
              <w:t xml:space="preserve">           </w:t>
            </w:r>
          </w:p>
          <w:p w14:paraId="5280691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4D4E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413E7AC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1.Заучивание наизусть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Ю.Яковлева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движения»</w:t>
            </w:r>
          </w:p>
          <w:p w14:paraId="14F93582" w14:textId="77777777" w:rsidR="004D626B" w:rsidRDefault="004D626B">
            <w:pPr>
              <w:tabs>
                <w:tab w:val="left" w:pos="83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Что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знаешь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улице?</w:t>
            </w:r>
          </w:p>
          <w:p w14:paraId="37867074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DCC5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Хореография -15.05</w:t>
            </w:r>
          </w:p>
          <w:p w14:paraId="58E6481B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5692C2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ECF565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5C3BF51F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B25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A47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D0EBE7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Аманжолова 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ұрай</w:t>
            </w:r>
          </w:p>
          <w:p w14:paraId="19AE263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8FCCD6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Кунгурцев Николай</w:t>
            </w:r>
          </w:p>
          <w:p w14:paraId="25606520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переходить от коротких предложений к более сложным.</w:t>
            </w:r>
          </w:p>
        </w:tc>
        <w:tc>
          <w:tcPr>
            <w:tcW w:w="3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306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6791A699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Русаков Илья</w:t>
            </w:r>
          </w:p>
          <w:p w14:paraId="59B12B0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CCB7CA8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Султанов Радмир</w:t>
            </w:r>
          </w:p>
          <w:p w14:paraId="257A3B2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Учить вступать в контакт со сверстниками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412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11FA6A04" w14:textId="77777777" w:rsidR="004D626B" w:rsidRDefault="004D626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1.Сайлау Амре</w:t>
            </w:r>
          </w:p>
          <w:p w14:paraId="4EC1C8E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Кудерская</w:t>
            </w:r>
            <w:proofErr w:type="spellEnd"/>
            <w:r>
              <w:rPr>
                <w:szCs w:val="24"/>
                <w:lang w:eastAsia="ru-RU"/>
              </w:rPr>
              <w:t xml:space="preserve"> Варвара</w:t>
            </w:r>
          </w:p>
          <w:p w14:paraId="7B465C7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3.Фёдорова Настя</w:t>
            </w:r>
          </w:p>
          <w:p w14:paraId="5556A47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Учить правильно употреблять слова: дерево, трава,цветок.</w:t>
            </w:r>
          </w:p>
          <w:p w14:paraId="77F12619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935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7CD4D0B6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</w:p>
          <w:p w14:paraId="0B57E16A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 Гаража Фёдор</w:t>
            </w:r>
          </w:p>
          <w:p w14:paraId="456F4665" w14:textId="77777777" w:rsidR="004D626B" w:rsidRDefault="004D626B">
            <w:pPr>
              <w:pStyle w:val="a5"/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lastRenderedPageBreak/>
              <w:t>3. Поль Егор</w:t>
            </w:r>
          </w:p>
          <w:p w14:paraId="58EC74F2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рисовать цветными карандашами.</w:t>
            </w:r>
          </w:p>
          <w:p w14:paraId="024F431B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187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3E8D1C72" w14:textId="77777777" w:rsidR="004D626B" w:rsidRDefault="004D626B">
            <w:pPr>
              <w:pStyle w:val="a5"/>
              <w:rPr>
                <w:rFonts w:eastAsiaTheme="minorHAnsi"/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1.Курмаева Алиса</w:t>
            </w:r>
          </w:p>
          <w:p w14:paraId="46890706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2.Уваров Тимур</w:t>
            </w:r>
          </w:p>
          <w:p w14:paraId="11DF4135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szCs w:val="24"/>
                <w:lang w:eastAsia="ru-RU"/>
              </w:rPr>
              <w:t>Раяна</w:t>
            </w:r>
            <w:proofErr w:type="spellEnd"/>
          </w:p>
          <w:p w14:paraId="3CD5416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lastRenderedPageBreak/>
              <w:t>Учить сплющивать шарик между ладонями.</w:t>
            </w:r>
          </w:p>
        </w:tc>
      </w:tr>
      <w:tr w:rsidR="004D626B" w14:paraId="51902E7E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902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5B7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1A3DD7E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9340893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7F3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1E4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«Найди себе пару»</w:t>
            </w:r>
          </w:p>
          <w:p w14:paraId="6F132D3B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сигналу.(</w:t>
            </w:r>
            <w:proofErr w:type="gram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4DBB2D7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CF46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«Зайцы и волк» </w:t>
            </w:r>
          </w:p>
          <w:p w14:paraId="71C89450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36EEC82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938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«Утята» </w:t>
            </w:r>
          </w:p>
          <w:p w14:paraId="63066D1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умеют лазать, прыгать, бегать.</w:t>
            </w:r>
          </w:p>
          <w:p w14:paraId="08935E7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189C34D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7FE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0A6FC24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Лиса в курятнике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C7CD81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5C7AA9F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D7712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9C4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0700E381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«Гуси»</w:t>
            </w:r>
          </w:p>
          <w:p w14:paraId="48247692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Цель: Умеют совершенствовать координацию движений.</w:t>
            </w:r>
          </w:p>
          <w:p w14:paraId="39E5AD6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B3A5DFA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626B" w14:paraId="1A9155BF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D78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288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FD37F09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506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BCB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28053E0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D409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46F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54031E3D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«Собери транспорт»</w:t>
            </w:r>
          </w:p>
          <w:p w14:paraId="16ABDFF5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Умеют  подбирать по цвету, соответствующих изображаемым предметам. Умеют наклеивать. Умеют конструировать из крупного и мелкого строительного материала.</w:t>
            </w:r>
          </w:p>
          <w:p w14:paraId="5ABB6CA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аппликация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,</w:t>
            </w:r>
          </w:p>
          <w:p w14:paraId="63443AC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конструирование</w:t>
            </w:r>
          </w:p>
          <w:p w14:paraId="4B8FC4A6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творческая деятельность)</w:t>
            </w:r>
          </w:p>
          <w:p w14:paraId="657804C5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Чтение сказки </w:t>
            </w:r>
          </w:p>
          <w:p w14:paraId="485BEC0F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«Гуси лебеди»</w:t>
            </w:r>
          </w:p>
          <w:p w14:paraId="097BC3E9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Умеют воспринимать интонационные оттенки в исполнении, передаче характера персонажей.</w:t>
            </w:r>
          </w:p>
          <w:p w14:paraId="6C17678E" w14:textId="77777777" w:rsidR="004D626B" w:rsidRDefault="004D626B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ознакомление с окружающим, художественная литература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  <w:p w14:paraId="58ECAF5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871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</w:p>
          <w:p w14:paraId="6DBDE86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«Веселые бусины»</w:t>
            </w:r>
          </w:p>
          <w:p w14:paraId="29888A1C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изображать предметы округлой формы (шары, облака, солнышко).</w:t>
            </w:r>
          </w:p>
          <w:p w14:paraId="762728EA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использовать приемы приставления,</w:t>
            </w:r>
          </w:p>
          <w:p w14:paraId="5759838E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</w:p>
          <w:p w14:paraId="2018C3D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конструирование</w:t>
            </w:r>
          </w:p>
          <w:p w14:paraId="711CEB9C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творческая деятельность)</w:t>
            </w:r>
          </w:p>
          <w:p w14:paraId="7D87B2D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 деятельность</w:t>
            </w:r>
          </w:p>
          <w:p w14:paraId="59E49CA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«Что прячется в овощах»</w:t>
            </w:r>
          </w:p>
          <w:p w14:paraId="32597AB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о некоторых  овощах и фруктах.</w:t>
            </w:r>
          </w:p>
          <w:p w14:paraId="2DC5C175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</w:p>
          <w:p w14:paraId="169B6C7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639CC53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448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</w:p>
          <w:p w14:paraId="191C853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«Цветная дорожка»</w:t>
            </w:r>
          </w:p>
          <w:p w14:paraId="762FAC8D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 подбирать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цвету, соответствующих изображаемым предметам. Умеют наклеивать. Умеют конструировать из крупного и мелкого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строительного материала.</w:t>
            </w:r>
          </w:p>
          <w:p w14:paraId="1DFB9D0E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</w:p>
          <w:p w14:paraId="58C4D11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конструирование</w:t>
            </w:r>
          </w:p>
          <w:p w14:paraId="11954EB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творческая деятельность)</w:t>
            </w:r>
          </w:p>
          <w:p w14:paraId="27FAB98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Беседа на тему « Знакомство с предметами быта казахского народа.</w:t>
            </w:r>
          </w:p>
          <w:p w14:paraId="58AB1B3F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предметы быта казахского народа.</w:t>
            </w:r>
          </w:p>
          <w:p w14:paraId="37411F1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эмоционально- социальная деятельность)</w:t>
            </w:r>
          </w:p>
          <w:p w14:paraId="5853BCEE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1F83DA0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9AD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</w:p>
          <w:p w14:paraId="4F50B81E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«Котенок»</w:t>
            </w:r>
          </w:p>
          <w:p w14:paraId="66B42F76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использовать приемы приставления, прикладывания деталей. Умеют наклеивать.</w:t>
            </w:r>
          </w:p>
          <w:p w14:paraId="298DB68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</w:p>
          <w:p w14:paraId="3CA0522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конструирование</w:t>
            </w:r>
          </w:p>
          <w:p w14:paraId="6D7B83D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творческая деятельность)</w:t>
            </w:r>
          </w:p>
          <w:p w14:paraId="367DD6BA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14A36EB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CDB57D1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D7FF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</w:t>
            </w:r>
          </w:p>
          <w:p w14:paraId="4B9F4121" w14:textId="77777777" w:rsidR="004D626B" w:rsidRDefault="004D62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«Солнышко»</w:t>
            </w:r>
          </w:p>
          <w:p w14:paraId="3792739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использовать приемы приставления, прикладывания деталей. Умеют наклеивать.</w:t>
            </w:r>
          </w:p>
          <w:p w14:paraId="086A4C1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</w:p>
          <w:p w14:paraId="70F4EF94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конструирование</w:t>
            </w:r>
          </w:p>
          <w:p w14:paraId="7F9804F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творческая деятельность)</w:t>
            </w:r>
          </w:p>
          <w:p w14:paraId="060254E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</w:tc>
      </w:tr>
      <w:tr w:rsidR="004D626B" w14:paraId="45394005" w14:textId="77777777" w:rsidTr="004D626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7B1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3E19E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3ED324D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4059D995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1FCF3D5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0230FE3" w14:textId="27DE58A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Подготовила: Жандинова А.К.                                                                              Проверила : Мукатова   А.К.</w:t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90BCD8" wp14:editId="4FB68377">
            <wp:extent cx="733425" cy="34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6BAF" w14:textId="7777777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29.09.23г.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16000F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3E55574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0C0FCB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9C6B19E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3698D031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Дошкольная организация (детский сад/дошкольный мини-центр)</w:t>
      </w:r>
      <w:r>
        <w:rPr>
          <w:rFonts w:ascii="Times New Roman" w:hAnsi="Times New Roman" w:cs="Times New Roman"/>
          <w:sz w:val="24"/>
          <w:szCs w:val="24"/>
          <w:lang w:val="kk-KZ"/>
        </w:rPr>
        <w:t>: Детский сад</w:t>
      </w:r>
    </w:p>
    <w:p w14:paraId="1F77C0D1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502CE3AC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средняя группа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65271DD7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3 года</w:t>
      </w:r>
    </w:p>
    <w:p w14:paraId="28B0B193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>9.10.23-13.10.23г.</w:t>
      </w:r>
      <w:r>
        <w:rPr>
          <w:rFonts w:ascii="Times New Roman" w:hAnsi="Times New Roman" w:cs="Times New Roman"/>
          <w:sz w:val="24"/>
          <w:szCs w:val="24"/>
          <w:u w:val="single"/>
        </w:rPr>
        <w:t>октябрь месяц, 2023-2024 учебный год</w:t>
      </w:r>
    </w:p>
    <w:tbl>
      <w:tblPr>
        <w:tblStyle w:val="a3"/>
        <w:tblW w:w="1440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143"/>
        <w:gridCol w:w="2151"/>
        <w:gridCol w:w="55"/>
        <w:gridCol w:w="284"/>
        <w:gridCol w:w="284"/>
        <w:gridCol w:w="2246"/>
        <w:gridCol w:w="209"/>
        <w:gridCol w:w="7"/>
        <w:gridCol w:w="2056"/>
        <w:gridCol w:w="223"/>
        <w:gridCol w:w="265"/>
        <w:gridCol w:w="2127"/>
        <w:gridCol w:w="8"/>
        <w:gridCol w:w="61"/>
        <w:gridCol w:w="2281"/>
      </w:tblGrid>
      <w:tr w:rsidR="004D626B" w14:paraId="210A002F" w14:textId="77777777" w:rsidTr="004D626B">
        <w:trPr>
          <w:trHeight w:val="8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92088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</w:t>
            </w:r>
          </w:p>
          <w:p w14:paraId="1681C9DD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EF91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14:paraId="3FD83DB5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9.10.2023г.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0CC9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14:paraId="2D2B7887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10.10.2023г.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9008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14:paraId="71917D90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11.10.2023г.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AE47C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14:paraId="6C6C6DE4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12.10.2023г.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C5FB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14:paraId="7C77F54A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13.10.2023г.</w:t>
            </w:r>
          </w:p>
        </w:tc>
      </w:tr>
      <w:tr w:rsidR="004D626B" w14:paraId="243AF359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DEEC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C107" w14:textId="77777777" w:rsidR="004D626B" w:rsidRDefault="004D626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/>
              </w:rPr>
              <w:t>: Салеметсиздерме  балалар!</w:t>
            </w:r>
          </w:p>
        </w:tc>
      </w:tr>
      <w:tr w:rsidR="004D626B" w14:paraId="45F3D11F" w14:textId="77777777" w:rsidTr="004D626B"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73F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0A38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08514CB9" w14:textId="77777777" w:rsidTr="004D626B">
        <w:trPr>
          <w:trHeight w:val="222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A76BE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20C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родителям о предстоящем празднике «Золотая Осень»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5BC4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для родителей: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Значение игровой деятельности в развитие детей 3-4 лет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24E7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для родителей «Витамины осенью»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7C53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на тему: «Предлагать ли детям делится?»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A3DC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на тему: «Спорт и ребенок»</w:t>
            </w:r>
          </w:p>
        </w:tc>
      </w:tr>
      <w:tr w:rsidR="004D626B" w14:paraId="2B5DFE9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FCB2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380307F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62C5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76C442D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3387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1951B1FD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F89F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Работа дежурных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«Щечки мыли?Глазки мыли? Ручки мыли? Да !!! И теперь мы чистые, Зайчики пушистые!!!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 стул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-каша</w:t>
            </w:r>
          </w:p>
          <w:p w14:paraId="41BFD111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14:paraId="1405ABF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AE0F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656C7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Слушание и пение гимна.</w:t>
            </w:r>
          </w:p>
          <w:p w14:paraId="5CCC0E9F" w14:textId="77777777" w:rsidR="004D626B" w:rsidRDefault="004D626B">
            <w:pPr>
              <w:pStyle w:val="a5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</w:t>
            </w:r>
            <w:proofErr w:type="spellEnd"/>
            <w:r>
              <w:rPr>
                <w:b/>
                <w:szCs w:val="24"/>
              </w:rPr>
              <w:t>. Игра «Расставь геометрические фигуры на листе»</w:t>
            </w:r>
          </w:p>
          <w:p w14:paraId="1B59CD32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определять пространственные направления в непосредственной близости от себя, умеют раскладывать предметы слева направо. 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>(основы математики, ознакомление  с окружающим)</w:t>
            </w:r>
            <w:r>
              <w:rPr>
                <w:sz w:val="28"/>
              </w:rPr>
              <w:t xml:space="preserve">   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r>
              <w:rPr>
                <w:sz w:val="28"/>
              </w:rPr>
              <w:t xml:space="preserve">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көк</w:t>
            </w:r>
            <w:proofErr w:type="spellEnd"/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AC10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Пальчиковая гимнастика</w:t>
            </w:r>
          </w:p>
          <w:p w14:paraId="29D2C4CB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«Домашние животные»</w:t>
            </w:r>
          </w:p>
          <w:p w14:paraId="15D47791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Знают о домашних животных.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( ознакомление с окружающим, 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>основы математики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Ит,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</w:p>
          <w:p w14:paraId="12FBA4A9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5AE89699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560F" w14:textId="77777777" w:rsidR="004D626B" w:rsidRDefault="004D626B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Загадывание загадок о временах года.     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Умеют различать признаки времен года,развито логическое мышление.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познавательная,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коммуникативная деятельность)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A803532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theme="minorBidi"/>
                <w:b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. игра «Назови, что это?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Цель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Знают и называют виды транспортных средств.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ознакомление с окружающим, основы математики деятельность)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Автокөлік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кеме</w:t>
            </w:r>
            <w:proofErr w:type="spellEnd"/>
            <w:r>
              <w:rPr>
                <w:sz w:val="28"/>
              </w:rPr>
              <w:t xml:space="preserve">       </w:t>
            </w:r>
          </w:p>
          <w:p w14:paraId="33859E66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81A83BA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33C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Котята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Знают о домашних и диких животных.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>основы математики, ознакомление с окружающим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</w:p>
          <w:p w14:paraId="4C9B8F38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Чтение сказки    «Бобовое зернышко» 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воспринимать интонационные оттенки в исполнении, передаче характера персонажей.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развитие речи, худ.литература)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Аз,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    </w:t>
            </w:r>
          </w:p>
          <w:p w14:paraId="06D23216" w14:textId="77777777" w:rsidR="004D626B" w:rsidRDefault="004D626B">
            <w:pPr>
              <w:rPr>
                <w:rFonts w:asciiTheme="minorHAnsi" w:hAnsiTheme="minorHAnsi" w:cstheme="minorBidi"/>
                <w:lang w:val="kk-KZ"/>
              </w:rPr>
            </w:pPr>
          </w:p>
        </w:tc>
        <w:tc>
          <w:tcPr>
            <w:tcW w:w="2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2832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Игра малой подвижности  «Море волнуется раз...»                      Цель: умеют быстро развивать и воображать творчество.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(двигательная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Аз,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    </w:t>
            </w:r>
          </w:p>
          <w:p w14:paraId="278AD477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4D626B" w14:paraId="64B407B0" w14:textId="77777777" w:rsidTr="004D626B"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777F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Подготовка к организованной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деятельности (ОД)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2465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4D626B" w14:paraId="13BD6C37" w14:textId="77777777" w:rsidTr="004D626B">
        <w:trPr>
          <w:trHeight w:val="637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D256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2090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7586D654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«Нарисуем мы круги»                    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изображать предметы округлой формы . Использует различные приемы при лепке.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лепка- творческая деятельность)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көк</w:t>
            </w:r>
            <w:proofErr w:type="spellEnd"/>
          </w:p>
          <w:p w14:paraId="50D94030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</w:p>
          <w:p w14:paraId="39805791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1F42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6537E8B0" w14:textId="77777777" w:rsidR="004D626B" w:rsidRDefault="004D626B">
            <w:pPr>
              <w:pStyle w:val="a5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 « Торсык»</w:t>
            </w:r>
          </w:p>
          <w:p w14:paraId="2CE68D3E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  <w:lang w:val="kk-KZ"/>
              </w:rPr>
              <w:t>Цель</w:t>
            </w:r>
            <w:r>
              <w:rPr>
                <w:b/>
                <w:color w:val="000000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изображать  посуду. Использует различные приемы при лепке.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(рисование, лепка- творческая деятельность)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pacing w:val="-1"/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сүт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айран</w:t>
            </w:r>
          </w:p>
          <w:p w14:paraId="23C54D2E" w14:textId="77777777" w:rsidR="004D626B" w:rsidRDefault="004D626B">
            <w:pPr>
              <w:pStyle w:val="a5"/>
              <w:rPr>
                <w:i/>
                <w:color w:val="000000"/>
                <w:szCs w:val="24"/>
                <w:lang w:val="kk-KZ"/>
              </w:rPr>
            </w:pP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A664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0FB22B83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 xml:space="preserve">. игра </w:t>
            </w:r>
          </w:p>
          <w:p w14:paraId="413C0A9F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«Туча, дождик и листва»</w:t>
            </w:r>
          </w:p>
          <w:p w14:paraId="37703AEC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простейшие природные явления, Использует различные приемы при лепке.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(рисование, лепка- творческая деятельность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жанбыр</w:t>
            </w:r>
          </w:p>
          <w:p w14:paraId="67913C4F" w14:textId="77777777" w:rsidR="004D626B" w:rsidRDefault="004D626B">
            <w:pPr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val="kk-KZ"/>
              </w:rPr>
            </w:pPr>
          </w:p>
          <w:p w14:paraId="49C394F7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</w:p>
          <w:p w14:paraId="6F36A1A4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14:paraId="1DE40F96" w14:textId="77777777" w:rsidR="004D626B" w:rsidRDefault="004D626B">
            <w:pP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51369C79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A387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Утренний круг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Белка»  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изображать  животных.. Использует различные приемы при лепке.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лепка- творческая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жануар</w:t>
            </w:r>
          </w:p>
          <w:p w14:paraId="07173628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5448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Утренний круг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«Воздушный шар»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изображать  предметы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округлой формы (шары, облака, солнышко).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(рисование, лепка- творческая деятельность)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минимум:шенбер</w:t>
            </w:r>
          </w:p>
          <w:p w14:paraId="35FF0707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D626B" w14:paraId="47377381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D3732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625C" w14:textId="77777777" w:rsidR="004D626B" w:rsidRDefault="004D626B">
            <w:pPr>
              <w:rPr>
                <w:rFonts w:asciiTheme="minorHAnsi" w:hAnsiTheme="minorHAnsi" w:cstheme="minorBidi"/>
                <w:szCs w:val="24"/>
                <w:lang w:val="kk-KZ"/>
              </w:rPr>
            </w:pP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9648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Физическая культура 9.35-10.00 (по плану специалиста)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Умеют выполнять упражнения вместе с педагогом, используя зрительные, ориентиры, словесные указания в игровой форме (имитация движений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животных). Ходьба с высоким подниманием колен, координирование движения рук и ног, соблюдая интервал,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Бег на носочках, координирование движения рук и ног, соблюдая интервал, меняя направление, по кругу, с остановкой. Проведение дыхательной гимнастики.</w:t>
            </w:r>
          </w:p>
          <w:p w14:paraId="3A824152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Музыка 11.05-11.20</w:t>
            </w:r>
          </w:p>
          <w:p w14:paraId="3210BC0F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(по плану специалиста)</w:t>
            </w:r>
          </w:p>
          <w:p w14:paraId="470B5A0D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 xml:space="preserve">Слушание: формировать навыки восприятия </w:t>
            </w:r>
          </w:p>
          <w:p w14:paraId="198A6CF5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настроения и содержания разнохарактерных песен.</w:t>
            </w:r>
          </w:p>
          <w:p w14:paraId="6E82AA60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Пение: Формирование навыков пения в одном темпе с одинаковой силой звучания.</w:t>
            </w:r>
          </w:p>
          <w:p w14:paraId="25CF07A2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Музыкально-ритмические движения:</w:t>
            </w:r>
          </w:p>
          <w:p w14:paraId="126494EA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навыки освоения ритма в ходьбе друг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другом..</w:t>
            </w:r>
            <w:proofErr w:type="gramEnd"/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9E4A" w14:textId="77777777" w:rsidR="004D626B" w:rsidRDefault="004D626B">
            <w:pPr>
              <w:rPr>
                <w:rFonts w:ascii="Times New Roman" w:hAnsi="Times New Roman" w:cstheme="minorBidi"/>
                <w:color w:val="000000"/>
                <w:sz w:val="24"/>
                <w:szCs w:val="24"/>
              </w:rPr>
            </w:pPr>
          </w:p>
          <w:p w14:paraId="34124916" w14:textId="77777777" w:rsidR="004D626B" w:rsidRDefault="004D626B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8AA06B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F107" w14:textId="77777777" w:rsidR="004D626B" w:rsidRDefault="004D626B">
            <w:pPr>
              <w:pStyle w:val="Default"/>
              <w:rPr>
                <w:b/>
                <w:lang w:val="kk-KZ"/>
              </w:rPr>
            </w:pPr>
            <w:r>
              <w:rPr>
                <w:rFonts w:eastAsia="Times New Roman"/>
                <w:b/>
                <w:lang w:val="kk-KZ" w:eastAsia="ru-RU"/>
              </w:rPr>
              <w:t>Казахский язык</w:t>
            </w:r>
            <w:r>
              <w:rPr>
                <w:rFonts w:eastAsia="Times New Roman"/>
                <w:b/>
                <w:lang w:val="kk-KZ"/>
              </w:rPr>
              <w:t xml:space="preserve"> (</w:t>
            </w:r>
            <w:r>
              <w:rPr>
                <w:rFonts w:eastAsia="Times New Roman"/>
                <w:b/>
                <w:lang w:val="kk-KZ" w:eastAsia="ru-RU"/>
              </w:rPr>
              <w:t>по плану специалиста)</w:t>
            </w:r>
            <w:r>
              <w:rPr>
                <w:rFonts w:eastAsia="Times New Roman"/>
                <w:lang w:val="kk-KZ" w:eastAsia="ru-RU"/>
              </w:rPr>
              <w:t xml:space="preserve"> </w:t>
            </w:r>
            <w:r>
              <w:rPr>
                <w:rFonts w:eastAsia="Times New Roman"/>
                <w:b/>
                <w:lang w:val="kk-KZ" w:eastAsia="ru-RU"/>
              </w:rPr>
              <w:t>9.35-9.50.</w:t>
            </w:r>
            <w:r>
              <w:rPr>
                <w:rFonts w:eastAsia="Times New Roman"/>
                <w:b/>
                <w:lang w:val="kk-KZ"/>
              </w:rPr>
              <w:t xml:space="preserve">                 </w:t>
            </w: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7C83704E" w14:textId="77777777" w:rsidR="004D626B" w:rsidRDefault="004D626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сөзтіркестер құрап жаттығады, қазақ тіліне тән дыбыстарды (і) </w:t>
            </w:r>
            <w:r>
              <w:rPr>
                <w:lang w:val="kk-KZ"/>
              </w:rPr>
              <w:lastRenderedPageBreak/>
              <w:t>дұрыс айтып , қайталайды</w:t>
            </w:r>
          </w:p>
          <w:p w14:paraId="59786D93" w14:textId="77777777" w:rsidR="004D626B" w:rsidRDefault="004D626B">
            <w:pPr>
              <w:pStyle w:val="a5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Сөздік қорын молайту және белсендіру:</w:t>
            </w:r>
          </w:p>
          <w:p w14:paraId="7C108960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Текше, қоян</w:t>
            </w:r>
          </w:p>
          <w:p w14:paraId="21731413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Физическая культура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15.30-15.45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Умеют выполнять упражнения вместе с педагогом, используя зрительные, ориентиры, словесные указания в игровой форме (имитация движений животных). Ходьба с высоким подниманием колен, координирование движения рук и ног, соблюдая интервал, Бег на но сочках, координирование движения рук и ног, соблюдая интервал, меняя направление, по кругу, с остановкой. Проведение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дыхательной гимнастики.</w:t>
            </w:r>
          </w:p>
          <w:p w14:paraId="56D5DB77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57C5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Физическая культура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10.05-10.20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Умеют выполнять упражнения вместе с педагогом, используя зрительные, ориентиры, словесные указания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игровой форме (имитация движений животных). Ходьба с высоким подниманием колен, координирование движения рук и ног, соблюдая интервал,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Бег на носочках, координирование движения рук и ног, соблюдая интервал, меняя направление, по кругу, с остановкой. Проведение дыхательной гимнастики.</w:t>
            </w:r>
          </w:p>
          <w:p w14:paraId="7CA0FDD9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4D626B" w14:paraId="13582CFC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F78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C8F5" w14:textId="77777777" w:rsidR="004D626B" w:rsidRDefault="004D626B">
            <w:pPr>
              <w:pStyle w:val="TableParagraph"/>
              <w:ind w:right="541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sz w:val="24"/>
                <w:szCs w:val="24"/>
                <w:lang w:val="kk-KZ"/>
              </w:rPr>
              <w:t xml:space="preserve">) </w:t>
            </w:r>
            <w:r>
              <w:rPr>
                <w:b/>
                <w:lang w:val="kk-KZ"/>
              </w:rPr>
              <w:t>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Шалбар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көйлек</w:t>
            </w:r>
            <w:proofErr w:type="spellEnd"/>
          </w:p>
          <w:p w14:paraId="16674895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14:paraId="3601C746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8382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BE267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Прогулка № 6              </w:t>
            </w:r>
            <w:r>
              <w:rPr>
                <w:rFonts w:ascii="Times New Roman" w:hAnsi="Times New Roman"/>
                <w:sz w:val="24"/>
                <w:szCs w:val="24"/>
              </w:rPr>
              <w:t>1. Наблюдение за воробьями.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Знают о внешнем виде воробья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  «Зайцы и волк»                       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бегать, прыгать.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29694A88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Труд. Собирают песок в песочницы.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сообща, добиваются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общими усилиями.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Күз</w:t>
            </w:r>
            <w:proofErr w:type="spellEnd"/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D1753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Прогулка№7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1.Наблюдение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рябиной.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узнавать и называть 2-3 вида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деревьев.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Лохматый пес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              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быстро выполнять  действия по сигналу воспитателя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</w:rPr>
              <w:t>3.Труд: Сбор крупного мусора на участке.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Жанбыр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B5C6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theme="minorBidi"/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Прогулка № 8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1.Наблюдение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птицами.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находить отличия во внешнем виде разных птиц.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Перелет птиц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прыгать, бегать, лазать.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3.Труд.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Уборка мусора на участке.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5.Свободные игры.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жылы</w:t>
            </w:r>
            <w:proofErr w:type="spellEnd"/>
          </w:p>
          <w:p w14:paraId="21CE58FA" w14:textId="77777777" w:rsidR="004D626B" w:rsidRDefault="004D626B">
            <w:pPr>
              <w:spacing w:line="240" w:lineRule="atLeast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45D1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Прогулка № 9 </w:t>
            </w:r>
            <w:r>
              <w:rPr>
                <w:rFonts w:ascii="Times New Roman" w:hAnsi="Times New Roman"/>
                <w:sz w:val="24"/>
                <w:szCs w:val="24"/>
              </w:rPr>
              <w:t>1Наблюдение за сорокой.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 внешнем виде сороки.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«Ворона и собачка»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бегать.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3.Труд: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Уборка сухих листьев на участке.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</w:t>
            </w:r>
            <w:r>
              <w:rPr>
                <w:rFonts w:ascii="Times New Roman" w:eastAsia="Times New Roman" w:hAnsi="Times New Roman"/>
                <w:b/>
                <w:lang w:val="kk-KZ"/>
              </w:rPr>
              <w:lastRenderedPageBreak/>
              <w:t>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жапырақтар</w:t>
            </w:r>
            <w:proofErr w:type="spellEnd"/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11FA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Прогулка № 1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1. Наблюдение за березой.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узнавать и называть 2-3 вида деревьев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«Беги к березе»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Умеют быстро выполнять  действия по сигналу воспитателя.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84DA6B8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Труд. Уборка территории.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сообща, добиваются выполнения задания общими усилиями.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5.Свободные игр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ағаш</w:t>
            </w:r>
            <w:proofErr w:type="spellEnd"/>
          </w:p>
        </w:tc>
      </w:tr>
      <w:tr w:rsidR="004D626B" w14:paraId="7A603B28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878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D0E9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381DD7D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566E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29F3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 Работа дежурных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Гигиенические процедуры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Нан,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сорпа</w:t>
            </w:r>
            <w:proofErr w:type="spellEnd"/>
          </w:p>
        </w:tc>
      </w:tr>
      <w:tr w:rsidR="004D626B" w14:paraId="16E65427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D135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E56D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</w:p>
        </w:tc>
      </w:tr>
      <w:tr w:rsidR="004D626B" w14:paraId="63713C88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70F92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D1EB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79259DB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C21A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A009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5F740F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DDF3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Самостоятельная деятельность(вариативный компонент, хореография, любимые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сказки,рухани жанғыру, ПДД)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B405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Рухани жанғыру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Презентация «Астана – столица нашей Родины»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Называют предметы быта казахского народа.</w:t>
            </w:r>
          </w:p>
        </w:tc>
        <w:tc>
          <w:tcPr>
            <w:tcW w:w="2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ED66" w14:textId="77777777" w:rsidR="004D626B" w:rsidRDefault="004D626B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Любимые сказки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Беседа: «Такие разные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книжки»   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воспринимать интонационные оттенки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 исполнении, передаче характера персонажей.</w:t>
            </w:r>
          </w:p>
          <w:p w14:paraId="244623C5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FB82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lastRenderedPageBreak/>
              <w:t>Хореография -15.05</w:t>
            </w:r>
          </w:p>
          <w:p w14:paraId="1F7B73E2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«Волшебные пальчики»                Тема: «Одуванчики в траве»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Воспринимают природные явления и технику их изображения.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6DC8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ПДД            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работой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светофора»            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Знают и называют виды транспортных средств.</w:t>
            </w:r>
          </w:p>
          <w:p w14:paraId="109572D7" w14:textId="77777777" w:rsidR="004D626B" w:rsidRDefault="004D626B">
            <w:pPr>
              <w:rPr>
                <w:rFonts w:asciiTheme="minorHAnsi" w:hAnsiTheme="minorHAnsi" w:cstheme="minorBidi"/>
                <w:lang w:val="kk-KZ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6C22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Хореография -15.05</w:t>
            </w:r>
          </w:p>
          <w:p w14:paraId="11383FE0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4D626B" w14:paraId="335B7DDA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9C8A" w14:textId="77777777" w:rsidR="004D626B" w:rsidRDefault="004D626B">
            <w:pPr>
              <w:spacing w:line="240" w:lineRule="exact"/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Психолого-педагогическое сопровождение</w:t>
            </w:r>
          </w:p>
          <w:p w14:paraId="79195A68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46C9" w14:textId="77777777" w:rsidR="004D626B" w:rsidRDefault="004D626B">
            <w:pPr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Мукатова А.К.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подгруппой)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24DE625D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5F5B" w14:textId="77777777" w:rsidR="004D626B" w:rsidRDefault="004D626B">
            <w:pPr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Кенжебаева Д.Т.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09.10-09.55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подгруппой)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2C06EA2C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5251BC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692C" w14:textId="77777777" w:rsidR="004D626B" w:rsidRDefault="004D626B">
            <w:pPr>
              <w:spacing w:line="252" w:lineRule="auto"/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Жунусова А.К.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9.10-9.55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подгруппой)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23CD8897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C6E6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Қарқын Айғаным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Сериковна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подгруппой)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2852" w14:textId="77777777" w:rsidR="004D626B" w:rsidRDefault="004D626B">
            <w:pPr>
              <w:spacing w:line="252" w:lineRule="auto"/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Дюсенбаева Ж.С.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9.10-9.55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подгруппой)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684B7F32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4D626B" w14:paraId="284315F9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7E21F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958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1.Бартули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Софья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Баймуратова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Ясмина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3.Русаков Илья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Д/И «Что ты видишь?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Учить переходить от коротких предложений к более сложным.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525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Ислямбек Мирас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2.Сагатов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Ерали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3.Голубев Артём              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Д/И «Магазин»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Учить вступать в контакт со сверстниками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198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1. Михальский Алекс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2. Поль Егор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Кудерская Варвара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Д/И «Растения»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Цель: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Учить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правильно употреблять слова: дерево, трава,цветок.</w:t>
            </w:r>
          </w:p>
          <w:p w14:paraId="323D7F60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13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      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 Утегенова Амира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Уваров Тимур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Сайлау Амре             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Д/И «Нарисуй мяч»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Учить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рисовать цветными карандашами.</w:t>
            </w:r>
          </w:p>
          <w:p w14:paraId="193A3E92" w14:textId="77777777" w:rsidR="004D626B" w:rsidRDefault="004D626B">
            <w:pPr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148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1.Аманжолова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Нурай 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Кинигопуло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Саша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   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3.Курмаева Алиса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Д/И «Солнышко»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Учить сплющивать шарик между ладонями.</w:t>
            </w:r>
          </w:p>
        </w:tc>
      </w:tr>
      <w:tr w:rsidR="004D626B" w14:paraId="1600C2F2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BB43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CFF5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1AFD9C4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388B2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D2C7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«Найди себе пару»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сигналу.(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Күз</w:t>
            </w:r>
            <w:proofErr w:type="spellEnd"/>
          </w:p>
          <w:p w14:paraId="40A60C63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019D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игра «Зайцы и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волк»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самостоятельно выполнять правила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игры.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Жанбыр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C118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Утята»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лазать, прыгать, бегать.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жылы</w:t>
            </w:r>
            <w:proofErr w:type="spellEnd"/>
          </w:p>
          <w:p w14:paraId="0B44A67D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CB0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Лиса в курятнике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умеют выполнять движение по сигналу, умеют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бегать и прыгать в глубину.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жапырақтар</w:t>
            </w:r>
            <w:proofErr w:type="spellEnd"/>
          </w:p>
          <w:p w14:paraId="038169B3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9F71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Гуси»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Умеют совершенствовать координацию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движений.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ағаш</w:t>
            </w:r>
            <w:proofErr w:type="spellEnd"/>
          </w:p>
          <w:p w14:paraId="76B17A5B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14:paraId="360B637F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1EC7A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C79B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A57F32E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BEF9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22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4D5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68554EC" w14:textId="77777777" w:rsidTr="004D626B">
        <w:trPr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F1FE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85A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«Круги»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Умеют  подбирать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по цвету, соответствующих изображаемым предметам. Умеют наклеивать.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 xml:space="preserve"> аппликация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</w:p>
          <w:p w14:paraId="4CFC0C1E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Дид. игра «Построим дом» 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C69BA6E" w14:textId="77777777" w:rsidR="004D626B" w:rsidRDefault="004D626B">
            <w:pPr>
              <w:rPr>
                <w:rFonts w:ascii="Times New Roman" w:eastAsia="Times New Roman" w:hAnsi="Times New Roman" w:cstheme="minorBidi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lastRenderedPageBreak/>
              <w:t>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Балабақша</w:t>
            </w:r>
            <w:proofErr w:type="spellEnd"/>
          </w:p>
          <w:p w14:paraId="7F21FE80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6E1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«Котенок»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 подбирать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цвету, соответствующих изображаемым предметам. Умеют наклеивать.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7E5FA8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«Что прячется в фруктах»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Знают о некоторых  овощах и фруктах.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3CC88BB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«Геометрическая мозайка»                           Цель: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использовать приемы приставления, прикладывания деталей, располагая кирпичики, пластины вертикально и горизонтально.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алма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алмұрт</w:t>
            </w:r>
            <w:proofErr w:type="spellEnd"/>
          </w:p>
          <w:p w14:paraId="74A3FB2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496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Тарелка с овощами»                  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 подбирать по цвету, соответствующих изображаемым предметам. Умеют наклеивать.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 творческая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14:paraId="30F70740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Свободные игры</w:t>
            </w:r>
          </w:p>
          <w:p w14:paraId="0FDDE32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Дид. игра «Отгадай что построено» 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деятельность)</w:t>
            </w:r>
          </w:p>
          <w:p w14:paraId="4E5F9B1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сәбіз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44CDB85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CC8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Кувшин»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использовать приемы приставления, прикладывания деталей. Умеют наклеивать.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</w:p>
          <w:p w14:paraId="7C243899" w14:textId="77777777" w:rsidR="004D626B" w:rsidRDefault="004D626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Раскраска на свободную тему в уголке творчества.</w:t>
            </w:r>
          </w:p>
          <w:p w14:paraId="149C327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«Загончик для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животных»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    конструировать из крупного 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мелкого строительного материала.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748632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Словарный минимум: жануар</w:t>
            </w:r>
          </w:p>
          <w:p w14:paraId="3F0FE4C5" w14:textId="77777777" w:rsidR="004D626B" w:rsidRDefault="004D626B">
            <w:pPr>
              <w:rPr>
                <w:rFonts w:ascii="Times New Roman" w:hAnsi="Times New Roman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361A" w14:textId="77777777" w:rsidR="004D626B" w:rsidRDefault="004D626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«Мухомор»             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использовать приемы приставления, прикладывания деталей. Умеют наклеивать.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</w:p>
          <w:p w14:paraId="1ED069CD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Свободные игры </w:t>
            </w:r>
          </w:p>
          <w:p w14:paraId="3C779598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Дид. игра «Постройка дороги для грузовика»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материала.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2B2C3EE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Словарный минимум: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Автокөлік</w:t>
            </w:r>
            <w:proofErr w:type="spellEnd"/>
          </w:p>
          <w:p w14:paraId="2F1367E4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626B" w14:paraId="4888C9AB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792F7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CE2B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 советы.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r>
              <w:rPr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</w:t>
            </w:r>
          </w:p>
        </w:tc>
        <w:tc>
          <w:tcPr>
            <w:tcW w:w="2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B298D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ребенка,давать советы.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r>
              <w:rPr>
                <w:sz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5EF92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 советы.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r>
              <w:rPr>
                <w:sz w:val="28"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</w:t>
            </w: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9CDE" w14:textId="77777777" w:rsidR="004D626B" w:rsidRDefault="004D626B">
            <w:pPr>
              <w:rPr>
                <w:rFonts w:asciiTheme="minorHAnsi" w:hAnsiTheme="minorHAnsi" w:cstheme="minorBidi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 советы.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Словарный минимум: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A88B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 советы.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r>
              <w:rPr>
                <w:sz w:val="28"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!</w:t>
            </w:r>
          </w:p>
        </w:tc>
      </w:tr>
    </w:tbl>
    <w:p w14:paraId="42AD719F" w14:textId="77777777" w:rsidR="004D626B" w:rsidRDefault="004D626B" w:rsidP="004D626B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</w:p>
    <w:p w14:paraId="12ECCC10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15D397D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0732251" w14:textId="32BBA010" w:rsidR="004D626B" w:rsidRDefault="004D626B" w:rsidP="004D626B">
      <w:pPr>
        <w:tabs>
          <w:tab w:val="left" w:pos="10190"/>
        </w:tabs>
        <w:ind w:left="920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Проверила : Мукатова   А.К.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</w:rPr>
        <w:drawing>
          <wp:inline distT="0" distB="0" distL="0" distR="0" wp14:anchorId="6B93E5D7" wp14:editId="3D3844FE">
            <wp:extent cx="733425" cy="342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6.10.2023г.</w:t>
      </w:r>
    </w:p>
    <w:p w14:paraId="2BF82FDB" w14:textId="77777777" w:rsidR="004D626B" w:rsidRDefault="004D626B" w:rsidP="004D626B"/>
    <w:p w14:paraId="3A5975E5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                                                       Циклограмма воспитательно-образовательного процесса</w:t>
      </w:r>
    </w:p>
    <w:p w14:paraId="150C99E7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F78DFE1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7B316D9C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324706B0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»»</w:t>
      </w:r>
    </w:p>
    <w:p w14:paraId="69D86214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2D3798CC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16.10.23-20.10.23г.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октябрь месяц, 2023-2024 учебный год</w:t>
      </w:r>
    </w:p>
    <w:tbl>
      <w:tblPr>
        <w:tblStyle w:val="1"/>
        <w:tblW w:w="160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2544"/>
        <w:gridCol w:w="151"/>
        <w:gridCol w:w="136"/>
        <w:gridCol w:w="138"/>
        <w:gridCol w:w="143"/>
        <w:gridCol w:w="2270"/>
        <w:gridCol w:w="148"/>
        <w:gridCol w:w="81"/>
        <w:gridCol w:w="55"/>
        <w:gridCol w:w="565"/>
        <w:gridCol w:w="1818"/>
        <w:gridCol w:w="310"/>
        <w:gridCol w:w="6"/>
        <w:gridCol w:w="275"/>
        <w:gridCol w:w="1987"/>
        <w:gridCol w:w="201"/>
        <w:gridCol w:w="227"/>
        <w:gridCol w:w="279"/>
        <w:gridCol w:w="2559"/>
      </w:tblGrid>
      <w:tr w:rsidR="004D626B" w14:paraId="251865D6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D836E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AD7EB1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2291F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8D04F5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16.10.2023г.</w:t>
            </w:r>
          </w:p>
        </w:tc>
        <w:tc>
          <w:tcPr>
            <w:tcW w:w="2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CEF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4A8FC39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17.10.2023г.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EB7F2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4EF374B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18.10.2023г.</w:t>
            </w:r>
          </w:p>
        </w:tc>
        <w:tc>
          <w:tcPr>
            <w:tcW w:w="2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153F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3590040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19.10.2023г.</w:t>
            </w: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4DD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341502C7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20.10.2023г.</w:t>
            </w:r>
          </w:p>
        </w:tc>
      </w:tr>
      <w:tr w:rsidR="004D626B" w14:paraId="251400FB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788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3002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</w:p>
          <w:p w14:paraId="58468974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43365881" w14:textId="77777777" w:rsidTr="004D626B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6ED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A0F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47E7E8A1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E189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3160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с родителями:</w:t>
            </w:r>
          </w:p>
          <w:p w14:paraId="11FA10C3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Напомнить родителям о предстоящем празднике «Золотая Осень»</w:t>
            </w:r>
          </w:p>
        </w:tc>
        <w:tc>
          <w:tcPr>
            <w:tcW w:w="2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B6FF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Беседа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родителями:«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Одежда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детей осенью».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2A47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</w:t>
            </w:r>
          </w:p>
        </w:tc>
        <w:tc>
          <w:tcPr>
            <w:tcW w:w="2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D73C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F2CA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4D626B" w14:paraId="08CBCFB9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39A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36B3F13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8A98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3FAF1C5F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AA7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B54BB9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B08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4B72F3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29B3AB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3827F08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6F43E693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  <w:p w14:paraId="1AF18CB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5BAF1DA8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0399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F780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Слушание и пение гимна РК</w:t>
            </w:r>
          </w:p>
          <w:p w14:paraId="46DCB255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(</w:t>
            </w:r>
            <w:r>
              <w:rPr>
                <w:b/>
                <w:i/>
                <w:szCs w:val="24"/>
                <w:lang w:eastAsia="ru-RU"/>
              </w:rPr>
              <w:t>музыка- творческая деятельность</w:t>
            </w:r>
            <w:r>
              <w:rPr>
                <w:b/>
                <w:szCs w:val="24"/>
                <w:lang w:eastAsia="ru-RU"/>
              </w:rPr>
              <w:t>)</w:t>
            </w:r>
          </w:p>
          <w:p w14:paraId="1BB22FA3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t>Дид.игра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</w:t>
            </w:r>
            <w:proofErr w:type="gramStart"/>
            <w:r>
              <w:rPr>
                <w:szCs w:val="24"/>
                <w:lang w:eastAsia="ru-RU"/>
              </w:rPr>
              <w:t>« Когда</w:t>
            </w:r>
            <w:proofErr w:type="gramEnd"/>
            <w:r>
              <w:rPr>
                <w:szCs w:val="24"/>
                <w:lang w:eastAsia="ru-RU"/>
              </w:rPr>
              <w:t xml:space="preserve"> это бывает?»</w:t>
            </w:r>
          </w:p>
          <w:p w14:paraId="1DDA4201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b/>
                <w:szCs w:val="24"/>
                <w:lang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Умеют</w:t>
            </w:r>
            <w:proofErr w:type="gramEnd"/>
            <w:r>
              <w:rPr>
                <w:szCs w:val="24"/>
                <w:lang w:eastAsia="ru-RU"/>
              </w:rPr>
              <w:t xml:space="preserve"> употреблять существительные с предлогами в, на, под, за, около.</w:t>
            </w:r>
          </w:p>
          <w:p w14:paraId="5922E645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Показать картины ранней и поздней осени, побеседовать, что меняется в природе с приходом поздней осени. Сообщить </w:t>
            </w:r>
            <w:proofErr w:type="gramStart"/>
            <w:r>
              <w:rPr>
                <w:szCs w:val="24"/>
                <w:lang w:eastAsia="ru-RU"/>
              </w:rPr>
              <w:t>детям ,</w:t>
            </w:r>
            <w:proofErr w:type="gramEnd"/>
            <w:r>
              <w:rPr>
                <w:szCs w:val="24"/>
                <w:lang w:eastAsia="ru-RU"/>
              </w:rPr>
              <w:t xml:space="preserve"> что наступил второй месяц осени- октябрь (казан)- это середина осени. Обратить внимание, что деревья сбрасывают листья- готовятся к зиме, не видно насекомых. Спросить, куда спрятались насекомые, а может они погибли. Почему?</w:t>
            </w:r>
          </w:p>
          <w:p w14:paraId="2AE8D0F7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>(развитие речи, худ. литература</w:t>
            </w:r>
            <w:r>
              <w:rPr>
                <w:szCs w:val="24"/>
                <w:lang w:eastAsia="ru-RU"/>
              </w:rPr>
              <w:t>)</w:t>
            </w:r>
          </w:p>
          <w:p w14:paraId="40A55CC9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proofErr w:type="spellStart"/>
            <w:r>
              <w:rPr>
                <w:szCs w:val="24"/>
                <w:lang w:eastAsia="ru-RU"/>
              </w:rPr>
              <w:t>Дид.игра</w:t>
            </w:r>
            <w:proofErr w:type="spellEnd"/>
            <w:r>
              <w:rPr>
                <w:szCs w:val="24"/>
                <w:lang w:eastAsia="ru-RU"/>
              </w:rPr>
              <w:t xml:space="preserve"> </w:t>
            </w:r>
            <w:proofErr w:type="gramStart"/>
            <w:r>
              <w:rPr>
                <w:szCs w:val="24"/>
                <w:lang w:eastAsia="ru-RU"/>
              </w:rPr>
              <w:t>« Что</w:t>
            </w:r>
            <w:proofErr w:type="gramEnd"/>
            <w:r>
              <w:rPr>
                <w:szCs w:val="24"/>
                <w:lang w:eastAsia="ru-RU"/>
              </w:rPr>
              <w:t xml:space="preserve"> изменилось?»</w:t>
            </w:r>
          </w:p>
          <w:p w14:paraId="22E568A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 Умеют</w:t>
            </w:r>
            <w:proofErr w:type="gramEnd"/>
            <w:r>
              <w:rPr>
                <w:szCs w:val="24"/>
                <w:lang w:eastAsia="ru-RU"/>
              </w:rPr>
              <w:t xml:space="preserve"> ориентироваться в пространстве. Умеют словом обозначать </w:t>
            </w:r>
            <w:r>
              <w:rPr>
                <w:szCs w:val="24"/>
                <w:lang w:eastAsia="ru-RU"/>
              </w:rPr>
              <w:lastRenderedPageBreak/>
              <w:t>расположение</w:t>
            </w:r>
            <w:r>
              <w:rPr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предметов.</w:t>
            </w:r>
          </w:p>
          <w:p w14:paraId="55EDB6F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математики,</w:t>
            </w:r>
          </w:p>
          <w:p w14:paraId="1B92420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4FC0E3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1220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</w:t>
            </w:r>
            <w:proofErr w:type="gramStart"/>
            <w:r>
              <w:rPr>
                <w:b/>
                <w:szCs w:val="24"/>
                <w:lang w:eastAsia="ru-RU"/>
              </w:rPr>
              <w:t>« Что</w:t>
            </w:r>
            <w:proofErr w:type="gramEnd"/>
            <w:r>
              <w:rPr>
                <w:b/>
                <w:szCs w:val="24"/>
                <w:lang w:eastAsia="ru-RU"/>
              </w:rPr>
              <w:t xml:space="preserve"> нам осень принесла?</w:t>
            </w:r>
          </w:p>
          <w:p w14:paraId="77B338E7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proofErr w:type="gramStart"/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color w:val="000000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szCs w:val="24"/>
                <w:lang w:eastAsia="ru-RU"/>
              </w:rPr>
              <w:t xml:space="preserve"> употреблять существительные с предлогами в, на, под, за, около.</w:t>
            </w:r>
          </w:p>
          <w:p w14:paraId="319AE99C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Ребята, осень щедрая пора, она приносит людям за их труд разные подарки. Какие подарки осени вы знаете? Расскажите о </w:t>
            </w:r>
            <w:proofErr w:type="gramStart"/>
            <w:r>
              <w:rPr>
                <w:szCs w:val="24"/>
                <w:lang w:eastAsia="ru-RU"/>
              </w:rPr>
              <w:t>них( овощи</w:t>
            </w:r>
            <w:proofErr w:type="gramEnd"/>
            <w:r>
              <w:rPr>
                <w:szCs w:val="24"/>
                <w:lang w:eastAsia="ru-RU"/>
              </w:rPr>
              <w:t>, фрукты, бахчевые зерновые культуры). В помощь детям предложить иллюстрации с изображением труда людей на огороде, в саду, в поле и на бахче.</w:t>
            </w:r>
          </w:p>
          <w:p w14:paraId="1F00CA89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Люди каких профессий выращивают всё это? (овощеводы, садоводы, хлеборобы, бахчеводы).</w:t>
            </w:r>
          </w:p>
          <w:p w14:paraId="7C669A78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Что можно делать из осеннего урожая?</w:t>
            </w:r>
          </w:p>
          <w:p w14:paraId="0740F059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>(развитие речи, худ. литература</w:t>
            </w:r>
          </w:p>
          <w:p w14:paraId="6151387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Д/и «Вершки и корешки»</w:t>
            </w:r>
          </w:p>
          <w:p w14:paraId="03EFCE3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обследовать форму фигур, используя осязание  и зрение.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основы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21C6515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математики)</w:t>
            </w:r>
          </w:p>
          <w:p w14:paraId="502C70FE" w14:textId="77777777" w:rsidR="004D626B" w:rsidRDefault="004D626B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A50D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rFonts w:eastAsia="Calibri"/>
                <w:i/>
                <w:lang w:val="kk-KZ"/>
              </w:rPr>
              <w:t xml:space="preserve"> </w:t>
            </w:r>
            <w:proofErr w:type="spellStart"/>
            <w:r>
              <w:rPr>
                <w:b/>
                <w:szCs w:val="24"/>
                <w:lang w:eastAsia="ru-RU"/>
              </w:rPr>
              <w:t>Дид</w:t>
            </w:r>
            <w:proofErr w:type="spellEnd"/>
            <w:r>
              <w:rPr>
                <w:b/>
                <w:szCs w:val="24"/>
                <w:lang w:eastAsia="ru-RU"/>
              </w:rPr>
              <w:t xml:space="preserve">. Игра </w:t>
            </w:r>
            <w:proofErr w:type="gramStart"/>
            <w:r>
              <w:rPr>
                <w:b/>
                <w:szCs w:val="24"/>
                <w:lang w:eastAsia="ru-RU"/>
              </w:rPr>
              <w:t>«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какой он хлеб?</w:t>
            </w:r>
          </w:p>
          <w:p w14:paraId="5E83C953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Умеют</w:t>
            </w:r>
            <w:proofErr w:type="gramEnd"/>
            <w:r>
              <w:rPr>
                <w:szCs w:val="24"/>
                <w:lang w:eastAsia="ru-RU"/>
              </w:rPr>
              <w:t xml:space="preserve"> употреблять существительные с предлогами в, на, под, за, около.</w:t>
            </w:r>
          </w:p>
          <w:p w14:paraId="00CF5AA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Показ иллюстраций уборки зерна, рассматривание.</w:t>
            </w:r>
          </w:p>
          <w:p w14:paraId="2DD6A3C6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Ребята, осень называют золотой ещё и потому, что осенью убирают урожай   золотого зерна – хлеба</w:t>
            </w:r>
          </w:p>
          <w:p w14:paraId="1E559F40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Наш край – город </w:t>
            </w:r>
            <w:proofErr w:type="gramStart"/>
            <w:r>
              <w:rPr>
                <w:szCs w:val="24"/>
                <w:lang w:eastAsia="ru-RU"/>
              </w:rPr>
              <w:t>Кокшетау  –</w:t>
            </w:r>
            <w:proofErr w:type="gramEnd"/>
            <w:r>
              <w:rPr>
                <w:szCs w:val="24"/>
                <w:lang w:eastAsia="ru-RU"/>
              </w:rPr>
              <w:t xml:space="preserve"> это хлебный край, у нас выращивают много пшеницы, из которой потом делают хлеб. Как называются люди, которые выращивают хлеб? (хлеборобы) Какие машины помогают хлеборобам выращивать хлеб? (показ иллюстраций)</w:t>
            </w:r>
          </w:p>
          <w:p w14:paraId="55CB21B1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  <w:lang w:eastAsia="ru-RU"/>
              </w:rPr>
              <w:t xml:space="preserve">Предлагаю рассмотреть модель </w:t>
            </w:r>
            <w:r>
              <w:rPr>
                <w:szCs w:val="24"/>
                <w:lang w:eastAsia="ru-RU"/>
              </w:rPr>
              <w:lastRenderedPageBreak/>
              <w:t xml:space="preserve">«Как хлеб на стол пришёл» и составить по ней коллективный </w:t>
            </w:r>
            <w:proofErr w:type="gramStart"/>
            <w:r>
              <w:rPr>
                <w:szCs w:val="24"/>
                <w:lang w:eastAsia="ru-RU"/>
              </w:rPr>
              <w:t>рассказ.</w:t>
            </w:r>
            <w:r>
              <w:rPr>
                <w:i/>
                <w:szCs w:val="24"/>
                <w:lang w:eastAsia="ru-RU"/>
              </w:rPr>
              <w:t>(</w:t>
            </w:r>
            <w:proofErr w:type="gramEnd"/>
            <w:r>
              <w:rPr>
                <w:i/>
                <w:szCs w:val="24"/>
                <w:lang w:eastAsia="ru-RU"/>
              </w:rPr>
              <w:t>развитие речи, худ. литература</w:t>
            </w:r>
            <w:r>
              <w:rPr>
                <w:szCs w:val="24"/>
                <w:lang w:eastAsia="ru-RU"/>
              </w:rPr>
              <w:t>).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77C6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proofErr w:type="spellStart"/>
            <w:r>
              <w:rPr>
                <w:szCs w:val="24"/>
                <w:lang w:eastAsia="ru-RU"/>
              </w:rPr>
              <w:lastRenderedPageBreak/>
              <w:t>Дид</w:t>
            </w:r>
            <w:proofErr w:type="spellEnd"/>
            <w:r>
              <w:rPr>
                <w:szCs w:val="24"/>
                <w:lang w:eastAsia="ru-RU"/>
              </w:rPr>
              <w:t>. Игра «Осенний букет»</w:t>
            </w:r>
          </w:p>
          <w:p w14:paraId="4777E1D0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Умеют</w:t>
            </w:r>
            <w:proofErr w:type="gramEnd"/>
            <w:r>
              <w:rPr>
                <w:szCs w:val="24"/>
                <w:lang w:eastAsia="ru-RU"/>
              </w:rPr>
              <w:t xml:space="preserve"> употреблять существительные с предлогами в, на, под, за, около.</w:t>
            </w:r>
          </w:p>
          <w:p w14:paraId="5D1EBE34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Посмотрите, что я вам </w:t>
            </w:r>
            <w:proofErr w:type="gramStart"/>
            <w:r>
              <w:rPr>
                <w:szCs w:val="24"/>
                <w:lang w:eastAsia="ru-RU"/>
              </w:rPr>
              <w:t>принесла  (</w:t>
            </w:r>
            <w:proofErr w:type="gramEnd"/>
            <w:r>
              <w:rPr>
                <w:szCs w:val="24"/>
                <w:lang w:eastAsia="ru-RU"/>
              </w:rPr>
              <w:t>букет осенних цветов)</w:t>
            </w:r>
          </w:p>
          <w:p w14:paraId="7F73C254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Как называются эти цветы</w:t>
            </w:r>
          </w:p>
          <w:p w14:paraId="16F310D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Что есть у цветов? (части)</w:t>
            </w:r>
          </w:p>
          <w:p w14:paraId="05DAF456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Это последние осенние цветы. Что будет, когда цветы отцветут? (показать цветок и семена календулы или другие крупные семена)</w:t>
            </w:r>
          </w:p>
          <w:p w14:paraId="3BDC38F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Для чего нужны семена? Давайте на прогулке соберём семена цветов, а весной снова посадим их на нашем участке.</w:t>
            </w:r>
          </w:p>
          <w:p w14:paraId="0A83597E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>(развитие речи, худ. литература</w:t>
            </w:r>
            <w:r>
              <w:rPr>
                <w:szCs w:val="24"/>
                <w:lang w:eastAsia="ru-RU"/>
              </w:rPr>
              <w:t>).</w:t>
            </w:r>
          </w:p>
          <w:p w14:paraId="6C0CFBDB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proofErr w:type="spellStart"/>
            <w:r>
              <w:rPr>
                <w:szCs w:val="24"/>
                <w:lang w:eastAsia="ru-RU"/>
              </w:rPr>
              <w:t>Дид.игра</w:t>
            </w:r>
            <w:proofErr w:type="spellEnd"/>
            <w:r>
              <w:rPr>
                <w:szCs w:val="24"/>
                <w:lang w:eastAsia="ru-RU"/>
              </w:rPr>
              <w:t xml:space="preserve"> «Составь цветок»</w:t>
            </w:r>
          </w:p>
          <w:p w14:paraId="4926EC88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составлять группы из </w:t>
            </w:r>
            <w:r>
              <w:rPr>
                <w:color w:val="000000"/>
                <w:szCs w:val="24"/>
                <w:lang w:eastAsia="ru-RU"/>
              </w:rPr>
              <w:lastRenderedPageBreak/>
              <w:t>однородных предметов и выделения из них одного</w:t>
            </w:r>
          </w:p>
          <w:p w14:paraId="754CED80" w14:textId="77777777" w:rsidR="004D626B" w:rsidRDefault="004D626B">
            <w:pPr>
              <w:pStyle w:val="a5"/>
              <w:rPr>
                <w:i/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 xml:space="preserve"> (основы математики)</w:t>
            </w:r>
          </w:p>
          <w:p w14:paraId="23404E5F" w14:textId="77777777" w:rsidR="004D626B" w:rsidRDefault="004D626B">
            <w:pPr>
              <w:pStyle w:val="a5"/>
              <w:rPr>
                <w:bCs/>
                <w:i/>
                <w:iCs/>
                <w:color w:val="000000"/>
                <w:szCs w:val="24"/>
                <w:lang w:eastAsia="ru-RU"/>
              </w:rPr>
            </w:pPr>
          </w:p>
          <w:p w14:paraId="750B6A8D" w14:textId="77777777" w:rsidR="004D626B" w:rsidRDefault="004D626B">
            <w:pPr>
              <w:pStyle w:val="a5"/>
              <w:rPr>
                <w:i/>
                <w:color w:val="000000"/>
                <w:szCs w:val="24"/>
                <w:lang w:val="kk-KZ" w:eastAsia="ru-RU"/>
              </w:rPr>
            </w:pPr>
          </w:p>
          <w:p w14:paraId="52038D78" w14:textId="77777777" w:rsidR="004D626B" w:rsidRDefault="004D626B">
            <w:pPr>
              <w:shd w:val="clear" w:color="auto" w:fill="FFFFFF"/>
              <w:rPr>
                <w:rFonts w:ascii="Calibri" w:eastAsia="Calibri" w:hAnsi="Calibri" w:cs="Times New Roman"/>
                <w:lang w:val="kk-KZ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244F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</w:t>
            </w:r>
            <w:proofErr w:type="gramStart"/>
            <w:r>
              <w:rPr>
                <w:b/>
                <w:szCs w:val="24"/>
                <w:lang w:eastAsia="ru-RU"/>
              </w:rPr>
              <w:t>« Времена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года»</w:t>
            </w:r>
          </w:p>
          <w:p w14:paraId="4318E43C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b/>
                <w:szCs w:val="24"/>
                <w:lang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Умеют</w:t>
            </w:r>
            <w:proofErr w:type="gramEnd"/>
            <w:r>
              <w:rPr>
                <w:szCs w:val="24"/>
                <w:lang w:eastAsia="ru-RU"/>
              </w:rPr>
              <w:t xml:space="preserve"> употреблять существительные с предлогами в, на, под, за, около.</w:t>
            </w:r>
          </w:p>
          <w:p w14:paraId="2CF89D40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Показать 2 картины «Лето», «Осень» и вместе с детьми сравнить природу этих времён года. </w:t>
            </w:r>
          </w:p>
          <w:p w14:paraId="58B576B7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Сделать выводы об изменениях погоды и связи между живой и неживой природой.</w:t>
            </w:r>
            <w:r>
              <w:rPr>
                <w:i/>
                <w:szCs w:val="24"/>
                <w:lang w:eastAsia="ru-RU"/>
              </w:rPr>
              <w:t xml:space="preserve"> (развитие речи, худ. литература</w:t>
            </w:r>
            <w:r>
              <w:rPr>
                <w:szCs w:val="24"/>
                <w:lang w:eastAsia="ru-RU"/>
              </w:rPr>
              <w:t>).</w:t>
            </w:r>
          </w:p>
          <w:p w14:paraId="44983BD9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t>Дид.игра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«Что лишнее»</w:t>
            </w:r>
          </w:p>
          <w:p w14:paraId="1F3CC6DB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b/>
                <w:szCs w:val="24"/>
                <w:lang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составлять группы из однородных предметов и выделения из них одного.</w:t>
            </w:r>
          </w:p>
          <w:p w14:paraId="79A57CEC" w14:textId="77777777" w:rsidR="004D626B" w:rsidRDefault="004D626B">
            <w:pPr>
              <w:pStyle w:val="a5"/>
              <w:rPr>
                <w:i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(</w:t>
            </w:r>
            <w:r>
              <w:rPr>
                <w:i/>
                <w:szCs w:val="24"/>
                <w:lang w:eastAsia="ru-RU"/>
              </w:rPr>
              <w:t>основы математики)</w:t>
            </w:r>
          </w:p>
          <w:p w14:paraId="5CB660D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50733064" w14:textId="77777777" w:rsidTr="004D626B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9D4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B88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4D626B" w14:paraId="0763B3E3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574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13CF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Утренний круг</w:t>
            </w:r>
          </w:p>
          <w:p w14:paraId="2358B2DC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t>Дид.игра</w:t>
            </w:r>
            <w:proofErr w:type="spellEnd"/>
          </w:p>
          <w:p w14:paraId="1CD2606A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«Овощи на подносе»</w:t>
            </w:r>
          </w:p>
          <w:p w14:paraId="4DC988B7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proofErr w:type="gramStart"/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szCs w:val="24"/>
                <w:lang w:eastAsia="ru-RU"/>
              </w:rPr>
              <w:t xml:space="preserve">  подбирать по цвету, соответствующих изображаемым предметам. Умеют наклеивать. Использует различные приемы при лепке. Знают </w:t>
            </w:r>
            <w:proofErr w:type="gramStart"/>
            <w:r>
              <w:rPr>
                <w:szCs w:val="24"/>
                <w:lang w:eastAsia="ru-RU"/>
              </w:rPr>
              <w:t>о  об</w:t>
            </w:r>
            <w:proofErr w:type="gramEnd"/>
            <w:r>
              <w:rPr>
                <w:szCs w:val="24"/>
                <w:lang w:eastAsia="ru-RU"/>
              </w:rPr>
              <w:t xml:space="preserve"> овощах и фруктах,</w:t>
            </w:r>
          </w:p>
          <w:p w14:paraId="478EB5E3" w14:textId="77777777" w:rsidR="004D626B" w:rsidRDefault="004D626B">
            <w:pPr>
              <w:pStyle w:val="a5"/>
              <w:rPr>
                <w:rFonts w:asciiTheme="minorHAnsi" w:hAnsiTheme="minorHAnsi" w:cstheme="minorBidi"/>
                <w:i/>
                <w:sz w:val="22"/>
                <w:szCs w:val="22"/>
                <w:lang w:eastAsia="ru-RU"/>
              </w:rPr>
            </w:pPr>
            <w:proofErr w:type="spellStart"/>
            <w:r>
              <w:rPr>
                <w:i/>
                <w:szCs w:val="24"/>
                <w:lang w:eastAsia="ru-RU"/>
              </w:rPr>
              <w:t>аппликаци</w:t>
            </w:r>
            <w:proofErr w:type="spellEnd"/>
            <w:r>
              <w:rPr>
                <w:i/>
                <w:szCs w:val="24"/>
                <w:lang w:eastAsia="ru-RU"/>
              </w:rPr>
              <w:t>, лепка- творческая деятельность,</w:t>
            </w:r>
            <w:r>
              <w:rPr>
                <w:i/>
                <w:lang w:eastAsia="ru-RU"/>
              </w:rPr>
              <w:t xml:space="preserve"> ознакомление с окружающим)</w:t>
            </w:r>
          </w:p>
          <w:p w14:paraId="48E4A46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0683BC38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жемістер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алма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алмұрт</w:t>
            </w:r>
            <w:proofErr w:type="spellEnd"/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57AF" w14:textId="77777777" w:rsidR="004D626B" w:rsidRDefault="004D626B">
            <w:pPr>
              <w:pStyle w:val="a5"/>
              <w:rPr>
                <w:b/>
                <w:kern w:val="2"/>
                <w:szCs w:val="24"/>
                <w:lang w:eastAsia="ru-RU"/>
              </w:rPr>
            </w:pPr>
            <w:r>
              <w:rPr>
                <w:b/>
                <w:kern w:val="2"/>
                <w:szCs w:val="24"/>
              </w:rPr>
              <w:t xml:space="preserve"> </w:t>
            </w:r>
            <w:r>
              <w:rPr>
                <w:b/>
                <w:kern w:val="2"/>
                <w:szCs w:val="24"/>
                <w:lang w:eastAsia="ru-RU"/>
              </w:rPr>
              <w:t>Утренний круг</w:t>
            </w:r>
          </w:p>
          <w:p w14:paraId="34A895E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 Кастрюля»</w:t>
            </w:r>
          </w:p>
          <w:p w14:paraId="428BF478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Умеют изображать  посуду. Использует различные приемы при лепке.</w:t>
            </w:r>
          </w:p>
          <w:p w14:paraId="0E2E7DDB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лепка- творческая деятельность)</w:t>
            </w:r>
          </w:p>
          <w:p w14:paraId="289F015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7043F9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Ыдыс-посуда</w:t>
            </w:r>
          </w:p>
          <w:p w14:paraId="7907CEBA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тәрелке</w:t>
            </w:r>
            <w:proofErr w:type="spellEnd"/>
            <w:proofErr w:type="gramEnd"/>
          </w:p>
          <w:p w14:paraId="3B92BE2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303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27C3A6F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. игра </w:t>
            </w:r>
          </w:p>
          <w:p w14:paraId="17E8F91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«Машина»</w:t>
            </w:r>
          </w:p>
          <w:p w14:paraId="5FA7E8E0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b/>
                <w:kern w:val="2"/>
                <w:lang w:eastAsia="ru-RU"/>
              </w:rPr>
              <w:t>Цель</w:t>
            </w:r>
            <w:r>
              <w:rPr>
                <w:rFonts w:ascii="Calibri" w:hAnsi="Calibri"/>
                <w:b/>
                <w:kern w:val="2"/>
                <w:lang w:eastAsia="ru-RU"/>
              </w:rPr>
              <w:t>:</w:t>
            </w: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szCs w:val="24"/>
                <w:lang w:eastAsia="ru-RU"/>
              </w:rPr>
              <w:t>Умеют  изображать</w:t>
            </w:r>
            <w:proofErr w:type="gramEnd"/>
            <w:r>
              <w:rPr>
                <w:szCs w:val="24"/>
                <w:lang w:eastAsia="ru-RU"/>
              </w:rPr>
              <w:t xml:space="preserve"> предметы округлой формы.</w:t>
            </w:r>
          </w:p>
          <w:p w14:paraId="479DC233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Использует различные приемы при лепке.</w:t>
            </w:r>
          </w:p>
          <w:p w14:paraId="0A2FFCCA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Знают виды транспортных средств.</w:t>
            </w:r>
          </w:p>
          <w:p w14:paraId="6E019830" w14:textId="77777777" w:rsidR="004D626B" w:rsidRDefault="004D626B">
            <w:pPr>
              <w:pStyle w:val="a5"/>
              <w:rPr>
                <w:rFonts w:asciiTheme="minorHAnsi" w:hAnsiTheme="minorHAnsi" w:cstheme="minorBidi"/>
                <w:b/>
                <w:i/>
                <w:sz w:val="22"/>
                <w:szCs w:val="22"/>
                <w:lang w:eastAsia="ru-RU"/>
              </w:rPr>
            </w:pPr>
            <w:r>
              <w:rPr>
                <w:b/>
                <w:i/>
                <w:szCs w:val="24"/>
                <w:lang w:eastAsia="ru-RU"/>
              </w:rPr>
              <w:t>(рисование, лепка- творческая деятельность, ознакомление с</w:t>
            </w:r>
            <w:r>
              <w:rPr>
                <w:b/>
                <w:i/>
                <w:lang w:eastAsia="ru-RU"/>
              </w:rPr>
              <w:t xml:space="preserve"> </w:t>
            </w:r>
            <w:r>
              <w:rPr>
                <w:b/>
                <w:i/>
                <w:szCs w:val="24"/>
                <w:lang w:eastAsia="ru-RU"/>
              </w:rPr>
              <w:t>окружающим)</w:t>
            </w:r>
          </w:p>
          <w:p w14:paraId="4E385C3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63370166" w14:textId="77777777" w:rsidR="004D626B" w:rsidRDefault="004D6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Автокөлік</w:t>
            </w:r>
            <w:proofErr w:type="spellEnd"/>
          </w:p>
          <w:p w14:paraId="503D883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жүргіншілер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жолы</w:t>
            </w:r>
            <w:proofErr w:type="spellEnd"/>
          </w:p>
        </w:tc>
        <w:tc>
          <w:tcPr>
            <w:tcW w:w="2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5782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Утренний круг</w:t>
            </w:r>
          </w:p>
          <w:p w14:paraId="72ECF289" w14:textId="77777777" w:rsidR="004D626B" w:rsidRDefault="004D626B">
            <w:pPr>
              <w:pStyle w:val="a5"/>
              <w:rPr>
                <w:b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b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07216995" w14:textId="77777777" w:rsidR="004D626B" w:rsidRDefault="004D626B">
            <w:pPr>
              <w:pStyle w:val="a5"/>
              <w:rPr>
                <w:b/>
                <w:szCs w:val="24"/>
                <w:shd w:val="clear" w:color="auto" w:fill="FFFFFF"/>
                <w:lang w:eastAsia="ru-RU"/>
              </w:rPr>
            </w:pPr>
            <w:r>
              <w:rPr>
                <w:b/>
                <w:szCs w:val="24"/>
                <w:shd w:val="clear" w:color="auto" w:fill="FFFFFF"/>
                <w:lang w:eastAsia="ru-RU"/>
              </w:rPr>
              <w:t>«Собачка»</w:t>
            </w:r>
          </w:p>
          <w:p w14:paraId="27DC3DB1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szCs w:val="24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szCs w:val="24"/>
                <w:lang w:eastAsia="ru-RU"/>
              </w:rPr>
              <w:t>Умеют изображать  животных.. Использует различные приемы при лепке. Знают домашних животных и их детенышей.</w:t>
            </w:r>
          </w:p>
          <w:p w14:paraId="47376A7E" w14:textId="77777777" w:rsidR="004D626B" w:rsidRDefault="004D626B">
            <w:pPr>
              <w:pStyle w:val="a5"/>
              <w:rPr>
                <w:i/>
                <w:szCs w:val="24"/>
                <w:lang w:val="kk-KZ" w:eastAsia="ru-RU"/>
              </w:rPr>
            </w:pPr>
            <w:r>
              <w:rPr>
                <w:i/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eastAsia="ru-RU"/>
              </w:rPr>
              <w:t>рисование, лепка- творческая деятельность</w:t>
            </w:r>
            <w:r>
              <w:rPr>
                <w:i/>
                <w:szCs w:val="24"/>
                <w:lang w:val="kk-KZ" w:eastAsia="ru-RU"/>
              </w:rPr>
              <w:t>, ознакомление с окружающим)</w:t>
            </w:r>
          </w:p>
          <w:p w14:paraId="33FD50A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80BA0DC" w14:textId="77777777" w:rsidR="004D626B" w:rsidRDefault="004D6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Жануарлар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әлемі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126E660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Ит-собака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AB2C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Утренний круг</w:t>
            </w:r>
          </w:p>
          <w:p w14:paraId="43937699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t>Дид.игра</w:t>
            </w:r>
            <w:proofErr w:type="spellEnd"/>
            <w:r>
              <w:rPr>
                <w:b/>
                <w:szCs w:val="24"/>
                <w:lang w:eastAsia="ru-RU"/>
              </w:rPr>
              <w:t>»</w:t>
            </w:r>
          </w:p>
          <w:p w14:paraId="0B39AD97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proofErr w:type="gramStart"/>
            <w:r>
              <w:rPr>
                <w:b/>
                <w:szCs w:val="24"/>
                <w:lang w:eastAsia="ru-RU"/>
              </w:rPr>
              <w:t>« Барашек</w:t>
            </w:r>
            <w:proofErr w:type="gramEnd"/>
            <w:r>
              <w:rPr>
                <w:b/>
                <w:szCs w:val="24"/>
                <w:lang w:eastAsia="ru-RU"/>
              </w:rPr>
              <w:t>»</w:t>
            </w:r>
          </w:p>
          <w:p w14:paraId="3EC543C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szCs w:val="24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Умеют изображать  предметы округлой формы (шары, облака, солнышко). </w:t>
            </w:r>
            <w:proofErr w:type="gramStart"/>
            <w:r>
              <w:rPr>
                <w:szCs w:val="24"/>
                <w:lang w:eastAsia="ru-RU"/>
              </w:rPr>
              <w:t>Умеют  подбирать</w:t>
            </w:r>
            <w:proofErr w:type="gramEnd"/>
            <w:r>
              <w:rPr>
                <w:szCs w:val="24"/>
                <w:lang w:eastAsia="ru-RU"/>
              </w:rPr>
              <w:t xml:space="preserve"> по цвету, соответствующих изображаемым предметам. Умеют наклеивать. Знают о домашних животных и их детенышей.</w:t>
            </w:r>
          </w:p>
          <w:p w14:paraId="30C740C1" w14:textId="77777777" w:rsidR="004D626B" w:rsidRDefault="004D626B">
            <w:pPr>
              <w:pStyle w:val="a5"/>
              <w:rPr>
                <w:i/>
                <w:szCs w:val="24"/>
                <w:lang w:val="kk-KZ" w:eastAsia="ru-RU"/>
              </w:rPr>
            </w:pPr>
            <w:r>
              <w:rPr>
                <w:i/>
                <w:szCs w:val="24"/>
                <w:lang w:eastAsia="ru-RU"/>
              </w:rPr>
              <w:t>(рисование, лепка- творческая деятельность, ознакомление с окружающим)</w:t>
            </w:r>
            <w:r>
              <w:rPr>
                <w:i/>
                <w:szCs w:val="24"/>
                <w:lang w:val="kk-KZ" w:eastAsia="ru-RU"/>
              </w:rPr>
              <w:t>.</w:t>
            </w:r>
          </w:p>
          <w:p w14:paraId="670BFCC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1EE8317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Қой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-баран</w:t>
            </w:r>
          </w:p>
          <w:p w14:paraId="4627E6CA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03CDC0A2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D626B" w14:paraId="00C3C278" w14:textId="77777777" w:rsidTr="004D626B">
        <w:trPr>
          <w:trHeight w:val="26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8C55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4A3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C4A8DC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32EDF8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AAD2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509FED2A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навыков  катание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мячей в ворота, бросание мяча двумя руками от груди, двумя руками вверх, вниз об пол (землю), ловля мяча.</w:t>
            </w:r>
          </w:p>
          <w:p w14:paraId="225A4AE9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Музыка 11.05-11.20</w:t>
            </w:r>
          </w:p>
          <w:p w14:paraId="7CF8A0A3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b/>
                <w:szCs w:val="24"/>
              </w:rPr>
              <w:t>муз.рук</w:t>
            </w:r>
            <w:proofErr w:type="spellEnd"/>
            <w:proofErr w:type="gramEnd"/>
            <w:r>
              <w:rPr>
                <w:b/>
                <w:szCs w:val="24"/>
              </w:rPr>
              <w:t>.)</w:t>
            </w:r>
          </w:p>
          <w:p w14:paraId="69377ECE" w14:textId="77777777" w:rsidR="004D626B" w:rsidRDefault="004D626B">
            <w:pPr>
              <w:pStyle w:val="a5"/>
              <w:rPr>
                <w:iCs/>
                <w:szCs w:val="24"/>
                <w:lang w:val="kk-KZ" w:eastAsia="ru-RU"/>
              </w:rPr>
            </w:pPr>
            <w:r>
              <w:rPr>
                <w:iCs/>
                <w:szCs w:val="24"/>
                <w:lang w:val="kk-KZ" w:eastAsia="ru-RU"/>
              </w:rPr>
              <w:t xml:space="preserve">Слушание:Формировать </w:t>
            </w:r>
          </w:p>
          <w:p w14:paraId="11088CC4" w14:textId="77777777" w:rsidR="004D626B" w:rsidRDefault="004D626B">
            <w:pPr>
              <w:pStyle w:val="a5"/>
              <w:rPr>
                <w:iCs/>
                <w:szCs w:val="24"/>
                <w:lang w:val="kk-KZ" w:eastAsia="ru-RU"/>
              </w:rPr>
            </w:pPr>
            <w:r>
              <w:rPr>
                <w:iCs/>
                <w:szCs w:val="24"/>
                <w:lang w:val="kk-KZ" w:eastAsia="ru-RU"/>
              </w:rPr>
              <w:t>навыки восприятия настроения  и содержания разнохарактерных песен.</w:t>
            </w:r>
          </w:p>
          <w:p w14:paraId="100CEC36" w14:textId="77777777" w:rsidR="004D626B" w:rsidRDefault="004D626B">
            <w:pPr>
              <w:pStyle w:val="a5"/>
              <w:rPr>
                <w:iCs/>
                <w:szCs w:val="24"/>
                <w:lang w:val="kk-KZ" w:eastAsia="ru-RU"/>
              </w:rPr>
            </w:pPr>
            <w:r>
              <w:rPr>
                <w:iCs/>
                <w:szCs w:val="24"/>
                <w:lang w:val="kk-KZ" w:eastAsia="ru-RU"/>
              </w:rPr>
              <w:t xml:space="preserve"> Пение: Формирование навыков пения в одном темпе с одинаковой силой звучания.</w:t>
            </w:r>
          </w:p>
          <w:p w14:paraId="5ACE7F26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Музыкально-ритмические движения:</w:t>
            </w:r>
          </w:p>
          <w:p w14:paraId="3EF0C319" w14:textId="77777777" w:rsidR="004D626B" w:rsidRDefault="004D626B">
            <w:pPr>
              <w:pStyle w:val="a5"/>
              <w:rPr>
                <w:rFonts w:asciiTheme="minorHAnsi" w:eastAsia="Calibri" w:hAnsiTheme="minorHAnsi" w:cstheme="minorBidi"/>
                <w:sz w:val="22"/>
                <w:szCs w:val="22"/>
                <w:lang w:val="kk-KZ"/>
              </w:rPr>
            </w:pPr>
            <w:r>
              <w:rPr>
                <w:szCs w:val="24"/>
                <w:lang w:val="kk-KZ" w:eastAsia="ru-RU"/>
              </w:rPr>
              <w:t>Формировать навыки освоения ритма в ходьбе друг за другом.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7E4F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0EF6994" w14:textId="77777777" w:rsidR="004D626B" w:rsidRDefault="004D626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BB2142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F225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30A22938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8141086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14CAD3F3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4431E100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тақырыпқа байланысты тақпақтарды жаттайды;</w:t>
            </w:r>
          </w:p>
          <w:p w14:paraId="4891A10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15DB763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Қызыл, сары</w:t>
            </w:r>
          </w:p>
          <w:p w14:paraId="1F51F7D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69CC161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66B35F68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навыков  катание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мячей в ворота, бросание мяча двумя руками от груди, двумя руками вверх, вниз об пол (землю), ловля мяча.</w:t>
            </w:r>
          </w:p>
          <w:p w14:paraId="0A600954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884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641C395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53F91E25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навыков  катание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мячей в ворота, бросание мяча двумя руками от груди, двумя руками вверх, вниз об пол (землю), ловля мяча.</w:t>
            </w:r>
          </w:p>
          <w:p w14:paraId="17064464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67A66B9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626B" w14:paraId="7AD32B1D" w14:textId="77777777" w:rsidTr="004D626B">
        <w:trPr>
          <w:trHeight w:val="212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215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5FF4568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86E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4B4B600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25AF8A7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5A5ED6B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360C14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31E4094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AB8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4FD1809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333E8C4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01974EF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24BD19C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593663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2C495A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AACC3D9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3E2D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62783171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380DA7E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7EEDFE7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B47D6A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E0279CA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3245" w14:textId="77777777" w:rsidR="004D626B" w:rsidRDefault="004D626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4C85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252460C9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7FA1CA0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7CD01B3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6B0574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6104FD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291CB79D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F31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FA76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6A6D3E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67F5967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C25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7BE25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Прогулка № 1</w:t>
            </w:r>
          </w:p>
          <w:p w14:paraId="55C68308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 Наблюдение за погодой.</w:t>
            </w:r>
          </w:p>
          <w:p w14:paraId="3B9DB1D5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 xml:space="preserve">: </w:t>
            </w:r>
            <w:r>
              <w:rPr>
                <w:color w:val="000000"/>
                <w:szCs w:val="24"/>
                <w:lang w:eastAsia="ru-RU"/>
              </w:rPr>
              <w:t>Имеют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интерес к явлениям природы.</w:t>
            </w:r>
          </w:p>
          <w:p w14:paraId="2BBC0FBF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68B4E448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2.П</w:t>
            </w:r>
            <w:r>
              <w:rPr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szCs w:val="24"/>
                <w:lang w:eastAsia="ru-RU"/>
              </w:rPr>
              <w:t>гра</w:t>
            </w:r>
            <w:proofErr w:type="spellEnd"/>
            <w:r>
              <w:rPr>
                <w:szCs w:val="24"/>
                <w:lang w:eastAsia="ru-RU"/>
              </w:rPr>
              <w:t xml:space="preserve"> «</w:t>
            </w:r>
            <w:r>
              <w:rPr>
                <w:szCs w:val="24"/>
                <w:lang w:val="kk-KZ" w:eastAsia="ru-RU"/>
              </w:rPr>
              <w:t>Гуси лебеди</w:t>
            </w:r>
            <w:r>
              <w:rPr>
                <w:szCs w:val="24"/>
                <w:lang w:eastAsia="ru-RU"/>
              </w:rPr>
              <w:t xml:space="preserve">» </w:t>
            </w:r>
          </w:p>
          <w:p w14:paraId="7EA68C72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Цель: </w:t>
            </w:r>
            <w:r>
              <w:rPr>
                <w:color w:val="000000"/>
                <w:szCs w:val="24"/>
                <w:lang w:eastAsia="ru-RU"/>
              </w:rPr>
              <w:t xml:space="preserve">Умеют быстро </w:t>
            </w:r>
            <w:proofErr w:type="gramStart"/>
            <w:r>
              <w:rPr>
                <w:color w:val="000000"/>
                <w:szCs w:val="24"/>
                <w:lang w:eastAsia="ru-RU"/>
              </w:rPr>
              <w:t>выполнять  действия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по сигналу воспитателя</w:t>
            </w:r>
          </w:p>
          <w:p w14:paraId="56670000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(</w:t>
            </w:r>
            <w:r>
              <w:rPr>
                <w:i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4877F350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3.Труд: Уборка осенних листьев.</w:t>
            </w:r>
          </w:p>
          <w:p w14:paraId="3CBE32CF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val="kk-KZ" w:eastAsia="ru-RU"/>
              </w:rPr>
              <w:t>трудовая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67AFF481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5.Свободные игры.</w:t>
            </w:r>
          </w:p>
          <w:p w14:paraId="6443F9B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ED0B1B0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73D613D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32C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2</w:t>
            </w:r>
          </w:p>
          <w:p w14:paraId="53500EE6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 Наблюдение за состоянием погоды.</w:t>
            </w:r>
          </w:p>
          <w:p w14:paraId="41585FE7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 xml:space="preserve">: </w:t>
            </w:r>
            <w:r>
              <w:rPr>
                <w:color w:val="000000"/>
                <w:szCs w:val="24"/>
                <w:lang w:eastAsia="ru-RU"/>
              </w:rPr>
              <w:t>Имеют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интерес к явлениям природы.</w:t>
            </w:r>
          </w:p>
          <w:p w14:paraId="7663EC4B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к</w:t>
            </w:r>
            <w:r>
              <w:rPr>
                <w:b/>
                <w:i/>
                <w:szCs w:val="24"/>
                <w:lang w:val="kk-KZ" w:eastAsia="ru-RU"/>
              </w:rPr>
              <w:t>оммуникативная, деятельность, ознакомление с окружающим</w:t>
            </w:r>
            <w:r>
              <w:rPr>
                <w:szCs w:val="24"/>
                <w:lang w:val="kk-KZ" w:eastAsia="ru-RU"/>
              </w:rPr>
              <w:t>)</w:t>
            </w:r>
          </w:p>
          <w:p w14:paraId="726CEF1B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  <w:r>
              <w:rPr>
                <w:b/>
                <w:szCs w:val="24"/>
                <w:lang w:eastAsia="ru-RU"/>
              </w:rPr>
              <w:t>П</w:t>
            </w:r>
            <w:r>
              <w:rPr>
                <w:b/>
                <w:szCs w:val="24"/>
                <w:lang w:val="kk-KZ" w:eastAsia="ru-RU"/>
              </w:rPr>
              <w:t xml:space="preserve">одвижная </w:t>
            </w:r>
            <w:r>
              <w:rPr>
                <w:b/>
                <w:szCs w:val="24"/>
                <w:lang w:eastAsia="ru-RU"/>
              </w:rPr>
              <w:t>игр</w:t>
            </w:r>
            <w:r>
              <w:rPr>
                <w:b/>
                <w:szCs w:val="24"/>
                <w:lang w:val="kk-KZ" w:eastAsia="ru-RU"/>
              </w:rPr>
              <w:t xml:space="preserve">а </w:t>
            </w:r>
          </w:p>
          <w:p w14:paraId="581DD45F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«</w:t>
            </w:r>
            <w:r>
              <w:rPr>
                <w:b/>
                <w:szCs w:val="24"/>
                <w:lang w:eastAsia="ru-RU"/>
              </w:rPr>
              <w:t>Кто быстрее</w:t>
            </w:r>
            <w:r>
              <w:rPr>
                <w:szCs w:val="24"/>
                <w:lang w:eastAsia="ru-RU"/>
              </w:rPr>
              <w:t>»</w:t>
            </w:r>
          </w:p>
          <w:p w14:paraId="0B691A34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 xml:space="preserve">Цель: </w:t>
            </w:r>
            <w:r>
              <w:rPr>
                <w:color w:val="000000"/>
                <w:szCs w:val="24"/>
                <w:lang w:eastAsia="ru-RU"/>
              </w:rPr>
              <w:t>Умеют прыгать, бегать, лазать.</w:t>
            </w:r>
          </w:p>
          <w:p w14:paraId="5A1F00A0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267DBC1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3.Труд. </w:t>
            </w:r>
          </w:p>
          <w:p w14:paraId="15666EF5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Уборка мусора на участке.</w:t>
            </w:r>
          </w:p>
          <w:p w14:paraId="15BB5997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трудовая</w:t>
            </w:r>
            <w:r>
              <w:rPr>
                <w:b/>
                <w:i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  <w:lang w:val="kk-KZ" w:eastAsia="ru-RU"/>
              </w:rPr>
              <w:t>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4F68AC4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4.Свободные игры.</w:t>
            </w:r>
          </w:p>
          <w:p w14:paraId="7DA50E8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lastRenderedPageBreak/>
              <w:t>Словарный минимум:</w:t>
            </w:r>
          </w:p>
          <w:p w14:paraId="402A6359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35322A2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8F7B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3</w:t>
            </w:r>
          </w:p>
          <w:p w14:paraId="71F5560B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1. Наблюдение за перелетными птицами. </w:t>
            </w:r>
          </w:p>
          <w:p w14:paraId="6BF2E791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</w:t>
            </w:r>
            <w:r>
              <w:rPr>
                <w:szCs w:val="24"/>
                <w:lang w:val="kk-KZ" w:eastAsia="ru-RU"/>
              </w:rPr>
              <w:t xml:space="preserve"> </w:t>
            </w:r>
            <w:r>
              <w:rPr>
                <w:color w:val="000000"/>
                <w:szCs w:val="24"/>
                <w:lang w:eastAsia="ru-RU"/>
              </w:rPr>
              <w:t>Знают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о перелетных птицах.</w:t>
            </w:r>
          </w:p>
          <w:p w14:paraId="60AAA461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коммуникативная, познавательная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  <w:r>
              <w:rPr>
                <w:szCs w:val="24"/>
                <w:lang w:eastAsia="ru-RU"/>
              </w:rPr>
              <w:t xml:space="preserve"> 2.</w:t>
            </w:r>
            <w:r>
              <w:rPr>
                <w:b/>
                <w:szCs w:val="24"/>
                <w:lang w:eastAsia="ru-RU"/>
              </w:rPr>
              <w:t>П</w:t>
            </w:r>
            <w:r>
              <w:rPr>
                <w:b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b/>
                <w:szCs w:val="24"/>
                <w:lang w:eastAsia="ru-RU"/>
              </w:rPr>
              <w:t>гра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«Собачка и воробей» </w:t>
            </w:r>
          </w:p>
          <w:p w14:paraId="0D70FD13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умеют бегать.</w:t>
            </w:r>
          </w:p>
          <w:p w14:paraId="42A98197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игровая,</w:t>
            </w:r>
            <w:r>
              <w:rPr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  <w:lang w:val="kk-KZ" w:eastAsia="ru-RU"/>
              </w:rPr>
              <w:t>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BDD66D4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3.Труд: </w:t>
            </w:r>
          </w:p>
          <w:p w14:paraId="77BEBF36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Сбор мусора на территории.</w:t>
            </w:r>
          </w:p>
          <w:p w14:paraId="6BBA5F8B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трудовая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67F04B1C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  <w:lang w:val="kk-KZ" w:eastAsia="ru-RU"/>
              </w:rPr>
              <w:t xml:space="preserve">познавательная, </w:t>
            </w:r>
            <w:r>
              <w:rPr>
                <w:b/>
                <w:i/>
                <w:szCs w:val="24"/>
                <w:lang w:val="kk-KZ" w:eastAsia="ru-RU"/>
              </w:rPr>
              <w:lastRenderedPageBreak/>
              <w:t>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087E5581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игры.</w:t>
            </w:r>
          </w:p>
          <w:p w14:paraId="71A2F1A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31D91E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073E71E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68AE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4</w:t>
            </w:r>
          </w:p>
          <w:p w14:paraId="3E9A9B93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1.</w:t>
            </w:r>
            <w:r>
              <w:rPr>
                <w:szCs w:val="24"/>
                <w:lang w:eastAsia="ru-RU"/>
              </w:rPr>
              <w:t xml:space="preserve"> Наблюдение за осенними работами на огороде.</w:t>
            </w:r>
          </w:p>
          <w:p w14:paraId="4C4F315D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 xml:space="preserve">: </w:t>
            </w:r>
            <w:r>
              <w:rPr>
                <w:color w:val="000000"/>
                <w:szCs w:val="24"/>
                <w:lang w:eastAsia="ru-RU"/>
              </w:rPr>
              <w:t>Знают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о некоторых растениях родного края, об овощах и фруктах. </w:t>
            </w: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1525AA42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  <w:r>
              <w:rPr>
                <w:b/>
                <w:szCs w:val="24"/>
                <w:lang w:eastAsia="ru-RU"/>
              </w:rPr>
              <w:t>П</w:t>
            </w:r>
            <w:r>
              <w:rPr>
                <w:b/>
                <w:szCs w:val="24"/>
                <w:lang w:val="kk-KZ" w:eastAsia="ru-RU"/>
              </w:rPr>
              <w:t xml:space="preserve">одвижная </w:t>
            </w:r>
            <w:r>
              <w:rPr>
                <w:b/>
                <w:szCs w:val="24"/>
                <w:lang w:eastAsia="ru-RU"/>
              </w:rPr>
              <w:t>игра «</w:t>
            </w:r>
            <w:proofErr w:type="gramStart"/>
            <w:r>
              <w:rPr>
                <w:b/>
                <w:szCs w:val="24"/>
                <w:lang w:eastAsia="ru-RU"/>
              </w:rPr>
              <w:t>Найди</w:t>
            </w:r>
            <w:proofErr w:type="gramEnd"/>
            <w:r>
              <w:rPr>
                <w:b/>
                <w:szCs w:val="24"/>
                <w:lang w:eastAsia="ru-RU"/>
              </w:rPr>
              <w:t xml:space="preserve"> где спрятано»</w:t>
            </w:r>
          </w:p>
          <w:p w14:paraId="610167E9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b/>
                <w:szCs w:val="24"/>
                <w:lang w:eastAsia="ru-RU"/>
              </w:rPr>
              <w:t>:</w:t>
            </w:r>
            <w:r>
              <w:rPr>
                <w:szCs w:val="24"/>
                <w:lang w:eastAsia="ru-RU"/>
              </w:rPr>
              <w:t xml:space="preserve"> </w:t>
            </w:r>
            <w:r>
              <w:rPr>
                <w:color w:val="000000"/>
                <w:szCs w:val="24"/>
                <w:lang w:eastAsia="ru-RU"/>
              </w:rPr>
              <w:t>Умеют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определять пространственные направления в непосредственной близости от себя</w:t>
            </w:r>
          </w:p>
          <w:p w14:paraId="0DFC4FDB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 xml:space="preserve">игровая, двигательная </w:t>
            </w:r>
            <w:r>
              <w:rPr>
                <w:b/>
                <w:i/>
                <w:szCs w:val="24"/>
                <w:lang w:val="kk-KZ" w:eastAsia="ru-RU"/>
              </w:rPr>
              <w:lastRenderedPageBreak/>
              <w:t>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239041DA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3.Труд </w:t>
            </w:r>
          </w:p>
          <w:p w14:paraId="703B11F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Подметание дорожек.</w:t>
            </w:r>
          </w:p>
          <w:p w14:paraId="252E609E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(</w:t>
            </w:r>
            <w:r>
              <w:rPr>
                <w:b/>
                <w:i/>
                <w:szCs w:val="24"/>
                <w:lang w:val="kk-KZ" w:eastAsia="ru-RU"/>
              </w:rPr>
              <w:t>трудовая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F3D6656" w14:textId="77777777" w:rsidR="004D626B" w:rsidRDefault="004D626B">
            <w:pPr>
              <w:pStyle w:val="a5"/>
              <w:rPr>
                <w:rFonts w:eastAsia="Calibri"/>
                <w:b/>
                <w:szCs w:val="24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szCs w:val="24"/>
                <w:lang w:val="kk-KZ" w:eastAsia="ru-RU"/>
              </w:rPr>
              <w:t>)</w:t>
            </w:r>
            <w:r>
              <w:rPr>
                <w:szCs w:val="24"/>
                <w:lang w:eastAsia="ru-RU"/>
              </w:rPr>
              <w:t>.</w:t>
            </w:r>
          </w:p>
          <w:p w14:paraId="718BE262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  <w:p w14:paraId="1E78AE3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6C0E52D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0124BDBA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3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3BE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5</w:t>
            </w:r>
          </w:p>
          <w:p w14:paraId="06F9AA4B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Наблюдение за воробьями.</w:t>
            </w:r>
          </w:p>
          <w:p w14:paraId="3306C60E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 Знают</w:t>
            </w:r>
            <w:proofErr w:type="gramEnd"/>
            <w:r>
              <w:rPr>
                <w:szCs w:val="24"/>
                <w:lang w:eastAsia="ru-RU"/>
              </w:rPr>
              <w:t xml:space="preserve"> о внешнем виде воробья</w:t>
            </w:r>
          </w:p>
          <w:p w14:paraId="25E8D384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.(</w:t>
            </w:r>
            <w:r>
              <w:rPr>
                <w:b/>
                <w:i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0072CEB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  <w:r>
              <w:rPr>
                <w:b/>
                <w:szCs w:val="24"/>
                <w:lang w:eastAsia="ru-RU"/>
              </w:rPr>
              <w:t>П</w:t>
            </w:r>
            <w:r>
              <w:rPr>
                <w:b/>
                <w:szCs w:val="24"/>
                <w:lang w:val="kk-KZ" w:eastAsia="ru-RU"/>
              </w:rPr>
              <w:t xml:space="preserve">одвижная </w:t>
            </w:r>
            <w:r>
              <w:rPr>
                <w:b/>
                <w:szCs w:val="24"/>
                <w:lang w:eastAsia="ru-RU"/>
              </w:rPr>
              <w:t xml:space="preserve">игра </w:t>
            </w:r>
          </w:p>
          <w:p w14:paraId="5E531587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«Зайцы и волк» </w:t>
            </w:r>
          </w:p>
          <w:p w14:paraId="346DB416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умеют бегать, прыгать.</w:t>
            </w:r>
          </w:p>
          <w:p w14:paraId="6FA273E0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464447F1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3. Труд. Собирают песок в песочницы.</w:t>
            </w:r>
          </w:p>
          <w:p w14:paraId="4488D439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>: Умеют</w:t>
            </w:r>
            <w:proofErr w:type="gramEnd"/>
            <w:r>
              <w:rPr>
                <w:szCs w:val="24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50426938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трудовая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1ECB735F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(</w:t>
            </w:r>
            <w:r>
              <w:rPr>
                <w:b/>
                <w:i/>
                <w:szCs w:val="24"/>
                <w:lang w:val="kk-KZ" w:eastAsia="ru-RU"/>
              </w:rPr>
              <w:t>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E15B7C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5.Свободные игры</w:t>
            </w:r>
          </w:p>
          <w:p w14:paraId="2239782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1C38F65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660C8A5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19FE2933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541FF178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900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F43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5AA6E58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F5C5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387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250E47E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FE87F5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056A2F6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15679E9D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8089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CAB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DAB337A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9A8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09D9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E71D9D7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A5E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4C12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4B22C3C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EF8A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051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DB0291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«Украшение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торсыка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4A24BE2E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Называют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предметы быта казахского народа</w:t>
            </w:r>
          </w:p>
          <w:p w14:paraId="7EA0C359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Торсык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787328F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5A7A" w14:textId="77777777" w:rsidR="004D626B" w:rsidRDefault="004D626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5056F6ED" w14:textId="77777777" w:rsidR="004D626B" w:rsidRDefault="004D626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 «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худ.лит-ры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 С. Я. Маршака «Книжка про книжки» (в сокращении).</w:t>
            </w:r>
          </w:p>
          <w:p w14:paraId="334BBEA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D3333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lastRenderedPageBreak/>
              <w:t>Хореография -15.05</w:t>
            </w:r>
          </w:p>
          <w:p w14:paraId="7002305F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1F06AEAA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Вариативный компонент</w:t>
            </w:r>
          </w:p>
          <w:p w14:paraId="5E6776DD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«Волшебные </w:t>
            </w:r>
            <w:r>
              <w:rPr>
                <w:b/>
                <w:szCs w:val="24"/>
                <w:lang w:val="kk-KZ" w:eastAsia="ru-RU"/>
              </w:rPr>
              <w:lastRenderedPageBreak/>
              <w:t xml:space="preserve">пальчики»  </w:t>
            </w:r>
          </w:p>
          <w:p w14:paraId="4247E496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lang w:val="kk-KZ" w:eastAsia="ru-RU"/>
              </w:rPr>
              <w:t xml:space="preserve"> </w:t>
            </w:r>
            <w:r>
              <w:rPr>
                <w:b/>
                <w:szCs w:val="24"/>
                <w:lang w:val="kk-KZ" w:eastAsia="ru-RU"/>
              </w:rPr>
              <w:t>Тема: «Яблоки для ежика»</w:t>
            </w:r>
          </w:p>
          <w:p w14:paraId="5B192256" w14:textId="77777777" w:rsidR="004D626B" w:rsidRDefault="004D626B">
            <w:pPr>
              <w:pStyle w:val="a5"/>
              <w:rPr>
                <w:rFonts w:asciiTheme="minorHAnsi" w:eastAsia="Calibri" w:hAnsiTheme="minorHAnsi" w:cstheme="minorBidi"/>
                <w:sz w:val="22"/>
                <w:szCs w:val="22"/>
                <w:lang w:val="kk-KZ"/>
              </w:rPr>
            </w:pPr>
            <w:r>
              <w:rPr>
                <w:b/>
                <w:szCs w:val="24"/>
                <w:lang w:val="kk-KZ" w:eastAsia="ru-RU"/>
              </w:rPr>
              <w:t>Цель:</w:t>
            </w:r>
            <w:r>
              <w:rPr>
                <w:szCs w:val="24"/>
                <w:lang w:val="kk-KZ" w:eastAsia="ru-RU"/>
              </w:rPr>
              <w:t>умеют печатать пробкой, умеют рисовать яблоки на иголках у ежика.(</w:t>
            </w:r>
            <w:r>
              <w:rPr>
                <w:i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</w:tc>
        <w:tc>
          <w:tcPr>
            <w:tcW w:w="2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20E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ПДД</w:t>
            </w:r>
          </w:p>
          <w:p w14:paraId="39C5E15C" w14:textId="77777777" w:rsidR="004D626B" w:rsidRDefault="004D62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Светофор»</w:t>
            </w:r>
          </w:p>
          <w:p w14:paraId="77635D1C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Умеют  подбирать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цвету,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соответствующих изображаемым предметам. Умеют наклеивать</w:t>
            </w: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0172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lastRenderedPageBreak/>
              <w:t>Хореография -15.05</w:t>
            </w:r>
          </w:p>
          <w:p w14:paraId="7A5C3911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3F064C6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FAD850C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ED60CB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5E2C7A6B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C15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857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E89218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Сайлау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Амре</w:t>
            </w:r>
          </w:p>
          <w:p w14:paraId="4DD8444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Кудерская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Варвара</w:t>
            </w:r>
          </w:p>
          <w:p w14:paraId="7CC165B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Кунгурцев Николай</w:t>
            </w:r>
          </w:p>
          <w:p w14:paraId="2268D1BD" w14:textId="77777777" w:rsidR="004D626B" w:rsidRDefault="004D626B">
            <w:pPr>
              <w:pStyle w:val="a6"/>
              <w:spacing w:before="0" w:beforeAutospacing="0" w:after="0" w:afterAutospacing="0"/>
              <w:ind w:left="0" w:right="0" w:firstLine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Д.и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«Что происходит в природе?»</w:t>
            </w:r>
          </w:p>
          <w:p w14:paraId="2A42FDA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переходить от коротких предложений к более сложным.</w:t>
            </w:r>
          </w:p>
          <w:p w14:paraId="6708C547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330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F042FAC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Русаков Илья</w:t>
            </w:r>
          </w:p>
          <w:p w14:paraId="6EA5AAEE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Уваров Тимур</w:t>
            </w:r>
          </w:p>
          <w:p w14:paraId="649B574F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Султанов Радмир</w:t>
            </w:r>
          </w:p>
          <w:p w14:paraId="36714C7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Д.и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«Магазин посуды»</w:t>
            </w:r>
          </w:p>
          <w:p w14:paraId="338E3D4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вступать в контакт со сверстниками</w:t>
            </w:r>
          </w:p>
          <w:p w14:paraId="72D0B4E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Учить вступать в контакт со сверстниками</w:t>
            </w:r>
          </w:p>
        </w:tc>
        <w:tc>
          <w:tcPr>
            <w:tcW w:w="2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47B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E0198CB" w14:textId="77777777" w:rsidR="004D626B" w:rsidRDefault="004D626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1.Сайлау Амре</w:t>
            </w:r>
          </w:p>
          <w:p w14:paraId="3E4F5EA4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szCs w:val="24"/>
                <w:lang w:eastAsia="ru-RU"/>
              </w:rPr>
              <w:t>Нурай</w:t>
            </w:r>
            <w:proofErr w:type="spellEnd"/>
          </w:p>
          <w:p w14:paraId="05EE8A9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3.Фёдорова Настя</w:t>
            </w:r>
          </w:p>
          <w:p w14:paraId="2B4710C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Д.и «Комнатные цветы»</w:t>
            </w:r>
          </w:p>
          <w:p w14:paraId="605C7BC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Учить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 правильно употреблять слова: дерево, трава,цветок.</w:t>
            </w:r>
          </w:p>
        </w:tc>
        <w:tc>
          <w:tcPr>
            <w:tcW w:w="2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BCC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2277084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</w:p>
          <w:p w14:paraId="0E142C1B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 Гаража Фёдор</w:t>
            </w:r>
          </w:p>
          <w:p w14:paraId="36ECCB78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/>
              </w:rPr>
            </w:pPr>
            <w:r>
              <w:rPr>
                <w:szCs w:val="24"/>
                <w:shd w:val="clear" w:color="auto" w:fill="FFFFFF"/>
                <w:lang w:val="kk-KZ"/>
              </w:rPr>
              <w:t>3. Поль Егор</w:t>
            </w:r>
          </w:p>
          <w:p w14:paraId="35469542" w14:textId="77777777" w:rsidR="004D626B" w:rsidRDefault="004D626B">
            <w:pPr>
              <w:pStyle w:val="a5"/>
              <w:rPr>
                <w:color w:val="000000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Д/И «Нарисуй солнышко»</w:t>
            </w:r>
            <w:r>
              <w:rPr>
                <w:color w:val="000000"/>
                <w:szCs w:val="24"/>
                <w:lang w:val="kk-KZ" w:eastAsia="ru-RU"/>
              </w:rPr>
              <w:t>.</w:t>
            </w:r>
          </w:p>
          <w:p w14:paraId="6FD8D692" w14:textId="77777777" w:rsidR="004D626B" w:rsidRDefault="004D626B">
            <w:pPr>
              <w:pStyle w:val="a5"/>
              <w:rPr>
                <w:rFonts w:asciiTheme="minorHAnsi" w:hAnsiTheme="minorHAnsi" w:cstheme="minorBidi"/>
                <w:color w:val="000000"/>
                <w:sz w:val="22"/>
                <w:szCs w:val="22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Цель:</w:t>
            </w:r>
            <w:r>
              <w:rPr>
                <w:color w:val="000000"/>
                <w:szCs w:val="24"/>
                <w:lang w:val="kk-KZ" w:eastAsia="ru-RU"/>
              </w:rPr>
              <w:t>Учить рисовать цветными карандашами</w:t>
            </w:r>
            <w:r>
              <w:rPr>
                <w:color w:val="000000"/>
                <w:lang w:val="kk-KZ" w:eastAsia="ru-RU"/>
              </w:rPr>
              <w:t>.</w:t>
            </w:r>
          </w:p>
          <w:p w14:paraId="6CAC97D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94C0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AF56773" w14:textId="77777777" w:rsidR="004D626B" w:rsidRDefault="004D626B">
            <w:pPr>
              <w:pStyle w:val="a5"/>
              <w:rPr>
                <w:rFonts w:eastAsiaTheme="minorHAnsi"/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1.Курмаева Алиса</w:t>
            </w:r>
          </w:p>
          <w:p w14:paraId="338EA39C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Сагатов</w:t>
            </w:r>
            <w:proofErr w:type="spellEnd"/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</w:p>
          <w:p w14:paraId="022762D4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szCs w:val="24"/>
                <w:lang w:eastAsia="ru-RU"/>
              </w:rPr>
              <w:t>Раяна</w:t>
            </w:r>
            <w:proofErr w:type="spellEnd"/>
          </w:p>
          <w:p w14:paraId="3C07199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Д.и «Шарик»</w:t>
            </w:r>
          </w:p>
          <w:p w14:paraId="776E5129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Учить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 xml:space="preserve"> сплющивать шарик между ладонями.</w:t>
            </w:r>
          </w:p>
        </w:tc>
      </w:tr>
      <w:tr w:rsidR="004D626B" w14:paraId="6DE7DB72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43B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E1E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71DE080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07040AA" w14:textId="77777777" w:rsidTr="004D626B">
        <w:trPr>
          <w:trHeight w:val="372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A70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0F02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«Воробушки и автомобиль»</w:t>
            </w:r>
          </w:p>
          <w:p w14:paraId="1FBA8F61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b/>
                <w:i/>
                <w:szCs w:val="24"/>
                <w:lang w:val="kk-KZ" w:eastAsia="ru-RU"/>
              </w:rPr>
              <w:t>игровая, двигательная д</w:t>
            </w:r>
            <w:r>
              <w:rPr>
                <w:rFonts w:eastAsia="Calibri"/>
                <w:b/>
                <w:szCs w:val="24"/>
                <w:lang w:val="kk-KZ"/>
              </w:rPr>
              <w:t xml:space="preserve"> Словарный минимум:</w:t>
            </w:r>
          </w:p>
          <w:p w14:paraId="531B32EF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557DEB97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AC3E7D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29AE5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«Шоферы» </w:t>
            </w:r>
          </w:p>
          <w:p w14:paraId="011D10F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5320C26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ACEA7C3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5506A793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7B579408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6EABE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П</w:t>
            </w:r>
            <w:r>
              <w:rPr>
                <w:b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b/>
                <w:szCs w:val="24"/>
                <w:lang w:eastAsia="ru-RU"/>
              </w:rPr>
              <w:t>гра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«Огуречик, огуречик» </w:t>
            </w:r>
          </w:p>
          <w:p w14:paraId="74F87454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умеют лазать, прыгать, бегать.</w:t>
            </w:r>
          </w:p>
          <w:p w14:paraId="7A93BDA3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val="kk-KZ" w:eastAsia="ru-RU"/>
              </w:rPr>
              <w:t>игровая,</w:t>
            </w:r>
            <w:r>
              <w:rPr>
                <w:szCs w:val="24"/>
                <w:lang w:val="kk-KZ" w:eastAsia="ru-RU"/>
              </w:rPr>
              <w:t xml:space="preserve"> </w:t>
            </w:r>
            <w:r>
              <w:rPr>
                <w:i/>
                <w:szCs w:val="24"/>
                <w:lang w:val="kk-KZ" w:eastAsia="ru-RU"/>
              </w:rPr>
              <w:t>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10DF11A0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58B3E0E5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07C78CC2" w14:textId="77777777" w:rsidR="004D626B" w:rsidRDefault="004D626B">
            <w:pPr>
              <w:pStyle w:val="a5"/>
              <w:rPr>
                <w:rFonts w:asciiTheme="minorHAnsi" w:eastAsia="Calibri" w:hAnsiTheme="minorHAnsi" w:cstheme="minorBidi"/>
                <w:sz w:val="22"/>
                <w:szCs w:val="22"/>
                <w:lang w:val="kk-KZ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</w:tc>
        <w:tc>
          <w:tcPr>
            <w:tcW w:w="2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A09B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Подвижная игра:</w:t>
            </w:r>
          </w:p>
          <w:p w14:paraId="0E7121A5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proofErr w:type="gramStart"/>
            <w:r>
              <w:rPr>
                <w:b/>
                <w:szCs w:val="24"/>
                <w:lang w:eastAsia="ru-RU"/>
              </w:rPr>
              <w:t>« Зайцы</w:t>
            </w:r>
            <w:proofErr w:type="gramEnd"/>
            <w:r>
              <w:rPr>
                <w:b/>
                <w:szCs w:val="24"/>
                <w:lang w:eastAsia="ru-RU"/>
              </w:rPr>
              <w:t xml:space="preserve"> и волк»</w:t>
            </w:r>
          </w:p>
          <w:p w14:paraId="2524676C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Цель: умеют выполнять движение по сигналу, умеют бегать и прыгать в глубину.</w:t>
            </w:r>
          </w:p>
          <w:p w14:paraId="00A061B8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23D18E43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394B5F95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1B9EA1CC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D5FE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П</w:t>
            </w:r>
            <w:r>
              <w:rPr>
                <w:b/>
                <w:szCs w:val="24"/>
                <w:lang w:val="kk-KZ" w:eastAsia="ru-RU"/>
              </w:rPr>
              <w:t xml:space="preserve">одвижная </w:t>
            </w:r>
            <w:r>
              <w:rPr>
                <w:b/>
                <w:szCs w:val="24"/>
                <w:lang w:eastAsia="ru-RU"/>
              </w:rPr>
              <w:t>игр</w:t>
            </w:r>
            <w:r>
              <w:rPr>
                <w:b/>
                <w:szCs w:val="24"/>
                <w:lang w:val="kk-KZ" w:eastAsia="ru-RU"/>
              </w:rPr>
              <w:t xml:space="preserve">а </w:t>
            </w:r>
          </w:p>
          <w:p w14:paraId="546B44AB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t>«Змейка»</w:t>
            </w:r>
          </w:p>
          <w:p w14:paraId="32363455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Цель:</w:t>
            </w:r>
            <w:r>
              <w:rPr>
                <w:szCs w:val="24"/>
                <w:lang w:val="kk-KZ" w:eastAsia="ru-RU"/>
              </w:rPr>
              <w:t xml:space="preserve"> Умеют совершенствовать координацию движений.</w:t>
            </w:r>
          </w:p>
          <w:p w14:paraId="64825D0B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(</w:t>
            </w:r>
            <w:r>
              <w:rPr>
                <w:i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83869BA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273CF2A4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683550F9" w14:textId="77777777" w:rsidR="004D626B" w:rsidRDefault="004D626B">
            <w:pPr>
              <w:pStyle w:val="a5"/>
              <w:rPr>
                <w:rFonts w:asciiTheme="minorHAnsi" w:eastAsia="Calibri" w:hAnsiTheme="minorHAnsi" w:cstheme="minorBidi"/>
                <w:sz w:val="22"/>
                <w:szCs w:val="22"/>
                <w:lang w:val="kk-KZ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</w:tc>
      </w:tr>
      <w:tr w:rsidR="004D626B" w14:paraId="1AE46052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D9C4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974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7B8A0882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FD1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FFEB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Дид. игра «Собери и построй»</w:t>
            </w:r>
          </w:p>
          <w:p w14:paraId="7F3F82FB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b/>
                <w:szCs w:val="24"/>
                <w:lang w:val="kk-KZ" w:eastAsia="ru-RU"/>
              </w:rPr>
              <w:t>Цель:</w:t>
            </w:r>
            <w:r>
              <w:rPr>
                <w:color w:val="000000"/>
                <w:szCs w:val="24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4290C242" w14:textId="77777777" w:rsidR="004D626B" w:rsidRDefault="004D626B">
            <w:pPr>
              <w:pStyle w:val="a5"/>
              <w:rPr>
                <w:rFonts w:eastAsia="Calibri"/>
                <w:szCs w:val="24"/>
              </w:rPr>
            </w:pPr>
            <w:r>
              <w:rPr>
                <w:i/>
                <w:color w:val="000000"/>
                <w:szCs w:val="24"/>
                <w:lang w:eastAsia="ru-RU"/>
              </w:rPr>
              <w:t>(конструирование-творческая деятельность)</w:t>
            </w:r>
          </w:p>
          <w:p w14:paraId="4679272E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rFonts w:eastAsia="Calibri"/>
                <w:szCs w:val="24"/>
                <w:lang w:val="kk-KZ"/>
              </w:rPr>
              <w:t>Словарный минимум:</w:t>
            </w:r>
          </w:p>
          <w:p w14:paraId="30E0FB4F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szCs w:val="24"/>
              </w:rPr>
              <w:t>Отыр</w:t>
            </w:r>
            <w:proofErr w:type="spellEnd"/>
            <w:r>
              <w:rPr>
                <w:szCs w:val="24"/>
              </w:rPr>
              <w:t>-присаживаемся</w:t>
            </w:r>
          </w:p>
          <w:p w14:paraId="4215D93F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Аяқ</w:t>
            </w:r>
            <w:proofErr w:type="spellEnd"/>
            <w:r>
              <w:rPr>
                <w:szCs w:val="24"/>
              </w:rPr>
              <w:t>-ноги</w:t>
            </w:r>
          </w:p>
          <w:p w14:paraId="5B3C0DAB" w14:textId="77777777" w:rsidR="004D626B" w:rsidRDefault="004D626B">
            <w:pPr>
              <w:pStyle w:val="a5"/>
              <w:rPr>
                <w:rFonts w:asciiTheme="minorHAnsi" w:eastAsia="Calibri" w:hAnsiTheme="minorHAnsi" w:cstheme="minorBidi"/>
                <w:sz w:val="22"/>
                <w:szCs w:val="22"/>
                <w:lang w:val="kk-KZ"/>
              </w:rPr>
            </w:pP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Қол</w:t>
            </w:r>
            <w:proofErr w:type="spellEnd"/>
            <w:r>
              <w:rPr>
                <w:szCs w:val="24"/>
              </w:rPr>
              <w:t>-руки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3369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proofErr w:type="spellStart"/>
            <w:r>
              <w:rPr>
                <w:szCs w:val="24"/>
                <w:lang w:eastAsia="ru-RU"/>
              </w:rPr>
              <w:t>Дид.игра</w:t>
            </w:r>
            <w:proofErr w:type="spellEnd"/>
          </w:p>
          <w:p w14:paraId="58F21843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«Арбуз»</w:t>
            </w:r>
          </w:p>
          <w:p w14:paraId="5A99A95D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Цель:</w:t>
            </w:r>
            <w:r>
              <w:rPr>
                <w:color w:val="000000"/>
                <w:szCs w:val="24"/>
                <w:lang w:eastAsia="ru-RU"/>
              </w:rPr>
              <w:t>.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color w:val="000000"/>
                <w:szCs w:val="24"/>
                <w:lang w:eastAsia="ru-RU"/>
              </w:rPr>
              <w:t>Умеют  подбирать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по цвету, соответствующих изображаемым предметам. Умеют наклеивать.</w:t>
            </w:r>
          </w:p>
          <w:p w14:paraId="54034B9F" w14:textId="77777777" w:rsidR="004D626B" w:rsidRDefault="004D626B">
            <w:pPr>
              <w:pStyle w:val="a5"/>
              <w:rPr>
                <w:i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 (</w:t>
            </w:r>
            <w:r>
              <w:rPr>
                <w:i/>
                <w:color w:val="000000"/>
                <w:szCs w:val="24"/>
                <w:lang w:eastAsia="ru-RU"/>
              </w:rPr>
              <w:t>аппликация,</w:t>
            </w:r>
          </w:p>
          <w:p w14:paraId="1D78EFC0" w14:textId="77777777" w:rsidR="004D626B" w:rsidRDefault="004D626B">
            <w:pPr>
              <w:pStyle w:val="a5"/>
              <w:rPr>
                <w:i/>
                <w:color w:val="000000"/>
                <w:szCs w:val="24"/>
                <w:lang w:val="kk-KZ" w:eastAsia="ru-RU"/>
              </w:rPr>
            </w:pPr>
            <w:r>
              <w:rPr>
                <w:i/>
                <w:color w:val="000000"/>
                <w:szCs w:val="24"/>
                <w:lang w:eastAsia="ru-RU"/>
              </w:rPr>
              <w:t>творческая деятельность)</w:t>
            </w:r>
          </w:p>
          <w:p w14:paraId="43925C3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0E76332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27D5532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C3EC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t>Дид.игра</w:t>
            </w:r>
            <w:proofErr w:type="spellEnd"/>
          </w:p>
          <w:p w14:paraId="3F8311A5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«Банка с овощами»</w:t>
            </w:r>
          </w:p>
          <w:p w14:paraId="2248C9C6" w14:textId="77777777" w:rsidR="004D626B" w:rsidRDefault="004D626B">
            <w:pPr>
              <w:pStyle w:val="a5"/>
              <w:rPr>
                <w:i/>
                <w:color w:val="000000"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color w:val="000000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color w:val="000000"/>
                <w:szCs w:val="24"/>
                <w:lang w:eastAsia="ru-RU"/>
              </w:rPr>
              <w:t>Умеют  подбирать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по цвету, соответствующих изображаемым предметам. Умеют наклеивать. (</w:t>
            </w:r>
            <w:r>
              <w:rPr>
                <w:i/>
                <w:color w:val="000000"/>
                <w:szCs w:val="24"/>
                <w:lang w:eastAsia="ru-RU"/>
              </w:rPr>
              <w:t>аппликация,</w:t>
            </w:r>
          </w:p>
          <w:p w14:paraId="5D717ACF" w14:textId="77777777" w:rsidR="004D626B" w:rsidRDefault="004D626B">
            <w:pPr>
              <w:pStyle w:val="a5"/>
              <w:rPr>
                <w:i/>
                <w:color w:val="000000"/>
                <w:szCs w:val="24"/>
                <w:lang w:val="kk-KZ" w:eastAsia="ru-RU"/>
              </w:rPr>
            </w:pPr>
            <w:r>
              <w:rPr>
                <w:i/>
                <w:color w:val="000000"/>
                <w:szCs w:val="24"/>
                <w:lang w:eastAsia="ru-RU"/>
              </w:rPr>
              <w:t xml:space="preserve"> творческая деятельность)</w:t>
            </w:r>
          </w:p>
          <w:p w14:paraId="658134C8" w14:textId="77777777" w:rsidR="004D626B" w:rsidRDefault="004D626B">
            <w:pPr>
              <w:pStyle w:val="a5"/>
              <w:rPr>
                <w:b/>
                <w:color w:val="000000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Беседа на тему</w:t>
            </w:r>
          </w:p>
          <w:p w14:paraId="28D2D7D7" w14:textId="77777777" w:rsidR="004D626B" w:rsidRDefault="004D626B">
            <w:pPr>
              <w:pStyle w:val="a5"/>
              <w:rPr>
                <w:b/>
                <w:color w:val="000000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 xml:space="preserve"> « День Республики Казахстан»</w:t>
            </w:r>
          </w:p>
          <w:p w14:paraId="3BAF1E42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Цель</w:t>
            </w:r>
            <w:r>
              <w:rPr>
                <w:color w:val="000000"/>
                <w:szCs w:val="24"/>
                <w:lang w:val="kk-KZ" w:eastAsia="ru-RU"/>
              </w:rPr>
              <w:t>:</w:t>
            </w:r>
            <w:r>
              <w:rPr>
                <w:color w:val="000000"/>
                <w:szCs w:val="24"/>
                <w:lang w:eastAsia="ru-RU"/>
              </w:rPr>
              <w:t xml:space="preserve">Знают о своей Родине. Знают символы </w:t>
            </w:r>
            <w:proofErr w:type="gramStart"/>
            <w:r>
              <w:rPr>
                <w:color w:val="000000"/>
                <w:szCs w:val="24"/>
                <w:lang w:eastAsia="ru-RU"/>
              </w:rPr>
              <w:t>РК..</w:t>
            </w:r>
            <w:proofErr w:type="gramEnd"/>
          </w:p>
          <w:p w14:paraId="4828AAEF" w14:textId="77777777" w:rsidR="004D626B" w:rsidRDefault="004D626B">
            <w:pPr>
              <w:pStyle w:val="a5"/>
              <w:rPr>
                <w:i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(</w:t>
            </w:r>
            <w:r>
              <w:rPr>
                <w:i/>
                <w:color w:val="000000"/>
                <w:szCs w:val="24"/>
                <w:lang w:eastAsia="ru-RU"/>
              </w:rPr>
              <w:t xml:space="preserve">эмоционально- </w:t>
            </w:r>
            <w:r>
              <w:rPr>
                <w:i/>
                <w:color w:val="000000"/>
                <w:szCs w:val="24"/>
                <w:lang w:eastAsia="ru-RU"/>
              </w:rPr>
              <w:lastRenderedPageBreak/>
              <w:t>социальная деятельность)</w:t>
            </w:r>
          </w:p>
          <w:p w14:paraId="5B326E4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38BEC49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98879F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0F61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lastRenderedPageBreak/>
              <w:t>Дид.игра</w:t>
            </w:r>
            <w:proofErr w:type="spellEnd"/>
          </w:p>
          <w:p w14:paraId="4A49ED9B" w14:textId="77777777" w:rsidR="004D626B" w:rsidRDefault="004D626B">
            <w:pPr>
              <w:pStyle w:val="a5"/>
              <w:rPr>
                <w:b/>
                <w:color w:val="000000"/>
                <w:szCs w:val="24"/>
                <w:shd w:val="clear" w:color="auto" w:fill="FFFFFF"/>
                <w:lang w:val="kk-KZ" w:eastAsia="ru-RU"/>
              </w:rPr>
            </w:pPr>
            <w:r>
              <w:rPr>
                <w:b/>
                <w:color w:val="000000"/>
                <w:szCs w:val="24"/>
                <w:shd w:val="clear" w:color="auto" w:fill="FFFFFF"/>
                <w:lang w:val="kk-KZ" w:eastAsia="ru-RU"/>
              </w:rPr>
              <w:t>«Осенний лист»</w:t>
            </w:r>
          </w:p>
          <w:p w14:paraId="112D2655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b/>
                <w:color w:val="000000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color w:val="000000"/>
                <w:szCs w:val="24"/>
                <w:lang w:eastAsia="ru-RU"/>
              </w:rPr>
              <w:t xml:space="preserve"> Умеют использовать приемы приставления, прикладывания деталей. Умеют наклеивать.</w:t>
            </w:r>
          </w:p>
          <w:p w14:paraId="0C244840" w14:textId="77777777" w:rsidR="004D626B" w:rsidRDefault="004D626B">
            <w:pPr>
              <w:pStyle w:val="a5"/>
              <w:rPr>
                <w:i/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>(</w:t>
            </w:r>
            <w:r>
              <w:rPr>
                <w:i/>
                <w:color w:val="000000"/>
                <w:szCs w:val="24"/>
                <w:lang w:eastAsia="ru-RU"/>
              </w:rPr>
              <w:t>аппликация,</w:t>
            </w:r>
          </w:p>
          <w:p w14:paraId="66F469A8" w14:textId="77777777" w:rsidR="004D626B" w:rsidRDefault="004D626B">
            <w:pPr>
              <w:pStyle w:val="a5"/>
              <w:rPr>
                <w:i/>
                <w:color w:val="000000"/>
                <w:szCs w:val="24"/>
                <w:lang w:val="kk-KZ" w:eastAsia="ru-RU"/>
              </w:rPr>
            </w:pPr>
            <w:r>
              <w:rPr>
                <w:i/>
                <w:color w:val="000000"/>
                <w:szCs w:val="24"/>
                <w:lang w:eastAsia="ru-RU"/>
              </w:rPr>
              <w:t>творческая деятельность)</w:t>
            </w:r>
          </w:p>
          <w:p w14:paraId="49864AE4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Раскраска на свободную тему в уголке творчества.</w:t>
            </w:r>
          </w:p>
          <w:p w14:paraId="3FF3E62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Свободные игры</w:t>
            </w:r>
          </w:p>
          <w:p w14:paraId="0AD0E0B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0A4902E8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2E01238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-вместе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поиграем</w:t>
            </w:r>
          </w:p>
          <w:p w14:paraId="7CBC89B8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40F7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shd w:val="clear" w:color="auto" w:fill="FFFFFF"/>
                <w:lang w:val="kk-KZ" w:eastAsia="ru-RU"/>
              </w:rPr>
            </w:pPr>
            <w:r>
              <w:rPr>
                <w:b/>
                <w:szCs w:val="24"/>
                <w:shd w:val="clear" w:color="auto" w:fill="FFFFFF"/>
                <w:lang w:val="kk-KZ" w:eastAsia="ru-RU"/>
              </w:rPr>
              <w:lastRenderedPageBreak/>
              <w:t>Дид.игра</w:t>
            </w:r>
          </w:p>
          <w:p w14:paraId="53553DF0" w14:textId="77777777" w:rsidR="004D626B" w:rsidRDefault="004D626B">
            <w:pPr>
              <w:pStyle w:val="a5"/>
              <w:rPr>
                <w:b/>
                <w:szCs w:val="24"/>
                <w:shd w:val="clear" w:color="auto" w:fill="FFFFFF"/>
                <w:lang w:val="kk-KZ" w:eastAsia="ru-RU"/>
              </w:rPr>
            </w:pPr>
            <w:r>
              <w:rPr>
                <w:b/>
                <w:szCs w:val="24"/>
                <w:shd w:val="clear" w:color="auto" w:fill="FFFFFF"/>
                <w:lang w:val="kk-KZ" w:eastAsia="ru-RU"/>
              </w:rPr>
              <w:t>«Зонтик»</w:t>
            </w:r>
          </w:p>
          <w:p w14:paraId="083603D9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Умеют использовать приемы приставления, прикладывания деталей. Умеют наклеивать.</w:t>
            </w:r>
          </w:p>
          <w:p w14:paraId="1B3E3F47" w14:textId="77777777" w:rsidR="004D626B" w:rsidRDefault="004D626B">
            <w:pPr>
              <w:pStyle w:val="a5"/>
              <w:rPr>
                <w:i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(</w:t>
            </w:r>
            <w:r>
              <w:rPr>
                <w:i/>
                <w:szCs w:val="24"/>
                <w:lang w:eastAsia="ru-RU"/>
              </w:rPr>
              <w:t>аппликация,</w:t>
            </w:r>
          </w:p>
          <w:p w14:paraId="3E0E370C" w14:textId="77777777" w:rsidR="004D626B" w:rsidRDefault="004D626B">
            <w:pPr>
              <w:pStyle w:val="a5"/>
              <w:rPr>
                <w:i/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>творческая деятельность)</w:t>
            </w:r>
          </w:p>
          <w:p w14:paraId="4262A04D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Свободные игры</w:t>
            </w:r>
          </w:p>
          <w:p w14:paraId="5CAC74C0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Дид. игра «Волшебные липучки.»</w:t>
            </w:r>
          </w:p>
          <w:p w14:paraId="5F07CE3A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497F772A" w14:textId="77777777" w:rsidR="004D626B" w:rsidRDefault="004D626B">
            <w:pPr>
              <w:pStyle w:val="a5"/>
              <w:rPr>
                <w:rFonts w:asciiTheme="minorHAnsi" w:eastAsia="Calibri" w:hAnsiTheme="minorHAnsi" w:cstheme="minorBidi"/>
                <w:sz w:val="22"/>
                <w:szCs w:val="22"/>
                <w:shd w:val="clear" w:color="auto" w:fill="FFFFFF"/>
                <w:lang w:val="kk-KZ"/>
              </w:rPr>
            </w:pPr>
            <w:r>
              <w:rPr>
                <w:i/>
                <w:szCs w:val="24"/>
                <w:lang w:eastAsia="ru-RU"/>
              </w:rPr>
              <w:lastRenderedPageBreak/>
              <w:t>(конструирование</w:t>
            </w:r>
            <w:r>
              <w:rPr>
                <w:i/>
                <w:lang w:eastAsia="ru-RU"/>
              </w:rPr>
              <w:t>-творческая деятельность</w:t>
            </w:r>
          </w:p>
          <w:p w14:paraId="3A0B55E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5FEB8257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8F4345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3AFC32AD" w14:textId="77777777" w:rsidTr="004D626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567E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89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BCF3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0AFD85A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7830F1BC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8B69FCD" w14:textId="3171A5AF" w:rsidR="004D626B" w:rsidRDefault="004D626B" w:rsidP="004D626B">
      <w:pPr>
        <w:rPr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Проверила : Мукатова   А.К.</w:t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8D433F" wp14:editId="0A27BC5B">
            <wp:extent cx="733425" cy="34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4187" w14:textId="7777777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Подготовила: Жандинова А.К.      13.10.23г.                                                                                                    </w:t>
      </w:r>
    </w:p>
    <w:p w14:paraId="3A67D1E1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EB658D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0A3B0A2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2BC0B99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315B0C4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22B3449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E818957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A7ED0FA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E24091E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77EBF4D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47DF378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EF21E3A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97E9CE5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955C08C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9C8C660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66F331B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30871AC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28D5A20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3C73573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2C5A3C9E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(детский сад/дошкольный мини-центр)</w:t>
      </w:r>
      <w:r>
        <w:rPr>
          <w:rFonts w:ascii="Times New Roman" w:hAnsi="Times New Roman" w:cs="Times New Roman"/>
          <w:sz w:val="24"/>
          <w:szCs w:val="24"/>
          <w:lang w:val="kk-KZ"/>
        </w:rPr>
        <w:t>: Детский сад</w:t>
      </w:r>
    </w:p>
    <w:p w14:paraId="1CD449F3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 Мерей»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14:paraId="1725ACDF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средняя группа</w:t>
      </w:r>
      <w:r>
        <w:rPr>
          <w:rFonts w:ascii="Times New Roman" w:hAnsi="Times New Roman" w:cs="Times New Roman"/>
          <w:sz w:val="24"/>
          <w:szCs w:val="24"/>
        </w:rPr>
        <w:t xml:space="preserve"> № 5 «Б</w:t>
      </w:r>
      <w:r>
        <w:rPr>
          <w:rFonts w:ascii="Times New Roman" w:hAnsi="Times New Roman" w:cs="Times New Roman"/>
          <w:sz w:val="24"/>
          <w:szCs w:val="24"/>
          <w:lang w:val="kk-KZ"/>
        </w:rPr>
        <w:t>ү</w:t>
      </w:r>
      <w:proofErr w:type="spellStart"/>
      <w:r>
        <w:rPr>
          <w:rFonts w:ascii="Times New Roman" w:hAnsi="Times New Roman" w:cs="Times New Roman"/>
          <w:sz w:val="24"/>
          <w:szCs w:val="24"/>
        </w:rPr>
        <w:t>лдіршін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1B65A654" w14:textId="77777777" w:rsidR="004D626B" w:rsidRDefault="004D626B" w:rsidP="004D626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3 года</w:t>
      </w:r>
    </w:p>
    <w:p w14:paraId="25AAAAA7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>):  23</w:t>
      </w:r>
      <w:proofErr w:type="gramEnd"/>
      <w:r>
        <w:rPr>
          <w:rFonts w:ascii="Times New Roman" w:hAnsi="Times New Roman" w:cs="Times New Roman"/>
          <w:sz w:val="24"/>
          <w:szCs w:val="24"/>
        </w:rPr>
        <w:t>.10.22-27.10.23г</w:t>
      </w:r>
      <w: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октябрь месяц, 2023-2024 учебный год</w:t>
      </w:r>
    </w:p>
    <w:tbl>
      <w:tblPr>
        <w:tblStyle w:val="a3"/>
        <w:tblpPr w:leftFromText="180" w:rightFromText="180" w:vertAnchor="text" w:horzAnchor="margin" w:tblpXSpec="center" w:tblpY="376"/>
        <w:tblW w:w="14190" w:type="dxa"/>
        <w:tblLayout w:type="fixed"/>
        <w:tblLook w:val="04A0" w:firstRow="1" w:lastRow="0" w:firstColumn="1" w:lastColumn="0" w:noHBand="0" w:noVBand="1"/>
      </w:tblPr>
      <w:tblGrid>
        <w:gridCol w:w="2142"/>
        <w:gridCol w:w="2441"/>
        <w:gridCol w:w="95"/>
        <w:gridCol w:w="115"/>
        <w:gridCol w:w="2431"/>
        <w:gridCol w:w="82"/>
        <w:gridCol w:w="2276"/>
        <w:gridCol w:w="13"/>
        <w:gridCol w:w="2216"/>
        <w:gridCol w:w="28"/>
        <w:gridCol w:w="15"/>
        <w:gridCol w:w="2302"/>
        <w:gridCol w:w="8"/>
        <w:gridCol w:w="20"/>
        <w:gridCol w:w="6"/>
      </w:tblGrid>
      <w:tr w:rsidR="004D626B" w14:paraId="494B52C6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7CBF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</w:t>
            </w:r>
          </w:p>
          <w:p w14:paraId="79FB6813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A60D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14:paraId="44F31205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23.10.23г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26BA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14:paraId="79659066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24.10.23г.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1894C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D0658" w14:textId="77777777" w:rsidR="004D626B" w:rsidRDefault="004D626B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14:paraId="1A4940BA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26.10.2023г.</w:t>
            </w: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E27C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14:paraId="78B16A63" w14:textId="77777777" w:rsidR="004D626B" w:rsidRDefault="004D62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27.10.2023г.</w:t>
            </w:r>
          </w:p>
        </w:tc>
      </w:tr>
      <w:tr w:rsidR="004D626B" w14:paraId="51C867BB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344AD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9D62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/>
              </w:rPr>
              <w:t>: Салеметсиздерме  балалар!</w:t>
            </w:r>
          </w:p>
        </w:tc>
      </w:tr>
      <w:tr w:rsidR="004D626B" w14:paraId="48B8CC3B" w14:textId="77777777" w:rsidTr="004D626B">
        <w:trPr>
          <w:gridAfter w:val="1"/>
          <w:wAfter w:w="6" w:type="dxa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5471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2EEC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3E6BC1D7" w14:textId="77777777" w:rsidTr="004D626B">
        <w:trPr>
          <w:gridAfter w:val="1"/>
          <w:wAfter w:w="6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CB9F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8AF2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выходных дней. </w:t>
            </w:r>
          </w:p>
          <w:p w14:paraId="33E64D3E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098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Беседа с родителями о режиме детского сада во время утреннего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приема .</w:t>
            </w:r>
            <w:proofErr w:type="gramEnd"/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8CB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A6D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 xml:space="preserve">Беседа </w:t>
            </w:r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родителями</w:t>
            </w:r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"Читаете ли вы детям сказки?"</w:t>
            </w: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70A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Ислямбек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Мирас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Голубев Артём)</w:t>
            </w:r>
          </w:p>
        </w:tc>
      </w:tr>
      <w:tr w:rsidR="004D626B" w14:paraId="78FCD37C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2DE5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3A058D66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486B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1881A04A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391B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387D915B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3403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гиигиенических процедур перед завтраком (культурно-гигиенические навыки, самообслуживаание, трудовая деятельность)</w:t>
            </w:r>
          </w:p>
          <w:p w14:paraId="215E3CC5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74E17B3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«Щечки мыли?Глазки мыли? Ручки мыли? Да !!! И теперь мы чистые, Зайчики пушистые!!!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»(худ.литература,развитие речи, коммуникативная деятельность)</w:t>
            </w:r>
          </w:p>
          <w:p w14:paraId="49F00877" w14:textId="77777777" w:rsidR="004D626B" w:rsidRDefault="004D626B">
            <w:pPr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</w:tc>
      </w:tr>
      <w:tr w:rsidR="004D626B" w14:paraId="360B59EC" w14:textId="77777777" w:rsidTr="004D626B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EF4E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548F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Игра </w:t>
            </w:r>
          </w:p>
          <w:p w14:paraId="003BC7E5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Осенние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приметы»</w:t>
            </w:r>
          </w:p>
          <w:p w14:paraId="10705CC8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употреблять существительные с предлогами в, на, под, за, около.</w:t>
            </w:r>
          </w:p>
          <w:p w14:paraId="41A42E2A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).</w:t>
            </w:r>
          </w:p>
          <w:p w14:paraId="528BCA5E" w14:textId="77777777" w:rsidR="004D626B" w:rsidRDefault="004D626B">
            <w:pPr>
              <w:pStyle w:val="a5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« Много</w:t>
            </w:r>
            <w:proofErr w:type="gramEnd"/>
            <w:r>
              <w:rPr>
                <w:b/>
                <w:szCs w:val="24"/>
              </w:rPr>
              <w:t>-мало»</w:t>
            </w:r>
          </w:p>
          <w:p w14:paraId="57DF64A5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различать предметы в групповой комнате 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определения  их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количества</w:t>
            </w:r>
          </w:p>
          <w:p w14:paraId="3024E862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  <w:p w14:paraId="12F3B44C" w14:textId="77777777" w:rsidR="004D626B" w:rsidRDefault="004D626B">
            <w:pPr>
              <w:pStyle w:val="a5"/>
              <w:rPr>
                <w:b/>
                <w:i/>
                <w:color w:val="4F81BD" w:themeColor="accent1"/>
                <w:szCs w:val="24"/>
                <w:lang w:val="kk-KZ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8008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Дид.игра «Разноцветное лото» Цель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:знают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 видах комнатных растений,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(познавательная, коммуникативная деятельность)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Дид.игра « Отбасы- семья»                 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Умеют  правильно произносить  и понимать  значения слов , обозначающих родственников.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(коммуникативная деятельность)</w:t>
            </w:r>
          </w:p>
          <w:p w14:paraId="20348421" w14:textId="77777777" w:rsidR="004D626B" w:rsidRDefault="004D626B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BBEF" w14:textId="77777777" w:rsidR="004D626B" w:rsidRDefault="004D626B">
            <w:pPr>
              <w:pStyle w:val="a5"/>
              <w:rPr>
                <w:szCs w:val="24"/>
              </w:rPr>
            </w:pPr>
          </w:p>
          <w:p w14:paraId="1EDF806A" w14:textId="77777777" w:rsidR="004D626B" w:rsidRDefault="004D626B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F4E2C02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74FB5032" w14:textId="77777777" w:rsidR="004D626B" w:rsidRDefault="004D626B">
            <w:pPr>
              <w:rPr>
                <w:rFonts w:ascii="Times New Roman" w:eastAsiaTheme="minorHAnsi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68407796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C38A537" w14:textId="77777777" w:rsidR="004D626B" w:rsidRDefault="004D626B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DBC9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«Загадки о приметах осени»</w:t>
            </w:r>
          </w:p>
          <w:p w14:paraId="11CA9FB0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Умеют  произносить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внятно  согласные звуки (п, б, т, д,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к,г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ф,в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с,з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ц).</w:t>
            </w:r>
          </w:p>
          <w:p w14:paraId="255CEB8C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b/>
                <w:i/>
                <w:szCs w:val="24"/>
              </w:rPr>
              <w:t xml:space="preserve"> (развитие речи, худ. литература</w:t>
            </w:r>
            <w:r>
              <w:rPr>
                <w:szCs w:val="24"/>
              </w:rPr>
              <w:t>).</w:t>
            </w:r>
          </w:p>
          <w:p w14:paraId="78C50DB5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«Длинный короткий»</w:t>
            </w:r>
          </w:p>
          <w:p w14:paraId="3AABCD45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сравнивать два контрастных  и одинаковых предметов по длине и ширине.</w:t>
            </w:r>
          </w:p>
          <w:p w14:paraId="6BEE94EC" w14:textId="77777777" w:rsidR="004D626B" w:rsidRDefault="004D626B">
            <w:pPr>
              <w:pStyle w:val="a5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(основы математики)</w:t>
            </w:r>
          </w:p>
          <w:p w14:paraId="3AD41F2A" w14:textId="77777777" w:rsidR="004D626B" w:rsidRDefault="004D626B">
            <w:pPr>
              <w:pStyle w:val="a5"/>
              <w:rPr>
                <w:b/>
                <w:bCs/>
                <w:i/>
                <w:iCs/>
                <w:color w:val="000000"/>
                <w:szCs w:val="24"/>
              </w:rPr>
            </w:pPr>
          </w:p>
          <w:p w14:paraId="76BC6ACB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3559D419" w14:textId="77777777" w:rsidR="004D626B" w:rsidRDefault="004D626B">
            <w:pPr>
              <w:rPr>
                <w:rFonts w:asciiTheme="minorHAnsi" w:eastAsiaTheme="minorHAnsi" w:hAnsiTheme="minorHAnsi" w:cstheme="minorBidi"/>
                <w:lang w:val="kk-KZ"/>
              </w:rPr>
            </w:pPr>
          </w:p>
        </w:tc>
        <w:tc>
          <w:tcPr>
            <w:tcW w:w="2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A1B7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488AD321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« Времена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года»</w:t>
            </w:r>
          </w:p>
          <w:p w14:paraId="10D2772D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употреблять существительные с предлогами в, на, под, за, около.</w:t>
            </w:r>
          </w:p>
          <w:p w14:paraId="7532B92F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i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35F736FD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«Что лишнее»</w:t>
            </w:r>
          </w:p>
          <w:p w14:paraId="68054593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составлять группы из однородных предметов и выделения из них одного.</w:t>
            </w:r>
          </w:p>
          <w:p w14:paraId="2D4B050D" w14:textId="77777777" w:rsidR="004D626B" w:rsidRDefault="004D626B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основы математики)</w:t>
            </w:r>
          </w:p>
          <w:p w14:paraId="320D85BC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14:paraId="4BD0581C" w14:textId="77777777" w:rsidR="004D626B" w:rsidRDefault="004D626B">
            <w:pPr>
              <w:pStyle w:val="a5"/>
              <w:rPr>
                <w:b/>
                <w:bCs/>
                <w:i/>
                <w:iCs/>
                <w:color w:val="000000"/>
                <w:szCs w:val="24"/>
              </w:rPr>
            </w:pPr>
          </w:p>
          <w:p w14:paraId="12D109B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6E2EEE" w14:textId="77777777" w:rsidR="004D626B" w:rsidRDefault="004D626B">
            <w:pPr>
              <w:shd w:val="clear" w:color="auto" w:fill="FFFFFF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D626B" w14:paraId="5C83387B" w14:textId="77777777" w:rsidTr="004D626B">
        <w:trPr>
          <w:gridAfter w:val="1"/>
          <w:wAfter w:w="6" w:type="dxa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7724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  <w:p w14:paraId="57389A0F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Подготовка к организованной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деятельности (ОД)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2690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Дети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</w:t>
            </w:r>
            <w:r>
              <w:rPr>
                <w:lang w:val="kk-KZ"/>
              </w:rPr>
              <w:t>)</w:t>
            </w:r>
          </w:p>
        </w:tc>
      </w:tr>
      <w:tr w:rsidR="004D626B" w14:paraId="7E1C1C09" w14:textId="77777777" w:rsidTr="004D626B">
        <w:trPr>
          <w:gridAfter w:val="1"/>
          <w:wAfter w:w="6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9C2E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4DDA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7245866C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 xml:space="preserve">. игра </w:t>
            </w:r>
          </w:p>
          <w:p w14:paraId="7042E274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«Трактор»</w:t>
            </w:r>
          </w:p>
          <w:p w14:paraId="50F67AD8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Cs w:val="24"/>
              </w:rPr>
              <w:t>Цель</w:t>
            </w:r>
            <w:r>
              <w:rPr>
                <w:b/>
                <w:kern w:val="2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 изображать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предметы округлой формы.</w:t>
            </w:r>
          </w:p>
          <w:p w14:paraId="1AD3904E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Использует различные приемы при лепке.</w:t>
            </w:r>
          </w:p>
          <w:p w14:paraId="4153C006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Знают виды транспортных средств.</w:t>
            </w:r>
          </w:p>
          <w:p w14:paraId="44FA8F2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(рисование, лепка- творческая деятельность, ознакомление с окружающим)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Автокөлік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жүргіншілер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жолы</w:t>
            </w:r>
            <w:proofErr w:type="spellEnd"/>
          </w:p>
          <w:p w14:paraId="5B52B75D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4FB8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3D6BECA8" w14:textId="77777777" w:rsidR="004D626B" w:rsidRDefault="004D626B">
            <w:pPr>
              <w:pStyle w:val="a5"/>
              <w:rPr>
                <w:b/>
                <w:color w:val="000000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Дид.игра « Украсим тарелку»</w:t>
            </w:r>
          </w:p>
          <w:p w14:paraId="7062C65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  <w:lang w:val="kk-KZ"/>
              </w:rPr>
              <w:t>Цель</w:t>
            </w:r>
            <w:r>
              <w:rPr>
                <w:b/>
                <w:color w:val="000000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изображать  посуду. Использует различные приемы при лепке.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(рисование, лепка- творческая деятельность)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Словарный минимум: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Ыдыс-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посуда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Кесе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тәрелке</w:t>
            </w:r>
            <w:proofErr w:type="spellEnd"/>
          </w:p>
          <w:p w14:paraId="185EF0BD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37F0" w14:textId="77777777" w:rsidR="004D626B" w:rsidRDefault="004D626B">
            <w:pPr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val="kk-KZ"/>
              </w:rPr>
            </w:pPr>
          </w:p>
          <w:p w14:paraId="59DCAB48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lang w:val="kk-KZ"/>
              </w:rPr>
            </w:pPr>
          </w:p>
          <w:p w14:paraId="01A3D2BC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14:paraId="04D82727" w14:textId="77777777" w:rsidR="004D626B" w:rsidRDefault="004D626B">
            <w:pP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7362C720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18A9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1384D38E" w14:textId="77777777" w:rsidR="004D626B" w:rsidRDefault="004D626B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69B49EFD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«Зайчик»  </w:t>
            </w:r>
          </w:p>
          <w:p w14:paraId="514436C9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изображать  животных.. Использует различные приемы при лепке. Знают домашних животных и их детенышей.</w:t>
            </w:r>
          </w:p>
          <w:p w14:paraId="40F6A5EB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рисование, лепка- творческая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val="kk-KZ"/>
              </w:rPr>
              <w:t>ознакомление с окружающим)</w:t>
            </w:r>
          </w:p>
          <w:p w14:paraId="51480D9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E8FA1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7F1906A6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7E211579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« Курочка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5641B6DF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Умеют изображать  предметы округлой формы (шары, облака, солнышко).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 подбирать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цвету, соответствующих изображаемым предметам. Умеют наклеивать. Знают о домашних животных и их детенышей.</w:t>
            </w:r>
          </w:p>
          <w:p w14:paraId="321162DA" w14:textId="77777777" w:rsidR="004D626B" w:rsidRDefault="004D626B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(рисование, лепка- творческая деятельность, ознакомление с окружающим)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</w:t>
            </w:r>
          </w:p>
          <w:p w14:paraId="600A16DE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</w:t>
            </w:r>
            <w:r>
              <w:rPr>
                <w:rFonts w:ascii="Times New Roman" w:hAnsi="Times New Roman"/>
                <w:b/>
                <w:lang w:val="kk-KZ"/>
              </w:rPr>
              <w:t xml:space="preserve">                               </w:t>
            </w:r>
          </w:p>
        </w:tc>
      </w:tr>
      <w:tr w:rsidR="004D626B" w14:paraId="377A9ECE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79DC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B8AD" w14:textId="77777777" w:rsidR="004D626B" w:rsidRDefault="004D626B">
            <w:pPr>
              <w:rPr>
                <w:rFonts w:asciiTheme="minorHAnsi" w:eastAsiaTheme="minorEastAsia" w:hAnsiTheme="minorHAnsi" w:cstheme="minorBidi"/>
                <w:szCs w:val="24"/>
                <w:lang w:val="kk-KZ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90D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318CF89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9.35-10.00</w:t>
            </w:r>
          </w:p>
          <w:p w14:paraId="29DE8F4A" w14:textId="77777777" w:rsidR="004D626B" w:rsidRDefault="004D626B">
            <w:pPr>
              <w:rPr>
                <w:rFonts w:ascii="Times New Roman" w:hAnsi="Times New Roman" w:cstheme="minorBid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Формирование </w:t>
            </w:r>
            <w:proofErr w:type="gramStart"/>
            <w:r>
              <w:rPr>
                <w:rFonts w:ascii="Times New Roman" w:hAnsi="Times New Roman"/>
                <w:color w:val="000000"/>
              </w:rPr>
              <w:t>навыков  ползания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« змейкой», на расстоянии 4-6 метров, между расставленными предметами, по доске, положенной на пол. Формирование навыков ходьбы по наклонной доске (20-30 см). Проведение дыхательной гимнастики.</w:t>
            </w:r>
          </w:p>
          <w:p w14:paraId="5A2BDF86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  <w:lang w:val="kk-KZ"/>
              </w:rPr>
              <w:t xml:space="preserve">Музыка </w:t>
            </w:r>
            <w:r>
              <w:rPr>
                <w:b/>
                <w:szCs w:val="24"/>
              </w:rPr>
              <w:t>11.05-11.20</w:t>
            </w:r>
          </w:p>
          <w:p w14:paraId="602B091F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b/>
                <w:szCs w:val="24"/>
              </w:rPr>
              <w:t>муз.рук</w:t>
            </w:r>
            <w:proofErr w:type="spellEnd"/>
            <w:proofErr w:type="gramEnd"/>
            <w:r>
              <w:rPr>
                <w:b/>
                <w:szCs w:val="24"/>
              </w:rPr>
              <w:t>.)</w:t>
            </w:r>
          </w:p>
          <w:p w14:paraId="6E09C44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Формировать навыки восприятия настроения  и содержания разнохарактерных песен.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Пение: Формирование навыков пения в одном темпе с одинаковой силой звучания.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Формировать навыки освоения ритма в ходьбе друг за другом.</w:t>
            </w:r>
          </w:p>
          <w:p w14:paraId="07BAAADD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98B12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0083" w14:textId="77777777" w:rsidR="004D626B" w:rsidRDefault="004D626B">
            <w:pPr>
              <w:pStyle w:val="Default"/>
              <w:rPr>
                <w:b/>
                <w:lang w:val="kk-KZ"/>
              </w:rPr>
            </w:pPr>
            <w:r>
              <w:rPr>
                <w:rFonts w:eastAsia="Times New Roman"/>
                <w:b/>
                <w:lang w:val="kk-KZ" w:eastAsia="ru-RU"/>
              </w:rPr>
              <w:t>Казахский язык</w:t>
            </w:r>
            <w:r>
              <w:rPr>
                <w:rFonts w:eastAsia="Times New Roman"/>
                <w:b/>
                <w:lang w:val="kk-KZ"/>
              </w:rPr>
              <w:t xml:space="preserve"> (</w:t>
            </w:r>
            <w:r>
              <w:rPr>
                <w:rFonts w:eastAsia="Times New Roman"/>
                <w:b/>
                <w:lang w:val="kk-KZ" w:eastAsia="ru-RU"/>
              </w:rPr>
              <w:t>по плану специалиста)</w:t>
            </w:r>
            <w:r>
              <w:rPr>
                <w:rFonts w:eastAsia="Times New Roman"/>
                <w:lang w:val="kk-KZ" w:eastAsia="ru-RU"/>
              </w:rPr>
              <w:t xml:space="preserve"> </w:t>
            </w:r>
            <w:r>
              <w:rPr>
                <w:rFonts w:eastAsia="Times New Roman"/>
                <w:b/>
                <w:lang w:val="kk-KZ"/>
              </w:rPr>
              <w:t xml:space="preserve"> </w:t>
            </w:r>
            <w:r>
              <w:rPr>
                <w:rFonts w:eastAsia="Times New Roman"/>
                <w:b/>
                <w:lang w:val="kk-KZ" w:eastAsia="ru-RU"/>
              </w:rPr>
              <w:t>9.35-9.50.</w:t>
            </w:r>
            <w:r>
              <w:rPr>
                <w:rFonts w:eastAsia="Times New Roman"/>
                <w:b/>
                <w:lang w:val="kk-KZ"/>
              </w:rPr>
              <w:t xml:space="preserve">       </w:t>
            </w: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71B58CA9" w14:textId="77777777" w:rsidR="004D626B" w:rsidRDefault="004D626B">
            <w:pPr>
              <w:pStyle w:val="a5"/>
              <w:rPr>
                <w:b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жаңа сөздерде кездесетін қазақ тіліне тән дыбыстарды дұрыс </w:t>
            </w:r>
            <w:r>
              <w:rPr>
                <w:szCs w:val="24"/>
                <w:lang w:val="kk-KZ"/>
              </w:rPr>
              <w:lastRenderedPageBreak/>
              <w:t xml:space="preserve">айтады, сөздерді есте сақтап, қолданады;    </w:t>
            </w:r>
            <w:r>
              <w:rPr>
                <w:b/>
                <w:szCs w:val="24"/>
                <w:lang w:val="kk-KZ"/>
              </w:rPr>
              <w:t>Сөздік қорын молайту және белсендіру:</w:t>
            </w:r>
          </w:p>
          <w:p w14:paraId="5CE21EF6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Жасыл, көк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15.30-15.45                   </w:t>
            </w:r>
            <w:r>
              <w:rPr>
                <w:rFonts w:ascii="Times New Roman" w:hAnsi="Times New Roman"/>
                <w:color w:val="000000"/>
              </w:rPr>
              <w:t>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/>
                <w:color w:val="000000"/>
              </w:rPr>
              <w:t>навыков  ползания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« змейкой», на расстоянии 4-6 метров, между расставленными предметами, по доске, положенной на пол. Формирование навыков ходьбы по наклонной доске (20-30 см). Проведение дыхательной гимнастики.</w:t>
            </w: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AF09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Физическая культура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9.35-10.00</w:t>
            </w:r>
          </w:p>
          <w:p w14:paraId="1FA9ED26" w14:textId="77777777" w:rsidR="004D626B" w:rsidRDefault="004D626B">
            <w:pPr>
              <w:rPr>
                <w:rFonts w:ascii="Times New Roman" w:hAnsi="Times New Roman" w:cstheme="minorBid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Упражнения для рук и плечевого пояса, туловища, ног поднимание рук вверх, в стороны; перекладывание предмета из одной руки в другую перед </w:t>
            </w:r>
            <w:r>
              <w:rPr>
                <w:rFonts w:ascii="Times New Roman" w:hAnsi="Times New Roman"/>
                <w:color w:val="000000"/>
              </w:rPr>
              <w:lastRenderedPageBreak/>
              <w:t>собой, хлопки перед собой.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/>
                <w:color w:val="000000"/>
              </w:rPr>
              <w:t>навыков  ползания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« змейкой», на расстоянии 4-6 метров, между расставленными предметами, по доске, положенной на пол. Формирование навыков ходьбы по наклонной доске (20-30 см). Проведение дыхательной гимнастики.</w:t>
            </w:r>
          </w:p>
          <w:p w14:paraId="54FB8E77" w14:textId="77777777" w:rsidR="004D626B" w:rsidRDefault="004D626B">
            <w:pPr>
              <w:rPr>
                <w:rFonts w:ascii="Times New Roman" w:hAnsi="Times New Roman"/>
                <w:color w:val="000000"/>
              </w:rPr>
            </w:pPr>
          </w:p>
          <w:p w14:paraId="519545E5" w14:textId="77777777" w:rsidR="004D626B" w:rsidRDefault="004D626B">
            <w:pPr>
              <w:rPr>
                <w:rFonts w:ascii="Times New Roman" w:hAnsi="Times New Roman"/>
                <w:color w:val="000000"/>
              </w:rPr>
            </w:pPr>
          </w:p>
          <w:p w14:paraId="66A733C9" w14:textId="77777777" w:rsidR="004D626B" w:rsidRDefault="004D62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26B" w14:paraId="60B05096" w14:textId="77777777" w:rsidTr="004D626B">
        <w:trPr>
          <w:gridAfter w:val="1"/>
          <w:wAfter w:w="6" w:type="dxa"/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172E" w14:textId="77777777" w:rsidR="004D626B" w:rsidRDefault="004D626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Психолого-педагогическое сопровождение</w:t>
            </w:r>
          </w:p>
          <w:p w14:paraId="6E253173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(индивидуальная коррекционная работа)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FECB" w14:textId="77777777" w:rsidR="004D626B" w:rsidRDefault="004D626B">
            <w:pPr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Мукатова А.К. 9.10-9.55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6FC96884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87B1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Кенжебаева Д.Т.           09.10-09.55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61514EF7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4661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4BB941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(работа с подгруппой)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A70F" w14:textId="77777777" w:rsidR="004D626B" w:rsidRDefault="004D626B">
            <w:pPr>
              <w:spacing w:line="252" w:lineRule="auto"/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Дюсенбаева Ж.С.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</w:p>
          <w:p w14:paraId="702BF058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4D626B" w14:paraId="24BAA871" w14:textId="77777777" w:rsidTr="004D626B">
        <w:trPr>
          <w:gridAfter w:val="1"/>
          <w:wAfter w:w="6" w:type="dxa"/>
          <w:trHeight w:val="1611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064A1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6208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Создавать условия для самостоятельной двигательной активности детей, беседа с детьми оправильном </w:t>
            </w:r>
          </w:p>
          <w:p w14:paraId="194ABC2D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использовании спортивно-игровым оборуджованием и спортивными принадлежностями.</w:t>
            </w:r>
          </w:p>
          <w:p w14:paraId="6321DA25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B3F1971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B937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355E" w14:textId="77777777" w:rsidR="004D626B" w:rsidRDefault="004D626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Прогулка № 1</w:t>
            </w:r>
          </w:p>
          <w:p w14:paraId="579E2E70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 Наблюдение за погодой.</w:t>
            </w:r>
          </w:p>
          <w:p w14:paraId="6A686FFA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</w:t>
            </w:r>
            <w:proofErr w:type="gramStart"/>
            <w:r>
              <w:rPr>
                <w:szCs w:val="24"/>
                <w:lang w:eastAsia="ru-RU"/>
              </w:rPr>
              <w:t xml:space="preserve">: </w:t>
            </w:r>
            <w:r>
              <w:rPr>
                <w:color w:val="000000"/>
                <w:szCs w:val="24"/>
                <w:lang w:eastAsia="ru-RU"/>
              </w:rPr>
              <w:t>Имеют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интерес к явлениям природы.</w:t>
            </w:r>
          </w:p>
          <w:p w14:paraId="439CBC3C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val="kk-KZ" w:eastAsia="ru-RU"/>
              </w:rPr>
              <w:t>познавательная, коммуникативная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6EEE31A5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2.П</w:t>
            </w:r>
            <w:r>
              <w:rPr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szCs w:val="24"/>
                <w:lang w:eastAsia="ru-RU"/>
              </w:rPr>
              <w:t>гра</w:t>
            </w:r>
            <w:proofErr w:type="spellEnd"/>
            <w:r>
              <w:rPr>
                <w:szCs w:val="24"/>
                <w:lang w:eastAsia="ru-RU"/>
              </w:rPr>
              <w:t xml:space="preserve"> «</w:t>
            </w:r>
            <w:r>
              <w:rPr>
                <w:szCs w:val="24"/>
                <w:lang w:val="kk-KZ" w:eastAsia="ru-RU"/>
              </w:rPr>
              <w:t>Гуси лебеди</w:t>
            </w:r>
            <w:r>
              <w:rPr>
                <w:szCs w:val="24"/>
                <w:lang w:eastAsia="ru-RU"/>
              </w:rPr>
              <w:t xml:space="preserve">» </w:t>
            </w:r>
          </w:p>
          <w:p w14:paraId="42F37DB4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Цель: </w:t>
            </w:r>
            <w:r>
              <w:rPr>
                <w:color w:val="000000"/>
                <w:szCs w:val="24"/>
                <w:lang w:eastAsia="ru-RU"/>
              </w:rPr>
              <w:t xml:space="preserve">Умеют быстро </w:t>
            </w:r>
            <w:proofErr w:type="gramStart"/>
            <w:r>
              <w:rPr>
                <w:color w:val="000000"/>
                <w:szCs w:val="24"/>
                <w:lang w:eastAsia="ru-RU"/>
              </w:rPr>
              <w:t>выполнять  действия</w:t>
            </w:r>
            <w:proofErr w:type="gramEnd"/>
            <w:r>
              <w:rPr>
                <w:color w:val="000000"/>
                <w:szCs w:val="24"/>
                <w:lang w:eastAsia="ru-RU"/>
              </w:rPr>
              <w:t xml:space="preserve"> по сигналу воспитателя</w:t>
            </w:r>
          </w:p>
          <w:p w14:paraId="122A387D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(</w:t>
            </w:r>
            <w:r>
              <w:rPr>
                <w:i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8C5BB92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3.Труд: Уборка осенних листьев.</w:t>
            </w:r>
          </w:p>
          <w:p w14:paraId="54B9B7AA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i/>
                <w:szCs w:val="24"/>
                <w:lang w:val="kk-KZ" w:eastAsia="ru-RU"/>
              </w:rPr>
              <w:t xml:space="preserve">трудовая </w:t>
            </w:r>
            <w:r>
              <w:rPr>
                <w:i/>
                <w:szCs w:val="24"/>
                <w:lang w:val="kk-KZ" w:eastAsia="ru-RU"/>
              </w:rPr>
              <w:lastRenderedPageBreak/>
              <w:t>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  <w:p w14:paraId="73C7D6B0" w14:textId="77777777" w:rsidR="004D626B" w:rsidRDefault="004D626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5.Свободные игры.</w:t>
            </w:r>
          </w:p>
          <w:p w14:paraId="5484074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86458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Прогулка № 7 </w:t>
            </w:r>
          </w:p>
          <w:p w14:paraId="0ACE623B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1.Наблюдение за рябиной.</w:t>
            </w:r>
          </w:p>
          <w:p w14:paraId="2A9B383E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узнавать и называть 2-3 вида деревьев.</w:t>
            </w:r>
          </w:p>
          <w:p w14:paraId="1FC96EF4" w14:textId="77777777" w:rsidR="004D626B" w:rsidRDefault="004D626B">
            <w:pPr>
              <w:spacing w:line="240" w:lineRule="atLeast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DB2449C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Лохматый пес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0AFED078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быстро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выполнять  действия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по сигналу воспитателя</w:t>
            </w:r>
          </w:p>
          <w:p w14:paraId="6C903D1E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485AA92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3.Труд: Сбор крупного мусора на участке.</w:t>
            </w:r>
          </w:p>
          <w:p w14:paraId="46ED9AD9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245A61C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b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5.Свободные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</w:t>
            </w:r>
            <w:proofErr w:type="gramEnd"/>
            <w:r>
              <w:rPr>
                <w:rFonts w:ascii="Times New Roman" w:eastAsia="Times New Roman" w:hAnsi="Times New Roman"/>
                <w:b/>
                <w:lang w:val="kk-KZ"/>
              </w:rPr>
              <w:t xml:space="preserve">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-убери 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-помоги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0AAC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2EFE" w14:textId="77777777" w:rsidR="004D626B" w:rsidRDefault="004D626B">
            <w:pPr>
              <w:spacing w:line="240" w:lineRule="atLeas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 № 8</w:t>
            </w:r>
          </w:p>
          <w:p w14:paraId="18B29D31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1.Наблюдение за рябиной.</w:t>
            </w:r>
          </w:p>
          <w:p w14:paraId="17452F41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узнавать и называть 2-3 вида деревьев.</w:t>
            </w:r>
          </w:p>
          <w:p w14:paraId="54328AE8" w14:textId="77777777" w:rsidR="004D626B" w:rsidRDefault="004D626B">
            <w:pPr>
              <w:spacing w:line="240" w:lineRule="atLeast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3207CC43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Лохматый пес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7033E1FB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Умеют быстро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выполнять  действия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по сигналу воспитателя</w:t>
            </w:r>
          </w:p>
          <w:p w14:paraId="11714A81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243F521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3.Труд: Сбор крупного мусора на участке.</w:t>
            </w:r>
          </w:p>
          <w:p w14:paraId="441FCAA8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2AE567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b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  <w:p w14:paraId="4536E47F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C5DC" w14:textId="77777777" w:rsidR="004D626B" w:rsidRDefault="004D626B">
            <w:pPr>
              <w:spacing w:line="240" w:lineRule="atLeas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Прогулка № 9</w:t>
            </w:r>
          </w:p>
          <w:p w14:paraId="2DFB6E14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1Наблюдение за сорокой.</w:t>
            </w:r>
          </w:p>
          <w:p w14:paraId="21BAB0FC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о внешнем виде сороки.</w:t>
            </w:r>
          </w:p>
          <w:p w14:paraId="12248479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«Ворона и собачка» </w:t>
            </w:r>
          </w:p>
          <w:p w14:paraId="1DFAD007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бегать.</w:t>
            </w:r>
          </w:p>
          <w:p w14:paraId="3A0B6D9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3790E67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3.Труд: </w:t>
            </w:r>
          </w:p>
          <w:p w14:paraId="362A749D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сухих листьев на участке.</w:t>
            </w:r>
          </w:p>
          <w:p w14:paraId="15C873CB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60EF488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6C7F1AD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5.Свободные игры</w:t>
            </w:r>
          </w:p>
          <w:p w14:paraId="7F8F65BE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68B49B5A" w14:textId="77777777" w:rsidTr="004D626B">
        <w:trPr>
          <w:gridAfter w:val="2"/>
          <w:wAfter w:w="2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FE1C8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BEC7" w14:textId="77777777" w:rsidR="004D626B" w:rsidRDefault="004D626B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4862EE4" w14:textId="77777777" w:rsidTr="004D626B">
        <w:trPr>
          <w:gridAfter w:val="2"/>
          <w:wAfter w:w="2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BB56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2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C4D0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0C4608B4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5C88A26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968CCD1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Нан,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сорпа</w:t>
            </w:r>
            <w:proofErr w:type="spellEnd"/>
          </w:p>
        </w:tc>
      </w:tr>
      <w:tr w:rsidR="004D626B" w14:paraId="5471BF1C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A6D0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4611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слушание спокойной музыки-творческая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12A171B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D7335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9085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9AA918C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4A0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41CF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249E7E9" w14:textId="77777777" w:rsidTr="004D626B">
        <w:trPr>
          <w:gridAfter w:val="3"/>
          <w:wAfter w:w="34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583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0959" w14:textId="77777777" w:rsidR="004D626B" w:rsidRDefault="004D626B">
            <w:pPr>
              <w:rPr>
                <w:rFonts w:ascii="Times New Roman" w:hAnsi="Times New Roman" w:cstheme="minorBidi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Рухани –жаңғыру  </w:t>
            </w:r>
          </w:p>
          <w:p w14:paraId="6E3561FD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«Моя Родина-Казахстан»</w:t>
            </w:r>
          </w:p>
          <w:p w14:paraId="10FD0BC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Называют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предметы быта казахского народа.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248F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Любимые сказки</w:t>
            </w:r>
          </w:p>
          <w:p w14:paraId="17BC714C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Style w:val="c5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Беседа: «В руку книгу я беру...»                        </w:t>
            </w:r>
            <w:r>
              <w:rPr>
                <w:rStyle w:val="c5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Style w:val="c5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воспринимать интонационные оттенки в исполнении, передаче характера персонажей.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20F0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7719" w14:textId="77777777" w:rsidR="004D626B" w:rsidRDefault="004D626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ПДД            Беседа: </w:t>
            </w:r>
            <w:r>
              <w:rPr>
                <w:rFonts w:ascii="Times New Roman" w:hAnsi="Times New Roman"/>
                <w:sz w:val="24"/>
                <w:szCs w:val="24"/>
              </w:rPr>
              <w:t>Мы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пешеходы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движения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пешеходов,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название,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назначение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называют виды транспортных средств</w:t>
            </w:r>
          </w:p>
          <w:p w14:paraId="469CC0BD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F784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lastRenderedPageBreak/>
              <w:t>Хореография -15.05</w:t>
            </w:r>
          </w:p>
          <w:p w14:paraId="0216492A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2C018B4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3508C107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2A571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CB0D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Уваров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Тимур        2.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Меньшиков Дима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3.Русаков Илья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  Д/И «Признаки осени»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Умеют употреблять существительные с предлогами в, на, под, за, около.</w:t>
            </w:r>
          </w:p>
          <w:p w14:paraId="7AF773E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58DD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5BFBBA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1.Сагатов рали              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2.Ислямбек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Мирас</w:t>
            </w:r>
            <w:proofErr w:type="spellEnd"/>
          </w:p>
          <w:p w14:paraId="578E351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Голубев Артём</w:t>
            </w:r>
          </w:p>
          <w:p w14:paraId="0597418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4.Баймуратова Ясмина</w:t>
            </w:r>
          </w:p>
          <w:p w14:paraId="16B94B7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Д/И «Фигуры»    Цель: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изображать  предметы округлой формы (шары, облака, солнышко).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8D8F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3A0C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38BFFD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1. Накастоева Раяна</w:t>
            </w:r>
          </w:p>
          <w:p w14:paraId="5CE26CCA" w14:textId="77777777" w:rsidR="004D626B" w:rsidRDefault="004D626B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Полонкоева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Аиша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</w:p>
          <w:p w14:paraId="75745620" w14:textId="77777777" w:rsidR="004D626B" w:rsidRDefault="004D626B">
            <w:pPr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3.Поль Егор</w:t>
            </w:r>
          </w:p>
          <w:p w14:paraId="0B18F42D" w14:textId="77777777" w:rsidR="004D626B" w:rsidRDefault="004D626B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4.Султанов Радмир</w:t>
            </w:r>
          </w:p>
          <w:p w14:paraId="575C2136" w14:textId="77777777" w:rsidR="004D626B" w:rsidRDefault="004D626B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Д/И «Дом.животные»Цель: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Знают домашних животных и их детенышей.</w:t>
            </w: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FDA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4A7A55EC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1.Курмаева Алиса</w:t>
            </w:r>
          </w:p>
          <w:p w14:paraId="523F1F8A" w14:textId="77777777" w:rsidR="004D626B" w:rsidRDefault="004D626B">
            <w:pPr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</w:rPr>
              <w:t>Михальский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Алекс</w:t>
            </w:r>
          </w:p>
          <w:p w14:paraId="5AA9E50C" w14:textId="77777777" w:rsidR="004D626B" w:rsidRDefault="004D626B">
            <w:pPr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Михайленко семён</w:t>
            </w:r>
          </w:p>
          <w:p w14:paraId="42C4D720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Длинный короткий»</w:t>
            </w:r>
          </w:p>
          <w:p w14:paraId="147DB155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сравнивать два контрастных  и одинаковых предметов по длине и ширине.</w:t>
            </w:r>
          </w:p>
        </w:tc>
      </w:tr>
      <w:tr w:rsidR="004D626B" w14:paraId="164FBC13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F765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20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ACF8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2AE46051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7566EB5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EE4AB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3DB3" w14:textId="77777777" w:rsidR="004D626B" w:rsidRDefault="004D626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0496E41B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«Змейка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BB99EC0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Умеют совершенствовать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координацию движений.</w:t>
            </w:r>
          </w:p>
          <w:p w14:paraId="0B0BF568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4D25F76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75A5130C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58D8A3C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 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)</w:t>
            </w:r>
          </w:p>
          <w:p w14:paraId="0A0EE847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9201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«Найди себе пару»</w:t>
            </w:r>
          </w:p>
          <w:p w14:paraId="667B22A0" w14:textId="77777777" w:rsidR="004D626B" w:rsidRDefault="004D626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сигналу.(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игровая,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CEC547B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3171ABEE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70DD9A9B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 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)</w:t>
            </w:r>
          </w:p>
          <w:p w14:paraId="008121A7" w14:textId="77777777" w:rsidR="004D626B" w:rsidRDefault="004D626B">
            <w:pPr>
              <w:spacing w:line="240" w:lineRule="atLeast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A229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FC5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5C5E41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Зайцы и волк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3CBAAA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умеют выполнять движение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сигналу, умеют бегать и прыгать в глубину.</w:t>
            </w:r>
          </w:p>
          <w:p w14:paraId="175DDAC0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069DBFAF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6CCF5E6F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6A66BB9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 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)</w:t>
            </w:r>
          </w:p>
          <w:p w14:paraId="02366B3E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DA86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«Огуречик, огуречик» </w:t>
            </w:r>
          </w:p>
          <w:p w14:paraId="74183EF0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лазать, прыгать, бегать.</w:t>
            </w:r>
          </w:p>
          <w:p w14:paraId="6133827C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021AE49" w14:textId="77777777" w:rsidR="004D626B" w:rsidRDefault="004D626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7727D4D2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4E1C863B" w14:textId="77777777" w:rsidR="004D626B" w:rsidRDefault="004D626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 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B6651BC" w14:textId="77777777" w:rsidTr="004D626B">
        <w:trPr>
          <w:gridAfter w:val="2"/>
          <w:wAfter w:w="2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F777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2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F3E50" w14:textId="77777777" w:rsidR="004D626B" w:rsidRDefault="004D626B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2F2F7FC" w14:textId="77777777" w:rsidTr="004D626B">
        <w:trPr>
          <w:gridAfter w:val="1"/>
          <w:wAfter w:w="6" w:type="dxa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8EDB" w14:textId="77777777" w:rsidR="004D626B" w:rsidRDefault="004D626B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678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12BBD5E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«Астры»</w:t>
            </w:r>
          </w:p>
          <w:p w14:paraId="4B09BE4F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 подбирать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цвету, соответствующих изображаемым предметам. Умеют наклеивать.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</w:p>
          <w:p w14:paraId="4FD6A9CD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 xml:space="preserve"> творческая деятельность)</w:t>
            </w:r>
          </w:p>
          <w:p w14:paraId="793CF3C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2616FD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Дид. игра «Построим башенку для принцессы»</w:t>
            </w:r>
          </w:p>
          <w:p w14:paraId="5F0B59E6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конструировать из крупного и мелкого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строительного материала.</w:t>
            </w:r>
          </w:p>
          <w:p w14:paraId="5184B681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b/>
                <w:i/>
                <w:color w:val="000000"/>
                <w:szCs w:val="24"/>
              </w:rPr>
              <w:t>(конструирование-творческая деятельность)</w:t>
            </w:r>
            <w:r>
              <w:rPr>
                <w:rFonts w:eastAsia="Calibri"/>
                <w:szCs w:val="24"/>
                <w:lang w:val="kk-KZ"/>
              </w:rPr>
              <w:t xml:space="preserve"> </w:t>
            </w:r>
            <w:r>
              <w:rPr>
                <w:rFonts w:eastAsia="Calibri"/>
                <w:b/>
                <w:szCs w:val="24"/>
                <w:lang w:val="kk-KZ"/>
              </w:rPr>
              <w:t>Словарный минимум:</w:t>
            </w:r>
          </w:p>
          <w:p w14:paraId="6B5A468E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Отыр</w:t>
            </w:r>
            <w:proofErr w:type="spellEnd"/>
            <w:r>
              <w:rPr>
                <w:szCs w:val="24"/>
              </w:rPr>
              <w:t>-присаживаемся</w:t>
            </w:r>
          </w:p>
          <w:p w14:paraId="0151B1AC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Аяқ</w:t>
            </w:r>
            <w:proofErr w:type="spellEnd"/>
            <w:r>
              <w:rPr>
                <w:szCs w:val="24"/>
              </w:rPr>
              <w:t>-ноги</w:t>
            </w:r>
          </w:p>
          <w:p w14:paraId="3619BF2B" w14:textId="77777777" w:rsidR="004D626B" w:rsidRDefault="004D626B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-руки</w:t>
            </w:r>
          </w:p>
        </w:tc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AA7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«Веселые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шары»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Цель: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изображать предметы округлой формы (шары, облака, солнышко).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использовать приемы приставления,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конструирование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</w:p>
          <w:p w14:paraId="4AE468DB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Исследовательская деятельность «Что прячется в овощах»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Знают о некоторых  овощах и фруктах.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ознакомлени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е с окружающим миром  познавательная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  <w:p w14:paraId="3797858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A826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8F8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417FFDA9" w14:textId="77777777" w:rsidR="004D626B" w:rsidRDefault="004D626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«Тыква»</w:t>
            </w:r>
          </w:p>
          <w:p w14:paraId="66332644" w14:textId="77777777" w:rsidR="004D626B" w:rsidRDefault="004D626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использовать приемы приставления, прикладывания деталей. Умеют наклеивать.</w:t>
            </w:r>
          </w:p>
          <w:p w14:paraId="534FF1CB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</w:p>
          <w:p w14:paraId="3CFBD296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</w:p>
          <w:p w14:paraId="23CA962B" w14:textId="77777777" w:rsidR="004D626B" w:rsidRDefault="004D626B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</w:rPr>
              <w:t>Раскраска на свободную тему в уголке творчества.</w:t>
            </w:r>
          </w:p>
          <w:p w14:paraId="2DEFA2A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14:paraId="5D3F888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«геометрическая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мозайка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69659528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использовать приемы приставления, прикладывания деталей, располагая кирпичики, пластины вертикально и горизонтально</w:t>
            </w:r>
          </w:p>
          <w:p w14:paraId="791811DE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 xml:space="preserve">(конструирование-творческая 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 xml:space="preserve">деятельность)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Словарный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минимум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  <w:p w14:paraId="2B7278E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194BDC9" w14:textId="77777777" w:rsidR="004D626B" w:rsidRDefault="004D626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2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A4A2" w14:textId="77777777" w:rsidR="004D626B" w:rsidRDefault="004D626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</w:t>
            </w:r>
          </w:p>
          <w:p w14:paraId="4B55A1CF" w14:textId="77777777" w:rsidR="004D626B" w:rsidRDefault="004D626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«Воробей»</w:t>
            </w:r>
          </w:p>
          <w:p w14:paraId="2F2D5C90" w14:textId="77777777" w:rsidR="004D626B" w:rsidRDefault="004D626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использовать приемы приставления, прикладывания деталей. Умеют наклеивать.</w:t>
            </w:r>
          </w:p>
          <w:p w14:paraId="7A44DC65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аппликация,</w:t>
            </w:r>
          </w:p>
          <w:p w14:paraId="3EC817F6" w14:textId="77777777" w:rsidR="004D626B" w:rsidRDefault="004D626B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</w:rPr>
              <w:t>творческая деятельность)</w:t>
            </w:r>
          </w:p>
          <w:p w14:paraId="1D4C0938" w14:textId="77777777" w:rsidR="004D626B" w:rsidRDefault="004D626B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Свободные игры</w:t>
            </w:r>
          </w:p>
          <w:p w14:paraId="090A5C73" w14:textId="77777777" w:rsidR="004D626B" w:rsidRDefault="004D626B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D89569B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8CC664E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«Складываем фигуры.»</w:t>
            </w:r>
          </w:p>
          <w:p w14:paraId="647D8AB0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 конструировать из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крупного и мелкого строительного материала.</w:t>
            </w:r>
          </w:p>
          <w:p w14:paraId="3F3E5F4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6DACCE3" w14:textId="77777777" w:rsidR="004D626B" w:rsidRDefault="004D626B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5EADF5F0" w14:textId="77777777" w:rsidTr="004D626B">
        <w:trPr>
          <w:trHeight w:val="95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03804" w14:textId="77777777" w:rsidR="004D626B" w:rsidRDefault="004D626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20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D782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 советы.</w:t>
            </w:r>
          </w:p>
          <w:p w14:paraId="688558D6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52C0DD1D" w14:textId="77777777" w:rsidR="004D626B" w:rsidRDefault="004D626B" w:rsidP="004D626B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</w:p>
    <w:p w14:paraId="4BEF9513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136D730" w14:textId="77777777" w:rsidR="004D626B" w:rsidRDefault="004D626B" w:rsidP="004D6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FEA2BBE" w14:textId="00FE6072" w:rsidR="004D626B" w:rsidRDefault="004D626B" w:rsidP="004D626B">
      <w:pPr>
        <w:tabs>
          <w:tab w:val="left" w:pos="10190"/>
        </w:tabs>
        <w:ind w:left="1019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Проверила : Мукатова   А.К.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245D18CE" wp14:editId="57A21B4E">
            <wp:extent cx="733425" cy="34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20.10.23г                 </w:t>
      </w:r>
    </w:p>
    <w:p w14:paraId="0CDF49D0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                                                     Циклограмма воспитательно-образовательного процесса</w:t>
      </w:r>
    </w:p>
    <w:p w14:paraId="6D1F6589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88722B7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234BC0B1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2C2C0398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F92A806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2844C4CC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30.10.23-03.11.23г.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октябрь месяц, 2023-2024 учебный год</w:t>
      </w:r>
    </w:p>
    <w:tbl>
      <w:tblPr>
        <w:tblStyle w:val="1"/>
        <w:tblW w:w="160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2694"/>
        <w:gridCol w:w="143"/>
        <w:gridCol w:w="144"/>
        <w:gridCol w:w="138"/>
        <w:gridCol w:w="2642"/>
        <w:gridCol w:w="53"/>
        <w:gridCol w:w="141"/>
        <w:gridCol w:w="2241"/>
        <w:gridCol w:w="311"/>
        <w:gridCol w:w="2267"/>
        <w:gridCol w:w="201"/>
        <w:gridCol w:w="83"/>
        <w:gridCol w:w="142"/>
        <w:gridCol w:w="2835"/>
      </w:tblGrid>
      <w:tr w:rsidR="004D626B" w14:paraId="50D5E7DE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9F0C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A68808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932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B1730A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30.10.2023г.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2647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3DC3FA8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31.10.2023г.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C3D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67FFB41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01.11.2023г.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1EF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012D7A79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02.11.2023г.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2E07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0FB2939F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03.11.2023г.</w:t>
            </w:r>
          </w:p>
        </w:tc>
      </w:tr>
      <w:tr w:rsidR="004D626B" w14:paraId="1C8ED723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16D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7B11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</w:p>
          <w:p w14:paraId="2C6AE98F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774D20F1" w14:textId="77777777" w:rsidTr="004D626B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186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0F1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0D65DE2B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5C3F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BFC33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20B71B14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8CF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544C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 на тему: «Игры в домашних условиях»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BCA7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32B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«Витамины осенью»</w:t>
            </w:r>
          </w:p>
        </w:tc>
      </w:tr>
      <w:tr w:rsidR="004D626B" w14:paraId="6D6C02AF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CDD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24CEAAF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1C676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Слушание и пение гимна РК</w:t>
            </w:r>
          </w:p>
          <w:p w14:paraId="38A75297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(</w:t>
            </w:r>
            <w:r>
              <w:rPr>
                <w:i/>
                <w:lang w:eastAsia="ru-RU"/>
              </w:rPr>
              <w:t>музыка- творческая деятельность</w:t>
            </w:r>
            <w:r>
              <w:rPr>
                <w:lang w:eastAsia="ru-RU"/>
              </w:rPr>
              <w:t>)</w:t>
            </w:r>
          </w:p>
          <w:p w14:paraId="06184DC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1BAD5F40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F36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0198BC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8D6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4C24B96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7E9907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1657FC3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4873EC20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  <w:p w14:paraId="2236642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02907442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D25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6239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gramStart"/>
            <w:r>
              <w:rPr>
                <w:b/>
                <w:lang w:eastAsia="ru-RU"/>
              </w:rPr>
              <w:t>« Звуки</w:t>
            </w:r>
            <w:proofErr w:type="gramEnd"/>
            <w:r>
              <w:rPr>
                <w:b/>
                <w:lang w:eastAsia="ru-RU"/>
              </w:rPr>
              <w:t xml:space="preserve"> в ряд»</w:t>
            </w:r>
          </w:p>
          <w:p w14:paraId="70EF0B22" w14:textId="77777777" w:rsidR="004D626B" w:rsidRDefault="004D626B">
            <w:pPr>
              <w:pStyle w:val="a5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 Умеют</w:t>
            </w:r>
            <w:proofErr w:type="gramEnd"/>
            <w:r>
              <w:rPr>
                <w:color w:val="000000"/>
                <w:lang w:eastAsia="ru-RU"/>
              </w:rPr>
              <w:t xml:space="preserve">  различать и называть части предметов;</w:t>
            </w:r>
            <w:bookmarkStart w:id="0" w:name="z688"/>
            <w:r>
              <w:rPr>
                <w:color w:val="000000"/>
                <w:lang w:eastAsia="ru-RU"/>
              </w:rPr>
              <w:t> </w:t>
            </w:r>
            <w:bookmarkEnd w:id="0"/>
            <w:r>
              <w:rPr>
                <w:color w:val="000000"/>
                <w:spacing w:val="2"/>
                <w:lang w:eastAsia="ru-RU"/>
              </w:rPr>
              <w:t xml:space="preserve"> произносить гласные (а, у, и, о, э)</w:t>
            </w:r>
          </w:p>
          <w:p w14:paraId="1D8AFCCF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(развитие речи, худ. литература</w:t>
            </w:r>
            <w:r>
              <w:rPr>
                <w:lang w:eastAsia="ru-RU"/>
              </w:rPr>
              <w:t>)</w:t>
            </w:r>
          </w:p>
          <w:p w14:paraId="78114293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gramStart"/>
            <w:r>
              <w:rPr>
                <w:b/>
                <w:lang w:eastAsia="ru-RU"/>
              </w:rPr>
              <w:t>« Один</w:t>
            </w:r>
            <w:proofErr w:type="gramEnd"/>
            <w:r>
              <w:rPr>
                <w:b/>
                <w:lang w:eastAsia="ru-RU"/>
              </w:rPr>
              <w:t>, много»</w:t>
            </w:r>
          </w:p>
          <w:p w14:paraId="4933F624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 xml:space="preserve">Цель: </w:t>
            </w:r>
            <w:r>
              <w:rPr>
                <w:color w:val="000000"/>
                <w:spacing w:val="2"/>
                <w:lang w:eastAsia="ru-RU"/>
              </w:rPr>
              <w:t xml:space="preserve"> Знают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о понятиях "много", "один", "по одному", "ни одного".</w:t>
            </w:r>
          </w:p>
          <w:p w14:paraId="69769CEA" w14:textId="77777777" w:rsidR="004D626B" w:rsidRDefault="004D626B">
            <w:pPr>
              <w:pStyle w:val="a5"/>
              <w:rPr>
                <w:b/>
                <w:i/>
                <w:lang w:eastAsia="ru-RU"/>
              </w:rPr>
            </w:pPr>
            <w:r>
              <w:rPr>
                <w:b/>
                <w:lang w:eastAsia="ru-RU"/>
              </w:rPr>
              <w:t>(</w:t>
            </w:r>
            <w:r>
              <w:rPr>
                <w:b/>
                <w:i/>
                <w:lang w:eastAsia="ru-RU"/>
              </w:rPr>
              <w:t>основы математики,</w:t>
            </w:r>
          </w:p>
          <w:p w14:paraId="066EB50C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i/>
                <w:lang w:eastAsia="ru-RU"/>
              </w:rPr>
              <w:t>коммуникативная деятельность</w:t>
            </w:r>
            <w:r>
              <w:rPr>
                <w:b/>
                <w:lang w:eastAsia="ru-RU"/>
              </w:rPr>
              <w:t>)</w:t>
            </w:r>
          </w:p>
          <w:p w14:paraId="60244062" w14:textId="77777777" w:rsidR="004D626B" w:rsidRDefault="004D626B">
            <w:pPr>
              <w:pStyle w:val="a5"/>
              <w:rPr>
                <w:rFonts w:cstheme="minorBidi"/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Словарный минимум:</w:t>
            </w:r>
          </w:p>
          <w:p w14:paraId="69C6E430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-много</w:t>
            </w:r>
          </w:p>
          <w:p w14:paraId="0E2CF78F" w14:textId="77777777" w:rsidR="004D626B" w:rsidRDefault="004D626B">
            <w:pPr>
              <w:pStyle w:val="a5"/>
              <w:rPr>
                <w:i/>
                <w:sz w:val="22"/>
                <w:szCs w:val="22"/>
                <w:lang w:val="kk-KZ"/>
              </w:rPr>
            </w:pP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CE90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gramStart"/>
            <w:r>
              <w:rPr>
                <w:b/>
                <w:lang w:eastAsia="ru-RU"/>
              </w:rPr>
              <w:t>« Что</w:t>
            </w:r>
            <w:proofErr w:type="gramEnd"/>
            <w:r>
              <w:rPr>
                <w:b/>
                <w:lang w:eastAsia="ru-RU"/>
              </w:rPr>
              <w:t xml:space="preserve"> нам осень принесла?</w:t>
            </w:r>
          </w:p>
          <w:p w14:paraId="21FE4B32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</w:t>
            </w:r>
            <w:proofErr w:type="gramEnd"/>
            <w:r>
              <w:rPr>
                <w:color w:val="000000"/>
                <w:spacing w:val="2"/>
                <w:lang w:eastAsia="ru-RU"/>
              </w:rPr>
              <w:t>Умеют употреблять в речи имена существительные в единственном и множественном числе.</w:t>
            </w:r>
          </w:p>
          <w:p w14:paraId="339791C2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(развитие речи, худ. литература</w:t>
            </w:r>
          </w:p>
          <w:p w14:paraId="58BF9C16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Д/и </w:t>
            </w:r>
            <w:proofErr w:type="gramStart"/>
            <w:r>
              <w:rPr>
                <w:b/>
                <w:lang w:eastAsia="ru-RU"/>
              </w:rPr>
              <w:t>« Чудесный</w:t>
            </w:r>
            <w:proofErr w:type="gramEnd"/>
            <w:r>
              <w:rPr>
                <w:b/>
                <w:lang w:eastAsia="ru-RU"/>
              </w:rPr>
              <w:t xml:space="preserve"> мешочек»</w:t>
            </w:r>
          </w:p>
          <w:p w14:paraId="49D3E550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 </w:t>
            </w:r>
            <w:r>
              <w:rPr>
                <w:color w:val="000000"/>
                <w:spacing w:val="2"/>
                <w:lang w:eastAsia="ru-RU"/>
              </w:rPr>
              <w:t xml:space="preserve"> </w:t>
            </w:r>
            <w:proofErr w:type="gramEnd"/>
            <w:r>
              <w:rPr>
                <w:color w:val="000000"/>
                <w:spacing w:val="2"/>
                <w:lang w:eastAsia="ru-RU"/>
              </w:rPr>
              <w:t>Умеют узнавать и называть геометрические фигуры: круг, квадрат, треугольник, обследуют  форму фигур, используя осязание и зрение.</w:t>
            </w:r>
          </w:p>
          <w:p w14:paraId="6111086D" w14:textId="77777777" w:rsidR="004D626B" w:rsidRDefault="004D626B">
            <w:pPr>
              <w:pStyle w:val="a5"/>
              <w:rPr>
                <w:b/>
                <w:i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b/>
                <w:lang w:eastAsia="ru-RU"/>
              </w:rPr>
              <w:t>(</w:t>
            </w:r>
            <w:r>
              <w:rPr>
                <w:b/>
                <w:i/>
                <w:lang w:eastAsia="ru-RU"/>
              </w:rPr>
              <w:t xml:space="preserve"> основы</w:t>
            </w:r>
            <w:proofErr w:type="gramEnd"/>
            <w:r>
              <w:rPr>
                <w:b/>
                <w:i/>
                <w:lang w:eastAsia="ru-RU"/>
              </w:rPr>
              <w:t xml:space="preserve"> </w:t>
            </w:r>
          </w:p>
          <w:p w14:paraId="657D19AF" w14:textId="77777777" w:rsidR="004D626B" w:rsidRDefault="004D626B">
            <w:pPr>
              <w:pStyle w:val="a5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i/>
                <w:lang w:eastAsia="ru-RU"/>
              </w:rPr>
              <w:t>математики)</w:t>
            </w:r>
          </w:p>
          <w:p w14:paraId="0B4F317C" w14:textId="77777777" w:rsidR="004D626B" w:rsidRDefault="004D626B">
            <w:pPr>
              <w:pStyle w:val="a5"/>
              <w:rPr>
                <w:rFonts w:cstheme="minorBidi"/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Словарный минимум :</w:t>
            </w:r>
          </w:p>
          <w:p w14:paraId="782A0C87" w14:textId="77777777" w:rsidR="004D626B" w:rsidRDefault="004D626B">
            <w:pPr>
              <w:pStyle w:val="a5"/>
              <w:rPr>
                <w:rFonts w:eastAsia="Calibri"/>
                <w:lang w:val="kk-KZ"/>
              </w:rPr>
            </w:pPr>
            <w:r>
              <w:rPr>
                <w:lang w:val="kk-KZ" w:eastAsia="ru-RU"/>
              </w:rPr>
              <w:t>Шеңбер-круг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96E0" w14:textId="77777777" w:rsidR="004D626B" w:rsidRDefault="004D626B">
            <w:pPr>
              <w:pStyle w:val="a5"/>
              <w:rPr>
                <w:rFonts w:eastAsiaTheme="minorHAnsi"/>
                <w:b/>
                <w:lang w:eastAsia="ru-RU"/>
              </w:rPr>
            </w:pPr>
            <w:r>
              <w:rPr>
                <w:rFonts w:eastAsia="Calibri"/>
                <w:b/>
                <w:i/>
                <w:lang w:val="kk-KZ"/>
              </w:rPr>
              <w:t xml:space="preserve"> </w:t>
            </w:r>
            <w:r>
              <w:rPr>
                <w:b/>
                <w:lang w:eastAsia="ru-RU"/>
              </w:rPr>
              <w:t>Чтение сказки «Репка»</w:t>
            </w:r>
          </w:p>
          <w:p w14:paraId="3CBBBE5B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 слушать, понимать содержание сказки, запоминают  образные слова. Умеют вести диалог со взрослым, </w:t>
            </w:r>
            <w:proofErr w:type="gramStart"/>
            <w:r>
              <w:rPr>
                <w:color w:val="000000"/>
                <w:spacing w:val="2"/>
                <w:lang w:eastAsia="ru-RU"/>
              </w:rPr>
              <w:t>слушают  и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понимают заданные вопросы;</w:t>
            </w:r>
          </w:p>
          <w:p w14:paraId="09827EA2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i/>
                <w:lang w:eastAsia="ru-RU"/>
              </w:rPr>
              <w:t xml:space="preserve"> (развитие речи, худ. литература</w:t>
            </w:r>
            <w:r>
              <w:rPr>
                <w:b/>
                <w:lang w:eastAsia="ru-RU"/>
              </w:rPr>
              <w:t>).</w:t>
            </w:r>
          </w:p>
          <w:p w14:paraId="6E40B8FB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gramStart"/>
            <w:r>
              <w:rPr>
                <w:b/>
                <w:lang w:eastAsia="ru-RU"/>
              </w:rPr>
              <w:t>« Украсим</w:t>
            </w:r>
            <w:proofErr w:type="gramEnd"/>
            <w:r>
              <w:rPr>
                <w:b/>
                <w:lang w:eastAsia="ru-RU"/>
              </w:rPr>
              <w:t xml:space="preserve"> коврик»</w:t>
            </w:r>
          </w:p>
          <w:p w14:paraId="440574DD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spacing w:val="2"/>
                <w:lang w:eastAsia="ru-RU"/>
              </w:rPr>
              <w:t>Знают</w:t>
            </w:r>
            <w:proofErr w:type="spellEnd"/>
            <w:proofErr w:type="gramEnd"/>
            <w:r>
              <w:rPr>
                <w:color w:val="000000"/>
                <w:spacing w:val="2"/>
                <w:lang w:eastAsia="ru-RU"/>
              </w:rPr>
              <w:t xml:space="preserve">  о том, что предметы могут быть разными по величине</w:t>
            </w:r>
          </w:p>
          <w:p w14:paraId="2061098B" w14:textId="77777777" w:rsidR="004D626B" w:rsidRDefault="004D626B">
            <w:pPr>
              <w:pStyle w:val="a5"/>
              <w:rPr>
                <w:b/>
                <w:i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(</w:t>
            </w:r>
            <w:r>
              <w:rPr>
                <w:b/>
                <w:i/>
                <w:color w:val="000000"/>
                <w:lang w:eastAsia="ru-RU"/>
              </w:rPr>
              <w:t>основы математики)</w:t>
            </w:r>
          </w:p>
          <w:p w14:paraId="45B7E95F" w14:textId="77777777" w:rsidR="004D626B" w:rsidRDefault="004D626B">
            <w:pPr>
              <w:pStyle w:val="a5"/>
              <w:rPr>
                <w:rFonts w:cstheme="minorBidi"/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Словарный минимум:</w:t>
            </w:r>
          </w:p>
          <w:p w14:paraId="3B80AD1D" w14:textId="77777777" w:rsidR="004D626B" w:rsidRDefault="004D626B">
            <w:pPr>
              <w:pStyle w:val="a5"/>
              <w:rPr>
                <w:rFonts w:eastAsiaTheme="minorHAnsi"/>
                <w:color w:val="000000"/>
                <w:lang w:eastAsia="ru-RU"/>
              </w:rPr>
            </w:pPr>
            <w:r>
              <w:rPr>
                <w:lang w:val="kk-KZ" w:eastAsia="ru-RU"/>
              </w:rPr>
              <w:t>Кілем-коврик</w:t>
            </w:r>
          </w:p>
          <w:p w14:paraId="527E15F0" w14:textId="77777777" w:rsidR="004D626B" w:rsidRDefault="004D626B">
            <w:pPr>
              <w:pStyle w:val="a5"/>
              <w:rPr>
                <w:rFonts w:eastAsia="Calibri"/>
                <w:lang w:val="kk-KZ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C8150" w14:textId="77777777" w:rsidR="004D626B" w:rsidRDefault="004D626B">
            <w:pPr>
              <w:pStyle w:val="a5"/>
              <w:rPr>
                <w:rFonts w:eastAsiaTheme="minorHAnsi"/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</w:t>
            </w:r>
            <w:proofErr w:type="spellEnd"/>
            <w:r>
              <w:rPr>
                <w:b/>
                <w:lang w:eastAsia="ru-RU"/>
              </w:rPr>
              <w:t>. Игра «Поймай звук»</w:t>
            </w:r>
          </w:p>
          <w:p w14:paraId="4299ADD5" w14:textId="77777777" w:rsidR="004D626B" w:rsidRDefault="004D626B">
            <w:pPr>
              <w:pStyle w:val="a5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 </w:t>
            </w:r>
            <w:proofErr w:type="gramEnd"/>
            <w:r>
              <w:rPr>
                <w:color w:val="000000"/>
                <w:spacing w:val="2"/>
                <w:lang w:eastAsia="ru-RU"/>
              </w:rPr>
              <w:t>умеют произносить гласные (а, у, и, о, э) и некоторые согласные звуки: (п- б, т- д, к-г, ф-в, с-з-ц);</w:t>
            </w:r>
          </w:p>
          <w:p w14:paraId="1CAEA111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(развитие речи, худ. литература</w:t>
            </w:r>
            <w:r>
              <w:rPr>
                <w:lang w:eastAsia="ru-RU"/>
              </w:rPr>
              <w:t>).</w:t>
            </w:r>
          </w:p>
          <w:p w14:paraId="7265D719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«Кто длиннее?»</w:t>
            </w:r>
          </w:p>
          <w:p w14:paraId="47F9D6B0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сравнивать два контрастных и одинаковых предмета  по высоте и толщине.</w:t>
            </w:r>
          </w:p>
          <w:p w14:paraId="56ADFA79" w14:textId="77777777" w:rsidR="004D626B" w:rsidRDefault="004D626B">
            <w:pPr>
              <w:pStyle w:val="a5"/>
              <w:rPr>
                <w:b/>
                <w:i/>
                <w:lang w:eastAsia="ru-RU"/>
              </w:rPr>
            </w:pPr>
            <w:r>
              <w:rPr>
                <w:b/>
                <w:i/>
                <w:lang w:eastAsia="ru-RU"/>
              </w:rPr>
              <w:t xml:space="preserve"> (основы математики)</w:t>
            </w:r>
          </w:p>
          <w:p w14:paraId="6B6EDA4F" w14:textId="77777777" w:rsidR="004D626B" w:rsidRDefault="004D626B">
            <w:pPr>
              <w:pStyle w:val="a5"/>
              <w:rPr>
                <w:rFonts w:cstheme="minorBidi"/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Словарный минимум:</w:t>
            </w:r>
          </w:p>
          <w:p w14:paraId="16B9E730" w14:textId="77777777" w:rsidR="004D626B" w:rsidRDefault="004D626B">
            <w:pPr>
              <w:pStyle w:val="a5"/>
              <w:rPr>
                <w:rFonts w:eastAsia="Calibri"/>
                <w:lang w:val="kk-KZ"/>
              </w:rPr>
            </w:pPr>
            <w:r>
              <w:rPr>
                <w:lang w:val="kk-KZ" w:eastAsia="ru-RU"/>
              </w:rPr>
              <w:t>Ұзын-длинный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D1DC" w14:textId="77777777" w:rsidR="004D626B" w:rsidRDefault="004D626B">
            <w:pPr>
              <w:pStyle w:val="a5"/>
              <w:rPr>
                <w:rFonts w:eastAsiaTheme="minorHAnsi"/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gramStart"/>
            <w:r>
              <w:rPr>
                <w:b/>
                <w:lang w:eastAsia="ru-RU"/>
              </w:rPr>
              <w:t>« Времена</w:t>
            </w:r>
            <w:proofErr w:type="gramEnd"/>
            <w:r>
              <w:rPr>
                <w:b/>
                <w:lang w:eastAsia="ru-RU"/>
              </w:rPr>
              <w:t xml:space="preserve"> года»</w:t>
            </w:r>
          </w:p>
          <w:p w14:paraId="560DD251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color w:val="000000"/>
                <w:lang w:eastAsia="ru-RU"/>
              </w:rPr>
              <w:t>Умеют  различать</w:t>
            </w:r>
            <w:proofErr w:type="gramEnd"/>
            <w:r>
              <w:rPr>
                <w:color w:val="000000"/>
                <w:lang w:eastAsia="ru-RU"/>
              </w:rPr>
              <w:t xml:space="preserve"> и называть части предметов; </w:t>
            </w:r>
            <w:r>
              <w:rPr>
                <w:color w:val="000000"/>
                <w:spacing w:val="2"/>
                <w:lang w:eastAsia="ru-RU"/>
              </w:rPr>
              <w:t xml:space="preserve"> произносить гласные (а, у, и, о, э) и некоторые согласные звуки: (п- б, т- д, к-г, ф-в, с-з-ц);</w:t>
            </w:r>
          </w:p>
          <w:p w14:paraId="6B4A4EC1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color w:val="000000"/>
                <w:spacing w:val="2"/>
                <w:lang w:eastAsia="ru-RU"/>
              </w:rPr>
              <w:t>развития артикуляционного аппарата.</w:t>
            </w:r>
          </w:p>
          <w:p w14:paraId="1CBC4072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.</w:t>
            </w:r>
            <w:r>
              <w:rPr>
                <w:i/>
                <w:lang w:eastAsia="ru-RU"/>
              </w:rPr>
              <w:t xml:space="preserve"> (развитие речи, худ. литература</w:t>
            </w:r>
            <w:r>
              <w:rPr>
                <w:lang w:eastAsia="ru-RU"/>
              </w:rPr>
              <w:t>).</w:t>
            </w:r>
          </w:p>
          <w:p w14:paraId="7D01127A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«Части суток»</w:t>
            </w:r>
          </w:p>
          <w:p w14:paraId="2D2ED3F3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называть и распознавать части суток - утро, день, вечер, ночь.</w:t>
            </w:r>
          </w:p>
          <w:p w14:paraId="7885CE0B" w14:textId="77777777" w:rsidR="004D626B" w:rsidRDefault="004D626B">
            <w:pPr>
              <w:pStyle w:val="a5"/>
              <w:rPr>
                <w:b/>
                <w:i/>
                <w:lang w:eastAsia="ru-RU"/>
              </w:rPr>
            </w:pPr>
            <w:r>
              <w:rPr>
                <w:b/>
                <w:lang w:eastAsia="ru-RU"/>
              </w:rPr>
              <w:t>(</w:t>
            </w:r>
            <w:r>
              <w:rPr>
                <w:b/>
                <w:i/>
                <w:lang w:eastAsia="ru-RU"/>
              </w:rPr>
              <w:t>основы математики)</w:t>
            </w:r>
          </w:p>
          <w:p w14:paraId="403E61C0" w14:textId="77777777" w:rsidR="004D626B" w:rsidRDefault="004D626B">
            <w:pPr>
              <w:pStyle w:val="a5"/>
              <w:rPr>
                <w:rFonts w:cstheme="minorBidi"/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Словарный минимум:</w:t>
            </w:r>
          </w:p>
          <w:p w14:paraId="3438D001" w14:textId="77777777" w:rsidR="004D626B" w:rsidRDefault="004D626B">
            <w:pPr>
              <w:pStyle w:val="a5"/>
              <w:rPr>
                <w:rFonts w:eastAsia="Calibri"/>
                <w:lang w:val="kk-KZ"/>
              </w:rPr>
            </w:pPr>
            <w:r>
              <w:rPr>
                <w:lang w:val="kk-KZ" w:eastAsia="ru-RU"/>
              </w:rPr>
              <w:t>Күн-день</w:t>
            </w:r>
          </w:p>
        </w:tc>
      </w:tr>
      <w:tr w:rsidR="004D626B" w14:paraId="3DFA80B0" w14:textId="77777777" w:rsidTr="004D626B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BCC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E07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053E81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08742D33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A65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5A75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Утренний круг</w:t>
            </w:r>
          </w:p>
          <w:p w14:paraId="7469336F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</w:p>
          <w:p w14:paraId="02E72FF9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«Дерево»</w:t>
            </w:r>
          </w:p>
          <w:p w14:paraId="7A2826AA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proofErr w:type="gramStart"/>
            <w:r>
              <w:rPr>
                <w:b/>
                <w:lang w:eastAsia="ru-RU"/>
              </w:rPr>
              <w:lastRenderedPageBreak/>
              <w:t>Цель:</w:t>
            </w:r>
            <w:r>
              <w:rPr>
                <w:lang w:eastAsia="ru-RU"/>
              </w:rPr>
              <w:t xml:space="preserve">  </w:t>
            </w:r>
            <w:r>
              <w:rPr>
                <w:spacing w:val="2"/>
                <w:lang w:eastAsia="ru-RU"/>
              </w:rPr>
              <w:t xml:space="preserve"> </w:t>
            </w:r>
            <w:proofErr w:type="gramEnd"/>
            <w:r>
              <w:rPr>
                <w:spacing w:val="2"/>
                <w:lang w:eastAsia="ru-RU"/>
              </w:rPr>
              <w:t xml:space="preserve">Умеют наклеивать и </w:t>
            </w:r>
          </w:p>
          <w:p w14:paraId="71604556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pacing w:val="2"/>
                <w:lang w:eastAsia="ru-RU"/>
              </w:rPr>
              <w:t>располагать   крупные и более мелкие элементы, подготовленные взрослыми;</w:t>
            </w:r>
          </w:p>
          <w:p w14:paraId="1550F5A5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pacing w:val="2"/>
                <w:lang w:eastAsia="ru-RU"/>
              </w:rPr>
              <w:t>Умеют лепить из куска глины и теста, используя приемы ощипывания, отрывания, сплющивания, вытягивания.</w:t>
            </w:r>
          </w:p>
          <w:p w14:paraId="5DEC8917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spacing w:val="2"/>
                <w:lang w:eastAsia="ru-RU"/>
              </w:rPr>
              <w:t>Умеют узнавать и называть 2–3 вида деревьев.</w:t>
            </w:r>
          </w:p>
          <w:p w14:paraId="56542280" w14:textId="77777777" w:rsidR="004D626B" w:rsidRDefault="004D626B">
            <w:pPr>
              <w:pStyle w:val="a5"/>
              <w:rPr>
                <w:color w:val="000000"/>
                <w:szCs w:val="24"/>
                <w:lang w:eastAsia="ru-RU"/>
              </w:rPr>
            </w:pPr>
            <w:r>
              <w:rPr>
                <w:b/>
                <w:i/>
                <w:lang w:eastAsia="ru-RU"/>
              </w:rPr>
              <w:t>(</w:t>
            </w:r>
            <w:proofErr w:type="spellStart"/>
            <w:r>
              <w:rPr>
                <w:b/>
                <w:i/>
                <w:lang w:eastAsia="ru-RU"/>
              </w:rPr>
              <w:t>аппликаци</w:t>
            </w:r>
            <w:proofErr w:type="spellEnd"/>
            <w:r>
              <w:rPr>
                <w:b/>
                <w:i/>
                <w:lang w:eastAsia="ru-RU"/>
              </w:rPr>
              <w:t>, лепка- творческая деятельность, ознакомление с окружающим)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7EF5" w14:textId="77777777" w:rsidR="004D626B" w:rsidRDefault="004D626B">
            <w:pPr>
              <w:pStyle w:val="a5"/>
              <w:rPr>
                <w:b/>
                <w:kern w:val="2"/>
                <w:szCs w:val="24"/>
                <w:lang w:eastAsia="ru-RU"/>
              </w:rPr>
            </w:pPr>
            <w:r>
              <w:rPr>
                <w:b/>
                <w:kern w:val="2"/>
                <w:szCs w:val="24"/>
              </w:rPr>
              <w:lastRenderedPageBreak/>
              <w:t xml:space="preserve"> </w:t>
            </w:r>
            <w:r>
              <w:rPr>
                <w:b/>
                <w:kern w:val="2"/>
                <w:szCs w:val="24"/>
                <w:lang w:eastAsia="ru-RU"/>
              </w:rPr>
              <w:t>Утренний круг</w:t>
            </w:r>
          </w:p>
          <w:p w14:paraId="7E5F83D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 Заборчик»</w:t>
            </w:r>
          </w:p>
          <w:p w14:paraId="3153006B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kk-KZ" w:eastAsia="ru-RU"/>
              </w:rPr>
              <w:lastRenderedPageBreak/>
              <w:t>Цель</w:t>
            </w:r>
            <w:r>
              <w:rPr>
                <w:rFonts w:ascii="Calibri" w:eastAsia="Times New Roman" w:hAnsi="Calibri" w:cs="Times New Roman"/>
                <w:b/>
                <w:color w:val="000000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изображать  предметы из нескольких горизонтальных и вертикальных линий (забор). Умеют лепить из куска глины и теста, используя приемы ощипывания, отрывания, сплющивания, вытягивания.</w:t>
            </w:r>
          </w:p>
          <w:p w14:paraId="5843CCD4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лепка- творческая деятельность)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D78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2CFB23B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. игра </w:t>
            </w:r>
          </w:p>
          <w:p w14:paraId="39955DF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«Колобок»</w:t>
            </w:r>
          </w:p>
          <w:p w14:paraId="3241F78A" w14:textId="77777777" w:rsidR="004D626B" w:rsidRDefault="004D626B">
            <w:pPr>
              <w:pStyle w:val="a5"/>
              <w:rPr>
                <w:rFonts w:eastAsiaTheme="minorHAnsi"/>
                <w:sz w:val="22"/>
                <w:szCs w:val="22"/>
                <w:lang w:eastAsia="ru-RU"/>
              </w:rPr>
            </w:pPr>
            <w:r>
              <w:rPr>
                <w:b/>
                <w:kern w:val="2"/>
                <w:lang w:eastAsia="ru-RU"/>
              </w:rPr>
              <w:lastRenderedPageBreak/>
              <w:t>Цель</w:t>
            </w:r>
            <w:proofErr w:type="gramStart"/>
            <w:r>
              <w:rPr>
                <w:b/>
                <w:kern w:val="2"/>
                <w:lang w:eastAsia="ru-RU"/>
              </w:rPr>
              <w:t>:</w:t>
            </w:r>
            <w:r>
              <w:rPr>
                <w:lang w:eastAsia="ru-RU"/>
              </w:rPr>
              <w:t xml:space="preserve"> Умеют</w:t>
            </w:r>
            <w:proofErr w:type="gramEnd"/>
            <w:r>
              <w:rPr>
                <w:lang w:eastAsia="ru-RU"/>
              </w:rPr>
              <w:t xml:space="preserve"> изображать сказочных персонажей. Умеют лепить из куска глины и теста, используя приемы ощипывания, отрывания, сплющивания, вытягивания.</w:t>
            </w:r>
          </w:p>
          <w:p w14:paraId="27C22ED1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Знают о домашних и диких животных.</w:t>
            </w:r>
          </w:p>
          <w:p w14:paraId="5F8ADEEA" w14:textId="77777777" w:rsidR="004D626B" w:rsidRDefault="004D626B">
            <w:pPr>
              <w:pStyle w:val="a5"/>
              <w:rPr>
                <w:b/>
                <w:i/>
                <w:lang w:eastAsia="ru-RU"/>
              </w:rPr>
            </w:pPr>
            <w:r>
              <w:rPr>
                <w:b/>
                <w:i/>
                <w:lang w:eastAsia="ru-RU"/>
              </w:rPr>
              <w:t>(рисование, лепка- творческая деятельность, ознакомление с окружающим)</w:t>
            </w:r>
          </w:p>
          <w:p w14:paraId="6D96B2C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55CBE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DCCB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Утренний круг</w:t>
            </w:r>
          </w:p>
          <w:p w14:paraId="002F6391" w14:textId="77777777" w:rsidR="004D626B" w:rsidRDefault="004D626B">
            <w:pPr>
              <w:pStyle w:val="a5"/>
              <w:rPr>
                <w:b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350B630E" w14:textId="77777777" w:rsidR="004D626B" w:rsidRDefault="004D626B">
            <w:pPr>
              <w:pStyle w:val="a5"/>
              <w:rPr>
                <w:b/>
                <w:shd w:val="clear" w:color="auto" w:fill="FFFFFF"/>
                <w:lang w:eastAsia="ru-RU"/>
              </w:rPr>
            </w:pPr>
            <w:r>
              <w:rPr>
                <w:b/>
                <w:shd w:val="clear" w:color="auto" w:fill="FFFFFF"/>
                <w:lang w:eastAsia="ru-RU"/>
              </w:rPr>
              <w:t>«Платье в полоску»</w:t>
            </w:r>
          </w:p>
          <w:p w14:paraId="10E3DE77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b/>
                <w:shd w:val="clear" w:color="auto" w:fill="FFFFFF"/>
                <w:lang w:val="kk-KZ" w:eastAsia="ru-RU"/>
              </w:rPr>
              <w:lastRenderedPageBreak/>
              <w:t>Цель:</w:t>
            </w:r>
            <w:r>
              <w:rPr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spacing w:val="2"/>
                <w:lang w:eastAsia="ru-RU"/>
              </w:rPr>
              <w:t xml:space="preserve"> Умеют изображать  предметы из нескольких горизонтальных и вертикальных линий. Умеют лепить из куска глины и теста, используя приемы ощипывания, отрывания, сплющивания, вытягивания.</w:t>
            </w:r>
          </w:p>
          <w:p w14:paraId="10DA3CF2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val="kk-KZ" w:eastAsia="ru-RU"/>
              </w:rPr>
              <w:t>(</w:t>
            </w:r>
            <w:r>
              <w:rPr>
                <w:b/>
                <w:lang w:eastAsia="ru-RU"/>
              </w:rPr>
              <w:t>рисование, лепка- творческая деятельность</w:t>
            </w:r>
            <w:r>
              <w:rPr>
                <w:b/>
                <w:lang w:val="kk-KZ" w:eastAsia="ru-RU"/>
              </w:rPr>
              <w:t xml:space="preserve">)       </w:t>
            </w:r>
          </w:p>
          <w:p w14:paraId="1F60CED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7136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Утренний круг</w:t>
            </w:r>
          </w:p>
          <w:p w14:paraId="0CC013AA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>»</w:t>
            </w:r>
          </w:p>
          <w:p w14:paraId="3FBF1B94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gramStart"/>
            <w:r>
              <w:rPr>
                <w:b/>
                <w:lang w:eastAsia="ru-RU"/>
              </w:rPr>
              <w:t>« Ель</w:t>
            </w:r>
            <w:proofErr w:type="gramEnd"/>
            <w:r>
              <w:rPr>
                <w:b/>
                <w:lang w:eastAsia="ru-RU"/>
              </w:rPr>
              <w:t>»</w:t>
            </w:r>
          </w:p>
          <w:p w14:paraId="2191C6CC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b/>
                <w:shd w:val="clear" w:color="auto" w:fill="FFFFFF"/>
                <w:lang w:val="kk-KZ" w:eastAsia="ru-RU"/>
              </w:rPr>
              <w:lastRenderedPageBreak/>
              <w:t>Цель:</w:t>
            </w:r>
            <w:r>
              <w:rPr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spacing w:val="2"/>
                <w:lang w:eastAsia="ru-RU"/>
              </w:rPr>
              <w:t xml:space="preserve"> Умеют изображать  предметы из нескольких горизонтальных и вертикальных линий.</w:t>
            </w:r>
          </w:p>
          <w:p w14:paraId="70844544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pacing w:val="2"/>
                <w:lang w:eastAsia="ru-RU"/>
              </w:rPr>
              <w:t>Умеют лепить из куска глины и теста, используя приемы ощипывания, отрывания, сплющивания, вытягивания.</w:t>
            </w:r>
          </w:p>
          <w:p w14:paraId="1D6234A5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spacing w:val="2"/>
                <w:lang w:eastAsia="ru-RU"/>
              </w:rPr>
              <w:t>Умеют узнавать и называть 2–3 вида деревьев.</w:t>
            </w:r>
          </w:p>
          <w:p w14:paraId="5B8A69FE" w14:textId="77777777" w:rsidR="004D626B" w:rsidRDefault="004D626B">
            <w:pPr>
              <w:pStyle w:val="a5"/>
              <w:rPr>
                <w:b/>
                <w:i/>
                <w:lang w:val="kk-KZ" w:eastAsia="ru-RU"/>
              </w:rPr>
            </w:pPr>
            <w:r>
              <w:rPr>
                <w:b/>
                <w:i/>
                <w:lang w:eastAsia="ru-RU"/>
              </w:rPr>
              <w:t>(рисование, лепка- творческая деятельность, ознакомление с окружающим)</w:t>
            </w:r>
            <w:r>
              <w:rPr>
                <w:b/>
                <w:i/>
                <w:lang w:val="kk-KZ" w:eastAsia="ru-RU"/>
              </w:rPr>
              <w:t>.</w:t>
            </w:r>
          </w:p>
          <w:p w14:paraId="68111D1F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7397250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D626B" w14:paraId="6BC8E47D" w14:textId="77777777" w:rsidTr="004D626B">
        <w:trPr>
          <w:trHeight w:val="140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6C51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A25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1A91E8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0042EC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6210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4A55A427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val="kk-KZ" w:eastAsia="ru-RU"/>
              </w:rPr>
              <w:t>1.</w:t>
            </w:r>
            <w:r>
              <w:rPr>
                <w:b/>
                <w:lang w:eastAsia="ru-RU"/>
              </w:rPr>
              <w:t>Основные</w:t>
            </w:r>
            <w:r>
              <w:rPr>
                <w:b/>
                <w:spacing w:val="-5"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движения</w:t>
            </w:r>
          </w:p>
          <w:p w14:paraId="528749AD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Ходьба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Ходить</w:t>
            </w:r>
            <w:proofErr w:type="gramEnd"/>
            <w:r>
              <w:rPr>
                <w:lang w:eastAsia="ru-RU"/>
              </w:rPr>
              <w:t xml:space="preserve"> обычно, на носках.</w:t>
            </w:r>
          </w:p>
          <w:p w14:paraId="2B226610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Бег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Бегать</w:t>
            </w:r>
            <w:proofErr w:type="gramEnd"/>
            <w:r>
              <w:rPr>
                <w:lang w:eastAsia="ru-RU"/>
              </w:rPr>
              <w:t xml:space="preserve"> обычно, на носках, в колонне по одному, с одной стороны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площадки на другую, в разных направлениях:</w:t>
            </w:r>
          </w:p>
          <w:p w14:paraId="61B24316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Ползание,</w:t>
            </w:r>
            <w:r>
              <w:rPr>
                <w:i/>
                <w:spacing w:val="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лазанье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lastRenderedPageBreak/>
              <w:t>Ползать</w:t>
            </w:r>
            <w:proofErr w:type="gramEnd"/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прямом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направлении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расстояние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4–6</w:t>
            </w:r>
            <w:r>
              <w:rPr>
                <w:spacing w:val="-67"/>
                <w:lang w:eastAsia="ru-RU"/>
              </w:rPr>
              <w:t xml:space="preserve"> </w:t>
            </w:r>
            <w:r>
              <w:rPr>
                <w:lang w:eastAsia="ru-RU"/>
              </w:rPr>
              <w:t>метров.</w:t>
            </w:r>
          </w:p>
          <w:p w14:paraId="0EC48394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Построение,</w:t>
            </w:r>
            <w:r>
              <w:rPr>
                <w:i/>
                <w:spacing w:val="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перестроение: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Построение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друг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за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другом.</w:t>
            </w:r>
          </w:p>
          <w:p w14:paraId="23F87D6A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2.Общеразвивающие упражнения.</w:t>
            </w:r>
          </w:p>
          <w:p w14:paraId="0EF00B46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4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4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рук</w:t>
            </w:r>
            <w:r>
              <w:rPr>
                <w:i/>
                <w:spacing w:val="-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 xml:space="preserve">и </w:t>
            </w:r>
            <w:proofErr w:type="gramStart"/>
            <w:r>
              <w:rPr>
                <w:i/>
                <w:lang w:eastAsia="ru-RU"/>
              </w:rPr>
              <w:t>плечевого  пояса</w:t>
            </w:r>
            <w:proofErr w:type="gramEnd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поднимать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опускать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руки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вверх,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вперед,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стороны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(вместе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или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поочередно);</w:t>
            </w:r>
          </w:p>
          <w:p w14:paraId="29ED4603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7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3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туловища:</w:t>
            </w:r>
            <w:r>
              <w:rPr>
                <w:lang w:eastAsia="ru-RU"/>
              </w:rPr>
              <w:t xml:space="preserve"> передавать</w:t>
            </w:r>
            <w:r>
              <w:rPr>
                <w:spacing w:val="31"/>
                <w:lang w:eastAsia="ru-RU"/>
              </w:rPr>
              <w:t xml:space="preserve"> </w:t>
            </w:r>
            <w:r>
              <w:rPr>
                <w:lang w:eastAsia="ru-RU"/>
              </w:rPr>
              <w:t>мяч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друг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другу</w:t>
            </w:r>
            <w:r>
              <w:rPr>
                <w:spacing w:val="30"/>
                <w:lang w:eastAsia="ru-RU"/>
              </w:rPr>
              <w:t xml:space="preserve"> </w:t>
            </w:r>
            <w:r>
              <w:rPr>
                <w:lang w:eastAsia="ru-RU"/>
              </w:rPr>
              <w:t>над</w:t>
            </w:r>
            <w:r>
              <w:rPr>
                <w:spacing w:val="35"/>
                <w:lang w:eastAsia="ru-RU"/>
              </w:rPr>
              <w:t xml:space="preserve"> </w:t>
            </w:r>
            <w:r>
              <w:rPr>
                <w:lang w:eastAsia="ru-RU"/>
              </w:rPr>
              <w:t>головой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(назад</w:t>
            </w:r>
            <w:r>
              <w:rPr>
                <w:spacing w:val="35"/>
                <w:lang w:eastAsia="ru-RU"/>
              </w:rPr>
              <w:t xml:space="preserve"> </w:t>
            </w:r>
            <w:r>
              <w:rPr>
                <w:lang w:eastAsia="ru-RU"/>
              </w:rPr>
              <w:t>и</w:t>
            </w:r>
            <w:r>
              <w:rPr>
                <w:spacing w:val="33"/>
                <w:lang w:eastAsia="ru-RU"/>
              </w:rPr>
              <w:t xml:space="preserve"> </w:t>
            </w:r>
            <w:r>
              <w:rPr>
                <w:lang w:eastAsia="ru-RU"/>
              </w:rPr>
              <w:t>вперед),</w:t>
            </w:r>
            <w:r>
              <w:rPr>
                <w:spacing w:val="33"/>
                <w:lang w:eastAsia="ru-RU"/>
              </w:rPr>
              <w:t xml:space="preserve"> </w:t>
            </w:r>
            <w:r>
              <w:rPr>
                <w:lang w:eastAsia="ru-RU"/>
              </w:rPr>
              <w:t>с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поворотом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67"/>
                <w:lang w:eastAsia="ru-RU"/>
              </w:rPr>
              <w:t xml:space="preserve"> </w:t>
            </w:r>
            <w:r>
              <w:rPr>
                <w:lang w:eastAsia="ru-RU"/>
              </w:rPr>
              <w:t>стороны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(вправо-влево);</w:t>
            </w:r>
          </w:p>
          <w:p w14:paraId="0EA3A2CE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6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2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 xml:space="preserve">ног: </w:t>
            </w:r>
            <w:r>
              <w:rPr>
                <w:lang w:eastAsia="ru-RU"/>
              </w:rPr>
              <w:t>подниматься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носки,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выставлять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ногу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вперед,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назад,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сторону;</w:t>
            </w:r>
          </w:p>
          <w:p w14:paraId="36A977C7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val="kk-KZ" w:eastAsia="ru-RU"/>
              </w:rPr>
              <w:t>3.</w:t>
            </w:r>
            <w:r>
              <w:rPr>
                <w:b/>
                <w:lang w:eastAsia="ru-RU"/>
              </w:rPr>
              <w:t>Подвижные</w:t>
            </w:r>
            <w:r>
              <w:rPr>
                <w:b/>
                <w:spacing w:val="-4"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игры.</w:t>
            </w:r>
          </w:p>
          <w:p w14:paraId="1E64D6F3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>Прививать интерес к подвижным играм, учить детей соблюдать правила,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координировать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движения,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ориентироваться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пространстве,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действовать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lastRenderedPageBreak/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соответствии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со</w:t>
            </w:r>
            <w:r>
              <w:rPr>
                <w:spacing w:val="-6"/>
                <w:lang w:eastAsia="ru-RU"/>
              </w:rPr>
              <w:t xml:space="preserve"> </w:t>
            </w:r>
            <w:r>
              <w:rPr>
                <w:lang w:eastAsia="ru-RU"/>
              </w:rPr>
              <w:t>знаками</w:t>
            </w:r>
            <w:r>
              <w:rPr>
                <w:spacing w:val="-7"/>
                <w:lang w:eastAsia="ru-RU"/>
              </w:rPr>
              <w:t xml:space="preserve"> </w:t>
            </w:r>
            <w:r>
              <w:rPr>
                <w:lang w:eastAsia="ru-RU"/>
              </w:rPr>
              <w:t>«беги»,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«держись»,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«вставай</w:t>
            </w:r>
          </w:p>
          <w:p w14:paraId="1D96F0F6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Музыка 11.05-11.20</w:t>
            </w:r>
          </w:p>
          <w:p w14:paraId="42A6C830" w14:textId="77777777" w:rsidR="004D626B" w:rsidRDefault="004D626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b/>
                <w:szCs w:val="24"/>
              </w:rPr>
              <w:t>муз.рук</w:t>
            </w:r>
            <w:proofErr w:type="spellEnd"/>
            <w:proofErr w:type="gramEnd"/>
            <w:r>
              <w:rPr>
                <w:b/>
                <w:szCs w:val="24"/>
              </w:rPr>
              <w:t>.)</w:t>
            </w:r>
          </w:p>
          <w:p w14:paraId="135AA378" w14:textId="77777777" w:rsidR="004D626B" w:rsidRDefault="004D626B">
            <w:pPr>
              <w:pStyle w:val="a5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Слушание:формировать</w:t>
            </w:r>
            <w:proofErr w:type="spellEnd"/>
            <w:proofErr w:type="gramEnd"/>
            <w:r>
              <w:rPr>
                <w:szCs w:val="24"/>
              </w:rPr>
              <w:t xml:space="preserve"> навыки восприятия </w:t>
            </w:r>
          </w:p>
          <w:p w14:paraId="173DF7C1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настроения и содержания разнохарактерных песен.</w:t>
            </w:r>
          </w:p>
          <w:p w14:paraId="3F5673B1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Пение: Формирование навыков пения в одном темпе с одинаковой силой звучания.</w:t>
            </w:r>
          </w:p>
          <w:p w14:paraId="72A11933" w14:textId="77777777" w:rsidR="004D626B" w:rsidRDefault="004D626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Музыкально-ритмические движения:</w:t>
            </w:r>
          </w:p>
          <w:p w14:paraId="2950B9CE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</w:rPr>
              <w:t xml:space="preserve">Формировать навыки освоения ритма в ходьбе друг за </w:t>
            </w:r>
            <w:proofErr w:type="gramStart"/>
            <w:r>
              <w:rPr>
                <w:szCs w:val="24"/>
              </w:rPr>
              <w:t>другом..</w:t>
            </w:r>
            <w:proofErr w:type="gram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EC7B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720D998" w14:textId="77777777" w:rsidR="004D626B" w:rsidRDefault="004D626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248447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04B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65FD7E08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8D8DBBD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4272AB8A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val="kk-KZ"/>
              </w:rPr>
              <w:t xml:space="preserve">Сөздің дыбысталу мәдениетін қалыптастыру: </w:t>
            </w:r>
          </w:p>
          <w:p w14:paraId="442BAAB8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 тілінде айтылған сөздерді тыңдап, дұрыс айтады, есте сақтайды;</w:t>
            </w:r>
          </w:p>
          <w:p w14:paraId="5A4129A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Қазақ тіліне тән дыбыстарды дұрыс айтады :</w:t>
            </w:r>
          </w:p>
          <w:p w14:paraId="10E829EA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«Ә», «Ө»;</w:t>
            </w:r>
          </w:p>
          <w:p w14:paraId="359CB09A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Педагогтың өтініші бойынша қарапайым әрекеттерді орындайды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(бер);</w:t>
            </w:r>
          </w:p>
          <w:p w14:paraId="572FDF6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Сөздік қорын молайту және белсендіру:</w:t>
            </w:r>
          </w:p>
          <w:p w14:paraId="629B76D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ана, әке, мен</w:t>
            </w:r>
          </w:p>
          <w:p w14:paraId="012B2E4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09B7CFC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1816C0EB" w14:textId="77777777" w:rsidR="004D626B" w:rsidRDefault="004D626B">
            <w:pPr>
              <w:pStyle w:val="a5"/>
              <w:rPr>
                <w:rFonts w:eastAsiaTheme="minorHAnsi"/>
                <w:sz w:val="22"/>
                <w:szCs w:val="22"/>
                <w:lang w:eastAsia="ru-RU"/>
              </w:rPr>
            </w:pPr>
            <w:r>
              <w:rPr>
                <w:lang w:val="kk-KZ" w:eastAsia="ru-RU"/>
              </w:rPr>
              <w:t>1.</w:t>
            </w:r>
            <w:r>
              <w:rPr>
                <w:lang w:eastAsia="ru-RU"/>
              </w:rPr>
              <w:t>Основные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движения</w:t>
            </w:r>
          </w:p>
          <w:p w14:paraId="3BF3AFA5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Ходьба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Ходить</w:t>
            </w:r>
            <w:proofErr w:type="gramEnd"/>
            <w:r>
              <w:rPr>
                <w:lang w:eastAsia="ru-RU"/>
              </w:rPr>
              <w:t xml:space="preserve"> обычно, на носках.</w:t>
            </w:r>
          </w:p>
          <w:p w14:paraId="0EA6103B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Бег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Бегать</w:t>
            </w:r>
            <w:proofErr w:type="gramEnd"/>
            <w:r>
              <w:rPr>
                <w:lang w:eastAsia="ru-RU"/>
              </w:rPr>
              <w:t xml:space="preserve"> обычно, на носках, в колонне по одному, с одной стороны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площадки на другую, в разных направлениях:</w:t>
            </w:r>
          </w:p>
          <w:p w14:paraId="13C95F42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Ползание,</w:t>
            </w:r>
            <w:r>
              <w:rPr>
                <w:i/>
                <w:spacing w:val="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лазанье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Ползать</w:t>
            </w:r>
            <w:proofErr w:type="gramEnd"/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прямом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направлении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расстояние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4–6</w:t>
            </w:r>
            <w:r>
              <w:rPr>
                <w:spacing w:val="-67"/>
                <w:lang w:eastAsia="ru-RU"/>
              </w:rPr>
              <w:t xml:space="preserve"> </w:t>
            </w:r>
            <w:r>
              <w:rPr>
                <w:lang w:eastAsia="ru-RU"/>
              </w:rPr>
              <w:t>метров.</w:t>
            </w:r>
          </w:p>
          <w:p w14:paraId="2F5826D1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Построение,</w:t>
            </w:r>
            <w:r>
              <w:rPr>
                <w:i/>
                <w:spacing w:val="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перестроение: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Построение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друг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за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другом.</w:t>
            </w:r>
          </w:p>
          <w:p w14:paraId="63D5F079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2.Общеразвивающие упражнения.</w:t>
            </w:r>
          </w:p>
          <w:p w14:paraId="217735EA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4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4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рук</w:t>
            </w:r>
            <w:r>
              <w:rPr>
                <w:i/>
                <w:spacing w:val="-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 xml:space="preserve">и </w:t>
            </w:r>
            <w:proofErr w:type="gramStart"/>
            <w:r>
              <w:rPr>
                <w:i/>
                <w:lang w:eastAsia="ru-RU"/>
              </w:rPr>
              <w:lastRenderedPageBreak/>
              <w:t>плечевого  пояса</w:t>
            </w:r>
            <w:proofErr w:type="gramEnd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поднимать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опускать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руки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вверх,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вперед,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стороны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(вместе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или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поочередно);</w:t>
            </w:r>
          </w:p>
          <w:p w14:paraId="755C1152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7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3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туловища:</w:t>
            </w:r>
            <w:r>
              <w:rPr>
                <w:lang w:eastAsia="ru-RU"/>
              </w:rPr>
              <w:t xml:space="preserve"> передавать</w:t>
            </w:r>
            <w:r>
              <w:rPr>
                <w:spacing w:val="31"/>
                <w:lang w:eastAsia="ru-RU"/>
              </w:rPr>
              <w:t xml:space="preserve"> </w:t>
            </w:r>
            <w:r>
              <w:rPr>
                <w:lang w:eastAsia="ru-RU"/>
              </w:rPr>
              <w:t>мяч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друг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другу</w:t>
            </w:r>
            <w:r>
              <w:rPr>
                <w:spacing w:val="30"/>
                <w:lang w:eastAsia="ru-RU"/>
              </w:rPr>
              <w:t xml:space="preserve"> </w:t>
            </w:r>
            <w:r>
              <w:rPr>
                <w:lang w:eastAsia="ru-RU"/>
              </w:rPr>
              <w:t>над</w:t>
            </w:r>
            <w:r>
              <w:rPr>
                <w:spacing w:val="35"/>
                <w:lang w:eastAsia="ru-RU"/>
              </w:rPr>
              <w:t xml:space="preserve"> </w:t>
            </w:r>
            <w:r>
              <w:rPr>
                <w:lang w:eastAsia="ru-RU"/>
              </w:rPr>
              <w:t>головой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(назад</w:t>
            </w:r>
            <w:r>
              <w:rPr>
                <w:spacing w:val="35"/>
                <w:lang w:eastAsia="ru-RU"/>
              </w:rPr>
              <w:t xml:space="preserve"> </w:t>
            </w:r>
            <w:r>
              <w:rPr>
                <w:lang w:eastAsia="ru-RU"/>
              </w:rPr>
              <w:t>и</w:t>
            </w:r>
            <w:r>
              <w:rPr>
                <w:spacing w:val="33"/>
                <w:lang w:eastAsia="ru-RU"/>
              </w:rPr>
              <w:t xml:space="preserve"> </w:t>
            </w:r>
            <w:r>
              <w:rPr>
                <w:lang w:eastAsia="ru-RU"/>
              </w:rPr>
              <w:t>вперед),</w:t>
            </w:r>
            <w:r>
              <w:rPr>
                <w:spacing w:val="33"/>
                <w:lang w:eastAsia="ru-RU"/>
              </w:rPr>
              <w:t xml:space="preserve"> </w:t>
            </w:r>
            <w:r>
              <w:rPr>
                <w:lang w:eastAsia="ru-RU"/>
              </w:rPr>
              <w:t>с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поворотом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67"/>
                <w:lang w:eastAsia="ru-RU"/>
              </w:rPr>
              <w:t xml:space="preserve"> </w:t>
            </w:r>
            <w:r>
              <w:rPr>
                <w:lang w:eastAsia="ru-RU"/>
              </w:rPr>
              <w:t>стороны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(вправо-влево);</w:t>
            </w:r>
          </w:p>
          <w:p w14:paraId="68116348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6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2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 xml:space="preserve">ног: </w:t>
            </w:r>
            <w:r>
              <w:rPr>
                <w:lang w:eastAsia="ru-RU"/>
              </w:rPr>
              <w:t>подниматься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носки,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выставлять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ногу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вперед,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назад,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сторону;</w:t>
            </w:r>
          </w:p>
          <w:p w14:paraId="7E1AC1F4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val="kk-KZ" w:eastAsia="ru-RU"/>
              </w:rPr>
              <w:t>3.</w:t>
            </w:r>
            <w:r>
              <w:rPr>
                <w:lang w:eastAsia="ru-RU"/>
              </w:rPr>
              <w:t>Подвижные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игры.</w:t>
            </w:r>
          </w:p>
          <w:p w14:paraId="638FB70F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>Прививать интерес к подвижным играм, учить детей соблюдать правила,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координировать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движения,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ориентироваться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пространстве,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действовать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соответствии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со</w:t>
            </w:r>
            <w:r>
              <w:rPr>
                <w:spacing w:val="-6"/>
                <w:lang w:eastAsia="ru-RU"/>
              </w:rPr>
              <w:t xml:space="preserve"> </w:t>
            </w:r>
            <w:r>
              <w:rPr>
                <w:lang w:eastAsia="ru-RU"/>
              </w:rPr>
              <w:t>знаками</w:t>
            </w:r>
            <w:r>
              <w:rPr>
                <w:spacing w:val="-7"/>
                <w:lang w:eastAsia="ru-RU"/>
              </w:rPr>
              <w:t xml:space="preserve"> </w:t>
            </w:r>
            <w:r>
              <w:rPr>
                <w:lang w:eastAsia="ru-RU"/>
              </w:rPr>
              <w:t>«беги»,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«держись»,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«вставай»,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вводить</w:t>
            </w:r>
            <w:r>
              <w:rPr>
                <w:spacing w:val="-10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игры</w:t>
            </w:r>
            <w:r>
              <w:rPr>
                <w:spacing w:val="-7"/>
                <w:lang w:eastAsia="ru-RU"/>
              </w:rPr>
              <w:t xml:space="preserve"> </w:t>
            </w:r>
            <w:r>
              <w:rPr>
                <w:lang w:eastAsia="ru-RU"/>
              </w:rPr>
              <w:t>сложные</w:t>
            </w:r>
            <w:r>
              <w:rPr>
                <w:spacing w:val="-68"/>
                <w:lang w:eastAsia="ru-RU"/>
              </w:rPr>
              <w:t xml:space="preserve"> </w:t>
            </w:r>
            <w:r>
              <w:rPr>
                <w:lang w:eastAsia="ru-RU"/>
              </w:rPr>
              <w:t>правила,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изменяя виды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lastRenderedPageBreak/>
              <w:t>движений.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Играть в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подвижные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игры.</w:t>
            </w:r>
          </w:p>
          <w:p w14:paraId="1B6E9963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23C2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630BBD8A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10.05-10.20</w:t>
            </w:r>
          </w:p>
          <w:p w14:paraId="54733EE8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val="kk-KZ" w:eastAsia="ru-RU"/>
              </w:rPr>
              <w:t>1.</w:t>
            </w:r>
            <w:r>
              <w:rPr>
                <w:b/>
                <w:lang w:eastAsia="ru-RU"/>
              </w:rPr>
              <w:t>Основные</w:t>
            </w:r>
            <w:r>
              <w:rPr>
                <w:b/>
                <w:spacing w:val="-5"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движения</w:t>
            </w:r>
          </w:p>
          <w:p w14:paraId="64413A13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Ходьба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Ходить</w:t>
            </w:r>
            <w:proofErr w:type="gramEnd"/>
            <w:r>
              <w:rPr>
                <w:lang w:eastAsia="ru-RU"/>
              </w:rPr>
              <w:t xml:space="preserve"> обычно, на носках.</w:t>
            </w:r>
          </w:p>
          <w:p w14:paraId="355DC50B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Бег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Бегать</w:t>
            </w:r>
            <w:proofErr w:type="gramEnd"/>
            <w:r>
              <w:rPr>
                <w:lang w:eastAsia="ru-RU"/>
              </w:rPr>
              <w:t xml:space="preserve"> обычно, на носках, в колонне по одному, с одной стороны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площадки на другую, в разных направлениях:</w:t>
            </w:r>
          </w:p>
          <w:p w14:paraId="695CFE2D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Ползание,</w:t>
            </w:r>
            <w:r>
              <w:rPr>
                <w:i/>
                <w:spacing w:val="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лазанье</w:t>
            </w:r>
            <w:proofErr w:type="gramStart"/>
            <w:r>
              <w:rPr>
                <w:i/>
                <w:lang w:eastAsia="ru-RU"/>
              </w:rPr>
              <w:t>: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lastRenderedPageBreak/>
              <w:t>Ползать</w:t>
            </w:r>
            <w:proofErr w:type="gramEnd"/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прямом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направлении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расстояние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4–6</w:t>
            </w:r>
            <w:r>
              <w:rPr>
                <w:spacing w:val="-67"/>
                <w:lang w:eastAsia="ru-RU"/>
              </w:rPr>
              <w:t xml:space="preserve"> </w:t>
            </w:r>
            <w:r>
              <w:rPr>
                <w:lang w:eastAsia="ru-RU"/>
              </w:rPr>
              <w:t>метров.</w:t>
            </w:r>
          </w:p>
          <w:p w14:paraId="2F8FF39E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Построение,</w:t>
            </w:r>
            <w:r>
              <w:rPr>
                <w:i/>
                <w:spacing w:val="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перестроение: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Построение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друг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за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другом.</w:t>
            </w:r>
          </w:p>
          <w:p w14:paraId="4081C41F" w14:textId="77777777" w:rsidR="004D626B" w:rsidRDefault="004D626B">
            <w:pPr>
              <w:pStyle w:val="a5"/>
              <w:rPr>
                <w:rFonts w:eastAsia="DejaVu Sans"/>
                <w:kern w:val="2"/>
                <w:lang w:eastAsia="ar-SA" w:bidi="en-US"/>
              </w:rPr>
            </w:pPr>
            <w:r>
              <w:rPr>
                <w:rFonts w:eastAsia="DejaVu Sans"/>
                <w:i/>
                <w:kern w:val="2"/>
                <w:lang w:eastAsia="ar-SA" w:bidi="en-US"/>
              </w:rPr>
              <w:t>Ритмические</w:t>
            </w:r>
            <w:r>
              <w:rPr>
                <w:rFonts w:eastAsia="DejaVu Sans"/>
                <w:i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i/>
                <w:kern w:val="2"/>
                <w:lang w:eastAsia="ar-SA" w:bidi="en-US"/>
              </w:rPr>
              <w:t>упражнения.</w:t>
            </w:r>
            <w:r>
              <w:rPr>
                <w:rFonts w:eastAsia="DejaVu Sans"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Выполнять</w:t>
            </w:r>
            <w:r>
              <w:rPr>
                <w:rFonts w:eastAsia="DejaVu Sans"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знакомые,</w:t>
            </w:r>
            <w:r>
              <w:rPr>
                <w:rFonts w:eastAsia="DejaVu Sans"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ранее</w:t>
            </w:r>
            <w:r>
              <w:rPr>
                <w:rFonts w:eastAsia="DejaVu Sans"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выученные</w:t>
            </w:r>
            <w:r>
              <w:rPr>
                <w:rFonts w:eastAsia="DejaVu Sans"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и</w:t>
            </w:r>
            <w:r>
              <w:rPr>
                <w:rFonts w:eastAsia="DejaVu Sans"/>
                <w:spacing w:val="-3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движения</w:t>
            </w:r>
            <w:r>
              <w:rPr>
                <w:rFonts w:eastAsia="DejaVu Sans"/>
                <w:spacing w:val="-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под</w:t>
            </w:r>
            <w:r>
              <w:rPr>
                <w:rFonts w:eastAsia="DejaVu Sans"/>
                <w:spacing w:val="1"/>
                <w:kern w:val="2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lang w:eastAsia="ar-SA" w:bidi="en-US"/>
              </w:rPr>
              <w:t>сопровождение музыки.</w:t>
            </w:r>
          </w:p>
          <w:p w14:paraId="4D4DBD4A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2.Общеразвивающие упражнения.</w:t>
            </w:r>
          </w:p>
          <w:p w14:paraId="3A63AC88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4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4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рук</w:t>
            </w:r>
            <w:r>
              <w:rPr>
                <w:i/>
                <w:spacing w:val="-1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 xml:space="preserve">и </w:t>
            </w:r>
            <w:proofErr w:type="gramStart"/>
            <w:r>
              <w:rPr>
                <w:i/>
                <w:lang w:eastAsia="ru-RU"/>
              </w:rPr>
              <w:t>плечевого  пояса</w:t>
            </w:r>
            <w:proofErr w:type="gramEnd"/>
            <w:r>
              <w:rPr>
                <w:i/>
                <w:lang w:eastAsia="ru-RU"/>
              </w:rPr>
              <w:t>:</w:t>
            </w:r>
            <w:r>
              <w:rPr>
                <w:lang w:eastAsia="ru-RU"/>
              </w:rPr>
              <w:t xml:space="preserve"> поднимать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опускать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руки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вверх,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вперед,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стороны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(вместе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или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поочередно);</w:t>
            </w:r>
          </w:p>
          <w:p w14:paraId="1CDE9F6C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7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3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туловища:</w:t>
            </w:r>
            <w:r>
              <w:rPr>
                <w:lang w:eastAsia="ru-RU"/>
              </w:rPr>
              <w:t xml:space="preserve"> передавать</w:t>
            </w:r>
            <w:r>
              <w:rPr>
                <w:spacing w:val="31"/>
                <w:lang w:eastAsia="ru-RU"/>
              </w:rPr>
              <w:t xml:space="preserve"> </w:t>
            </w:r>
            <w:r>
              <w:rPr>
                <w:lang w:eastAsia="ru-RU"/>
              </w:rPr>
              <w:t>мяч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друг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другу</w:t>
            </w:r>
            <w:r>
              <w:rPr>
                <w:spacing w:val="30"/>
                <w:lang w:eastAsia="ru-RU"/>
              </w:rPr>
              <w:t xml:space="preserve"> </w:t>
            </w:r>
            <w:r>
              <w:rPr>
                <w:lang w:eastAsia="ru-RU"/>
              </w:rPr>
              <w:t>над</w:t>
            </w:r>
            <w:r>
              <w:rPr>
                <w:spacing w:val="35"/>
                <w:lang w:eastAsia="ru-RU"/>
              </w:rPr>
              <w:t xml:space="preserve"> </w:t>
            </w:r>
            <w:r>
              <w:rPr>
                <w:lang w:eastAsia="ru-RU"/>
              </w:rPr>
              <w:t>головой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(назад</w:t>
            </w:r>
            <w:r>
              <w:rPr>
                <w:spacing w:val="35"/>
                <w:lang w:eastAsia="ru-RU"/>
              </w:rPr>
              <w:t xml:space="preserve"> </w:t>
            </w:r>
            <w:r>
              <w:rPr>
                <w:lang w:eastAsia="ru-RU"/>
              </w:rPr>
              <w:t>и</w:t>
            </w:r>
            <w:r>
              <w:rPr>
                <w:spacing w:val="33"/>
                <w:lang w:eastAsia="ru-RU"/>
              </w:rPr>
              <w:t xml:space="preserve"> </w:t>
            </w:r>
            <w:r>
              <w:rPr>
                <w:lang w:eastAsia="ru-RU"/>
              </w:rPr>
              <w:t>вперед),</w:t>
            </w:r>
            <w:r>
              <w:rPr>
                <w:spacing w:val="33"/>
                <w:lang w:eastAsia="ru-RU"/>
              </w:rPr>
              <w:t xml:space="preserve"> </w:t>
            </w:r>
            <w:r>
              <w:rPr>
                <w:lang w:eastAsia="ru-RU"/>
              </w:rPr>
              <w:t>с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поворотом</w:t>
            </w:r>
            <w:r>
              <w:rPr>
                <w:spacing w:val="34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67"/>
                <w:lang w:eastAsia="ru-RU"/>
              </w:rPr>
              <w:t xml:space="preserve"> </w:t>
            </w:r>
            <w:r>
              <w:rPr>
                <w:lang w:eastAsia="ru-RU"/>
              </w:rPr>
              <w:t>стороны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(вправо-влево);</w:t>
            </w:r>
          </w:p>
          <w:p w14:paraId="2396A6B0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lang w:eastAsia="ru-RU"/>
              </w:rPr>
              <w:t>Упражнения</w:t>
            </w:r>
            <w:r>
              <w:rPr>
                <w:i/>
                <w:spacing w:val="-6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>для</w:t>
            </w:r>
            <w:r>
              <w:rPr>
                <w:i/>
                <w:spacing w:val="-2"/>
                <w:lang w:eastAsia="ru-RU"/>
              </w:rPr>
              <w:t xml:space="preserve"> </w:t>
            </w:r>
            <w:r>
              <w:rPr>
                <w:i/>
                <w:lang w:eastAsia="ru-RU"/>
              </w:rPr>
              <w:t xml:space="preserve">ног: </w:t>
            </w:r>
            <w:r>
              <w:rPr>
                <w:lang w:eastAsia="ru-RU"/>
              </w:rPr>
              <w:t>подниматься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носки,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выставлять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ногу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вперед,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назад,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сторону;</w:t>
            </w:r>
          </w:p>
          <w:p w14:paraId="6585671B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val="kk-KZ" w:eastAsia="ru-RU"/>
              </w:rPr>
              <w:t>3.</w:t>
            </w:r>
            <w:r>
              <w:rPr>
                <w:b/>
                <w:lang w:eastAsia="ru-RU"/>
              </w:rPr>
              <w:t>Подвижные</w:t>
            </w:r>
            <w:r>
              <w:rPr>
                <w:b/>
                <w:spacing w:val="-4"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игры.</w:t>
            </w:r>
          </w:p>
          <w:p w14:paraId="49D1675A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 xml:space="preserve">Прививать интерес к </w:t>
            </w:r>
            <w:r>
              <w:rPr>
                <w:lang w:eastAsia="ru-RU"/>
              </w:rPr>
              <w:lastRenderedPageBreak/>
              <w:t>подвижным играм, учить детей соблюдать правила,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координировать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движения,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ориентироваться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пространстве,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действовать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соответствии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со</w:t>
            </w:r>
            <w:r>
              <w:rPr>
                <w:spacing w:val="-6"/>
                <w:lang w:eastAsia="ru-RU"/>
              </w:rPr>
              <w:t xml:space="preserve"> </w:t>
            </w:r>
            <w:r>
              <w:rPr>
                <w:lang w:eastAsia="ru-RU"/>
              </w:rPr>
              <w:t>знаками</w:t>
            </w:r>
            <w:r>
              <w:rPr>
                <w:spacing w:val="-7"/>
                <w:lang w:eastAsia="ru-RU"/>
              </w:rPr>
              <w:t xml:space="preserve"> </w:t>
            </w:r>
            <w:r>
              <w:rPr>
                <w:lang w:eastAsia="ru-RU"/>
              </w:rPr>
              <w:t>«беги»,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«держись»,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«вставай»,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вводить</w:t>
            </w:r>
            <w:r>
              <w:rPr>
                <w:spacing w:val="-10"/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>
              <w:rPr>
                <w:spacing w:val="-8"/>
                <w:lang w:eastAsia="ru-RU"/>
              </w:rPr>
              <w:t xml:space="preserve"> </w:t>
            </w:r>
            <w:r>
              <w:rPr>
                <w:lang w:eastAsia="ru-RU"/>
              </w:rPr>
              <w:t>игры</w:t>
            </w:r>
            <w:r>
              <w:rPr>
                <w:spacing w:val="-7"/>
                <w:lang w:eastAsia="ru-RU"/>
              </w:rPr>
              <w:t xml:space="preserve"> </w:t>
            </w:r>
            <w:r>
              <w:rPr>
                <w:lang w:eastAsia="ru-RU"/>
              </w:rPr>
              <w:t>сложные</w:t>
            </w:r>
            <w:r>
              <w:rPr>
                <w:spacing w:val="-68"/>
                <w:lang w:eastAsia="ru-RU"/>
              </w:rPr>
              <w:t xml:space="preserve"> </w:t>
            </w:r>
            <w:r>
              <w:rPr>
                <w:lang w:eastAsia="ru-RU"/>
              </w:rPr>
              <w:t>правила,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изменяя виды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движений.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Играть в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подвижные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игры.</w:t>
            </w:r>
          </w:p>
          <w:p w14:paraId="0176BACC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4.Самостоятельная</w:t>
            </w:r>
            <w:r>
              <w:rPr>
                <w:b/>
                <w:spacing w:val="-6"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двигательная</w:t>
            </w:r>
            <w:r>
              <w:rPr>
                <w:b/>
                <w:spacing w:val="-5"/>
                <w:lang w:eastAsia="ru-RU"/>
              </w:rPr>
              <w:t xml:space="preserve"> </w:t>
            </w:r>
            <w:r>
              <w:rPr>
                <w:b/>
                <w:lang w:eastAsia="ru-RU"/>
              </w:rPr>
              <w:t>активность.</w:t>
            </w:r>
          </w:p>
          <w:p w14:paraId="42E8C215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Развивать самостоятельность, активность и творчество детей в процессе</w:t>
            </w:r>
            <w:r>
              <w:rPr>
                <w:spacing w:val="1"/>
                <w:lang w:eastAsia="ru-RU"/>
              </w:rPr>
              <w:t xml:space="preserve"> </w:t>
            </w:r>
            <w:r>
              <w:rPr>
                <w:lang w:eastAsia="ru-RU"/>
              </w:rPr>
              <w:t>выполнении</w:t>
            </w:r>
            <w:r>
              <w:rPr>
                <w:spacing w:val="48"/>
                <w:lang w:eastAsia="ru-RU"/>
              </w:rPr>
              <w:t xml:space="preserve"> </w:t>
            </w:r>
            <w:r>
              <w:rPr>
                <w:lang w:eastAsia="ru-RU"/>
              </w:rPr>
              <w:t>движений.</w:t>
            </w:r>
          </w:p>
          <w:p w14:paraId="766A6C47" w14:textId="77777777" w:rsidR="004D626B" w:rsidRDefault="004D626B">
            <w:pPr>
              <w:pStyle w:val="a5"/>
              <w:rPr>
                <w:rFonts w:eastAsia="Calibri"/>
                <w:szCs w:val="24"/>
              </w:rPr>
            </w:pPr>
          </w:p>
        </w:tc>
      </w:tr>
      <w:tr w:rsidR="004D626B" w14:paraId="67F7AEDC" w14:textId="77777777" w:rsidTr="004D626B">
        <w:trPr>
          <w:trHeight w:val="47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283A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6B0607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E982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5817FB1D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2B096E0A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23CF3BB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031C8C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0F014B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9B6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734FC61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566E64B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41AF26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8D3755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634AB0A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368BDB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38374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4D16CEC8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7F07C01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761591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1CA2E73A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4DD3" w14:textId="77777777" w:rsidR="004D626B" w:rsidRDefault="004D626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6282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75A2DA4F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039DF4A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5DC03A9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329446A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D66B34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3CEE359E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1DA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EFC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A3F640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C3AF52B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C1A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0A93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1</w:t>
            </w:r>
          </w:p>
          <w:p w14:paraId="45B86764" w14:textId="77777777" w:rsidR="004D626B" w:rsidRDefault="004D626B">
            <w:pPr>
              <w:pStyle w:val="a5"/>
              <w:rPr>
                <w:rFonts w:eastAsiaTheme="minorHAnsi"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1. Наблюдение за погодой</w:t>
            </w:r>
            <w:r>
              <w:rPr>
                <w:lang w:eastAsia="ru-RU"/>
              </w:rPr>
              <w:t>.</w:t>
            </w:r>
          </w:p>
          <w:p w14:paraId="4E633AF3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lang w:val="kk-KZ"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определять состояния погоды, наблюдения за явлениями природы (сезонные). Воспитание интереса к явлениям природы.</w:t>
            </w:r>
          </w:p>
          <w:p w14:paraId="4FD94B07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 (</w:t>
            </w:r>
            <w:r>
              <w:rPr>
                <w:b/>
                <w:i/>
                <w:lang w:val="kk-KZ" w:eastAsia="ru-RU"/>
              </w:rPr>
              <w:t>познавательная, коммуникативная деятельность, ознакомление с окружающим миром</w:t>
            </w:r>
            <w:r>
              <w:rPr>
                <w:lang w:val="kk-KZ" w:eastAsia="ru-RU"/>
              </w:rPr>
              <w:t>)</w:t>
            </w:r>
          </w:p>
          <w:p w14:paraId="5E2021B6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lang w:eastAsia="ru-RU"/>
              </w:rPr>
              <w:t>2.</w:t>
            </w:r>
            <w:r>
              <w:rPr>
                <w:b/>
                <w:lang w:eastAsia="ru-RU"/>
              </w:rPr>
              <w:t>П</w:t>
            </w:r>
            <w:r>
              <w:rPr>
                <w:b/>
                <w:lang w:val="kk-KZ" w:eastAsia="ru-RU"/>
              </w:rPr>
              <w:t xml:space="preserve">одвижная </w:t>
            </w:r>
            <w:r>
              <w:rPr>
                <w:b/>
                <w:lang w:eastAsia="ru-RU"/>
              </w:rPr>
              <w:t>игр</w:t>
            </w:r>
            <w:r>
              <w:rPr>
                <w:b/>
                <w:lang w:val="kk-KZ" w:eastAsia="ru-RU"/>
              </w:rPr>
              <w:t xml:space="preserve">а </w:t>
            </w:r>
          </w:p>
          <w:p w14:paraId="11BA189D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>«</w:t>
            </w:r>
            <w:r>
              <w:rPr>
                <w:b/>
                <w:lang w:eastAsia="ru-RU"/>
              </w:rPr>
              <w:t>Кто быстрее</w:t>
            </w:r>
            <w:r>
              <w:rPr>
                <w:lang w:eastAsia="ru-RU"/>
              </w:rPr>
              <w:t>»</w:t>
            </w:r>
          </w:p>
          <w:p w14:paraId="2B4EFC2E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lang w:val="kk-KZ" w:eastAsia="ru-RU"/>
              </w:rPr>
              <w:t xml:space="preserve">Цель: </w:t>
            </w:r>
            <w:r>
              <w:rPr>
                <w:color w:val="000000"/>
                <w:lang w:eastAsia="ru-RU"/>
              </w:rPr>
              <w:t>Умеют прыгать, бегать, лазать.</w:t>
            </w:r>
          </w:p>
          <w:p w14:paraId="102D2C95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 xml:space="preserve">игровая, двигательная </w:t>
            </w:r>
            <w:r>
              <w:rPr>
                <w:b/>
                <w:i/>
                <w:lang w:val="kk-KZ" w:eastAsia="ru-RU"/>
              </w:rPr>
              <w:lastRenderedPageBreak/>
              <w:t>деятельность</w:t>
            </w:r>
            <w:r>
              <w:rPr>
                <w:lang w:val="kk-KZ" w:eastAsia="ru-RU"/>
              </w:rPr>
              <w:t>)</w:t>
            </w:r>
          </w:p>
          <w:p w14:paraId="301408A0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3. Труд. Подвешивание кормушек для птиц.</w:t>
            </w:r>
          </w:p>
          <w:p w14:paraId="0B9BBA52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Цель</w:t>
            </w:r>
            <w:proofErr w:type="gramStart"/>
            <w:r>
              <w:rPr>
                <w:lang w:eastAsia="ru-RU"/>
              </w:rPr>
              <w:t>: Умеют</w:t>
            </w:r>
            <w:proofErr w:type="gramEnd"/>
            <w:r>
              <w:rPr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7047873F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трудовая деятельность</w:t>
            </w:r>
            <w:r>
              <w:rPr>
                <w:lang w:val="kk-KZ" w:eastAsia="ru-RU"/>
              </w:rPr>
              <w:t>)</w:t>
            </w:r>
          </w:p>
          <w:p w14:paraId="031C6338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 (</w:t>
            </w:r>
            <w:r>
              <w:rPr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7316FB0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  <w:p w14:paraId="53A9821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28F11DB4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50D3857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330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2</w:t>
            </w:r>
          </w:p>
          <w:p w14:paraId="0BAE6493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rFonts w:eastAsia="Calibri"/>
                <w:b/>
              </w:rPr>
              <w:t>1.</w:t>
            </w:r>
            <w:r>
              <w:rPr>
                <w:b/>
                <w:lang w:eastAsia="ru-RU"/>
              </w:rPr>
              <w:t xml:space="preserve"> Наблюдение за птицами.</w:t>
            </w:r>
          </w:p>
          <w:p w14:paraId="3C550FA1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lang w:eastAsia="ru-RU"/>
              </w:rPr>
              <w:t>Цель: знают о наличии лап у птиц и их функции.</w:t>
            </w:r>
          </w:p>
          <w:p w14:paraId="26455E1E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lang w:val="kk-KZ" w:eastAsia="ru-RU"/>
              </w:rPr>
              <w:t>)</w:t>
            </w:r>
          </w:p>
          <w:p w14:paraId="4E387B71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lang w:eastAsia="ru-RU"/>
              </w:rPr>
              <w:t>2.</w:t>
            </w:r>
            <w:r>
              <w:rPr>
                <w:b/>
                <w:lang w:eastAsia="ru-RU"/>
              </w:rPr>
              <w:t>П</w:t>
            </w:r>
            <w:r>
              <w:rPr>
                <w:b/>
                <w:lang w:val="kk-KZ" w:eastAsia="ru-RU"/>
              </w:rPr>
              <w:t xml:space="preserve">одвижная </w:t>
            </w:r>
            <w:r>
              <w:rPr>
                <w:b/>
                <w:lang w:eastAsia="ru-RU"/>
              </w:rPr>
              <w:t>игр</w:t>
            </w:r>
            <w:r>
              <w:rPr>
                <w:b/>
                <w:lang w:val="kk-KZ" w:eastAsia="ru-RU"/>
              </w:rPr>
              <w:t xml:space="preserve">а </w:t>
            </w:r>
          </w:p>
          <w:p w14:paraId="67E47005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>«</w:t>
            </w:r>
            <w:r>
              <w:rPr>
                <w:b/>
                <w:lang w:eastAsia="ru-RU"/>
              </w:rPr>
              <w:t>Перелет птиц</w:t>
            </w:r>
            <w:r>
              <w:rPr>
                <w:lang w:eastAsia="ru-RU"/>
              </w:rPr>
              <w:t>»</w:t>
            </w:r>
          </w:p>
          <w:p w14:paraId="41AA6514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lang w:val="kk-KZ" w:eastAsia="ru-RU"/>
              </w:rPr>
              <w:t xml:space="preserve">Цель: </w:t>
            </w:r>
            <w:r>
              <w:rPr>
                <w:color w:val="000000"/>
                <w:lang w:eastAsia="ru-RU"/>
              </w:rPr>
              <w:t>Умеют прыгать, бегать, лазать.</w:t>
            </w:r>
          </w:p>
          <w:p w14:paraId="40F4945F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01ECCDC4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 xml:space="preserve">3.Труд. </w:t>
            </w:r>
          </w:p>
          <w:p w14:paraId="749E9617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Уборка участка от мелких камешков сухих веточек.</w:t>
            </w:r>
          </w:p>
          <w:p w14:paraId="02F0F1EA" w14:textId="77777777" w:rsidR="004D626B" w:rsidRDefault="004D626B">
            <w:pPr>
              <w:pStyle w:val="a5"/>
              <w:rPr>
                <w:rFonts w:asciiTheme="minorHAnsi" w:hAnsiTheme="minorHAnsi" w:cstheme="minorBidi"/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трудовая деятельность</w:t>
            </w:r>
            <w:r>
              <w:rPr>
                <w:lang w:val="kk-KZ" w:eastAsia="ru-RU"/>
              </w:rPr>
              <w:t>)</w:t>
            </w:r>
          </w:p>
          <w:p w14:paraId="707D444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игры.</w:t>
            </w:r>
          </w:p>
          <w:p w14:paraId="10B1EA7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47D5D8F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287AE781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0E51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3</w:t>
            </w:r>
          </w:p>
          <w:p w14:paraId="1901F3B9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1. Наблюдение за рябиной.</w:t>
            </w:r>
          </w:p>
          <w:p w14:paraId="7AEFBFD1" w14:textId="77777777" w:rsidR="004D626B" w:rsidRDefault="004D626B">
            <w:pPr>
              <w:pStyle w:val="a5"/>
              <w:rPr>
                <w:lang w:val="kk-KZ"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lang w:val="kk-KZ"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узнавать и называть 2–3 вида деревьев.</w:t>
            </w:r>
          </w:p>
          <w:p w14:paraId="5A9EBD4B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коммуникативная, познавательная деятельность ознакомление с окружающим миром</w:t>
            </w:r>
            <w:r>
              <w:rPr>
                <w:lang w:val="kk-KZ" w:eastAsia="ru-RU"/>
              </w:rPr>
              <w:t>)</w:t>
            </w:r>
          </w:p>
          <w:p w14:paraId="16D0D691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i/>
                <w:lang w:val="kk-KZ" w:eastAsia="ru-RU"/>
              </w:rPr>
              <w:t>,</w:t>
            </w:r>
            <w:r>
              <w:rPr>
                <w:lang w:val="kk-KZ" w:eastAsia="ru-RU"/>
              </w:rPr>
              <w:t>)</w:t>
            </w:r>
            <w:r>
              <w:rPr>
                <w:lang w:eastAsia="ru-RU"/>
              </w:rPr>
              <w:t xml:space="preserve"> 2.</w:t>
            </w:r>
            <w:r>
              <w:rPr>
                <w:b/>
                <w:lang w:eastAsia="ru-RU"/>
              </w:rPr>
              <w:t>П</w:t>
            </w:r>
            <w:r>
              <w:rPr>
                <w:b/>
                <w:lang w:val="kk-KZ" w:eastAsia="ru-RU"/>
              </w:rPr>
              <w:t>одвижная и</w:t>
            </w:r>
            <w:proofErr w:type="spellStart"/>
            <w:r>
              <w:rPr>
                <w:b/>
                <w:lang w:eastAsia="ru-RU"/>
              </w:rPr>
              <w:t>гра</w:t>
            </w:r>
            <w:proofErr w:type="spellEnd"/>
            <w:r>
              <w:rPr>
                <w:b/>
                <w:lang w:eastAsia="ru-RU"/>
              </w:rPr>
              <w:t xml:space="preserve"> «Самолеты», « Воробушки и кот» </w:t>
            </w:r>
          </w:p>
          <w:p w14:paraId="64C436DD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Цель:</w:t>
            </w:r>
            <w:r>
              <w:rPr>
                <w:lang w:eastAsia="ru-RU"/>
              </w:rPr>
              <w:t xml:space="preserve"> умеют бегать.</w:t>
            </w:r>
          </w:p>
          <w:p w14:paraId="5679B358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игровая,</w:t>
            </w:r>
            <w:r>
              <w:rPr>
                <w:lang w:val="kk-KZ" w:eastAsia="ru-RU"/>
              </w:rPr>
              <w:t xml:space="preserve"> </w:t>
            </w:r>
            <w:r>
              <w:rPr>
                <w:b/>
                <w:i/>
                <w:lang w:val="kk-KZ" w:eastAsia="ru-RU"/>
              </w:rPr>
              <w:t xml:space="preserve">двигательная </w:t>
            </w:r>
            <w:r>
              <w:rPr>
                <w:b/>
                <w:i/>
                <w:lang w:val="kk-KZ" w:eastAsia="ru-RU"/>
              </w:rPr>
              <w:lastRenderedPageBreak/>
              <w:t>деятельность</w:t>
            </w:r>
            <w:r>
              <w:rPr>
                <w:lang w:val="kk-KZ" w:eastAsia="ru-RU"/>
              </w:rPr>
              <w:t>)</w:t>
            </w:r>
          </w:p>
          <w:p w14:paraId="15E228DD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 xml:space="preserve">3.Труд: </w:t>
            </w:r>
          </w:p>
          <w:p w14:paraId="20465D5C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Сбор камешков на участке.</w:t>
            </w:r>
          </w:p>
          <w:p w14:paraId="4678594E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трудовая деятельность</w:t>
            </w:r>
            <w:r>
              <w:rPr>
                <w:lang w:val="kk-KZ" w:eastAsia="ru-RU"/>
              </w:rPr>
              <w:t>)</w:t>
            </w:r>
          </w:p>
          <w:p w14:paraId="1206D8BC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 </w:t>
            </w:r>
            <w:r>
              <w:rPr>
                <w:b/>
                <w:i/>
                <w:lang w:val="kk-KZ" w:eastAsia="ru-RU"/>
              </w:rPr>
              <w:t>познавательная, деятельность</w:t>
            </w:r>
            <w:r>
              <w:rPr>
                <w:lang w:val="kk-KZ" w:eastAsia="ru-RU"/>
              </w:rPr>
              <w:t>)</w:t>
            </w:r>
          </w:p>
          <w:p w14:paraId="2BB55E2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игры.</w:t>
            </w:r>
          </w:p>
          <w:p w14:paraId="67E96D9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011ECE0C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5D343B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23B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4</w:t>
            </w:r>
          </w:p>
          <w:p w14:paraId="793BE1DB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val="kk-KZ" w:eastAsia="ru-RU"/>
              </w:rPr>
              <w:t>1.</w:t>
            </w:r>
            <w:r>
              <w:rPr>
                <w:b/>
                <w:lang w:eastAsia="ru-RU"/>
              </w:rPr>
              <w:t xml:space="preserve"> Наблюдение </w:t>
            </w:r>
            <w:proofErr w:type="gramStart"/>
            <w:r>
              <w:rPr>
                <w:b/>
                <w:lang w:eastAsia="ru-RU"/>
              </w:rPr>
              <w:t>за  трудом</w:t>
            </w:r>
            <w:proofErr w:type="gramEnd"/>
            <w:r>
              <w:rPr>
                <w:b/>
                <w:lang w:eastAsia="ru-RU"/>
              </w:rPr>
              <w:t xml:space="preserve"> шофера</w:t>
            </w:r>
          </w:p>
          <w:p w14:paraId="095483E6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Цель: знают о труде шофера. Уважают труд взрослых.</w:t>
            </w:r>
          </w:p>
          <w:p w14:paraId="0A54D36B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познавательная, коммуникативная деятельность, ознакомление с окружающим миром</w:t>
            </w:r>
            <w:r>
              <w:rPr>
                <w:lang w:val="kk-KZ" w:eastAsia="ru-RU"/>
              </w:rPr>
              <w:t>)</w:t>
            </w:r>
          </w:p>
          <w:p w14:paraId="733F6092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lang w:eastAsia="ru-RU"/>
              </w:rPr>
              <w:t>2.</w:t>
            </w:r>
            <w:r>
              <w:rPr>
                <w:b/>
                <w:lang w:eastAsia="ru-RU"/>
              </w:rPr>
              <w:t>П</w:t>
            </w:r>
            <w:r>
              <w:rPr>
                <w:b/>
                <w:lang w:val="kk-KZ" w:eastAsia="ru-RU"/>
              </w:rPr>
              <w:t xml:space="preserve">одвижная </w:t>
            </w:r>
            <w:r>
              <w:rPr>
                <w:b/>
                <w:lang w:eastAsia="ru-RU"/>
              </w:rPr>
              <w:t xml:space="preserve">игра «Мы шоферы», </w:t>
            </w:r>
            <w:proofErr w:type="gramStart"/>
            <w:r>
              <w:rPr>
                <w:b/>
                <w:lang w:eastAsia="ru-RU"/>
              </w:rPr>
              <w:t>« Листопад</w:t>
            </w:r>
            <w:proofErr w:type="gramEnd"/>
            <w:r>
              <w:rPr>
                <w:b/>
                <w:lang w:eastAsia="ru-RU"/>
              </w:rPr>
              <w:t>»</w:t>
            </w:r>
          </w:p>
          <w:p w14:paraId="6168C3CA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b/>
                <w:lang w:eastAsia="ru-RU"/>
              </w:rPr>
              <w:t>Цель</w:t>
            </w:r>
            <w:proofErr w:type="gramStart"/>
            <w:r>
              <w:rPr>
                <w:b/>
                <w:lang w:eastAsia="ru-RU"/>
              </w:rPr>
              <w:t>:</w:t>
            </w:r>
            <w:r>
              <w:rPr>
                <w:lang w:eastAsia="ru-RU"/>
              </w:rPr>
              <w:t xml:space="preserve"> </w:t>
            </w:r>
            <w:r>
              <w:rPr>
                <w:lang w:val="kk-KZ" w:eastAsia="ru-RU"/>
              </w:rPr>
              <w:t>:</w:t>
            </w:r>
            <w:proofErr w:type="gramEnd"/>
            <w:r>
              <w:rPr>
                <w:lang w:val="kk-KZ"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Умеют прыгать, бегать, лазать.</w:t>
            </w:r>
          </w:p>
          <w:p w14:paraId="0B2BF4E0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 xml:space="preserve">игровая, </w:t>
            </w:r>
            <w:r>
              <w:rPr>
                <w:b/>
                <w:i/>
                <w:lang w:val="kk-KZ" w:eastAsia="ru-RU"/>
              </w:rPr>
              <w:lastRenderedPageBreak/>
              <w:t>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305DFCB5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 xml:space="preserve">3.Труд </w:t>
            </w:r>
          </w:p>
          <w:p w14:paraId="20B48299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Сбор камешков на участке.</w:t>
            </w:r>
          </w:p>
          <w:p w14:paraId="4802EF10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 (</w:t>
            </w:r>
            <w:r>
              <w:rPr>
                <w:b/>
                <w:i/>
                <w:lang w:val="kk-KZ" w:eastAsia="ru-RU"/>
              </w:rPr>
              <w:t>трудовая деятельность</w:t>
            </w:r>
            <w:r>
              <w:rPr>
                <w:lang w:val="kk-KZ" w:eastAsia="ru-RU"/>
              </w:rPr>
              <w:t>)</w:t>
            </w:r>
          </w:p>
          <w:p w14:paraId="339A1D98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коммуникативная деятельность</w:t>
            </w:r>
            <w:r>
              <w:rPr>
                <w:lang w:val="kk-KZ" w:eastAsia="ru-RU"/>
              </w:rPr>
              <w:t>)</w:t>
            </w:r>
            <w:r>
              <w:rPr>
                <w:lang w:eastAsia="ru-RU"/>
              </w:rPr>
              <w:t>.</w:t>
            </w:r>
          </w:p>
          <w:p w14:paraId="3A6E0F7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  <w:p w14:paraId="2B53E10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4BECCE77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56B98DE9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5F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5</w:t>
            </w:r>
          </w:p>
          <w:p w14:paraId="5B9F211B" w14:textId="77777777" w:rsidR="004D626B" w:rsidRDefault="004D626B">
            <w:pPr>
              <w:pStyle w:val="a5"/>
              <w:rPr>
                <w:rFonts w:eastAsiaTheme="minorHAnsi"/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1.  Наблюдение за елью.</w:t>
            </w:r>
          </w:p>
          <w:p w14:paraId="02C5DCE2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proofErr w:type="gramStart"/>
            <w:r>
              <w:rPr>
                <w:lang w:eastAsia="ru-RU"/>
              </w:rPr>
              <w:t xml:space="preserve">Цель: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узнавать и называть 2–3 вида деревьев.</w:t>
            </w:r>
          </w:p>
          <w:p w14:paraId="7BB775EE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познавательная, коммуникативная деятельность ознакомление с окружающим миром</w:t>
            </w:r>
            <w:r>
              <w:rPr>
                <w:lang w:val="kk-KZ" w:eastAsia="ru-RU"/>
              </w:rPr>
              <w:t>)</w:t>
            </w:r>
          </w:p>
          <w:p w14:paraId="483435A2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lang w:eastAsia="ru-RU"/>
              </w:rPr>
              <w:t>2.</w:t>
            </w:r>
            <w:r>
              <w:rPr>
                <w:b/>
                <w:lang w:eastAsia="ru-RU"/>
              </w:rPr>
              <w:t>П</w:t>
            </w:r>
            <w:r>
              <w:rPr>
                <w:b/>
                <w:lang w:val="kk-KZ" w:eastAsia="ru-RU"/>
              </w:rPr>
              <w:t xml:space="preserve">одвижная </w:t>
            </w:r>
            <w:r>
              <w:rPr>
                <w:b/>
                <w:lang w:eastAsia="ru-RU"/>
              </w:rPr>
              <w:t xml:space="preserve">игра </w:t>
            </w:r>
          </w:p>
          <w:p w14:paraId="15FA504F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«Найди свой домик», Вороны и гнездо». </w:t>
            </w:r>
          </w:p>
          <w:p w14:paraId="3EE7B2FA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b/>
                <w:lang w:eastAsia="ru-RU"/>
              </w:rPr>
              <w:t>Цель:</w:t>
            </w:r>
            <w:r>
              <w:rPr>
                <w:lang w:eastAsia="ru-RU"/>
              </w:rPr>
              <w:t xml:space="preserve"> умеют бегать, прыгать.</w:t>
            </w:r>
          </w:p>
          <w:p w14:paraId="59C9F736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341DBD04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3. Труд. Сбор мелкого мусора в ведерки.</w:t>
            </w:r>
          </w:p>
          <w:p w14:paraId="73E91998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Цель</w:t>
            </w:r>
            <w:proofErr w:type="gramStart"/>
            <w:r>
              <w:rPr>
                <w:lang w:eastAsia="ru-RU"/>
              </w:rPr>
              <w:t>: Умеют</w:t>
            </w:r>
            <w:proofErr w:type="gramEnd"/>
            <w:r>
              <w:rPr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5087BF93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b/>
                <w:i/>
                <w:lang w:val="kk-KZ" w:eastAsia="ru-RU"/>
              </w:rPr>
              <w:t>трудовая деятельность</w:t>
            </w:r>
            <w:r>
              <w:rPr>
                <w:lang w:val="kk-KZ" w:eastAsia="ru-RU"/>
              </w:rPr>
              <w:t>)</w:t>
            </w:r>
          </w:p>
          <w:p w14:paraId="02CD3EDA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 (</w:t>
            </w:r>
            <w:r>
              <w:rPr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16F0D98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</w:t>
            </w:r>
          </w:p>
          <w:p w14:paraId="30D51F6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B23893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D53DD0C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3553D5B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695CF2BF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601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F3AB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E434698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68E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EFE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AF2B71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C674B2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71BA971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4CC62851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7E4C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14D0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8F782A8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8C8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26D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C4D9EE1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99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120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94704A5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1AD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22749DA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C66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 xml:space="preserve">Рухани –жаңғыру  </w:t>
            </w:r>
          </w:p>
          <w:p w14:paraId="00B4F4A6" w14:textId="77777777" w:rsidR="004D626B" w:rsidRDefault="004D626B">
            <w:pPr>
              <w:rPr>
                <w:rFonts w:ascii="Times New Roman" w:eastAsia="Calibri" w:hAnsi="Times New Roman" w:cs="Times New Roman"/>
                <w:b/>
              </w:rPr>
            </w:pPr>
          </w:p>
          <w:p w14:paraId="391A43C5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Экскурсия «Люблю свой детский сад»</w:t>
            </w:r>
          </w:p>
          <w:p w14:paraId="3FA6B0A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знают и могут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назвать  сотрудников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детского сада.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3ADF" w14:textId="77777777" w:rsidR="004D626B" w:rsidRDefault="004D626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5A867F29" w14:textId="77777777" w:rsidR="004D626B" w:rsidRDefault="004D626B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lastRenderedPageBreak/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«Любимые герои сказок»»</w:t>
            </w:r>
          </w:p>
          <w:p w14:paraId="74C9355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1915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val="kk-KZ" w:eastAsia="ru-RU"/>
              </w:rPr>
            </w:pPr>
            <w:r>
              <w:rPr>
                <w:b/>
                <w:lang w:val="kk-KZ" w:eastAsia="ru-RU"/>
              </w:rPr>
              <w:lastRenderedPageBreak/>
              <w:t>Хореография -15.05</w:t>
            </w:r>
          </w:p>
          <w:p w14:paraId="38FC34D6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lastRenderedPageBreak/>
              <w:t>По плану спец.</w:t>
            </w:r>
          </w:p>
          <w:p w14:paraId="3E83D966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Вариативный компонент</w:t>
            </w:r>
          </w:p>
          <w:p w14:paraId="6337E7DB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«Волшебные пальчики»  </w:t>
            </w:r>
          </w:p>
          <w:p w14:paraId="72C6B989" w14:textId="77777777" w:rsidR="004D626B" w:rsidRDefault="004D626B">
            <w:pPr>
              <w:pStyle w:val="a5"/>
              <w:rPr>
                <w:rFonts w:eastAsia="Calibri"/>
                <w:b/>
                <w:lang w:val="kk-KZ"/>
              </w:rPr>
            </w:pPr>
            <w:r>
              <w:rPr>
                <w:b/>
                <w:lang w:val="kk-KZ" w:eastAsia="ru-RU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Тема: «</w:t>
            </w:r>
            <w:r>
              <w:rPr>
                <w:lang w:val="kk-KZ" w:eastAsia="ru-RU"/>
              </w:rPr>
              <w:t>Дождик»</w:t>
            </w:r>
          </w:p>
          <w:p w14:paraId="4CC8BC12" w14:textId="77777777" w:rsidR="004D626B" w:rsidRDefault="004D626B">
            <w:pPr>
              <w:pStyle w:val="a5"/>
              <w:jc w:val="both"/>
              <w:rPr>
                <w:rFonts w:eastAsia="Calibri"/>
                <w:szCs w:val="24"/>
                <w:lang w:val="kk-KZ"/>
              </w:rPr>
            </w:pPr>
            <w:r>
              <w:rPr>
                <w:rFonts w:eastAsia="Calibri"/>
                <w:b/>
                <w:lang w:val="kk-KZ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Могут создавать ритмичную композицию. Продолжать знакомить с разной техникой </w:t>
            </w:r>
            <w:proofErr w:type="gramStart"/>
            <w:r>
              <w:rPr>
                <w:rFonts w:eastAsia="Calibri"/>
                <w:shd w:val="clear" w:color="auto" w:fill="FFFFFF"/>
              </w:rPr>
              <w:t>рисования(</w:t>
            </w:r>
            <w:proofErr w:type="gramEnd"/>
            <w:r>
              <w:rPr>
                <w:rFonts w:eastAsia="Calibri"/>
                <w:shd w:val="clear" w:color="auto" w:fill="FFFFFF"/>
              </w:rPr>
              <w:t xml:space="preserve">рисование пальчиком).Познакомить с техникой </w:t>
            </w:r>
            <w:proofErr w:type="spellStart"/>
            <w:r>
              <w:rPr>
                <w:rFonts w:eastAsia="Calibri"/>
                <w:shd w:val="clear" w:color="auto" w:fill="FFFFFF"/>
              </w:rPr>
              <w:t>выдувания.</w:t>
            </w:r>
            <w:r>
              <w:rPr>
                <w:rFonts w:eastAsia="Calibri"/>
              </w:rPr>
              <w:t>Учить</w:t>
            </w:r>
            <w:proofErr w:type="spellEnd"/>
            <w:r>
              <w:rPr>
                <w:rFonts w:eastAsia="Calibri"/>
              </w:rPr>
              <w:t xml:space="preserve"> рисовать дождик, передавая его характер (мелкий капельками, сильн</w:t>
            </w:r>
            <w:r>
              <w:rPr>
                <w:rFonts w:eastAsia="Calibri"/>
                <w:szCs w:val="24"/>
              </w:rPr>
              <w:t xml:space="preserve">ый ливень). 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EFC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ПДД</w:t>
            </w:r>
          </w:p>
          <w:p w14:paraId="0271AA9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Торопышка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не спеши».</w:t>
            </w:r>
          </w:p>
          <w:p w14:paraId="5DA91BEB" w14:textId="77777777" w:rsidR="004D626B" w:rsidRDefault="004D62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поведения на улице. Пешеход.</w:t>
            </w:r>
          </w:p>
          <w:p w14:paraId="3BA0FCC3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знают правила пешехода.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8F05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lastRenderedPageBreak/>
              <w:t>Хореография -15.05</w:t>
            </w:r>
          </w:p>
          <w:p w14:paraId="653485E9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lastRenderedPageBreak/>
              <w:t>По плану спец.</w:t>
            </w:r>
          </w:p>
          <w:p w14:paraId="2B02265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C85CAA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3BB08A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0F072AA6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06F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B6C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3724C42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Уваров Тимур</w:t>
            </w:r>
          </w:p>
          <w:p w14:paraId="1887103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108629A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Кунгурцев Николай</w:t>
            </w:r>
          </w:p>
          <w:p w14:paraId="05F9E34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Умеют  различать и называть части предметов; 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произносить гласные (а, у, и, о, э) и некоторые согласные звуки: (п- б,</w:t>
            </w:r>
          </w:p>
          <w:p w14:paraId="5E9130A6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30434F0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8C7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796D852E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Нурай</w:t>
            </w:r>
            <w:proofErr w:type="spellEnd"/>
          </w:p>
          <w:p w14:paraId="799B2A8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0BB3769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Султанов Радмир</w:t>
            </w:r>
          </w:p>
          <w:p w14:paraId="3949A42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узнавать и называть геометрические фигуры: круг, квадрат, треугольник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C41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7F0F52BD" w14:textId="77777777" w:rsidR="004D626B" w:rsidRDefault="004D626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1.Сайлау Амре</w:t>
            </w:r>
          </w:p>
          <w:p w14:paraId="09E6246F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Кудерская</w:t>
            </w:r>
            <w:proofErr w:type="spellEnd"/>
            <w:r>
              <w:rPr>
                <w:szCs w:val="24"/>
                <w:lang w:eastAsia="ru-RU"/>
              </w:rPr>
              <w:t xml:space="preserve"> Варвара</w:t>
            </w:r>
          </w:p>
          <w:p w14:paraId="5D106EE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3.Гаража Фёдор</w:t>
            </w:r>
          </w:p>
          <w:p w14:paraId="5A7B2659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 и понимают заданные вопросы;</w:t>
            </w:r>
          </w:p>
          <w:p w14:paraId="417B186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C26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0255F27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</w:p>
          <w:p w14:paraId="44C0396E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 Русаков Илья</w:t>
            </w:r>
          </w:p>
          <w:p w14:paraId="1D67F7C5" w14:textId="77777777" w:rsidR="004D626B" w:rsidRDefault="004D626B">
            <w:pPr>
              <w:pStyle w:val="a5"/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t>3. Поль Егор</w:t>
            </w:r>
          </w:p>
          <w:p w14:paraId="38990CFE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Знают  об овощах и фруктах;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509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EE50619" w14:textId="77777777" w:rsidR="004D626B" w:rsidRDefault="004D626B">
            <w:pPr>
              <w:pStyle w:val="a5"/>
              <w:rPr>
                <w:rFonts w:eastAsiaTheme="minorHAnsi"/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1.Курмаева Алиса</w:t>
            </w:r>
          </w:p>
          <w:p w14:paraId="6327EB56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2.Кунгурцев Николай</w:t>
            </w:r>
          </w:p>
          <w:p w14:paraId="0D7C1EA2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szCs w:val="24"/>
                <w:lang w:eastAsia="ru-RU"/>
              </w:rPr>
              <w:t>Раяна</w:t>
            </w:r>
            <w:proofErr w:type="spellEnd"/>
          </w:p>
          <w:p w14:paraId="6DAFDEE7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закрашивают нарисованные формы, нестандартного рисования (пальчиками и ладошками)</w:t>
            </w:r>
          </w:p>
        </w:tc>
      </w:tr>
      <w:tr w:rsidR="004D626B" w14:paraId="2801A4D5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D6F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294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7502AD2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2B9ABD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626B" w14:paraId="7A1822A2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D376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3C59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П</w:t>
            </w:r>
            <w:r>
              <w:rPr>
                <w:b/>
                <w:lang w:val="kk-KZ" w:eastAsia="ru-RU"/>
              </w:rPr>
              <w:t xml:space="preserve">одвижная </w:t>
            </w:r>
            <w:r>
              <w:rPr>
                <w:b/>
                <w:lang w:eastAsia="ru-RU"/>
              </w:rPr>
              <w:t>игр</w:t>
            </w:r>
            <w:r>
              <w:rPr>
                <w:b/>
                <w:lang w:val="kk-KZ" w:eastAsia="ru-RU"/>
              </w:rPr>
              <w:t xml:space="preserve">а </w:t>
            </w:r>
          </w:p>
          <w:p w14:paraId="6FEBDD73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eastAsia="ru-RU"/>
              </w:rPr>
              <w:t>«Змейка»</w:t>
            </w:r>
          </w:p>
          <w:p w14:paraId="469B6AAE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Цель: Умеют совершенствовать координацию движений.</w:t>
            </w:r>
          </w:p>
          <w:p w14:paraId="5358703F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 (</w:t>
            </w:r>
            <w:r>
              <w:rPr>
                <w:i/>
                <w:lang w:val="kk-KZ" w:eastAsia="ru-RU"/>
              </w:rPr>
              <w:t>игровая, 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02D7155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059F55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6259219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A62C03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4F6D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«Зайцы и волк» </w:t>
            </w:r>
          </w:p>
          <w:p w14:paraId="272E6F6C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умеют самостоятельно выполнять правила игры.</w:t>
            </w:r>
          </w:p>
          <w:p w14:paraId="3B75497E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1D9136A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6EA49E8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-заяц</w:t>
            </w:r>
          </w:p>
          <w:p w14:paraId="45222DAF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7BB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7955CC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 xml:space="preserve">«Огуречик, огуречик» </w:t>
            </w:r>
          </w:p>
          <w:p w14:paraId="12DD4FCC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>Цель: умеют лазать, прыгать, бегать.</w:t>
            </w:r>
          </w:p>
          <w:p w14:paraId="4F4B1309" w14:textId="77777777" w:rsidR="004D626B" w:rsidRDefault="004D626B">
            <w:pPr>
              <w:pStyle w:val="a5"/>
              <w:rPr>
                <w:rFonts w:asciiTheme="minorHAnsi" w:hAnsiTheme="minorHAnsi" w:cstheme="minorBidi"/>
                <w:lang w:val="kk-KZ" w:eastAsia="ru-RU"/>
              </w:rPr>
            </w:pPr>
            <w:r>
              <w:rPr>
                <w:lang w:val="kk-KZ" w:eastAsia="ru-RU"/>
              </w:rPr>
              <w:t>(</w:t>
            </w:r>
            <w:r>
              <w:rPr>
                <w:i/>
                <w:lang w:val="kk-KZ" w:eastAsia="ru-RU"/>
              </w:rPr>
              <w:t>игровая,</w:t>
            </w:r>
            <w:r>
              <w:rPr>
                <w:lang w:val="kk-KZ" w:eastAsia="ru-RU"/>
              </w:rPr>
              <w:t xml:space="preserve"> </w:t>
            </w:r>
            <w:r>
              <w:rPr>
                <w:i/>
                <w:lang w:val="kk-KZ" w:eastAsia="ru-RU"/>
              </w:rPr>
              <w:t>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0E26168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63A7C0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CB5DE1B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946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354881D9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rFonts w:eastAsia="Calibri"/>
                <w:b/>
              </w:rPr>
              <w:t xml:space="preserve"> </w:t>
            </w:r>
            <w:r>
              <w:rPr>
                <w:b/>
                <w:lang w:eastAsia="ru-RU"/>
              </w:rPr>
              <w:t xml:space="preserve">«Шоферы» </w:t>
            </w:r>
          </w:p>
          <w:p w14:paraId="39AA256B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eastAsia="ru-RU"/>
              </w:rPr>
              <w:t>Цель: умеют самостоятельно выполнять правила игры.</w:t>
            </w:r>
          </w:p>
          <w:p w14:paraId="4F6A4D91" w14:textId="77777777" w:rsidR="004D626B" w:rsidRDefault="004D626B">
            <w:pPr>
              <w:pStyle w:val="a5"/>
              <w:rPr>
                <w:rFonts w:eastAsia="Calibri"/>
              </w:rPr>
            </w:pPr>
            <w:r>
              <w:rPr>
                <w:lang w:val="kk-KZ" w:eastAsia="ru-RU"/>
              </w:rPr>
              <w:t>(</w:t>
            </w:r>
            <w:r>
              <w:rPr>
                <w:i/>
                <w:lang w:val="kk-KZ" w:eastAsia="ru-RU"/>
              </w:rPr>
              <w:t>игровая, 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3C2E896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059B9BC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</w:p>
          <w:p w14:paraId="6D375D87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00BE408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AE3E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6A246839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«Воробушки и автомобиль»</w:t>
            </w:r>
          </w:p>
          <w:p w14:paraId="11BF492C" w14:textId="77777777" w:rsidR="004D626B" w:rsidRDefault="004D626B">
            <w:pPr>
              <w:pStyle w:val="a5"/>
              <w:rPr>
                <w:rFonts w:asciiTheme="minorHAnsi" w:hAnsiTheme="minorHAnsi" w:cstheme="minorBidi"/>
                <w:lang w:val="kk-KZ" w:eastAsia="ru-RU"/>
              </w:rPr>
            </w:pPr>
            <w:r>
              <w:rPr>
                <w:lang w:eastAsia="ru-RU"/>
              </w:rPr>
              <w:t xml:space="preserve">Цель: </w:t>
            </w:r>
            <w:r>
              <w:rPr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lang w:val="kk-KZ" w:eastAsia="ru-RU"/>
              </w:rPr>
              <w:t>сигналу.(</w:t>
            </w:r>
            <w:proofErr w:type="gramEnd"/>
            <w:r>
              <w:rPr>
                <w:i/>
                <w:lang w:val="kk-KZ" w:eastAsia="ru-RU"/>
              </w:rPr>
              <w:t>игровая, двигательная деятельность</w:t>
            </w:r>
            <w:r>
              <w:rPr>
                <w:lang w:val="kk-KZ" w:eastAsia="ru-RU"/>
              </w:rPr>
              <w:t>)</w:t>
            </w:r>
          </w:p>
          <w:p w14:paraId="7266D720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E57E50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3CFA27DE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3D83FE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7F30C962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970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392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BA908BF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ABF9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01F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6EC43A1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3AB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4238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val="kk-KZ" w:eastAsia="ru-RU"/>
              </w:rPr>
            </w:pPr>
            <w:r>
              <w:rPr>
                <w:b/>
                <w:lang w:val="kk-KZ" w:eastAsia="ru-RU"/>
              </w:rPr>
              <w:t>Дид. игра «Собери и построй»</w:t>
            </w:r>
          </w:p>
          <w:p w14:paraId="5357199C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lang w:val="kk-KZ"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4F7E6983" w14:textId="77777777" w:rsidR="004D626B" w:rsidRDefault="004D626B">
            <w:pPr>
              <w:pStyle w:val="a5"/>
              <w:rPr>
                <w:rFonts w:eastAsia="Calibri"/>
                <w:b/>
              </w:rPr>
            </w:pPr>
            <w:r>
              <w:rPr>
                <w:b/>
                <w:i/>
                <w:color w:val="000000"/>
                <w:lang w:eastAsia="ru-RU"/>
              </w:rPr>
              <w:t>(конструирование-</w:t>
            </w:r>
            <w:r>
              <w:rPr>
                <w:b/>
                <w:i/>
                <w:color w:val="000000"/>
                <w:lang w:eastAsia="ru-RU"/>
              </w:rPr>
              <w:lastRenderedPageBreak/>
              <w:t>творческая деятельность)</w:t>
            </w:r>
          </w:p>
          <w:p w14:paraId="3FA2996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BE339C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372CD78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</w:p>
          <w:p w14:paraId="4E54DAB0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-играть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75D2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lastRenderedPageBreak/>
              <w:t>Дид.игра</w:t>
            </w:r>
            <w:proofErr w:type="spellEnd"/>
          </w:p>
          <w:p w14:paraId="17F2B1A3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«Корова»</w:t>
            </w:r>
          </w:p>
          <w:p w14:paraId="54958478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lang w:eastAsia="ru-RU"/>
              </w:rPr>
              <w:t>Цель</w:t>
            </w:r>
            <w:proofErr w:type="gramStart"/>
            <w:r>
              <w:rPr>
                <w:lang w:eastAsia="ru-RU"/>
              </w:rPr>
              <w:t>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>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наклеивать и </w:t>
            </w:r>
          </w:p>
          <w:p w14:paraId="0707C9A9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color w:val="000000"/>
                <w:spacing w:val="2"/>
                <w:lang w:eastAsia="ru-RU"/>
              </w:rPr>
              <w:t>располагать   крупные и более мелкие элементы.</w:t>
            </w:r>
          </w:p>
          <w:p w14:paraId="50D0189B" w14:textId="77777777" w:rsidR="004D626B" w:rsidRDefault="004D626B">
            <w:pPr>
              <w:pStyle w:val="a5"/>
              <w:rPr>
                <w:i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</w:t>
            </w:r>
            <w:r>
              <w:rPr>
                <w:i/>
                <w:color w:val="000000"/>
                <w:lang w:eastAsia="ru-RU"/>
              </w:rPr>
              <w:t>аппликация,</w:t>
            </w:r>
          </w:p>
          <w:p w14:paraId="5A4CE5B2" w14:textId="77777777" w:rsidR="004D626B" w:rsidRDefault="004D626B">
            <w:pPr>
              <w:pStyle w:val="a5"/>
              <w:rPr>
                <w:i/>
                <w:color w:val="000000"/>
                <w:lang w:val="kk-KZ" w:eastAsia="ru-RU"/>
              </w:rPr>
            </w:pPr>
            <w:r>
              <w:rPr>
                <w:i/>
                <w:color w:val="000000"/>
                <w:lang w:eastAsia="ru-RU"/>
              </w:rPr>
              <w:t xml:space="preserve">творческая </w:t>
            </w:r>
            <w:r>
              <w:rPr>
                <w:i/>
                <w:color w:val="000000"/>
                <w:lang w:eastAsia="ru-RU"/>
              </w:rPr>
              <w:lastRenderedPageBreak/>
              <w:t>деятельность)</w:t>
            </w:r>
          </w:p>
          <w:p w14:paraId="5314D360" w14:textId="77777777" w:rsidR="004D626B" w:rsidRDefault="004D626B">
            <w:pPr>
              <w:pStyle w:val="a5"/>
              <w:rPr>
                <w:color w:val="000000"/>
                <w:lang w:val="kk-KZ" w:eastAsia="ru-RU"/>
              </w:rPr>
            </w:pPr>
            <w:r>
              <w:rPr>
                <w:color w:val="000000"/>
                <w:lang w:val="kk-KZ" w:eastAsia="ru-RU"/>
              </w:rPr>
              <w:t>Исследовательская деятельность</w:t>
            </w:r>
          </w:p>
          <w:p w14:paraId="60FDF16D" w14:textId="77777777" w:rsidR="004D626B" w:rsidRDefault="004D626B">
            <w:pPr>
              <w:pStyle w:val="a5"/>
              <w:rPr>
                <w:color w:val="000000"/>
                <w:lang w:val="kk-KZ" w:eastAsia="ru-RU"/>
              </w:rPr>
            </w:pPr>
            <w:r>
              <w:rPr>
                <w:color w:val="000000"/>
                <w:lang w:val="kk-KZ" w:eastAsia="ru-RU"/>
              </w:rPr>
              <w:t>«Вода это хорошо или плохо?»</w:t>
            </w:r>
          </w:p>
          <w:p w14:paraId="0923BD7D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i/>
                <w:color w:val="000000"/>
                <w:lang w:val="kk-KZ" w:eastAsia="ru-RU"/>
              </w:rPr>
              <w:t>Цель:</w:t>
            </w:r>
            <w:r>
              <w:rPr>
                <w:color w:val="000000"/>
                <w:lang w:val="kk-KZ"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Знают о явлениях живой и неживой природы.</w:t>
            </w:r>
          </w:p>
          <w:p w14:paraId="3B29248D" w14:textId="77777777" w:rsidR="004D626B" w:rsidRDefault="004D626B">
            <w:pPr>
              <w:pStyle w:val="a5"/>
              <w:rPr>
                <w:i/>
                <w:color w:val="000000"/>
                <w:lang w:val="kk-KZ" w:eastAsia="ru-RU"/>
              </w:rPr>
            </w:pPr>
            <w:r>
              <w:rPr>
                <w:i/>
                <w:color w:val="000000"/>
                <w:lang w:val="kk-KZ" w:eastAsia="ru-RU"/>
              </w:rPr>
              <w:t>(ознакомление с окружающим миром  познавательная</w:t>
            </w:r>
          </w:p>
          <w:p w14:paraId="346BFB48" w14:textId="77777777" w:rsidR="004D626B" w:rsidRDefault="004D626B">
            <w:pPr>
              <w:pStyle w:val="a5"/>
              <w:rPr>
                <w:i/>
                <w:color w:val="000000"/>
                <w:lang w:val="kk-KZ" w:eastAsia="ru-RU"/>
              </w:rPr>
            </w:pPr>
            <w:r>
              <w:rPr>
                <w:i/>
                <w:color w:val="000000"/>
                <w:lang w:val="kk-KZ" w:eastAsia="ru-RU"/>
              </w:rPr>
              <w:t>деятельность).</w:t>
            </w:r>
          </w:p>
          <w:p w14:paraId="2D93CCA1" w14:textId="77777777" w:rsidR="004D626B" w:rsidRDefault="004D626B">
            <w:pPr>
              <w:pStyle w:val="a5"/>
              <w:rPr>
                <w:color w:val="000000"/>
                <w:lang w:val="kk-KZ" w:eastAsia="ru-RU"/>
              </w:rPr>
            </w:pPr>
            <w:r>
              <w:rPr>
                <w:color w:val="000000"/>
                <w:lang w:val="kk-KZ" w:eastAsia="ru-RU"/>
              </w:rPr>
              <w:t>Дид.игра « Складываем фигуры»</w:t>
            </w:r>
          </w:p>
          <w:p w14:paraId="1A1DFD4E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color w:val="000000"/>
                <w:lang w:val="kk-KZ" w:eastAsia="ru-RU"/>
              </w:rPr>
              <w:t xml:space="preserve">Цель: </w:t>
            </w:r>
            <w:r>
              <w:rPr>
                <w:lang w:eastAsia="ru-RU"/>
              </w:rPr>
              <w:t xml:space="preserve"> Умеют сооружать простейшие постройки.</w:t>
            </w:r>
          </w:p>
          <w:p w14:paraId="0B8B5163" w14:textId="77777777" w:rsidR="004D626B" w:rsidRDefault="004D626B">
            <w:pPr>
              <w:pStyle w:val="a5"/>
              <w:rPr>
                <w:rFonts w:eastAsia="Calibri"/>
              </w:rPr>
            </w:pPr>
            <w:r>
              <w:rPr>
                <w:color w:val="000000"/>
                <w:lang w:eastAsia="ru-RU"/>
              </w:rPr>
              <w:t xml:space="preserve"> (</w:t>
            </w:r>
            <w:r>
              <w:rPr>
                <w:i/>
                <w:color w:val="000000"/>
                <w:lang w:eastAsia="ru-RU"/>
              </w:rPr>
              <w:t>конструирование- творческая деятельность</w:t>
            </w:r>
          </w:p>
          <w:p w14:paraId="7ABDF15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3E0A784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3C87582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C5C3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lastRenderedPageBreak/>
              <w:t>Дид.игра</w:t>
            </w:r>
            <w:proofErr w:type="spellEnd"/>
          </w:p>
          <w:p w14:paraId="7C0596A3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«Виноград»</w:t>
            </w:r>
          </w:p>
          <w:p w14:paraId="7D70F262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proofErr w:type="gramStart"/>
            <w:r>
              <w:rPr>
                <w:lang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color w:val="000000"/>
                <w:spacing w:val="2"/>
                <w:lang w:eastAsia="ru-RU"/>
              </w:rPr>
              <w:t xml:space="preserve"> наклеивать и </w:t>
            </w:r>
          </w:p>
          <w:p w14:paraId="710F8D83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color w:val="000000"/>
                <w:spacing w:val="2"/>
                <w:lang w:eastAsia="ru-RU"/>
              </w:rPr>
              <w:t xml:space="preserve">располагать   крупные и более мелкие элементы, подготовленные </w:t>
            </w:r>
            <w:r>
              <w:rPr>
                <w:color w:val="000000"/>
                <w:spacing w:val="2"/>
                <w:lang w:eastAsia="ru-RU"/>
              </w:rPr>
              <w:lastRenderedPageBreak/>
              <w:t>взрослыми.</w:t>
            </w:r>
          </w:p>
          <w:p w14:paraId="7CB4DACA" w14:textId="77777777" w:rsidR="004D626B" w:rsidRDefault="004D626B">
            <w:pPr>
              <w:pStyle w:val="a5"/>
              <w:rPr>
                <w:i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</w:t>
            </w:r>
            <w:r>
              <w:rPr>
                <w:i/>
                <w:color w:val="000000"/>
                <w:lang w:eastAsia="ru-RU"/>
              </w:rPr>
              <w:t>аппликация,</w:t>
            </w:r>
          </w:p>
          <w:p w14:paraId="413A6F7E" w14:textId="77777777" w:rsidR="004D626B" w:rsidRDefault="004D626B">
            <w:pPr>
              <w:pStyle w:val="a5"/>
              <w:rPr>
                <w:i/>
                <w:color w:val="000000"/>
                <w:lang w:val="kk-KZ" w:eastAsia="ru-RU"/>
              </w:rPr>
            </w:pPr>
            <w:r>
              <w:rPr>
                <w:i/>
                <w:color w:val="000000"/>
                <w:lang w:eastAsia="ru-RU"/>
              </w:rPr>
              <w:t xml:space="preserve"> творческая деятельность)</w:t>
            </w:r>
          </w:p>
          <w:p w14:paraId="79D41534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Дид. игра «Гараж»</w:t>
            </w:r>
          </w:p>
          <w:p w14:paraId="583E6353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lang w:val="kk-KZ"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6C7555AB" w14:textId="77777777" w:rsidR="004D626B" w:rsidRDefault="004D626B">
            <w:pPr>
              <w:pStyle w:val="a5"/>
              <w:rPr>
                <w:rFonts w:eastAsia="Calibri"/>
                <w:b/>
              </w:rPr>
            </w:pPr>
            <w:r>
              <w:rPr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6C647E4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664C444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6E4285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758F" w14:textId="77777777" w:rsidR="004D626B" w:rsidRDefault="004D626B">
            <w:pPr>
              <w:pStyle w:val="a5"/>
              <w:rPr>
                <w:rFonts w:eastAsiaTheme="minorHAnsi"/>
                <w:sz w:val="22"/>
                <w:szCs w:val="22"/>
                <w:lang w:eastAsia="ru-RU"/>
              </w:rPr>
            </w:pPr>
            <w:proofErr w:type="spellStart"/>
            <w:r>
              <w:rPr>
                <w:lang w:eastAsia="ru-RU"/>
              </w:rPr>
              <w:lastRenderedPageBreak/>
              <w:t>Дид.игра</w:t>
            </w:r>
            <w:proofErr w:type="spellEnd"/>
          </w:p>
          <w:p w14:paraId="0F66D4A1" w14:textId="77777777" w:rsidR="004D626B" w:rsidRDefault="004D626B">
            <w:pPr>
              <w:pStyle w:val="a5"/>
              <w:rPr>
                <w:color w:val="000000"/>
                <w:shd w:val="clear" w:color="auto" w:fill="FFFFFF"/>
                <w:lang w:val="kk-KZ" w:eastAsia="ru-RU"/>
              </w:rPr>
            </w:pPr>
            <w:r>
              <w:rPr>
                <w:color w:val="000000"/>
                <w:shd w:val="clear" w:color="auto" w:fill="FFFFFF"/>
                <w:lang w:val="kk-KZ" w:eastAsia="ru-RU"/>
              </w:rPr>
              <w:t>«Коза»</w:t>
            </w:r>
          </w:p>
          <w:p w14:paraId="76F7EA9E" w14:textId="77777777" w:rsidR="004D626B" w:rsidRDefault="004D626B">
            <w:pPr>
              <w:pStyle w:val="a5"/>
              <w:rPr>
                <w:color w:val="000000"/>
                <w:spacing w:val="2"/>
                <w:lang w:eastAsia="ru-RU"/>
              </w:rPr>
            </w:pPr>
            <w:r>
              <w:rPr>
                <w:color w:val="000000"/>
                <w:shd w:val="clear" w:color="auto" w:fill="FFFFFF"/>
                <w:lang w:val="kk-KZ" w:eastAsia="ru-RU"/>
              </w:rPr>
              <w:t>Цель:</w:t>
            </w:r>
            <w:r>
              <w:rPr>
                <w:color w:val="000000"/>
                <w:lang w:val="kk-KZ" w:eastAsia="ru-RU"/>
              </w:rPr>
              <w:t xml:space="preserve"> </w:t>
            </w:r>
            <w:r>
              <w:rPr>
                <w:color w:val="000000"/>
                <w:spacing w:val="2"/>
                <w:lang w:eastAsia="ru-RU"/>
              </w:rPr>
              <w:t xml:space="preserve"> Умеют наклеивать и </w:t>
            </w:r>
          </w:p>
          <w:p w14:paraId="1FF0B034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color w:val="000000"/>
                <w:spacing w:val="2"/>
                <w:lang w:eastAsia="ru-RU"/>
              </w:rPr>
              <w:t>располагать   крупные и более мелкие элементы.</w:t>
            </w:r>
          </w:p>
          <w:p w14:paraId="6FA477A8" w14:textId="77777777" w:rsidR="004D626B" w:rsidRDefault="004D626B">
            <w:pPr>
              <w:pStyle w:val="a5"/>
              <w:rPr>
                <w:i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(</w:t>
            </w:r>
            <w:r>
              <w:rPr>
                <w:i/>
                <w:color w:val="000000"/>
                <w:lang w:eastAsia="ru-RU"/>
              </w:rPr>
              <w:t>аппликация,</w:t>
            </w:r>
          </w:p>
          <w:p w14:paraId="138F4DC9" w14:textId="77777777" w:rsidR="004D626B" w:rsidRDefault="004D626B">
            <w:pPr>
              <w:pStyle w:val="a5"/>
              <w:rPr>
                <w:i/>
                <w:color w:val="000000"/>
                <w:lang w:val="kk-KZ" w:eastAsia="ru-RU"/>
              </w:rPr>
            </w:pPr>
            <w:r>
              <w:rPr>
                <w:i/>
                <w:color w:val="000000"/>
                <w:lang w:eastAsia="ru-RU"/>
              </w:rPr>
              <w:lastRenderedPageBreak/>
              <w:t>творческая деятельность)</w:t>
            </w:r>
          </w:p>
          <w:p w14:paraId="7BA7E544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 xml:space="preserve"> «Разные дома»</w:t>
            </w:r>
          </w:p>
          <w:p w14:paraId="73136C51" w14:textId="77777777" w:rsidR="004D626B" w:rsidRDefault="004D626B">
            <w:pPr>
              <w:pStyle w:val="a5"/>
              <w:rPr>
                <w:color w:val="000000"/>
                <w:lang w:eastAsia="ru-RU"/>
              </w:rPr>
            </w:pPr>
            <w:r>
              <w:rPr>
                <w:lang w:val="kk-KZ" w:eastAsia="ru-RU"/>
              </w:rPr>
              <w:t>Цель:</w:t>
            </w:r>
            <w:r>
              <w:rPr>
                <w:color w:val="000000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4B2F6120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73ADF2A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7342A4F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5EBF8FD7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5FE0B8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2E0D7E35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7F69" w14:textId="77777777" w:rsidR="004D626B" w:rsidRDefault="004D626B">
            <w:pPr>
              <w:pStyle w:val="a5"/>
              <w:rPr>
                <w:rFonts w:eastAsiaTheme="minorHAnsi"/>
                <w:b/>
                <w:shd w:val="clear" w:color="auto" w:fill="FFFFFF"/>
                <w:lang w:val="kk-KZ" w:eastAsia="ru-RU"/>
              </w:rPr>
            </w:pPr>
            <w:r>
              <w:rPr>
                <w:b/>
                <w:shd w:val="clear" w:color="auto" w:fill="FFFFFF"/>
                <w:lang w:val="kk-KZ" w:eastAsia="ru-RU"/>
              </w:rPr>
              <w:lastRenderedPageBreak/>
              <w:t>Дид.игра</w:t>
            </w:r>
          </w:p>
          <w:p w14:paraId="25B7B5EA" w14:textId="77777777" w:rsidR="004D626B" w:rsidRDefault="004D626B">
            <w:pPr>
              <w:pStyle w:val="a5"/>
              <w:rPr>
                <w:b/>
                <w:shd w:val="clear" w:color="auto" w:fill="FFFFFF"/>
                <w:lang w:val="kk-KZ" w:eastAsia="ru-RU"/>
              </w:rPr>
            </w:pPr>
            <w:r>
              <w:rPr>
                <w:b/>
                <w:shd w:val="clear" w:color="auto" w:fill="FFFFFF"/>
                <w:lang w:val="kk-KZ" w:eastAsia="ru-RU"/>
              </w:rPr>
              <w:t>«Вишенка»</w:t>
            </w:r>
          </w:p>
          <w:p w14:paraId="13CA9286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hd w:val="clear" w:color="auto" w:fill="FFFFFF"/>
                <w:lang w:val="kk-KZ" w:eastAsia="ru-RU"/>
              </w:rPr>
              <w:t>Цель:</w:t>
            </w:r>
            <w:r>
              <w:rPr>
                <w:lang w:val="kk-KZ" w:eastAsia="ru-RU"/>
              </w:rPr>
              <w:t xml:space="preserve"> </w:t>
            </w:r>
            <w:r>
              <w:rPr>
                <w:spacing w:val="2"/>
                <w:lang w:eastAsia="ru-RU"/>
              </w:rPr>
              <w:t xml:space="preserve"> Умеют наклеивать и </w:t>
            </w:r>
          </w:p>
          <w:p w14:paraId="5D63E137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pacing w:val="2"/>
                <w:lang w:eastAsia="ru-RU"/>
              </w:rPr>
              <w:t>располагать   крупные и более мелкие элементы, подготовленные взрослыми;</w:t>
            </w:r>
          </w:p>
          <w:p w14:paraId="5BC3E035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pacing w:val="2"/>
                <w:lang w:eastAsia="ru-RU"/>
              </w:rPr>
              <w:lastRenderedPageBreak/>
              <w:t>аккуратного набирают клей на кисть;</w:t>
            </w:r>
          </w:p>
          <w:p w14:paraId="047D3A4F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spacing w:val="2"/>
                <w:lang w:eastAsia="ru-RU"/>
              </w:rPr>
              <w:t>наносят клей на готовые формы на клеенке; применяют салфетки для удаления остатков клея.</w:t>
            </w:r>
          </w:p>
          <w:p w14:paraId="53328F23" w14:textId="77777777" w:rsidR="004D626B" w:rsidRDefault="004D626B">
            <w:pPr>
              <w:pStyle w:val="a5"/>
              <w:rPr>
                <w:i/>
                <w:lang w:eastAsia="ru-RU"/>
              </w:rPr>
            </w:pPr>
            <w:r>
              <w:rPr>
                <w:lang w:eastAsia="ru-RU"/>
              </w:rPr>
              <w:t>(</w:t>
            </w:r>
            <w:r>
              <w:rPr>
                <w:i/>
                <w:lang w:eastAsia="ru-RU"/>
              </w:rPr>
              <w:t>аппликация,</w:t>
            </w:r>
          </w:p>
          <w:p w14:paraId="55AA1285" w14:textId="77777777" w:rsidR="004D626B" w:rsidRDefault="004D626B">
            <w:pPr>
              <w:pStyle w:val="a5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творческая деятельность)</w:t>
            </w:r>
          </w:p>
          <w:p w14:paraId="78956C3A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Свободные игры</w:t>
            </w:r>
          </w:p>
          <w:p w14:paraId="1765ED33" w14:textId="77777777" w:rsidR="004D626B" w:rsidRDefault="004D626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Дид. игра «Волшебные липучки.»</w:t>
            </w:r>
          </w:p>
          <w:p w14:paraId="3C498862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b/>
                <w:lang w:val="kk-KZ" w:eastAsia="ru-RU"/>
              </w:rPr>
              <w:t>Цель:</w:t>
            </w:r>
            <w:r>
              <w:rPr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6C01DCAF" w14:textId="77777777" w:rsidR="004D626B" w:rsidRDefault="004D626B">
            <w:pPr>
              <w:pStyle w:val="a5"/>
              <w:rPr>
                <w:b/>
                <w:lang w:eastAsia="ru-RU"/>
              </w:rPr>
            </w:pPr>
            <w:r>
              <w:rPr>
                <w:b/>
                <w:i/>
                <w:lang w:eastAsia="ru-RU"/>
              </w:rPr>
              <w:t>(конструирование-творческая деятельность)</w:t>
            </w:r>
          </w:p>
          <w:p w14:paraId="1E7C118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18B9F7F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316A528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3CD40EA6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61B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58DE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318B01E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2E42BE16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1832C48" w14:textId="78BF702A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Проверила : Мукатова   А.К.</w:t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28A8C5" wp14:editId="4E178E6B">
            <wp:extent cx="733425" cy="342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9B47" w14:textId="7777777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Подготовила: Жандинова А.К.      27.10.23г.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FBFB375" w14:textId="77777777" w:rsidR="004D626B" w:rsidRDefault="004D626B" w:rsidP="004D626B"/>
    <w:p w14:paraId="66F84D2C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Циклограмма воспитательно-образовательного процесса</w:t>
      </w:r>
    </w:p>
    <w:p w14:paraId="5EB58BCA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5C0B96B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7D96336E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06400304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0C07443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523916F0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6.11.23-10.11.23г.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ноябрь месяц, 2023-2024 учебный год</w:t>
      </w:r>
    </w:p>
    <w:tbl>
      <w:tblPr>
        <w:tblStyle w:val="1"/>
        <w:tblW w:w="160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2694"/>
        <w:gridCol w:w="143"/>
        <w:gridCol w:w="144"/>
        <w:gridCol w:w="138"/>
        <w:gridCol w:w="2642"/>
        <w:gridCol w:w="53"/>
        <w:gridCol w:w="141"/>
        <w:gridCol w:w="2439"/>
        <w:gridCol w:w="113"/>
        <w:gridCol w:w="2267"/>
        <w:gridCol w:w="201"/>
        <w:gridCol w:w="83"/>
        <w:gridCol w:w="142"/>
        <w:gridCol w:w="2835"/>
      </w:tblGrid>
      <w:tr w:rsidR="004D626B" w14:paraId="312BA734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1E4E7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C276B7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20C97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9B9F9B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6.11.2023г.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CA01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2F86735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7.11.2023г.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29F8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03AFB5C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8.11.2023г.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2BD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478AAD9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9.11.2023г.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AB6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428987C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10.11.2023г.</w:t>
            </w:r>
          </w:p>
        </w:tc>
      </w:tr>
      <w:tr w:rsidR="004D626B" w14:paraId="7B372900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A46A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5BA40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4BBF1369" w14:textId="77777777" w:rsidTr="004D626B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D9A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218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064F8653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8804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1B87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родителям о соблюдении режима дня; правилами поведения и пребывания ребенка в д/с.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EE12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152F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 на тему: «Игры в домашних условиях»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949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9A55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«Витамины осенью»</w:t>
            </w:r>
          </w:p>
        </w:tc>
      </w:tr>
      <w:tr w:rsidR="004D626B" w14:paraId="2DAFBD25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D0A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2B180D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A0B4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Слушание и пение гимна РК</w:t>
            </w:r>
          </w:p>
          <w:p w14:paraId="262A091C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(</w:t>
            </w:r>
            <w:r>
              <w:rPr>
                <w:i/>
                <w:lang w:eastAsia="ru-RU"/>
              </w:rPr>
              <w:t>музыка- творческая деятельность</w:t>
            </w:r>
            <w:r>
              <w:rPr>
                <w:lang w:eastAsia="ru-RU"/>
              </w:rPr>
              <w:t>)</w:t>
            </w:r>
          </w:p>
          <w:p w14:paraId="35AC4A6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3657C587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F8D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91296D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9EA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944290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6E653F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1D2F4E6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3AE0411A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lastRenderedPageBreak/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  <w:p w14:paraId="482E614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48CF1CCE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19DD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0E9C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proofErr w:type="gram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 «</w:t>
            </w:r>
            <w:proofErr w:type="gramEnd"/>
            <w:r>
              <w:rPr>
                <w:szCs w:val="24"/>
                <w:lang w:val="kk-KZ"/>
              </w:rPr>
              <w:t>Что изменилось на улице</w:t>
            </w:r>
            <w:r>
              <w:rPr>
                <w:szCs w:val="24"/>
              </w:rPr>
              <w:t xml:space="preserve">?» </w:t>
            </w:r>
          </w:p>
          <w:p w14:paraId="77076304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затруднении учить находить подсказку на картинках.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употреблять в речи имена существительные в единственном и множественном числе.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(развитие речи, худ.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«Овощи и фрукты»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располагать предметы в ряд, по порядку, в направлении слева направо правой рукой;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-много</w:t>
            </w:r>
          </w:p>
          <w:p w14:paraId="716E8351" w14:textId="77777777" w:rsidR="004D626B" w:rsidRDefault="004D626B">
            <w:pPr>
              <w:pStyle w:val="a5"/>
              <w:rPr>
                <w:i/>
                <w:szCs w:val="24"/>
                <w:lang w:val="kk-KZ"/>
              </w:rPr>
            </w:pP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A5CD" w14:textId="77777777" w:rsidR="004D626B" w:rsidRDefault="004D626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Рассматривание иллюстраций «Деревья осенью».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Заучивание стихотворения «Осень, осень золотая».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Воспринимают  интонационные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оттенки в исполнении, передаче характера персонажей; произносят потешки, стихотворения осмысленно, не спеша, четко выговаривают  звуки;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Вершки и корешки»</w:t>
            </w:r>
          </w:p>
          <w:p w14:paraId="0ED56831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 понятиях "много", "один", "по одному", "ни одного".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основы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математики)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D48D" w14:textId="77777777" w:rsidR="004D626B" w:rsidRDefault="004D626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Загадывание загадок о временах года  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произносить гласные (а, у, и, о, э) и некоторые согласные звуки: (п- б, т- д, к-г, ф-в, с-з-ц);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изменилось?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узнавать и называть геометрические фигуры: круг, квадрат, треугольник,</w:t>
            </w:r>
          </w:p>
          <w:p w14:paraId="3688FA44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основы математики)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/>
                <w:lang w:val="kk-KZ" w:eastAsia="ru-RU"/>
              </w:rPr>
              <w:t>Кілем-коврик</w:t>
            </w:r>
          </w:p>
          <w:p w14:paraId="3FF5E2C3" w14:textId="77777777" w:rsidR="004D626B" w:rsidRDefault="004D626B">
            <w:pPr>
              <w:pStyle w:val="a5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276F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игра «Теремок»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вести диалог со взрослым, слушают  и понимают заданные вопросы;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Куда спряталась мышка?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ориентироваться в расположении частей своего тела.         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(основы математики)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AA9F0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произносить гласные (а, у, и, о, э) и некоторые согласные звуки: (п- б, т- д, к-г, ф-в, с-з-ц);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развития артикуляционного аппарата.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«Что шире, что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уже»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сравнивать два контрастных и одинаковых предмета  по высоте и толщине.</w:t>
            </w:r>
          </w:p>
          <w:p w14:paraId="06962326" w14:textId="77777777" w:rsidR="004D626B" w:rsidRDefault="004D62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основы математики)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gramStart"/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минимум:  </w:t>
            </w:r>
            <w:r>
              <w:rPr>
                <w:rFonts w:ascii="Times New Roman" w:eastAsia="Times New Roman" w:hAnsi="Times New Roman"/>
                <w:lang w:val="kk-KZ" w:eastAsia="ru-RU"/>
              </w:rPr>
              <w:t>Күн</w:t>
            </w:r>
            <w:proofErr w:type="gramEnd"/>
            <w:r>
              <w:rPr>
                <w:rFonts w:ascii="Times New Roman" w:eastAsia="Times New Roman" w:hAnsi="Times New Roman"/>
                <w:lang w:val="kk-KZ" w:eastAsia="ru-RU"/>
              </w:rPr>
              <w:t>-день</w:t>
            </w:r>
          </w:p>
        </w:tc>
      </w:tr>
      <w:tr w:rsidR="004D626B" w14:paraId="01314124" w14:textId="77777777" w:rsidTr="004D626B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0E6E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CEA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6BF3A6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0A5A0859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CB7E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F63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Утренний круг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Пирамидка»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наклеивать и располагать   крупные и более мелкие элементы, подготовленные взрослыми;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лепить из куска глины и теста, используя приемы ощипывания, отрывания, сплющивания, вытягивания.</w:t>
            </w:r>
          </w:p>
          <w:p w14:paraId="7961CD70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узнавать и называть 2–3 вида деревьев.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, лепка- творческая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39F3" w14:textId="77777777" w:rsidR="004D626B" w:rsidRDefault="004D626B">
            <w:pPr>
              <w:pStyle w:val="a5"/>
              <w:rPr>
                <w:i/>
                <w:color w:val="000000"/>
                <w:szCs w:val="24"/>
                <w:lang w:val="kk-KZ" w:eastAsia="ru-RU"/>
              </w:rPr>
            </w:pPr>
            <w:r>
              <w:rPr>
                <w:b/>
                <w:kern w:val="2"/>
                <w:szCs w:val="24"/>
              </w:rPr>
              <w:lastRenderedPageBreak/>
              <w:t>Утренний круг</w:t>
            </w:r>
          </w:p>
          <w:p w14:paraId="54A2E748" w14:textId="77777777" w:rsidR="004D626B" w:rsidRDefault="004D626B">
            <w:pPr>
              <w:pStyle w:val="a5"/>
              <w:rPr>
                <w:rFonts w:eastAsiaTheme="minorHAnsi"/>
                <w:b/>
                <w:color w:val="000000"/>
                <w:sz w:val="22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 xml:space="preserve">Дид.игра « Украсим </w:t>
            </w:r>
            <w:r>
              <w:rPr>
                <w:b/>
                <w:color w:val="000000"/>
                <w:szCs w:val="24"/>
                <w:lang w:val="kk-KZ" w:eastAsia="ru-RU"/>
              </w:rPr>
              <w:lastRenderedPageBreak/>
              <w:t>коврик»</w:t>
            </w:r>
          </w:p>
          <w:p w14:paraId="088FA45B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изображать  предметы из нескольких горизонтальных и вертикальных линий (забор). Умеют лепить из куска глины и теста, используя приемы ощипывания, отрывания, сплющивания, вытягивания.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(рисование, лепка- творческая деятельность)</w:t>
            </w:r>
          </w:p>
          <w:p w14:paraId="09A0D974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F8E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lastRenderedPageBreak/>
              <w:t xml:space="preserve">Утренний круг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Утренний круг                      </w:t>
            </w:r>
            <w:proofErr w:type="spell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 игра «</w:t>
            </w: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Зебра»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изображать сказочных персонажей.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лепить из куска глины и теста, используя приемы ощипывания, отрывания, сплющивания, вытягивания.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о домашних и диких животных.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лепка- творческая деятельность, ознакомление с окружающим)</w:t>
            </w:r>
          </w:p>
          <w:p w14:paraId="24D4885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806A2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F749" w14:textId="77777777" w:rsidR="004D626B" w:rsidRDefault="004D626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Утренний круг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 «Конфета»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Закрашивают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нарисованные формы, нестандартного рисования (пальчиками и ладошками).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рисование, лепка-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8510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Утренний круг</w:t>
            </w:r>
          </w:p>
          <w:p w14:paraId="45176C9C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Дид.игра</w:t>
            </w:r>
            <w:proofErr w:type="spellEnd"/>
            <w:r>
              <w:rPr>
                <w:b/>
                <w:lang w:eastAsia="ru-RU"/>
              </w:rPr>
              <w:t>»</w:t>
            </w:r>
          </w:p>
          <w:p w14:paraId="2EAE868C" w14:textId="77777777" w:rsidR="004D626B" w:rsidRDefault="004D626B">
            <w:pPr>
              <w:pStyle w:val="a5"/>
              <w:rPr>
                <w:b/>
                <w:lang w:eastAsia="ru-RU"/>
              </w:rPr>
            </w:pPr>
            <w:proofErr w:type="gramStart"/>
            <w:r>
              <w:rPr>
                <w:b/>
                <w:lang w:eastAsia="ru-RU"/>
              </w:rPr>
              <w:lastRenderedPageBreak/>
              <w:t>« Ель</w:t>
            </w:r>
            <w:proofErr w:type="gramEnd"/>
            <w:r>
              <w:rPr>
                <w:b/>
                <w:lang w:eastAsia="ru-RU"/>
              </w:rPr>
              <w:t>»</w:t>
            </w:r>
          </w:p>
          <w:p w14:paraId="786C7595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b/>
                <w:shd w:val="clear" w:color="auto" w:fill="FFFFFF"/>
                <w:lang w:val="kk-KZ" w:eastAsia="ru-RU"/>
              </w:rPr>
              <w:t>Цель:</w:t>
            </w:r>
            <w:r>
              <w:rPr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spacing w:val="2"/>
                <w:lang w:eastAsia="ru-RU"/>
              </w:rPr>
              <w:t xml:space="preserve"> Умеют изображать  предметы из нескольких горизонтальных и вертикальных линий.</w:t>
            </w:r>
          </w:p>
          <w:p w14:paraId="73E7D554" w14:textId="77777777" w:rsidR="004D626B" w:rsidRDefault="004D626B">
            <w:pPr>
              <w:pStyle w:val="a5"/>
              <w:rPr>
                <w:spacing w:val="2"/>
                <w:lang w:eastAsia="ru-RU"/>
              </w:rPr>
            </w:pPr>
            <w:r>
              <w:rPr>
                <w:spacing w:val="2"/>
                <w:lang w:eastAsia="ru-RU"/>
              </w:rPr>
              <w:t>Умеют лепить из куска глины и теста, используя приемы ощипывания, отрывания, сплющивания, вытягивания.</w:t>
            </w:r>
          </w:p>
          <w:p w14:paraId="1FEFEFA1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spacing w:val="2"/>
                <w:lang w:eastAsia="ru-RU"/>
              </w:rPr>
              <w:t>Умеют узнавать и называть 2–3 вида деревьев.</w:t>
            </w:r>
          </w:p>
          <w:p w14:paraId="52C8AD8F" w14:textId="77777777" w:rsidR="004D626B" w:rsidRDefault="004D626B">
            <w:pPr>
              <w:pStyle w:val="a5"/>
              <w:rPr>
                <w:b/>
                <w:i/>
                <w:lang w:val="kk-KZ" w:eastAsia="ru-RU"/>
              </w:rPr>
            </w:pPr>
            <w:r>
              <w:rPr>
                <w:b/>
                <w:i/>
                <w:lang w:eastAsia="ru-RU"/>
              </w:rPr>
              <w:t>(рисование, лепка- творческая деятельность, ознакомление с окружающим)</w:t>
            </w:r>
            <w:r>
              <w:rPr>
                <w:b/>
                <w:i/>
                <w:lang w:val="kk-KZ" w:eastAsia="ru-RU"/>
              </w:rPr>
              <w:t>.</w:t>
            </w:r>
          </w:p>
          <w:p w14:paraId="77B71805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4621663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D626B" w14:paraId="43A0421A" w14:textId="77777777" w:rsidTr="004D626B">
        <w:trPr>
          <w:trHeight w:val="140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E7B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555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DD5642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E70614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6EE1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Физическая культура 9.35-10.00         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Ходить обычно  с высоким подниманием колен.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площадки на другую, в разных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Катание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бросание,</w:t>
            </w:r>
            <w:r>
              <w:rPr>
                <w:rFonts w:ascii="Times New Roman" w:hAnsi="Times New Roman"/>
                <w:b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ловля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Бросать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дальность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левой 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(на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2,5-5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метров)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другом.       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сопровождение музыки. </w:t>
            </w:r>
          </w:p>
          <w:p w14:paraId="70BA8D4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11.05-11.20 (по плану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Обучать умению понимать характер музыки, узнавать и определять, сколько частей в произведении.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Пение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: Способствовать развитию  певческих навыков: петь чисто в диапазоне ре (ми-ля(си), в одном темпе со всеми, четко произносить слова, передавать характер песни.                     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Самостоятельно  начинать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lastRenderedPageBreak/>
              <w:t>движение после музыкального вступления и заканчивать его.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809C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6B4B3EB" w14:textId="77777777" w:rsidR="004D626B" w:rsidRDefault="004D626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D6710A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4E5A" w14:textId="77777777" w:rsidR="004D626B" w:rsidRDefault="004D626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                         Сөздің дыбысталу мәдениетін қалыптастыру: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тақырыптық сөздерді тыңдап, дұрыс қайталап, есте сақтайды;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Сөздік қорын молайту және белсендіру: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ана, әке, мен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«Ғажайып текше»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отбасы мүшелерінің атауын біледі;</w:t>
            </w:r>
          </w:p>
          <w:p w14:paraId="7528A663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3384200C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6ECE3E6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15.30-15.45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Ходить обычно  с высоким подниманием колен.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площадки на другую, в разных направлениях: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Катание,</w:t>
            </w:r>
            <w:r>
              <w:rPr>
                <w:rFonts w:ascii="Times New Roman" w:hAnsi="Times New Roman"/>
                <w:b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бросание,</w:t>
            </w:r>
            <w:r>
              <w:rPr>
                <w:rFonts w:ascii="Times New Roman" w:hAnsi="Times New Roman"/>
                <w:b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ловля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Бросать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дальность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левой 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(на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2,5-5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метров)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другом.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сопровождение музыки.</w:t>
            </w:r>
          </w:p>
          <w:p w14:paraId="793CF1A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4D70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lastRenderedPageBreak/>
              <w:t>Физическая культура</w:t>
            </w:r>
          </w:p>
          <w:p w14:paraId="101A9D54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10.05-10.20</w:t>
            </w:r>
          </w:p>
          <w:p w14:paraId="6812589C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Ходить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обычно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высоким подниманием колен.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площадки на другую, в разных направлениях: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Катание,</w:t>
            </w:r>
            <w:r>
              <w:rPr>
                <w:rFonts w:ascii="Times New Roman" w:hAnsi="Times New Roman"/>
                <w:b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бросание,</w:t>
            </w:r>
            <w:r>
              <w:rPr>
                <w:rFonts w:ascii="Times New Roman" w:hAnsi="Times New Roman"/>
                <w:b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ловля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Бросать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дальность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левой 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(на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2,5-5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метров)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другом.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сопровождение музыки.</w:t>
            </w:r>
          </w:p>
          <w:p w14:paraId="22DE423F" w14:textId="77777777" w:rsidR="004D626B" w:rsidRDefault="004D626B">
            <w:pPr>
              <w:pStyle w:val="a5"/>
              <w:rPr>
                <w:rFonts w:eastAsia="Calibri"/>
                <w:szCs w:val="24"/>
              </w:rPr>
            </w:pPr>
            <w:r>
              <w:rPr>
                <w:b/>
                <w:szCs w:val="24"/>
                <w:lang w:val="kk-KZ" w:eastAsia="ru-RU"/>
              </w:rPr>
              <w:t xml:space="preserve">            </w:t>
            </w:r>
          </w:p>
        </w:tc>
      </w:tr>
      <w:tr w:rsidR="004D626B" w14:paraId="4F87F0A7" w14:textId="77777777" w:rsidTr="004D626B">
        <w:trPr>
          <w:trHeight w:val="47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4C9C4" w14:textId="77777777" w:rsidR="004D626B" w:rsidRDefault="004D626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168D5AB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EC49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Мукатова А.К.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E1B8E6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DB4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Кенжебаева Д.Т.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09.10-09.55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1DB5396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C68411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084A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Жунусова А.К.   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DF2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Style w:val="a4"/>
                <w:rFonts w:eastAsiaTheme="minorHAnsi"/>
                <w:szCs w:val="24"/>
              </w:rPr>
              <w:t>Қарқын</w:t>
            </w:r>
            <w:proofErr w:type="spellEnd"/>
            <w:r>
              <w:rPr>
                <w:rStyle w:val="a4"/>
                <w:rFonts w:eastAsiaTheme="minorHAnsi"/>
                <w:szCs w:val="24"/>
              </w:rPr>
              <w:t xml:space="preserve"> А.С.                      </w:t>
            </w:r>
            <w:r>
              <w:rPr>
                <w:rStyle w:val="a4"/>
                <w:rFonts w:eastAsiaTheme="minorHAnsi"/>
                <w:b/>
                <w:szCs w:val="24"/>
              </w:rPr>
              <w:t xml:space="preserve">9.35-10.10                   </w:t>
            </w:r>
            <w:proofErr w:type="gramStart"/>
            <w:r>
              <w:rPr>
                <w:rStyle w:val="a4"/>
                <w:rFonts w:eastAsiaTheme="minorHAnsi"/>
                <w:b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37C2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Дюсенбаева Ж.С.   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A35DDB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7E0F230A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067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EE3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09C0F9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AC767F4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3B4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E2552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Прогулка № 6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трудом почтальона.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 о сезонных изменениях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природе.Знают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 труде почтальона.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65DAAC87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Листопад»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Умеют быстро выполнять  действия по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сигналу воспитателя.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 Труд. Сбор мусора на участке в определенное место.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Умеют работать сообща, добиваются выполнения задания общими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усилиями.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ACE9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7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трудом дворника.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  уважение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работе дворника.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10B0F68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Птички и дождик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прыгать, бегать, лазать.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двигательная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3.Труд. . Сбор мусора на участке в определенное место.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ADB6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8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сорокой.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 жизни птиц осенью.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деятельность,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«Собачка и воробей»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двигательная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3.Труд: Сбор мусора на территории.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CBD9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9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осенними работами на огороде.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некоторых растениях родного края, об овощах и фруктах.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«Найди где спрятано»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определять пространственные направления в непосредственной близости от себя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3.Труд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Подметание дорожек.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293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10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воробьями.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о внешнем виде воробья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                «Зайцы и волк»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бегать, прыгать.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Труд. Собирают песок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196ECD51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5493D433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D91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9B2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AA9E513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88B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A76D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63D776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F19D8A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6D9A11C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4468C866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F0A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D2B7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640E838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C0E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361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6BA30E2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861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AAE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1A4CFC7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2425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4BE6ECB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6F9B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 «Семейные обычаи»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словами.</w:t>
            </w:r>
          </w:p>
          <w:p w14:paraId="05AD92A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  <w:p w14:paraId="6EE1035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EA2F" w14:textId="77777777" w:rsidR="004D626B" w:rsidRDefault="004D626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 xml:space="preserve">.               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с </w:t>
            </w:r>
            <w:proofErr w:type="spellStart"/>
            <w:proofErr w:type="gramStart"/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худ.литрой</w:t>
            </w:r>
            <w:proofErr w:type="spellEnd"/>
            <w:proofErr w:type="gramEnd"/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Style w:val="c16"/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  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</w:t>
            </w:r>
            <w:r>
              <w:rPr>
                <w:rStyle w:val="c16"/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русской народной сказки «Гуси –лебеди»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 слушать, понимать содержание сказки, запоминают  образные слова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F54D" w14:textId="77777777" w:rsidR="004D626B" w:rsidRDefault="004D626B">
            <w:pPr>
              <w:pStyle w:val="a5"/>
              <w:rPr>
                <w:rFonts w:eastAsiaTheme="minorHAnsi"/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Хореография -15.05</w:t>
            </w:r>
          </w:p>
          <w:p w14:paraId="1A3457DA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По плану спец.</w:t>
            </w:r>
          </w:p>
          <w:p w14:paraId="651B079B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</w:p>
          <w:p w14:paraId="58FFB51A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Вариативный компонент</w:t>
            </w:r>
          </w:p>
          <w:p w14:paraId="64D38095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«Волшебные пальчики»                       </w:t>
            </w:r>
            <w:r>
              <w:rPr>
                <w:b/>
                <w:szCs w:val="24"/>
                <w:lang w:val="kk-KZ"/>
              </w:rPr>
              <w:t>Тема: «Картинки на тесте»</w:t>
            </w:r>
          </w:p>
          <w:p w14:paraId="20F8C1AD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умеют рисовать в технике «оттиск на тесте»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AD2C2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ПДД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Сюжетно ролевая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знают правила пешехода.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05D6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Хореография -15.05</w:t>
            </w:r>
          </w:p>
          <w:p w14:paraId="29C0C6C7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6396773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E68584B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40FEA8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2F563914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3C88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D41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2A7ED9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Уваров Тимур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                        2.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                  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Кунгурцев Николай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F528A0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Овощи и фрукты»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располагать предметы в ряд, по порядку, в направлении слева направо правой рукой;</w:t>
            </w:r>
          </w:p>
          <w:p w14:paraId="7C861604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791B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lastRenderedPageBreak/>
              <w:t>Индивидуальная работа</w:t>
            </w:r>
          </w:p>
          <w:p w14:paraId="206EC3EC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Нурай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                 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3.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Семён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  <w:p w14:paraId="545EFA6B" w14:textId="77777777" w:rsidR="004D626B" w:rsidRDefault="004D626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Вершки и корешки»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Знают о понятиях "много", "один", "по одному", "ни одного".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B1D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20E940B5" w14:textId="77777777" w:rsidR="004D626B" w:rsidRDefault="004D626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1.Утегенова Амира</w:t>
            </w:r>
          </w:p>
          <w:p w14:paraId="2F6415EE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Кудерская</w:t>
            </w:r>
            <w:proofErr w:type="spellEnd"/>
            <w:r>
              <w:rPr>
                <w:szCs w:val="24"/>
                <w:lang w:eastAsia="ru-RU"/>
              </w:rPr>
              <w:t xml:space="preserve"> Варвара</w:t>
            </w:r>
          </w:p>
          <w:p w14:paraId="2DAA0B7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3.Гаража Фёдор</w:t>
            </w:r>
          </w:p>
          <w:p w14:paraId="6F861942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изменилось?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узнавать и называть геометрические фигуры: круг, квадрат, треугольник.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FB0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10430827" w14:textId="77777777" w:rsidR="004D626B" w:rsidRDefault="004D626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</w:p>
          <w:p w14:paraId="769C7F41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 Русаков Илья</w:t>
            </w:r>
          </w:p>
          <w:p w14:paraId="6CCADE91" w14:textId="77777777" w:rsidR="004D626B" w:rsidRDefault="004D626B">
            <w:pPr>
              <w:pStyle w:val="a5"/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</w:pPr>
            <w:r>
              <w:rPr>
                <w:rFonts w:eastAsia="Calibri"/>
                <w:bCs/>
                <w:szCs w:val="24"/>
                <w:shd w:val="clear" w:color="auto" w:fill="FFFFFF"/>
                <w:lang w:val="kk-KZ"/>
              </w:rPr>
              <w:t>3. Савилов Давид</w:t>
            </w:r>
          </w:p>
          <w:p w14:paraId="3DC9478E" w14:textId="77777777" w:rsidR="004D626B" w:rsidRDefault="004D62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6DCAD532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 «Конфета»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Закрашивают нарисованные формы, нестандартного рисования.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CB5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57C36D59" w14:textId="77777777" w:rsidR="004D626B" w:rsidRDefault="004D626B">
            <w:pPr>
              <w:pStyle w:val="a5"/>
              <w:rPr>
                <w:rFonts w:eastAsiaTheme="minorHAnsi"/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1.Меньшиков Дима</w:t>
            </w:r>
          </w:p>
          <w:p w14:paraId="7F46E2DE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2.Кунгурцев Николай</w:t>
            </w:r>
          </w:p>
          <w:p w14:paraId="5D7A624C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szCs w:val="24"/>
                <w:lang w:eastAsia="ru-RU"/>
              </w:rPr>
              <w:t>Раяна</w:t>
            </w:r>
            <w:proofErr w:type="spellEnd"/>
          </w:p>
          <w:p w14:paraId="3B19DCFE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3FDEE0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«Что шире, что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уже»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сравнивать два контрастных и одинаковых предмета  по высоте и толщине.</w:t>
            </w:r>
          </w:p>
        </w:tc>
      </w:tr>
      <w:tr w:rsidR="004D626B" w14:paraId="03935327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77D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B9E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1F3A358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250DE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626B" w14:paraId="6E5A5236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B8C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EB02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совершенствовать координацию движений.</w:t>
            </w:r>
          </w:p>
          <w:p w14:paraId="17DE8C7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4FBF5173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86A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</w:p>
          <w:p w14:paraId="37CEF216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92A1707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-заяц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23A2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Самолеты»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лазать, прыгать, бегать.</w:t>
            </w:r>
          </w:p>
          <w:p w14:paraId="78DDF19D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758B064C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91F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«Выше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земли»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9556A0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5CD24CE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D7EE8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«Воробушки 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автомобиль»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017A679F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C9D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306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A5C7D31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DDB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434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C1C5676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937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463A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              «Складываем фигуры»    Цель: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сооружать простейшие постройки.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деятельность).</w:t>
            </w:r>
          </w:p>
          <w:p w14:paraId="50C0562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-играть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4D5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«Лисичка»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наклеивать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располагать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крупные и более мелкие элементы.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творческая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«Какая бывает вода?»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Знаний о явлениях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живой и неживой природы.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</w:p>
          <w:p w14:paraId="2F64C72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483977E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 Домик для кошки»                                Цель: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сооружать простейшие постройки.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334D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«Груша»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наклеивать и располагать   крупные и более мелкие элементы, подготовленные взрослыми.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Дид. игра «Ворота для машины»</w:t>
            </w:r>
          </w:p>
          <w:p w14:paraId="5EF20A21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оиграем</w:t>
            </w:r>
            <w:proofErr w:type="spellEnd"/>
            <w:proofErr w:type="gramEnd"/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892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«Украшение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платочка»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наклеивать и располагать   крупные и более мелкие элементы.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творческая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«Разноцветные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башенки»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4C4A607C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466B" w14:textId="77777777" w:rsidR="004D626B" w:rsidRDefault="004D626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«Фруктовое варенье»  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наклеивать и располагать   крупные и более мелкие элементы, подготовленные взрослыми;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аккуратного набирают клей на кисть;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наносят клей на готовые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формы на клеенке; применяют салфетки для удаления остатков клея.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</w:p>
          <w:p w14:paraId="0DEE5AC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деятельность)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«Теремок»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3D7D5AF6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B71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FA54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5C4E28B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0D175EB8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4997A08" w14:textId="7777777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Проверила : Мукатова   А.К.</w:t>
      </w:r>
    </w:p>
    <w:p w14:paraId="1EEB5FCC" w14:textId="5E7E13B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3.11.23г.    </w:t>
      </w:r>
      <w:r>
        <w:rPr>
          <w:noProof/>
          <w:lang w:eastAsia="ru-RU"/>
        </w:rPr>
        <w:drawing>
          <wp:inline distT="0" distB="0" distL="0" distR="0" wp14:anchorId="408C71D8" wp14:editId="16D75900">
            <wp:extent cx="733425" cy="34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6C6D53F" w14:textId="77777777" w:rsidR="004D626B" w:rsidRDefault="004D626B" w:rsidP="004D626B"/>
    <w:p w14:paraId="54EFBE4F" w14:textId="77777777" w:rsidR="004D626B" w:rsidRDefault="004D626B" w:rsidP="004D626B"/>
    <w:p w14:paraId="0C64B02C" w14:textId="77777777" w:rsidR="004D626B" w:rsidRDefault="004D626B" w:rsidP="004D626B"/>
    <w:p w14:paraId="3317F845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                                                     Циклограмма воспитательно-образовательного процесса</w:t>
      </w:r>
    </w:p>
    <w:p w14:paraId="399C37D3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9165B71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29BEC3F6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167079E7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015BF8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73323D1D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20.11.23-24.11.23г.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ноябрь месяц, 2023-2024 учебный год</w:t>
      </w:r>
    </w:p>
    <w:tbl>
      <w:tblPr>
        <w:tblStyle w:val="1"/>
        <w:tblW w:w="1615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4"/>
        <w:gridCol w:w="2692"/>
        <w:gridCol w:w="143"/>
        <w:gridCol w:w="144"/>
        <w:gridCol w:w="138"/>
        <w:gridCol w:w="2641"/>
        <w:gridCol w:w="53"/>
        <w:gridCol w:w="141"/>
        <w:gridCol w:w="2438"/>
        <w:gridCol w:w="113"/>
        <w:gridCol w:w="2579"/>
        <w:gridCol w:w="83"/>
        <w:gridCol w:w="142"/>
        <w:gridCol w:w="2834"/>
        <w:gridCol w:w="30"/>
      </w:tblGrid>
      <w:tr w:rsidR="004D626B" w14:paraId="42001D95" w14:textId="77777777" w:rsidTr="004D626B">
        <w:trPr>
          <w:gridAfter w:val="1"/>
          <w:wAfter w:w="30" w:type="dxa"/>
          <w:trHeight w:val="71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83D5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0517DCA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36814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7CC9BD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20.11.2023г.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2389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2B5405BA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21.11.2023г.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8AEF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4C1ACEE9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22.11.2023г.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0A38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510F2912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23.11.2023г.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7710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2BA7088F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24.11.2023г.</w:t>
            </w:r>
          </w:p>
        </w:tc>
      </w:tr>
      <w:tr w:rsidR="004D626B" w14:paraId="7F91D945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A97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B10C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3BEB6D71" w14:textId="77777777" w:rsidTr="004D626B">
        <w:trPr>
          <w:gridAfter w:val="1"/>
          <w:wAfter w:w="30" w:type="dxa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29F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08C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193B27A2" w14:textId="77777777" w:rsidTr="004D626B">
        <w:trPr>
          <w:gridAfter w:val="1"/>
          <w:wAfter w:w="30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4AA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2198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родителям о соблюдении режима дня; правилами поведения и пребывания ребенка в д/с.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082C8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2632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 на тему: «Игры в домашних условиях»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2974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0016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«Витамины осенью»</w:t>
            </w:r>
          </w:p>
        </w:tc>
      </w:tr>
      <w:tr w:rsidR="004D626B" w14:paraId="1EF1CDC1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2AF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9B86F7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E5A1" w14:textId="77777777" w:rsidR="004D626B" w:rsidRDefault="004D626B">
            <w:pPr>
              <w:pStyle w:val="a5"/>
              <w:rPr>
                <w:rFonts w:eastAsiaTheme="minorHAnsi"/>
                <w:b/>
                <w:sz w:val="22"/>
                <w:szCs w:val="22"/>
                <w:lang w:eastAsia="ru-RU"/>
              </w:rPr>
            </w:pPr>
            <w:r>
              <w:rPr>
                <w:b/>
                <w:lang w:eastAsia="ru-RU"/>
              </w:rPr>
              <w:t>Слушание и пение гимна РК</w:t>
            </w:r>
          </w:p>
          <w:p w14:paraId="420B1573" w14:textId="77777777" w:rsidR="004D626B" w:rsidRDefault="004D626B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(</w:t>
            </w:r>
            <w:r>
              <w:rPr>
                <w:i/>
                <w:lang w:eastAsia="ru-RU"/>
              </w:rPr>
              <w:t>музыка- творческая деятельность</w:t>
            </w:r>
            <w:r>
              <w:rPr>
                <w:lang w:eastAsia="ru-RU"/>
              </w:rPr>
              <w:t>)</w:t>
            </w:r>
          </w:p>
          <w:p w14:paraId="3E42ACF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6914D7A9" w14:textId="77777777" w:rsidTr="004D626B">
        <w:trPr>
          <w:gridAfter w:val="1"/>
          <w:wAfter w:w="30" w:type="dxa"/>
          <w:trHeight w:val="267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390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6EEBD28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711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4117567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75E297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326A9B1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3ECBC247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  <w:p w14:paraId="29E8F53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631419EA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2589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9B46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«Что это?</w:t>
            </w:r>
            <w:r>
              <w:rPr>
                <w:szCs w:val="24"/>
              </w:rPr>
              <w:t xml:space="preserve">» </w:t>
            </w:r>
          </w:p>
          <w:p w14:paraId="344DBC26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группировать предметы по общим признакам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 посуда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).(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«Помощь ежику»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Знают о понятиях "много", "один", "по одному", "ни одного".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-много</w:t>
            </w:r>
          </w:p>
          <w:p w14:paraId="2537D10D" w14:textId="77777777" w:rsidR="004D626B" w:rsidRDefault="004D626B">
            <w:pPr>
              <w:pStyle w:val="a5"/>
              <w:rPr>
                <w:rFonts w:eastAsiaTheme="minorHAnsi"/>
                <w:i/>
                <w:szCs w:val="24"/>
                <w:lang w:val="kk-KZ"/>
              </w:rPr>
            </w:pP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B1FE" w14:textId="77777777" w:rsidR="004D626B" w:rsidRDefault="004D626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игра «Назови ласково»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употреблять в речи имена существительные в единственном и множественном числе.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 xml:space="preserve">(развитие речи, худ.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Cs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Когда это бывает?»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называть и распознавать части суток - утро, день, вечер, ночь.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480B" w14:textId="77777777" w:rsidR="004D626B" w:rsidRDefault="004D626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Дид.игра « Опиши любимую игрушку»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произносить гласные (а, у, и, о, э) и некоторые согласные звуки: (п- б, т- д, к-г, ф-в, с-з-ц);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Геометрические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матрешки»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узнавать и называть геометрические фигуры: круг, квадрат, треугольник,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Кілем-коврик</w:t>
            </w:r>
          </w:p>
          <w:p w14:paraId="0780C7FC" w14:textId="77777777" w:rsidR="004D626B" w:rsidRDefault="004D626B">
            <w:pPr>
              <w:pStyle w:val="a5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B6EE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и театрализация сказки «Теремок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 слушать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, понимать содержание сказки, запоминают  образные слова; имеют интерес, желание в обыгрывании и драматизации знакомых сказок. </w:t>
            </w:r>
            <w:r>
              <w:rPr>
                <w:rFonts w:ascii="Times New Roman" w:hAnsi="Times New Roman" w:cs="Times New Roman"/>
                <w:b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Справа, слева»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располагать предметы в ряд, по порядку, в направлении слева направо правой рукой;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(основы математики)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AC4FD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произносить гласные (а, у, и, о, э) и некоторые согласные звуки: (п- б, т- д, к-г, ф-в, с-з-ц);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развития артикуляционного аппарата.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узнавать и называть геометрические фигуры: круг, квадрат, треугольник, обследуют  форму фигур, используя осязание и зрение.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proofErr w:type="gramStart"/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минимум:  </w:t>
            </w:r>
            <w:r>
              <w:rPr>
                <w:rFonts w:ascii="Times New Roman" w:eastAsia="Times New Roman" w:hAnsi="Times New Roman"/>
                <w:lang w:val="kk-KZ" w:eastAsia="ru-RU"/>
              </w:rPr>
              <w:t>Күн</w:t>
            </w:r>
            <w:proofErr w:type="gramEnd"/>
            <w:r>
              <w:rPr>
                <w:rFonts w:ascii="Times New Roman" w:eastAsia="Times New Roman" w:hAnsi="Times New Roman"/>
                <w:lang w:val="kk-KZ" w:eastAsia="ru-RU"/>
              </w:rPr>
              <w:t>-день</w:t>
            </w:r>
          </w:p>
        </w:tc>
      </w:tr>
      <w:tr w:rsidR="004D626B" w14:paraId="32CF72B6" w14:textId="77777777" w:rsidTr="004D626B">
        <w:trPr>
          <w:gridAfter w:val="1"/>
          <w:wAfter w:w="30" w:type="dxa"/>
          <w:trHeight w:val="1193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177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70C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24DEEC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245E94BE" w14:textId="77777777" w:rsidTr="004D626B">
        <w:trPr>
          <w:gridAfter w:val="1"/>
          <w:wAfter w:w="30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07F2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604D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Утренний круг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Мяч»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наклеивать и располагать   крупные и более мелкие элементы, подготовленные взрослыми;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лепить из куска глины и теста, используя приемы ощипывания, отрывания, сплющивания, вытягивания.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, лепка- творческая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2EFB" w14:textId="77777777" w:rsidR="004D626B" w:rsidRDefault="004D626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6129382F" w14:textId="77777777" w:rsidR="004D626B" w:rsidRDefault="004D626B">
            <w:pPr>
              <w:pStyle w:val="a5"/>
              <w:rPr>
                <w:b/>
                <w:color w:val="000000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Дид.игра « Воздушный шар»</w:t>
            </w:r>
          </w:p>
          <w:p w14:paraId="055D5D96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 закрашивать нарисованные формы. Умеют лепить из куска глины и теста, используя приемы ощипывания, отрывания, сплющивания, вытягивания. Умеют наклеивать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  располагать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крупные и более мелкие элементы, подготовленные взрослыми;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лепка, аппликация творческая деятельность)</w:t>
            </w:r>
          </w:p>
          <w:p w14:paraId="69DBF64B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</w:p>
          <w:p w14:paraId="36847AE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D494" w14:textId="77777777" w:rsidR="004D626B" w:rsidRDefault="004D626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«Птичка»</w:t>
            </w:r>
          </w:p>
          <w:p w14:paraId="5123FC9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изображать сказочных персонажей.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лепить из куска глины и теста, используя приемы ощипывания, отрывания, сплющивания, вытягивания. Умеют наклеивать и располагать   крупные и более мелкие элементы, подготовленные взрослыми;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(рисование, лепка, аппликация творческая 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, )</w:t>
            </w:r>
            <w:proofErr w:type="gramEnd"/>
          </w:p>
          <w:p w14:paraId="6C9F24D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555E7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E526" w14:textId="77777777" w:rsidR="004D626B" w:rsidRDefault="004D62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«Кораблик»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 располагать  элементы орнамента на плоскости с учетом формы, последовательности элементов, расстояния между ними. Умеют лепить из куска глины и теста, используя приемы ощипывания, отрывания, сплющивания, вытягивания.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наклеивать и располагать   крупные и более мелкие элементы, подготовленные взрослыми;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рисование, лепка, аппликация-творческая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C34F" w14:textId="77777777" w:rsidR="004D626B" w:rsidRDefault="004D626B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Пирамидка»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 закрашивать нарисованные формы,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лепить из куска глины и теста, используя приемы ощипывания, отрывания, сплющивания, вытягивания. Умеют наклеивать и располагать   крупные и более мелкие элементы, подготовленные взрослыми;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</w:t>
            </w:r>
          </w:p>
          <w:p w14:paraId="10FCAC1B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48634BC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D626B" w14:paraId="4F3A91B3" w14:textId="77777777" w:rsidTr="004D626B">
        <w:trPr>
          <w:gridAfter w:val="1"/>
          <w:wAfter w:w="30" w:type="dxa"/>
          <w:trHeight w:val="140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FE2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58A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E0B297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D42F30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445C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Физическая культура 9.35-10.00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Ходить обычно, 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одному,</w:t>
            </w:r>
            <w:r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два</w:t>
            </w:r>
            <w:r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(парами);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обычно, на носках, в колонне по одному, с одной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площадки на другую, в разных направлениях: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равновесии: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наклонной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доске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(20-30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другом.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0582C7A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11.05-11.20 (по плану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Обучать умению слушать музыкальное произведение до конца.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Пение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: Способствовать развитию  певческих навыков: петь чисто в диапазоне ре (ми-ля(си), в одном темпе со всеми, четко произносить слова, передавать характер песни.                 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lastRenderedPageBreak/>
              <w:t>Выполнять под музыку ритмические движения ходьбы и бега, обучать умению двагаться друг за другом по кругу и врассыпную.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20DC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68C57EA" w14:textId="77777777" w:rsidR="004D626B" w:rsidRDefault="004D626B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115642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21B3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9.35-9.50.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тақырыпқа байланысты жаңа сөздерді есте сақтайды, қазақ тіліне тән дыбыстарды дұрыс айтады;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Сөздік қорын молайту және белсендіру: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керует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Д/О «Ойлайық, ойнайық»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Мақсаты: жиһаз атауларын біледі, қолданады;</w:t>
            </w:r>
          </w:p>
          <w:p w14:paraId="25ACB675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15.30-15.45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Ходить обычно, 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одному,</w:t>
            </w:r>
            <w:r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два</w:t>
            </w:r>
            <w:r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(парами);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площадки на другую, в разных направлениях: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равновесии: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наклонной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доске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(20-30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другом.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ранее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      </w:t>
            </w:r>
          </w:p>
          <w:p w14:paraId="6DE0659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4FCF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lastRenderedPageBreak/>
              <w:t>Физическая культура</w:t>
            </w:r>
          </w:p>
          <w:p w14:paraId="0B509F14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10.05-10.20</w:t>
            </w:r>
          </w:p>
          <w:p w14:paraId="2EF384CE" w14:textId="77777777" w:rsidR="004D626B" w:rsidRDefault="004D626B">
            <w:pPr>
              <w:pStyle w:val="a5"/>
              <w:rPr>
                <w:rFonts w:eastAsia="Calibri"/>
                <w:szCs w:val="24"/>
              </w:rPr>
            </w:pPr>
            <w:r>
              <w:rPr>
                <w:b/>
                <w:szCs w:val="24"/>
                <w:lang w:val="kk-KZ"/>
              </w:rPr>
              <w:t>1.</w:t>
            </w:r>
            <w:r>
              <w:rPr>
                <w:b/>
                <w:szCs w:val="24"/>
              </w:rPr>
              <w:t>Основные</w:t>
            </w:r>
            <w:r>
              <w:rPr>
                <w:b/>
                <w:spacing w:val="-5"/>
                <w:szCs w:val="24"/>
              </w:rPr>
              <w:t xml:space="preserve"> </w:t>
            </w:r>
            <w:r>
              <w:rPr>
                <w:b/>
                <w:szCs w:val="24"/>
              </w:rPr>
              <w:t>движения</w:t>
            </w: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</w:rPr>
              <w:t>Ходьба:</w:t>
            </w:r>
            <w:r>
              <w:rPr>
                <w:szCs w:val="24"/>
              </w:rPr>
              <w:t xml:space="preserve"> Ходить обычно, 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одному,</w:t>
            </w:r>
            <w:r>
              <w:rPr>
                <w:spacing w:val="45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46"/>
                <w:szCs w:val="24"/>
              </w:rPr>
              <w:t xml:space="preserve"> </w:t>
            </w:r>
            <w:r>
              <w:rPr>
                <w:szCs w:val="24"/>
              </w:rPr>
              <w:t>два</w:t>
            </w:r>
            <w:r>
              <w:rPr>
                <w:spacing w:val="46"/>
                <w:szCs w:val="24"/>
              </w:rPr>
              <w:t xml:space="preserve"> </w:t>
            </w:r>
            <w:r>
              <w:rPr>
                <w:szCs w:val="24"/>
              </w:rPr>
              <w:t>(парами);</w:t>
            </w: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</w:rPr>
              <w:t>Бег:</w:t>
            </w:r>
            <w:r>
              <w:rPr>
                <w:szCs w:val="24"/>
              </w:rPr>
              <w:t xml:space="preserve"> Бегать </w:t>
            </w:r>
            <w:r>
              <w:rPr>
                <w:szCs w:val="24"/>
              </w:rPr>
              <w:lastRenderedPageBreak/>
              <w:t>обычно, на носках, в колонне по одному, с одной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площадки на другую, в разных направлениях:</w:t>
            </w: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в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равновесии: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наклонной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(20-30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сантиметров).</w:t>
            </w:r>
            <w:r>
              <w:rPr>
                <w:b/>
                <w:i/>
                <w:szCs w:val="24"/>
              </w:rPr>
              <w:t>Построение,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перестроение: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Построение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друг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другом. </w:t>
            </w:r>
            <w:r>
              <w:rPr>
                <w:b/>
                <w:i/>
                <w:szCs w:val="24"/>
              </w:rPr>
              <w:t>Ритмические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упражнения.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сопровождение музыки.</w:t>
            </w:r>
            <w:r>
              <w:rPr>
                <w:b/>
                <w:szCs w:val="24"/>
                <w:lang w:val="kk-KZ" w:eastAsia="ru-RU"/>
              </w:rPr>
              <w:t xml:space="preserve">             </w:t>
            </w:r>
          </w:p>
        </w:tc>
      </w:tr>
      <w:tr w:rsidR="004D626B" w14:paraId="697A5FEF" w14:textId="77777777" w:rsidTr="004D626B">
        <w:trPr>
          <w:gridAfter w:val="1"/>
          <w:wAfter w:w="30" w:type="dxa"/>
          <w:trHeight w:val="47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6914" w14:textId="77777777" w:rsidR="004D626B" w:rsidRDefault="004D626B">
            <w:pPr>
              <w:spacing w:line="240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7F6FF11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F9FD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Мукатова А.К.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3CA6061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C6D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Кенжебаева Д.Т.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09.10-09.55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118D3D8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27E8E4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2E01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Жунусова А.К.   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D21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Style w:val="a4"/>
                <w:rFonts w:eastAsiaTheme="minorHAnsi"/>
                <w:szCs w:val="24"/>
              </w:rPr>
              <w:t>Қарқын</w:t>
            </w:r>
            <w:proofErr w:type="spellEnd"/>
            <w:r>
              <w:rPr>
                <w:rStyle w:val="a4"/>
                <w:rFonts w:eastAsiaTheme="minorHAnsi"/>
                <w:szCs w:val="24"/>
              </w:rPr>
              <w:t xml:space="preserve"> А.С.                      </w:t>
            </w:r>
            <w:r>
              <w:rPr>
                <w:rStyle w:val="a4"/>
                <w:rFonts w:eastAsiaTheme="minorHAnsi"/>
                <w:b/>
                <w:szCs w:val="24"/>
              </w:rPr>
              <w:t xml:space="preserve">9.35-10.10                   </w:t>
            </w:r>
            <w:proofErr w:type="gramStart"/>
            <w:r>
              <w:rPr>
                <w:rStyle w:val="a4"/>
                <w:rFonts w:eastAsiaTheme="minorHAnsi"/>
                <w:b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0A88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Дюсенбаева Ж.С.                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7FABEE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046B836D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40B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1C39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458F99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6AF9995" w14:textId="77777777" w:rsidTr="004D626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AC3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759F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Прогулка № 2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птицами.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о наличии лап у птиц и их функции.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Перелет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Умеют прыгать, бегать, лазать.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3.Труд.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Уборка участка от мелких камешков сухих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веточек.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14515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7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трудом дворника.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  уважение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работе дворника.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Птички и дождик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Умеют прыгать, бегать, лазать.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3.Труд. . Сбор мусора на участке в определенное место.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F4D2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8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сорокой.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 жизни птиц осенью.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деятельность,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«Собачка и воробей»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3.Труд: Сбор мусора на территории.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3ECF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3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рябиной.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узнавать и называть 2–3 вида деревьев.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познавательная деятельность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«Самолеты», « Воробушки и кот»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3.Труд: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 камешков на участке.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3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716F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10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воробьями.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о внешнем виде воробья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                «Зайцы и волк»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бегать, прыгать.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Труд. Собирают песок в песочницы.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3147B320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514E9ED4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C37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94D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54BEAFA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FFBD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26C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748168F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3A3D38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5EF76E3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29EDE26B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5F1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7199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0E3F9EE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E29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70E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11BD5B27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046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3D8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7E9A5A3C" w14:textId="77777777" w:rsidTr="004D626B">
        <w:trPr>
          <w:gridAfter w:val="1"/>
          <w:wAfter w:w="30" w:type="dxa"/>
          <w:trHeight w:val="18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A01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Самостоятель</w:t>
            </w:r>
          </w:p>
          <w:p w14:paraId="5131542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FB71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«Юрта»           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словами.</w:t>
            </w:r>
          </w:p>
          <w:p w14:paraId="2B9907A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  <w:p w14:paraId="28C65C6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3FCC" w14:textId="77777777" w:rsidR="004D626B" w:rsidRDefault="004D626B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 xml:space="preserve">.               </w:t>
            </w:r>
            <w:r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Беседа: </w:t>
            </w:r>
            <w:r>
              <w:rPr>
                <w:rStyle w:val="c6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«Нужно ли беречь </w:t>
            </w:r>
            <w:r>
              <w:rPr>
                <w:rStyle w:val="10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книги</w:t>
            </w:r>
            <w:r>
              <w:rPr>
                <w:rStyle w:val="c6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?»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 слушать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, понимать содержание сказки, запоминают  образные слова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6786" w14:textId="77777777" w:rsidR="004D626B" w:rsidRDefault="004D626B">
            <w:pPr>
              <w:pStyle w:val="a5"/>
              <w:rPr>
                <w:b/>
                <w:sz w:val="22"/>
                <w:szCs w:val="22"/>
                <w:lang w:val="kk-KZ" w:eastAsia="ru-RU"/>
              </w:rPr>
            </w:pPr>
            <w:r>
              <w:rPr>
                <w:b/>
                <w:lang w:val="kk-KZ" w:eastAsia="ru-RU"/>
              </w:rPr>
              <w:t>Хореография -15.05</w:t>
            </w:r>
          </w:p>
          <w:p w14:paraId="05B06789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По плану спец.</w:t>
            </w:r>
          </w:p>
          <w:p w14:paraId="5B809CCE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</w:p>
          <w:p w14:paraId="700C60DA" w14:textId="77777777" w:rsidR="004D626B" w:rsidRDefault="004D626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Вариативный компонент</w:t>
            </w:r>
          </w:p>
          <w:p w14:paraId="25EC791E" w14:textId="77777777" w:rsidR="004D626B" w:rsidRDefault="004D626B">
            <w:pPr>
              <w:pStyle w:val="a5"/>
              <w:rPr>
                <w:b/>
                <w:szCs w:val="24"/>
                <w:lang w:val="kk-KZ"/>
              </w:rPr>
            </w:pPr>
            <w:r>
              <w:rPr>
                <w:b/>
                <w:lang w:val="kk-KZ" w:eastAsia="ru-RU"/>
              </w:rPr>
              <w:t xml:space="preserve">«Волшебные пальчики»                       </w:t>
            </w:r>
          </w:p>
          <w:p w14:paraId="7BEF395B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«Фруктовая ваза»</w:t>
            </w:r>
          </w:p>
          <w:p w14:paraId="23784083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Цель:умеют рисовать нестандвртным путем рисования.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F9D28" w14:textId="77777777" w:rsidR="004D626B" w:rsidRDefault="004D626B">
            <w:pPr>
              <w:pStyle w:val="TableParagraph"/>
              <w:tabs>
                <w:tab w:val="left" w:pos="831"/>
              </w:tabs>
              <w:spacing w:line="275" w:lineRule="exact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ПДД                  Экскурсия «</w:t>
            </w:r>
            <w:r>
              <w:rPr>
                <w:sz w:val="24"/>
                <w:szCs w:val="24"/>
              </w:rPr>
              <w:t>Наблюдение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светофора» </w:t>
            </w:r>
          </w:p>
          <w:p w14:paraId="244CF0E2" w14:textId="77777777" w:rsidR="004D626B" w:rsidRDefault="004D626B">
            <w:pPr>
              <w:pStyle w:val="TableParagraph"/>
              <w:tabs>
                <w:tab w:val="left" w:pos="831"/>
              </w:tabs>
              <w:spacing w:line="275" w:lineRule="exact"/>
              <w:ind w:left="0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знают правила пешехода.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D06A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Хореография -15.05</w:t>
            </w:r>
          </w:p>
          <w:p w14:paraId="446542D5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7BC1B46D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133ABA3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64C77B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7AAC9D33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A21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19CD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rFonts w:eastAsia="Calibri"/>
                <w:b/>
                <w:color w:val="000000"/>
              </w:rPr>
              <w:t xml:space="preserve">Индивидуальная работа                                       </w:t>
            </w:r>
            <w:r>
              <w:rPr>
                <w:color w:val="000000"/>
                <w:lang w:eastAsia="ru-RU"/>
              </w:rPr>
              <w:t>1</w:t>
            </w:r>
            <w:r>
              <w:rPr>
                <w:bCs/>
                <w:color w:val="000000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szCs w:val="24"/>
                <w:lang w:eastAsia="ru-RU"/>
              </w:rPr>
              <w:t xml:space="preserve"> Уваров Тимур</w:t>
            </w:r>
            <w:r>
              <w:rPr>
                <w:color w:val="000000"/>
                <w:lang w:eastAsia="ru-RU"/>
              </w:rPr>
              <w:t xml:space="preserve">                        2. </w:t>
            </w:r>
            <w:proofErr w:type="spellStart"/>
            <w:r>
              <w:rPr>
                <w:szCs w:val="24"/>
                <w:lang w:eastAsia="ru-RU"/>
              </w:rPr>
              <w:t>Ислямбек</w:t>
            </w:r>
            <w:proofErr w:type="spellEnd"/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Мирас</w:t>
            </w:r>
            <w:proofErr w:type="spellEnd"/>
            <w:r>
              <w:rPr>
                <w:color w:val="000000"/>
                <w:lang w:eastAsia="ru-RU"/>
              </w:rPr>
              <w:t xml:space="preserve">                  3.</w:t>
            </w:r>
            <w:r>
              <w:rPr>
                <w:color w:val="000000"/>
                <w:szCs w:val="24"/>
                <w:lang w:val="kk-KZ" w:eastAsia="ru-RU"/>
              </w:rPr>
              <w:t xml:space="preserve"> </w:t>
            </w:r>
            <w:r>
              <w:rPr>
                <w:szCs w:val="24"/>
                <w:lang w:val="kk-KZ" w:eastAsia="ru-RU"/>
              </w:rPr>
              <w:t>Кунгурцев Николай</w:t>
            </w:r>
            <w:r>
              <w:rPr>
                <w:b/>
                <w:szCs w:val="24"/>
                <w:lang w:val="kk-KZ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«Что это?</w:t>
            </w:r>
            <w:r>
              <w:rPr>
                <w:szCs w:val="24"/>
              </w:rPr>
              <w:t xml:space="preserve">» </w:t>
            </w:r>
          </w:p>
          <w:p w14:paraId="76CCAD1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группировать предметы по общим признакам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 посуда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).(</w:t>
            </w:r>
          </w:p>
          <w:p w14:paraId="2518E6C8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4CB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E3DDBF3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Нурай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                 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3.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Михальский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Когда это бывает?»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называть и распознавать части суток - утро, день, вечер, ночь.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E07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1.Утегенова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Амира               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Кудерская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Варвара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3.Гаража Фёдор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Геометрические матрешки»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узнавать и называть геометрические фигуры: круг, квадрат, треугольник,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A09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 xml:space="preserve">Индивидуальная работа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1.Сагатов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2. Русаков Илья                    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3. Савилов Давид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 Справа, слева»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располагать предметы в ряд, по порядку, в направлении слева направо правой рукой;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(основы математики)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F5D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</w:rPr>
              <w:t>Индивидуальная работа</w:t>
            </w:r>
          </w:p>
          <w:p w14:paraId="6507F92B" w14:textId="77777777" w:rsidR="004D626B" w:rsidRDefault="004D626B">
            <w:pPr>
              <w:pStyle w:val="a5"/>
              <w:rPr>
                <w:rFonts w:eastAsiaTheme="minorHAnsi"/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1.Меньшиков Дима</w:t>
            </w:r>
          </w:p>
          <w:p w14:paraId="7DEECC12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2.Кунгурцев Николай</w:t>
            </w:r>
          </w:p>
          <w:p w14:paraId="4D17CC7E" w14:textId="77777777" w:rsidR="004D626B" w:rsidRDefault="004D626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szCs w:val="24"/>
                <w:lang w:eastAsia="ru-RU"/>
              </w:rPr>
              <w:t>Раяна</w:t>
            </w:r>
            <w:proofErr w:type="spellEnd"/>
          </w:p>
          <w:p w14:paraId="250CE4A7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произносить гласные (а, у, и, о, э) и некоторые согласные звуки: (п- б, т- д, к-г, ф-в, с-з-ц);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развития артикуляционного аппарата.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D626B" w14:paraId="053B91A9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B91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9D0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0605C2F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2614C0F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626B" w14:paraId="47D1BD48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B04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49E4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совершенствовать координацию движений.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8F3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-заяц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</w:tc>
        <w:tc>
          <w:tcPr>
            <w:tcW w:w="2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FED38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Самолеты»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лазать, прыгать,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7F0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«Выше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земли»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1A2B30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A17B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«Воробушки 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автомобиль»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4A3E50EA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459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111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37FA158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F08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17A5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3CB3956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6DD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4FF1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«Собери и построй»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(конструирование-творческая деятельность)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-играть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7AE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«Корова»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наклеивать и располагать   крупные и более мелкие элементы.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творческая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«Вода это хорошо или плохо?»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нают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 явлениях живой и неживой природы.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29AE21F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Дид.игра «Складываем фигуры»  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сооружать простейшие постройки.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185AEAB6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0EF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«Виноград»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наклеивать и располагать   крупные и более мелкие элементы, подготовленные взрослыми.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«Гараж»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строительного материала.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EAB466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-вместе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оиграем</w:t>
            </w:r>
            <w:proofErr w:type="spellEnd"/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70F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Коза»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наклеивать и располагать   крупные и более мелкие элементы.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«Разные дома»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деятельность)</w:t>
            </w:r>
          </w:p>
          <w:p w14:paraId="7DD2E9F4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1F662C41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C81C5" w14:textId="77777777" w:rsidR="004D626B" w:rsidRDefault="004D626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Дид.игра «Вишенка» 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наклеивать и располагать   крупные и более мелкие элементы, подготовленные взрослыми;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аккуратного набирают клей на кисть;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наносят клей на готовые формы на клеенке; применяют салфетки для удаления остатков клея.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аппликация,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творческая деятельность)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Свободные игры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«Волшебные липучки.»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1FCBF98D" w14:textId="77777777" w:rsidTr="004D626B">
        <w:trPr>
          <w:gridAfter w:val="1"/>
          <w:wAfter w:w="30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358C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0CD02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42D5D15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</w:tbl>
    <w:p w14:paraId="6F3169FD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5BC11F5" w14:textId="77777777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Проверила : Мукатова   А.К.</w:t>
      </w:r>
    </w:p>
    <w:p w14:paraId="2B09D85F" w14:textId="3971DECF" w:rsidR="004D626B" w:rsidRDefault="004D626B" w:rsidP="004D626B"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17.11.23г.     </w:t>
      </w:r>
      <w:r>
        <w:rPr>
          <w:noProof/>
          <w:lang w:eastAsia="ru-RU"/>
        </w:rPr>
        <w:drawing>
          <wp:inline distT="0" distB="0" distL="0" distR="0" wp14:anchorId="2C181630" wp14:editId="13337DE8">
            <wp:extent cx="733425" cy="342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BE6B5C" w14:textId="77777777" w:rsidR="004D626B" w:rsidRDefault="004D626B" w:rsidP="004D626B"/>
    <w:p w14:paraId="2B2980C4" w14:textId="77777777" w:rsidR="004D626B" w:rsidRDefault="004D626B" w:rsidP="004D626B"/>
    <w:p w14:paraId="723D9898" w14:textId="77777777" w:rsidR="004D626B" w:rsidRDefault="004D626B" w:rsidP="004D626B"/>
    <w:p w14:paraId="401404AB" w14:textId="77777777" w:rsidR="004D626B" w:rsidRDefault="004D626B" w:rsidP="004D626B"/>
    <w:p w14:paraId="18545FFB" w14:textId="77777777" w:rsidR="004D626B" w:rsidRDefault="004D626B" w:rsidP="004D626B"/>
    <w:p w14:paraId="363CE1AA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                                                     Циклограмма воспитательно-образовательного процесса</w:t>
      </w:r>
    </w:p>
    <w:p w14:paraId="58AA0296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D320771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53543073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5FD380AB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FFC189B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1548CF26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20.11.23-24.11.23г.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ноябрь месяц, 2023-2024 учебный год</w:t>
      </w:r>
    </w:p>
    <w:tbl>
      <w:tblPr>
        <w:tblStyle w:val="1"/>
        <w:tblW w:w="158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1"/>
        <w:gridCol w:w="2834"/>
        <w:gridCol w:w="254"/>
        <w:gridCol w:w="143"/>
        <w:gridCol w:w="282"/>
        <w:gridCol w:w="2297"/>
        <w:gridCol w:w="397"/>
        <w:gridCol w:w="141"/>
        <w:gridCol w:w="2296"/>
        <w:gridCol w:w="255"/>
        <w:gridCol w:w="2579"/>
        <w:gridCol w:w="142"/>
        <w:gridCol w:w="83"/>
        <w:gridCol w:w="2326"/>
      </w:tblGrid>
      <w:tr w:rsidR="004D626B" w14:paraId="398FA3F5" w14:textId="77777777" w:rsidTr="004D626B">
        <w:trPr>
          <w:trHeight w:val="71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9A4E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40F7057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7074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BC7EA7A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20.11.2023г.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507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78C9DE4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21.11.2023г.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6B3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7B59F42A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22.11.2023г.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E67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1BAE6323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23.11.2023г.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EB84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2E0EA7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24.11.2023г.</w:t>
            </w:r>
          </w:p>
        </w:tc>
      </w:tr>
      <w:tr w:rsidR="004D626B" w14:paraId="40FCED78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1C7D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C7B24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минимум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4D626B" w14:paraId="3DE497F9" w14:textId="77777777" w:rsidTr="004D626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EE2D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5E0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7649A3AF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0C5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3A1F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родителям о соблюдении режима дня; правилами поведения и пребывания ребенка в д/с.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B346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293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«Игры в домашних условиях»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2A4D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ABE77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«Витамины осенью»</w:t>
            </w:r>
          </w:p>
        </w:tc>
      </w:tr>
      <w:tr w:rsidR="004D626B" w14:paraId="4762DE57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633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23000B8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6E5A7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Слушание и пение гимна РК</w:t>
            </w:r>
          </w:p>
          <w:p w14:paraId="10651D93" w14:textId="77777777" w:rsidR="004D626B" w:rsidRDefault="004D626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(</w:t>
            </w:r>
            <w:r>
              <w:rPr>
                <w:i/>
                <w:szCs w:val="24"/>
                <w:lang w:eastAsia="ru-RU"/>
              </w:rPr>
              <w:t>музыка- творческая деятельность</w:t>
            </w:r>
            <w:r>
              <w:rPr>
                <w:szCs w:val="24"/>
                <w:lang w:eastAsia="ru-RU"/>
              </w:rPr>
              <w:t>)</w:t>
            </w:r>
          </w:p>
          <w:p w14:paraId="122C451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3C062888" w14:textId="77777777" w:rsidTr="004D626B">
        <w:trPr>
          <w:trHeight w:val="26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93C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794A5A3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B64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C8236E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A805B9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194566A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1680B9A4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  <w:p w14:paraId="635E844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27D84119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DC9D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0E2D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szCs w:val="24"/>
                <w:lang w:val="kk-KZ"/>
              </w:rPr>
              <w:t>«</w:t>
            </w:r>
            <w:r>
              <w:rPr>
                <w:b/>
                <w:szCs w:val="24"/>
              </w:rPr>
              <w:t>Назови предметы»</w:t>
            </w:r>
            <w:r>
              <w:rPr>
                <w:szCs w:val="24"/>
              </w:rPr>
              <w:t xml:space="preserve"> </w:t>
            </w:r>
          </w:p>
          <w:p w14:paraId="763DC2B7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группировать предметы по общим признакам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 посуда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).(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3A63D5AD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Геометрическая мозаика»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Знают о понятиях "много", "один", "по одному", "ни одного".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2309169B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-много</w:t>
            </w:r>
          </w:p>
          <w:p w14:paraId="2EB4FA19" w14:textId="77777777" w:rsidR="004D626B" w:rsidRDefault="004D626B">
            <w:pPr>
              <w:pStyle w:val="a5"/>
              <w:rPr>
                <w:rFonts w:eastAsiaTheme="minorHAnsi"/>
                <w:i/>
                <w:szCs w:val="24"/>
                <w:lang w:val="kk-KZ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56FD" w14:textId="77777777" w:rsidR="004D626B" w:rsidRDefault="004D626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игра «Один -много»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употреблять в речи имена существительные в единственном и множественном числе.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(развитие речи, худ.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</w:t>
            </w:r>
          </w:p>
          <w:p w14:paraId="327513CF" w14:textId="77777777" w:rsidR="004D626B" w:rsidRDefault="004D626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Чудесный мешочек»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называть и распознавать части суток - утро, день, вечер, ночь.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B541" w14:textId="77777777" w:rsidR="004D626B" w:rsidRDefault="004D626B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сказки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Репка»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Цель: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произносить гласные (а, у, и, о, э) и некоторые согласные звуки: (п- б, т- д, к-г, ф-в, с-з-ц);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             </w:t>
            </w:r>
          </w:p>
          <w:p w14:paraId="34875C46" w14:textId="77777777" w:rsidR="004D626B" w:rsidRDefault="004D626B">
            <w:pPr>
              <w:pStyle w:val="a5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«Больше меньше»</w:t>
            </w:r>
          </w:p>
          <w:p w14:paraId="47EBC537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том, что предметы могут быть разными по величине.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  <w:p w14:paraId="3AF9BC60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Кілем-коврик</w:t>
            </w:r>
          </w:p>
          <w:p w14:paraId="19BC9036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1938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«Что нам осень подарила?»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употреблять в речи имена существительные в единственном и множественном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числе.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2D55C9F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Кто, где?»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ориентироваться в расположении частей своего тела.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математики)</w:t>
            </w:r>
          </w:p>
          <w:p w14:paraId="2E4F3387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8DDF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Угощение для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животных»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произносить гласные (а, у, и, о, э) и некоторые согласные звуки: (п- б, т- д, к-г, ф-в, с-з-ц);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развития артикуляционного аппарата.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EE776F5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«Что изменилось?»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 понятиях "много", "один", "по одному", "ни одного".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</w:p>
          <w:p w14:paraId="50CB71C4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Күн-день</w:t>
            </w:r>
          </w:p>
        </w:tc>
      </w:tr>
      <w:tr w:rsidR="004D626B" w14:paraId="457C6453" w14:textId="77777777" w:rsidTr="004D626B">
        <w:trPr>
          <w:trHeight w:val="119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2E3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5DB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983846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684CF6AB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A170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24FF" w14:textId="77777777" w:rsidR="004D626B" w:rsidRDefault="004D626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39072646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 xml:space="preserve"> «Лучики для солнышка»</w:t>
            </w:r>
          </w:p>
          <w:p w14:paraId="62542AE3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располагать  элементы орнамента на плоскости с учетом формы, последовательности элементов, расстояния между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конструировать из крупного и мелкого строительного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наклеивать и располагать   крупные и более мелкие элементы, подготовленные взрослыми;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аппликация , конструирование-творческая деятельность,)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300A" w14:textId="77777777" w:rsidR="004D626B" w:rsidRDefault="004D626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1F85C6DA" w14:textId="77777777" w:rsidR="004D626B" w:rsidRDefault="004D626B">
            <w:pPr>
              <w:pStyle w:val="a5"/>
              <w:rPr>
                <w:b/>
                <w:color w:val="000000"/>
                <w:szCs w:val="24"/>
                <w:lang w:val="kk-KZ" w:eastAsia="ru-RU"/>
              </w:rPr>
            </w:pPr>
            <w:r>
              <w:rPr>
                <w:b/>
                <w:color w:val="000000"/>
                <w:szCs w:val="24"/>
                <w:lang w:val="kk-KZ" w:eastAsia="ru-RU"/>
              </w:rPr>
              <w:t>Дид.игра «Колобки»</w:t>
            </w:r>
          </w:p>
          <w:p w14:paraId="6A2A5D27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 закрашивать нарисованные формы. Умеют лепить из куска глины и теста, используя приемы ощипывания, отрывания, сплющивания, вытягивания. Умеют наклеивать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  располагать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крупные и более мелкие элементы, подготовленные взрослыми;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лепка, аппликация творческая деятельность)</w:t>
            </w:r>
          </w:p>
          <w:p w14:paraId="764497B4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407CBBD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07A6" w14:textId="77777777" w:rsidR="004D626B" w:rsidRDefault="004D626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0F72102C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 xml:space="preserve"> «Морковка для зайчика»</w:t>
            </w:r>
          </w:p>
          <w:p w14:paraId="25E3298C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изображать сказочных персонажей.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лепить из куска глины и теста, используя приемы ощипывания, отрывания, сплющивания, вытягивания. Умеют наклеивать и располагать   крупные и более мелкие элементы, подготовленные взрослыми;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лепка, аппликация творческая 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, )</w:t>
            </w:r>
            <w:proofErr w:type="gramEnd"/>
          </w:p>
          <w:p w14:paraId="16BDB73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2AFDF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DDB07" w14:textId="77777777" w:rsidR="004D626B" w:rsidRDefault="004D626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06A85D69" w14:textId="77777777" w:rsidR="004D626B" w:rsidRDefault="004D62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«Гусеница»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 располагать  элементы орнамента на плоскости с учетом формы, последовательности элементов, расстояния между ними. Умеют лепить из куска глины и теста, используя приемы ощипывания, отрывания, сплющивания,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вытягивания.Умеют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наклеивать и располагать   крупные и более мелкие элементы, подготовленные взрослыми;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2BA9" w14:textId="77777777" w:rsidR="004D626B" w:rsidRDefault="004D626B">
            <w:pPr>
              <w:pStyle w:val="a5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14DBB3CF" w14:textId="77777777" w:rsidR="004D626B" w:rsidRDefault="004D626B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Снеговик»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 закрашивать нарисованные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формы,Умеют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лепить из куска глины и теста, используя приемы ощипывания, отрывания, сплющивания, вытягивания. Умеют наклеивать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располагать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крупные и более мелкие элементы, подготовленные взрослыми;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</w:p>
          <w:p w14:paraId="4B8DD5A1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1B495BA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D626B" w14:paraId="63BCF64D" w14:textId="77777777" w:rsidTr="004D626B">
        <w:trPr>
          <w:trHeight w:val="140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ED6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E50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9FA07C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8083D7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1403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Физическая культура 9.35-10.00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Ходить обычно, 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одному,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(парами);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площадки на другую, в разных направлениях: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равновесии: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наклонной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(20-30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сантиметров).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другом.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72AB94BF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11.05-11.20 (по плану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Обучать умению слушать музыкальное произведение до конца.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Пение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Способствовать развитию  певческих навыков: петь чисто в диапазоне ре (ми-ля(си), 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одном темпе со всеми, четко произносить слова, передавать характер песни.       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Выполнять под музыку ритмические движения ходьбы и бега, обучать умению двагаться друг за другом по кругу и врассыпную.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658A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822263D" w14:textId="77777777" w:rsidR="004D626B" w:rsidRDefault="004D626B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121DA7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6B4B6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 ( 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9.35-9.50.                        Сөздің дыбысталу мәдениетін қалыптастыру: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байланысты жаңа сөздерді есте сақтайды, қазақ тіліне тән дыбыстарды дұрыс айтады;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Сөздік қорын молайту және белсендіру: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керует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Д/О «Ойлайық, ойнайық»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Мақсаты: жиһаз атауларын біледі, қолданады;</w:t>
            </w:r>
          </w:p>
          <w:p w14:paraId="640F8DC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15.30-15.45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Ходить обычно, 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одному,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(парами);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площадки на другую, в разных направлениях: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равновесии: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наклонной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(20-30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сантиметров).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перестроение: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другом.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</w:t>
            </w:r>
          </w:p>
          <w:p w14:paraId="43BEAEE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7F8A9" w14:textId="77777777" w:rsidR="004D626B" w:rsidRDefault="004D626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lastRenderedPageBreak/>
              <w:t>Физическая культура</w:t>
            </w:r>
          </w:p>
          <w:p w14:paraId="351B15BB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10.05-10.20</w:t>
            </w:r>
          </w:p>
          <w:p w14:paraId="6B1D7276" w14:textId="77777777" w:rsidR="004D626B" w:rsidRDefault="004D626B">
            <w:pPr>
              <w:pStyle w:val="a5"/>
              <w:rPr>
                <w:rFonts w:eastAsia="Calibri"/>
                <w:szCs w:val="24"/>
              </w:rPr>
            </w:pPr>
            <w:r>
              <w:rPr>
                <w:b/>
                <w:szCs w:val="24"/>
                <w:lang w:val="kk-KZ"/>
              </w:rPr>
              <w:t>1.</w:t>
            </w:r>
            <w:r>
              <w:rPr>
                <w:b/>
                <w:szCs w:val="24"/>
              </w:rPr>
              <w:t>Основные</w:t>
            </w:r>
            <w:r>
              <w:rPr>
                <w:b/>
                <w:spacing w:val="-5"/>
                <w:szCs w:val="24"/>
              </w:rPr>
              <w:t xml:space="preserve"> </w:t>
            </w:r>
            <w:r>
              <w:rPr>
                <w:b/>
                <w:szCs w:val="24"/>
              </w:rPr>
              <w:t>движения</w:t>
            </w: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</w:rPr>
              <w:t>Ходьба:</w:t>
            </w:r>
            <w:r>
              <w:rPr>
                <w:szCs w:val="24"/>
              </w:rPr>
              <w:t xml:space="preserve"> Ходить обычно, 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одному,</w:t>
            </w:r>
            <w:r>
              <w:rPr>
                <w:spacing w:val="45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46"/>
                <w:szCs w:val="24"/>
              </w:rPr>
              <w:t xml:space="preserve"> </w:t>
            </w:r>
            <w:r>
              <w:rPr>
                <w:szCs w:val="24"/>
              </w:rPr>
              <w:t>два</w:t>
            </w:r>
            <w:r>
              <w:rPr>
                <w:spacing w:val="46"/>
                <w:szCs w:val="24"/>
              </w:rPr>
              <w:t xml:space="preserve"> </w:t>
            </w:r>
            <w:r>
              <w:rPr>
                <w:szCs w:val="24"/>
              </w:rPr>
              <w:t>(парами);</w:t>
            </w: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</w:rPr>
              <w:t>Бег:</w:t>
            </w:r>
            <w:r>
              <w:rPr>
                <w:szCs w:val="24"/>
              </w:rPr>
              <w:t xml:space="preserve"> Бегать обычно, на носках, в колонне по одному, с одной стороны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площадки на другую, в разных направлениях:</w:t>
            </w: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</w:rPr>
              <w:t>Упражнения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в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равновесии: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Ходить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наклонной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доске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(20-30</w:t>
            </w:r>
            <w:r>
              <w:rPr>
                <w:spacing w:val="-67"/>
                <w:szCs w:val="24"/>
              </w:rPr>
              <w:t xml:space="preserve"> </w:t>
            </w:r>
            <w:r>
              <w:rPr>
                <w:szCs w:val="24"/>
              </w:rPr>
              <w:t>сантиметров).</w:t>
            </w:r>
            <w:r>
              <w:rPr>
                <w:b/>
                <w:i/>
                <w:szCs w:val="24"/>
              </w:rPr>
              <w:t>Построение,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перестроение: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Построение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друг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за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 xml:space="preserve">другом. </w:t>
            </w:r>
            <w:r>
              <w:rPr>
                <w:b/>
                <w:i/>
                <w:szCs w:val="24"/>
              </w:rPr>
              <w:t>Ритмические</w:t>
            </w:r>
            <w:r>
              <w:rPr>
                <w:b/>
                <w:i/>
                <w:spacing w:val="1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упражнения.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Выполнять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знакомые,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ранее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выученные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упражнения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и</w:t>
            </w:r>
            <w:r>
              <w:rPr>
                <w:spacing w:val="-3"/>
                <w:szCs w:val="24"/>
              </w:rPr>
              <w:t xml:space="preserve"> </w:t>
            </w:r>
            <w:r>
              <w:rPr>
                <w:szCs w:val="24"/>
              </w:rPr>
              <w:t>движения</w:t>
            </w:r>
            <w:r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под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szCs w:val="24"/>
              </w:rPr>
              <w:t>сопровождение музыки.</w:t>
            </w:r>
            <w:r>
              <w:rPr>
                <w:b/>
                <w:szCs w:val="24"/>
                <w:lang w:val="kk-KZ" w:eastAsia="ru-RU"/>
              </w:rPr>
              <w:t xml:space="preserve">             </w:t>
            </w:r>
          </w:p>
        </w:tc>
      </w:tr>
      <w:tr w:rsidR="004D626B" w14:paraId="37D072B0" w14:textId="77777777" w:rsidTr="004D626B">
        <w:trPr>
          <w:trHeight w:val="47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D54B" w14:textId="77777777" w:rsidR="004D626B" w:rsidRDefault="004D626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Психолого-педагогическое сопровождение</w:t>
            </w:r>
          </w:p>
          <w:p w14:paraId="6FA0789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D4C1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Мукатова А.К.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DD1F97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D56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Кенжебаева Д.Т.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09.10-09.55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D16601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E70B7C2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54CF" w14:textId="77777777" w:rsidR="004D626B" w:rsidRDefault="004D626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Жунусова А.К.               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600A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Style w:val="a4"/>
                <w:rFonts w:eastAsiaTheme="minorHAnsi"/>
                <w:szCs w:val="24"/>
              </w:rPr>
              <w:t>Қарқын</w:t>
            </w:r>
            <w:proofErr w:type="spellEnd"/>
            <w:r>
              <w:rPr>
                <w:rStyle w:val="a4"/>
                <w:rFonts w:eastAsiaTheme="minorHAnsi"/>
                <w:szCs w:val="24"/>
              </w:rPr>
              <w:t xml:space="preserve"> А.С.                      </w:t>
            </w:r>
            <w:r>
              <w:rPr>
                <w:rStyle w:val="a4"/>
                <w:rFonts w:eastAsiaTheme="minorHAnsi"/>
                <w:b/>
                <w:szCs w:val="24"/>
              </w:rPr>
              <w:t xml:space="preserve">9.35-10.10                   </w:t>
            </w:r>
            <w:proofErr w:type="gramStart"/>
            <w:r>
              <w:rPr>
                <w:rStyle w:val="a4"/>
                <w:rFonts w:eastAsiaTheme="minorHAnsi"/>
                <w:b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4D7A" w14:textId="77777777" w:rsidR="004D626B" w:rsidRDefault="004D626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Дюсенбаева Ж.С.               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2666261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0F055E4E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891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4890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7F8CE0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9DA9688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F95C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2AD8A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Прогулка № 2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птицами.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о наличии лап у птиц и их функции.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Перелет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Умеют прыгать, бегать,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лазать.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3.Труд.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Уборка участка от мелких камешков сухих веточек.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87FB2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7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трудом дворника.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  уважение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работе дворника.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коммуникативная, деятельность, ознакомление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Птички и дождик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прыгать, бегать, лазать.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3.Труд. . Сбор мусора на участке в определенное место.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78D2F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8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сорокой.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жизни птиц осенью.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коммуникативная, познавательная деятельность, ознакомление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«Собачка и воробей»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3.Труд: Сбор мусора на территории.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FC6B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3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рябиной.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узнавать и называть 2–3 вида деревьев.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коммуникативная, познавательная деятельность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«Самолеты», « Воробушки и кот»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3.Труд: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 камешков на участке.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857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10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воробьями.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о внешнем виде воробья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окружающим миром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                «Зайцы и волк»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бегать, прыгать.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 Труд. Собирают песок в песочницы.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1114E67A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626B" w14:paraId="76EA8F0E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D2C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CAB7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7300C261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FDF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23D4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354D3D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850725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13E6DA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4D626B" w14:paraId="7DC03B64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FDF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015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8B4CB21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369A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9357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A2387FD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93F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668E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3140F215" w14:textId="77777777" w:rsidTr="004D626B">
        <w:trPr>
          <w:trHeight w:val="18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4CA7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2E7894C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0DDB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презентация «Путешествие по Казахстану»     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словами.</w:t>
            </w:r>
          </w:p>
          <w:p w14:paraId="54AD69CB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1BC0656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7717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              </w:t>
            </w:r>
            <w:r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сказки: «Лисичка со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скалочкой»</w:t>
            </w:r>
            <w:r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 слушать, понимать содержание сказки, запоминают  образные слова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7030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Хореография -15.05</w:t>
            </w:r>
          </w:p>
          <w:p w14:paraId="3244E28A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17B3A0B3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</w:p>
          <w:p w14:paraId="6128C153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 Волшебные пальчики»                      Тема: «Снеговики» Цель: умеют наносить рисунок оттиском.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863C" w14:textId="77777777" w:rsidR="004D626B" w:rsidRDefault="004D626B">
            <w:pPr>
              <w:pStyle w:val="TableParagraph"/>
              <w:tabs>
                <w:tab w:val="left" w:pos="831"/>
              </w:tabs>
              <w:spacing w:line="275" w:lineRule="exact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ПДД                  Экскурсия «</w:t>
            </w:r>
            <w:r>
              <w:rPr>
                <w:sz w:val="24"/>
                <w:szCs w:val="24"/>
              </w:rPr>
              <w:t>Наблюдение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светофора» </w:t>
            </w:r>
          </w:p>
          <w:p w14:paraId="17639A05" w14:textId="77777777" w:rsidR="004D626B" w:rsidRDefault="004D626B">
            <w:pPr>
              <w:pStyle w:val="TableParagraph"/>
              <w:tabs>
                <w:tab w:val="left" w:pos="831"/>
              </w:tabs>
              <w:spacing w:line="275" w:lineRule="exact"/>
              <w:ind w:left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знают правила пешехода.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6CC8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Хореография -15.05</w:t>
            </w:r>
          </w:p>
          <w:p w14:paraId="3B1232FC" w14:textId="77777777" w:rsidR="004D626B" w:rsidRDefault="004D626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По плану спец.</w:t>
            </w:r>
          </w:p>
          <w:p w14:paraId="443AD0D4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F6A225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5B44ED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5282A0ED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EC0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2DDD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rFonts w:eastAsia="Calibri"/>
                <w:b/>
                <w:color w:val="000000"/>
                <w:szCs w:val="24"/>
              </w:rPr>
              <w:t xml:space="preserve">Индивидуальная работа                                       </w:t>
            </w:r>
            <w:r>
              <w:rPr>
                <w:color w:val="000000"/>
                <w:szCs w:val="24"/>
                <w:lang w:eastAsia="ru-RU"/>
              </w:rPr>
              <w:t>1</w:t>
            </w:r>
            <w:r>
              <w:rPr>
                <w:bCs/>
                <w:color w:val="000000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szCs w:val="24"/>
                <w:lang w:eastAsia="ru-RU"/>
              </w:rPr>
              <w:t xml:space="preserve"> Уваров Тимур</w:t>
            </w:r>
            <w:r>
              <w:rPr>
                <w:color w:val="000000"/>
                <w:szCs w:val="24"/>
                <w:lang w:eastAsia="ru-RU"/>
              </w:rPr>
              <w:t xml:space="preserve">                        2. </w:t>
            </w:r>
            <w:proofErr w:type="spellStart"/>
            <w:r>
              <w:rPr>
                <w:szCs w:val="24"/>
                <w:lang w:eastAsia="ru-RU"/>
              </w:rPr>
              <w:t>Ислямбек</w:t>
            </w:r>
            <w:proofErr w:type="spellEnd"/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Мирас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                 3.</w:t>
            </w:r>
            <w:r>
              <w:rPr>
                <w:color w:val="000000"/>
                <w:szCs w:val="24"/>
                <w:lang w:val="kk-KZ" w:eastAsia="ru-RU"/>
              </w:rPr>
              <w:t xml:space="preserve"> </w:t>
            </w:r>
            <w:r>
              <w:rPr>
                <w:szCs w:val="24"/>
                <w:lang w:val="kk-KZ" w:eastAsia="ru-RU"/>
              </w:rPr>
              <w:t>Кунгурцев Николай</w:t>
            </w:r>
            <w:r>
              <w:rPr>
                <w:b/>
                <w:szCs w:val="24"/>
                <w:lang w:val="kk-KZ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«Что это?</w:t>
            </w:r>
            <w:r>
              <w:rPr>
                <w:szCs w:val="24"/>
              </w:rPr>
              <w:t xml:space="preserve">» </w:t>
            </w:r>
          </w:p>
          <w:p w14:paraId="2636846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группировать предметы по общим признакам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 посуда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).(</w:t>
            </w:r>
          </w:p>
          <w:p w14:paraId="148131EA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4AC1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    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Когда это бывает?»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называть и распознавать части суток - утро, день, вечер, ночь.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85C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1.Утегенова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Амира               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Кудерская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Варвара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3.Гаража Фёдор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Геометрические матрешки»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узнавать и называть геометрические фигуры: круг, квадрат, треугольник,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математики)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C2A6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1.Сагатов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2. Русаков Илья                    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3. Савилов Давид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 Справа, слева»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располагать предметы в ряд, по порядку, в направлении слева направо правой рукой;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(основы математики)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2B0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1.Меньшиков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Дима 2.Кунгурцев Николай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Раяна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произносить гласные (а, у, и, о, э) и некоторые согласные звуки: (п- б, т- д, к-г, ф-в, с-з-ц);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развития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артикуляционного аппарата.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D626B" w14:paraId="17BB8B25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7C9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743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72D22C4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3F98DA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626B" w14:paraId="5B97D72D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D79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A5AE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Море волнуется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совершенствовать координацию движений.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A09E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Змейка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умеют выполнять движение по сигналу, умеют бегать и прыгать в глубину.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-заяц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9FEBE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Самолеты»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лазать, прыгать, бегать.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781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«Выше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земли»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самостоятельно выполнять правила игры.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2C73007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F93F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«Воробушки 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автомобиль»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быстро двигаться по сигналу.(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748959D9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6CBC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DFB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00B31E7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8BDC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ADD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Реализуется в виде различной детской деятельности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игровая, двигательная, познавательная, творческая, исследовательская, экспериментальная, трудовая, самостоятельная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8666A61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3D1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6558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«Собери и построй»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(конструирование-творческая деятельность)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-играть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9259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 деятельность «Тонет не тонет»         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Знаний о явлениях живой и неживой природы.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(ознакомление с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 познавательная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   </w:t>
            </w:r>
          </w:p>
          <w:p w14:paraId="5A022EB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 Волшебные липучки»                             Цель: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сооружать простейшие постройки.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20C6AF7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6C2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 Украсим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тарелочку»                        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лепить из куска глины и теста, используя приемы ощипывания,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отрывания, сплющивания, вытягивания.</w:t>
            </w:r>
          </w:p>
          <w:p w14:paraId="5F52CF6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-вместе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оиграем</w:t>
            </w:r>
            <w:proofErr w:type="spellEnd"/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C92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«Сарайчик для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цыплят»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определять и называть части построек, соотносить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постройки с размерами кукол, игрушек;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4EE2E8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007B6B2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770E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Дид. игра «Разноцветный поезд»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строительного материала.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0E9120D" w14:textId="77777777" w:rsidR="004D626B" w:rsidRDefault="004D626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4D626B" w14:paraId="3A3D4742" w14:textId="77777777" w:rsidTr="004D626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BF1B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5CC1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DB3151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</w:tbl>
    <w:p w14:paraId="5BE38D63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43B3E3B5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Проверила : Мукатова   А.К.</w:t>
      </w:r>
    </w:p>
    <w:p w14:paraId="6733814D" w14:textId="7D61FD1C" w:rsidR="004D626B" w:rsidRDefault="004D626B" w:rsidP="004D6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17.11.23г.    </w:t>
      </w:r>
      <w:r>
        <w:rPr>
          <w:noProof/>
          <w:lang w:eastAsia="ru-RU"/>
        </w:rPr>
        <w:drawing>
          <wp:inline distT="0" distB="0" distL="0" distR="0" wp14:anchorId="0E643B20" wp14:editId="706F6AD2">
            <wp:extent cx="733425" cy="342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F44C0D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</w:rPr>
      </w:pPr>
    </w:p>
    <w:p w14:paraId="601669D5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</w:rPr>
      </w:pPr>
    </w:p>
    <w:p w14:paraId="56E70BC9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</w:rPr>
      </w:pPr>
    </w:p>
    <w:p w14:paraId="78BBFE13" w14:textId="77777777" w:rsidR="004D626B" w:rsidRDefault="004D626B" w:rsidP="004D626B"/>
    <w:p w14:paraId="059D1A07" w14:textId="77777777" w:rsidR="004D626B" w:rsidRPr="004D626B" w:rsidRDefault="004D626B" w:rsidP="004D626B">
      <w:pPr>
        <w:tabs>
          <w:tab w:val="left" w:pos="11426"/>
        </w:tabs>
        <w:rPr>
          <w:rFonts w:ascii="Times New Roman" w:hAnsi="Times New Roman" w:cs="Times New Roman"/>
          <w:sz w:val="24"/>
          <w:szCs w:val="24"/>
        </w:rPr>
      </w:pPr>
    </w:p>
    <w:p w14:paraId="76FC37B6" w14:textId="77777777" w:rsidR="004D626B" w:rsidRDefault="004D626B" w:rsidP="004D626B">
      <w:pPr>
        <w:tabs>
          <w:tab w:val="left" w:pos="1142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7CB38C59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Циклограмма воспитательно-образовательного процесса</w:t>
      </w:r>
    </w:p>
    <w:p w14:paraId="0F1C2C05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46D16EB1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6B9062F3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1D30FEA3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BA57E84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16F37CDA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27.11.23-01.12.23г.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октябрь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3"/>
        <w:gridCol w:w="2692"/>
        <w:gridCol w:w="142"/>
        <w:gridCol w:w="144"/>
        <w:gridCol w:w="141"/>
        <w:gridCol w:w="2266"/>
        <w:gridCol w:w="142"/>
        <w:gridCol w:w="141"/>
        <w:gridCol w:w="93"/>
        <w:gridCol w:w="49"/>
        <w:gridCol w:w="2385"/>
        <w:gridCol w:w="169"/>
        <w:gridCol w:w="138"/>
        <w:gridCol w:w="2471"/>
        <w:gridCol w:w="79"/>
        <w:gridCol w:w="146"/>
        <w:gridCol w:w="142"/>
        <w:gridCol w:w="2692"/>
      </w:tblGrid>
      <w:tr w:rsidR="004D626B" w14:paraId="1D28EE63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6415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151258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E38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93B1F1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27.11.2023г.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9C2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79E442B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28.11.2023г.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F38C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04EC2631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29.11.2023г.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E197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BB85C1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30.11.2023г.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27A8E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5C14987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1.12.2023г.</w:t>
            </w:r>
          </w:p>
        </w:tc>
      </w:tr>
      <w:tr w:rsidR="004D626B" w14:paraId="2DF6FDF9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FC7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68E5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3AFBF870" w14:textId="77777777" w:rsidTr="004D626B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F8B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6AA3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79FB7E6B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A3F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65A5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26B12AD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EB12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17BC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родителей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Осторожно гололед»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6D6D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9B82D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«Витамины осенью»</w:t>
            </w:r>
          </w:p>
        </w:tc>
      </w:tr>
      <w:tr w:rsidR="004D626B" w14:paraId="70D188BB" w14:textId="77777777" w:rsidTr="004D626B">
        <w:trPr>
          <w:trHeight w:val="576"/>
        </w:trPr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DA8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3A25A9C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F7310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6A1E0DF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B9A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2DE9A4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14E0CD91" w14:textId="77777777" w:rsidTr="004D626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603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5E84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18379DE4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DE7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07523D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CDA2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17ADFD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1EA1FB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6DD046F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6A3F449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</w:tc>
      </w:tr>
      <w:tr w:rsidR="004D626B" w14:paraId="15EAF9AB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F46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D7661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Назови ласково» </w:t>
            </w:r>
          </w:p>
          <w:p w14:paraId="5ED321FB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отвечать на разнообразные вопросы, касающиеся ближайшего окружения;</w:t>
            </w:r>
          </w:p>
          <w:p w14:paraId="64CB839B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E84C0F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75EB1CD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«Части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 »</w:t>
            </w:r>
            <w:proofErr w:type="gramEnd"/>
          </w:p>
          <w:p w14:paraId="57BE59F7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   называть и распознавать части суток: утро, день, вечер, ночь.</w:t>
            </w:r>
          </w:p>
          <w:p w14:paraId="3C8E4E4B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A5E6CDC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383170D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val="kk-KZ" w:eastAsia="ru-RU"/>
              </w:rPr>
              <w:t>Күн-день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3379" w14:textId="77777777" w:rsidR="004D626B" w:rsidRDefault="004D626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 Скажи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какой?» </w:t>
            </w:r>
          </w:p>
          <w:p w14:paraId="267B9C6C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согласовывать слова в роде, числе, падеже.</w:t>
            </w:r>
          </w:p>
          <w:p w14:paraId="6F2CB18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20A451A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Чудесный мешочек»</w:t>
            </w:r>
          </w:p>
          <w:p w14:paraId="5ADD4F01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называть геометрические фигуры: круг, квадрат, треугольник.</w:t>
            </w:r>
          </w:p>
          <w:p w14:paraId="772CC34F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основы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0B4DA7C3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математики)</w:t>
            </w:r>
          </w:p>
          <w:p w14:paraId="3D299345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 :</w:t>
            </w:r>
          </w:p>
          <w:p w14:paraId="7F039714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Шеңбер-круг</w:t>
            </w:r>
          </w:p>
          <w:p w14:paraId="47C7D260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8D4E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и театрализация сказки «Курочка Ряба»</w:t>
            </w:r>
          </w:p>
          <w:p w14:paraId="0FDFE0C6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Соблюдают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интонационную выразительность речи персонажей;</w:t>
            </w:r>
          </w:p>
          <w:p w14:paraId="1ABED3F0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25D56705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«Длинный, короткий»</w:t>
            </w:r>
          </w:p>
          <w:p w14:paraId="06DDF393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 сравнивать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два контрастных предмета по длине и ширине, высоте путем наложения и приложения;</w:t>
            </w:r>
          </w:p>
          <w:p w14:paraId="0BD6103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математики)</w:t>
            </w:r>
          </w:p>
          <w:p w14:paraId="2E37EDB6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32A724A7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 w:eastAsia="ru-RU"/>
              </w:rPr>
              <w:t>Ұзын-длинный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E3B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Настольно- печатная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 Сложи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картинку»</w:t>
            </w:r>
          </w:p>
          <w:p w14:paraId="1B6E0DDF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    использовать все части речи; применяет необходимые слова и словосочетания;  </w:t>
            </w:r>
          </w:p>
          <w:p w14:paraId="6816D96F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4FA064B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Малыши- карандаши»</w:t>
            </w:r>
          </w:p>
          <w:p w14:paraId="5744C82D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  располагать предметы в ряд, по порядку, по величине в направлении слева направо правой рукой</w:t>
            </w:r>
          </w:p>
          <w:p w14:paraId="04C03E51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E236657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 w:eastAsia="ru-RU"/>
              </w:rPr>
              <w:t>Ұзын-длинный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0B4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Дерево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14:paraId="75302777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произносить внятно гласные и согласные звуки; имеют правильный темп речи;</w:t>
            </w:r>
          </w:p>
          <w:p w14:paraId="5366FDA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311E18E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«Найди пару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руковичек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6AAF48D0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составлять и выделять однородные предметы;</w:t>
            </w:r>
          </w:p>
          <w:p w14:paraId="6189320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математики)</w:t>
            </w:r>
          </w:p>
          <w:p w14:paraId="6751D212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48F4E2F7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Шеңбер-круг</w:t>
            </w:r>
          </w:p>
          <w:p w14:paraId="75B4032E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4D626B" w14:paraId="2F3A31DF" w14:textId="77777777" w:rsidTr="004D626B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D5A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90C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DC5FAF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2F5F6C31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804F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401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24BF5DD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5C80020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«Печенье»</w:t>
            </w:r>
          </w:p>
          <w:p w14:paraId="35DBC414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Знают первоначальные навыки техники наклеивания; умеют подбирать готовые формы из бумаги разного цвета, соответствующие изображаемым предметам;</w:t>
            </w:r>
          </w:p>
          <w:p w14:paraId="4AFE09CF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Умеют  владеть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основными техническими умениями и навыками, необходимыми для лепки.</w:t>
            </w:r>
          </w:p>
          <w:p w14:paraId="0ECB1C2D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лепка- творческая деятельность)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92E3" w14:textId="77777777" w:rsidR="004D626B" w:rsidRDefault="004D626B">
            <w:pPr>
              <w:pStyle w:val="a5"/>
              <w:spacing w:line="240" w:lineRule="exact"/>
              <w:rPr>
                <w:b/>
                <w:kern w:val="2"/>
                <w:szCs w:val="24"/>
                <w:lang w:eastAsia="ru-RU"/>
              </w:rPr>
            </w:pPr>
            <w:r>
              <w:lastRenderedPageBreak/>
              <w:t xml:space="preserve"> </w:t>
            </w:r>
            <w:r>
              <w:rPr>
                <w:b/>
                <w:kern w:val="2"/>
                <w:szCs w:val="24"/>
                <w:lang w:eastAsia="ru-RU"/>
              </w:rPr>
              <w:t>Утренний круг</w:t>
            </w:r>
          </w:p>
          <w:p w14:paraId="4783CC35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263DDA82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 Звезда»</w:t>
            </w:r>
          </w:p>
          <w:p w14:paraId="2DF46B1E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Знают первоначальные навыки техники рисования;</w:t>
            </w:r>
          </w:p>
          <w:p w14:paraId="14BE3917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      умеют ритмично наносить линии, штрихи, пятна, мазки;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  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различные приемы при лепке; </w:t>
            </w:r>
          </w:p>
          <w:p w14:paraId="60A0DD01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Умеют располагать и наклеивать крупные и более мелкие элементы, подготовленные взрослым;</w:t>
            </w:r>
          </w:p>
          <w:p w14:paraId="164B4B4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творческая деятельность)</w:t>
            </w:r>
          </w:p>
          <w:p w14:paraId="61949DF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</w:p>
          <w:p w14:paraId="1D7BFFA5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390B0F4B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8C7B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2B583B87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. игра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Угощение для Дня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рождения( торт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)»</w:t>
            </w:r>
          </w:p>
          <w:p w14:paraId="72F072CC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первоначальные навыки техники рисования;</w:t>
            </w:r>
          </w:p>
          <w:p w14:paraId="0D70E443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      умеют ритмично наносить линии, штрихи, пятна, мазки;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  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различные приемы при лепке; </w:t>
            </w:r>
          </w:p>
          <w:p w14:paraId="3EF1A466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располагать и наклеивать крупные и более мелкие элементы, подготовленные взрослым; </w:t>
            </w:r>
          </w:p>
          <w:p w14:paraId="573CB08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лепка-</w:t>
            </w:r>
          </w:p>
          <w:p w14:paraId="4E4CEBD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творческая деятельность,</w:t>
            </w:r>
          </w:p>
          <w:p w14:paraId="78010EF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814D6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5A34405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21961BD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 «Матрешки»</w:t>
            </w:r>
          </w:p>
          <w:p w14:paraId="16B69160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первоначальные навыки техники рисования;</w:t>
            </w:r>
          </w:p>
          <w:p w14:paraId="74F3BEED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  Умеют ритмично наносить линии, штрихи, пятна, мазки;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  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различные приемы при лепке; </w:t>
            </w:r>
          </w:p>
          <w:p w14:paraId="45F08CFF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Умеют располагать и наклеивать крупные и более мелкие элементы, подготовленные взрослым; </w:t>
            </w:r>
          </w:p>
          <w:p w14:paraId="385DF911" w14:textId="77777777" w:rsidR="004D626B" w:rsidRDefault="004D626B">
            <w:pPr>
              <w:rPr>
                <w:rFonts w:ascii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C045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1E64C84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1B64CC0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«Самолет»</w:t>
            </w:r>
          </w:p>
          <w:p w14:paraId="04F4CA4B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создавать несложные сюжетные композиции, располагают  изображения по всему листу;</w:t>
            </w:r>
          </w:p>
          <w:p w14:paraId="3E01623C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раскатывать предметы, состоящие из 1-3 частей; </w:t>
            </w:r>
          </w:p>
          <w:p w14:paraId="56225A1B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Знают первоначальные навыки техники наклеивания; умеют подбирать готовые формы из бумаги разного цвета, соответствующие изображаемым предметам;</w:t>
            </w:r>
          </w:p>
          <w:p w14:paraId="7EE7B47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</w:t>
            </w:r>
          </w:p>
          <w:p w14:paraId="1A043B3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4D626B" w14:paraId="2261A3CC" w14:textId="77777777" w:rsidTr="004D626B">
        <w:trPr>
          <w:trHeight w:val="4243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5FC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362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B0C30F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DBE6A2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943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1A71DC6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1D21D7E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36657DE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6E9B185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4F00FE1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7420C5B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284F00DD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79E0D50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415A71D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45CD6951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744E351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7756DBE9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5A3F7AE5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505A89C4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3C641798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2.Общеразвивающие упражнения:</w:t>
            </w:r>
          </w:p>
          <w:p w14:paraId="66E9F191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37E52F3A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6E519EF5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4C4C0381" w14:textId="77777777" w:rsidR="004D626B" w:rsidRDefault="004D626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1B2F5849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11.05-11.20</w:t>
            </w:r>
          </w:p>
          <w:p w14:paraId="025ABBFE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  <w:p w14:paraId="6DEAC015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Учить слушать песни, исполненные на разных инструментах, запоминать и знать их; слушать произведение до конца. </w:t>
            </w:r>
          </w:p>
          <w:p w14:paraId="61D7EA67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Способствовать развитию певческих навыков: петь чисто в диапазоне ре (ми) — ля (си), в одном темпе со всеми, четко произносить слова, передавать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lastRenderedPageBreak/>
              <w:t>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Улучшать качество исполнения танцевальных движений: притопывать попеременно двумя ногами и одной ногой.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Самостоятельно начинать движение после музыкального вступления и заканчивать его. </w:t>
            </w:r>
          </w:p>
          <w:p w14:paraId="33485D3E" w14:textId="77777777" w:rsidR="004D626B" w:rsidRDefault="004D626B">
            <w:pPr>
              <w:rPr>
                <w:rFonts w:ascii="Times New Roman" w:hAnsi="Times New Roman" w:cs="Times New Roman"/>
              </w:rPr>
            </w:pPr>
          </w:p>
          <w:p w14:paraId="7A2DD59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A374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85374A2" w14:textId="77777777" w:rsidR="004D626B" w:rsidRDefault="004D626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4AE160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3C8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031276F8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766AACB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75717B51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Сөздің дыбысталу мәдениетін қалыптастыру: Сөздік қорын молайту және белсендіру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қыс  </w:t>
            </w:r>
          </w:p>
          <w:p w14:paraId="1D94CD3C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Тақырыптық сөздерді тыңдап, дұрыс айтады, есте сақтайды; </w:t>
            </w:r>
          </w:p>
          <w:p w14:paraId="7092458B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3682E207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Сөзтіркестер құрап жаттығады, қазақ тіліне тән дыбыстарды (Қ,Ұ) дұрыс айтып , қайталайды</w:t>
            </w:r>
          </w:p>
          <w:p w14:paraId="5625FC2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0A488885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Қар</w:t>
            </w:r>
          </w:p>
          <w:p w14:paraId="1BAA09F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54C422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3992F00B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550FA4F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5438A92A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1CBE9FC1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58036D61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1687F9E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798B00A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64A63DB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589BB21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680CC153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4C616F3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50F521B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671B7046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22AF24D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342620A8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35BF95DD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11E5080B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1A724FC9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2E6B97EE" w14:textId="77777777" w:rsidR="004D626B" w:rsidRDefault="004D626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4AFE" w14:textId="77777777" w:rsidR="004D626B" w:rsidRDefault="004D626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3639E1B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65942109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7EC43906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48CC8474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690237EB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15283426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4265605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462E78F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7FE4A4BA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01906876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1C04382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68EA2BD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7AA0EB59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0A71B0D1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46990297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другом, в круг (по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зрительным ориентирам).</w:t>
            </w:r>
          </w:p>
          <w:p w14:paraId="77052B53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1C5C1281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133EA260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64E8099A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34C532C9" w14:textId="77777777" w:rsidR="004D626B" w:rsidRDefault="004D626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0C3A1AB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</w:p>
          <w:p w14:paraId="2C1ED1B1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355F418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31D4AC62" w14:textId="77777777" w:rsidTr="004D626B">
        <w:trPr>
          <w:trHeight w:val="47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951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1AC54DE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5EE6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7FCA4CD5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0EF278D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0711EA6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55B452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2978655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D70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224B181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35E8FD2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4645B61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B6744C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3C7725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57B70C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E943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0D7EBC49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5209E34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060314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54FEDA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E11C" w14:textId="77777777" w:rsidR="004D626B" w:rsidRDefault="004D626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D228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6737F9FB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697E0DE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23E7B96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BC0422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69B7235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517D00D1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004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3AA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DC7B52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820701A" w14:textId="77777777" w:rsidTr="004D626B">
        <w:trPr>
          <w:trHeight w:val="58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35F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3BE4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 № 12</w:t>
            </w:r>
          </w:p>
          <w:p w14:paraId="17E7DEE6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 Наблюдение за осенним дождем.</w:t>
            </w:r>
          </w:p>
          <w:p w14:paraId="355ED201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 сезонных изменениях в природе.</w:t>
            </w:r>
          </w:p>
          <w:p w14:paraId="11AB4FE6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7424F4BB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а </w:t>
            </w:r>
          </w:p>
          <w:p w14:paraId="48CDA364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Прыгай выше</w:t>
            </w:r>
            <w:r>
              <w:rPr>
                <w:rFonts w:ascii="Times New Roman" w:hAnsi="Times New Roman" w:cs="Times New Roman"/>
                <w:lang w:eastAsia="ru-RU"/>
              </w:rPr>
              <w:t>»</w:t>
            </w:r>
          </w:p>
          <w:p w14:paraId="14021E1B" w14:textId="77777777" w:rsidR="004D626B" w:rsidRDefault="004D626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Умеют прыгать, бегать, лазать.</w:t>
            </w:r>
          </w:p>
          <w:p w14:paraId="30499F11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13681DEE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3.Труд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 .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Сбор опавших листьев на участке.</w:t>
            </w:r>
          </w:p>
          <w:p w14:paraId="1C50E345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662B7D32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2D6ECAA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Свободные игры.</w:t>
            </w:r>
          </w:p>
          <w:p w14:paraId="0E61E45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C822F8E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096732C8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CE1D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№13</w:t>
            </w:r>
          </w:p>
          <w:p w14:paraId="2DD715DD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Наблюдение за осенними листьями.</w:t>
            </w:r>
          </w:p>
          <w:p w14:paraId="2F6E8545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hAnsi="Times New Roman" w:cs="Times New Roman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 сезонных изменениях в природе.</w:t>
            </w:r>
          </w:p>
          <w:p w14:paraId="3DFB7492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коммуникативная, познавательная деятельность, 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>ознакомление с окружающим миром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) </w:t>
            </w:r>
          </w:p>
          <w:p w14:paraId="72B3C9F8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«Листопад» </w:t>
            </w:r>
          </w:p>
          <w:p w14:paraId="7658337D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умеют бегать.</w:t>
            </w:r>
          </w:p>
          <w:p w14:paraId="30BC411D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411AD55E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3.Труд: </w:t>
            </w:r>
          </w:p>
          <w:p w14:paraId="3D785D34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Сбор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листьев  на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территории.</w:t>
            </w:r>
          </w:p>
          <w:p w14:paraId="4D9C5680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01AF58B3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3EEA8998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познавательная,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46AD596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5.Свободные игры.</w:t>
            </w:r>
          </w:p>
          <w:p w14:paraId="034B6BF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F7A526C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2B8FC1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5DAAC1E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ADDE82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E1FF836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1F394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 14</w:t>
            </w:r>
          </w:p>
          <w:p w14:paraId="636A44F0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Прогулка в осенний лес</w:t>
            </w:r>
          </w:p>
          <w:p w14:paraId="7EE392A9" w14:textId="77777777" w:rsidR="004D626B" w:rsidRDefault="004D626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 осенних месяцах,</w:t>
            </w:r>
          </w:p>
          <w:p w14:paraId="7B7E57AD" w14:textId="77777777" w:rsidR="004D626B" w:rsidRDefault="004D626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Сезонных изменениях в природе.</w:t>
            </w:r>
          </w:p>
          <w:p w14:paraId="38F67279" w14:textId="77777777" w:rsidR="004D626B" w:rsidRDefault="004D626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619251B7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>деятельность, ознакомление с окружающим миром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4555B771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игра «Кто быстрее?»</w:t>
            </w:r>
          </w:p>
          <w:p w14:paraId="046B3B5A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определять пространственные направления в непосредственной близости от себя</w:t>
            </w:r>
          </w:p>
          <w:p w14:paraId="20D0A23F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7EED075A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3.Труд </w:t>
            </w:r>
          </w:p>
          <w:p w14:paraId="663FF7F0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Сбор осенних листьев.</w:t>
            </w:r>
          </w:p>
          <w:p w14:paraId="3F178FEC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05F9337E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44392BAF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604DBA47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Свободные игры</w:t>
            </w:r>
          </w:p>
          <w:p w14:paraId="20F0309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3985529F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4ABF6CF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F2F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Прогулка №15</w:t>
            </w:r>
          </w:p>
          <w:p w14:paraId="744D6A50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Наблюдение за кошкой.</w:t>
            </w:r>
          </w:p>
          <w:p w14:paraId="58F464D0" w14:textId="77777777" w:rsidR="004D626B" w:rsidRDefault="004D626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о внешнем виде кошки.</w:t>
            </w:r>
          </w:p>
          <w:p w14:paraId="32CC732E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познавательная, коммуникативная деятельность,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>ознакомление с окружающим миром</w:t>
            </w:r>
          </w:p>
          <w:p w14:paraId="686B6999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игра </w:t>
            </w:r>
          </w:p>
          <w:p w14:paraId="7BBF1421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 xml:space="preserve">«Кто и мыши» </w:t>
            </w:r>
          </w:p>
          <w:p w14:paraId="6C74385C" w14:textId="77777777" w:rsidR="004D626B" w:rsidRDefault="004D626B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умеют бегать, прыгать.</w:t>
            </w:r>
          </w:p>
          <w:p w14:paraId="41A323B9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2A9E4541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 Труд. Подметание дорожек, сбор мусора.</w:t>
            </w:r>
          </w:p>
          <w:p w14:paraId="14D38850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1221134C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19EE00DC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14:paraId="5AA3BEE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Свободные игры</w:t>
            </w:r>
          </w:p>
          <w:p w14:paraId="56DE981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347DF989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5FDAB94F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650402E8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07E1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</w:t>
            </w:r>
          </w:p>
          <w:p w14:paraId="5622CD5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 за синицей.</w:t>
            </w:r>
          </w:p>
          <w:p w14:paraId="102D56C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 внешнем виде синицы, ее повадках, среду обитания.</w:t>
            </w:r>
          </w:p>
          <w:p w14:paraId="3667030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28EB411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ознакомление с окружающим миром</w:t>
            </w:r>
          </w:p>
          <w:p w14:paraId="642CCF4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«Мы веселые ребята» </w:t>
            </w:r>
          </w:p>
          <w:p w14:paraId="2618619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быстро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 действия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сигналу воспитателя.</w:t>
            </w:r>
          </w:p>
          <w:p w14:paraId="106470F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84E736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Труд. </w:t>
            </w:r>
          </w:p>
          <w:p w14:paraId="74AEB8D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участка от снега.</w:t>
            </w:r>
          </w:p>
          <w:p w14:paraId="6DF622B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169F98A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3AF4EF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774A0C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</w:t>
            </w:r>
          </w:p>
          <w:p w14:paraId="5049170F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1F0684C6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Свободные игры</w:t>
            </w:r>
          </w:p>
        </w:tc>
      </w:tr>
      <w:tr w:rsidR="004D626B" w14:paraId="5DDC1A4A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7CEB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3DA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8BBB88A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74E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A57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63D3288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6C7D27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AE2C56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049D13A6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61D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D81E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75DE06F7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78A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9FF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58342EC8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1BD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75A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C8710A4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817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6CBA0DF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99DE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5039AB18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Организованная учебная деятельность: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Мой дом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в котором я живу».</w:t>
            </w:r>
          </w:p>
          <w:p w14:paraId="4F65A291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91A6F45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словами.</w:t>
            </w:r>
          </w:p>
          <w:p w14:paraId="562B4E5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8E96C" w14:textId="77777777" w:rsidR="004D626B" w:rsidRDefault="004D626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11CFA636" w14:textId="77777777" w:rsidR="004D626B" w:rsidRDefault="004D626B">
            <w:pPr>
              <w:tabs>
                <w:tab w:val="left" w:pos="831"/>
              </w:tabs>
              <w:ind w:right="9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«Беседа: </w:t>
            </w:r>
            <w:r>
              <w:rPr>
                <w:rFonts w:ascii="Times New Roman" w:hAnsi="Times New Roman" w:cs="Times New Roman"/>
                <w:bCs/>
                <w:color w:val="111111"/>
                <w:shd w:val="clear" w:color="auto" w:fill="FFFFFF"/>
              </w:rPr>
              <w:t>«»</w:t>
            </w:r>
          </w:p>
          <w:p w14:paraId="66280E2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3D246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729694AE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15D2BB78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506E9F91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3EEC67A0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«Елочка»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</w:p>
          <w:p w14:paraId="0E5038D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наносить рисунок в технике «тычок»</w:t>
            </w:r>
          </w:p>
          <w:p w14:paraId="36A0A602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szCs w:val="24"/>
                <w:lang w:val="kk-KZ" w:eastAsia="ru-RU"/>
              </w:rPr>
              <w:t>)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D6CC6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3A12BDCC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</w:rPr>
              <w:t>Учим дорожные знаки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  <w:p w14:paraId="7C081B17" w14:textId="77777777" w:rsidR="004D626B" w:rsidRDefault="004D626B">
            <w:pPr>
              <w:pStyle w:val="a5"/>
              <w:rPr>
                <w:rFonts w:eastAsia="Calibri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знают  и</w:t>
            </w:r>
            <w:proofErr w:type="gramEnd"/>
            <w:r>
              <w:rPr>
                <w:lang w:eastAsia="ru-RU"/>
              </w:rPr>
              <w:t xml:space="preserve"> называют дорожные знаки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3558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627F51B3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496E2CF9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2C02A5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1253C4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38795E07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460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94A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E99566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1B93EDE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519A96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Бартули Софья</w:t>
            </w:r>
          </w:p>
          <w:p w14:paraId="1483C382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Дид.игра: «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>Дорисуй»</w:t>
            </w:r>
          </w:p>
          <w:p w14:paraId="1DF020D4" w14:textId="77777777" w:rsidR="004D626B" w:rsidRDefault="004D62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</w:p>
          <w:p w14:paraId="20282D40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учить дорисовывать элемент к готовому силуэту (котенку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дорисовать хвостик);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A79F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D976185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7384EE39" w14:textId="77777777" w:rsidR="004D626B" w:rsidRDefault="004D62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4DB408C7" w14:textId="77777777" w:rsidR="004D626B" w:rsidRDefault="004D62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Султанов Радмир</w:t>
            </w:r>
          </w:p>
          <w:p w14:paraId="0EC18EBE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Транспорт»</w:t>
            </w:r>
          </w:p>
          <w:p w14:paraId="328DB756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учить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знать названия транспортных средств,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автомобиля;</w:t>
            </w:r>
          </w:p>
          <w:p w14:paraId="01BF2D72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F21AB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6FB59E3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1.Сайлау Амре</w:t>
            </w:r>
          </w:p>
          <w:p w14:paraId="23B45639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Кудерская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Варвара</w:t>
            </w:r>
          </w:p>
          <w:p w14:paraId="585C8CD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3.Гаража Фёдор</w:t>
            </w:r>
          </w:p>
          <w:p w14:paraId="71930C08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 «Повтори»</w:t>
            </w:r>
          </w:p>
          <w:p w14:paraId="31419481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учить правильно артикулировать гласные и согласные звуки;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ED9C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EAA3DDB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413DFA4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 Русаков Илья</w:t>
            </w:r>
          </w:p>
          <w:p w14:paraId="29774B54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Поль Егор</w:t>
            </w:r>
          </w:p>
          <w:p w14:paraId="6091AA8F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>Любимые игрушки»</w:t>
            </w:r>
          </w:p>
          <w:p w14:paraId="4F491002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учить проявлять радость при рассматривании народных игрушек, делится впечатлениями о выполненной работе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F152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2F1B368" w14:textId="77777777" w:rsidR="004D626B" w:rsidRDefault="004D626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0D7C3D61" w14:textId="77777777" w:rsidR="004D626B" w:rsidRDefault="004D626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2.Русаков Илья</w:t>
            </w:r>
          </w:p>
          <w:p w14:paraId="724B663D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519E2540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«Угадай»</w:t>
            </w:r>
          </w:p>
          <w:p w14:paraId="3B07E217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ить узнавать знакомые песни и различать высоту звуков;</w:t>
            </w:r>
          </w:p>
        </w:tc>
      </w:tr>
      <w:tr w:rsidR="004D626B" w14:paraId="5053284C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0BEF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B9E0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741B247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D09FFAA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DCCA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0920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а</w:t>
            </w:r>
          </w:p>
          <w:p w14:paraId="744F30AB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 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«Мы — веселые ребята».</w:t>
            </w:r>
          </w:p>
          <w:p w14:paraId="1D0B0250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4A648A0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E0F4B7E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BCFCF4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E50B57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265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eastAsia="Calibri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3621B38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Пройди бесшумно».</w:t>
            </w:r>
          </w:p>
          <w:p w14:paraId="45F1B07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ходить четко, ритмично, с хорошей осанкой и координацией движений;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640B9E5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CC58881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112991A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</w:rPr>
              <w:t>-заяц</w:t>
            </w:r>
          </w:p>
          <w:p w14:paraId="318844ED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</w:rPr>
              <w:t>-волк</w:t>
            </w: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00B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гра</w:t>
            </w:r>
            <w:proofErr w:type="spellEnd"/>
          </w:p>
          <w:p w14:paraId="612CD39A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«Самолеты».</w:t>
            </w:r>
          </w:p>
          <w:p w14:paraId="0FBEAF7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мягко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спрыгивать, сгибая ноги в коленках;</w:t>
            </w:r>
          </w:p>
          <w:p w14:paraId="215E06A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бегать, не задевая друг друга, увертываясь от ловящего;</w:t>
            </w:r>
          </w:p>
          <w:p w14:paraId="2F3204C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приучать к осторожности.</w:t>
            </w:r>
          </w:p>
          <w:p w14:paraId="2CEDB3B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614252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3DE259C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2F9B16D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6BC8E184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4807ED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08FAC2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C25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1DEB2E3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«Змейка».</w:t>
            </w:r>
          </w:p>
          <w:p w14:paraId="6259C18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умеют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играть  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строгим соблюдением правил;</w:t>
            </w:r>
          </w:p>
          <w:p w14:paraId="28637E4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0BEFBF1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0782744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32B4887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52E4E712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2817834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</w:rPr>
              <w:t>-лиса</w:t>
            </w:r>
          </w:p>
          <w:p w14:paraId="2BED347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60371D5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CAB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70980CF2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Догони меня».</w:t>
            </w:r>
          </w:p>
          <w:p w14:paraId="143595C7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: -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действовать по сигналу, умеют</w:t>
            </w:r>
          </w:p>
          <w:p w14:paraId="66BFC27D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ориентироваться в пространстве;</w:t>
            </w:r>
          </w:p>
          <w:p w14:paraId="6595356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82DFA1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Пение песни про зиму</w:t>
            </w:r>
          </w:p>
          <w:p w14:paraId="06E0507A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667BFF0E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3DF4B8C4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0611AA1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847941D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4D626B" w14:paraId="49F0E49E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2028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28B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9EF400D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F64D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F44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Дид. игра «Разноцветный поезд»</w:t>
            </w:r>
          </w:p>
          <w:p w14:paraId="67E72AC5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определять и называть части построек, соотносит свои постройки с размерами кукол, игрушек;</w:t>
            </w:r>
          </w:p>
          <w:p w14:paraId="2A60C5B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5D8F05B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52DBAC80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07594F9" w14:textId="77777777" w:rsidR="004D626B" w:rsidRDefault="004D626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49E0F291" w14:textId="77777777" w:rsidR="004D626B" w:rsidRDefault="004D626B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683E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Дид.игра « Волшебные липучки»</w:t>
            </w:r>
          </w:p>
          <w:p w14:paraId="3BBF565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сооружать простейшие постройки.</w:t>
            </w:r>
          </w:p>
          <w:p w14:paraId="365F1EA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7A2762C6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игры</w:t>
            </w:r>
          </w:p>
          <w:p w14:paraId="54054708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6982D68B" w14:textId="77777777" w:rsidR="004D626B" w:rsidRDefault="004D626B">
            <w:pPr>
              <w:rPr>
                <w:rFonts w:eastAsia="Calibri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8E2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 Разноцветные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дорожки»</w:t>
            </w:r>
          </w:p>
          <w:p w14:paraId="14F25697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 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  умеют определять и называть части построек, соотносит свои постройки с размерами кукол, игрушек;</w:t>
            </w:r>
          </w:p>
          <w:p w14:paraId="2FF0A716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3E46D4BA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E5BC65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476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«Построим забор»</w:t>
            </w:r>
          </w:p>
          <w:p w14:paraId="27C5024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определять и называть части построек, соотносить свои постройки с размерами кукол, игрушек;</w:t>
            </w:r>
          </w:p>
          <w:p w14:paraId="4BF63EC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0D34D55" w14:textId="77777777" w:rsidR="004D626B" w:rsidRDefault="004D626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54A8515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6E029E2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7FD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Дид. игра «Построим детский сад»</w:t>
            </w:r>
          </w:p>
          <w:p w14:paraId="713D4D6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57CF3585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34505B5" w14:textId="77777777" w:rsidR="004D626B" w:rsidRDefault="004D626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49F8DB27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6AFC3E4F" w14:textId="77777777" w:rsidR="004D626B" w:rsidRDefault="004D626B">
            <w:pPr>
              <w:rPr>
                <w:rFonts w:eastAsia="Calibri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4D626B" w14:paraId="2FA7AA9F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2D8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8915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359BB9D4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3234D3A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E495527" w14:textId="65C9692E" w:rsidR="004D626B" w:rsidRDefault="004D626B" w:rsidP="004D626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Подготовила: Жандинова А.К.     24.11 23г.                                                              Проверила: Мукатова  А.К.     </w:t>
      </w:r>
      <w:r>
        <w:rPr>
          <w:noProof/>
          <w:lang w:eastAsia="ru-RU"/>
        </w:rPr>
        <w:drawing>
          <wp:inline distT="0" distB="0" distL="0" distR="0" wp14:anchorId="4061A2E9" wp14:editId="771117C2">
            <wp:extent cx="733425" cy="342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E548644" w14:textId="77777777" w:rsidR="004D626B" w:rsidRDefault="004D626B" w:rsidP="004D626B"/>
    <w:p w14:paraId="6A2D7F43" w14:textId="77777777" w:rsidR="004D626B" w:rsidRDefault="004D626B" w:rsidP="004D626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Циклограмма воспитательно-образовательного процесса</w:t>
      </w:r>
    </w:p>
    <w:p w14:paraId="6E781D81" w14:textId="77777777" w:rsidR="004D626B" w:rsidRDefault="004D626B" w:rsidP="004D626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110DAD9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4EA86968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2DE0ABED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F306137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1E0E44B6" w14:textId="77777777" w:rsidR="004D626B" w:rsidRDefault="004D626B" w:rsidP="004D626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04.12.23-08.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декабрь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3"/>
        <w:gridCol w:w="2692"/>
        <w:gridCol w:w="142"/>
        <w:gridCol w:w="144"/>
        <w:gridCol w:w="141"/>
        <w:gridCol w:w="2266"/>
        <w:gridCol w:w="142"/>
        <w:gridCol w:w="141"/>
        <w:gridCol w:w="93"/>
        <w:gridCol w:w="49"/>
        <w:gridCol w:w="2385"/>
        <w:gridCol w:w="169"/>
        <w:gridCol w:w="138"/>
        <w:gridCol w:w="2471"/>
        <w:gridCol w:w="79"/>
        <w:gridCol w:w="146"/>
        <w:gridCol w:w="142"/>
        <w:gridCol w:w="2692"/>
      </w:tblGrid>
      <w:tr w:rsidR="004D626B" w14:paraId="72365495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EC9C5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93F4144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981C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0532BD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04.12.2023г.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8288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4AD08F8B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05.12.2023г.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B62A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619C4DF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06.12.2023г.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B500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5997AAA6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07.12.2023г.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807E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38A0219D" w14:textId="77777777" w:rsidR="004D626B" w:rsidRDefault="004D62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08.12.2023г.</w:t>
            </w:r>
          </w:p>
        </w:tc>
      </w:tr>
      <w:tr w:rsidR="004D626B" w14:paraId="5142F793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BC16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5775" w14:textId="77777777" w:rsidR="004D626B" w:rsidRDefault="004D62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4D626B" w14:paraId="33FCCEB5" w14:textId="77777777" w:rsidTr="004D626B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949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956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4D626B" w14:paraId="4FAFA383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C42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FFAE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42AF79F2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1A8B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3A55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родителей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Осторожно гололед»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C809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5F688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«Витамины осенью»</w:t>
            </w:r>
          </w:p>
        </w:tc>
      </w:tr>
      <w:tr w:rsidR="004D626B" w14:paraId="7585BB30" w14:textId="77777777" w:rsidTr="004D626B">
        <w:trPr>
          <w:trHeight w:val="576"/>
        </w:trPr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A5D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F870D5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5D9D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10CC05B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E68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052048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41A0F4AA" w14:textId="77777777" w:rsidTr="004D626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B071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BD17F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4D626B" w14:paraId="1260BDCF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FD9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10CB6FE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004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40C3A9C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D564F2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6326722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54F6928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-каша</w:t>
            </w:r>
          </w:p>
        </w:tc>
      </w:tr>
      <w:tr w:rsidR="004D626B" w14:paraId="523D3304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637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F86A" w14:textId="77777777" w:rsidR="004D626B" w:rsidRDefault="004D626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proofErr w:type="spellStart"/>
            <w:proofErr w:type="gram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 «</w:t>
            </w:r>
            <w:proofErr w:type="gramEnd"/>
            <w:r>
              <w:rPr>
                <w:szCs w:val="24"/>
                <w:lang w:val="kk-KZ"/>
              </w:rPr>
              <w:t xml:space="preserve">Сравни разных зверят» </w:t>
            </w:r>
          </w:p>
          <w:p w14:paraId="29B8E415" w14:textId="77777777" w:rsidR="004D626B" w:rsidRDefault="004D626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    использовать все части речи; применяет необходимые слова и словосочетания;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</w:t>
            </w:r>
          </w:p>
          <w:p w14:paraId="3512D0D9" w14:textId="77777777" w:rsidR="004D626B" w:rsidRDefault="004D626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</w:t>
            </w:r>
          </w:p>
          <w:p w14:paraId="2DE2D8CB" w14:textId="77777777" w:rsidR="004D626B" w:rsidRDefault="004D626B">
            <w:pPr>
              <w:spacing w:after="2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с кругами»</w:t>
            </w:r>
          </w:p>
          <w:p w14:paraId="72A3B3EB" w14:textId="77777777" w:rsidR="004D626B" w:rsidRDefault="004D626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  располагать предметы в ряд, по порядку, по величине в направлении слева направо правой рукой;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</w:t>
            </w:r>
          </w:p>
          <w:p w14:paraId="0D3A25DA" w14:textId="77777777" w:rsidR="004D626B" w:rsidRDefault="004D626B">
            <w:pPr>
              <w:pStyle w:val="a5"/>
              <w:rPr>
                <w:rFonts w:eastAsiaTheme="minorHAnsi"/>
                <w:b/>
                <w:i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>основы математики</w:t>
            </w:r>
            <w:r>
              <w:rPr>
                <w:szCs w:val="24"/>
              </w:rPr>
              <w:t>)</w:t>
            </w:r>
          </w:p>
          <w:p w14:paraId="0ACAC9D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0AD953F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Күн-день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5373" w14:textId="77777777" w:rsidR="004D626B" w:rsidRDefault="004D626B">
            <w:pPr>
              <w:spacing w:line="240" w:lineRule="exact"/>
              <w:ind w:left="5" w:right="-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игра «Доскажи словечко» </w:t>
            </w:r>
          </w:p>
          <w:p w14:paraId="37E53A25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произносить внятно гласные и согласные звуки; имеют правильный темп речи;</w:t>
            </w:r>
          </w:p>
          <w:p w14:paraId="6FF46F56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</w:p>
          <w:p w14:paraId="0F60248A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Один много»</w:t>
            </w:r>
          </w:p>
          <w:p w14:paraId="766683FE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выделять из группы один предмет и объединять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группы;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и выделять однородные предметы;</w:t>
            </w:r>
          </w:p>
          <w:p w14:paraId="55E29A83" w14:textId="77777777" w:rsidR="004D626B" w:rsidRDefault="004D626B">
            <w:pPr>
              <w:pStyle w:val="a5"/>
              <w:rPr>
                <w:rFonts w:eastAsiaTheme="minorHAnsi"/>
                <w:b/>
                <w:i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 xml:space="preserve">основы </w:t>
            </w:r>
          </w:p>
          <w:p w14:paraId="714E7B83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математики)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минимум :</w:t>
            </w:r>
          </w:p>
          <w:p w14:paraId="6AE54E51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Шеңбер-круг</w:t>
            </w:r>
          </w:p>
          <w:p w14:paraId="79FA71D5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F4B0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театрализация сказки «Три поросенка»</w:t>
            </w:r>
          </w:p>
          <w:p w14:paraId="1ED0C49A" w14:textId="77777777" w:rsidR="004D626B" w:rsidRDefault="004D626B">
            <w:pPr>
              <w:pStyle w:val="a5"/>
              <w:spacing w:line="240" w:lineRule="exact"/>
              <w:rPr>
                <w:color w:val="000000"/>
                <w:spacing w:val="2"/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i/>
                <w:szCs w:val="24"/>
              </w:rPr>
              <w:t>:</w:t>
            </w:r>
            <w:r>
              <w:rPr>
                <w:color w:val="000000"/>
                <w:spacing w:val="2"/>
                <w:szCs w:val="24"/>
              </w:rPr>
              <w:t xml:space="preserve"> Соблюдают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интонационную выразительность речи персонажей;</w:t>
            </w:r>
          </w:p>
          <w:p w14:paraId="4A13186B" w14:textId="77777777" w:rsidR="004D626B" w:rsidRDefault="004D626B">
            <w:pPr>
              <w:pStyle w:val="a5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).</w:t>
            </w:r>
          </w:p>
          <w:p w14:paraId="599C9DDB" w14:textId="77777777" w:rsidR="004D626B" w:rsidRDefault="004D626B">
            <w:pPr>
              <w:pStyle w:val="a5"/>
              <w:spacing w:line="240" w:lineRule="exact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«Какие бывают фигуры»</w:t>
            </w:r>
          </w:p>
          <w:p w14:paraId="6860C45B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называть геометрические фигуры: круг, квадрат, треугольник.</w:t>
            </w:r>
          </w:p>
          <w:p w14:paraId="6359C32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  <w:p w14:paraId="05A199AD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3912CC9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FD19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Настольно- печатная игра «Какой, какая, какое?»</w:t>
            </w:r>
          </w:p>
          <w:p w14:paraId="43C78A82" w14:textId="77777777" w:rsidR="004D626B" w:rsidRDefault="004D626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отвечать на разнообразные вопросы, касающиеся ближайшего окружения;</w:t>
            </w:r>
          </w:p>
          <w:p w14:paraId="5919671B" w14:textId="77777777" w:rsidR="004D626B" w:rsidRDefault="004D626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).</w:t>
            </w:r>
          </w:p>
          <w:p w14:paraId="3E955465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и сосчитай»</w:t>
            </w:r>
          </w:p>
          <w:p w14:paraId="01D37B84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выделять из группы один предмет и объединять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группы;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и выделять однородные предметы;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математики)</w:t>
            </w:r>
          </w:p>
          <w:p w14:paraId="29361BB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BD328FC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17A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Поймай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звук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311104E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Умеет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произносить внятно гласные и согласные звуки; имеют правильный темп речи;</w:t>
            </w:r>
          </w:p>
          <w:p w14:paraId="10AB4C9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6A6F96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игрушки»</w:t>
            </w:r>
          </w:p>
          <w:p w14:paraId="1EBBB500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ориентироваться в пространстве от себя;</w:t>
            </w:r>
          </w:p>
          <w:p w14:paraId="221B71C8" w14:textId="77777777" w:rsidR="004D626B" w:rsidRDefault="004D626B">
            <w:pPr>
              <w:spacing w:after="255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</w:p>
          <w:p w14:paraId="11E8C2A7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9802E9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Шеңбер-круг</w:t>
            </w:r>
          </w:p>
          <w:p w14:paraId="35888AAF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4D626B" w14:paraId="62EFA46D" w14:textId="77777777" w:rsidTr="004D626B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AF95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29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7EE102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41B0EB4F" w14:textId="77777777" w:rsidTr="004D626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E32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5AA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497BA790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27D8128F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«Бусы на елку»</w:t>
            </w:r>
          </w:p>
          <w:p w14:paraId="274CCA39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раскатывать предметы, состоящие из 1-3 частей; умеют располагать и наклеивать крупные и более мелкие элементы, подготовленные взрослым;</w:t>
            </w:r>
          </w:p>
          <w:p w14:paraId="47F6B11E" w14:textId="77777777" w:rsidR="004D626B" w:rsidRDefault="004D626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лепка- творческая деятельность)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9F84" w14:textId="77777777" w:rsidR="004D626B" w:rsidRDefault="004D626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32F58011" w14:textId="77777777" w:rsidR="004D626B" w:rsidRDefault="004D626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0F3EE259" w14:textId="77777777" w:rsidR="004D626B" w:rsidRDefault="004D626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«Посуда для кукол»</w:t>
            </w:r>
          </w:p>
          <w:p w14:paraId="7A7E1F75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Знают первоначальные навыки техники рисования;</w:t>
            </w:r>
          </w:p>
          <w:p w14:paraId="5389D55F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ритмично наносить линии, штрихи, пятна, мазки;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  использовать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различные приемы при лепке; </w:t>
            </w:r>
          </w:p>
          <w:p w14:paraId="69CB7FBE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 располагать и наклеивать крупные и более мелкие элементы, подготовленные взрослым;</w:t>
            </w:r>
          </w:p>
          <w:p w14:paraId="3EF07AE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лепка, аппликация творческая деятельность)</w:t>
            </w:r>
          </w:p>
          <w:p w14:paraId="2AA7084B" w14:textId="77777777" w:rsidR="004D626B" w:rsidRDefault="004D626B">
            <w:pPr>
              <w:pStyle w:val="a5"/>
              <w:spacing w:line="240" w:lineRule="exact"/>
              <w:rPr>
                <w:i/>
                <w:color w:val="000000"/>
                <w:szCs w:val="24"/>
                <w:lang w:val="kk-KZ" w:eastAsia="ru-RU"/>
              </w:rPr>
            </w:pPr>
            <w:r>
              <w:rPr>
                <w:szCs w:val="24"/>
              </w:rPr>
              <w:t xml:space="preserve"> </w:t>
            </w:r>
          </w:p>
          <w:p w14:paraId="64F5F711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4B142E80" w14:textId="77777777" w:rsidR="004D626B" w:rsidRDefault="004D626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8D0D8" w14:textId="77777777" w:rsidR="004D626B" w:rsidRDefault="004D626B">
            <w:pPr>
              <w:pStyle w:val="a5"/>
              <w:spacing w:line="240" w:lineRule="exact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6480E155" w14:textId="77777777" w:rsidR="004D626B" w:rsidRDefault="004D626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>. игра «</w:t>
            </w:r>
            <w:r>
              <w:rPr>
                <w:b/>
                <w:color w:val="000000"/>
                <w:spacing w:val="2"/>
                <w:szCs w:val="24"/>
              </w:rPr>
              <w:t>Елочка»</w:t>
            </w:r>
          </w:p>
          <w:p w14:paraId="3F51652D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первоначальные навыки техники рисования;</w:t>
            </w:r>
          </w:p>
          <w:p w14:paraId="30A34D62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ритмично наносить линии, штрихи, пятна, мазки;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  использовать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различные приемы при лепке; </w:t>
            </w:r>
          </w:p>
          <w:p w14:paraId="03DC80DF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располагать и наклеивать крупные и более мелкие элементы, подготовленные взрослым;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(рисование,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аппликация ,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лепка-</w:t>
            </w:r>
          </w:p>
          <w:p w14:paraId="3D489D70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творческая деятельность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)</w:t>
            </w:r>
            <w:proofErr w:type="gramEnd"/>
          </w:p>
          <w:p w14:paraId="25CCB4E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7B8D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13449935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 «Башенка»</w:t>
            </w:r>
          </w:p>
          <w:p w14:paraId="49B63695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первоначальные навыки техники рисования;</w:t>
            </w:r>
          </w:p>
          <w:p w14:paraId="6E58D209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 Умеют ритмично наносить линии, штрихи, пятна, мазки;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  использовать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различные приемы при лепке; </w:t>
            </w:r>
          </w:p>
          <w:p w14:paraId="607E904A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 располагать и наклеивать крупные и более мелкие элементы, подготовленные взрослым;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лепка, аппликация-творческая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4BCF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25D337B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330E2B1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«Пирог с повидлом»</w:t>
            </w:r>
          </w:p>
          <w:p w14:paraId="419824F7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умеют создавать несложные сюжетные композиции, располагают  изображения по всему листу;</w:t>
            </w:r>
          </w:p>
          <w:p w14:paraId="04CEEB21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раскатывать предметы, состоящие из 1-3 частей; </w:t>
            </w:r>
          </w:p>
          <w:p w14:paraId="111F0AD6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Знают первоначальные навыки техники наклеивания; умеют подбирать готовые формы из бумаги разного цвета, соответствующие изображаемым предметам;</w:t>
            </w:r>
          </w:p>
          <w:p w14:paraId="6EEF6FE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</w:p>
          <w:p w14:paraId="72A5120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4D626B" w14:paraId="198B9B6F" w14:textId="77777777" w:rsidTr="004D626B">
        <w:trPr>
          <w:trHeight w:val="4243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170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65E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410FF4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B1EAD93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A544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24D1D269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2081BC2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2C1CAD0A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6327364B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725AB70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1D2C9B4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534EBA4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0E4E1A4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6553DF40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5DA88DF0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265A1B69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69DA6235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79F68E00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02B294C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18027D06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328303C8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6734EDC4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7492576F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Учить детей соблюдать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2D31385C" w14:textId="77777777" w:rsidR="004D626B" w:rsidRDefault="004D626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544BDECA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11.05-11.20</w:t>
            </w:r>
          </w:p>
          <w:p w14:paraId="7DAEBC27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  <w:p w14:paraId="33751D07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Учить слушать песни, исполненные на разных инструментах, запоминать и знать их; слушать произведение до конца. </w:t>
            </w:r>
          </w:p>
          <w:p w14:paraId="2EE76EEF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Улучшать качество исполнения танцевальных движений: притопывать попеременно двумя ногами и одной ногой.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Самостоятельно начинать движение после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музыкального вступления и заканчивать его. </w:t>
            </w:r>
          </w:p>
          <w:p w14:paraId="7F97950C" w14:textId="77777777" w:rsidR="004D626B" w:rsidRDefault="004D626B">
            <w:pPr>
              <w:rPr>
                <w:rFonts w:ascii="Times New Roman" w:hAnsi="Times New Roman" w:cs="Times New Roman"/>
              </w:rPr>
            </w:pPr>
          </w:p>
          <w:p w14:paraId="753DDF7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175F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E947F70" w14:textId="77777777" w:rsidR="004D626B" w:rsidRDefault="004D626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1E9C30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C1FB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48DAA87A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77E388D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104C1FBD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Сөздің дыбысталу мәдениетін қалыптастыру: Сөздік қорын молайту және белсендіру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қыс  </w:t>
            </w:r>
          </w:p>
          <w:p w14:paraId="536A5712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Тақырыптық сөздерді тыңдап, дұрыс айтады, есте сақтайды; </w:t>
            </w:r>
          </w:p>
          <w:p w14:paraId="319B3D55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2B8CC005" w14:textId="77777777" w:rsidR="004D626B" w:rsidRDefault="004D62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Сөзтіркестер құрап жаттығады, қазақ тіліне тән дыбыстарды (Қ,Ұ) дұрыс айтып , қайталайды</w:t>
            </w:r>
          </w:p>
          <w:p w14:paraId="51AF46FF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4C4393E8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</w:t>
            </w:r>
          </w:p>
          <w:p w14:paraId="578DFB0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CE3396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41D9DFA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6F4241FB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5BEA22E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404B0244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18A2C39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37357BDA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19DD1C6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529897AE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42FFC16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68AA97E7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739267C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52A569C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2ED8FC8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555D523C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7828BDA8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4E00CB85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F8C7FF7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1C15E79F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0F637DC8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76DD0BEA" w14:textId="77777777" w:rsidR="004D626B" w:rsidRDefault="004D626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FAEF" w14:textId="77777777" w:rsidR="004D626B" w:rsidRDefault="004D626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548D5E1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4E5F8C3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42922CF6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7CD3A830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5EE83CEF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0E7694A3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7630F5B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4F4EAE9D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188DAE1B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0E5CF8F6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1FC79CDB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47D94CD5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766567F5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2B522761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09BD7402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441813F1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6AC1ECA0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2C9F9B6E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021A949F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50C43A14" w14:textId="77777777" w:rsidR="004D626B" w:rsidRDefault="004D626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12F4F274" w14:textId="77777777" w:rsidR="004D626B" w:rsidRDefault="004D626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</w:p>
          <w:p w14:paraId="5A0606CF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344015A8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2ABA9489" w14:textId="77777777" w:rsidTr="004D626B">
        <w:trPr>
          <w:trHeight w:val="47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BD2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1823541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B94C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32F76D81" w14:textId="77777777" w:rsidR="004D626B" w:rsidRDefault="004D626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5930BFF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3E42036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588A27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65CD7D3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1DA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11601B4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2F0378EA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3342881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1A6BC77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33CF729A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86C4008" w14:textId="77777777" w:rsidR="004D626B" w:rsidRDefault="004D626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54B0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7E7ABF59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460BAA4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488F28E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3720DC9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63CE" w14:textId="77777777" w:rsidR="004D626B" w:rsidRDefault="004D626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977A" w14:textId="77777777" w:rsidR="004D626B" w:rsidRDefault="004D626B">
            <w:pPr>
              <w:spacing w:line="252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0BB8DB4C" w14:textId="77777777" w:rsidR="004D626B" w:rsidRDefault="004D626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4DC1B10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1AB118C9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1710963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25E67A2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D626B" w14:paraId="08E426F3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07C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96D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B4A9FE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064DF54B" w14:textId="77777777" w:rsidTr="004D626B">
        <w:trPr>
          <w:trHeight w:val="58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F23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651A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3</w:t>
            </w:r>
          </w:p>
          <w:p w14:paraId="3227B70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 за машинами.</w:t>
            </w:r>
          </w:p>
          <w:p w14:paraId="38A48FCF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узнавать и называть  виды  транспорта.</w:t>
            </w:r>
          </w:p>
          <w:p w14:paraId="1C2DC800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35E6CA3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787A6B60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«Машины». </w:t>
            </w:r>
          </w:p>
          <w:p w14:paraId="0B762AA1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бегать, прыгать.</w:t>
            </w:r>
          </w:p>
          <w:p w14:paraId="4F4E1391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1517A8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Труд. Расчистка снега с дорожек и скамеек.</w:t>
            </w:r>
          </w:p>
          <w:p w14:paraId="2DD6EA4F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</w:p>
          <w:p w14:paraId="28E79AF0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82FBE0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A9A8DD1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</w:p>
          <w:p w14:paraId="563F569A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6EA3D51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733F316D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1D1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4</w:t>
            </w:r>
          </w:p>
          <w:p w14:paraId="01616E0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погодой.</w:t>
            </w:r>
          </w:p>
          <w:p w14:paraId="11C7A904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 о сезонных изменениях в природе.</w:t>
            </w:r>
          </w:p>
          <w:p w14:paraId="33ABAC16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5BF59EB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78D6EF6A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«Мороз -красный нос» </w:t>
            </w:r>
          </w:p>
          <w:p w14:paraId="68ABB3AF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быстро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 действия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сигналу воспитателя.</w:t>
            </w:r>
          </w:p>
          <w:p w14:paraId="1E193C4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92A6BB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Труд.  Расчистка снега с дорожек и скамеек.</w:t>
            </w:r>
          </w:p>
          <w:p w14:paraId="7B7382A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</w:p>
          <w:p w14:paraId="19692B53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AFC805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C9962D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0372029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7D91F16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F8A617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2ACAD1B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1DC93D4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61FFBE4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256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5</w:t>
            </w:r>
          </w:p>
          <w:p w14:paraId="641BD15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березой и рябиной.</w:t>
            </w:r>
          </w:p>
          <w:p w14:paraId="1A3BC5EA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жизни растений зимой.</w:t>
            </w:r>
          </w:p>
          <w:p w14:paraId="02244F6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коммуникативная, деятельность,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ознакомление с 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607723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26B4B61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Сбей кеглю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DBA7D9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Цель:умеют придать силу броску. </w:t>
            </w:r>
          </w:p>
          <w:p w14:paraId="76715056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23F9E3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 снега.</w:t>
            </w:r>
          </w:p>
          <w:p w14:paraId="2336630A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8824DEC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39F4480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B7C0098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0F2FAF13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1617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6</w:t>
            </w:r>
          </w:p>
          <w:p w14:paraId="6EC82DF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воздушным транспортом.</w:t>
            </w:r>
          </w:p>
          <w:p w14:paraId="1097829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знают о внешнем виде воздушного транспорта. </w:t>
            </w:r>
          </w:p>
          <w:p w14:paraId="1F79C76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1DE4820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625C3F4C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«У оленя дом большой» </w:t>
            </w:r>
          </w:p>
          <w:p w14:paraId="07F525C6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быстро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 действия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сигналу воспитателя.</w:t>
            </w:r>
          </w:p>
          <w:p w14:paraId="62B6C444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8944C6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Труд. </w:t>
            </w:r>
          </w:p>
          <w:p w14:paraId="0C43F43F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участка от снега.</w:t>
            </w:r>
          </w:p>
          <w:p w14:paraId="25FDCCC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</w:p>
          <w:p w14:paraId="14A601D4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FA0EE71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BE84962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3953F06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43A2A95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26807271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28B32A80" w14:textId="77777777" w:rsidR="004D626B" w:rsidRDefault="004D626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34F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7</w:t>
            </w:r>
          </w:p>
          <w:p w14:paraId="44678223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  ветром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F8436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знают о направлении ветра.</w:t>
            </w:r>
          </w:p>
          <w:p w14:paraId="3C3F3D6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 деятельность,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122A673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«Лягушки»</w:t>
            </w:r>
          </w:p>
          <w:p w14:paraId="09587F6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прыгать, бегать, лазать.</w:t>
            </w:r>
          </w:p>
          <w:p w14:paraId="231CE618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6B3DF5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3.Труд </w:t>
            </w:r>
          </w:p>
          <w:p w14:paraId="5D8CD8E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</w:t>
            </w:r>
          </w:p>
          <w:p w14:paraId="7F6A5295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CEF2C9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8D9C0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49A895B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3842BAD" w14:textId="77777777" w:rsidR="004D626B" w:rsidRDefault="004D6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608C6D67" w14:textId="77777777" w:rsidR="004D626B" w:rsidRDefault="004D62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Свободные игры</w:t>
            </w:r>
          </w:p>
        </w:tc>
      </w:tr>
      <w:tr w:rsidR="004D626B" w14:paraId="2893CA78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7EEC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0FCEC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BFC9FD0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242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B03C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770B820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A5484A9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3772037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сорпа</w:t>
            </w:r>
            <w:proofErr w:type="spellEnd"/>
          </w:p>
        </w:tc>
      </w:tr>
      <w:tr w:rsidR="004D626B" w14:paraId="6DF29730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BA6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6146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714220B9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F07B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709DD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4BA1903F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5751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668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954450F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A6DE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5C394E4A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5D34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6D6D5214" w14:textId="77777777" w:rsidR="004D626B" w:rsidRDefault="004D626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«День независимости Республики Казахстан»»</w:t>
            </w:r>
          </w:p>
          <w:p w14:paraId="15F2C054" w14:textId="77777777" w:rsidR="004D626B" w:rsidRDefault="004D62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CC9221F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словами.</w:t>
            </w:r>
          </w:p>
          <w:p w14:paraId="6B2EBD4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1C18" w14:textId="77777777" w:rsidR="004D626B" w:rsidRDefault="004D626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403FBEED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Чтение сказки «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Золушка»  Цель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слушать и понимать речь взрослого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6DD3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6E5E2EC9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2E35CDE1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61280A20" w14:textId="77777777" w:rsidR="004D626B" w:rsidRDefault="004D626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58196236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«Волшебные превращения ладошки»</w:t>
            </w:r>
          </w:p>
          <w:p w14:paraId="60D9A3B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 умеют наносить рисунок в технике «рисунок ладошкой»</w:t>
            </w:r>
          </w:p>
          <w:p w14:paraId="186B2F47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301714F" w14:textId="77777777" w:rsidR="004D626B" w:rsidRDefault="004D626B">
            <w:pPr>
              <w:pStyle w:val="a5"/>
              <w:rPr>
                <w:rFonts w:eastAsia="Calibri"/>
                <w:szCs w:val="24"/>
                <w:lang w:val="kk-KZ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DE95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3DBBCFC6" w14:textId="77777777" w:rsidR="004D626B" w:rsidRDefault="004D626B">
            <w:pPr>
              <w:pStyle w:val="TableParagraph"/>
              <w:tabs>
                <w:tab w:val="left" w:pos="831"/>
              </w:tabs>
              <w:spacing w:before="3" w:line="275" w:lineRule="exact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Рассматривание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транспорта</w:t>
            </w:r>
          </w:p>
          <w:p w14:paraId="691EAA01" w14:textId="77777777" w:rsidR="004D626B" w:rsidRDefault="004D626B">
            <w:pPr>
              <w:pStyle w:val="a5"/>
              <w:rPr>
                <w:rFonts w:eastAsia="Calibri"/>
                <w:sz w:val="22"/>
                <w:szCs w:val="2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знают  и</w:t>
            </w:r>
            <w:proofErr w:type="gramEnd"/>
            <w:r>
              <w:rPr>
                <w:lang w:eastAsia="ru-RU"/>
              </w:rPr>
              <w:t xml:space="preserve"> называют дорожные знаки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E8B7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65289416" w14:textId="77777777" w:rsidR="004D626B" w:rsidRDefault="004D6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60C60780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81AAED7" w14:textId="77777777" w:rsidR="004D626B" w:rsidRDefault="004D62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2B232D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626B" w14:paraId="04B0505C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0EB8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5A2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8E62B37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0114946E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D8F035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Бартули Софья</w:t>
            </w:r>
          </w:p>
          <w:p w14:paraId="427F45F2" w14:textId="77777777" w:rsidR="004D626B" w:rsidRDefault="004D626B">
            <w:pPr>
              <w:spacing w:after="2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с кругами»</w:t>
            </w:r>
          </w:p>
          <w:p w14:paraId="27AB1C23" w14:textId="77777777" w:rsidR="004D626B" w:rsidRDefault="004D626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  располагать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предметы в ряд, по порядку, по величине в направлении слева направо правой рукой;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</w:t>
            </w:r>
          </w:p>
          <w:p w14:paraId="6A6323F5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6583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31AE47EE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060A3A53" w14:textId="77777777" w:rsidR="004D626B" w:rsidRDefault="004D62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16C32DB" w14:textId="77777777" w:rsidR="004D626B" w:rsidRDefault="004D62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Султанов Радмир</w:t>
            </w:r>
          </w:p>
          <w:p w14:paraId="3EE7D7F2" w14:textId="77777777" w:rsidR="004D626B" w:rsidRDefault="004D626B">
            <w:pPr>
              <w:spacing w:line="240" w:lineRule="exact"/>
              <w:ind w:left="5" w:right="-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игра «Доскажи словечко» </w:t>
            </w:r>
          </w:p>
          <w:p w14:paraId="5F543754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произносить внятно гласные и согласные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звуки; имеют правильный темп речи;</w:t>
            </w:r>
          </w:p>
          <w:p w14:paraId="3CDB783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</w:p>
          <w:p w14:paraId="4AA0BD7C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2B85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699C4F40" w14:textId="77777777" w:rsidR="004D626B" w:rsidRDefault="004D626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1.Сайлау Амре</w:t>
            </w:r>
          </w:p>
          <w:p w14:paraId="2C994476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Кудерская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Варвара</w:t>
            </w:r>
          </w:p>
          <w:p w14:paraId="0EE42029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3.Гаража Фёдор</w:t>
            </w:r>
          </w:p>
          <w:p w14:paraId="60B28EB2" w14:textId="77777777" w:rsidR="004D626B" w:rsidRDefault="004D626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«Какие бывают фигуры»</w:t>
            </w:r>
          </w:p>
          <w:p w14:paraId="3D193FA5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называть геометрические фигуры: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круг, квадрат, треугольник.</w:t>
            </w:r>
          </w:p>
          <w:p w14:paraId="0CAB75E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  <w:p w14:paraId="28D629E2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8138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29970B13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290A78E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 Русаков Илья</w:t>
            </w:r>
          </w:p>
          <w:p w14:paraId="2278A949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Поль Егор</w:t>
            </w:r>
          </w:p>
          <w:p w14:paraId="0A031FE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и сосчитай»</w:t>
            </w:r>
          </w:p>
          <w:p w14:paraId="34EC88BC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выделять из группы один предмет и объединять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группы;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и выделять однородные предметы;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математики)</w:t>
            </w:r>
          </w:p>
          <w:p w14:paraId="714672A1" w14:textId="77777777" w:rsidR="004D626B" w:rsidRDefault="004D626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7EA1" w14:textId="77777777" w:rsidR="004D626B" w:rsidRDefault="004D626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790EAEF1" w14:textId="77777777" w:rsidR="004D626B" w:rsidRDefault="004D626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435A4631" w14:textId="77777777" w:rsidR="004D626B" w:rsidRDefault="004D626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2.Русаков Илья</w:t>
            </w:r>
          </w:p>
          <w:p w14:paraId="79439C57" w14:textId="77777777" w:rsidR="004D626B" w:rsidRDefault="004D626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31D1ADF1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игрушки»</w:t>
            </w:r>
          </w:p>
          <w:p w14:paraId="540AC599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ориентироваться в пространстве от себя;</w:t>
            </w:r>
          </w:p>
          <w:p w14:paraId="3C4B70A0" w14:textId="77777777" w:rsidR="004D626B" w:rsidRDefault="004D626B">
            <w:pPr>
              <w:spacing w:after="255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</w:p>
          <w:p w14:paraId="352C6F23" w14:textId="77777777" w:rsidR="004D626B" w:rsidRDefault="004D626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4D626B" w14:paraId="12569C80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8733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AF0E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627A8BE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68525A28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A415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7B57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а</w:t>
            </w:r>
          </w:p>
          <w:p w14:paraId="53ED9DE8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«Мы — веселые ребята».</w:t>
            </w:r>
          </w:p>
          <w:p w14:paraId="5DCFBD4C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059DFBA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8CC16DA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8957339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8723D3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CD0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eastAsia="Calibri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63FCB7FE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Пройди бесшумно».</w:t>
            </w:r>
          </w:p>
          <w:p w14:paraId="712B652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ходить четко, ритмично, с хорошей осанкой и координацией движений;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28D5BB1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A76C39C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93B0D3E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</w:rPr>
              <w:t>-заяц</w:t>
            </w:r>
          </w:p>
          <w:p w14:paraId="5977C7A2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</w:rPr>
              <w:t>-волк</w:t>
            </w: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26FF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гра</w:t>
            </w:r>
            <w:proofErr w:type="spellEnd"/>
          </w:p>
          <w:p w14:paraId="20FE0F9A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«Самолеты».</w:t>
            </w:r>
          </w:p>
          <w:p w14:paraId="4DA95B9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мягко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спрыгивать, сгибая ноги в коленках;</w:t>
            </w:r>
          </w:p>
          <w:p w14:paraId="752C799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бегать, не задевая друг друга, увертываясь от ловящего;</w:t>
            </w:r>
          </w:p>
          <w:p w14:paraId="4642653C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приучать к осторожности.</w:t>
            </w:r>
          </w:p>
          <w:p w14:paraId="7C328988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9D3255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744C22B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27DBC0F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34865D22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1AFAAEF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B3D5489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F11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128D2F8F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«Змейка».</w:t>
            </w:r>
          </w:p>
          <w:p w14:paraId="4D6649A1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умеют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играть  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строгим соблюдением правил;</w:t>
            </w:r>
          </w:p>
          <w:p w14:paraId="682386AB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35F23E84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2955131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3FCB0C1D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6B9C806F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DF82299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</w:rPr>
              <w:t>-лиса</w:t>
            </w:r>
          </w:p>
          <w:p w14:paraId="63544695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324BDD6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9050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6F14112B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«Догони меня».</w:t>
            </w:r>
          </w:p>
          <w:p w14:paraId="6FE3A317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: -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действовать по сигналу, умеют</w:t>
            </w:r>
          </w:p>
          <w:p w14:paraId="0AF4AEF5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ориентироваться в пространстве;</w:t>
            </w:r>
          </w:p>
          <w:p w14:paraId="67E89B62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19DE926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Пение песни про зиму</w:t>
            </w:r>
          </w:p>
          <w:p w14:paraId="02063BE3" w14:textId="77777777" w:rsidR="004D626B" w:rsidRDefault="004D626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44342837" w14:textId="77777777" w:rsidR="004D626B" w:rsidRDefault="004D626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1FF79B07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9032C3D" w14:textId="77777777" w:rsidR="004D626B" w:rsidRDefault="004D626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9C5120E" w14:textId="77777777" w:rsidR="004D626B" w:rsidRDefault="004D626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4D626B" w14:paraId="6A687625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9DC7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AEB1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4D626B" w14:paraId="22E2BDBF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94BF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63D3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Дид. игра «Построим детский сад»</w:t>
            </w:r>
          </w:p>
          <w:p w14:paraId="0EE683BA" w14:textId="77777777" w:rsidR="004D626B" w:rsidRDefault="004D626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pacing w:val="2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  конструировать из крупного и мелкого строительного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материала, используя сюжетно-игровые задачи;</w:t>
            </w:r>
          </w:p>
          <w:p w14:paraId="3C582387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C57CB4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6F1E6FCE" w14:textId="77777777" w:rsidR="004D626B" w:rsidRDefault="004D626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DB42C31" w14:textId="77777777" w:rsidR="004D626B" w:rsidRDefault="004D626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04104579" w14:textId="77777777" w:rsidR="004D626B" w:rsidRDefault="004D626B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5D53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Исследовательская деятельность</w:t>
            </w:r>
          </w:p>
          <w:p w14:paraId="3510DFBE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«У воды нет запаха.»</w:t>
            </w:r>
          </w:p>
          <w:p w14:paraId="63644A2C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Знают свойства жидкостей.</w:t>
            </w:r>
          </w:p>
          <w:p w14:paraId="197E6522" w14:textId="77777777" w:rsidR="004D626B" w:rsidRDefault="004D626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(ознакомление с окружающим миром  познавательная</w:t>
            </w:r>
          </w:p>
          <w:p w14:paraId="20FA9974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48DDB149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Построим забор»</w:t>
            </w:r>
          </w:p>
          <w:p w14:paraId="7BE7158F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сооружать простейшие постройки.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6B32F932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D8EE2E2" w14:textId="77777777" w:rsidR="004D626B" w:rsidRDefault="004D626B">
            <w:pPr>
              <w:rPr>
                <w:rFonts w:eastAsia="Calibri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CB5A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«Разноцветные дорожки»</w:t>
            </w:r>
          </w:p>
          <w:p w14:paraId="395FE79B" w14:textId="77777777" w:rsidR="004D626B" w:rsidRDefault="004D626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определять и называть части построек, соотносит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свои постройки с размерами кукол, игрушек;</w:t>
            </w:r>
          </w:p>
          <w:p w14:paraId="2F44E9B8" w14:textId="77777777" w:rsidR="004D626B" w:rsidRDefault="004D62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01C70B78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4C0FA2FB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4D5B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«Городок для кукол»</w:t>
            </w:r>
          </w:p>
          <w:p w14:paraId="1A60623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определять и называть части построек, соотносить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постройки с размерами кукол, игрушек;</w:t>
            </w:r>
          </w:p>
          <w:p w14:paraId="7EA3CC3C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CDF2337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4756D3EA" w14:textId="77777777" w:rsidR="004D626B" w:rsidRDefault="004D626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973D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2312FA3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«Лесенка для черепашки»</w:t>
            </w:r>
          </w:p>
          <w:p w14:paraId="2A150D62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строительного материала.</w:t>
            </w:r>
          </w:p>
          <w:p w14:paraId="04AF2B71" w14:textId="77777777" w:rsidR="004D626B" w:rsidRDefault="004D626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F22426D" w14:textId="77777777" w:rsidR="004D626B" w:rsidRDefault="004D626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 xml:space="preserve"> Свободные игры</w:t>
            </w:r>
          </w:p>
          <w:p w14:paraId="705B2829" w14:textId="77777777" w:rsidR="004D626B" w:rsidRDefault="004D626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7420A18E" w14:textId="77777777" w:rsidR="004D626B" w:rsidRDefault="004D626B">
            <w:pPr>
              <w:rPr>
                <w:rFonts w:eastAsia="Calibri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4D626B" w14:paraId="2E33A20C" w14:textId="77777777" w:rsidTr="004D626B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1749" w14:textId="77777777" w:rsidR="004D626B" w:rsidRDefault="004D62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2F9F" w14:textId="77777777" w:rsidR="004D626B" w:rsidRDefault="004D626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1117DA61" w14:textId="77777777" w:rsidR="004D626B" w:rsidRDefault="004D6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5B217934" w14:textId="77777777" w:rsidR="004D626B" w:rsidRDefault="004D62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DDC7E41" w14:textId="77777777" w:rsidR="004D626B" w:rsidRDefault="004D626B" w:rsidP="004D626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Проверила: Мукатова  А.К.     01.12 23г.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EE4398F" w14:textId="34177EFF" w:rsidR="004D626B" w:rsidRDefault="004D626B" w:rsidP="004D626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38A6984C" wp14:editId="49754CFE">
            <wp:extent cx="733425" cy="342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1AC2" w14:textId="77777777" w:rsidR="004D626B" w:rsidRDefault="004D626B" w:rsidP="004D626B"/>
    <w:p w14:paraId="3EB307D5" w14:textId="77777777" w:rsidR="00526A7B" w:rsidRPr="00526A7B" w:rsidRDefault="00526A7B" w:rsidP="00526A7B">
      <w:pPr>
        <w:rPr>
          <w:rFonts w:ascii="Times New Roman" w:eastAsia="Times New Roman" w:hAnsi="Times New Roman" w:cs="Times New Roman"/>
          <w:b/>
          <w:lang w:val="kk-KZ" w:eastAsia="ru-RU"/>
        </w:rPr>
      </w:pPr>
      <w:r w:rsidRPr="00526A7B"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Циклограмма воспитательно-образовательного процесса</w:t>
      </w:r>
    </w:p>
    <w:p w14:paraId="75404BB8" w14:textId="77777777" w:rsidR="00526A7B" w:rsidRP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3EA5CDC7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 w:rsidRPr="00526A7B"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 w:rsidRPr="00526A7B"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79D40F8D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526A7B">
        <w:rPr>
          <w:rFonts w:ascii="Times New Roman" w:eastAsia="Times New Roman" w:hAnsi="Times New Roman" w:cs="Times New Roman"/>
          <w:lang w:val="kk-KZ" w:eastAsia="ru-RU"/>
        </w:rPr>
        <w:t>« Мерей»</w:t>
      </w:r>
      <w:r w:rsidRPr="00526A7B"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57658045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526A7B">
        <w:rPr>
          <w:rFonts w:ascii="Times New Roman" w:eastAsia="Times New Roman" w:hAnsi="Times New Roman" w:cs="Times New Roman"/>
          <w:b/>
          <w:lang w:eastAsia="ru-RU"/>
        </w:rPr>
        <w:t>Группа:</w:t>
      </w:r>
      <w:r w:rsidRPr="00526A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26A7B"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 w:rsidRPr="00526A7B">
        <w:rPr>
          <w:rFonts w:ascii="Times New Roman" w:eastAsia="Times New Roman" w:hAnsi="Times New Roman" w:cs="Times New Roman"/>
          <w:lang w:eastAsia="ru-RU"/>
        </w:rPr>
        <w:t xml:space="preserve"> № 5 «</w:t>
      </w:r>
      <w:r w:rsidRPr="00526A7B">
        <w:rPr>
          <w:rFonts w:ascii="Times New Roman" w:eastAsia="Calibri" w:hAnsi="Times New Roman" w:cs="Times New Roman"/>
          <w:b/>
          <w:lang w:val="kk-KZ"/>
        </w:rPr>
        <w:t>Бүлдіршін</w:t>
      </w:r>
      <w:r w:rsidRPr="00526A7B">
        <w:rPr>
          <w:rFonts w:ascii="Times New Roman" w:eastAsia="Times New Roman" w:hAnsi="Times New Roman" w:cs="Times New Roman"/>
          <w:lang w:eastAsia="ru-RU"/>
        </w:rPr>
        <w:t>»</w:t>
      </w:r>
    </w:p>
    <w:p w14:paraId="6BF6AE35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526A7B"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 w:rsidRPr="00526A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26A7B"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71860A9B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526A7B"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 w:rsidRPr="00526A7B">
        <w:rPr>
          <w:rFonts w:ascii="Times New Roman" w:eastAsia="Times New Roman" w:hAnsi="Times New Roman" w:cs="Times New Roman"/>
          <w:b/>
          <w:lang w:eastAsia="ru-RU"/>
        </w:rPr>
        <w:t>)</w:t>
      </w:r>
      <w:r w:rsidRPr="00526A7B"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 w:rsidRPr="00526A7B">
        <w:rPr>
          <w:rFonts w:ascii="Times New Roman" w:eastAsia="Times New Roman" w:hAnsi="Times New Roman" w:cs="Times New Roman"/>
          <w:lang w:eastAsia="ru-RU"/>
        </w:rPr>
        <w:t>11.12.23-15.12.23г.</w:t>
      </w:r>
      <w:r w:rsidRPr="00526A7B">
        <w:rPr>
          <w:rFonts w:ascii="Times New Roman" w:eastAsia="Times New Roman" w:hAnsi="Times New Roman" w:cs="Times New Roman"/>
          <w:u w:val="single"/>
          <w:lang w:eastAsia="ru-RU"/>
        </w:rPr>
        <w:t>октябрь месяц, 2023-2024 учебный год</w:t>
      </w:r>
    </w:p>
    <w:tbl>
      <w:tblPr>
        <w:tblStyle w:val="1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1"/>
        <w:gridCol w:w="2691"/>
        <w:gridCol w:w="142"/>
        <w:gridCol w:w="144"/>
        <w:gridCol w:w="141"/>
        <w:gridCol w:w="2266"/>
        <w:gridCol w:w="142"/>
        <w:gridCol w:w="141"/>
        <w:gridCol w:w="93"/>
        <w:gridCol w:w="49"/>
        <w:gridCol w:w="2385"/>
        <w:gridCol w:w="169"/>
        <w:gridCol w:w="142"/>
        <w:gridCol w:w="2467"/>
        <w:gridCol w:w="83"/>
        <w:gridCol w:w="146"/>
        <w:gridCol w:w="138"/>
        <w:gridCol w:w="2695"/>
      </w:tblGrid>
      <w:tr w:rsidR="00526A7B" w:rsidRPr="00526A7B" w14:paraId="59534786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D71E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 xml:space="preserve">Примерный </w:t>
            </w:r>
          </w:p>
          <w:p w14:paraId="64B668A5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режим дня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97E79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Понедельник</w:t>
            </w:r>
          </w:p>
          <w:p w14:paraId="66D5BD73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11.12.2023г.</w:t>
            </w:r>
          </w:p>
        </w:tc>
        <w:tc>
          <w:tcPr>
            <w:tcW w:w="2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1C849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Вторник</w:t>
            </w:r>
          </w:p>
          <w:p w14:paraId="7AFD5462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12.12.2023г.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B38D2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Среда</w:t>
            </w:r>
          </w:p>
          <w:p w14:paraId="54DFCEFE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13.12.2023г.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C609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Четверг</w:t>
            </w:r>
          </w:p>
          <w:p w14:paraId="1CFDFFFE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14.12.2023г.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7A01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Пятница</w:t>
            </w:r>
          </w:p>
          <w:p w14:paraId="121F6430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15.12.2023г.</w:t>
            </w:r>
          </w:p>
        </w:tc>
      </w:tr>
      <w:tr w:rsidR="00526A7B" w:rsidRPr="00526A7B" w14:paraId="7D433FB5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BC175" w14:textId="77777777" w:rsidR="00526A7B" w:rsidRPr="00526A7B" w:rsidRDefault="00526A7B" w:rsidP="00526A7B">
            <w:pPr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Прием детей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A747" w14:textId="77777777" w:rsidR="00526A7B" w:rsidRPr="00526A7B" w:rsidRDefault="00526A7B" w:rsidP="00526A7B">
            <w:pPr>
              <w:jc w:val="both"/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526A7B">
              <w:rPr>
                <w:rFonts w:ascii="Times New Roman" w:hAnsi="Times New Roman"/>
                <w:b/>
                <w:lang w:val="kk-KZ"/>
              </w:rPr>
              <w:t>развитие речи – коммуникативная деятельность</w:t>
            </w:r>
            <w:r w:rsidRPr="00526A7B">
              <w:rPr>
                <w:rFonts w:ascii="Times New Roman" w:hAnsi="Times New Roman"/>
                <w:lang w:val="kk-KZ"/>
              </w:rPr>
              <w:t>).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минимум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:rsidRPr="00526A7B" w14:paraId="3BDB5EFA" w14:textId="77777777" w:rsidTr="00526A7B"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F8C5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</w:rPr>
              <w:lastRenderedPageBreak/>
              <w:t>Беседа с родителями, консультации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5456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:rsidRPr="00526A7B" w14:paraId="4C0EEDD0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780D9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F17B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Беседа с родителями:</w:t>
            </w:r>
          </w:p>
          <w:p w14:paraId="6D1ABDB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307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97DB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eastAsia="ru-RU"/>
              </w:rPr>
              <w:t xml:space="preserve">Консультация для </w:t>
            </w:r>
            <w:proofErr w:type="gramStart"/>
            <w:r w:rsidRPr="00526A7B">
              <w:rPr>
                <w:rFonts w:ascii="Times New Roman" w:hAnsi="Times New Roman"/>
                <w:lang w:eastAsia="ru-RU"/>
              </w:rPr>
              <w:t xml:space="preserve">родителей </w:t>
            </w:r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 xml:space="preserve"> «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>Осторожно гололед»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76BD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Консультация для </w:t>
            </w:r>
            <w:proofErr w:type="gramStart"/>
            <w:r w:rsidRPr="00526A7B">
              <w:rPr>
                <w:rFonts w:ascii="Times New Roman" w:hAnsi="Times New Roman"/>
                <w:color w:val="000000"/>
                <w:shd w:val="clear" w:color="auto" w:fill="FFFFFF"/>
              </w:rPr>
              <w:t>родителей :</w:t>
            </w:r>
            <w:proofErr w:type="gramEnd"/>
            <w:r w:rsidRPr="00526A7B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A03C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eastAsia="ru-RU"/>
              </w:rPr>
              <w:t>Консультация для родителей «Основы безопасности жизни ребёнка»</w:t>
            </w:r>
          </w:p>
        </w:tc>
      </w:tr>
      <w:tr w:rsidR="00526A7B" w:rsidRPr="00526A7B" w14:paraId="416323BB" w14:textId="77777777" w:rsidTr="00526A7B">
        <w:trPr>
          <w:trHeight w:val="576"/>
        </w:trPr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1136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Утренняя гимнастика</w:t>
            </w:r>
          </w:p>
          <w:p w14:paraId="108F3DDB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AA23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eastAsia="ru-RU"/>
              </w:rPr>
            </w:pPr>
            <w:r w:rsidRPr="00526A7B">
              <w:rPr>
                <w:rFonts w:ascii="Times New Roman" w:hAnsi="Times New Roman"/>
                <w:b/>
                <w:lang w:eastAsia="ru-RU"/>
              </w:rPr>
              <w:t>Слушание и пение гимна РК</w:t>
            </w:r>
          </w:p>
          <w:p w14:paraId="7F3FE7AA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eastAsia="ru-RU"/>
              </w:rPr>
              <w:t>(</w:t>
            </w:r>
            <w:proofErr w:type="gramStart"/>
            <w:r w:rsidRPr="00526A7B">
              <w:rPr>
                <w:rFonts w:ascii="Times New Roman" w:hAnsi="Times New Roman"/>
                <w:i/>
                <w:lang w:eastAsia="ru-RU"/>
              </w:rPr>
              <w:t>муз.-</w:t>
            </w:r>
            <w:proofErr w:type="gramEnd"/>
            <w:r w:rsidRPr="00526A7B">
              <w:rPr>
                <w:rFonts w:ascii="Times New Roman" w:hAnsi="Times New Roman"/>
                <w:i/>
                <w:lang w:eastAsia="ru-RU"/>
              </w:rPr>
              <w:t xml:space="preserve"> творческая </w:t>
            </w:r>
            <w:proofErr w:type="spellStart"/>
            <w:r w:rsidRPr="00526A7B">
              <w:rPr>
                <w:rFonts w:ascii="Times New Roman" w:hAnsi="Times New Roman"/>
                <w:i/>
                <w:lang w:eastAsia="ru-RU"/>
              </w:rPr>
              <w:t>деят</w:t>
            </w:r>
            <w:proofErr w:type="spellEnd"/>
            <w:r w:rsidRPr="00526A7B">
              <w:rPr>
                <w:rFonts w:ascii="Times New Roman" w:hAnsi="Times New Roman"/>
                <w:i/>
                <w:lang w:eastAsia="ru-RU"/>
              </w:rPr>
              <w:t>.</w:t>
            </w:r>
            <w:r w:rsidRPr="00526A7B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109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54A0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  <w:p w14:paraId="1B665F4F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526A7B" w:rsidRPr="00526A7B" w14:paraId="5838F283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821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9F4C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eastAsia="ru-RU"/>
              </w:rPr>
            </w:pPr>
            <w:r w:rsidRPr="00526A7B">
              <w:rPr>
                <w:rFonts w:ascii="Times New Roman" w:hAnsi="Times New Roman"/>
                <w:lang w:val="kk-KZ"/>
              </w:rPr>
              <w:t>Утренний комплекс упражнений (</w:t>
            </w:r>
            <w:r w:rsidRPr="00526A7B">
              <w:rPr>
                <w:rFonts w:ascii="Times New Roman" w:hAnsi="Times New Roman"/>
                <w:b/>
                <w:lang w:val="kk-KZ"/>
              </w:rPr>
              <w:t>двигательная активность, игровая деятельность</w:t>
            </w:r>
            <w:r w:rsidRPr="00526A7B">
              <w:rPr>
                <w:rFonts w:ascii="Times New Roman" w:hAnsi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:rsidRPr="00526A7B" w14:paraId="670D6E8E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6582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Завтрак</w:t>
            </w:r>
          </w:p>
          <w:p w14:paraId="258EDE81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AD021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 xml:space="preserve">Выполнение гиигиенических процедур перед завтраком </w:t>
            </w:r>
            <w:r w:rsidRPr="00526A7B">
              <w:rPr>
                <w:rFonts w:ascii="Times New Roman" w:hAnsi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550F76F3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Работа дежурных</w:t>
            </w:r>
            <w:r w:rsidRPr="00526A7B">
              <w:rPr>
                <w:rFonts w:ascii="Times New Roman" w:hAnsi="Times New Roman"/>
                <w:lang w:val="kk-KZ"/>
              </w:rPr>
              <w:t xml:space="preserve"> (раскладывание столовых приборов, салфеток)</w:t>
            </w:r>
          </w:p>
          <w:p w14:paraId="4D5336F2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Гигиенические процедуры</w:t>
            </w:r>
            <w:r w:rsidRPr="00526A7B">
              <w:rPr>
                <w:rFonts w:ascii="Times New Roman" w:hAnsi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 w:rsidRPr="00526A7B">
              <w:rPr>
                <w:rFonts w:ascii="Times New Roman" w:hAnsi="Times New Roman"/>
                <w:b/>
                <w:i/>
                <w:lang w:val="kk-KZ"/>
              </w:rPr>
              <w:t>»(худ.литература,развитие речи)</w:t>
            </w:r>
          </w:p>
          <w:p w14:paraId="0C6FC69F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Прием пищи</w:t>
            </w:r>
            <w:r w:rsidRPr="00526A7B">
              <w:rPr>
                <w:rFonts w:ascii="Times New Roman" w:hAnsi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37237A09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 w:rsidRPr="00526A7B">
              <w:rPr>
                <w:rFonts w:ascii="Times New Roman" w:hAnsi="Times New Roman"/>
              </w:rPr>
              <w:t>орындық</w:t>
            </w:r>
            <w:proofErr w:type="spellEnd"/>
            <w:r w:rsidRPr="00526A7B">
              <w:rPr>
                <w:rFonts w:ascii="Times New Roman" w:hAnsi="Times New Roman"/>
              </w:rPr>
              <w:t>- стул.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526A7B">
              <w:rPr>
                <w:rFonts w:ascii="Times New Roman" w:hAnsi="Times New Roman"/>
              </w:rPr>
              <w:t>Рақмет</w:t>
            </w:r>
            <w:proofErr w:type="spellEnd"/>
            <w:r w:rsidRPr="00526A7B">
              <w:rPr>
                <w:rFonts w:ascii="Times New Roman" w:hAnsi="Times New Roman"/>
              </w:rPr>
              <w:t>!(</w:t>
            </w:r>
            <w:proofErr w:type="spellStart"/>
            <w:proofErr w:type="gramEnd"/>
            <w:r w:rsidRPr="00526A7B">
              <w:rPr>
                <w:rFonts w:ascii="Times New Roman" w:hAnsi="Times New Roman"/>
              </w:rPr>
              <w:t>балалар</w:t>
            </w:r>
            <w:proofErr w:type="spellEnd"/>
            <w:r w:rsidRPr="00526A7B">
              <w:rPr>
                <w:rFonts w:ascii="Times New Roman" w:hAnsi="Times New Roman"/>
              </w:rPr>
              <w:t xml:space="preserve">) Нан-хлеб, </w:t>
            </w:r>
            <w:proofErr w:type="spellStart"/>
            <w:r w:rsidRPr="00526A7B">
              <w:rPr>
                <w:rFonts w:ascii="Times New Roman" w:hAnsi="Times New Roman"/>
              </w:rPr>
              <w:t>ботқа</w:t>
            </w:r>
            <w:proofErr w:type="spellEnd"/>
            <w:r w:rsidRPr="00526A7B">
              <w:rPr>
                <w:rFonts w:ascii="Times New Roman" w:hAnsi="Times New Roman"/>
              </w:rPr>
              <w:t>-каша</w:t>
            </w:r>
          </w:p>
        </w:tc>
      </w:tr>
      <w:tr w:rsidR="00526A7B" w:rsidRPr="00526A7B" w14:paraId="184B988A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1BC6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13AC4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 «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>Что за предмет?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»</w:t>
            </w:r>
          </w:p>
          <w:p w14:paraId="0EC8681E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произносить внятно гласные и согласные звуки; имеют правильный темп речи;</w:t>
            </w:r>
          </w:p>
          <w:p w14:paraId="394F0491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(развитие речи, худ. литература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14:paraId="276EF4F6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Игра  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Найди и назови»</w:t>
            </w:r>
          </w:p>
          <w:p w14:paraId="66B84361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Цель: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Умеют выделять из группы один предмет и объединять в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группы;  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составлять и выделять однородные предметы;</w:t>
            </w:r>
          </w:p>
          <w:p w14:paraId="45FDBB0D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основы математики </w:t>
            </w: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познавательная деятельность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14:paraId="31FDC14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6EEBCB27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90A0" w14:textId="77777777" w:rsidR="00526A7B" w:rsidRPr="00526A7B" w:rsidRDefault="00526A7B" w:rsidP="00526A7B">
            <w:pPr>
              <w:spacing w:line="240" w:lineRule="exact"/>
              <w:ind w:right="-108"/>
              <w:contextualSpacing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Дид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. игра </w:t>
            </w:r>
          </w:p>
          <w:p w14:paraId="5D0234E5" w14:textId="77777777" w:rsidR="00526A7B" w:rsidRPr="00526A7B" w:rsidRDefault="00526A7B" w:rsidP="00526A7B">
            <w:pPr>
              <w:spacing w:line="240" w:lineRule="exact"/>
              <w:ind w:right="-108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Сравни разных зверят</w:t>
            </w:r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» </w:t>
            </w:r>
          </w:p>
          <w:p w14:paraId="38B42F2D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Цель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воспринимать интонацию оттенков в исполнении, передаче характера персонажей;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 слушать и понимать содержание литературных произведений;</w:t>
            </w:r>
          </w:p>
          <w:p w14:paraId="7382A01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(развитие речи, худ. Литература</w:t>
            </w:r>
          </w:p>
          <w:p w14:paraId="7544B53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. 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Игра  «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Один много»</w:t>
            </w:r>
          </w:p>
          <w:p w14:paraId="67EA2DE4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Цель: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Умеют выделять из группы один предмет и объединять в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группы; 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lastRenderedPageBreak/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составлять и выделять однородные предметы;</w:t>
            </w:r>
          </w:p>
          <w:p w14:paraId="1DEF755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067591EE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математики)</w:t>
            </w:r>
          </w:p>
          <w:p w14:paraId="676C0C9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</w:t>
            </w:r>
            <w:r w:rsidRPr="00526A7B">
              <w:rPr>
                <w:rFonts w:ascii="Times New Roman" w:hAnsi="Times New Roman"/>
                <w:spacing w:val="2"/>
                <w:lang w:eastAsia="ru-RU"/>
              </w:rPr>
              <w:t>  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 :</w:t>
            </w:r>
          </w:p>
          <w:p w14:paraId="372BA804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Көп</w:t>
            </w:r>
            <w:proofErr w:type="spellEnd"/>
            <w:r w:rsidRPr="00526A7B">
              <w:rPr>
                <w:rFonts w:ascii="Times New Roman" w:hAnsi="Times New Roman"/>
              </w:rPr>
              <w:t>-много</w:t>
            </w:r>
          </w:p>
          <w:p w14:paraId="20D96CE8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033D6BF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4EC0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Чтение и театрализация сказки «Колобок»</w:t>
            </w:r>
          </w:p>
          <w:p w14:paraId="0C541523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используют образные слова; участвуют в драматизации знакомых сказок; соблюдают интонационную выразительность речи персонажей;</w:t>
            </w:r>
          </w:p>
          <w:p w14:paraId="10BB9D16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(развитие речи, худ. литература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0885FF68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«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Исправь ошибку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14:paraId="17A3E4EB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  располагать предметы в ряд, по порядку, по величине в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lastRenderedPageBreak/>
              <w:t>направлении слева направо правой рукой;</w:t>
            </w:r>
          </w:p>
          <w:p w14:paraId="0591BE5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основы математики)</w:t>
            </w:r>
          </w:p>
          <w:p w14:paraId="433F3D69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6C23B504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Ұзын-длинный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4C6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Игра «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 нам приходит Новый год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14:paraId="4154895A" w14:textId="77777777" w:rsidR="00526A7B" w:rsidRPr="00526A7B" w:rsidRDefault="00526A7B" w:rsidP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отвечать на разнообразные вопросы, касающиеся ближайшего окружения;</w:t>
            </w:r>
          </w:p>
          <w:p w14:paraId="63260B6C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(развитие речи, худ. литература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4591243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  <w:proofErr w:type="gram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 «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День-ночь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14:paraId="6C2861F2" w14:textId="77777777" w:rsidR="00526A7B" w:rsidRPr="00526A7B" w:rsidRDefault="00526A7B" w:rsidP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 называть и распознавать части суток: утро, день, вечер, ночь.</w:t>
            </w:r>
          </w:p>
          <w:p w14:paraId="644271AE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(основы математики)</w:t>
            </w:r>
          </w:p>
          <w:p w14:paraId="64100849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lastRenderedPageBreak/>
              <w:t>Словарный минимум:</w:t>
            </w:r>
          </w:p>
          <w:p w14:paraId="561ABDD2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Күн-день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114E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 «</w:t>
            </w:r>
            <w:proofErr w:type="gramEnd"/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Волшебный кубик» </w:t>
            </w:r>
          </w:p>
          <w:p w14:paraId="6D31CC61" w14:textId="77777777" w:rsidR="00526A7B" w:rsidRPr="00526A7B" w:rsidRDefault="00526A7B" w:rsidP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Умеет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согласовывать слова в роде, числе, падеже.</w:t>
            </w:r>
          </w:p>
          <w:p w14:paraId="2A7A866C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(развитие речи, худ. литература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14:paraId="3983A757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« Чудесный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мешочек»</w:t>
            </w:r>
          </w:p>
          <w:p w14:paraId="0AB780BC" w14:textId="77777777" w:rsidR="00526A7B" w:rsidRPr="00526A7B" w:rsidRDefault="00526A7B" w:rsidP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 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 называть геометрические фигуры: круг, квадрат, треугольник.</w:t>
            </w:r>
          </w:p>
          <w:p w14:paraId="3CD274C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eastAsia="ru-RU"/>
              </w:rPr>
              <w:t>основы математики)</w:t>
            </w:r>
          </w:p>
          <w:p w14:paraId="70D5DC6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5774BEB8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Шеңбер-круг</w:t>
            </w:r>
          </w:p>
          <w:p w14:paraId="34C58351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526A7B" w:rsidRPr="00526A7B" w14:paraId="62FFAA3F" w14:textId="77777777" w:rsidTr="00526A7B"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9F01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E08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B861C7C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526A7B" w:rsidRPr="00526A7B" w14:paraId="5CB65F29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0DA1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8BB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Утренний круг</w:t>
            </w:r>
          </w:p>
          <w:p w14:paraId="6761D39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Игра</w:t>
            </w:r>
          </w:p>
          <w:p w14:paraId="2EFF8DA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«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Ширма с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овощями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14:paraId="1CEAA0FB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Цель: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  использовать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различные приемы при лепке; Знают первоначальные навыки техники наклеивания; умеют подбирать готовые формы из бумаги разного цвета, соответствующие изображаемым предметам</w:t>
            </w:r>
          </w:p>
          <w:p w14:paraId="702E7813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, лепка- творческая деятельность)</w:t>
            </w:r>
          </w:p>
          <w:p w14:paraId="41C16843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33C9B9D1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CEA5AD8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5ABFB18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51CC8D67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F597F6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B49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kern w:val="2"/>
                <w:lang w:eastAsia="ru-RU"/>
              </w:rPr>
            </w:pPr>
            <w:r w:rsidRPr="00526A7B">
              <w:rPr>
                <w:rFonts w:ascii="Times New Roman" w:hAnsi="Times New Roman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kern w:val="2"/>
                <w:lang w:eastAsia="ru-RU"/>
              </w:rPr>
              <w:t>Утренний круг</w:t>
            </w:r>
          </w:p>
          <w:p w14:paraId="3310D4DA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  <w:t>Дид.игра</w:t>
            </w:r>
          </w:p>
          <w:p w14:paraId="27C26F30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>«Волшебная палочка»</w:t>
            </w:r>
          </w:p>
          <w:p w14:paraId="69303C8E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 ритмично наносить линии, штрихи, пятна, мазки; умеют располагать и наклеивать крупные и более мелкие элементы, подготовленные взрослым;</w:t>
            </w:r>
          </w:p>
          <w:p w14:paraId="7A9015A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(рисование, лепка, аппликация творческая деятельность)</w:t>
            </w:r>
          </w:p>
          <w:p w14:paraId="049BDAD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i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6A268FD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i/>
                <w:color w:val="000000"/>
                <w:lang w:val="kk-KZ" w:eastAsia="ru-RU"/>
              </w:rPr>
            </w:pPr>
          </w:p>
          <w:p w14:paraId="6468237C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i/>
                <w:color w:val="000000"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2EBB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kern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kern w:val="2"/>
                <w:lang w:eastAsia="ru-RU"/>
              </w:rPr>
              <w:t>Утренний круг</w:t>
            </w:r>
          </w:p>
          <w:p w14:paraId="75DB77E0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kern w:val="2"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kern w:val="2"/>
                <w:lang w:eastAsia="ru-RU"/>
              </w:rPr>
              <w:t>Дид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kern w:val="2"/>
                <w:lang w:eastAsia="ru-RU"/>
              </w:rPr>
              <w:t>. игра «</w:t>
            </w:r>
            <w:r w:rsidRPr="00526A7B">
              <w:rPr>
                <w:rFonts w:ascii="Times New Roman" w:eastAsia="Times New Roman" w:hAnsi="Times New Roman"/>
                <w:kern w:val="2"/>
                <w:lang w:eastAsia="ru-RU"/>
              </w:rPr>
              <w:t>Бусы для мамы</w:t>
            </w:r>
            <w:r w:rsidRPr="00526A7B"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  <w:t>»</w:t>
            </w:r>
          </w:p>
          <w:p w14:paraId="7F92B233" w14:textId="77777777" w:rsidR="00526A7B" w:rsidRPr="00526A7B" w:rsidRDefault="00526A7B" w:rsidP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kern w:val="2"/>
                <w:lang w:eastAsia="ru-RU"/>
              </w:rPr>
              <w:t xml:space="preserve">Цель: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  проявлять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имеют  первоначальные навыки закрашивания форм, интерес к нестандартной технике рисования. умеют располагать и наклеивать крупные и более мелкие элементы, подготовленные взрослым;</w:t>
            </w:r>
          </w:p>
          <w:p w14:paraId="39CB4909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  использовать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различные приемы при лепке;</w:t>
            </w:r>
          </w:p>
          <w:p w14:paraId="46BDB782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 xml:space="preserve">(рисование, 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7735DCE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 xml:space="preserve">творческая </w:t>
            </w:r>
          </w:p>
          <w:p w14:paraId="686777B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деятельность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, )</w:t>
            </w:r>
            <w:proofErr w:type="gramEnd"/>
          </w:p>
          <w:p w14:paraId="64693299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067A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</w:pPr>
            <w:r w:rsidRPr="00526A7B">
              <w:rPr>
                <w:rFonts w:ascii="Times New Roman" w:hAnsi="Times New Roman"/>
                <w:b/>
                <w:i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1850499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5B2311F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 «</w:t>
            </w:r>
            <w:r w:rsidRPr="00526A7B">
              <w:rPr>
                <w:rFonts w:ascii="Times New Roman" w:eastAsia="Times New Roman" w:hAnsi="Times New Roman"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Украсим рукавичку</w:t>
            </w:r>
            <w:r w:rsidRPr="00526A7B">
              <w:rPr>
                <w:rFonts w:ascii="Times New Roman" w:eastAsia="Times New Roman" w:hAnsi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»</w:t>
            </w:r>
          </w:p>
          <w:p w14:paraId="6B745BAF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 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Знают первоначальные навыки техники рисования;</w:t>
            </w:r>
          </w:p>
          <w:p w14:paraId="69EE428E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 умеют видеть красоту узора, его расположение, выделяют их элементы;</w:t>
            </w:r>
          </w:p>
          <w:p w14:paraId="747C36B2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  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  владеть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основными техническими умениями и навыками, необходимыми для лепки.</w:t>
            </w:r>
          </w:p>
          <w:p w14:paraId="5C4B4732" w14:textId="77777777" w:rsidR="00526A7B" w:rsidRPr="00526A7B" w:rsidRDefault="00526A7B" w:rsidP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i/>
                <w:color w:val="000000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 w:rsidRPr="00526A7B">
              <w:rPr>
                <w:rFonts w:ascii="Times New Roman" w:eastAsia="Times New Roman" w:hAnsi="Times New Roman"/>
                <w:i/>
                <w:color w:val="000000"/>
                <w:lang w:val="kk-KZ" w:eastAsia="ru-RU"/>
              </w:rPr>
              <w:t>)</w:t>
            </w:r>
          </w:p>
          <w:p w14:paraId="4EF71ECE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/>
                <w:b/>
                <w:i/>
                <w:lang w:eastAsia="ru-RU"/>
              </w:rPr>
            </w:pPr>
          </w:p>
          <w:p w14:paraId="7965B646" w14:textId="77777777" w:rsidR="00526A7B" w:rsidRPr="00526A7B" w:rsidRDefault="00526A7B" w:rsidP="00526A7B">
            <w:pPr>
              <w:rPr>
                <w:rFonts w:ascii="Times New Roman" w:hAnsi="Times New Roman"/>
                <w:b/>
                <w:i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9BC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Утренний круг</w:t>
            </w:r>
          </w:p>
          <w:p w14:paraId="217B275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</w:p>
          <w:p w14:paraId="0CA10CB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«Мяч 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  Тани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»</w:t>
            </w:r>
          </w:p>
          <w:p w14:paraId="1971E010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 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 владеть основными техническими умениями и навыками, необходимыми для лепки. умеют располагать и наклеивать крупные и более мелкие элементы, подготовленные взрослым;</w:t>
            </w:r>
          </w:p>
          <w:p w14:paraId="40AD8AE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, лепка- творческая деятельность)</w:t>
            </w:r>
          </w:p>
        </w:tc>
      </w:tr>
      <w:tr w:rsidR="00526A7B" w:rsidRPr="00526A7B" w14:paraId="644332EA" w14:textId="77777777" w:rsidTr="00526A7B">
        <w:trPr>
          <w:trHeight w:val="4243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9E4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09B3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  <w:p w14:paraId="0DA6CDD4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  <w:p w14:paraId="53330186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64C4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Физическая культура 9.35-10.00</w:t>
            </w:r>
          </w:p>
          <w:p w14:paraId="16FCB369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1.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Основные</w:t>
            </w:r>
            <w:r w:rsidRPr="00526A7B">
              <w:rPr>
                <w:rFonts w:ascii="Times New Roman" w:eastAsia="Times New Roman" w:hAnsi="Times New Roman"/>
                <w:b/>
                <w:spacing w:val="-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движения </w:t>
            </w:r>
          </w:p>
          <w:p w14:paraId="777B6E73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Ходьба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; в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разных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направлениях:</w:t>
            </w:r>
            <w:r w:rsidRPr="00526A7B">
              <w:rPr>
                <w:rFonts w:ascii="Times New Roman" w:eastAsia="Times New Roman" w:hAnsi="Times New Roman"/>
                <w:spacing w:val="4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4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прямой,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4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кругу, «змейкой»,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врассыпную;</w:t>
            </w:r>
          </w:p>
          <w:p w14:paraId="55493187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Бег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Бегать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по прямой, по кругу, «змейкой»,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врассыпную;</w:t>
            </w:r>
          </w:p>
          <w:p w14:paraId="73FDFCB4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Прыжки. 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Прыгать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из</w:t>
            </w:r>
            <w:proofErr w:type="gramEnd"/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круга</w:t>
            </w:r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</w:t>
            </w:r>
            <w:r w:rsidRPr="00526A7B">
              <w:rPr>
                <w:rFonts w:ascii="Times New Roman" w:eastAsia="Times New Roman" w:hAnsi="Times New Roman"/>
                <w:spacing w:val="-8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круг,</w:t>
            </w:r>
            <w:r w:rsidRPr="00526A7B">
              <w:rPr>
                <w:rFonts w:ascii="Times New Roman" w:eastAsia="Times New Roman" w:hAnsi="Times New Roman"/>
                <w:spacing w:val="-8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вокруг</w:t>
            </w:r>
            <w:r w:rsidRPr="00526A7B">
              <w:rPr>
                <w:rFonts w:ascii="Times New Roman" w:eastAsia="Times New Roman" w:hAnsi="Times New Roman"/>
                <w:spacing w:val="-8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предметов</w:t>
            </w:r>
            <w:r w:rsidRPr="00526A7B">
              <w:rPr>
                <w:rFonts w:ascii="Times New Roman" w:eastAsia="Times New Roman" w:hAnsi="Times New Roman"/>
                <w:spacing w:val="-10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и</w:t>
            </w:r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между</w:t>
            </w:r>
            <w:r w:rsidRPr="00526A7B">
              <w:rPr>
                <w:rFonts w:ascii="Times New Roman" w:eastAsia="Times New Roman" w:hAnsi="Times New Roman"/>
                <w:spacing w:val="-1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ними.</w:t>
            </w:r>
          </w:p>
          <w:p w14:paraId="71D47E79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Построение,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перестроение.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Построение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рядом</w:t>
            </w:r>
            <w:proofErr w:type="gramEnd"/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друг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другом, в круг (по зрительным ориентирам).</w:t>
            </w:r>
          </w:p>
          <w:p w14:paraId="0004D62E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2.Общеразвивающие упражнения:</w:t>
            </w:r>
          </w:p>
          <w:p w14:paraId="54995DAE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другую перед собой,</w:t>
            </w:r>
          </w:p>
          <w:p w14:paraId="1AABB42E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-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</w:t>
            </w:r>
            <w:r w:rsidRPr="00526A7B">
              <w:rPr>
                <w:rFonts w:ascii="Times New Roman" w:eastAsia="Times New Roman" w:hAnsi="Times New Roman"/>
                <w:b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туловища: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поворачивать</w:t>
            </w:r>
            <w:r w:rsidRPr="00526A7B">
              <w:rPr>
                <w:rFonts w:ascii="Times New Roman" w:eastAsia="Times New Roman" w:hAnsi="Times New Roman"/>
                <w:spacing w:val="-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туловище</w:t>
            </w:r>
            <w:r w:rsidRPr="00526A7B"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влево,</w:t>
            </w:r>
            <w:r w:rsidRPr="00526A7B"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вправо</w:t>
            </w:r>
            <w:r w:rsidRPr="00526A7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(из</w:t>
            </w:r>
            <w:r w:rsidRPr="00526A7B">
              <w:rPr>
                <w:rFonts w:ascii="Times New Roman" w:eastAsia="Times New Roman" w:hAnsi="Times New Roman"/>
                <w:spacing w:val="-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положения</w:t>
            </w:r>
            <w:r w:rsidRPr="00526A7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сидя);</w:t>
            </w:r>
          </w:p>
          <w:p w14:paraId="482C137D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</w:t>
            </w:r>
            <w:r w:rsidRPr="00526A7B">
              <w:rPr>
                <w:rFonts w:ascii="Times New Roman" w:eastAsia="Times New Roman" w:hAnsi="Times New Roman"/>
                <w:b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ног: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приседать,</w:t>
            </w:r>
            <w:r w:rsidRPr="00526A7B">
              <w:rPr>
                <w:rFonts w:ascii="Times New Roman" w:eastAsia="Times New Roman" w:hAnsi="Times New Roman"/>
                <w:spacing w:val="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вытягивая</w:t>
            </w:r>
            <w:r w:rsidRPr="00526A7B">
              <w:rPr>
                <w:rFonts w:ascii="Times New Roman" w:eastAsia="Times New Roman" w:hAnsi="Times New Roman"/>
                <w:spacing w:val="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руки</w:t>
            </w:r>
            <w:r w:rsidRPr="00526A7B">
              <w:rPr>
                <w:rFonts w:ascii="Times New Roman" w:eastAsia="Times New Roman" w:hAnsi="Times New Roman"/>
                <w:spacing w:val="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вперед;</w:t>
            </w:r>
          </w:p>
          <w:p w14:paraId="5DF486E3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Подвижные</w:t>
            </w:r>
            <w:r w:rsidRPr="00526A7B">
              <w:rPr>
                <w:rFonts w:ascii="Times New Roman" w:eastAsia="Times New Roman" w:hAnsi="Times New Roman"/>
                <w:b/>
                <w:spacing w:val="-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игры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. Учить детей соблюдать правила,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координировать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движения,</w:t>
            </w:r>
          </w:p>
          <w:p w14:paraId="08E7A290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/>
                <w:kern w:val="2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4.Самостоятельная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двигательная</w:t>
            </w:r>
            <w:r w:rsidRPr="00526A7B">
              <w:rPr>
                <w:rFonts w:ascii="Times New Roman" w:eastAsia="DejaVu Sans" w:hAnsi="Times New Roman"/>
                <w:b/>
                <w:spacing w:val="-5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активность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.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Поощрять</w:t>
            </w:r>
            <w:r w:rsidRPr="00526A7B">
              <w:rPr>
                <w:rFonts w:ascii="Times New Roman" w:eastAsia="DejaVu Sans" w:hAnsi="Times New Roman"/>
                <w:spacing w:val="47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самостоятельные</w:t>
            </w:r>
            <w:r w:rsidRPr="00526A7B">
              <w:rPr>
                <w:rFonts w:ascii="Times New Roman" w:eastAsia="DejaVu Sans" w:hAnsi="Times New Roman"/>
                <w:spacing w:val="48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игры</w:t>
            </w:r>
            <w:r w:rsidRPr="00526A7B">
              <w:rPr>
                <w:rFonts w:ascii="Times New Roman" w:eastAsia="DejaVu Sans" w:hAnsi="Times New Roman"/>
                <w:spacing w:val="51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с</w:t>
            </w:r>
            <w:r w:rsidRPr="00526A7B">
              <w:rPr>
                <w:rFonts w:ascii="Times New Roman" w:eastAsia="DejaVu Sans" w:hAnsi="Times New Roman"/>
                <w:spacing w:val="51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мячами.</w:t>
            </w:r>
          </w:p>
          <w:p w14:paraId="39541799" w14:textId="77777777" w:rsidR="00526A7B" w:rsidRPr="00526A7B" w:rsidRDefault="00526A7B" w:rsidP="00526A7B">
            <w:pPr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t>Музыка 11.05-11.20</w:t>
            </w:r>
          </w:p>
          <w:p w14:paraId="6A1A25A4" w14:textId="77777777" w:rsidR="00526A7B" w:rsidRPr="00526A7B" w:rsidRDefault="00526A7B" w:rsidP="00526A7B">
            <w:pPr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hAnsi="Times New Roman"/>
                <w:b/>
              </w:rPr>
              <w:lastRenderedPageBreak/>
              <w:t xml:space="preserve">(по плану </w:t>
            </w:r>
            <w:proofErr w:type="spellStart"/>
            <w:proofErr w:type="gramStart"/>
            <w:r w:rsidRPr="00526A7B">
              <w:rPr>
                <w:rFonts w:ascii="Times New Roman" w:hAnsi="Times New Roman"/>
                <w:b/>
              </w:rPr>
              <w:t>муз.рук</w:t>
            </w:r>
            <w:proofErr w:type="spellEnd"/>
            <w:proofErr w:type="gramEnd"/>
            <w:r w:rsidRPr="00526A7B">
              <w:rPr>
                <w:rFonts w:ascii="Times New Roman" w:hAnsi="Times New Roman"/>
                <w:b/>
              </w:rPr>
              <w:t>.)</w:t>
            </w:r>
          </w:p>
          <w:p w14:paraId="0822F559" w14:textId="77777777" w:rsidR="00526A7B" w:rsidRPr="00526A7B" w:rsidRDefault="00526A7B" w:rsidP="00526A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</w:t>
            </w:r>
            <w:r w:rsidRPr="00526A7B">
              <w:rPr>
                <w:rFonts w:ascii="Times New Roman" w:hAnsi="Times New Roman"/>
                <w:b/>
                <w:iCs/>
                <w:color w:val="000000"/>
                <w:lang w:val="kk-KZ"/>
              </w:rPr>
              <w:t>Слушание:</w:t>
            </w:r>
            <w:r w:rsidRPr="00526A7B">
              <w:rPr>
                <w:rFonts w:ascii="Times New Roman" w:hAnsi="Times New Roman"/>
                <w:color w:val="000000"/>
              </w:rPr>
              <w:t xml:space="preserve">Учить слушать песни, исполненные на разных инструментах, запоминать и знать их; слушать произведение до конца. </w:t>
            </w:r>
          </w:p>
          <w:p w14:paraId="402B18F8" w14:textId="77777777" w:rsidR="00526A7B" w:rsidRPr="00526A7B" w:rsidRDefault="00526A7B" w:rsidP="00526A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526A7B">
              <w:rPr>
                <w:rFonts w:ascii="Times New Roman" w:hAnsi="Times New Roman"/>
                <w:b/>
                <w:color w:val="000000"/>
                <w:lang w:val="kk-KZ"/>
              </w:rPr>
              <w:t xml:space="preserve">Пение: </w:t>
            </w:r>
            <w:r w:rsidRPr="00526A7B">
              <w:rPr>
                <w:rFonts w:ascii="Times New Roman" w:hAnsi="Times New Roman"/>
                <w:color w:val="000000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 w:rsidRPr="00526A7B">
              <w:rPr>
                <w:rFonts w:ascii="Times New Roman" w:hAnsi="Times New Roman"/>
                <w:iCs/>
                <w:color w:val="000000"/>
                <w:lang w:val="kk-KZ"/>
              </w:rPr>
              <w:br/>
            </w:r>
            <w:r w:rsidRPr="00526A7B">
              <w:rPr>
                <w:rFonts w:ascii="Times New Roman" w:hAnsi="Times New Roman"/>
                <w:b/>
                <w:iCs/>
                <w:color w:val="000000"/>
                <w:lang w:val="kk-KZ"/>
              </w:rPr>
              <w:t>Музыкально-ритмические движения:</w:t>
            </w:r>
            <w:r w:rsidRPr="00526A7B">
              <w:rPr>
                <w:rFonts w:ascii="Times New Roman" w:hAnsi="Times New Roman"/>
                <w:color w:val="000000"/>
              </w:rPr>
              <w:t>Улучшать качество исполнения танцевальных движений: притопывать попеременно двумя ногами и одной ногой.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</w:t>
            </w:r>
            <w:r w:rsidRPr="00526A7B">
              <w:rPr>
                <w:rFonts w:ascii="Times New Roman" w:hAnsi="Times New Roman"/>
                <w:color w:val="000000"/>
              </w:rPr>
              <w:t xml:space="preserve">Самостоятельно начинать движение после музыкального вступления и заканчивать его. </w:t>
            </w:r>
          </w:p>
          <w:p w14:paraId="5069C06E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09BE" w14:textId="77777777" w:rsidR="00526A7B" w:rsidRPr="00526A7B" w:rsidRDefault="00526A7B" w:rsidP="00526A7B">
            <w:pPr>
              <w:rPr>
                <w:rFonts w:ascii="Times New Roman" w:hAnsi="Times New Roman"/>
                <w:color w:val="000000"/>
              </w:rPr>
            </w:pPr>
          </w:p>
          <w:p w14:paraId="436A5FF7" w14:textId="77777777" w:rsidR="00526A7B" w:rsidRPr="00526A7B" w:rsidRDefault="00526A7B" w:rsidP="00526A7B">
            <w:pPr>
              <w:spacing w:line="254" w:lineRule="auto"/>
              <w:rPr>
                <w:rFonts w:ascii="Times New Roman" w:hAnsi="Times New Roman"/>
                <w:color w:val="000000"/>
              </w:rPr>
            </w:pPr>
          </w:p>
          <w:p w14:paraId="62F06B6F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5FF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Казахский язык</w:t>
            </w:r>
          </w:p>
          <w:p w14:paraId="58AC23A7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( по плану специалиста)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</w:t>
            </w:r>
          </w:p>
          <w:p w14:paraId="5EE09BD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9.35-9.50.</w:t>
            </w:r>
          </w:p>
          <w:p w14:paraId="69C7E065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lang w:val="kk-KZ"/>
              </w:rPr>
              <w:t>Сөздің дыбысталу мәдениетін қалыптастыру: Сөздік қорын молайту және белсендіру</w:t>
            </w:r>
            <w:r w:rsidRPr="00526A7B">
              <w:rPr>
                <w:rFonts w:ascii="Times New Roman" w:eastAsia="Times New Roman" w:hAnsi="Times New Roman"/>
                <w:lang w:val="kk-KZ"/>
              </w:rPr>
              <w:t xml:space="preserve">: қыс  </w:t>
            </w:r>
          </w:p>
          <w:p w14:paraId="33F8799B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/>
              </w:rPr>
            </w:pPr>
            <w:r w:rsidRPr="00526A7B">
              <w:rPr>
                <w:rFonts w:ascii="Times New Roman" w:eastAsia="Times New Roman" w:hAnsi="Times New Roman"/>
                <w:lang w:val="kk-KZ"/>
              </w:rPr>
              <w:t xml:space="preserve">Тақырыптық сөздерді тыңдап, дұрыс айтады, есте сақтайды; </w:t>
            </w:r>
          </w:p>
          <w:p w14:paraId="5E5DECE6" w14:textId="77777777" w:rsidR="00526A7B" w:rsidRPr="00526A7B" w:rsidRDefault="00526A7B" w:rsidP="00526A7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lang w:val="kk-KZ"/>
              </w:rPr>
              <w:t>Сөздің дыбысталу мәдениетін қалыптастыру:</w:t>
            </w:r>
          </w:p>
          <w:p w14:paraId="5456193B" w14:textId="77777777" w:rsidR="00526A7B" w:rsidRPr="00526A7B" w:rsidRDefault="00526A7B" w:rsidP="00526A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kk-KZ"/>
              </w:rPr>
            </w:pPr>
            <w:r w:rsidRPr="00526A7B">
              <w:rPr>
                <w:rFonts w:ascii="Times New Roman" w:hAnsi="Times New Roman"/>
                <w:color w:val="000000"/>
                <w:lang w:val="kk-KZ"/>
              </w:rPr>
              <w:t>Сөзтіркестер құрап жаттығады, қазақ тіліне тән дыбыстарды (Қ,Ұ) дұрыс айтып , қайталайды</w:t>
            </w:r>
          </w:p>
          <w:p w14:paraId="0612D8EF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lang w:val="kk-KZ"/>
              </w:rPr>
              <w:t>Сөздік қорын молайту және белсендіру:</w:t>
            </w:r>
          </w:p>
          <w:p w14:paraId="1C18FCE7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/>
              </w:rPr>
            </w:pPr>
            <w:r w:rsidRPr="00526A7B">
              <w:rPr>
                <w:rFonts w:ascii="Times New Roman" w:eastAsia="Times New Roman" w:hAnsi="Times New Roman"/>
                <w:lang w:val="kk-KZ"/>
              </w:rPr>
              <w:t>Қар</w:t>
            </w:r>
          </w:p>
          <w:p w14:paraId="05AAE69D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Физическая культура</w:t>
            </w:r>
          </w:p>
          <w:p w14:paraId="085DCD7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15.30-15.45</w:t>
            </w:r>
          </w:p>
          <w:p w14:paraId="119FD2BB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1. 1.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Основные</w:t>
            </w:r>
            <w:r w:rsidRPr="00526A7B">
              <w:rPr>
                <w:rFonts w:ascii="Times New Roman" w:eastAsia="Times New Roman" w:hAnsi="Times New Roman"/>
                <w:b/>
                <w:spacing w:val="-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движения </w:t>
            </w:r>
          </w:p>
          <w:p w14:paraId="3B63FF83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Ходьба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; в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разных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направлениях:</w:t>
            </w:r>
            <w:r w:rsidRPr="00526A7B">
              <w:rPr>
                <w:rFonts w:ascii="Times New Roman" w:eastAsia="Times New Roman" w:hAnsi="Times New Roman"/>
                <w:spacing w:val="4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4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прямой,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4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кругу, «змейкой»,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врассыпную;</w:t>
            </w:r>
          </w:p>
          <w:p w14:paraId="064E2B8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Бег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Бегать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по прямой, по кругу, «змейкой»,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врассыпную;</w:t>
            </w:r>
          </w:p>
          <w:p w14:paraId="7FE93CFF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Прыжки. 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Прыгать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из</w:t>
            </w:r>
            <w:proofErr w:type="gramEnd"/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круга</w:t>
            </w:r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</w:t>
            </w:r>
            <w:r w:rsidRPr="00526A7B">
              <w:rPr>
                <w:rFonts w:ascii="Times New Roman" w:eastAsia="Times New Roman" w:hAnsi="Times New Roman"/>
                <w:spacing w:val="-8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круг,</w:t>
            </w:r>
            <w:r w:rsidRPr="00526A7B">
              <w:rPr>
                <w:rFonts w:ascii="Times New Roman" w:eastAsia="Times New Roman" w:hAnsi="Times New Roman"/>
                <w:spacing w:val="-8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вокруг</w:t>
            </w:r>
            <w:r w:rsidRPr="00526A7B">
              <w:rPr>
                <w:rFonts w:ascii="Times New Roman" w:eastAsia="Times New Roman" w:hAnsi="Times New Roman"/>
                <w:spacing w:val="-8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предметов</w:t>
            </w:r>
            <w:r w:rsidRPr="00526A7B">
              <w:rPr>
                <w:rFonts w:ascii="Times New Roman" w:eastAsia="Times New Roman" w:hAnsi="Times New Roman"/>
                <w:spacing w:val="-10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и</w:t>
            </w:r>
            <w:r w:rsidRPr="00526A7B">
              <w:rPr>
                <w:rFonts w:ascii="Times New Roman" w:eastAsia="Times New Roman" w:hAnsi="Times New Roman"/>
                <w:spacing w:val="-9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между</w:t>
            </w:r>
            <w:r w:rsidRPr="00526A7B">
              <w:rPr>
                <w:rFonts w:ascii="Times New Roman" w:eastAsia="Times New Roman" w:hAnsi="Times New Roman"/>
                <w:spacing w:val="-1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ними.</w:t>
            </w:r>
          </w:p>
          <w:p w14:paraId="31D60A1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Построение,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перестроение.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Построение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рядом</w:t>
            </w:r>
            <w:proofErr w:type="gramEnd"/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друг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другом, в круг (по зрительным ориентирам).</w:t>
            </w:r>
          </w:p>
          <w:p w14:paraId="7B4E973B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2.Общеразвивающие упражнения:</w:t>
            </w:r>
          </w:p>
          <w:p w14:paraId="110CA214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другую перед собой,</w:t>
            </w:r>
          </w:p>
          <w:p w14:paraId="2CB2A59E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-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</w:t>
            </w:r>
            <w:r w:rsidRPr="00526A7B">
              <w:rPr>
                <w:rFonts w:ascii="Times New Roman" w:eastAsia="Times New Roman" w:hAnsi="Times New Roman"/>
                <w:b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туловища: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поворачивать</w:t>
            </w:r>
            <w:r w:rsidRPr="00526A7B">
              <w:rPr>
                <w:rFonts w:ascii="Times New Roman" w:eastAsia="Times New Roman" w:hAnsi="Times New Roman"/>
                <w:spacing w:val="-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туловище</w:t>
            </w:r>
            <w:r w:rsidRPr="00526A7B"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влево,</w:t>
            </w:r>
            <w:r w:rsidRPr="00526A7B"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вправо</w:t>
            </w:r>
            <w:r w:rsidRPr="00526A7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(из</w:t>
            </w:r>
            <w:r w:rsidRPr="00526A7B">
              <w:rPr>
                <w:rFonts w:ascii="Times New Roman" w:eastAsia="Times New Roman" w:hAnsi="Times New Roman"/>
                <w:spacing w:val="-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положения</w:t>
            </w:r>
            <w:r w:rsidRPr="00526A7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сидя);</w:t>
            </w:r>
          </w:p>
          <w:p w14:paraId="5C887BC2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</w:t>
            </w:r>
            <w:r w:rsidRPr="00526A7B">
              <w:rPr>
                <w:rFonts w:ascii="Times New Roman" w:eastAsia="Times New Roman" w:hAnsi="Times New Roman"/>
                <w:b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ног: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приседать,</w:t>
            </w:r>
            <w:r w:rsidRPr="00526A7B">
              <w:rPr>
                <w:rFonts w:ascii="Times New Roman" w:eastAsia="Times New Roman" w:hAnsi="Times New Roman"/>
                <w:spacing w:val="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вытягивая</w:t>
            </w:r>
            <w:r w:rsidRPr="00526A7B">
              <w:rPr>
                <w:rFonts w:ascii="Times New Roman" w:eastAsia="Times New Roman" w:hAnsi="Times New Roman"/>
                <w:spacing w:val="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руки</w:t>
            </w:r>
            <w:r w:rsidRPr="00526A7B">
              <w:rPr>
                <w:rFonts w:ascii="Times New Roman" w:eastAsia="Times New Roman" w:hAnsi="Times New Roman"/>
                <w:spacing w:val="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вперед;</w:t>
            </w:r>
          </w:p>
          <w:p w14:paraId="7B00A7C0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Подвижные</w:t>
            </w:r>
            <w:r w:rsidRPr="00526A7B">
              <w:rPr>
                <w:rFonts w:ascii="Times New Roman" w:eastAsia="Times New Roman" w:hAnsi="Times New Roman"/>
                <w:b/>
                <w:spacing w:val="-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игры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. Учить детей соблюдать правила,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координировать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движения,</w:t>
            </w:r>
          </w:p>
          <w:p w14:paraId="63306EA1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hAnsi="Times New Roman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4.Самостоятельная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двигательная</w:t>
            </w:r>
            <w:r w:rsidRPr="00526A7B">
              <w:rPr>
                <w:rFonts w:ascii="Times New Roman" w:eastAsia="DejaVu Sans" w:hAnsi="Times New Roman"/>
                <w:b/>
                <w:spacing w:val="-5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активность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.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Поощрять</w:t>
            </w:r>
            <w:r w:rsidRPr="00526A7B">
              <w:rPr>
                <w:rFonts w:ascii="Times New Roman" w:eastAsia="DejaVu Sans" w:hAnsi="Times New Roman"/>
                <w:spacing w:val="47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самостоятельные</w:t>
            </w:r>
            <w:r w:rsidRPr="00526A7B">
              <w:rPr>
                <w:rFonts w:ascii="Times New Roman" w:eastAsia="DejaVu Sans" w:hAnsi="Times New Roman"/>
                <w:spacing w:val="48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игры</w:t>
            </w:r>
            <w:r w:rsidRPr="00526A7B">
              <w:rPr>
                <w:rFonts w:ascii="Times New Roman" w:eastAsia="DejaVu Sans" w:hAnsi="Times New Roman"/>
                <w:spacing w:val="51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с</w:t>
            </w:r>
            <w:r w:rsidRPr="00526A7B">
              <w:rPr>
                <w:rFonts w:ascii="Times New Roman" w:eastAsia="DejaVu Sans" w:hAnsi="Times New Roman"/>
                <w:spacing w:val="51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мячами.</w:t>
            </w:r>
          </w:p>
          <w:p w14:paraId="5410F652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8DD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Физическая культура</w:t>
            </w:r>
          </w:p>
          <w:p w14:paraId="413C5A15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10.05-10.20</w:t>
            </w:r>
          </w:p>
          <w:p w14:paraId="43589D76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1.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Основные</w:t>
            </w:r>
            <w:r w:rsidRPr="00526A7B">
              <w:rPr>
                <w:rFonts w:ascii="Times New Roman" w:eastAsia="Times New Roman" w:hAnsi="Times New Roman"/>
                <w:b/>
                <w:spacing w:val="-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движения </w:t>
            </w:r>
          </w:p>
          <w:p w14:paraId="399D9CC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spacing w:val="4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Ходьба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; в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разных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</w:p>
          <w:p w14:paraId="6E950B48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spacing w:val="4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направлениях:</w:t>
            </w:r>
            <w:r w:rsidRPr="00526A7B">
              <w:rPr>
                <w:rFonts w:ascii="Times New Roman" w:eastAsia="Times New Roman" w:hAnsi="Times New Roman"/>
                <w:spacing w:val="4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4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прямой,</w:t>
            </w:r>
            <w:r w:rsidRPr="00526A7B">
              <w:rPr>
                <w:rFonts w:ascii="Times New Roman" w:eastAsia="Times New Roman" w:hAnsi="Times New Roman"/>
                <w:spacing w:val="42"/>
                <w:lang w:eastAsia="ru-RU"/>
              </w:rPr>
              <w:t xml:space="preserve"> </w:t>
            </w:r>
          </w:p>
          <w:p w14:paraId="66DECCCE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4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кругу, «змейкой»,</w:t>
            </w:r>
          </w:p>
          <w:p w14:paraId="0C63DA39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врассыпную;</w:t>
            </w:r>
          </w:p>
          <w:p w14:paraId="6DB778F2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в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равновесии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:</w:t>
            </w:r>
          </w:p>
          <w:p w14:paraId="32A7DD9E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pacing w:val="1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Ходить по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веревке,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</w:t>
            </w:r>
          </w:p>
          <w:p w14:paraId="6CEDBA0E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бревну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боковым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приставным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шагом,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сохраняя</w:t>
            </w:r>
            <w:r w:rsidRPr="00526A7B">
              <w:rPr>
                <w:rFonts w:ascii="Times New Roman" w:eastAsia="Times New Roman" w:hAnsi="Times New Roman"/>
                <w:spacing w:val="-6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равновесие;</w:t>
            </w:r>
          </w:p>
          <w:p w14:paraId="7707AC1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Бег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Бегать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по прямой, </w:t>
            </w:r>
          </w:p>
          <w:p w14:paraId="7C62A647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spacing w:val="1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по кругу, «змейкой»,</w:t>
            </w:r>
          </w:p>
          <w:p w14:paraId="6F91F896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врассыпную;</w:t>
            </w:r>
          </w:p>
          <w:p w14:paraId="4DFA8A01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Построение,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перестроение.</w:t>
            </w:r>
          </w:p>
          <w:p w14:paraId="1F8D176A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spacing w:val="1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Построение</w:t>
            </w:r>
            <w:r w:rsidRPr="00526A7B">
              <w:rPr>
                <w:rFonts w:ascii="Times New Roman" w:eastAsia="Times New Roman" w:hAnsi="Times New Roman"/>
                <w:b/>
                <w:spacing w:val="1"/>
                <w:lang w:eastAsia="ru-RU"/>
              </w:rPr>
              <w:t xml:space="preserve"> 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рядом</w:t>
            </w:r>
            <w:proofErr w:type="gramEnd"/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друг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</w:p>
          <w:p w14:paraId="02C80930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другом, в круг (по зрительным ориентирам).</w:t>
            </w:r>
          </w:p>
          <w:p w14:paraId="4F153B72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2.Общеразвивающие упражнения:</w:t>
            </w:r>
          </w:p>
          <w:p w14:paraId="7C96696B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-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</w:t>
            </w:r>
            <w:r w:rsidRPr="00526A7B">
              <w:rPr>
                <w:rFonts w:ascii="Times New Roman" w:eastAsia="Times New Roman" w:hAnsi="Times New Roman"/>
                <w:b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туловища: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поворачивать</w:t>
            </w:r>
            <w:r w:rsidRPr="00526A7B">
              <w:rPr>
                <w:rFonts w:ascii="Times New Roman" w:eastAsia="Times New Roman" w:hAnsi="Times New Roman"/>
                <w:spacing w:val="-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туловище</w:t>
            </w:r>
            <w:r w:rsidRPr="00526A7B"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влево,</w:t>
            </w:r>
            <w:r w:rsidRPr="00526A7B"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вправо</w:t>
            </w:r>
            <w:r w:rsidRPr="00526A7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(из</w:t>
            </w:r>
            <w:r w:rsidRPr="00526A7B">
              <w:rPr>
                <w:rFonts w:ascii="Times New Roman" w:eastAsia="Times New Roman" w:hAnsi="Times New Roman"/>
                <w:spacing w:val="-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положения</w:t>
            </w:r>
            <w:r w:rsidRPr="00526A7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сидя);</w:t>
            </w:r>
          </w:p>
          <w:p w14:paraId="31571905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Упражнения</w:t>
            </w:r>
            <w:r w:rsidRPr="00526A7B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для</w:t>
            </w:r>
            <w:r w:rsidRPr="00526A7B">
              <w:rPr>
                <w:rFonts w:ascii="Times New Roman" w:eastAsia="Times New Roman" w:hAnsi="Times New Roman"/>
                <w:b/>
                <w:spacing w:val="-2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ног: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приседать,</w:t>
            </w:r>
            <w:r w:rsidRPr="00526A7B">
              <w:rPr>
                <w:rFonts w:ascii="Times New Roman" w:eastAsia="Times New Roman" w:hAnsi="Times New Roman"/>
                <w:spacing w:val="5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вытягивая</w:t>
            </w:r>
            <w:r w:rsidRPr="00526A7B">
              <w:rPr>
                <w:rFonts w:ascii="Times New Roman" w:eastAsia="Times New Roman" w:hAnsi="Times New Roman"/>
                <w:spacing w:val="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руки</w:t>
            </w:r>
            <w:r w:rsidRPr="00526A7B">
              <w:rPr>
                <w:rFonts w:ascii="Times New Roman" w:eastAsia="Times New Roman" w:hAnsi="Times New Roman"/>
                <w:spacing w:val="7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вперед;</w:t>
            </w:r>
          </w:p>
          <w:p w14:paraId="7567A510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Подвижные</w:t>
            </w:r>
            <w:r w:rsidRPr="00526A7B">
              <w:rPr>
                <w:rFonts w:ascii="Times New Roman" w:eastAsia="Times New Roman" w:hAnsi="Times New Roman"/>
                <w:b/>
                <w:spacing w:val="-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игры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. Учить детей соблюдать правила,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координировать</w:t>
            </w:r>
            <w:r w:rsidRPr="00526A7B">
              <w:rPr>
                <w:rFonts w:ascii="Times New Roman" w:eastAsia="Times New Roman" w:hAnsi="Times New Roman"/>
                <w:spacing w:val="1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движения,</w:t>
            </w:r>
          </w:p>
          <w:p w14:paraId="24344542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/>
                <w:kern w:val="2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4.Самостоятельная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>двигательная</w:t>
            </w:r>
            <w:r w:rsidRPr="00526A7B">
              <w:rPr>
                <w:rFonts w:ascii="Times New Roman" w:eastAsia="DejaVu Sans" w:hAnsi="Times New Roman"/>
                <w:b/>
                <w:spacing w:val="-5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lastRenderedPageBreak/>
              <w:t>активность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.</w:t>
            </w:r>
            <w:r w:rsidRPr="00526A7B">
              <w:rPr>
                <w:rFonts w:ascii="Times New Roman" w:eastAsia="DejaVu Sans" w:hAnsi="Times New Roman"/>
                <w:b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Поощрять</w:t>
            </w:r>
            <w:r w:rsidRPr="00526A7B">
              <w:rPr>
                <w:rFonts w:ascii="Times New Roman" w:eastAsia="DejaVu Sans" w:hAnsi="Times New Roman"/>
                <w:spacing w:val="47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самостоятельные</w:t>
            </w:r>
            <w:r w:rsidRPr="00526A7B">
              <w:rPr>
                <w:rFonts w:ascii="Times New Roman" w:eastAsia="DejaVu Sans" w:hAnsi="Times New Roman"/>
                <w:spacing w:val="48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игры</w:t>
            </w:r>
            <w:r w:rsidRPr="00526A7B">
              <w:rPr>
                <w:rFonts w:ascii="Times New Roman" w:eastAsia="DejaVu Sans" w:hAnsi="Times New Roman"/>
                <w:spacing w:val="51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с</w:t>
            </w:r>
            <w:r w:rsidRPr="00526A7B">
              <w:rPr>
                <w:rFonts w:ascii="Times New Roman" w:eastAsia="DejaVu Sans" w:hAnsi="Times New Roman"/>
                <w:spacing w:val="51"/>
                <w:kern w:val="2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lang w:eastAsia="ar-SA" w:bidi="en-US"/>
              </w:rPr>
              <w:t>мячами.</w:t>
            </w:r>
          </w:p>
          <w:p w14:paraId="0451C4EE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DejaVu Sans" w:hAnsi="Times New Roman"/>
                <w:kern w:val="2"/>
                <w:lang w:eastAsia="ar-SA" w:bidi="en-US"/>
              </w:rPr>
            </w:pPr>
          </w:p>
          <w:p w14:paraId="4FFC8AAB" w14:textId="77777777" w:rsidR="00526A7B" w:rsidRPr="00526A7B" w:rsidRDefault="00526A7B" w:rsidP="00526A7B">
            <w:pPr>
              <w:rPr>
                <w:rFonts w:ascii="Times New Roman" w:hAnsi="Times New Roman"/>
                <w:lang w:eastAsia="ru-RU"/>
              </w:rPr>
            </w:pPr>
          </w:p>
          <w:p w14:paraId="2660A268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526A7B" w:rsidRPr="00526A7B" w14:paraId="7E8320CD" w14:textId="77777777" w:rsidTr="00526A7B">
        <w:trPr>
          <w:trHeight w:val="471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31A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F4D68D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F645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Мукатова А.К.</w:t>
            </w:r>
          </w:p>
          <w:p w14:paraId="20E3852B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9.10-9.55</w:t>
            </w:r>
          </w:p>
          <w:p w14:paraId="53787CC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(индивидуальная работа)</w:t>
            </w:r>
          </w:p>
          <w:p w14:paraId="5057433E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Ерали</w:t>
            </w:r>
            <w:proofErr w:type="spellEnd"/>
          </w:p>
          <w:p w14:paraId="3EBB8BC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Мирас</w:t>
            </w:r>
            <w:proofErr w:type="spellEnd"/>
          </w:p>
          <w:p w14:paraId="3BEDF423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A7F3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Кенжебаева Д.Т.</w:t>
            </w:r>
          </w:p>
          <w:p w14:paraId="6426E8D2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09.10-09.55</w:t>
            </w:r>
          </w:p>
          <w:p w14:paraId="43BEAE6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(индивидуальная работа)</w:t>
            </w:r>
          </w:p>
          <w:p w14:paraId="0536B29E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Ерали</w:t>
            </w:r>
            <w:proofErr w:type="spellEnd"/>
          </w:p>
          <w:p w14:paraId="1E6F062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Мирас</w:t>
            </w:r>
            <w:proofErr w:type="spellEnd"/>
          </w:p>
          <w:p w14:paraId="244BED3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67A4" w14:textId="77777777" w:rsidR="00526A7B" w:rsidRPr="00526A7B" w:rsidRDefault="00526A7B" w:rsidP="00526A7B">
            <w:pPr>
              <w:spacing w:line="252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Жунусова А.К.</w:t>
            </w:r>
          </w:p>
          <w:p w14:paraId="55AFB53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iCs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iCs/>
                <w:lang w:val="kk-KZ" w:eastAsia="ru-RU"/>
              </w:rPr>
              <w:t>9.10-9.55</w:t>
            </w:r>
          </w:p>
          <w:p w14:paraId="50C74F5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(индивидуальная работа)</w:t>
            </w:r>
          </w:p>
          <w:p w14:paraId="093B0F47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Ерали</w:t>
            </w:r>
            <w:proofErr w:type="spellEnd"/>
          </w:p>
          <w:p w14:paraId="39C5CE6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Мирас</w:t>
            </w:r>
            <w:proofErr w:type="spellEnd"/>
          </w:p>
          <w:p w14:paraId="748BA39F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0E0A" w14:textId="77777777" w:rsidR="00526A7B" w:rsidRPr="00526A7B" w:rsidRDefault="00526A7B" w:rsidP="00526A7B">
            <w:pPr>
              <w:jc w:val="both"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Қарқын Айғаным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Сериковна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(работа с подгруппой)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 </w:t>
            </w:r>
          </w:p>
          <w:p w14:paraId="2554521A" w14:textId="77777777" w:rsidR="00526A7B" w:rsidRPr="00526A7B" w:rsidRDefault="00526A7B" w:rsidP="00526A7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Ерали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</w:p>
          <w:p w14:paraId="2EDE7953" w14:textId="77777777" w:rsidR="00526A7B" w:rsidRPr="00526A7B" w:rsidRDefault="00526A7B" w:rsidP="00526A7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2.Ислямбек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Мирас</w:t>
            </w:r>
            <w:proofErr w:type="spellEnd"/>
          </w:p>
          <w:p w14:paraId="27E142BD" w14:textId="77777777" w:rsidR="00526A7B" w:rsidRPr="00526A7B" w:rsidRDefault="00526A7B" w:rsidP="00526A7B">
            <w:pPr>
              <w:jc w:val="both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3.Баймуратова Ясмина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217C" w14:textId="77777777" w:rsidR="00526A7B" w:rsidRPr="00526A7B" w:rsidRDefault="00526A7B" w:rsidP="00526A7B">
            <w:pPr>
              <w:spacing w:line="252" w:lineRule="auto"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Дюсенбаева Ж.С.</w:t>
            </w:r>
          </w:p>
          <w:p w14:paraId="707336D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iCs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iCs/>
                <w:lang w:val="kk-KZ" w:eastAsia="ru-RU"/>
              </w:rPr>
              <w:t>9.10-9.55</w:t>
            </w:r>
          </w:p>
          <w:p w14:paraId="0F0B90B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(индивидуальная работа)</w:t>
            </w:r>
          </w:p>
          <w:p w14:paraId="49BAFEAA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Ерали</w:t>
            </w:r>
            <w:proofErr w:type="spellEnd"/>
          </w:p>
          <w:p w14:paraId="25C89F3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Мирас</w:t>
            </w:r>
            <w:proofErr w:type="spellEnd"/>
          </w:p>
          <w:p w14:paraId="1C90EA8F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526A7B" w:rsidRPr="00526A7B" w14:paraId="0F0E0DD1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42CD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55C5B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DD4FD81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 w:rsidRPr="00526A7B">
              <w:rPr>
                <w:rFonts w:ascii="Times New Roman" w:hAnsi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76358E8A" w14:textId="77777777" w:rsidTr="00526A7B">
        <w:trPr>
          <w:trHeight w:val="5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B723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Прогулка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73A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Прогулка № 8</w:t>
            </w:r>
          </w:p>
          <w:p w14:paraId="69FAF75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1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Наблюдение за птицами</w:t>
            </w:r>
          </w:p>
          <w:p w14:paraId="5BF007F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226D96F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закреплять представление о птичьем мире, упражнять в узнавании птиц по описанию</w:t>
            </w:r>
          </w:p>
          <w:p w14:paraId="6146846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6953815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Трудовая деятельность: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Постройки из снега на участке</w:t>
            </w:r>
          </w:p>
          <w:p w14:paraId="43950F5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/трудовая деятельность/</w:t>
            </w:r>
          </w:p>
          <w:p w14:paraId="487958D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Подвижная игра: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«Два мороза»</w:t>
            </w:r>
          </w:p>
          <w:p w14:paraId="7250FADA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прививать </w:t>
            </w:r>
          </w:p>
          <w:p w14:paraId="27B46E7D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умение выполнять характерные движения согласно тексту</w:t>
            </w:r>
          </w:p>
          <w:p w14:paraId="4FFF7D7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/игровая, двигательная деятельность/</w:t>
            </w:r>
          </w:p>
          <w:p w14:paraId="177CFFB8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Свободные игры</w:t>
            </w:r>
          </w:p>
          <w:p w14:paraId="316B063E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1DB4E8A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Жина</w:t>
            </w:r>
            <w:proofErr w:type="spellEnd"/>
            <w:r w:rsidRPr="00526A7B">
              <w:rPr>
                <w:rFonts w:ascii="Times New Roman" w:hAnsi="Times New Roman"/>
              </w:rPr>
              <w:t xml:space="preserve">-убери </w:t>
            </w:r>
          </w:p>
          <w:p w14:paraId="0560F20E" w14:textId="77777777" w:rsidR="00526A7B" w:rsidRPr="00526A7B" w:rsidRDefault="00526A7B" w:rsidP="00526A7B">
            <w:pPr>
              <w:spacing w:line="240" w:lineRule="atLeast"/>
              <w:rPr>
                <w:rFonts w:ascii="Times New Roman" w:eastAsia="Times New Roman" w:hAnsi="Times New Roman"/>
                <w:lang w:val="kk-KZ" w:eastAsia="ru-RU"/>
              </w:rPr>
            </w:pPr>
            <w:proofErr w:type="spellStart"/>
            <w:r w:rsidRPr="00526A7B">
              <w:rPr>
                <w:rFonts w:ascii="Times New Roman" w:hAnsi="Times New Roman"/>
              </w:rPr>
              <w:t>Көмектес</w:t>
            </w:r>
            <w:proofErr w:type="spellEnd"/>
            <w:r w:rsidRPr="00526A7B">
              <w:rPr>
                <w:rFonts w:ascii="Times New Roman" w:hAnsi="Times New Roman"/>
              </w:rPr>
              <w:t>-помоги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2C88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Прогулка № 9</w:t>
            </w:r>
          </w:p>
          <w:p w14:paraId="7E4464F1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1.Наблюдение за птичьими следами на снегу</w:t>
            </w:r>
          </w:p>
          <w:p w14:paraId="20E179D9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расширять знание о зимующих птицах,узнавать по следу,какой птице он принадлежит</w:t>
            </w:r>
          </w:p>
          <w:p w14:paraId="050C3CE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4188E679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Трудовая деятельность:</w:t>
            </w:r>
          </w:p>
          <w:p w14:paraId="3BFE7C29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Постройка снежной горки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/трудовая деятельность/</w:t>
            </w:r>
          </w:p>
          <w:p w14:paraId="2CEE0052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Подвижная игра: «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Ворона-воробей»</w:t>
            </w:r>
          </w:p>
          <w:p w14:paraId="418F11F2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Цель: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упражнять ориентироваться в пространстве, воспитывать дружеские отнашения</w:t>
            </w:r>
          </w:p>
          <w:p w14:paraId="28B047AF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/игровая, двигательная деятельность/</w:t>
            </w:r>
          </w:p>
          <w:p w14:paraId="0DBAC517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Свободные игры</w:t>
            </w:r>
          </w:p>
          <w:p w14:paraId="5127C5E4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DDFA10E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07327F24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 w:eastAsia="ru-RU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2EA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Прогулка № 10</w:t>
            </w:r>
          </w:p>
          <w:p w14:paraId="4DBF1E8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 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Наблюдение за воронай</w:t>
            </w:r>
          </w:p>
          <w:p w14:paraId="3802002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продолжать знакомить с воронай, углублять знание о ее обитания</w:t>
            </w:r>
          </w:p>
          <w:p w14:paraId="3FCD728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47AE5C29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Трудовая деятельность:</w:t>
            </w:r>
          </w:p>
          <w:p w14:paraId="07126B9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Расчистка от снега и мусора дорожек на участке</w:t>
            </w:r>
          </w:p>
          <w:p w14:paraId="68B51E8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 xml:space="preserve">/трудовая </w:t>
            </w:r>
          </w:p>
          <w:p w14:paraId="0761B34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деятельность/</w:t>
            </w:r>
          </w:p>
          <w:p w14:paraId="4A27A38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Подвижная игра:</w:t>
            </w:r>
          </w:p>
          <w:p w14:paraId="6DB8573D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«Вороны»</w:t>
            </w:r>
          </w:p>
          <w:p w14:paraId="53F7B505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Цель: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учить прыгать на двух ногах, бегать в разных направлениях, четко и правильно произносить текст</w:t>
            </w:r>
          </w:p>
          <w:p w14:paraId="60E8766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/игровая, двигательная деятельность/</w:t>
            </w:r>
          </w:p>
          <w:p w14:paraId="511240DA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Свободные игры</w:t>
            </w:r>
          </w:p>
          <w:p w14:paraId="444ECE53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1E4E2BE8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37F73062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F5E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Прогулка № 11</w:t>
            </w:r>
          </w:p>
          <w:p w14:paraId="49721BCD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1. 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Наблюдение за погодай</w:t>
            </w:r>
          </w:p>
          <w:p w14:paraId="39A162B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учить самостоятельно выделять </w:t>
            </w:r>
            <w:proofErr w:type="gramStart"/>
            <w:r w:rsidRPr="00526A7B">
              <w:rPr>
                <w:rFonts w:ascii="Times New Roman" w:eastAsia="Times New Roman" w:hAnsi="Times New Roman"/>
                <w:lang w:val="kk-KZ" w:eastAsia="ru-RU"/>
              </w:rPr>
              <w:t>называть  изменения</w:t>
            </w:r>
            <w:proofErr w:type="gramEnd"/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в природе зимой</w:t>
            </w:r>
          </w:p>
          <w:p w14:paraId="7F55A94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144BE09D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Трудовая деятельность:</w:t>
            </w:r>
          </w:p>
          <w:p w14:paraId="3DF4960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Расчистка от снега горки и дорожки</w:t>
            </w:r>
          </w:p>
          <w:p w14:paraId="6B2BED05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 xml:space="preserve">/трудовая </w:t>
            </w:r>
          </w:p>
          <w:p w14:paraId="0F30C34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деятельность/</w:t>
            </w:r>
          </w:p>
          <w:p w14:paraId="5CC0CC1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Подвижная игра:</w:t>
            </w:r>
          </w:p>
          <w:p w14:paraId="6B618E6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«Мороз, красный нос»</w:t>
            </w:r>
          </w:p>
          <w:p w14:paraId="189FEFCA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учить четко говорить текст в игре, соблюдать правила игры</w:t>
            </w:r>
          </w:p>
          <w:p w14:paraId="4ABED60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/игровая, двигательная деятельность/</w:t>
            </w:r>
          </w:p>
          <w:p w14:paraId="16267702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Свободные игры</w:t>
            </w:r>
          </w:p>
          <w:p w14:paraId="5CB049BD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7209B278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7910AB7D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  <w:p w14:paraId="0F8FCB08" w14:textId="77777777" w:rsidR="00526A7B" w:rsidRPr="00526A7B" w:rsidRDefault="00526A7B" w:rsidP="00526A7B">
            <w:pPr>
              <w:spacing w:line="240" w:lineRule="atLeas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CA5A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Прогулка № 12</w:t>
            </w:r>
          </w:p>
          <w:p w14:paraId="551CF1C1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1.Наблюдение за березой.</w:t>
            </w:r>
          </w:p>
          <w:p w14:paraId="52736862" w14:textId="77777777" w:rsidR="00526A7B" w:rsidRPr="00526A7B" w:rsidRDefault="00526A7B" w:rsidP="00526A7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: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Знают  о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жизни растений зимой; воспитывать бережное отношение к природе.</w:t>
            </w:r>
          </w:p>
          <w:p w14:paraId="3078475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познавательная, коммуникативная деятельность ознакомление с окружающим миром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11551F2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2.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игра </w:t>
            </w:r>
          </w:p>
          <w:p w14:paraId="099A145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>«Снежная карусель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>»  -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14:paraId="770BCF6E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 xml:space="preserve"> :умеют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 xml:space="preserve">  бегать, прыгать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1B21B024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766F0E3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3. Труд. Расчистка снега с дорожек и скамеек.</w:t>
            </w:r>
          </w:p>
          <w:p w14:paraId="1D82776E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proofErr w:type="gramStart"/>
            <w:r w:rsidRPr="00526A7B">
              <w:rPr>
                <w:rFonts w:ascii="Times New Roman" w:eastAsia="Times New Roman" w:hAnsi="Times New Roman"/>
                <w:lang w:eastAsia="ru-RU"/>
              </w:rPr>
              <w:t>: Умеют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312C8A35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трудовая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14BEE587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двигательная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7A78307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5.Свободные игры </w:t>
            </w:r>
          </w:p>
          <w:p w14:paraId="6FE7A5C2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Словарный минимум:</w:t>
            </w:r>
          </w:p>
          <w:p w14:paraId="24CEF897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33238F19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val="kk-KZ" w:eastAsia="ru-RU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</w:tr>
      <w:tr w:rsidR="00526A7B" w:rsidRPr="00526A7B" w14:paraId="517F2E40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49E0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11F6B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526A7B">
              <w:rPr>
                <w:rFonts w:ascii="Times New Roman" w:hAnsi="Times New Roman"/>
                <w:b/>
                <w:lang w:val="kk-KZ"/>
              </w:rPr>
              <w:t>художественная, самостоятельная игровая деятельность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3B39FC69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3A0C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Обед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5AE4E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Выполнение гигиенических процедур перед завтраком (</w:t>
            </w:r>
            <w:r w:rsidRPr="00526A7B">
              <w:rPr>
                <w:rFonts w:ascii="Times New Roman" w:hAnsi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81CDF45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Работа дежурных</w:t>
            </w:r>
            <w:r w:rsidRPr="00526A7B">
              <w:rPr>
                <w:rFonts w:ascii="Times New Roman" w:hAnsi="Times New Roman"/>
                <w:lang w:val="kk-KZ"/>
              </w:rPr>
              <w:t xml:space="preserve"> (раскладывание столовых приборов, салфеток)</w:t>
            </w:r>
          </w:p>
          <w:p w14:paraId="66AE3A7F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Гигиенические процедуры</w:t>
            </w:r>
            <w:r w:rsidRPr="00526A7B">
              <w:rPr>
                <w:rFonts w:ascii="Times New Roman" w:hAnsi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5071193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Прием пищи</w:t>
            </w:r>
            <w:r w:rsidRPr="00526A7B">
              <w:rPr>
                <w:rFonts w:ascii="Times New Roman" w:hAnsi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 w:rsidRPr="00526A7B">
              <w:rPr>
                <w:rFonts w:ascii="Times New Roman" w:hAnsi="Times New Roman"/>
              </w:rPr>
              <w:t>орындық</w:t>
            </w:r>
            <w:proofErr w:type="spellEnd"/>
            <w:r w:rsidRPr="00526A7B">
              <w:rPr>
                <w:rFonts w:ascii="Times New Roman" w:hAnsi="Times New Roman"/>
              </w:rPr>
              <w:t>- стул.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Астарын дамды болсын!</w:t>
            </w:r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526A7B">
              <w:rPr>
                <w:rFonts w:ascii="Times New Roman" w:hAnsi="Times New Roman"/>
              </w:rPr>
              <w:t>Рақмет</w:t>
            </w:r>
            <w:proofErr w:type="spellEnd"/>
            <w:r w:rsidRPr="00526A7B">
              <w:rPr>
                <w:rFonts w:ascii="Times New Roman" w:hAnsi="Times New Roman"/>
              </w:rPr>
              <w:t>!(</w:t>
            </w:r>
            <w:proofErr w:type="spellStart"/>
            <w:proofErr w:type="gramEnd"/>
            <w:r w:rsidRPr="00526A7B">
              <w:rPr>
                <w:rFonts w:ascii="Times New Roman" w:hAnsi="Times New Roman"/>
              </w:rPr>
              <w:t>балалар</w:t>
            </w:r>
            <w:proofErr w:type="spellEnd"/>
            <w:r w:rsidRPr="00526A7B">
              <w:rPr>
                <w:rFonts w:ascii="Times New Roman" w:hAnsi="Times New Roman"/>
              </w:rPr>
              <w:t xml:space="preserve">) Нан, </w:t>
            </w:r>
            <w:proofErr w:type="spellStart"/>
            <w:r w:rsidRPr="00526A7B">
              <w:rPr>
                <w:rFonts w:ascii="Times New Roman" w:hAnsi="Times New Roman"/>
              </w:rPr>
              <w:t>сорпа</w:t>
            </w:r>
            <w:proofErr w:type="spellEnd"/>
          </w:p>
        </w:tc>
      </w:tr>
      <w:tr w:rsidR="00526A7B" w:rsidRPr="00526A7B" w14:paraId="6D97628D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10FA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Дневной сон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90F94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Создание благоприятной обстановки  для спокойного сна детей (</w:t>
            </w:r>
            <w:r w:rsidRPr="00526A7B">
              <w:rPr>
                <w:rFonts w:ascii="Times New Roman" w:hAnsi="Times New Roman"/>
                <w:b/>
                <w:lang w:val="kk-KZ"/>
              </w:rPr>
              <w:t>слушание спокойной музыки</w:t>
            </w:r>
            <w:r w:rsidRPr="00526A7B">
              <w:rPr>
                <w:rFonts w:ascii="Times New Roman" w:hAnsi="Times New Roman"/>
                <w:lang w:val="kk-KZ"/>
              </w:rPr>
              <w:t>). Чтение книг, журналов (</w:t>
            </w:r>
            <w:r w:rsidRPr="00526A7B">
              <w:rPr>
                <w:rFonts w:ascii="Times New Roman" w:hAnsi="Times New Roman"/>
                <w:b/>
                <w:lang w:val="kk-KZ"/>
              </w:rPr>
              <w:t>художественая  деятельность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00FF076A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A77E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78BE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526A7B">
              <w:rPr>
                <w:rFonts w:ascii="Times New Roman" w:hAnsi="Times New Roman"/>
                <w:b/>
                <w:lang w:val="kk-KZ"/>
              </w:rPr>
              <w:t>физическая активность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5B5EE2A2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20AF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Полдник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B5BC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Выполнение гигиенических процедур перед завтраком (</w:t>
            </w:r>
            <w:r w:rsidRPr="00526A7B">
              <w:rPr>
                <w:rFonts w:ascii="Times New Roman" w:hAnsi="Times New Roman"/>
                <w:b/>
                <w:lang w:val="kk-KZ"/>
              </w:rPr>
              <w:t>культурно-гигиенические навыки</w:t>
            </w:r>
            <w:r w:rsidRPr="00526A7B">
              <w:rPr>
                <w:rFonts w:ascii="Times New Roman" w:hAnsi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526A7B">
              <w:rPr>
                <w:rFonts w:ascii="Times New Roman" w:hAnsi="Times New Roman"/>
                <w:b/>
                <w:lang w:val="kk-KZ"/>
              </w:rPr>
              <w:t>развитие речи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57BDB0FC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4C12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Самостоятель</w:t>
            </w:r>
          </w:p>
          <w:p w14:paraId="65584BF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457C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bCs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1FE1581A" w14:textId="77777777" w:rsidR="00526A7B" w:rsidRPr="00526A7B" w:rsidRDefault="00526A7B" w:rsidP="00526A7B">
            <w:pPr>
              <w:spacing w:after="255"/>
              <w:contextualSpacing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526A7B">
              <w:rPr>
                <w:rFonts w:ascii="Times New Roman" w:hAnsi="Times New Roman"/>
                <w:b/>
              </w:rPr>
              <w:t>Тема:</w:t>
            </w:r>
            <w:r w:rsidRPr="00526A7B">
              <w:rPr>
                <w:rFonts w:ascii="Times New Roman" w:hAnsi="Times New Roman"/>
              </w:rPr>
              <w:t xml:space="preserve"> </w:t>
            </w:r>
            <w:r w:rsidRPr="00526A7B">
              <w:rPr>
                <w:rFonts w:ascii="Times New Roman" w:hAnsi="Times New Roman"/>
                <w:color w:val="000000"/>
                <w:lang w:val="kk-KZ"/>
              </w:rPr>
              <w:t>«</w:t>
            </w:r>
            <w:r w:rsidRPr="00526A7B">
              <w:rPr>
                <w:rFonts w:ascii="Times New Roman" w:eastAsia="Times New Roman" w:hAnsi="Times New Roman"/>
                <w:color w:val="000000"/>
                <w:lang w:val="kk-KZ"/>
              </w:rPr>
              <w:t>Знакомство с предметами быта казахского народа.</w:t>
            </w:r>
          </w:p>
          <w:p w14:paraId="22FD9DD0" w14:textId="77777777" w:rsidR="00526A7B" w:rsidRPr="00526A7B" w:rsidRDefault="00526A7B" w:rsidP="00526A7B">
            <w:pPr>
              <w:rPr>
                <w:rFonts w:ascii="Times New Roman" w:hAnsi="Times New Roman"/>
                <w:color w:val="000000"/>
              </w:rPr>
            </w:pPr>
            <w:r w:rsidRPr="00526A7B">
              <w:rPr>
                <w:rFonts w:ascii="Times New Roman" w:hAnsi="Times New Roman"/>
                <w:b/>
              </w:rPr>
              <w:t>Цель:</w:t>
            </w:r>
            <w:r w:rsidRPr="00526A7B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769BE929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Обогащение речи детей словами с предметами быта казахского народа.</w:t>
            </w:r>
          </w:p>
          <w:p w14:paraId="564CB75D" w14:textId="77777777" w:rsidR="00526A7B" w:rsidRPr="00526A7B" w:rsidRDefault="00526A7B" w:rsidP="00526A7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5329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Любимые сказки </w:t>
            </w:r>
            <w:r w:rsidRPr="00526A7B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5E3A26B5" w14:textId="77777777" w:rsidR="00526A7B" w:rsidRPr="00526A7B" w:rsidRDefault="00526A7B" w:rsidP="00526A7B">
            <w:pPr>
              <w:tabs>
                <w:tab w:val="left" w:pos="831"/>
              </w:tabs>
              <w:ind w:right="94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526A7B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Беседа:</w:t>
            </w:r>
            <w:r w:rsidRPr="00526A7B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  «</w:t>
            </w:r>
            <w:proofErr w:type="gramEnd"/>
            <w:r w:rsidRPr="00526A7B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Теремок»</w:t>
            </w:r>
          </w:p>
          <w:p w14:paraId="77EBCD49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Умеют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5A10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Хореография -15.05</w:t>
            </w:r>
          </w:p>
          <w:p w14:paraId="2F9EEB0F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По плану спец.</w:t>
            </w:r>
          </w:p>
          <w:p w14:paraId="7EAC70B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Вариативный компонент</w:t>
            </w:r>
          </w:p>
          <w:p w14:paraId="386D2D9E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 xml:space="preserve">«Волшебные пальчики»  </w:t>
            </w:r>
          </w:p>
          <w:p w14:paraId="4F7BDA1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 xml:space="preserve"> </w:t>
            </w:r>
            <w:r w:rsidRPr="00526A7B">
              <w:rPr>
                <w:rFonts w:ascii="Times New Roman" w:hAnsi="Times New Roman"/>
                <w:b/>
                <w:lang w:val="kk-KZ"/>
              </w:rPr>
              <w:t xml:space="preserve">Тема: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«Зайка беленький сидит»</w:t>
            </w:r>
            <w:r w:rsidRPr="00526A7B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14:paraId="5D6AA06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Цель:</w:t>
            </w:r>
            <w:r w:rsidRPr="00526A7B">
              <w:rPr>
                <w:rFonts w:ascii="Times New Roman" w:hAnsi="Times New Roman"/>
                <w:lang w:val="kk-KZ"/>
              </w:rPr>
              <w:t xml:space="preserve"> </w:t>
            </w:r>
            <w:r w:rsidRPr="00526A7B"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умение раскрашивать, передавать его характерные особенности;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рисование-творческая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5E99BABC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D942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ПДД</w:t>
            </w:r>
          </w:p>
          <w:p w14:paraId="1A49EF3E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«Законы улиц и дорог»</w:t>
            </w:r>
          </w:p>
          <w:p w14:paraId="216BEB27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r w:rsidRPr="00526A7B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Цель:</w:t>
            </w:r>
            <w:r w:rsidRPr="00526A7B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hAnsi="Times New Roman"/>
                <w:lang w:eastAsia="ru-RU"/>
              </w:rPr>
              <w:t>знают  и</w:t>
            </w:r>
            <w:proofErr w:type="gramEnd"/>
            <w:r w:rsidRPr="00526A7B">
              <w:rPr>
                <w:rFonts w:ascii="Times New Roman" w:hAnsi="Times New Roman"/>
                <w:lang w:eastAsia="ru-RU"/>
              </w:rPr>
              <w:t xml:space="preserve"> называют дорожные знаки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F18A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Хореография -15.05</w:t>
            </w:r>
          </w:p>
          <w:p w14:paraId="71C701B6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lang w:val="kk-KZ" w:eastAsia="ru-RU"/>
              </w:rPr>
              <w:t>По плану спец.</w:t>
            </w:r>
          </w:p>
          <w:p w14:paraId="7A99A75D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</w:p>
          <w:p w14:paraId="73B68B8D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</w:p>
          <w:p w14:paraId="3D14884C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526A7B" w:rsidRPr="00526A7B" w14:paraId="4484C50F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BAA89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0E54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526A7B">
              <w:rPr>
                <w:rFonts w:ascii="Times New Roman" w:hAnsi="Times New Roman"/>
                <w:b/>
                <w:color w:val="000000"/>
              </w:rPr>
              <w:t>Индивидуальная работа</w:t>
            </w:r>
          </w:p>
          <w:p w14:paraId="73D48E12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Pr="00526A7B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Голубев Артем</w:t>
            </w:r>
          </w:p>
          <w:p w14:paraId="3C5B356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Сайлау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Амре</w:t>
            </w:r>
          </w:p>
          <w:p w14:paraId="121CD424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Михайский Алекс</w:t>
            </w:r>
          </w:p>
          <w:p w14:paraId="77031821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Дид.игра: «</w:t>
            </w:r>
            <w:r w:rsidRPr="00526A7B">
              <w:rPr>
                <w:rFonts w:ascii="Times New Roman" w:hAnsi="Times New Roman"/>
                <w:b/>
                <w:lang w:val="kk-KZ" w:eastAsia="ru-RU"/>
              </w:rPr>
              <w:t>Мойдодыр»</w:t>
            </w:r>
          </w:p>
          <w:p w14:paraId="4CC1ACE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</w:p>
          <w:p w14:paraId="3D1266E4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учить владеть первоначальными навыками личной гигиены.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21E4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526A7B">
              <w:rPr>
                <w:rFonts w:ascii="Times New Roman" w:hAnsi="Times New Roman"/>
                <w:b/>
                <w:color w:val="000000"/>
              </w:rPr>
              <w:t>Индивидуальная работа</w:t>
            </w:r>
          </w:p>
          <w:p w14:paraId="1A5087C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>1 .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Аманжолова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Нурай</w:t>
            </w:r>
            <w:proofErr w:type="spellEnd"/>
          </w:p>
          <w:p w14:paraId="1E74913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>2.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Сагатов</w:t>
            </w:r>
            <w:proofErr w:type="spell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lang w:eastAsia="ru-RU"/>
              </w:rPr>
              <w:t>Ерали</w:t>
            </w:r>
            <w:proofErr w:type="spellEnd"/>
          </w:p>
          <w:p w14:paraId="78F2C05E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Русаков Илья</w:t>
            </w:r>
          </w:p>
          <w:p w14:paraId="13CABF80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526A7B">
              <w:rPr>
                <w:rFonts w:ascii="Times New Roman" w:hAnsi="Times New Roman"/>
                <w:b/>
                <w:lang w:eastAsia="ru-RU"/>
              </w:rPr>
              <w:t>Дид</w:t>
            </w:r>
            <w:proofErr w:type="spellEnd"/>
            <w:r w:rsidRPr="00526A7B">
              <w:rPr>
                <w:rFonts w:ascii="Times New Roman" w:hAnsi="Times New Roman"/>
                <w:b/>
                <w:lang w:eastAsia="ru-RU"/>
              </w:rPr>
              <w:t xml:space="preserve">. </w:t>
            </w:r>
            <w:proofErr w:type="gramStart"/>
            <w:r w:rsidRPr="00526A7B">
              <w:rPr>
                <w:rFonts w:ascii="Times New Roman" w:hAnsi="Times New Roman"/>
                <w:b/>
                <w:lang w:eastAsia="ru-RU"/>
              </w:rPr>
              <w:t>Игра  «</w:t>
            </w:r>
            <w:proofErr w:type="gramEnd"/>
            <w:r w:rsidRPr="00526A7B">
              <w:rPr>
                <w:rFonts w:ascii="Times New Roman" w:hAnsi="Times New Roman"/>
                <w:b/>
                <w:lang w:eastAsia="ru-RU"/>
              </w:rPr>
              <w:t xml:space="preserve"> Повтори»</w:t>
            </w:r>
          </w:p>
          <w:p w14:paraId="642153F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proofErr w:type="gramStart"/>
            <w:r w:rsidRPr="00526A7B">
              <w:rPr>
                <w:rFonts w:ascii="Times New Roman" w:hAnsi="Times New Roman"/>
                <w:b/>
                <w:lang w:eastAsia="ru-RU"/>
              </w:rPr>
              <w:t>Цель:</w:t>
            </w:r>
            <w:r w:rsidRPr="00526A7B">
              <w:rPr>
                <w:rFonts w:ascii="Times New Roman" w:hAnsi="Times New Roman"/>
                <w:spacing w:val="2"/>
                <w:lang w:eastAsia="ru-RU"/>
              </w:rPr>
              <w:t xml:space="preserve"> 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учить</w:t>
            </w:r>
            <w:proofErr w:type="gramEnd"/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переходить от коротких предложений к более сложным;</w:t>
            </w: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E2A0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526A7B">
              <w:rPr>
                <w:rFonts w:ascii="Times New Roman" w:hAnsi="Times New Roman"/>
                <w:b/>
                <w:color w:val="000000"/>
              </w:rPr>
              <w:t>Индивидуальная работа</w:t>
            </w:r>
          </w:p>
          <w:p w14:paraId="0369014D" w14:textId="77777777" w:rsidR="00526A7B" w:rsidRPr="00526A7B" w:rsidRDefault="00526A7B" w:rsidP="00526A7B">
            <w:pPr>
              <w:rPr>
                <w:rFonts w:ascii="Times New Roman" w:hAnsi="Times New Roman"/>
                <w:lang w:val="kk-KZ" w:eastAsia="ru-RU"/>
              </w:rPr>
            </w:pPr>
            <w:r w:rsidRPr="00526A7B">
              <w:rPr>
                <w:rFonts w:ascii="Times New Roman" w:hAnsi="Times New Roman"/>
                <w:lang w:val="kk-KZ" w:eastAsia="ru-RU"/>
              </w:rPr>
              <w:t>1.Кинигопуло Александр</w:t>
            </w:r>
          </w:p>
          <w:p w14:paraId="6E638D1C" w14:textId="77777777" w:rsidR="00526A7B" w:rsidRPr="00526A7B" w:rsidRDefault="00526A7B" w:rsidP="00526A7B">
            <w:pPr>
              <w:rPr>
                <w:rFonts w:ascii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val="kk-KZ" w:eastAsia="ru-RU"/>
              </w:rPr>
              <w:t>2.</w:t>
            </w:r>
            <w:r w:rsidRPr="00526A7B">
              <w:rPr>
                <w:rFonts w:ascii="Times New Roman" w:hAnsi="Times New Roman"/>
                <w:lang w:eastAsia="ru-RU"/>
              </w:rPr>
              <w:t xml:space="preserve"> Савилов Давид</w:t>
            </w:r>
          </w:p>
          <w:p w14:paraId="7C295677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>3.Гаража Фёдор</w:t>
            </w:r>
          </w:p>
          <w:p w14:paraId="58E717A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: «Рисуем вместе»</w:t>
            </w:r>
          </w:p>
          <w:p w14:paraId="348253D4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hAnsi="Times New Roman"/>
                <w:b/>
                <w:bCs/>
                <w:color w:val="000000"/>
                <w:shd w:val="clear" w:color="auto" w:fill="FFFFFF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учить наносить  красками штрихи, мазки, полоски на листе бумаги;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CBC7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526A7B">
              <w:rPr>
                <w:rFonts w:ascii="Times New Roman" w:hAnsi="Times New Roman"/>
                <w:b/>
                <w:color w:val="000000"/>
              </w:rPr>
              <w:t>Индивидуальная работа</w:t>
            </w:r>
          </w:p>
          <w:p w14:paraId="79544A03" w14:textId="77777777" w:rsidR="00526A7B" w:rsidRPr="00526A7B" w:rsidRDefault="00526A7B" w:rsidP="00526A7B">
            <w:pPr>
              <w:rPr>
                <w:rFonts w:ascii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hAnsi="Times New Roman"/>
                <w:lang w:eastAsia="ru-RU"/>
              </w:rPr>
              <w:t>Ерали</w:t>
            </w:r>
            <w:proofErr w:type="spellEnd"/>
          </w:p>
          <w:p w14:paraId="31A84230" w14:textId="77777777" w:rsidR="00526A7B" w:rsidRPr="00526A7B" w:rsidRDefault="00526A7B" w:rsidP="00526A7B">
            <w:pPr>
              <w:rPr>
                <w:rFonts w:ascii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hAnsi="Times New Roman"/>
                <w:lang w:eastAsia="ru-RU"/>
              </w:rPr>
              <w:t>Накастаева</w:t>
            </w:r>
            <w:proofErr w:type="spellEnd"/>
            <w:r w:rsidRPr="00526A7B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lang w:eastAsia="ru-RU"/>
              </w:rPr>
              <w:t>Раяна</w:t>
            </w:r>
            <w:proofErr w:type="spellEnd"/>
          </w:p>
          <w:p w14:paraId="1EFFF0E6" w14:textId="77777777" w:rsidR="00526A7B" w:rsidRPr="00526A7B" w:rsidRDefault="00526A7B" w:rsidP="00526A7B">
            <w:pPr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526A7B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3. Полонкоева Аиша</w:t>
            </w:r>
          </w:p>
          <w:p w14:paraId="5BC969A4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526A7B">
              <w:rPr>
                <w:rFonts w:ascii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hAnsi="Times New Roman"/>
                <w:b/>
                <w:lang w:eastAsia="ru-RU"/>
              </w:rPr>
              <w:t xml:space="preserve">  «</w:t>
            </w:r>
            <w:proofErr w:type="gramEnd"/>
            <w:r w:rsidRPr="00526A7B">
              <w:rPr>
                <w:rFonts w:ascii="Times New Roman" w:hAnsi="Times New Roman"/>
                <w:b/>
                <w:lang w:eastAsia="ru-RU"/>
              </w:rPr>
              <w:t>Любимые  сказки»</w:t>
            </w:r>
          </w:p>
          <w:p w14:paraId="58E69A5C" w14:textId="77777777" w:rsidR="00526A7B" w:rsidRPr="00526A7B" w:rsidRDefault="00526A7B" w:rsidP="00526A7B">
            <w:pPr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526A7B">
              <w:rPr>
                <w:rFonts w:ascii="Times New Roman" w:hAnsi="Times New Roman"/>
                <w:b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 учить узнавать героев сказок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96D6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526A7B">
              <w:rPr>
                <w:rFonts w:ascii="Times New Roman" w:hAnsi="Times New Roman"/>
                <w:b/>
                <w:color w:val="000000"/>
              </w:rPr>
              <w:t>Индивидуальная работа</w:t>
            </w:r>
          </w:p>
          <w:p w14:paraId="5AF35A4B" w14:textId="77777777" w:rsidR="00526A7B" w:rsidRPr="00526A7B" w:rsidRDefault="00526A7B" w:rsidP="00526A7B">
            <w:pPr>
              <w:rPr>
                <w:rFonts w:ascii="Times New Roman" w:hAnsi="Times New Roman"/>
                <w:shd w:val="clear" w:color="auto" w:fill="FFFFFF"/>
                <w:lang w:val="kk-KZ" w:eastAsia="ru-RU"/>
              </w:rPr>
            </w:pPr>
            <w:r w:rsidRPr="00526A7B">
              <w:rPr>
                <w:rFonts w:ascii="Times New Roman" w:hAnsi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44DBE52F" w14:textId="77777777" w:rsidR="00526A7B" w:rsidRPr="00526A7B" w:rsidRDefault="00526A7B" w:rsidP="00526A7B">
            <w:pPr>
              <w:rPr>
                <w:rFonts w:ascii="Times New Roman" w:hAnsi="Times New Roman"/>
                <w:shd w:val="clear" w:color="auto" w:fill="FFFFFF"/>
                <w:lang w:val="kk-KZ" w:eastAsia="ru-RU"/>
              </w:rPr>
            </w:pPr>
            <w:r w:rsidRPr="00526A7B">
              <w:rPr>
                <w:rFonts w:ascii="Times New Roman" w:hAnsi="Times New Roman"/>
                <w:shd w:val="clear" w:color="auto" w:fill="FFFFFF"/>
                <w:lang w:val="kk-KZ" w:eastAsia="ru-RU"/>
              </w:rPr>
              <w:t>2.Поль Егор</w:t>
            </w:r>
          </w:p>
          <w:p w14:paraId="42F4122B" w14:textId="77777777" w:rsidR="00526A7B" w:rsidRPr="00526A7B" w:rsidRDefault="00526A7B" w:rsidP="00526A7B">
            <w:pPr>
              <w:rPr>
                <w:rFonts w:ascii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eastAsia="ru-RU"/>
              </w:rPr>
              <w:t xml:space="preserve">3.Накастоева </w:t>
            </w:r>
            <w:proofErr w:type="spellStart"/>
            <w:r w:rsidRPr="00526A7B">
              <w:rPr>
                <w:rFonts w:ascii="Times New Roman" w:hAnsi="Times New Roman"/>
                <w:lang w:eastAsia="ru-RU"/>
              </w:rPr>
              <w:t>Раяна</w:t>
            </w:r>
            <w:proofErr w:type="spellEnd"/>
          </w:p>
          <w:p w14:paraId="2869CA2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hAnsi="Times New Roman"/>
                <w:b/>
              </w:rPr>
            </w:pPr>
            <w:proofErr w:type="spellStart"/>
            <w:r w:rsidRPr="00526A7B">
              <w:rPr>
                <w:rFonts w:ascii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hAnsi="Times New Roman"/>
                <w:b/>
                <w:lang w:eastAsia="ru-RU"/>
              </w:rPr>
              <w:t xml:space="preserve"> «</w:t>
            </w:r>
            <w:r w:rsidRPr="00526A7B">
              <w:rPr>
                <w:rFonts w:ascii="Times New Roman" w:hAnsi="Times New Roman"/>
                <w:b/>
              </w:rPr>
              <w:t>Волшебный мешочек»</w:t>
            </w:r>
          </w:p>
          <w:p w14:paraId="7D7CD510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526A7B">
              <w:rPr>
                <w:rFonts w:ascii="Times New Roman" w:hAnsi="Times New Roman"/>
                <w:b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</w:rPr>
              <w:t>:</w:t>
            </w:r>
            <w:r w:rsidRPr="00526A7B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</w:rPr>
              <w:t xml:space="preserve"> находить на ощупь предметы</w:t>
            </w:r>
          </w:p>
          <w:p w14:paraId="3906CF0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eastAsia="ru-RU"/>
              </w:rPr>
            </w:pPr>
            <w:r w:rsidRPr="00526A7B">
              <w:rPr>
                <w:rFonts w:ascii="Times New Roman" w:hAnsi="Times New Roman"/>
              </w:rPr>
              <w:t>(</w:t>
            </w:r>
            <w:r w:rsidRPr="00526A7B">
              <w:rPr>
                <w:rFonts w:ascii="Times New Roman" w:hAnsi="Times New Roman"/>
                <w:b/>
                <w:i/>
              </w:rPr>
              <w:t>основы математики)</w:t>
            </w:r>
            <w:r w:rsidRPr="00526A7B">
              <w:rPr>
                <w:rFonts w:ascii="Times New Roman" w:hAnsi="Times New Roman"/>
                <w:b/>
                <w:lang w:eastAsia="ru-RU"/>
              </w:rPr>
              <w:t>»</w:t>
            </w:r>
          </w:p>
          <w:p w14:paraId="5541487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color w:val="000000"/>
                <w:lang w:val="kk-KZ" w:eastAsia="ru-RU"/>
              </w:rPr>
            </w:pPr>
          </w:p>
        </w:tc>
      </w:tr>
      <w:tr w:rsidR="00526A7B" w:rsidRPr="00526A7B" w14:paraId="56BC8E0D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89828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09D9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3B80C96F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r w:rsidRPr="00526A7B">
              <w:rPr>
                <w:rFonts w:ascii="Times New Roman" w:hAnsi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526A7B">
              <w:rPr>
                <w:rFonts w:ascii="Times New Roman" w:hAnsi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19045A69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63B0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Прогулка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1E0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а</w:t>
            </w:r>
          </w:p>
          <w:p w14:paraId="71A8744B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/>
                <w:bCs/>
                <w:color w:val="000000"/>
                <w:lang w:eastAsia="zh-CN"/>
              </w:rPr>
            </w:pPr>
            <w:r w:rsidRPr="00526A7B">
              <w:rPr>
                <w:rFonts w:ascii="Times New Roman" w:eastAsia="Open Sans" w:hAnsi="Times New Roman"/>
                <w:bCs/>
                <w:color w:val="000000"/>
                <w:lang w:eastAsia="zh-CN"/>
              </w:rPr>
              <w:t>«Кто скорее соберет»</w:t>
            </w:r>
          </w:p>
          <w:p w14:paraId="66825B74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/>
                <w:bCs/>
                <w:color w:val="000000"/>
                <w:lang w:eastAsia="zh-CN"/>
              </w:rPr>
            </w:pPr>
            <w:r w:rsidRPr="00526A7B">
              <w:rPr>
                <w:rFonts w:ascii="Times New Roman" w:eastAsia="Open Sans" w:hAnsi="Times New Roman"/>
                <w:b/>
                <w:bCs/>
                <w:color w:val="000000"/>
                <w:lang w:eastAsia="zh-CN"/>
              </w:rPr>
              <w:t>Цель:</w:t>
            </w:r>
            <w:r w:rsidRPr="00526A7B">
              <w:rPr>
                <w:rFonts w:ascii="Times New Roman" w:eastAsia="Open Sans" w:hAnsi="Times New Roman"/>
                <w:bCs/>
                <w:color w:val="000000"/>
                <w:lang w:eastAsia="zh-CN"/>
              </w:rPr>
              <w:t xml:space="preserve"> умеют группировать овощи и фрукты.</w:t>
            </w:r>
          </w:p>
          <w:p w14:paraId="31FB54D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11F3BFCA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lang w:val="kk-KZ"/>
              </w:rPr>
              <w:t>:</w:t>
            </w:r>
          </w:p>
          <w:p w14:paraId="4F115484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66E42544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68F5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hAnsi="Times New Roman"/>
                <w:lang w:val="kk-KZ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Подвижная игра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34653307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Open Sans" w:hAnsi="Times New Roman"/>
                <w:bCs/>
                <w:color w:val="000000"/>
                <w:lang w:eastAsia="zh-CN"/>
              </w:rPr>
              <w:t>«Мы веселые зайчата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  <w:p w14:paraId="29635F26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ходить четко, ритмично, с хорошей осанкой и координацией движений;</w:t>
            </w:r>
          </w:p>
          <w:p w14:paraId="6445F2D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6A823197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lang w:val="kk-KZ"/>
              </w:rPr>
              <w:t>:</w:t>
            </w:r>
          </w:p>
          <w:p w14:paraId="1FB567FE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Қоян</w:t>
            </w:r>
            <w:proofErr w:type="spellEnd"/>
            <w:r w:rsidRPr="00526A7B">
              <w:rPr>
                <w:rFonts w:ascii="Times New Roman" w:hAnsi="Times New Roman"/>
              </w:rPr>
              <w:t>-заяц</w:t>
            </w:r>
          </w:p>
          <w:p w14:paraId="0D63319A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Қасқыр</w:t>
            </w:r>
            <w:proofErr w:type="spellEnd"/>
            <w:r w:rsidRPr="00526A7B">
              <w:rPr>
                <w:rFonts w:ascii="Times New Roman" w:hAnsi="Times New Roman"/>
              </w:rPr>
              <w:t>-волк</w:t>
            </w:r>
          </w:p>
        </w:tc>
        <w:tc>
          <w:tcPr>
            <w:tcW w:w="2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888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игра</w:t>
            </w:r>
          </w:p>
          <w:p w14:paraId="11EBB97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«Веселый мячик»</w:t>
            </w:r>
          </w:p>
          <w:p w14:paraId="1B370D0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: умеют играть самостоятельно</w:t>
            </w:r>
          </w:p>
          <w:p w14:paraId="29FCB17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Пение песни про зиму</w:t>
            </w:r>
          </w:p>
          <w:p w14:paraId="5E312B3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«Белые снежинки»</w:t>
            </w:r>
          </w:p>
          <w:p w14:paraId="1F531EDE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(музыка- творческая деятельность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)</w:t>
            </w:r>
          </w:p>
          <w:p w14:paraId="52D3EE3C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lang w:val="kk-KZ"/>
              </w:rPr>
              <w:t>:</w:t>
            </w:r>
          </w:p>
          <w:p w14:paraId="2767477E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402E827E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EDD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игра</w:t>
            </w:r>
          </w:p>
          <w:p w14:paraId="62C06728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>«Мышеловка»</w:t>
            </w:r>
          </w:p>
          <w:p w14:paraId="0A424985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: умеют регулировать ловкость, умеют действовать по сигналу</w:t>
            </w:r>
          </w:p>
          <w:p w14:paraId="2C0B1A95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4107808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Пение песни про зиму</w:t>
            </w:r>
          </w:p>
          <w:p w14:paraId="57D97515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«Шел по лесу дед мороз»</w:t>
            </w:r>
          </w:p>
          <w:p w14:paraId="4C6D848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(музыка- творческая деятельность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)</w:t>
            </w:r>
          </w:p>
          <w:p w14:paraId="20818649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lang w:val="kk-KZ"/>
              </w:rPr>
              <w:t>:</w:t>
            </w:r>
          </w:p>
          <w:p w14:paraId="24095931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Түлкі</w:t>
            </w:r>
            <w:proofErr w:type="spellEnd"/>
            <w:r w:rsidRPr="00526A7B">
              <w:rPr>
                <w:rFonts w:ascii="Times New Roman" w:hAnsi="Times New Roman"/>
              </w:rPr>
              <w:t>-лиса</w:t>
            </w:r>
          </w:p>
          <w:p w14:paraId="15AF68E5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7E69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игр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а</w:t>
            </w:r>
          </w:p>
          <w:p w14:paraId="1836210D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/>
                <w:b/>
                <w:bCs/>
                <w:color w:val="000000"/>
                <w:lang w:eastAsia="zh-CN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  <w:r w:rsidRPr="00526A7B">
              <w:rPr>
                <w:rFonts w:ascii="Times New Roman" w:eastAsia="Open Sans" w:hAnsi="Times New Roman"/>
                <w:bCs/>
                <w:color w:val="000000"/>
                <w:lang w:eastAsia="zh-CN"/>
              </w:rPr>
              <w:t xml:space="preserve">  </w:t>
            </w:r>
            <w:proofErr w:type="gramStart"/>
            <w:r w:rsidRPr="00526A7B">
              <w:rPr>
                <w:rFonts w:ascii="Times New Roman" w:eastAsia="Open Sans" w:hAnsi="Times New Roman"/>
                <w:b/>
                <w:bCs/>
                <w:color w:val="000000"/>
                <w:lang w:eastAsia="zh-CN"/>
              </w:rPr>
              <w:t>« Догони</w:t>
            </w:r>
            <w:proofErr w:type="gramEnd"/>
            <w:r w:rsidRPr="00526A7B">
              <w:rPr>
                <w:rFonts w:ascii="Times New Roman" w:eastAsia="Open Sans" w:hAnsi="Times New Roman"/>
                <w:b/>
                <w:bCs/>
                <w:color w:val="000000"/>
                <w:lang w:eastAsia="zh-CN"/>
              </w:rPr>
              <w:t xml:space="preserve"> меня».</w:t>
            </w:r>
          </w:p>
          <w:p w14:paraId="6F9E9C4D" w14:textId="77777777" w:rsidR="00526A7B" w:rsidRPr="00526A7B" w:rsidRDefault="00526A7B" w:rsidP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/>
                <w:bCs/>
                <w:color w:val="000000"/>
                <w:lang w:eastAsia="zh-CN"/>
              </w:rPr>
            </w:pPr>
            <w:r w:rsidRPr="00526A7B">
              <w:rPr>
                <w:rFonts w:ascii="Times New Roman" w:eastAsia="Open Sans" w:hAnsi="Times New Roman"/>
                <w:b/>
                <w:bCs/>
                <w:color w:val="000000"/>
                <w:lang w:eastAsia="zh-CN"/>
              </w:rPr>
              <w:t>Цель:</w:t>
            </w:r>
            <w:r w:rsidRPr="00526A7B">
              <w:rPr>
                <w:rFonts w:ascii="Times New Roman" w:eastAsia="Open Sans" w:hAnsi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32DF391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)</w:t>
            </w:r>
          </w:p>
          <w:p w14:paraId="389E4920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Пение песни про зиму</w:t>
            </w:r>
          </w:p>
          <w:p w14:paraId="2B6830A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«Белые снежинки»</w:t>
            </w:r>
          </w:p>
          <w:p w14:paraId="57207E2B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lang w:val="kk-KZ" w:eastAsia="ru-RU"/>
              </w:rPr>
              <w:t>музыка- творческая деятельность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)</w:t>
            </w:r>
          </w:p>
          <w:p w14:paraId="1495143C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lang w:val="kk-KZ"/>
              </w:rPr>
              <w:t>:</w:t>
            </w:r>
          </w:p>
          <w:p w14:paraId="363608C1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Ойна</w:t>
            </w:r>
            <w:proofErr w:type="spellEnd"/>
            <w:r w:rsidRPr="00526A7B">
              <w:rPr>
                <w:rFonts w:ascii="Times New Roman" w:hAnsi="Times New Roman"/>
              </w:rPr>
              <w:t>-играть</w:t>
            </w:r>
          </w:p>
          <w:p w14:paraId="51FAAE7A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</w:tr>
      <w:tr w:rsidR="00526A7B" w:rsidRPr="00526A7B" w14:paraId="30DF627C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2AAF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72C9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r w:rsidRPr="00526A7B">
              <w:rPr>
                <w:rFonts w:ascii="Times New Roman" w:hAnsi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526A7B">
              <w:rPr>
                <w:rFonts w:ascii="Times New Roman" w:hAnsi="Times New Roman"/>
                <w:b/>
                <w:lang w:val="kk-KZ"/>
              </w:rPr>
              <w:t>художественная, самостоятельная игровая деятельность</w:t>
            </w:r>
            <w:r w:rsidRPr="00526A7B">
              <w:rPr>
                <w:rFonts w:ascii="Times New Roman" w:hAnsi="Times New Roman"/>
                <w:lang w:val="kk-KZ"/>
              </w:rPr>
              <w:t>)</w:t>
            </w:r>
          </w:p>
        </w:tc>
      </w:tr>
      <w:tr w:rsidR="00526A7B" w:rsidRPr="00526A7B" w14:paraId="23943DD6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043F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862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Игра </w:t>
            </w:r>
            <w:r w:rsidRPr="00526A7B">
              <w:rPr>
                <w:rFonts w:ascii="Times New Roman" w:eastAsia="Times New Roman" w:hAnsi="Times New Roman"/>
                <w:lang w:val="kk-KZ" w:eastAsia="ru-RU"/>
              </w:rPr>
              <w:t>«Складываем фигуры»</w:t>
            </w:r>
          </w:p>
          <w:p w14:paraId="0A9C78E3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  конструировать из крупного и мелкого строительного материала, используя сюжетно-игровые задачи;</w:t>
            </w:r>
          </w:p>
          <w:p w14:paraId="2FD65377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C4CBC25" w14:textId="77777777" w:rsidR="00526A7B" w:rsidRPr="00526A7B" w:rsidRDefault="00526A7B" w:rsidP="00526A7B">
            <w:pPr>
              <w:rPr>
                <w:rFonts w:ascii="Times New Roman" w:hAnsi="Times New Roman"/>
                <w:lang w:val="kk-KZ" w:eastAsia="ru-RU"/>
              </w:rPr>
            </w:pPr>
            <w:r w:rsidRPr="00526A7B">
              <w:rPr>
                <w:rFonts w:ascii="Times New Roman" w:hAnsi="Times New Roman"/>
                <w:lang w:val="kk-KZ" w:eastAsia="ru-RU"/>
              </w:rPr>
              <w:t>Свободные игры</w:t>
            </w:r>
          </w:p>
          <w:p w14:paraId="36DAAEF5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lang w:val="kk-KZ"/>
              </w:rPr>
              <w:t>:</w:t>
            </w:r>
          </w:p>
          <w:p w14:paraId="7E76CCD5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Отыр</w:t>
            </w:r>
            <w:proofErr w:type="spellEnd"/>
            <w:r w:rsidRPr="00526A7B">
              <w:rPr>
                <w:rFonts w:ascii="Times New Roman" w:hAnsi="Times New Roman"/>
              </w:rPr>
              <w:t>-присаживаемся</w:t>
            </w:r>
          </w:p>
          <w:p w14:paraId="2E9D13CC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3BDF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  <w:t>Дид.игра</w:t>
            </w:r>
          </w:p>
          <w:p w14:paraId="25BEADC9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val="kk-KZ" w:eastAsia="ru-RU"/>
              </w:rPr>
              <w:t>«Дострой дом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»</w:t>
            </w:r>
          </w:p>
          <w:p w14:paraId="1F1DAE58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Умеют сооружать простейшие постройки;</w:t>
            </w:r>
          </w:p>
          <w:p w14:paraId="50B633E5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lang w:eastAsia="ru-RU"/>
              </w:rPr>
              <w:t xml:space="preserve">умеют преобразовывать лист бумаги, используя различные способы конструирования. </w:t>
            </w:r>
          </w:p>
          <w:p w14:paraId="78F1AE6E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i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6ABDB4C9" w14:textId="77777777" w:rsidR="00526A7B" w:rsidRPr="00526A7B" w:rsidRDefault="00526A7B" w:rsidP="00526A7B">
            <w:pPr>
              <w:rPr>
                <w:rFonts w:ascii="Times New Roman" w:hAnsi="Times New Roman"/>
                <w:lang w:val="kk-KZ" w:eastAsia="ru-RU"/>
              </w:rPr>
            </w:pPr>
            <w:r w:rsidRPr="00526A7B">
              <w:rPr>
                <w:rFonts w:ascii="Times New Roman" w:hAnsi="Times New Roman"/>
                <w:lang w:val="kk-KZ" w:eastAsia="ru-RU"/>
              </w:rPr>
              <w:t>Свободные игры</w:t>
            </w:r>
          </w:p>
          <w:p w14:paraId="0ACD628F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минимум:</w:t>
            </w:r>
          </w:p>
          <w:p w14:paraId="044AABC5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514D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«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>Разноцветная радуга»</w:t>
            </w:r>
          </w:p>
          <w:p w14:paraId="50B7BB4E" w14:textId="77777777" w:rsidR="00526A7B" w:rsidRPr="00526A7B" w:rsidRDefault="00526A7B" w:rsidP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proofErr w:type="gramStart"/>
            <w:r w:rsidRPr="00526A7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 xml:space="preserve">   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  умеют  преобразовывать лист бумаги в объемные формы, используя различные способы.      </w:t>
            </w:r>
          </w:p>
          <w:p w14:paraId="3399925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2590599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2DC8E578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059D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>Дид.игра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lang w:eastAsia="ru-RU"/>
              </w:rPr>
              <w:t xml:space="preserve"> «</w:t>
            </w:r>
            <w:r w:rsidRPr="00526A7B">
              <w:rPr>
                <w:rFonts w:ascii="Times New Roman" w:eastAsia="Times New Roman" w:hAnsi="Times New Roman"/>
                <w:lang w:eastAsia="ru-RU"/>
              </w:rPr>
              <w:t>Разные машины»</w:t>
            </w:r>
          </w:p>
          <w:p w14:paraId="279C036C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умеют  конструировать из крупного и мелкого строительного материала, используя сюжетно-игровые задачи;</w:t>
            </w:r>
          </w:p>
          <w:p w14:paraId="273C003B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3E1A18A" w14:textId="77777777" w:rsidR="00526A7B" w:rsidRPr="00526A7B" w:rsidRDefault="00526A7B" w:rsidP="00526A7B">
            <w:pPr>
              <w:rPr>
                <w:rFonts w:ascii="Times New Roman" w:hAnsi="Times New Roman"/>
                <w:b/>
                <w:color w:val="000000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41FEF743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минимум:</w:t>
            </w:r>
          </w:p>
          <w:p w14:paraId="6D608DCB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976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Дид. игра «Построим детский сад»</w:t>
            </w:r>
          </w:p>
          <w:p w14:paraId="45B88782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53335833" w14:textId="77777777" w:rsidR="00526A7B" w:rsidRPr="00526A7B" w:rsidRDefault="00526A7B" w:rsidP="00526A7B">
            <w:pPr>
              <w:spacing w:after="255" w:line="240" w:lineRule="exact"/>
              <w:contextualSpacing/>
              <w:rPr>
                <w:rFonts w:ascii="Times New Roman" w:eastAsia="Times New Roman" w:hAnsi="Times New Roman"/>
                <w:b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73CB6B6D" w14:textId="77777777" w:rsidR="00526A7B" w:rsidRPr="00526A7B" w:rsidRDefault="00526A7B" w:rsidP="00526A7B">
            <w:pPr>
              <w:rPr>
                <w:rFonts w:ascii="Times New Roman" w:hAnsi="Times New Roman"/>
                <w:b/>
                <w:color w:val="000000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5DE518B3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Словарный минимум:</w:t>
            </w:r>
          </w:p>
          <w:p w14:paraId="38F17EA4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</w:rPr>
              <w:t>-вместе поиграем</w:t>
            </w:r>
          </w:p>
        </w:tc>
      </w:tr>
      <w:tr w:rsidR="00526A7B" w:rsidRPr="00526A7B" w14:paraId="10928E24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EF92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t>Уход детей домой</w:t>
            </w:r>
          </w:p>
        </w:tc>
        <w:tc>
          <w:tcPr>
            <w:tcW w:w="140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69B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526A7B">
              <w:rPr>
                <w:rFonts w:ascii="Times New Roman" w:hAnsi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 </w:t>
            </w:r>
          </w:p>
          <w:p w14:paraId="7FDE60DF" w14:textId="77777777" w:rsidR="00526A7B" w:rsidRPr="00526A7B" w:rsidRDefault="00526A7B" w:rsidP="00526A7B">
            <w:pPr>
              <w:rPr>
                <w:rFonts w:ascii="Times New Roman" w:hAnsi="Times New Roman"/>
              </w:rPr>
            </w:pPr>
            <w:r w:rsidRPr="00526A7B">
              <w:rPr>
                <w:rFonts w:ascii="Times New Roman" w:eastAsia="Times New Roman" w:hAnsi="Times New Roman"/>
                <w:b/>
                <w:lang w:val="kk-KZ" w:eastAsia="ru-RU"/>
              </w:rPr>
              <w:t xml:space="preserve">Словарный минимум: </w:t>
            </w:r>
            <w:r w:rsidRPr="00526A7B">
              <w:rPr>
                <w:rFonts w:ascii="Times New Roman" w:hAnsi="Times New Roman"/>
              </w:rPr>
              <w:t xml:space="preserve">   </w:t>
            </w:r>
            <w:proofErr w:type="spellStart"/>
            <w:r w:rsidRPr="00526A7B">
              <w:rPr>
                <w:rFonts w:ascii="Times New Roman" w:hAnsi="Times New Roman"/>
              </w:rPr>
              <w:t>Сау</w:t>
            </w:r>
            <w:proofErr w:type="spellEnd"/>
            <w:r w:rsidRPr="00526A7B">
              <w:rPr>
                <w:rFonts w:ascii="Times New Roman" w:hAnsi="Times New Roman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</w:rPr>
              <w:t>болыңыз</w:t>
            </w:r>
            <w:proofErr w:type="spellEnd"/>
            <w:r w:rsidRPr="00526A7B">
              <w:rPr>
                <w:rFonts w:ascii="Times New Roman" w:hAnsi="Times New Roman"/>
              </w:rPr>
              <w:t>!</w:t>
            </w:r>
          </w:p>
          <w:p w14:paraId="11374659" w14:textId="77777777" w:rsidR="00526A7B" w:rsidRPr="00526A7B" w:rsidRDefault="00526A7B" w:rsidP="00526A7B">
            <w:pPr>
              <w:rPr>
                <w:rFonts w:ascii="Times New Roman" w:hAnsi="Times New Roman"/>
                <w:lang w:val="kk-KZ"/>
              </w:rPr>
            </w:pPr>
          </w:p>
        </w:tc>
      </w:tr>
    </w:tbl>
    <w:p w14:paraId="6163AB55" w14:textId="77777777" w:rsidR="00526A7B" w:rsidRP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 w:rsidRPr="00526A7B">
        <w:rPr>
          <w:rFonts w:ascii="Times New Roman" w:eastAsia="Times New Roman" w:hAnsi="Times New Roman" w:cs="Times New Roman"/>
          <w:lang w:val="kk-KZ" w:eastAsia="ru-RU"/>
        </w:rPr>
        <w:lastRenderedPageBreak/>
        <w:t xml:space="preserve">    </w:t>
      </w:r>
    </w:p>
    <w:p w14:paraId="47B0B4D2" w14:textId="77777777" w:rsidR="00526A7B" w:rsidRP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</w:p>
    <w:p w14:paraId="6115A711" w14:textId="77777777" w:rsidR="00526A7B" w:rsidRPr="00526A7B" w:rsidRDefault="00526A7B" w:rsidP="00526A7B">
      <w:pPr>
        <w:rPr>
          <w:rFonts w:ascii="Calibri" w:eastAsia="Calibri" w:hAnsi="Calibri" w:cs="Times New Roman"/>
        </w:rPr>
      </w:pPr>
      <w:r w:rsidRPr="00526A7B"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 8.12. 23г.                                                              Проверила: Мукатова  А.</w:t>
      </w: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К.       </w:t>
      </w:r>
      <w:r w:rsidRPr="00526A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B71BA8" wp14:editId="09ACC5C4">
            <wp:extent cx="733425" cy="342900"/>
            <wp:effectExtent l="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</w:t>
      </w:r>
    </w:p>
    <w:p w14:paraId="3BAFDB62" w14:textId="77777777" w:rsidR="004D626B" w:rsidRDefault="004D626B" w:rsidP="004D626B"/>
    <w:p w14:paraId="5674D551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Циклограмма воспитательно-образовательного процесса</w:t>
      </w:r>
    </w:p>
    <w:p w14:paraId="5B28671B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808591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334F935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0ED52AD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2D9E5C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1C5000E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18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.12.23-22.12.23г.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декабрь 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3"/>
        <w:gridCol w:w="2554"/>
        <w:gridCol w:w="138"/>
        <w:gridCol w:w="2692"/>
        <w:gridCol w:w="142"/>
        <w:gridCol w:w="141"/>
        <w:gridCol w:w="93"/>
        <w:gridCol w:w="49"/>
        <w:gridCol w:w="2384"/>
        <w:gridCol w:w="169"/>
        <w:gridCol w:w="142"/>
        <w:gridCol w:w="2466"/>
        <w:gridCol w:w="83"/>
        <w:gridCol w:w="146"/>
        <w:gridCol w:w="138"/>
        <w:gridCol w:w="2695"/>
      </w:tblGrid>
      <w:tr w:rsidR="00526A7B" w14:paraId="0AA700B0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0F1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89099E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595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408FBF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18.12.2023г.</w:t>
            </w:r>
          </w:p>
        </w:tc>
        <w:tc>
          <w:tcPr>
            <w:tcW w:w="3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877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16D43A9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19.12.2023г.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923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43CA56F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20.12.2023г.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8050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4B666EB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21.12.2023г.</w:t>
            </w:r>
          </w:p>
        </w:tc>
        <w:tc>
          <w:tcPr>
            <w:tcW w:w="3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2DFD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0410D4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22.12.2023г.</w:t>
            </w:r>
          </w:p>
        </w:tc>
      </w:tr>
      <w:tr w:rsidR="00526A7B" w14:paraId="754AB4A9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13B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1AA9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19081B87" w14:textId="77777777" w:rsidTr="00526A7B"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1AD8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0BA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747C6FF4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4C84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565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1B8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5930F46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режиме дня в детском саду.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CB06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 о предстоящем празднике Новый год.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8B7A9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B07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7D71093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526A7B" w14:paraId="759BDDF9" w14:textId="77777777" w:rsidTr="00526A7B">
        <w:trPr>
          <w:trHeight w:val="576"/>
        </w:trPr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DB2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AE736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CE0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815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939B32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6F36187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99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9F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7C055E93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73F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6FB021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A56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654A4E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847E98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59D7645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37315E8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</w:tc>
      </w:tr>
      <w:tr w:rsidR="00526A7B" w14:paraId="3CFF7339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A2A4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EABF" w14:textId="77777777" w:rsidR="00526A7B" w:rsidRDefault="00526A7B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7754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игра «Кто в домике живет?» </w:t>
            </w:r>
          </w:p>
          <w:p w14:paraId="4AEDB877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отвечать на разнообразные вопросы, касающиеся ближайшего окружения;</w:t>
            </w:r>
          </w:p>
          <w:p w14:paraId="1CCA9D1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</w:p>
          <w:p w14:paraId="23F9A93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Найди пару»</w:t>
            </w:r>
          </w:p>
          <w:p w14:paraId="3BDC7FDD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выделять из группы один предмет и объединять в группы;  умеют составлять и выделять однородные предметы;</w:t>
            </w:r>
          </w:p>
          <w:p w14:paraId="15220A91" w14:textId="77777777" w:rsidR="00526A7B" w:rsidRDefault="00526A7B">
            <w:pPr>
              <w:pStyle w:val="a5"/>
              <w:rPr>
                <w:rFonts w:eastAsiaTheme="minorHAnsi"/>
                <w:b/>
                <w:i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 xml:space="preserve">основы </w:t>
            </w:r>
          </w:p>
          <w:p w14:paraId="55FC28E0" w14:textId="77777777" w:rsidR="00526A7B" w:rsidRDefault="00526A7B">
            <w:pPr>
              <w:pStyle w:val="a5"/>
              <w:rPr>
                <w:b/>
                <w:bCs/>
                <w:i/>
                <w:iCs/>
                <w:color w:val="000000"/>
                <w:szCs w:val="24"/>
              </w:rPr>
            </w:pPr>
            <w:r>
              <w:rPr>
                <w:b/>
                <w:i/>
                <w:szCs w:val="24"/>
              </w:rPr>
              <w:t>математики-</w:t>
            </w:r>
            <w:proofErr w:type="spellStart"/>
            <w:r>
              <w:rPr>
                <w:b/>
                <w:i/>
                <w:szCs w:val="24"/>
              </w:rPr>
              <w:t>познаватльная</w:t>
            </w:r>
            <w:proofErr w:type="spellEnd"/>
            <w:r>
              <w:rPr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Cs w:val="24"/>
              </w:rPr>
              <w:t>деятелтьность</w:t>
            </w:r>
            <w:proofErr w:type="spellEnd"/>
            <w:r>
              <w:rPr>
                <w:b/>
                <w:i/>
                <w:szCs w:val="24"/>
              </w:rPr>
              <w:t>)</w:t>
            </w:r>
          </w:p>
          <w:p w14:paraId="45B90F2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67878669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-много</w:t>
            </w:r>
          </w:p>
          <w:p w14:paraId="553C674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52CF4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CC3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и театрализация сказки «Репка»</w:t>
            </w:r>
          </w:p>
          <w:p w14:paraId="7F92FF05" w14:textId="77777777" w:rsidR="00526A7B" w:rsidRDefault="00526A7B">
            <w:pPr>
              <w:pStyle w:val="a5"/>
              <w:spacing w:line="240" w:lineRule="exact"/>
              <w:rPr>
                <w:color w:val="000000"/>
                <w:spacing w:val="2"/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i/>
                <w:szCs w:val="24"/>
              </w:rPr>
              <w:t>:</w:t>
            </w:r>
            <w:r>
              <w:rPr>
                <w:color w:val="000000"/>
                <w:spacing w:val="2"/>
                <w:szCs w:val="24"/>
              </w:rPr>
              <w:t xml:space="preserve"> Соблюдают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интонационную выразительность речи персонажей;</w:t>
            </w:r>
          </w:p>
          <w:p w14:paraId="454E723B" w14:textId="77777777" w:rsidR="00526A7B" w:rsidRDefault="00526A7B">
            <w:pPr>
              <w:pStyle w:val="a5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).</w:t>
            </w:r>
          </w:p>
          <w:p w14:paraId="6D810E62" w14:textId="77777777" w:rsidR="00526A7B" w:rsidRDefault="00526A7B">
            <w:pPr>
              <w:pStyle w:val="a5"/>
              <w:spacing w:line="240" w:lineRule="exact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«Подбери фигуру»</w:t>
            </w:r>
          </w:p>
          <w:p w14:paraId="0B11B459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называть геометрические фигуры: круг, квадрат, треугольник.</w:t>
            </w:r>
          </w:p>
          <w:p w14:paraId="41407FC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познаватльная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деятелтьность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627350D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7CF0DD2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1494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Настольно- печатная игра «Кто больше назовет действий»</w:t>
            </w:r>
          </w:p>
          <w:p w14:paraId="12462642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отвечать на разнообразные вопросы, касающиеся ближайшего окружения;</w:t>
            </w:r>
          </w:p>
          <w:p w14:paraId="28365B30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).</w:t>
            </w:r>
          </w:p>
          <w:p w14:paraId="4855168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 день»</w:t>
            </w:r>
          </w:p>
          <w:p w14:paraId="034E2DE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   называть и распознавать части суток: утро, день, вечер, ночь.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математики-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познаватльная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деятелтьность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14:paraId="6944EB1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3FB8CD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Күн-день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5A3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Кто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как голос подает?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62CD3B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 использовать все части речи; применяет необходимые слова и словосочетания;</w:t>
            </w:r>
          </w:p>
          <w:p w14:paraId="50C2BDE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9FBA65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«Длинное короткое»</w:t>
            </w:r>
          </w:p>
          <w:p w14:paraId="26289778" w14:textId="77777777" w:rsidR="00526A7B" w:rsidRDefault="00526A7B">
            <w:pPr>
              <w:spacing w:after="255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 сравнивать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два контрастных предмета по длине и ширине, высоте путем наложения и приложения;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познаватльная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деятелтьность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14:paraId="7E479DD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C7F841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  <w:p w14:paraId="62FA724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D60E865" w14:textId="77777777" w:rsidTr="00526A7B"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329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9F5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2EFFFB8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56CA5FE8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044A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A6D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667977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F2972A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20A87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3EBCCB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819B9D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E7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35CD496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1F868DE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«Мяч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 Тани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7FF80D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  владеть основными техническими умениями и навыками, необходимыми для лепки. умеют располагать и наклеивать крупные и более мелкие элементы, подготовленные взрослым;</w:t>
            </w:r>
          </w:p>
          <w:p w14:paraId="6FFE4D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лепка- творческая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DD39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06F642A0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3066AA86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AB92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7ACAF885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>. игра «</w:t>
            </w:r>
            <w:r>
              <w:rPr>
                <w:b/>
                <w:color w:val="000000"/>
                <w:spacing w:val="2"/>
                <w:szCs w:val="24"/>
              </w:rPr>
              <w:t>Гусеница»</w:t>
            </w:r>
          </w:p>
          <w:p w14:paraId="57AD0984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создавать несложные сюжетные композиции, располагают  изображения по всему листу;</w:t>
            </w:r>
          </w:p>
          <w:p w14:paraId="2452E8E4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  использовать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различные приемы при лепке; </w:t>
            </w:r>
          </w:p>
          <w:p w14:paraId="1BBD47CD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располагать и наклеивать крупные и более мелкие элементы, подготовленные взрослым; </w:t>
            </w:r>
          </w:p>
          <w:p w14:paraId="4778363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(рисование,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аппликация ,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лепка-</w:t>
            </w:r>
          </w:p>
          <w:p w14:paraId="69C41B3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творческая деятельность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)</w:t>
            </w:r>
            <w:proofErr w:type="gramEnd"/>
          </w:p>
          <w:p w14:paraId="2355F5C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045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Утренний круг</w:t>
            </w:r>
          </w:p>
          <w:p w14:paraId="352C8665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082CAAE9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 xml:space="preserve"> « Домик для мышат»</w:t>
            </w:r>
          </w:p>
          <w:p w14:paraId="34A5546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Знают первоначальные навыки техники рисования;</w:t>
            </w:r>
          </w:p>
          <w:p w14:paraId="45A4EB1C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 умеют ритмично наносить линии, штрихи, пятна, мазки;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  использовать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различные приемы при лепке; </w:t>
            </w:r>
          </w:p>
          <w:p w14:paraId="62DC614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Умеют располагать и наклеивать крупные и более мелкие элементы, подготовленные взрослым;</w:t>
            </w:r>
          </w:p>
          <w:p w14:paraId="3B8C749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лепка, аппликация творческая деятельность)</w:t>
            </w:r>
          </w:p>
          <w:p w14:paraId="16610372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F04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5188832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7D1D40F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«Флажок»</w:t>
            </w:r>
          </w:p>
          <w:p w14:paraId="6651577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имеют  первоначальные навыки закрашивания форм.</w:t>
            </w:r>
          </w:p>
          <w:p w14:paraId="599511B9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раскатывать предметы, состоящие из 1-3 частей; </w:t>
            </w:r>
          </w:p>
          <w:p w14:paraId="46D5C77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Знают первоначальные навыки техники наклеивания; умеют подбирать готовые формы из бумаги разного цвета, соответствующие изображаемым предметам;</w:t>
            </w:r>
          </w:p>
          <w:p w14:paraId="1251F13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</w:p>
          <w:p w14:paraId="6CA025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0B7943A2" w14:textId="77777777" w:rsidTr="00526A7B">
        <w:trPr>
          <w:trHeight w:val="4243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361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4FB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045429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C18D20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413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Физическая культура 9.35-10.00</w:t>
            </w:r>
          </w:p>
          <w:p w14:paraId="38B4FA6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11F6EFC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495A4FA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по кругу, «змейкой»,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28AEC51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Прыжки.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ними.</w:t>
            </w:r>
          </w:p>
          <w:p w14:paraId="53CC9E4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6BE12B90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3851135F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другую перед собой,</w:t>
            </w:r>
          </w:p>
          <w:p w14:paraId="1960F842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3820C02A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5B78C9F9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43E93092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lastRenderedPageBreak/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63F9261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11.05-11.20</w:t>
            </w:r>
          </w:p>
          <w:p w14:paraId="6836D3AF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  <w:p w14:paraId="1A63DB89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Учить слушать песни, исполненные на разных инструментах, запоминать и знать их; слушать произведение до конца. </w:t>
            </w:r>
          </w:p>
          <w:p w14:paraId="03E9CD06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Улучшать качество исполнения танцевальных движений: притопывать попеременно двумя ногами и одной ногой.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Самостоятельно начинать движение после музыкального вступления и заканчивать его. </w:t>
            </w:r>
          </w:p>
          <w:p w14:paraId="3B6AFFC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294C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FB3FE56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730E5C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20D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12B5BE1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614B33B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1D0C5491" w14:textId="77777777" w:rsidR="00526A7B" w:rsidRDefault="00526A7B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7D150B06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Жаңа сөздерде кездесетін қазақ тіліне тән дыбыстарды дұрыс айтады, сөзднрді есте сақтап, қолданады;</w:t>
            </w:r>
          </w:p>
          <w:p w14:paraId="2B54E8E8" w14:textId="77777777" w:rsidR="00526A7B" w:rsidRDefault="00526A7B">
            <w:pPr>
              <w:pStyle w:val="a5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Сөздік қорын молайту және белсендіру:</w:t>
            </w:r>
          </w:p>
          <w:p w14:paraId="7377CC58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суық</w:t>
            </w:r>
          </w:p>
          <w:p w14:paraId="55E7316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15FD3F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7453EC3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529913D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559B7C5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по кругу, «змейкой»,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48FF0AC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Прыжки.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ними.</w:t>
            </w:r>
          </w:p>
          <w:p w14:paraId="7B4C311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3504ABFB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F4687A4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другую перед собой,</w:t>
            </w:r>
          </w:p>
          <w:p w14:paraId="1FCE4EAF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48AD5A94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3D78B2C9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5A6FACB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09431287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712C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1044A4A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346DD50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7491CA5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180BC41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направлениях: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ru-RU"/>
              </w:rPr>
              <w:t xml:space="preserve"> </w:t>
            </w:r>
          </w:p>
          <w:p w14:paraId="166F976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кругу, «змейкой»,</w:t>
            </w:r>
          </w:p>
          <w:p w14:paraId="520F2DF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2B6352B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</w:p>
          <w:p w14:paraId="1C6A201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2E5DB66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равновесие;</w:t>
            </w:r>
          </w:p>
          <w:p w14:paraId="5C2B28B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прямой, </w:t>
            </w:r>
          </w:p>
          <w:p w14:paraId="7EC4ECA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кругу, «змейкой»,</w:t>
            </w:r>
          </w:p>
          <w:p w14:paraId="63B6F6F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14:paraId="7D2E36B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перестроение.</w:t>
            </w:r>
          </w:p>
          <w:p w14:paraId="70F6703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393B9E2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в круг (по зрительным ориентирам).</w:t>
            </w:r>
          </w:p>
          <w:p w14:paraId="3F2F5CF1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170D5F6C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сидя);</w:t>
            </w:r>
          </w:p>
          <w:p w14:paraId="77126BDA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приседать,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вперед;</w:t>
            </w:r>
          </w:p>
          <w:p w14:paraId="18C07E30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соблюдать 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движения,</w:t>
            </w:r>
          </w:p>
          <w:p w14:paraId="2BB5B1C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Поощрять</w:t>
            </w:r>
            <w:r>
              <w:rPr>
                <w:rFonts w:ascii="Times New Roman" w:eastAsia="DejaVu Sans" w:hAnsi="Times New Roman" w:cs="Times New Roman"/>
                <w:spacing w:val="4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самостоятельные</w:t>
            </w:r>
            <w:r>
              <w:rPr>
                <w:rFonts w:ascii="Times New Roman" w:eastAsia="DejaVu Sans" w:hAnsi="Times New Roman" w:cs="Times New Roman"/>
                <w:spacing w:val="4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5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мячами.</w:t>
            </w:r>
          </w:p>
          <w:p w14:paraId="747318C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</w:p>
          <w:p w14:paraId="7E8A8E8A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8B34E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B90D5B2" w14:textId="77777777" w:rsidTr="00526A7B">
        <w:trPr>
          <w:trHeight w:val="471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5C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7C08A16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(индивидуальная коррекционная работа)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B51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616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2B59F78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357AA0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3C5D1B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AF01D7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8A77E8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E2A5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Жунусова А.К.</w:t>
            </w:r>
          </w:p>
          <w:p w14:paraId="6F7FAE3A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104BE28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(индивидуальная работа)</w:t>
            </w:r>
          </w:p>
          <w:p w14:paraId="4A3F22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311C1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B41B33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48A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14:paraId="57E4E193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02AE9E3F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FF9823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 Ясмина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918F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Дюсенбаева Ж.С.</w:t>
            </w:r>
          </w:p>
          <w:p w14:paraId="2450D9D1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4CC0E99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1FCEF8D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22D0A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4FA90C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26A7B" w14:paraId="2AACE092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2D88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92B6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DA2D40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FA09C91" w14:textId="77777777" w:rsidTr="00526A7B">
        <w:trPr>
          <w:trHeight w:val="5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FFA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8A5B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9E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9</w:t>
            </w:r>
          </w:p>
          <w:p w14:paraId="4B5AD06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1.Наблюдение за птичьими следами на снегу</w:t>
            </w:r>
          </w:p>
          <w:p w14:paraId="75F9647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расширять знание о зимующих птицах,узнавать по следу,какой птице он принадлежит</w:t>
            </w:r>
          </w:p>
          <w:p w14:paraId="7B8F34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3FD5003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Трудовая деятельность:</w:t>
            </w:r>
          </w:p>
          <w:p w14:paraId="69767DB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Постройка снежной горки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/трудовая деятельность/</w:t>
            </w:r>
          </w:p>
          <w:p w14:paraId="01C1F51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Ворона-воробей»</w:t>
            </w:r>
          </w:p>
          <w:p w14:paraId="08E3D61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упражнять ориентироваться в пространстве, воспитывать дружеские отнашения</w:t>
            </w:r>
          </w:p>
          <w:p w14:paraId="2797D67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/игровая, двигательная деятельность/</w:t>
            </w:r>
          </w:p>
          <w:p w14:paraId="070B7BF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Свободные игры</w:t>
            </w:r>
          </w:p>
          <w:p w14:paraId="5E9FC78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32B558F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224088C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8E1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10</w:t>
            </w:r>
          </w:p>
          <w:p w14:paraId="31ADB0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воронай</w:t>
            </w:r>
          </w:p>
          <w:p w14:paraId="6F5DE6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 знакомить с воронай, углублять знание о ее обитания</w:t>
            </w:r>
          </w:p>
          <w:p w14:paraId="005271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75D6631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Трудовая деятельность:</w:t>
            </w:r>
          </w:p>
          <w:p w14:paraId="3CA4A3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Расчистка от снега и мусора дорожек на участке</w:t>
            </w:r>
          </w:p>
          <w:p w14:paraId="13262E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/трудовая </w:t>
            </w:r>
          </w:p>
          <w:p w14:paraId="3ADD79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деятельность/</w:t>
            </w:r>
          </w:p>
          <w:p w14:paraId="5D8E3B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348F2B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«Вороны»</w:t>
            </w:r>
          </w:p>
          <w:p w14:paraId="737EC5B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прыгать на двух ногах, бегать в разных направлениях, четко и правильно произносить текст</w:t>
            </w:r>
          </w:p>
          <w:p w14:paraId="61746CF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/игровая, двигательная деятельность/</w:t>
            </w:r>
          </w:p>
          <w:p w14:paraId="4A84943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Свободные игры</w:t>
            </w:r>
          </w:p>
          <w:p w14:paraId="5B362DE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88C252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379228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701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11</w:t>
            </w:r>
          </w:p>
          <w:p w14:paraId="258EA3B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Наблюдение за погодай</w:t>
            </w:r>
          </w:p>
          <w:p w14:paraId="6C2B149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учить самостоятельно выделять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называть  изменения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 природе зимой</w:t>
            </w:r>
          </w:p>
          <w:p w14:paraId="4BC0F9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/позновательная, коммуникативная деятельность с ознакомлением с окружающим миром/</w:t>
            </w:r>
          </w:p>
          <w:p w14:paraId="452739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Трудовая деятельность:</w:t>
            </w:r>
          </w:p>
          <w:p w14:paraId="0CC6C2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Расчистка от снега горки и дорожки</w:t>
            </w:r>
          </w:p>
          <w:p w14:paraId="40297EC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/трудовая </w:t>
            </w:r>
          </w:p>
          <w:p w14:paraId="12F1D2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деятельность/</w:t>
            </w:r>
          </w:p>
          <w:p w14:paraId="622D8D5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089370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«Мороз, красный нос»</w:t>
            </w:r>
          </w:p>
          <w:p w14:paraId="1B54DBA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четко говорить текст в игре, соблюдать правила игры</w:t>
            </w:r>
          </w:p>
          <w:p w14:paraId="217A951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/игровая, двигательная деятельность/</w:t>
            </w:r>
          </w:p>
          <w:p w14:paraId="76B678E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Свободные игры</w:t>
            </w:r>
          </w:p>
          <w:p w14:paraId="514854A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EE4BA3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7C90CF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4702A3DD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2A1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12</w:t>
            </w:r>
          </w:p>
          <w:p w14:paraId="1D3D18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1.Наблюдение за березой.</w:t>
            </w:r>
          </w:p>
          <w:p w14:paraId="4BF37653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растений зимой; воспитывать бережное отношение к природе.</w:t>
            </w:r>
          </w:p>
          <w:p w14:paraId="560F29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EBD4A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5ED092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«Снежная карусель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  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02A0580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:умеют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бегать, прыгать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C5DA92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03043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Труд. Расчистка снега с дорожек и скамеек.</w:t>
            </w:r>
          </w:p>
          <w:p w14:paraId="268AEA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3A512BD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70BF7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1156C6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5.Свободные игры </w:t>
            </w:r>
          </w:p>
          <w:p w14:paraId="2DECB86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D6C4E5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F05768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31360A52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2ED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782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087F33B8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6AE5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AA2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DC4699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313789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D0734B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6D27CD66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FD36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69F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83F4D36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AEA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119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79FA1FD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EBA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5A1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C88277B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63B3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29EA20F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87B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3675A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980A270" w14:textId="77777777" w:rsidR="00526A7B" w:rsidRDefault="00526A7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Отгадывание загадок на тему «Герои сказок»</w:t>
            </w:r>
          </w:p>
          <w:p w14:paraId="36E48C1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FDD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44190721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0F334C7E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Вариативный компонент</w:t>
            </w:r>
          </w:p>
          <w:p w14:paraId="3E0A268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2675286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«Синичка на ветке»</w:t>
            </w:r>
          </w:p>
          <w:p w14:paraId="779C51C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 умеют наносить рисунок ватными палочками.</w:t>
            </w:r>
          </w:p>
          <w:p w14:paraId="42F964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F64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ПДД </w:t>
            </w:r>
          </w:p>
          <w:p w14:paraId="115A0D82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46C4EB4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едем,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едем,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…»«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Стоп!»</w:t>
            </w:r>
          </w:p>
          <w:p w14:paraId="0B83AFD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называют дорожные знаки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37F4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14B56BDA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0EF7465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F53322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5B7F03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0BDE6CB9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72E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AE6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E01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45606B5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</w:p>
          <w:p w14:paraId="1F02A1E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430AD93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Русаков Илья</w:t>
            </w:r>
          </w:p>
          <w:p w14:paraId="123BDDD6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Найди пару»</w:t>
            </w:r>
          </w:p>
          <w:p w14:paraId="1DBA1FD4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выделять из группы один предмет и объединять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группы;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и выделять однородные предметы;</w:t>
            </w:r>
          </w:p>
          <w:p w14:paraId="0863CDA1" w14:textId="77777777" w:rsidR="00526A7B" w:rsidRDefault="00526A7B">
            <w:pPr>
              <w:pStyle w:val="a5"/>
              <w:rPr>
                <w:rFonts w:eastAsiaTheme="minorHAnsi"/>
                <w:b/>
                <w:i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 xml:space="preserve">основы </w:t>
            </w:r>
          </w:p>
          <w:p w14:paraId="77D44325" w14:textId="77777777" w:rsidR="00526A7B" w:rsidRDefault="00526A7B">
            <w:pPr>
              <w:pStyle w:val="a5"/>
              <w:rPr>
                <w:b/>
                <w:bCs/>
                <w:i/>
                <w:iCs/>
                <w:color w:val="000000"/>
                <w:szCs w:val="24"/>
              </w:rPr>
            </w:pPr>
            <w:r>
              <w:rPr>
                <w:b/>
                <w:i/>
                <w:szCs w:val="24"/>
              </w:rPr>
              <w:t>математики-</w:t>
            </w:r>
            <w:proofErr w:type="spellStart"/>
            <w:r>
              <w:rPr>
                <w:b/>
                <w:i/>
                <w:szCs w:val="24"/>
              </w:rPr>
              <w:t>познаватльная</w:t>
            </w:r>
            <w:proofErr w:type="spellEnd"/>
            <w:r>
              <w:rPr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Cs w:val="24"/>
              </w:rPr>
              <w:t>деятелтьность</w:t>
            </w:r>
            <w:proofErr w:type="spellEnd"/>
            <w:r>
              <w:rPr>
                <w:b/>
                <w:i/>
                <w:szCs w:val="24"/>
              </w:rPr>
              <w:t>)</w:t>
            </w:r>
          </w:p>
          <w:p w14:paraId="2520E259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263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CFE89BB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1.Фёдорова Настя</w:t>
            </w:r>
          </w:p>
          <w:p w14:paraId="2BF6BA0E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Савилов Давид</w:t>
            </w:r>
          </w:p>
          <w:p w14:paraId="334C6CE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3.Гаража Фёдор</w:t>
            </w:r>
          </w:p>
          <w:p w14:paraId="15F99349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>. игра «</w:t>
            </w:r>
            <w:r>
              <w:rPr>
                <w:b/>
                <w:color w:val="000000"/>
                <w:spacing w:val="2"/>
                <w:szCs w:val="24"/>
              </w:rPr>
              <w:t>Гусеница»</w:t>
            </w:r>
          </w:p>
          <w:p w14:paraId="22941D0E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создавать несложные сюжетные композиции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</w:rPr>
              <w:t>(рисование- творческая деятельность)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6B2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47BA21B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4AAD2B72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Бартули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Софья</w:t>
            </w:r>
          </w:p>
          <w:p w14:paraId="7068A1CF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3. Полонкоева Аиша</w:t>
            </w:r>
          </w:p>
          <w:p w14:paraId="79146387" w14:textId="77777777" w:rsidR="00526A7B" w:rsidRDefault="00526A7B">
            <w:pPr>
              <w:spacing w:after="2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«Справа как слева»</w:t>
            </w:r>
          </w:p>
          <w:p w14:paraId="1E3B3073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называть геометрические фигуры: круг, квадрат, треугольник.</w:t>
            </w:r>
          </w:p>
          <w:p w14:paraId="5FBE6FBC" w14:textId="77777777" w:rsidR="00526A7B" w:rsidRDefault="00526A7B">
            <w:pPr>
              <w:pStyle w:val="a5"/>
              <w:rPr>
                <w:rFonts w:eastAsiaTheme="minorHAnsi"/>
                <w:b/>
                <w:i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>основы математики –познавательная деятельность</w:t>
            </w:r>
            <w:r>
              <w:rPr>
                <w:szCs w:val="24"/>
              </w:rPr>
              <w:t>)</w:t>
            </w:r>
          </w:p>
          <w:p w14:paraId="27D175D6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53D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377CC7A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 Голубев Артём</w:t>
            </w:r>
          </w:p>
          <w:p w14:paraId="35EC4EF2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2.Султанов Радмир</w:t>
            </w:r>
          </w:p>
          <w:p w14:paraId="459D5F99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Раяна</w:t>
            </w:r>
            <w:proofErr w:type="spellEnd"/>
          </w:p>
          <w:p w14:paraId="4169479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Волшебный мешочек»</w:t>
            </w:r>
          </w:p>
          <w:p w14:paraId="7EEBA7D1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находить на ощупь предметы</w:t>
            </w:r>
          </w:p>
          <w:p w14:paraId="3191FFD4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основы математики–познавательная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14:paraId="49102814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0635D8F0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A66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D72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19D7C88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B6D4845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317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CBD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2C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E76C1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«Мы веселые зайчата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CD9A22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ходить четко, ритмично, с хорошей осанкой и координацией движений;</w:t>
            </w:r>
          </w:p>
          <w:p w14:paraId="042FCC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8BE718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7D163F07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-заяц</w:t>
            </w:r>
          </w:p>
          <w:p w14:paraId="597CDA77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-волк</w:t>
            </w: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E8D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1A5333C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мячик»</w:t>
            </w:r>
          </w:p>
          <w:p w14:paraId="04F592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играть самостоятельно</w:t>
            </w:r>
          </w:p>
          <w:p w14:paraId="5C07460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зиму</w:t>
            </w:r>
          </w:p>
          <w:p w14:paraId="1E16CAC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«Белые снежинки»</w:t>
            </w:r>
          </w:p>
          <w:p w14:paraId="6B6DB8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6B5CB31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5E4E71F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276BBAB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45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451F93F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«Мышеловка»</w:t>
            </w:r>
          </w:p>
          <w:p w14:paraId="677BD8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регулировать ловкость, умеют действовать по сигналу</w:t>
            </w:r>
          </w:p>
          <w:p w14:paraId="152E613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F53B72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зиму</w:t>
            </w:r>
          </w:p>
          <w:p w14:paraId="39A6DE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«Шел по лесу дед мороз»</w:t>
            </w:r>
          </w:p>
          <w:p w14:paraId="51A1E5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4AF9C91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BA3FBC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</w:p>
          <w:p w14:paraId="0CFED045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</w:tc>
        <w:tc>
          <w:tcPr>
            <w:tcW w:w="3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AB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</w:t>
            </w:r>
          </w:p>
          <w:p w14:paraId="64387A2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Догони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меня».</w:t>
            </w:r>
          </w:p>
          <w:p w14:paraId="65B379A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314E87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CAB94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Пение песни про зиму</w:t>
            </w:r>
          </w:p>
          <w:p w14:paraId="4D77BD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«Белые снежинки»</w:t>
            </w:r>
          </w:p>
          <w:p w14:paraId="05C033A8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398A75F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0FDC7EF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8FEA0D8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679FA1C0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7C0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14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0E68114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273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CC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36E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478E3F6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«Складываем фигуры»</w:t>
            </w:r>
          </w:p>
          <w:p w14:paraId="3723BD3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  конструировать из крупного и мелкого строительного материала, используя сюжетно-игровые задачи;</w:t>
            </w:r>
          </w:p>
          <w:p w14:paraId="711FEE6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109E16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</w:p>
          <w:p w14:paraId="2319DDC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325CEFC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AE1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«Мой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E8F5BE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сооружать простейшие постройки.</w:t>
            </w:r>
          </w:p>
          <w:p w14:paraId="6CC6D20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2273B66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4C2943E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661E5DB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1D4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Дорожка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A59F02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 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   умеют определять и называть части построек, соотносит свои постройки с размерами кукол, игрушек;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(конструирование-творческая деятельность)</w:t>
            </w:r>
          </w:p>
          <w:p w14:paraId="77601369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3BD5A94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0ECB74F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1EFD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186B882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«Пирамида»</w:t>
            </w:r>
          </w:p>
          <w:p w14:paraId="70528FE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</w:t>
            </w:r>
          </w:p>
          <w:p w14:paraId="2A67DEB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крупного и мелкого строительного материала.</w:t>
            </w:r>
          </w:p>
          <w:p w14:paraId="6DD91E06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(конструирование-творческая деятельность)</w:t>
            </w:r>
          </w:p>
          <w:p w14:paraId="3D61C7D0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6B3B454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BDEE43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402365CF" w14:textId="77777777" w:rsidTr="00526A7B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A75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B4F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2ACCFAB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14BA0A2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29059D87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57790A06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Проверила: Мукатова  А.К.     15.12.23г     </w:t>
      </w:r>
    </w:p>
    <w:p w14:paraId="59827B0B" w14:textId="4326F425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noProof/>
          <w:lang w:eastAsia="ru-RU"/>
        </w:rPr>
        <w:drawing>
          <wp:inline distT="0" distB="0" distL="0" distR="0" wp14:anchorId="6106A1AA" wp14:editId="0A3234F9">
            <wp:extent cx="733425" cy="342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100C" w14:textId="77777777" w:rsidR="00526A7B" w:rsidRDefault="00526A7B" w:rsidP="00526A7B">
      <w:pPr>
        <w:rPr>
          <w:rFonts w:ascii="Times New Roman" w:eastAsia="Times New Roman" w:hAnsi="Times New Roman" w:cs="Times New Roman"/>
          <w:b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4BB26843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1656AC4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161B124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27981CE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1198D8B4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2FBE399F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25.12-29.12.23г.</w:t>
      </w:r>
      <w:r>
        <w:rPr>
          <w:rFonts w:ascii="Times New Roman" w:eastAsia="Times New Roman" w:hAnsi="Times New Roman" w:cs="Times New Roman"/>
          <w:u w:val="single"/>
          <w:lang w:eastAsia="ru-RU"/>
        </w:rPr>
        <w:t>декабрь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2"/>
        <w:gridCol w:w="2555"/>
        <w:gridCol w:w="136"/>
        <w:gridCol w:w="142"/>
        <w:gridCol w:w="144"/>
        <w:gridCol w:w="141"/>
        <w:gridCol w:w="2265"/>
        <w:gridCol w:w="142"/>
        <w:gridCol w:w="141"/>
        <w:gridCol w:w="93"/>
        <w:gridCol w:w="49"/>
        <w:gridCol w:w="2274"/>
        <w:gridCol w:w="110"/>
        <w:gridCol w:w="171"/>
        <w:gridCol w:w="140"/>
        <w:gridCol w:w="2466"/>
        <w:gridCol w:w="83"/>
        <w:gridCol w:w="148"/>
        <w:gridCol w:w="136"/>
        <w:gridCol w:w="2697"/>
      </w:tblGrid>
      <w:tr w:rsidR="00526A7B" w14:paraId="10A2CDC1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668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5D29F8E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E2C1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222EC32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25.12.2023г.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1839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1022ECB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26.12.2023г.</w:t>
            </w:r>
          </w:p>
        </w:tc>
        <w:tc>
          <w:tcPr>
            <w:tcW w:w="2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FD17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7373A9C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27.12.2023г.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388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7597131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28.12.2023г.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8CE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4C0255C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29.12.2023г.</w:t>
            </w:r>
          </w:p>
        </w:tc>
      </w:tr>
      <w:tr w:rsidR="00526A7B" w14:paraId="6B2E20E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19A3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68B7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40CD053B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11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EA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54F4A4BA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74F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E02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20EAE34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B2D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Беседа с родителями о предстоящем празднике Новый год.</w:t>
            </w:r>
          </w:p>
        </w:tc>
        <w:tc>
          <w:tcPr>
            <w:tcW w:w="2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142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lang w:eastAsia="ru-RU"/>
              </w:rPr>
              <w:t xml:space="preserve">родителей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Как нужно вести себя на утреннике»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728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E57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Консультация для родителей «Основы безопасности жизни ребёнка»</w:t>
            </w:r>
          </w:p>
        </w:tc>
      </w:tr>
      <w:tr w:rsidR="00526A7B" w14:paraId="15AD21CA" w14:textId="77777777" w:rsidTr="00526A7B">
        <w:trPr>
          <w:trHeight w:val="57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4AA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311C2B9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18B5D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3C0C2F2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91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9FC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6F30FA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798EB5B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EFD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D4F0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2D792595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D8A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534A3DC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1392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156ABE6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3B16329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5DA033F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65F61B1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</w:tc>
      </w:tr>
      <w:tr w:rsidR="00526A7B" w14:paraId="6E72146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86C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EB8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>Зима»</w:t>
            </w:r>
          </w:p>
          <w:p w14:paraId="25D9DAE9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согласовывать слова в роде, числе, падеже.</w:t>
            </w:r>
          </w:p>
          <w:p w14:paraId="31AFE51A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14:paraId="43F4E2B9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  <w:p w14:paraId="24AAA99A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«Справа как слева»</w:t>
            </w:r>
          </w:p>
          <w:p w14:paraId="42393CFB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называть геометрические фигуры: круг, квадрат, треугольник.</w:t>
            </w:r>
          </w:p>
          <w:p w14:paraId="28E5405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основы математики коммуникативная деятельность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14:paraId="7DE1938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1E4B685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Үш бұрыш-треугольник</w:t>
            </w:r>
          </w:p>
        </w:tc>
        <w:tc>
          <w:tcPr>
            <w:tcW w:w="31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F37E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«Найди ошибку» </w:t>
            </w:r>
          </w:p>
          <w:p w14:paraId="469C072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отвечать на разнообразные вопросы, касающиеся ближайшего окружения;</w:t>
            </w:r>
          </w:p>
          <w:p w14:paraId="6ACC6AD1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</w:p>
          <w:p w14:paraId="3F2ABE7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5DA0D2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Игра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Игра с обручем»</w:t>
            </w:r>
          </w:p>
          <w:p w14:paraId="7938AD1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выделять из группы один предмет и объединять в группы;  умеют составлять и выделять однородные предметы;</w:t>
            </w:r>
          </w:p>
          <w:p w14:paraId="0E56716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254A437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математики коммуникативная деятельность)</w:t>
            </w:r>
          </w:p>
          <w:p w14:paraId="2D0B9A3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31279289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Көп</w:t>
            </w:r>
            <w:proofErr w:type="spellEnd"/>
            <w:r>
              <w:rPr>
                <w:rFonts w:ascii="Times New Roman" w:hAnsi="Times New Roman" w:cs="Times New Roman"/>
              </w:rPr>
              <w:t>-много</w:t>
            </w:r>
          </w:p>
          <w:p w14:paraId="562D5CD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54FCAD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B9E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Чтение и театрализация сказки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«Маша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  медведь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78FC7DB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Соблюдают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интонационную выразительность речи персонажей;</w:t>
            </w:r>
          </w:p>
          <w:p w14:paraId="096F315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09C5B36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080182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4D2AC68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«Широкое-узкое»</w:t>
            </w:r>
          </w:p>
          <w:p w14:paraId="7D0E7A96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формируют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представление широкое-узкое</w:t>
            </w:r>
          </w:p>
          <w:p w14:paraId="2F81C07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1FC20F6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2D6427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20C03A0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E8F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Настольно- печатная игра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«Найди пару»</w:t>
            </w:r>
          </w:p>
          <w:p w14:paraId="64BB73EA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отвечать на разнообразные вопросы, касающиеся ближайшего окружения;</w:t>
            </w:r>
          </w:p>
          <w:p w14:paraId="065AB65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61121BB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EBF36B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58A2090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«Кому какая форма?»</w:t>
            </w:r>
          </w:p>
          <w:p w14:paraId="5B4049F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 называть и группировать геометрические фигуры</w:t>
            </w:r>
          </w:p>
          <w:p w14:paraId="4C63A54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(основы математики коммуникативная деятельность)</w:t>
            </w:r>
          </w:p>
          <w:p w14:paraId="25C8BFB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16F4298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Үш бұрыш-треугольник</w:t>
            </w:r>
          </w:p>
          <w:p w14:paraId="445A91C4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Шеңбер-круг</w:t>
            </w:r>
          </w:p>
          <w:p w14:paraId="6196F0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14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Доскажи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 xml:space="preserve"> слова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»</w:t>
            </w:r>
          </w:p>
          <w:p w14:paraId="5D7C21C0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    использовать </w:t>
            </w:r>
          </w:p>
          <w:p w14:paraId="7E279D2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 части речи; применяет</w:t>
            </w:r>
          </w:p>
          <w:p w14:paraId="50C61D7E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необходимые слова и</w:t>
            </w:r>
          </w:p>
          <w:p w14:paraId="5B6649B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словосочетания;</w:t>
            </w:r>
          </w:p>
          <w:p w14:paraId="7E2683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269F75B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E7388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414992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Укогот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хвост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длинне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?»</w:t>
            </w:r>
          </w:p>
          <w:p w14:paraId="3E92F5E2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сравнивать два контрастных предмета по длине и ширине, высоте путем наложения и приложения;</w:t>
            </w:r>
          </w:p>
          <w:p w14:paraId="26EFA649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основы математики</w:t>
            </w:r>
          </w:p>
          <w:p w14:paraId="52CB076D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деятельность)</w:t>
            </w:r>
          </w:p>
          <w:p w14:paraId="51E8B05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6C11DD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19A1C79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</w:tr>
      <w:tr w:rsidR="00526A7B" w14:paraId="764BD7F9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015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865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746E85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23C34197" w14:textId="77777777" w:rsidTr="00526A7B">
        <w:trPr>
          <w:trHeight w:val="268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563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E9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Утренний круг</w:t>
            </w:r>
          </w:p>
          <w:p w14:paraId="62C56C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4AE82D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«Продолжи узор»</w:t>
            </w:r>
          </w:p>
          <w:p w14:paraId="4831E757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  владеть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основными техническими умениями и навыками, необходимыми для лепки. умеют располагать и наклеивать крупные и более мелкие элементы, подготовленные взрослым;</w:t>
            </w:r>
          </w:p>
          <w:p w14:paraId="3D84D49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 деятельность)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</w:p>
        </w:tc>
        <w:tc>
          <w:tcPr>
            <w:tcW w:w="32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727C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lang w:eastAsia="ru-RU"/>
              </w:rPr>
            </w:pPr>
            <w:r>
              <w:t xml:space="preserve"> </w:t>
            </w:r>
            <w:r>
              <w:rPr>
                <w:b/>
                <w:kern w:val="2"/>
                <w:lang w:eastAsia="ru-RU"/>
              </w:rPr>
              <w:t>Утренний круг</w:t>
            </w:r>
          </w:p>
          <w:p w14:paraId="4320B96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Дид.игра</w:t>
            </w:r>
          </w:p>
          <w:p w14:paraId="5976047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«Укрась ёлку»</w:t>
            </w:r>
          </w:p>
          <w:p w14:paraId="1F95B40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 первоначальные навыки техники рисования;</w:t>
            </w:r>
          </w:p>
          <w:p w14:paraId="4D283AD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 умеют ритмично наносить линии, штрихи, пятна, мазки;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  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различные приемы при лепке; </w:t>
            </w:r>
          </w:p>
          <w:p w14:paraId="1B675E0C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 располагать и наклеивать крупные и более мелкие элементы, подготовленные взрослым;</w:t>
            </w:r>
          </w:p>
          <w:p w14:paraId="678FAE7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лепка, аппликация творческая деятельность)</w:t>
            </w:r>
          </w:p>
          <w:p w14:paraId="0E2465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14:paraId="25585153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</w:p>
          <w:p w14:paraId="4834B019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48BD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4E85B25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 xml:space="preserve">. игра </w:t>
            </w:r>
          </w:p>
          <w:p w14:paraId="7A186BE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ru-RU"/>
              </w:rPr>
              <w:t>«Снеговик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»</w:t>
            </w:r>
          </w:p>
          <w:p w14:paraId="15F0801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создавать несложные сюжетные композиции,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располагают  изображения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по всему листу;</w:t>
            </w:r>
          </w:p>
          <w:p w14:paraId="466FDAD6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  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различные приемы при лепке; </w:t>
            </w:r>
          </w:p>
          <w:p w14:paraId="4C2B18B6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Умеют располагать и наклеивать крупные и более мелкие элементы, подготовленные взрослым; </w:t>
            </w:r>
          </w:p>
          <w:p w14:paraId="2C5FD7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 xml:space="preserve"> 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73CFE4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 )</w:t>
            </w:r>
            <w:proofErr w:type="gramEnd"/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DA5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6EB7B96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1951A6E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«Белые снежинки»</w:t>
            </w:r>
          </w:p>
          <w:p w14:paraId="6C7C9BCB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первоначальные навыки техники рисования;</w:t>
            </w:r>
          </w:p>
          <w:p w14:paraId="0371BD9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  Умеют ритмично наносить линии, штрихи, пятна, мазки;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  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различные приемы при лепке; </w:t>
            </w:r>
          </w:p>
          <w:p w14:paraId="3D82699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Умеют располагать и наклеивать крупные и более мелкие элементы, подготовленные взрослым; </w:t>
            </w:r>
          </w:p>
          <w:p w14:paraId="4F18F69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)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853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40DBC66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»</w:t>
            </w:r>
          </w:p>
          <w:p w14:paraId="4A5750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«Раз, два, три елочка гори»</w:t>
            </w:r>
          </w:p>
          <w:p w14:paraId="12B5853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имеют  первоначальные навыки закрашивания форм.</w:t>
            </w:r>
          </w:p>
          <w:p w14:paraId="58C3A4F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раскатывать предметы, состоящие из 1-3 частей; </w:t>
            </w:r>
          </w:p>
          <w:p w14:paraId="649C2404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Знают первоначальные навыки техники наклеивания; умеют подбирать готовые формы из бумаги разного цвета, соответствующие изображаемым предметам;</w:t>
            </w:r>
          </w:p>
          <w:p w14:paraId="551EA59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)</w:t>
            </w:r>
          </w:p>
          <w:p w14:paraId="13C265AC" w14:textId="77777777" w:rsidR="00526A7B" w:rsidRDefault="00526A7B">
            <w:pPr>
              <w:spacing w:after="255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11C4736B" w14:textId="77777777" w:rsidTr="00526A7B">
        <w:trPr>
          <w:trHeight w:val="70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09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D10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755DFA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14716D2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103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Физическая культура 9.35-10.00</w:t>
            </w:r>
          </w:p>
          <w:p w14:paraId="259F9CB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Основные движения </w:t>
            </w:r>
          </w:p>
          <w:p w14:paraId="774B3CC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Ходьба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вразных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направлениях: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попрямой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покругу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1C671ED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Упражнениявравновесии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поверевке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побревну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боковым приставным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шагом,сохраняя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равновесие;</w:t>
            </w:r>
          </w:p>
          <w:p w14:paraId="3B161C4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Бегать по прямой, по кругу,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5A46CBC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Катание,бросание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,ловля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.</w:t>
            </w:r>
          </w:p>
          <w:p w14:paraId="69041C7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Бросать предметы в горизонтальную цель двумя руками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снизу,отгруди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,правой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и левой рукой(расстояние1,5-2метра).</w:t>
            </w:r>
          </w:p>
          <w:p w14:paraId="5DC490D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Ползание, лазанье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Ползать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между предметами, вокруг них.</w:t>
            </w:r>
          </w:p>
          <w:p w14:paraId="58F4735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Прыжки.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Прыгать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изкруга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вкруг, вокруг предметов и между ними.</w:t>
            </w:r>
          </w:p>
          <w:p w14:paraId="34FAEE5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Построение, перестроение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Построение рядом друг с другом, в круг (по зрительным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ориентирам).</w:t>
            </w:r>
          </w:p>
          <w:p w14:paraId="19971A0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2.Общеразвивающие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упражнениядляруки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перекладывать предметы из одной руки в другую перед собой,</w:t>
            </w:r>
          </w:p>
          <w:p w14:paraId="54CDAFB8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 для туловища: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поворачивать туловище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влево,вправо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изположения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сидя);</w:t>
            </w:r>
          </w:p>
          <w:p w14:paraId="71DAFC6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Упражнениядляног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приседать,вытягивая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руки вперед;</w:t>
            </w:r>
          </w:p>
          <w:p w14:paraId="791133EF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. Учить детей соблюдать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правила,координировать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движения,</w:t>
            </w:r>
          </w:p>
          <w:p w14:paraId="24024D3D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lang w:eastAsia="ar-SA" w:bidi="en-US"/>
              </w:rPr>
              <w:t>4.Самостоятельнаядвигательнаяактивность</w:t>
            </w:r>
            <w:r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  <w:t>.Поощрятьсамостоятельные игры с мячами.</w:t>
            </w:r>
          </w:p>
          <w:p w14:paraId="0759E8EB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1F4924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41CB86E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287A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5509CC53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73F07DAA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EA1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064DDCE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7420697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1A7A515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Сөздің дыбысталу мәдениетін қалыптастыру: Сөздік қорын молайту және белсендіру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: қыс  </w:t>
            </w:r>
          </w:p>
          <w:p w14:paraId="618E8A0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Тақырыптық сөздерді тыңдап, дұрыс айтады, есте сақтайды; </w:t>
            </w:r>
          </w:p>
          <w:p w14:paraId="34524D8B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Сөздің дыбысталу мәдениетін қалыптастыру:</w:t>
            </w:r>
          </w:p>
          <w:p w14:paraId="547591E8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Сөзтіркестер құрап жаттығады, қазақ тіліне тән дыбыстарды (Қ,Ұ) дұрыс айтып , қайталайды</w:t>
            </w:r>
          </w:p>
          <w:p w14:paraId="3D6B44E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Сөздік қорын молайту және белсендіру:</w:t>
            </w:r>
          </w:p>
          <w:p w14:paraId="573F20AB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Қар</w:t>
            </w:r>
          </w:p>
          <w:p w14:paraId="2BD5164A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Сөздің дыбысталу мәдениетін қалыптастыру:  </w:t>
            </w:r>
          </w:p>
          <w:p w14:paraId="28C4EA6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тақырыпқа байланысты тақпақтарды жаттайды;</w:t>
            </w:r>
          </w:p>
          <w:p w14:paraId="2560486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Сөздік қорын молайту және белсендіру:</w:t>
            </w:r>
          </w:p>
          <w:p w14:paraId="79C59377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Аяз</w:t>
            </w:r>
          </w:p>
          <w:p w14:paraId="2BB7417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3056D77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15.30-15.45</w:t>
            </w:r>
          </w:p>
          <w:p w14:paraId="0E95697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1.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Основныедвижения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</w:t>
            </w:r>
          </w:p>
          <w:p w14:paraId="14FAF32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val="kk-KZ"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Ходьба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вразных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направлениях:попрямой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</w:t>
            </w:r>
          </w:p>
          <w:p w14:paraId="7A4E4C7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покругу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28D79D3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Упражнениявравновесии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поверевке,побревну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боковым</w:t>
            </w:r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п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риставным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шагом</w:t>
            </w:r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сохраня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равновесие;</w:t>
            </w:r>
          </w:p>
          <w:p w14:paraId="72B7EF5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Бегать по прямой, по кругу,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1565058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Катание,бросание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,ловля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Бросать предметы в горизонтальную цель двумя руками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снизу,отгруди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,правойилевойрукой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(расстояние1,5-2метра).</w:t>
            </w:r>
          </w:p>
          <w:p w14:paraId="5F92569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Ползание,лазанье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Ползать между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предметами,вокруг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них.</w:t>
            </w:r>
          </w:p>
          <w:p w14:paraId="0C101E4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Прыжки.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Прыгать из круга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вкруг,вокруг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предметов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имеждуними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</w:p>
          <w:p w14:paraId="616600E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Построение,перестроение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Построение 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рядом  друг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с другом, в круг (по зрительным ориентирам).</w:t>
            </w:r>
          </w:p>
          <w:p w14:paraId="213C79F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2.Общеразвивающие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упражнениядляруки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перекладывать предметы из одной руки в другую перед собой,</w:t>
            </w:r>
          </w:p>
          <w:p w14:paraId="2820352D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lastRenderedPageBreak/>
              <w:t>Упражнениядлятуловища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поворачивать туловище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влево,вправо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изположениясидя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);</w:t>
            </w:r>
          </w:p>
          <w:p w14:paraId="76A4D28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Упражнениядляног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приседать,вытягива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руки вперед;</w:t>
            </w:r>
          </w:p>
          <w:p w14:paraId="2C2D039F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3.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Подвижныеигры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. Учить детей соблюдать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правила,координировать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движения,</w:t>
            </w:r>
          </w:p>
          <w:p w14:paraId="55F0B35E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lang w:eastAsia="ar-SA" w:bidi="en-US"/>
              </w:rPr>
              <w:t>4.Самостоятельная двигательная активность</w:t>
            </w:r>
            <w:r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  <w:t>.</w:t>
            </w:r>
          </w:p>
          <w:p w14:paraId="0E1DF75E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  <w:t>Поощрять самостоятельные игры с мячами.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78F0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69D753F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04BD478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Основные движения </w:t>
            </w:r>
          </w:p>
          <w:p w14:paraId="6C6EF31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Ходьба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вразных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направлениях: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попрямой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покругу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7770B7C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Упражнениявравновесии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поверевке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побревну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боковым приставным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шагом,сохраняя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равновесие;</w:t>
            </w:r>
          </w:p>
          <w:p w14:paraId="3A4677C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Бегать по прямой, по кругу,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3C6EC3B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Катание,бросание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,ловля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.</w:t>
            </w:r>
          </w:p>
          <w:p w14:paraId="0057584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Бросать предметы в горизонтальную цель двумя руками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снизу,отгруди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,правой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и левой рукой(расстояние1,5-2метра).</w:t>
            </w:r>
          </w:p>
          <w:p w14:paraId="31E2DEA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Ползание, лазанье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Ползать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между предметами, вокруг них.</w:t>
            </w:r>
          </w:p>
          <w:p w14:paraId="6785A43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lastRenderedPageBreak/>
              <w:t xml:space="preserve">Прыжки.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Прыгать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изкруга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вкруг, вокруг предметов и между ними.</w:t>
            </w:r>
          </w:p>
          <w:p w14:paraId="0CF97C2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Построение, перестроение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Построение рядом друг с другом, в круг (по зрительным ориентирам).</w:t>
            </w:r>
          </w:p>
          <w:p w14:paraId="5A1D3B3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2.Общеразвивающие упражнения для руки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перекладывать предметы из одной руки в другую перед собой,</w:t>
            </w:r>
          </w:p>
          <w:p w14:paraId="2E756C4C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 для туловища: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поворачивать туловище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влево,вправо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изположения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сидя);</w:t>
            </w:r>
          </w:p>
          <w:p w14:paraId="69C865B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Упражнениядляног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приседать,вытягивая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руки вперед;</w:t>
            </w:r>
          </w:p>
          <w:p w14:paraId="47F40476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. Учить детей соблюдать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правила,координировать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движения,</w:t>
            </w:r>
          </w:p>
          <w:p w14:paraId="775C05EB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lang w:eastAsia="ar-SA" w:bidi="en-US"/>
              </w:rPr>
              <w:t>4.Самостоятельнаядвигательнаяактивность</w:t>
            </w:r>
            <w:r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  <w:t>.Поощрятьсамостоятельные игры с мячами.</w:t>
            </w:r>
          </w:p>
          <w:p w14:paraId="205C0D85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67F789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342FBF2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</w:p>
          <w:p w14:paraId="1BC855B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F8E4A43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0C3F0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7E61BC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CD62045" w14:textId="77777777" w:rsidTr="00526A7B">
        <w:trPr>
          <w:trHeight w:val="47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C86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020AB9D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EE60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29D0DC74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4CA6173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AD4B6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6D76987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9C2EE1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7CF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66AAC16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3FCA9D0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AF705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18BEEC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053CF1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5351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0DB224B8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063763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6039C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3A25D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6DC795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903E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763281D9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0AAC4E42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F42E729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D7AE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7920E222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7D902D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F3B2B6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3BFD05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4C24B7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5544E2D2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E3A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C59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92F43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6D73AC7" w14:textId="77777777" w:rsidTr="00526A7B">
        <w:trPr>
          <w:trHeight w:val="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E865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1265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Прогулка 1</w:t>
            </w:r>
          </w:p>
          <w:p w14:paraId="550F9584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Наблюдение за сезонными изменениями.</w:t>
            </w:r>
          </w:p>
          <w:p w14:paraId="51E7C749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формировать представления об изменениях в природе в начале зимы (ночь растет, а день убывает); учить различать характерные приметы начала зимы,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узнавать их приметы в стихотворениях.</w:t>
            </w:r>
          </w:p>
          <w:p w14:paraId="43D52F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64922E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57166D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П\и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«Мы весёлые ребята» - повышать двигательную активность, быстро действовать по сигналу воспитателя.</w:t>
            </w:r>
          </w:p>
          <w:p w14:paraId="127C7D9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Свободные игры</w:t>
            </w:r>
          </w:p>
          <w:p w14:paraId="4CEA0D5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A0E0756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173C5472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69F7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Прогулка 2</w:t>
            </w:r>
          </w:p>
          <w:p w14:paraId="596DE652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Наблюдение за деревьями и кустарниками под снегом</w:t>
            </w:r>
          </w:p>
          <w:p w14:paraId="6829BD77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закреплять знания о деревьях, различных их частях; учить различать виды деревьев;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продолжать учить описывать растения, отмечая их различия и сходство между собой, характерные признаки.</w:t>
            </w:r>
          </w:p>
          <w:p w14:paraId="24567631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ломаются, поэтому их надо оберегать, не ломать, не стучать лопатой по стволу, не наезжать санками.</w:t>
            </w:r>
          </w:p>
          <w:p w14:paraId="240108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56A545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1D56F577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Д/и: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«Как называется это дерево» - учить детей по внешнему виду и описанию определять дерево.</w:t>
            </w:r>
          </w:p>
          <w:p w14:paraId="2C13A5BB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Приметы: иней на деревьях – к морозу, снег прилипнет к деревьям – тепло будет.</w:t>
            </w:r>
          </w:p>
          <w:p w14:paraId="08C9C610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FC00018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Засыпка корней деревьев снегом - воспитывать желание оказывать помощь живым объектам.</w:t>
            </w:r>
          </w:p>
          <w:p w14:paraId="43D07FF8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0CA327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7FF1C9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0F844B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F6FF57E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CFCC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Прогулка 3</w:t>
            </w:r>
          </w:p>
          <w:p w14:paraId="301583AD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поведением птиц у кормушки.</w:t>
            </w:r>
          </w:p>
          <w:p w14:paraId="44695106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Продолжать знакомить с многообразием зимующих птиц, уточнить их названия;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учить отличать их по 2-3 характерным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признакам( воробьи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маленькие, серые или серо-коричневые, летают стайкой; ворона крупная, серо-черная, летает одна; голуби крупные, больше воробья, серо-голубые, кормятся стаей).</w:t>
            </w:r>
          </w:p>
          <w:p w14:paraId="175630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608E24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481C9DC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Труд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Пополнить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кормушки - привлекать детей к кормлению птиц, воспитывать заботливое отношение к пернатым.</w:t>
            </w:r>
          </w:p>
          <w:p w14:paraId="0CDD6E07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5D2C5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1F95455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П\и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«Птички и кошка» - учить двигаться по сигналу развивать ловкость.</w:t>
            </w:r>
          </w:p>
          <w:p w14:paraId="752504D6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«Птицы и автомобиль» - развивать слуховое внимание, умение двигаться в соответствии со словами стихотворения.</w:t>
            </w:r>
          </w:p>
          <w:p w14:paraId="28377C48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3A7976A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Самостоятельная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игры с лопатками</w:t>
            </w:r>
          </w:p>
          <w:p w14:paraId="7F68C5B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176531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35EE0E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5994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Прогулка 4</w:t>
            </w:r>
          </w:p>
          <w:p w14:paraId="250758EF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ветром</w:t>
            </w:r>
          </w:p>
          <w:p w14:paraId="25EB9E52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вызвать интерес к окружающему миру; учить определять наличие и направление ветра; расширять кругозор.</w:t>
            </w:r>
          </w:p>
          <w:p w14:paraId="5B256C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45D0C8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lastRenderedPageBreak/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75B00D28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7DF5B615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Сооружение горки для кукол, прихлопывая снег лопаткой.</w:t>
            </w:r>
          </w:p>
          <w:p w14:paraId="56573BE3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учить работать сообща, получать радость от выполненного труда и его результата.</w:t>
            </w:r>
          </w:p>
          <w:p w14:paraId="6BA161D5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933179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81C2B29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катание с горки, игры с выносным материалом.</w:t>
            </w:r>
          </w:p>
          <w:p w14:paraId="5BB085A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E05507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CED6A94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4B1E9F2F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ABBB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Прогулка 5</w:t>
            </w:r>
          </w:p>
          <w:p w14:paraId="1D422716" w14:textId="77777777" w:rsidR="00526A7B" w:rsidRDefault="00526A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машинами</w:t>
            </w:r>
          </w:p>
          <w:p w14:paraId="0DE23E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расширять знания о наземном транспорте (их классификация, назначение).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3B752D6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195ADC73" w14:textId="77777777" w:rsidR="00526A7B" w:rsidRDefault="00526A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14:paraId="4DC7E511" w14:textId="77777777" w:rsidR="00526A7B" w:rsidRDefault="00526A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Расчистка снега с дорожек, скамеек - воспитывать желание помочь взрослым в уборке территории от снега.</w:t>
            </w:r>
          </w:p>
          <w:p w14:paraId="08ABAD59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D25DF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0FF566E" w14:textId="77777777" w:rsidR="00526A7B" w:rsidRDefault="00526A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0EA3AB1B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Бездомный заяц» - быстро бегать, ориентироваться в пространстве.</w:t>
            </w:r>
          </w:p>
          <w:p w14:paraId="37E7E913" w14:textId="77777777" w:rsidR="00526A7B" w:rsidRDefault="00526A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«Охотники и олени» - согласовывать движения друг с другом.</w:t>
            </w:r>
          </w:p>
          <w:p w14:paraId="56E55591" w14:textId="77777777" w:rsidR="00526A7B" w:rsidRDefault="00526A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«Попади в цель» - развивать глазомер.</w:t>
            </w:r>
          </w:p>
          <w:p w14:paraId="37108972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075B83A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катание с горки, игры со снегом.</w:t>
            </w:r>
          </w:p>
          <w:p w14:paraId="0F294C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E65FD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Свободные игры </w:t>
            </w:r>
          </w:p>
          <w:p w14:paraId="69AC239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BDF355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D0D6B3A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6FAA459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D2A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8C9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E78BB18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59D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B9B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75004EA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27D6978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6E80639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442AD9B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66A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F3D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FCD100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292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B28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A6AD19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CC9B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3DE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6A9FEA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82FE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02528FC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9D7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46406FDF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Презентация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«Казахская национальная одежда»</w:t>
            </w:r>
          </w:p>
          <w:p w14:paraId="311095FB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64567B19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с национальными одеждами казахского народа.</w:t>
            </w:r>
          </w:p>
          <w:p w14:paraId="64BD61C5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ADCA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0E83F574" w14:textId="77777777" w:rsidR="00526A7B" w:rsidRDefault="00526A7B">
            <w:pPr>
              <w:tabs>
                <w:tab w:val="left" w:pos="831"/>
              </w:tabs>
              <w:ind w:right="94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 «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Отгадывание загадок на тему «Герои сказок»»</w:t>
            </w:r>
          </w:p>
          <w:p w14:paraId="776C192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38A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01A10537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1951C395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70C8F23C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6801DB9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«Снегопад»</w:t>
            </w:r>
          </w:p>
          <w:p w14:paraId="2A525F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умение раскрашивать, передавать его характерные особенности;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517AF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1EF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46E5A33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«Говорящие знаки»</w:t>
            </w:r>
          </w:p>
          <w:p w14:paraId="72B3E7AC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9822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6F984AD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407CB32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AF212A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3C138B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1531BD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1B2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54A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21E47F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Голубев Артем</w:t>
            </w:r>
          </w:p>
          <w:p w14:paraId="5EBB722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Сайлау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Амре</w:t>
            </w:r>
          </w:p>
          <w:p w14:paraId="5817D89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25DD7BE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3CE69B8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75E9E26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Дид.игра: «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>Мойдодыр»</w:t>
            </w:r>
          </w:p>
          <w:p w14:paraId="28A0AC58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</w:p>
          <w:p w14:paraId="370074B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учить владеть первоначальными навыками личной гигиены.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C55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11C22055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5F5F226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FB8059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Русаков Илья</w:t>
            </w:r>
          </w:p>
          <w:p w14:paraId="31BA42F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1A8263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AD005EB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Игра  «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Повтори»</w:t>
            </w:r>
          </w:p>
          <w:p w14:paraId="597FE9B4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учить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переходить от коротких предложений к более сложным;</w:t>
            </w:r>
          </w:p>
        </w:tc>
        <w:tc>
          <w:tcPr>
            <w:tcW w:w="29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765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6D0A6456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42B82AEE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2E53D7A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3.Гаража Фёдор</w:t>
            </w:r>
          </w:p>
          <w:p w14:paraId="61862BA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73450EF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3B5BF22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 «Рисуем вместе»</w:t>
            </w:r>
          </w:p>
          <w:p w14:paraId="51655C2B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учить наносить  красками штрихи, мазки, полоски на листе бумаги;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B89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2FEF199A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2B5EAE3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1800B3F3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Полонкоева Аиша</w:t>
            </w:r>
          </w:p>
          <w:p w14:paraId="6E042E92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</w:p>
          <w:p w14:paraId="317B77D9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</w:p>
          <w:p w14:paraId="68B18D61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>Любимые  сказки»</w:t>
            </w:r>
          </w:p>
          <w:p w14:paraId="7E89C25D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учить узнавать героев сказок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5AD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3D943AC8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7A9FDF79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lastRenderedPageBreak/>
              <w:t>2.Поль Егор</w:t>
            </w:r>
          </w:p>
          <w:p w14:paraId="624D1679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426400FD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1186CC5E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7B5AFF8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Волшебный мешочек»</w:t>
            </w:r>
          </w:p>
          <w:p w14:paraId="6D0A900C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находить на ощупь предметы</w:t>
            </w:r>
          </w:p>
          <w:p w14:paraId="494515AB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b/>
                <w:i/>
              </w:rPr>
              <w:t>основы математики)</w:t>
            </w:r>
            <w:r>
              <w:rPr>
                <w:rFonts w:ascii="Times New Roman" w:hAnsi="Times New Roman" w:cs="Times New Roman"/>
                <w:b/>
                <w:lang w:eastAsia="ru-RU"/>
              </w:rPr>
              <w:t>»</w:t>
            </w:r>
          </w:p>
          <w:p w14:paraId="7A5D1DF4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2521A76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0E1C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3A4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4B9EC61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D454375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03F3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D85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а</w:t>
            </w:r>
          </w:p>
          <w:p w14:paraId="5F8BB1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«Зайцы и медведь»</w:t>
            </w:r>
          </w:p>
          <w:p w14:paraId="0D1FDB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умеют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играть  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строгим соблюдением правил;</w:t>
            </w:r>
          </w:p>
          <w:p w14:paraId="1A3A8F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3A2E8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2BC01D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042B0F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030EB7C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6AC845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35CCE0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A3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7BD53E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«Мы веселые зайчата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14:paraId="3EDCCF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ходить четко, ритмично, с хорошей осанкой и координацией движений;</w:t>
            </w:r>
          </w:p>
          <w:p w14:paraId="38006A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2F3911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511B57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Қоян</w:t>
            </w:r>
            <w:proofErr w:type="spellEnd"/>
            <w:r>
              <w:rPr>
                <w:rFonts w:ascii="Times New Roman" w:hAnsi="Times New Roman" w:cs="Times New Roman"/>
              </w:rPr>
              <w:t>-заяц</w:t>
            </w:r>
          </w:p>
          <w:p w14:paraId="236B39C0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Қасқыр</w:t>
            </w:r>
            <w:proofErr w:type="spellEnd"/>
            <w:r>
              <w:rPr>
                <w:rFonts w:ascii="Times New Roman" w:hAnsi="Times New Roman" w:cs="Times New Roman"/>
              </w:rPr>
              <w:t>-волк</w:t>
            </w:r>
          </w:p>
        </w:tc>
        <w:tc>
          <w:tcPr>
            <w:tcW w:w="2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48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24636A93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«Ветерок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»</w:t>
            </w:r>
          </w:p>
          <w:p w14:paraId="14FC556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действовать по сигналу, умеют</w:t>
            </w:r>
          </w:p>
          <w:p w14:paraId="2F644B1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ориентироваться в пространстве;</w:t>
            </w:r>
          </w:p>
          <w:p w14:paraId="35A2B8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3E97A64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5AD3A3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042303B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E523CBA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3F07CB8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D6DD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5E9AD5F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«Мышеловка»</w:t>
            </w:r>
          </w:p>
          <w:p w14:paraId="7510873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 умеют регулировать ловкость, умеют действовать по сигналу</w:t>
            </w:r>
          </w:p>
          <w:p w14:paraId="161FC1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B4EABF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зиму</w:t>
            </w:r>
          </w:p>
          <w:p w14:paraId="74279D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«Шел по лесу дед мороз»</w:t>
            </w:r>
          </w:p>
          <w:p w14:paraId="2EDD02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6FAE65E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087C9D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</w:rPr>
              <w:t>-лиса</w:t>
            </w:r>
          </w:p>
          <w:p w14:paraId="44567001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B3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а</w:t>
            </w:r>
          </w:p>
          <w:p w14:paraId="65E2A67B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 Догони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меня».</w:t>
            </w:r>
          </w:p>
          <w:p w14:paraId="4319BA9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4D1706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7539F7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Пение песни про зиму</w:t>
            </w:r>
          </w:p>
          <w:p w14:paraId="2E1A8DC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«Белые снежинки»</w:t>
            </w:r>
          </w:p>
          <w:p w14:paraId="4BBCC495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23CE6D0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13AA5A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1F0C86A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0BDD4CA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994C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D8CBE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E8342EB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42A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3C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«Складываем фигуры»</w:t>
            </w:r>
          </w:p>
          <w:p w14:paraId="5EAAF55A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умеют  конструировать из крупного и мелкого строительного материала,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используя сюжетно-игровые задачи;</w:t>
            </w:r>
          </w:p>
          <w:p w14:paraId="5F935D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337DA9D6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76E9577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0CDA9E6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1CFBE0F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1C8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Дид.игра</w:t>
            </w:r>
          </w:p>
          <w:p w14:paraId="27B824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«Дострой дом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5E6E10A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Умеют сооружать простейшие постройки;</w:t>
            </w:r>
          </w:p>
          <w:p w14:paraId="3F8103F3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умеют преобразовывать лист бумаги, используя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различные способы конструирования. </w:t>
            </w:r>
          </w:p>
          <w:p w14:paraId="538146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218382C0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4D3BBB2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07883C0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3EF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Разноцветная радуга»</w:t>
            </w:r>
          </w:p>
          <w:p w14:paraId="4AC4413A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  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  умеют  преобразовывать лист бумаги в объемные формы,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используя различные способы.      </w:t>
            </w:r>
          </w:p>
          <w:p w14:paraId="6607242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3B032DC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400394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61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Разные машины»</w:t>
            </w:r>
          </w:p>
          <w:p w14:paraId="4B70927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умеют  конструировать из крупного и мелкого строительного материала,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используя сюжетно-игровые задачи;</w:t>
            </w:r>
          </w:p>
          <w:p w14:paraId="38AFF2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50F2B647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A47945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77139411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39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Дид. игра «Построим детский сад»</w:t>
            </w:r>
          </w:p>
          <w:p w14:paraId="19C572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Умеют конструировать из крупного и мелкого строительного материала.</w:t>
            </w:r>
          </w:p>
          <w:p w14:paraId="46B6F1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>(конструирование-творческая деятельность)</w:t>
            </w:r>
          </w:p>
          <w:p w14:paraId="734EA80E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2B920C1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CE66A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09DE953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B08A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03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2CA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655727FD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5BA5FCC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3B101B2E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73EF7B44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</w:p>
    <w:p w14:paraId="4558CB73" w14:textId="3139A1F4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22 .12. 23г.                                                              Проверила: Мукатова  А.К.    </w:t>
      </w:r>
      <w:r>
        <w:rPr>
          <w:noProof/>
          <w:lang w:eastAsia="ru-RU"/>
        </w:rPr>
        <w:drawing>
          <wp:inline distT="0" distB="0" distL="0" distR="0" wp14:anchorId="55D429D7" wp14:editId="2182C7D9">
            <wp:extent cx="733425" cy="342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       </w:t>
      </w:r>
    </w:p>
    <w:p w14:paraId="7A81DC68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447DDFE7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Циклограмма воспитательно-образовательного процесса</w:t>
      </w:r>
    </w:p>
    <w:p w14:paraId="2C038925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EB11D5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0BBE9434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2948585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57711BE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294940A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:3.01-5.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январь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2"/>
        <w:gridCol w:w="2555"/>
        <w:gridCol w:w="136"/>
        <w:gridCol w:w="142"/>
        <w:gridCol w:w="144"/>
        <w:gridCol w:w="141"/>
        <w:gridCol w:w="2017"/>
        <w:gridCol w:w="248"/>
        <w:gridCol w:w="142"/>
        <w:gridCol w:w="2557"/>
        <w:gridCol w:w="110"/>
        <w:gridCol w:w="171"/>
        <w:gridCol w:w="140"/>
        <w:gridCol w:w="2466"/>
        <w:gridCol w:w="83"/>
        <w:gridCol w:w="148"/>
        <w:gridCol w:w="136"/>
        <w:gridCol w:w="2697"/>
      </w:tblGrid>
      <w:tr w:rsidR="00526A7B" w14:paraId="606A51F9" w14:textId="77777777" w:rsidTr="00526A7B">
        <w:trPr>
          <w:trHeight w:val="71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C2D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7DCCE8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019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B63D0A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8BB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3382940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67A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60733C9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3.01.2024г.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85A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565B7FB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4.01.2024г.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EECC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C0ED76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5.01.2024г.</w:t>
            </w:r>
          </w:p>
        </w:tc>
      </w:tr>
      <w:tr w:rsidR="00526A7B" w14:paraId="5A84B94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A94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5F13F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2E958FE9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C0C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Беседа с родителями, консультации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504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76E62BA1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EB3B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282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7AB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C06E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Памятка для родителей «Осторожно, гололедица!»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EE7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D17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«Основы безопасности жизни ребёнка»</w:t>
            </w:r>
          </w:p>
        </w:tc>
      </w:tr>
      <w:tr w:rsidR="00526A7B" w14:paraId="04440CE3" w14:textId="77777777" w:rsidTr="00526A7B">
        <w:trPr>
          <w:trHeight w:val="57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B86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56C3E7A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5C4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9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920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70274B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76EB25A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1E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C399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5697A4CA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04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A65927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738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D4D314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5692B5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7EB096D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5796FDE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</w:tc>
      </w:tr>
      <w:tr w:rsidR="00526A7B" w14:paraId="1F02EF8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CEB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53EB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278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943E2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4FA9" w14:textId="77777777" w:rsidR="00526A7B" w:rsidRDefault="00526A7B">
            <w:pPr>
              <w:pStyle w:val="a5"/>
              <w:rPr>
                <w:rFonts w:eastAsiaTheme="minorHAnsi"/>
                <w:b/>
                <w:bCs/>
                <w:szCs w:val="24"/>
                <w:bdr w:val="none" w:sz="0" w:space="0" w:color="auto" w:frame="1"/>
                <w:lang w:val="kk-KZ"/>
              </w:rPr>
            </w:pPr>
            <w:r>
              <w:rPr>
                <w:b/>
                <w:szCs w:val="24"/>
              </w:rPr>
              <w:t>Чтение и театрализация сказки «</w:t>
            </w:r>
            <w:proofErr w:type="spellStart"/>
            <w:r>
              <w:rPr>
                <w:b/>
                <w:szCs w:val="24"/>
              </w:rPr>
              <w:t>Заюшкина</w:t>
            </w:r>
            <w:proofErr w:type="spellEnd"/>
            <w:r>
              <w:rPr>
                <w:b/>
                <w:szCs w:val="24"/>
              </w:rPr>
              <w:t xml:space="preserve"> избушка»</w:t>
            </w:r>
          </w:p>
          <w:p w14:paraId="099CA771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>:</w:t>
            </w:r>
            <w:r>
              <w:rPr>
                <w:szCs w:val="24"/>
              </w:rPr>
              <w:t xml:space="preserve"> Умеют</w:t>
            </w:r>
            <w:proofErr w:type="gramEnd"/>
            <w:r>
              <w:rPr>
                <w:szCs w:val="24"/>
              </w:rPr>
              <w:t xml:space="preserve"> применять простейшие приемы интонационной выразительности для характеристики персонажей. </w:t>
            </w: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szCs w:val="24"/>
              </w:rPr>
              <w:t>).</w:t>
            </w:r>
          </w:p>
          <w:p w14:paraId="59D05180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</w:p>
          <w:p w14:paraId="27D375DB" w14:textId="77777777" w:rsidR="00526A7B" w:rsidRDefault="00526A7B">
            <w:pPr>
              <w:pStyle w:val="a5"/>
              <w:spacing w:line="240" w:lineRule="exact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«Шире уже»</w:t>
            </w:r>
          </w:p>
          <w:p w14:paraId="765D1F5B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одинаковых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предмета по длине и ширине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высоте и толщине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6D88ED3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  <w:p w14:paraId="3901BDF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</w:p>
          <w:p w14:paraId="12E2466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15A4" w14:textId="77777777" w:rsidR="00526A7B" w:rsidRDefault="00526A7B">
            <w:pPr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предлог»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существительные с предлогами в, на, под, за, около;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A51E79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2EF38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ночь»</w:t>
            </w:r>
          </w:p>
          <w:p w14:paraId="5B419A8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   называть и распознавать части суток: утро, день, вечер, ночь.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минимум: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Үш бұрыш-треугольник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  <w:p w14:paraId="7ED1D2A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57E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Кто как голос подает?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46B8809A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использовать все части речи; применяет необходимые слова и словосочетания;</w:t>
            </w:r>
          </w:p>
          <w:p w14:paraId="2F2A708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A2CE4E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5672A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«Длинное короткое»</w:t>
            </w:r>
          </w:p>
          <w:p w14:paraId="4A790007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 сравнивать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два контрастных предмета по длине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ширине, высоте путем наложения и приложения;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Қысқа-короткий</w:t>
            </w:r>
          </w:p>
        </w:tc>
      </w:tr>
      <w:tr w:rsidR="00526A7B" w14:paraId="724A75B8" w14:textId="77777777" w:rsidTr="00526A7B">
        <w:trPr>
          <w:trHeight w:val="121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BF7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407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425C844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DE36EFA" w14:textId="77777777" w:rsidTr="00526A7B">
        <w:trPr>
          <w:trHeight w:val="268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3185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BAA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BA10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  <w:lang w:eastAsia="ru-RU"/>
              </w:rPr>
            </w:pPr>
          </w:p>
          <w:p w14:paraId="7397DB8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23CE3459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38BAED82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7063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21826FD7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 xml:space="preserve">. игра </w:t>
            </w:r>
            <w:proofErr w:type="gramStart"/>
            <w:r>
              <w:rPr>
                <w:b/>
                <w:color w:val="000000"/>
                <w:spacing w:val="2"/>
                <w:szCs w:val="24"/>
              </w:rPr>
              <w:t xml:space="preserve">« </w:t>
            </w:r>
            <w:proofErr w:type="spellStart"/>
            <w:r>
              <w:rPr>
                <w:b/>
                <w:color w:val="000000"/>
                <w:spacing w:val="2"/>
                <w:szCs w:val="24"/>
              </w:rPr>
              <w:t>Торсык</w:t>
            </w:r>
            <w:proofErr w:type="spellEnd"/>
            <w:proofErr w:type="gramEnd"/>
            <w:r>
              <w:rPr>
                <w:b/>
                <w:color w:val="000000"/>
                <w:spacing w:val="2"/>
                <w:szCs w:val="24"/>
              </w:rPr>
              <w:t>»</w:t>
            </w:r>
          </w:p>
          <w:p w14:paraId="240957E9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рисовать элементы казахского орнамента в форме круга, овала, квадрата, прямоугольника, треугольника: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лепить образы из пластилина, глины.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(рисование,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аппликация ,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лепка-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творческая деятельность)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4017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276D7FE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2ED0C10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«Украсим саукеле»</w:t>
            </w:r>
          </w:p>
          <w:p w14:paraId="198AB411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рисовать элементы казахского орнамента в форме круга, овала, квадрата, прямоугольника, треугольника: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лепить образы из пластилина, глины.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деятельность)</w:t>
            </w:r>
          </w:p>
          <w:p w14:paraId="792AA752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7461E90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9AB6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5C201FB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576E9DF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«Казахский орнамент»</w:t>
            </w:r>
          </w:p>
          <w:p w14:paraId="49AE82FD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Умеют рисовать элементы казахского орнамента в форме круга, овала, квадрата, прямоугольника, треугольника: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лепить образы из пластилина, глины.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46E40C9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</w:p>
          <w:p w14:paraId="35C3A6D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1806E3E5" w14:textId="77777777" w:rsidTr="00526A7B">
        <w:trPr>
          <w:trHeight w:val="70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388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4B8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45E9F3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D0F6E9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FCEE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121162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5B618E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75CE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D4624EC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703375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FAFE" w14:textId="77777777" w:rsidR="00526A7B" w:rsidRDefault="00526A7B">
            <w:pPr>
              <w:pStyle w:val="Default"/>
              <w:rPr>
                <w:b/>
                <w:lang w:val="kk-KZ"/>
              </w:rPr>
            </w:pPr>
            <w:r>
              <w:rPr>
                <w:rFonts w:eastAsia="Times New Roman"/>
                <w:b/>
                <w:lang w:val="kk-KZ" w:eastAsia="ru-RU"/>
              </w:rPr>
              <w:t>Казахский язык                          ( по плану специалиста)</w:t>
            </w:r>
            <w:r>
              <w:rPr>
                <w:rFonts w:eastAsia="Times New Roman"/>
                <w:lang w:val="kk-KZ" w:eastAsia="ru-RU"/>
              </w:rPr>
              <w:t xml:space="preserve"> </w:t>
            </w:r>
            <w:r>
              <w:rPr>
                <w:rFonts w:eastAsia="Times New Roman"/>
                <w:b/>
                <w:lang w:val="kk-KZ" w:eastAsia="ru-RU"/>
              </w:rPr>
              <w:t>9.35-9.50.</w:t>
            </w:r>
            <w:r>
              <w:rPr>
                <w:b/>
                <w:lang w:val="kk-KZ"/>
              </w:rPr>
              <w:t xml:space="preserve">                                Сөздің дыбысталу </w:t>
            </w:r>
            <w:r>
              <w:rPr>
                <w:b/>
                <w:lang w:val="kk-KZ"/>
              </w:rPr>
              <w:lastRenderedPageBreak/>
              <w:t xml:space="preserve">мәдениетін қалыптастыру: </w:t>
            </w:r>
          </w:p>
          <w:p w14:paraId="299FBBD0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тақырыптық сөздерді тыңдап, дұрыс айтады, есте сақтайды;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қоян </w:t>
            </w:r>
          </w:p>
          <w:p w14:paraId="6FF4F6B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15.30-15.45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прямой дорожке,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музыки.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2.Общеразвивающие упражнения:  Упражнения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плечевого  пояса: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опускать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спине);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обхватывая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«вставай»;</w:t>
            </w:r>
          </w:p>
          <w:p w14:paraId="23AA011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BF84F6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00C0FC6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C61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10.05-10.20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заданий: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прямой дорожке,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музыки.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2.Общеразвивающие упражнения:  Упражнения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опускать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спине);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обхватывая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«вставай»;</w:t>
            </w:r>
          </w:p>
          <w:p w14:paraId="734E46A9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F9B27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40367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14:paraId="6475D4F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77AC86" w14:textId="77777777" w:rsidR="00526A7B" w:rsidRDefault="00526A7B">
            <w:pPr>
              <w:tabs>
                <w:tab w:val="left" w:pos="1388"/>
              </w:tabs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5224B4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AE97E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1D16E05" w14:textId="77777777" w:rsidTr="00526A7B">
        <w:trPr>
          <w:trHeight w:val="182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93A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4969F76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4227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7ED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4863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Жунусова А.К.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(работа с подгруппой)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Ясмина                     4.Голубев Артём</w:t>
            </w:r>
          </w:p>
          <w:p w14:paraId="067AB3D8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C520996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8819" w14:textId="77777777" w:rsidR="00526A7B" w:rsidRDefault="00526A7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b/>
                <w:szCs w:val="24"/>
                <w:lang w:eastAsia="ru-RU"/>
              </w:rPr>
              <w:t>Сериковна</w:t>
            </w:r>
            <w:proofErr w:type="spellEnd"/>
            <w:r>
              <w:rPr>
                <w:szCs w:val="24"/>
                <w:lang w:eastAsia="ru-RU"/>
              </w:rPr>
              <w:t xml:space="preserve">   </w:t>
            </w:r>
            <w:r>
              <w:rPr>
                <w:b/>
                <w:szCs w:val="24"/>
                <w:lang w:eastAsia="ru-RU"/>
              </w:rPr>
              <w:t>9.35-9.50</w:t>
            </w:r>
            <w:r>
              <w:rPr>
                <w:szCs w:val="24"/>
                <w:lang w:eastAsia="ru-RU"/>
              </w:rPr>
              <w:t xml:space="preserve">                    (работа с подгруппой)</w:t>
            </w:r>
            <w:r>
              <w:rPr>
                <w:szCs w:val="24"/>
                <w:lang w:val="kk-KZ" w:eastAsia="ru-RU"/>
              </w:rPr>
              <w:t xml:space="preserve">  </w:t>
            </w:r>
          </w:p>
          <w:p w14:paraId="46E0014C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  <w:r>
              <w:rPr>
                <w:szCs w:val="24"/>
                <w:lang w:eastAsia="ru-RU"/>
              </w:rPr>
              <w:t xml:space="preserve">, </w:t>
            </w:r>
          </w:p>
          <w:p w14:paraId="1A9E8EC3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szCs w:val="24"/>
                <w:lang w:eastAsia="ru-RU"/>
              </w:rPr>
              <w:t>Мирас</w:t>
            </w:r>
            <w:proofErr w:type="spellEnd"/>
          </w:p>
          <w:p w14:paraId="4FD793A0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3.Баймуратова Ясмина </w:t>
            </w:r>
            <w:proofErr w:type="gramStart"/>
            <w:r>
              <w:rPr>
                <w:szCs w:val="24"/>
                <w:lang w:eastAsia="ru-RU"/>
              </w:rPr>
              <w:t>4.Голубев</w:t>
            </w:r>
            <w:proofErr w:type="gramEnd"/>
            <w:r>
              <w:rPr>
                <w:szCs w:val="24"/>
                <w:lang w:eastAsia="ru-RU"/>
              </w:rPr>
              <w:t xml:space="preserve"> Артём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313A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Дюсенбаева Ж.С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3.Баймуратова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Ясмина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4.Голубев Артём</w:t>
            </w:r>
          </w:p>
          <w:p w14:paraId="7238383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26A7B" w14:paraId="4FD83F9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A02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555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05790E9" w14:textId="77777777" w:rsidTr="00526A7B">
        <w:trPr>
          <w:trHeight w:val="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CA06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43D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AA53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2F48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8</w:t>
            </w:r>
          </w:p>
          <w:p w14:paraId="048C296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Наблюдение в птичьем парке.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Знают</w:t>
            </w:r>
            <w:r>
              <w:rPr>
                <w:rStyle w:val="a4"/>
                <w:rFonts w:eastAsiaTheme="minorHAnsi"/>
                <w:color w:val="000000"/>
                <w:szCs w:val="24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птичьем мире, узнают птиц  по описанию.</w:t>
            </w:r>
          </w:p>
          <w:p w14:paraId="101E058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деятельность, ознакомление с окружающим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C6D81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</w:p>
          <w:p w14:paraId="695CF89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EB8C99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бегать, увертываться, не попадаться.</w:t>
            </w:r>
          </w:p>
          <w:p w14:paraId="021A637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965F21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3.Труд. Постройки из снега на участке.</w:t>
            </w:r>
          </w:p>
          <w:p w14:paraId="670548D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0C8C4A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412C7B3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597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9</w:t>
            </w:r>
          </w:p>
          <w:p w14:paraId="4A9954A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Наблюдение за птичьими следами на снегу.</w:t>
            </w:r>
          </w:p>
          <w:p w14:paraId="7751334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зимующих птицах. Узнают каким птицам принадлежат следы.</w:t>
            </w:r>
          </w:p>
          <w:p w14:paraId="012915D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2038AED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 «Ворона, воробей</w:t>
            </w:r>
            <w:r>
              <w:rPr>
                <w:rStyle w:val="a4"/>
                <w:rFonts w:eastAsiaTheme="minorHAnsi"/>
                <w:color w:val="000000"/>
                <w:szCs w:val="24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выполнять действия по команде.</w:t>
            </w:r>
          </w:p>
          <w:p w14:paraId="3998CCC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5F566C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Труд.  Постройки из снега на участке.</w:t>
            </w:r>
          </w:p>
          <w:p w14:paraId="2275503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</w:p>
          <w:p w14:paraId="099318F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B324E9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3FCF46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1A390AA2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9BF5" w14:textId="77777777" w:rsidR="00526A7B" w:rsidRDefault="00526A7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10</w:t>
            </w:r>
          </w:p>
          <w:p w14:paraId="1DC0B4D6" w14:textId="77777777" w:rsidR="00526A7B" w:rsidRDefault="00526A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вороной.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Знают</w:t>
            </w:r>
            <w:proofErr w:type="gramEnd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внешнем виде вороны. </w:t>
            </w:r>
          </w:p>
          <w:p w14:paraId="04E63D61" w14:textId="77777777" w:rsidR="00526A7B" w:rsidRDefault="00526A7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FCD583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Вороны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3BE866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прыгать на двух ногах.</w:t>
            </w:r>
          </w:p>
          <w:p w14:paraId="4F38103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4D3CBA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 .Расчистка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снега на участке.</w:t>
            </w:r>
          </w:p>
          <w:p w14:paraId="3C398BA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6B0784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028B5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6BA7684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7615E894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E18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02A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687FFA2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78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8B8F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15C8D2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6A1196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D58F37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7990D03F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D50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4669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133089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20AD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504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03878C61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5D4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21B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11FE5E8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145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4A173DA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11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9A6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CA12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 (По плану спец.)</w:t>
            </w:r>
          </w:p>
          <w:p w14:paraId="3ED0EE3B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Вариативный компонент «Волшебные пальчики»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«Снежинка»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передавать в рисунке зимний пейзаж. Учить рисовать в технике «выдувания» Воспитывать умение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видеть  красоту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зимней природы.</w:t>
            </w:r>
          </w:p>
          <w:p w14:paraId="7050112B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AAF804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80B2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ПДД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«Угадай, какой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знают  и называют дорожные знаки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240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(По плану спец.)</w:t>
            </w:r>
          </w:p>
          <w:p w14:paraId="783FC4E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170EF9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4A5364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0730448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E43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458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945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B7222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D82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1.Голубев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Артём                         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Савилов Давид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3.Гаража Фёдор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  <w:p w14:paraId="126253E5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«Шире уже»</w:t>
            </w:r>
          </w:p>
          <w:p w14:paraId="6139381B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одинаковых предмета по длине и ширине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высоте и толщине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6B2A3B5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математики)</w:t>
            </w:r>
          </w:p>
          <w:p w14:paraId="4E32BEF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AFA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1.Сагатов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2.Накастаева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3.Ислямбек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FC1496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ночь»</w:t>
            </w:r>
          </w:p>
          <w:p w14:paraId="552AC2A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   называть и распознавать части суток: утро, день, вечер, ночь.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математики)</w:t>
            </w:r>
          </w:p>
          <w:p w14:paraId="647B25C9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800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1.Баймуратова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Ясмина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2.Меньшиков Дима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3.Фёдорова Настя</w:t>
            </w:r>
          </w:p>
          <w:p w14:paraId="47EDC85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Волшебный мешочек»</w:t>
            </w:r>
          </w:p>
          <w:p w14:paraId="082A8640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находить на ощупь предметы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626CE8E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410CB1B1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E1F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4C7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C06559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ABF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11D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673E3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BA0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0856AF30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</w:p>
          <w:p w14:paraId="008B80D5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 умеют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 быстро действовать по сигналу, умеют</w:t>
            </w:r>
          </w:p>
          <w:p w14:paraId="02DA2E4B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072EAE9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4ECB6C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зиму</w:t>
            </w:r>
          </w:p>
          <w:p w14:paraId="282D9CC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«Белые снежинки»</w:t>
            </w:r>
          </w:p>
          <w:p w14:paraId="78E54C6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0BC6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0A394D4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«Змейка».</w:t>
            </w:r>
          </w:p>
          <w:p w14:paraId="5356990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  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строгим соблюдением правил;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C395B2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Белые снежинки»</w:t>
            </w:r>
          </w:p>
          <w:p w14:paraId="7F6B27E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CE5E9D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7D6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</w:p>
          <w:p w14:paraId="16FF96E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«Самолеты».</w:t>
            </w:r>
          </w:p>
          <w:p w14:paraId="664D2ED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  мягко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спрыгивать, сгибая ноги в коленках;</w:t>
            </w:r>
          </w:p>
          <w:p w14:paraId="3A0B429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5D06ECE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6DBA52E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00B0F4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елочку.</w:t>
            </w:r>
          </w:p>
          <w:p w14:paraId="6355186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«Маленькой елочке холодно зимой»</w:t>
            </w:r>
          </w:p>
          <w:p w14:paraId="52957DC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6FE86EF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559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FE0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71131C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EA4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78B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0DA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49A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2EBABC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«Городок для кукол»</w:t>
            </w:r>
          </w:p>
          <w:p w14:paraId="56291E7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конструировать из крупного и мелкого строительного материала.</w:t>
            </w:r>
          </w:p>
          <w:p w14:paraId="0283D31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645005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702B59F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E87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«Мост для пешеходов»</w:t>
            </w:r>
          </w:p>
          <w:p w14:paraId="780F22C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определять и называть части построек, соотносить свои постройки с размерами кукол, игрушек;</w:t>
            </w:r>
          </w:p>
          <w:p w14:paraId="77B639E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4D85ED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09D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Лесенка для черепашки»</w:t>
            </w:r>
          </w:p>
          <w:p w14:paraId="4B181A07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определять и называть части построек, соотносит свои постройки с размерами кукол, игрушек;</w:t>
            </w:r>
          </w:p>
          <w:p w14:paraId="76AB5CB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 творческая деятельность)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5FFBD2C6" w14:textId="77777777" w:rsidTr="00526A7B">
        <w:trPr>
          <w:trHeight w:val="4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49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403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B14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6077B01B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6AABE84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AD1D8FC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3F7E1A55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3C50019" w14:textId="4A8D4564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Проверила: Мукатова  А.К.    29.12.23г    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49CF55D" wp14:editId="72BFFE57">
            <wp:extent cx="733425" cy="342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BB64" w14:textId="77777777" w:rsidR="00526A7B" w:rsidRDefault="00526A7B" w:rsidP="00526A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  <w:t xml:space="preserve">    </w:t>
      </w:r>
    </w:p>
    <w:p w14:paraId="329EABEB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0C361FE1" w14:textId="77777777" w:rsidR="00526A7B" w:rsidRDefault="00526A7B" w:rsidP="00526A7B"/>
    <w:p w14:paraId="4A234BE3" w14:textId="77777777" w:rsidR="00526A7B" w:rsidRDefault="00526A7B" w:rsidP="00526A7B">
      <w:pPr>
        <w:rPr>
          <w:rFonts w:ascii="Times New Roman" w:eastAsia="Times New Roman" w:hAnsi="Times New Roman" w:cs="Times New Roman"/>
          <w:b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47231570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27FA389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4559B699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1DBED8D6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3D9147A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0975ED0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08.01-12.01.24г.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январь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2"/>
        <w:gridCol w:w="2555"/>
        <w:gridCol w:w="136"/>
        <w:gridCol w:w="142"/>
        <w:gridCol w:w="144"/>
        <w:gridCol w:w="141"/>
        <w:gridCol w:w="2265"/>
        <w:gridCol w:w="142"/>
        <w:gridCol w:w="6"/>
        <w:gridCol w:w="228"/>
        <w:gridCol w:w="2323"/>
        <w:gridCol w:w="110"/>
        <w:gridCol w:w="171"/>
        <w:gridCol w:w="140"/>
        <w:gridCol w:w="2466"/>
        <w:gridCol w:w="83"/>
        <w:gridCol w:w="148"/>
        <w:gridCol w:w="136"/>
        <w:gridCol w:w="2697"/>
      </w:tblGrid>
      <w:tr w:rsidR="00526A7B" w14:paraId="2AD984E1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74A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616EB9E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DC1B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295D15D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08.01.2024г.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D84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0E443F2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09.01.2024г.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B46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796ECF4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10.01.2024г.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BA2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2EDA3E4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11.01.2024г.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3A27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0BCBF74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12.01.2024г.</w:t>
            </w:r>
          </w:p>
        </w:tc>
      </w:tr>
      <w:tr w:rsidR="00526A7B" w14:paraId="0611507B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86C6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4E5F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4C741DEE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3A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5323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54E16055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04E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232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142A8394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8F6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родителей «Если ребёнок испытывает страхи».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7EC3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 на тему: «Профилактика ОРВИ и гриппа»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8BC4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Консультация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родителей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«Режим дня и его значение в жизни ребёнка».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D378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родителей «Как одевать ребенка на прогулку зимой».</w:t>
            </w:r>
          </w:p>
        </w:tc>
      </w:tr>
      <w:tr w:rsidR="00526A7B" w14:paraId="73ABA58C" w14:textId="77777777" w:rsidTr="00526A7B">
        <w:trPr>
          <w:trHeight w:val="57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907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6C69160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E5BC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1D40130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89B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77E4F0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0004F017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E76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BB94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2C73E53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553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0E819F1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F0D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DE4973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1589DF6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654CB57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4ADA1C1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</w:tc>
      </w:tr>
      <w:tr w:rsidR="00526A7B" w14:paraId="01A1B22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259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A48A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Волшебный кубик» </w:t>
            </w:r>
          </w:p>
          <w:p w14:paraId="54B1F6D3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согласовывать слова в роде, числе, падеже.</w:t>
            </w:r>
          </w:p>
          <w:p w14:paraId="4A56D36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FF996BE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Кто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где?»</w:t>
            </w:r>
          </w:p>
          <w:p w14:paraId="2519064A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определять пространственные направления по отношению к себе, двигаться в заданном направлении (вперед-назад, вправо-влево, вверх-вниз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C1303B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10839F7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математики коммуникативная деятельность)</w:t>
            </w:r>
          </w:p>
          <w:p w14:paraId="2488587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DB79438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26BDF5E5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2BF4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игра «Кто в домике живет?» </w:t>
            </w:r>
          </w:p>
          <w:p w14:paraId="6F9620B4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Умеют делиться впечатлениями после рассматривания картин.</w:t>
            </w:r>
          </w:p>
          <w:p w14:paraId="6D719D4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(развитие речи, худ. литература</w:t>
            </w:r>
          </w:p>
          <w:p w14:paraId="3AAB078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Найди пару»</w:t>
            </w:r>
          </w:p>
          <w:p w14:paraId="4E4DA1EF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выделять из группы один предмет и объединять в группы;  умеют составлять и выделять однородные предметы;</w:t>
            </w:r>
          </w:p>
          <w:p w14:paraId="134A356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20EE7EC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математики коммуникативная деятельность)</w:t>
            </w:r>
          </w:p>
          <w:p w14:paraId="7881E55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2A482707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Көп</w:t>
            </w:r>
            <w:proofErr w:type="spellEnd"/>
            <w:r>
              <w:rPr>
                <w:rFonts w:ascii="Times New Roman" w:hAnsi="Times New Roman" w:cs="Times New Roman"/>
              </w:rPr>
              <w:t>-много</w:t>
            </w:r>
          </w:p>
          <w:p w14:paraId="2D0E0B1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ECC392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CE0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Чтение и театрализация сказки «Курочка Ряба»</w:t>
            </w:r>
          </w:p>
          <w:p w14:paraId="0BC3D17C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применять простейшие приемы интонационной выразительности для характеристики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персонажей;</w:t>
            </w:r>
          </w:p>
          <w:p w14:paraId="724842B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5934109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«Части суток»</w:t>
            </w:r>
          </w:p>
          <w:p w14:paraId="3D6D4D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Знают о частях суток(утро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вечер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ночь</w:t>
            </w:r>
          </w:p>
          <w:p w14:paraId="2555DA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69B1CF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57E89FF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Күн-день</w:t>
            </w:r>
          </w:p>
          <w:p w14:paraId="4280EC4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Түн-ночь</w:t>
            </w:r>
          </w:p>
        </w:tc>
        <w:tc>
          <w:tcPr>
            <w:tcW w:w="2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53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Настольно- печатная игра «Кто больше назовет действий»</w:t>
            </w:r>
          </w:p>
          <w:p w14:paraId="463AFA6D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слова в роде, числе, падеже;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szCs w:val="24"/>
                <w:lang w:eastAsia="ru-RU"/>
              </w:rPr>
              <w:t xml:space="preserve"> </w:t>
            </w:r>
          </w:p>
          <w:p w14:paraId="5FA5F49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7CA66D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Бегите к цифре»</w:t>
            </w:r>
          </w:p>
          <w:p w14:paraId="17C2A283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определять пространственные направления по отношению к себе, двигаться в заданном направлении (вперед-назад, вправо-влево, вверх-вниз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0E1304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A056EC6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3D77AC7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724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Кто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как голос подает?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14:paraId="7ECBE859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употреблять</w:t>
            </w:r>
          </w:p>
          <w:p w14:paraId="6F9D9C22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существительные с предлогами в, на, под, за, около; в речи имена существительные в единственном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множественном числе, глаголы будущем и прошедшем времени.</w:t>
            </w:r>
          </w:p>
          <w:p w14:paraId="0C7BC3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030DCEE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«Длинное короткое»</w:t>
            </w:r>
          </w:p>
          <w:p w14:paraId="43C69F8C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сравнивать два контрастных предмета по длине и ширине, высоте путем наложения и приложения;</w:t>
            </w:r>
          </w:p>
          <w:p w14:paraId="35E3A9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79F7376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C156142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7B40D7B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</w:tr>
      <w:tr w:rsidR="00526A7B" w14:paraId="692330D5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B334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8A8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E6E50E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37337EC" w14:textId="77777777" w:rsidTr="00526A7B">
        <w:trPr>
          <w:trHeight w:val="141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546E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D8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Утренний круг</w:t>
            </w:r>
          </w:p>
          <w:p w14:paraId="3A774C0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0DACF5A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«К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ө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рпе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14:paraId="3F57B45F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Применяют при лепке приемы отрывания, сжатия, вдавливания, скручивания. При составлении композиции учитывают соотношение предметов и объектов по величине.</w:t>
            </w:r>
          </w:p>
          <w:p w14:paraId="22AF71A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деятельность)</w:t>
            </w:r>
          </w:p>
          <w:p w14:paraId="3FA82F5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1439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lang w:eastAsia="ru-RU"/>
              </w:rPr>
            </w:pPr>
            <w:r>
              <w:rPr>
                <w:lang w:val="kk-KZ"/>
              </w:rPr>
              <w:lastRenderedPageBreak/>
              <w:t xml:space="preserve"> </w:t>
            </w:r>
            <w:r>
              <w:rPr>
                <w:b/>
                <w:kern w:val="2"/>
                <w:lang w:eastAsia="ru-RU"/>
              </w:rPr>
              <w:t>Утренний круг</w:t>
            </w:r>
          </w:p>
          <w:p w14:paraId="2CCA97D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Дид.игра </w:t>
            </w:r>
          </w:p>
          <w:p w14:paraId="732FD15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« Снежинка»</w:t>
            </w:r>
          </w:p>
          <w:p w14:paraId="0C80012E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Соблюдают порядок расположения элементов, расстояния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Применяют при лепке приемы отрывания, сжатия, вдавливания, скручивания.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25BA09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 xml:space="preserve"> (рисование, лепка, аппликация творческая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617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lastRenderedPageBreak/>
              <w:t>Утренний круг</w:t>
            </w:r>
          </w:p>
          <w:p w14:paraId="0F615A4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. игра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eastAsia="ru-RU"/>
              </w:rPr>
              <w:t>Снегопад»</w:t>
            </w:r>
          </w:p>
          <w:p w14:paraId="24D07BF5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lang w:val="kk-KZ"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>Знают о видах искусства,  умеют рассматривать и обследовать предметы с помощью рук;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знакомые предметы различной формы. Наклеивают мелкие элементы с помощью взрослого.</w:t>
            </w:r>
          </w:p>
          <w:p w14:paraId="6D3021A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6A87A7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творческая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)</w:t>
            </w:r>
            <w:proofErr w:type="gramEnd"/>
          </w:p>
          <w:p w14:paraId="712873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  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D8F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547BB6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29106CA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 «Снеговик»</w:t>
            </w:r>
          </w:p>
          <w:p w14:paraId="7623F13E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Знают о видах </w:t>
            </w:r>
            <w:proofErr w:type="gramStart"/>
            <w:r>
              <w:rPr>
                <w:rFonts w:ascii="Times New Roman" w:eastAsia="Times New Roman" w:hAnsi="Times New Roman" w:cs="Times New Roman"/>
                <w:lang w:val="kk-KZ" w:eastAsia="ru-RU"/>
              </w:rPr>
              <w:t>искусства,  умеют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рассматривать и обследовать предметы с помощью рук;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знакомые предметы различной формы. Наклеивают мелкие элементы с помощью взрослого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</w:t>
            </w:r>
          </w:p>
          <w:p w14:paraId="5BEABD6D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</w:p>
          <w:p w14:paraId="5771D9A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           </w:t>
            </w:r>
          </w:p>
          <w:p w14:paraId="45B7104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CB1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5592F90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»</w:t>
            </w:r>
          </w:p>
          <w:p w14:paraId="0268880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«Зимняя пора»</w:t>
            </w:r>
          </w:p>
          <w:p w14:paraId="7F37C331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Знают о видах искусства,  умеют рассматривать и обследовать предметы с помощью рук;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знакомые предметы различной формы. Наклеивают мелкие элементы с помощью взрослого.</w:t>
            </w:r>
          </w:p>
          <w:p w14:paraId="19482DA9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  <w:p w14:paraId="010C64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526A7B" w14:paraId="06222B5C" w14:textId="77777777" w:rsidTr="00526A7B">
        <w:trPr>
          <w:trHeight w:val="12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476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2A9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8CB931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14D7721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8D5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Физическая культура 9.35-10.00</w:t>
            </w:r>
          </w:p>
          <w:p w14:paraId="75D71A8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Основные движения </w:t>
            </w:r>
          </w:p>
          <w:p w14:paraId="5822103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Ходьба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вразных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направлениях: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попрямой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покругу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2DD550B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Упражнениявравновесии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поверевке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побревну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боковым приставным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шагом,сохраняя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равновесие;</w:t>
            </w:r>
          </w:p>
          <w:p w14:paraId="6B867FE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Бегать по прямой, по кругу,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21E5B1B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Катание,бросание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,ловля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.</w:t>
            </w:r>
          </w:p>
          <w:p w14:paraId="03DE6EA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Бросать предметы в горизонтальную цель двумя руками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снизу,отгруди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,правой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и левой рукой(расстояние1,5-2метра).</w:t>
            </w:r>
          </w:p>
          <w:p w14:paraId="0747BB9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Ползание, лазанье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Ползать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между предметами, вокруг них.</w:t>
            </w:r>
          </w:p>
          <w:p w14:paraId="65F5195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Прыжки.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Прыгать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изкруга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вкруг, вокруг предметов и между ними.</w:t>
            </w:r>
          </w:p>
          <w:p w14:paraId="06D9743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Построение, перестроение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Построение рядом друг с другом, в круг (по зрительным ориентирам).</w:t>
            </w:r>
          </w:p>
          <w:p w14:paraId="5F4B835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lastRenderedPageBreak/>
              <w:t xml:space="preserve">2.Общеразвивающие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упражнениядляруки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перекладывать предметы из одной руки в другую перед собой,</w:t>
            </w:r>
          </w:p>
          <w:p w14:paraId="6EFAB75C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 для туловища: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поворачивать туловище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влево,вправо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изположения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сидя);</w:t>
            </w:r>
          </w:p>
          <w:p w14:paraId="23592FF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Упражнениядляног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приседать,вытягивая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руки вперед;</w:t>
            </w:r>
          </w:p>
          <w:p w14:paraId="2F912391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. Учить детей соблюдать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правила,координировать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движения,</w:t>
            </w:r>
          </w:p>
          <w:p w14:paraId="6E0E448B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lang w:eastAsia="ar-SA" w:bidi="en-US"/>
              </w:rPr>
              <w:t>4.Самостоятельнаядвигательнаяактивность</w:t>
            </w:r>
            <w:r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  <w:t>.Поощрятьсамостоятельные игры с мячами.</w:t>
            </w:r>
          </w:p>
          <w:p w14:paraId="346884A7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28B5D3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289923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3E09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4DEAD01C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443EB124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8C4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12F8E76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71D1F8D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1F442035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3944B7A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тақырыптық сөздерді тыңдап, дұрыс айтады, есте сақтайды; </w:t>
            </w:r>
          </w:p>
          <w:p w14:paraId="3B203FF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қоян </w:t>
            </w:r>
          </w:p>
          <w:p w14:paraId="5F42CCDB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20B9DD8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сөзтіркестер құрап жаттығады, қазақ тіліне тән дыбыстарды (і) дұрыс айтып , қайталайды</w:t>
            </w:r>
          </w:p>
          <w:p w14:paraId="15735F9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06266FB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Аю</w:t>
            </w:r>
          </w:p>
          <w:p w14:paraId="0B983C69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6A5250D3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тақырыпқа байланысты тақпақтарды жаттайды;</w:t>
            </w:r>
          </w:p>
          <w:p w14:paraId="72F38FD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04E1CEC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Түлкі</w:t>
            </w:r>
          </w:p>
          <w:p w14:paraId="65C64716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02A209F0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сөздерде кездесетін қазақ тіліне тән дыбыстарды дұрыс айтады, сөздерді есте сақтап, қолданады;</w:t>
            </w:r>
          </w:p>
          <w:p w14:paraId="1D63E1B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1BD7767D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Қасқыр</w:t>
            </w:r>
          </w:p>
          <w:p w14:paraId="33E962B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B7BEC81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тыңдап, дұрыс айтады, есте сақтайды;</w:t>
            </w:r>
          </w:p>
          <w:p w14:paraId="7C2CE04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60A53F0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ит, мысық</w:t>
            </w:r>
          </w:p>
          <w:p w14:paraId="3E7039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7259C4C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78DFD14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1.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Основныедвижения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</w:t>
            </w:r>
          </w:p>
          <w:p w14:paraId="3D6B69E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val="kk-KZ"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Ходьба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вразных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направлениях:попрямой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</w:t>
            </w:r>
          </w:p>
          <w:p w14:paraId="5CCB95A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покругу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0939A28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Упражнениявравновесии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поверевке,побревну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боковым</w:t>
            </w:r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п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риставным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шагом</w:t>
            </w:r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сохраня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равновесие;</w:t>
            </w:r>
          </w:p>
          <w:p w14:paraId="031CF3F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Бегать по прямой, по кругу,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08C89CF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Катание,бросание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,ловля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Бросать предметы в горизонтальную цель двумя руками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снизу,отгруди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,правойилевойрукой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(расстояние1,5-2метра).</w:t>
            </w:r>
          </w:p>
          <w:p w14:paraId="133B16E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Ползание,лазанье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Ползать между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предметами,вокруг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них.</w:t>
            </w:r>
          </w:p>
          <w:p w14:paraId="5CE9DAC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Прыжки.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Прыгать из круга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вкруг,вокруг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предметов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имеждуними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</w:p>
          <w:p w14:paraId="127B949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Построение,перестроение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Построение 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рядом  друг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с другом, в круг (по зрительным ориентирам).</w:t>
            </w:r>
          </w:p>
          <w:p w14:paraId="2A01651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2.Общеразвивающие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упражнениядляруки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перекладывать предметы из одной руки в другую перед собой,</w:t>
            </w:r>
          </w:p>
          <w:p w14:paraId="128FE838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 для туловища: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поворачивать туловище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влево,вправо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изположениясидя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);</w:t>
            </w:r>
          </w:p>
          <w:p w14:paraId="35CC5D0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Упражнения для ног: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приседать,вытягива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руки вперед;</w:t>
            </w:r>
          </w:p>
          <w:p w14:paraId="7C1A71B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3.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Подвижныеигры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. Учить детей соблюдать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правила,координировать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движения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84CE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6615933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64BCE67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Основные движения </w:t>
            </w:r>
          </w:p>
          <w:p w14:paraId="3DE336E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Ходьба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вразных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направлениях: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попрямой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покругу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50BD3E0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Упражнениявравновесии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поверевке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побревну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боковым приставным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шагом,сохраняя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равновесие;</w:t>
            </w:r>
          </w:p>
          <w:p w14:paraId="0701D97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Бегать по прямой, по кругу, «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змейкой</w:t>
            </w:r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»,врассыпную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;</w:t>
            </w:r>
          </w:p>
          <w:p w14:paraId="6D0100F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Катание,бросание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,ловля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.</w:t>
            </w:r>
          </w:p>
          <w:p w14:paraId="5A8F40A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Бросать предметы в горизонтальную цель двумя руками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снизу,отгруди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,правой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и левой рукой(расстояние1,5-2метра).</w:t>
            </w:r>
          </w:p>
          <w:p w14:paraId="44AF10D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Ползание, лазанье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>Ползать</w:t>
            </w:r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между предметами, вокруг них.</w:t>
            </w:r>
          </w:p>
          <w:p w14:paraId="0B2501D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Прыжки.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Прыгать 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изкруга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вкруг, вокруг предметов и между ними.</w:t>
            </w:r>
          </w:p>
          <w:p w14:paraId="25C4356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Построение, перестроение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Построение рядом друг с </w:t>
            </w:r>
            <w:r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другом, в круг (по зрительным ориентирам).</w:t>
            </w:r>
          </w:p>
          <w:p w14:paraId="73416EE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2.Общеразвивающие упражнения для руки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перекладывать предметы из одной руки в другую перед собой,</w:t>
            </w:r>
          </w:p>
          <w:p w14:paraId="3048A6DB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 для туловища: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поворачивать туловище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влево,вправо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bidi="en-US"/>
              </w:rPr>
              <w:t>изположения</w:t>
            </w:r>
            <w:proofErr w:type="spell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сидя);</w:t>
            </w:r>
          </w:p>
          <w:p w14:paraId="6E35DAA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Упражнениядляног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приседать,вытягивая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руки вперед;</w:t>
            </w:r>
          </w:p>
          <w:p w14:paraId="231304C1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lang w:bidi="en-US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lang w:bidi="en-US"/>
              </w:rPr>
              <w:t xml:space="preserve">. Учить детей соблюдать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bidi="en-US"/>
              </w:rPr>
              <w:t>правила,координировать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bidi="en-US"/>
              </w:rPr>
              <w:t xml:space="preserve"> движения,</w:t>
            </w:r>
          </w:p>
          <w:p w14:paraId="2BAA14CA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lang w:eastAsia="ar-SA" w:bidi="en-US"/>
              </w:rPr>
              <w:t>4.Самостоятельнаядвигательнаяактивность</w:t>
            </w:r>
            <w:r>
              <w:rPr>
                <w:rFonts w:ascii="Times New Roman" w:eastAsia="DejaVu Sans" w:hAnsi="Times New Roman" w:cs="Times New Roman"/>
                <w:kern w:val="2"/>
                <w:lang w:eastAsia="ar-SA" w:bidi="en-US"/>
              </w:rPr>
              <w:t>.Поощрятьсамостоятельные игры с мячами.</w:t>
            </w:r>
          </w:p>
          <w:p w14:paraId="36EC5775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23E407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E0798CA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</w:p>
          <w:p w14:paraId="047D83E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E392A60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21B84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4B09A7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A990ED5" w14:textId="77777777" w:rsidTr="00526A7B">
        <w:trPr>
          <w:trHeight w:val="47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62C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04417BC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(индивидуальная коррекционная работа)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4267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Мукатова А.К.</w:t>
            </w:r>
          </w:p>
          <w:p w14:paraId="3F9E63B4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3A63B4A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(индивидуальная работа)</w:t>
            </w:r>
          </w:p>
          <w:p w14:paraId="1E1630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449C3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CE50C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A17DB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30503C9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8B8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Кенжебаева Д.Т.</w:t>
            </w:r>
          </w:p>
          <w:p w14:paraId="0E656F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646F35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(индивидуальная работа)</w:t>
            </w:r>
          </w:p>
          <w:p w14:paraId="196E12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ECB1C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4108438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5128D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63D68E1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178B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Жунусова А.К.</w:t>
            </w:r>
          </w:p>
          <w:p w14:paraId="1F920DC2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4126924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(индивидуальная работа)</w:t>
            </w:r>
          </w:p>
          <w:p w14:paraId="7FC6C6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7CB16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5212A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4720C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166884A7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5A62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4DB300F3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6738569F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76004A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399E596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6246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Дюсенбаева Ж.С.</w:t>
            </w:r>
          </w:p>
          <w:p w14:paraId="509BC955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03879A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(индивидуальная работа)</w:t>
            </w:r>
          </w:p>
          <w:p w14:paraId="044575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7B2DD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3F6A3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7E5B0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51C0556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56AC738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E6F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10B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979F4A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7963BE20" w14:textId="77777777" w:rsidTr="00526A7B">
        <w:trPr>
          <w:trHeight w:val="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E46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F00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Прогулка № 4</w:t>
            </w:r>
          </w:p>
          <w:p w14:paraId="5D6832D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1.Наблюдение за погодой.</w:t>
            </w:r>
          </w:p>
          <w:p w14:paraId="0173CE22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солнце в зимних условиях.</w:t>
            </w:r>
          </w:p>
          <w:p w14:paraId="52B7A8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познавательная, коммуникативная деятельность ознакомление с окружающим миром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ABF489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</w:p>
          <w:p w14:paraId="474FBE6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«Найди свой домик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»  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14:paraId="5947C2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:умеют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впрыгивать в круг и выпрыгивать по команде.</w:t>
            </w:r>
          </w:p>
          <w:p w14:paraId="30F95B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942DF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Труд. Сгребание снега на участке в определенное место.</w:t>
            </w:r>
          </w:p>
          <w:p w14:paraId="457B5A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2852F3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162750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92F43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536246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Свободные игры</w:t>
            </w:r>
          </w:p>
          <w:p w14:paraId="391EB90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AAC9A34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7AA4AF3A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4B5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Прогулка № 5</w:t>
            </w:r>
          </w:p>
          <w:p w14:paraId="1CCD370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 Наблюдение за ветром.</w:t>
            </w:r>
          </w:p>
          <w:p w14:paraId="07C4976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и определяют направлении ветра.</w:t>
            </w:r>
          </w:p>
          <w:p w14:paraId="1BF21DE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32729A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71A6FA6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Вороны и гнезда» -</w:t>
            </w:r>
          </w:p>
          <w:p w14:paraId="2DE064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прыгать на двух ногах, бегать в разных направлениях, четко и правильно произносить текст.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» </w:t>
            </w:r>
          </w:p>
          <w:p w14:paraId="147CA0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C15D2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Труд.   Сгребание снега на участке в определенное место</w:t>
            </w:r>
          </w:p>
          <w:p w14:paraId="3C3435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39EF38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95B384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B8B98F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578485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27D3C0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B8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Прогулка № 6</w:t>
            </w:r>
          </w:p>
          <w:p w14:paraId="3DD220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 Наблюдение за рябиной.</w:t>
            </w:r>
          </w:p>
          <w:p w14:paraId="41460D13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Знают  как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сберечь ее от сильных морозов.</w:t>
            </w:r>
          </w:p>
          <w:p w14:paraId="377057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BE2AC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а </w:t>
            </w:r>
          </w:p>
          <w:p w14:paraId="71F5FA3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Снежинки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и ветер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048E20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:умеют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бегать,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увертываться, не попадаться.</w:t>
            </w:r>
          </w:p>
          <w:p w14:paraId="5B7AD7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29B27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3.Труд. Сгребание снега на участке в определенное место</w:t>
            </w:r>
          </w:p>
          <w:p w14:paraId="65488E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B9D4A7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5.Свободные игры</w:t>
            </w:r>
          </w:p>
          <w:p w14:paraId="4C3E881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5F740B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97B1B20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889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Прогулка № 7</w:t>
            </w:r>
          </w:p>
          <w:p w14:paraId="4BA208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 Наблюдение за елью.</w:t>
            </w:r>
          </w:p>
          <w:p w14:paraId="221E1D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о строении ели.</w:t>
            </w:r>
          </w:p>
          <w:p w14:paraId="786DC07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257D93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5D817901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Найди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Снегурочку» -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p w14:paraId="4B0C016A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учить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четко, проговаривать текст в игре, соблюдать правила игры.</w:t>
            </w:r>
          </w:p>
          <w:p w14:paraId="269F287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2E0E2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Труд. Коллективный труд на участке по уборке снега.</w:t>
            </w:r>
          </w:p>
          <w:p w14:paraId="486CB6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0DA88B4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5F4BF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972937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B91712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5AE2B2C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45BB20B5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A4E8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8</w:t>
            </w:r>
          </w:p>
          <w:p w14:paraId="2FDD3A5D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Сравним живую и игрушечную ель.</w:t>
            </w:r>
          </w:p>
          <w:p w14:paraId="5514D2B5" w14:textId="77777777" w:rsidR="00526A7B" w:rsidRDefault="00526A7B">
            <w:pPr>
              <w:shd w:val="clear" w:color="auto" w:fill="FFFFFF"/>
              <w:spacing w:after="255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отличиях натуральной ели от игрушечной, воспитывать любовь к природе.</w:t>
            </w:r>
          </w:p>
          <w:p w14:paraId="1AE44A30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2FEE4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«Кто дальше бросит»</w:t>
            </w:r>
          </w:p>
          <w:p w14:paraId="47913D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метать снежки.</w:t>
            </w:r>
          </w:p>
          <w:p w14:paraId="29F4DF6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22BAE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3.Труд. Коллективный труд на участке по уборке снега.</w:t>
            </w:r>
          </w:p>
          <w:p w14:paraId="50C9287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0232FA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70E9121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Свободные игры </w:t>
            </w:r>
          </w:p>
          <w:p w14:paraId="3868853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CCBDFC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455C497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11B93EDA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1D9B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561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7A2B17C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F10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B6D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681D53E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4827C46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38A7030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0D6990F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F6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77F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0CE3C4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BAE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D57C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A295238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0DE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EAD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21E563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E3F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4D8CF34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AEA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2C03126B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Беседа «Казахское национальное блюдо»</w:t>
            </w: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»</w:t>
            </w:r>
          </w:p>
          <w:p w14:paraId="0CE6581C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7BCED75A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с национальными блюдами казахского народа.</w:t>
            </w:r>
          </w:p>
          <w:p w14:paraId="492885D7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638C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412EAE8D" w14:textId="77777777" w:rsidR="00526A7B" w:rsidRDefault="00526A7B">
            <w:pPr>
              <w:tabs>
                <w:tab w:val="left" w:pos="831"/>
              </w:tabs>
              <w:ind w:right="94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Cs/>
                <w:color w:val="262626"/>
                <w:shd w:val="clear" w:color="auto" w:fill="FFFFFF"/>
              </w:rPr>
              <w:t>Д/ игра: «Сложи картинку»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»</w:t>
            </w:r>
          </w:p>
          <w:p w14:paraId="36EB360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BBF2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70CE2F38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30F65E5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768F330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6EA6AA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«Снежинка»</w:t>
            </w:r>
          </w:p>
          <w:p w14:paraId="0AE417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 умеют передавать в рисунке зимний пейзаж.</w:t>
            </w:r>
          </w:p>
          <w:p w14:paraId="6B5CA00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2C1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12CB8E60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</w:t>
            </w:r>
            <w:r>
              <w:rPr>
                <w:rFonts w:ascii="Times New Roman" w:hAnsi="Times New Roman" w:cs="Times New Roman"/>
              </w:rPr>
              <w:t>«Мы - пассажиры»</w:t>
            </w:r>
          </w:p>
          <w:p w14:paraId="2621B891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правила пассажиров.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5549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327EBDB8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4340FA6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2ED35B5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D63361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6677971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E314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6A1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5361E1D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Полонкоева Аиша</w:t>
            </w:r>
          </w:p>
          <w:p w14:paraId="182E15C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2.Поль Егор</w:t>
            </w:r>
          </w:p>
          <w:p w14:paraId="3B05511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5604161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 Найди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свой домик»</w:t>
            </w:r>
          </w:p>
          <w:p w14:paraId="75CFBE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 умеют правильно находить геометрические фигуры</w:t>
            </w:r>
          </w:p>
          <w:p w14:paraId="3DC76329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E02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522B2437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5C1928F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4C45ADE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Русаков Илья</w:t>
            </w:r>
          </w:p>
          <w:p w14:paraId="282C46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 Волшебный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кубик»</w:t>
            </w:r>
          </w:p>
          <w:p w14:paraId="45A93EF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употреблять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активном словаре все части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E29B20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CFF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74E869E2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1332E8A2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2313472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3.Гаража Фёдор</w:t>
            </w:r>
          </w:p>
          <w:p w14:paraId="359C59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 Гараж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14:paraId="4A321D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называть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элементарные постройки и обыгрывать их, используя игрушки.</w:t>
            </w:r>
          </w:p>
          <w:p w14:paraId="7FAF343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F7318E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7D8EC6DB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AC4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7C310F35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1216848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79AA47BA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148EA5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 Печенье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для куклы»</w:t>
            </w:r>
          </w:p>
          <w:p w14:paraId="3F7F73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</w:p>
          <w:p w14:paraId="17809987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сплющивать шарик между ладонями, делать пальцами углубления на поверхности.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977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6854F496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1E380838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lastRenderedPageBreak/>
              <w:t>2.Меньшиков Дмитрий</w:t>
            </w:r>
          </w:p>
          <w:p w14:paraId="66A00B22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24D7F9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Дид.игра «Заборчик»</w:t>
            </w:r>
          </w:p>
          <w:p w14:paraId="0C88E8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наносить  красками штрихи, мазки, полоски на листе бумаги;</w:t>
            </w:r>
          </w:p>
          <w:p w14:paraId="7B429951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4500AFDD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1B9038B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BAD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CAC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3BEA035F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3F5F161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D93B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79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а</w:t>
            </w:r>
          </w:p>
          <w:p w14:paraId="11EA0D2E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 Автомобили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».</w:t>
            </w:r>
          </w:p>
          <w:p w14:paraId="5B086B43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6D07C3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DD4AD8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311582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B708B2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BBC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130B7B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«Пройди бесшумно».</w:t>
            </w:r>
          </w:p>
          <w:p w14:paraId="3A9C8F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ходить четко, ритмично, с хорошей осанкой и координацией движений;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232AB7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8DE027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81272F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6D23E3C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3AAA53F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38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гра</w:t>
            </w:r>
            <w:proofErr w:type="spellEnd"/>
          </w:p>
          <w:p w14:paraId="26DB0C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«Самолеты».</w:t>
            </w:r>
          </w:p>
          <w:p w14:paraId="3C8CFD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мягко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спрыгивать, сгибая ноги в коленках;</w:t>
            </w:r>
          </w:p>
          <w:p w14:paraId="07EACF2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бегать, не задевая друг друга, увертываясь от ловящего;</w:t>
            </w:r>
          </w:p>
          <w:p w14:paraId="561AA1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приучать к осторожности.</w:t>
            </w:r>
          </w:p>
          <w:p w14:paraId="56C4C9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66905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60C640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465CBE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91E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3AE30A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«Змейка».</w:t>
            </w:r>
          </w:p>
          <w:p w14:paraId="332924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умеют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играть  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строгим соблюдением правил;</w:t>
            </w:r>
          </w:p>
          <w:p w14:paraId="4C6F67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68D6A4C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D7D632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E51B3B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890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298BDFD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Мы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— веселые ребята».</w:t>
            </w:r>
          </w:p>
          <w:p w14:paraId="7615E5A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: -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действовать по сигналу, умеют</w:t>
            </w:r>
          </w:p>
          <w:p w14:paraId="41176519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ориентироваться в пространстве;</w:t>
            </w:r>
          </w:p>
          <w:p w14:paraId="398E43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1C53F4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719145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82EBC2E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1C47543A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C05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4F351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3E8DCC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FAD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74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Дид. игра «Заборчик»</w:t>
            </w:r>
          </w:p>
          <w:p w14:paraId="43716C44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 об основных деталях строительного материала, их частях, распознавание их по цвету, величине.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</w:p>
          <w:p w14:paraId="715357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>(конструирование-творческая деятельность)</w:t>
            </w:r>
          </w:p>
          <w:p w14:paraId="255296D0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6C70744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1293237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147835D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FBA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Дид.игра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Башня»</w:t>
            </w:r>
          </w:p>
          <w:p w14:paraId="7A8416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Знают об основных деталях строительного материала, их частях, распознавание их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 xml:space="preserve">цвету, величине.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38567443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67B6EE1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6FD94B6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FD0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Многоэтажный дом»</w:t>
            </w:r>
          </w:p>
          <w:p w14:paraId="45514E0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знают об основных деталях строительного материала, их частях,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распознавание их по цвету, величине.</w:t>
            </w:r>
          </w:p>
          <w:p w14:paraId="5B2A99C9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</w:p>
          <w:p w14:paraId="0C5AA5E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конструирование- творческая деятельность)</w:t>
            </w:r>
          </w:p>
          <w:p w14:paraId="0C9BB91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4D18218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71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«Мост для пешеходов»</w:t>
            </w:r>
          </w:p>
          <w:p w14:paraId="3E83B0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определять и называть части построек, соотносить свои постройки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 размерами кукол, игрушек;</w:t>
            </w:r>
          </w:p>
          <w:p w14:paraId="5D20BE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C3E944F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17CC88C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CA7C0E4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9D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 xml:space="preserve">Дид. игра </w:t>
            </w:r>
          </w:p>
          <w:p w14:paraId="0871E90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«Собачка»(оригами)</w:t>
            </w:r>
          </w:p>
          <w:p w14:paraId="15061E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преобразовывать лист бумаги в объемные формы.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>(конструирование-творческая деятельность)</w:t>
            </w:r>
          </w:p>
          <w:p w14:paraId="26DFC181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710F336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6F34B3F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1E247145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943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A8C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3FE79741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32A279B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771A2D58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424A7B89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</w:p>
    <w:p w14:paraId="3E720645" w14:textId="7FF876D0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5 .01. 24г.                                                              Проверила: Мукатова  А.К.           </w:t>
      </w:r>
      <w:r>
        <w:rPr>
          <w:noProof/>
          <w:lang w:eastAsia="ru-RU"/>
        </w:rPr>
        <w:drawing>
          <wp:inline distT="0" distB="0" distL="0" distR="0" wp14:anchorId="1E234539" wp14:editId="0A51D22B">
            <wp:extent cx="733425" cy="342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</w:t>
      </w:r>
    </w:p>
    <w:p w14:paraId="37675431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1215AE73" w14:textId="77777777" w:rsidR="00526A7B" w:rsidRDefault="00526A7B" w:rsidP="00526A7B"/>
    <w:p w14:paraId="7F649478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50A0C2CB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425DC1AF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21DC2B8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167F4C9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CA9EF3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0E4AA07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:15.01-19.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январь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 учебный год</w:t>
      </w:r>
    </w:p>
    <w:tbl>
      <w:tblPr>
        <w:tblStyle w:val="1"/>
        <w:tblW w:w="159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2"/>
        <w:gridCol w:w="2584"/>
        <w:gridCol w:w="107"/>
        <w:gridCol w:w="142"/>
        <w:gridCol w:w="2550"/>
        <w:gridCol w:w="35"/>
        <w:gridCol w:w="107"/>
        <w:gridCol w:w="2557"/>
        <w:gridCol w:w="110"/>
        <w:gridCol w:w="171"/>
        <w:gridCol w:w="140"/>
        <w:gridCol w:w="2466"/>
        <w:gridCol w:w="83"/>
        <w:gridCol w:w="148"/>
        <w:gridCol w:w="136"/>
        <w:gridCol w:w="2442"/>
      </w:tblGrid>
      <w:tr w:rsidR="00526A7B" w14:paraId="0D71302C" w14:textId="77777777" w:rsidTr="00526A7B">
        <w:trPr>
          <w:trHeight w:val="71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CC4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9D7A23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188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3F5F41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15.01.2024г.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4E3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569FFD8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16.01.2024г.</w:t>
            </w:r>
          </w:p>
        </w:tc>
        <w:tc>
          <w:tcPr>
            <w:tcW w:w="2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2AF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4A540AE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17.01.2024г.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BF8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D465B1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18.01.2024г.</w:t>
            </w:r>
          </w:p>
        </w:tc>
        <w:tc>
          <w:tcPr>
            <w:tcW w:w="2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F65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E974CF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19.01.2024г.</w:t>
            </w:r>
          </w:p>
        </w:tc>
      </w:tr>
      <w:tr w:rsidR="00526A7B" w14:paraId="6927299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CC8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Прием детей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D20E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0BF8BFEB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3832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A42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5B5AF4BF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59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FA8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4A5FE38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режиме дня в детском саду.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909A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 на тему: «Профилактика ОРВИ и гриппа»</w:t>
            </w:r>
          </w:p>
        </w:tc>
        <w:tc>
          <w:tcPr>
            <w:tcW w:w="2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575A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Памятка для родителей «Осторожно, гололедица!»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B9B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Консультация для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родителей:«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Режим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дня и его значение в жизни ребёнка».</w:t>
            </w:r>
          </w:p>
        </w:tc>
        <w:tc>
          <w:tcPr>
            <w:tcW w:w="2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88B7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«Основы безопасности жизни ребёнка»</w:t>
            </w:r>
          </w:p>
        </w:tc>
      </w:tr>
      <w:tr w:rsidR="00526A7B" w14:paraId="35E93A68" w14:textId="77777777" w:rsidTr="00526A7B">
        <w:trPr>
          <w:trHeight w:val="57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3D2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27294A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86D6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Слушание и пение гимна РК</w:t>
            </w:r>
          </w:p>
          <w:p w14:paraId="11EA941D" w14:textId="77777777" w:rsidR="00526A7B" w:rsidRDefault="00526A7B">
            <w:pPr>
              <w:pStyle w:val="a5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(</w:t>
            </w:r>
            <w:r>
              <w:rPr>
                <w:b/>
                <w:i/>
                <w:szCs w:val="24"/>
              </w:rPr>
              <w:t>музыка- творческая деятельность</w:t>
            </w:r>
            <w:r>
              <w:rPr>
                <w:b/>
                <w:szCs w:val="24"/>
              </w:rPr>
              <w:t>)</w:t>
            </w:r>
          </w:p>
          <w:p w14:paraId="6F40E43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F1D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8CAC4B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79B723D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7BC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34C8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742E0EF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8BF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5585BA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1A04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                                                                                                                                                                                                      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</w:tc>
      </w:tr>
      <w:tr w:rsidR="00526A7B" w14:paraId="2EA937A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17C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95B66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r>
              <w:rPr>
                <w:b/>
                <w:szCs w:val="24"/>
                <w:lang w:val="kk-KZ"/>
              </w:rPr>
              <w:lastRenderedPageBreak/>
              <w:t>Д/</w:t>
            </w:r>
            <w:r>
              <w:rPr>
                <w:b/>
                <w:szCs w:val="24"/>
              </w:rPr>
              <w:t>И</w:t>
            </w:r>
            <w:r>
              <w:rPr>
                <w:szCs w:val="24"/>
                <w:lang w:val="kk-KZ"/>
              </w:rPr>
              <w:t xml:space="preserve">  «Какое что бываеет?»</w:t>
            </w:r>
          </w:p>
          <w:p w14:paraId="03341D71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bookmarkStart w:id="1" w:name="z75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объектами живой и неживой природы</w:t>
            </w:r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15A332C" w14:textId="77777777" w:rsidR="00526A7B" w:rsidRDefault="00526A7B">
            <w:pPr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C69DE86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b/>
                <w:szCs w:val="24"/>
              </w:rPr>
              <w:t>Д/И</w:t>
            </w:r>
            <w:r>
              <w:rPr>
                <w:szCs w:val="24"/>
              </w:rPr>
              <w:t xml:space="preserve"> «</w:t>
            </w:r>
            <w:r>
              <w:rPr>
                <w:szCs w:val="24"/>
                <w:lang w:val="kk-KZ"/>
              </w:rPr>
              <w:t>Много, мало</w:t>
            </w:r>
            <w:r>
              <w:rPr>
                <w:szCs w:val="24"/>
              </w:rPr>
              <w:t>»</w:t>
            </w:r>
          </w:p>
          <w:p w14:paraId="048AACB8" w14:textId="77777777" w:rsidR="00526A7B" w:rsidRDefault="00526A7B">
            <w:pPr>
              <w:pStyle w:val="a5"/>
              <w:rPr>
                <w:bCs/>
                <w:szCs w:val="24"/>
              </w:rPr>
            </w:pPr>
            <w:r>
              <w:rPr>
                <w:b/>
                <w:szCs w:val="24"/>
              </w:rPr>
              <w:t>Цель:</w:t>
            </w:r>
            <w:bookmarkStart w:id="2" w:name="z1449"/>
            <w:bookmarkStart w:id="3" w:name="z1453"/>
            <w:bookmarkStart w:id="4" w:name="z1451"/>
            <w:bookmarkStart w:id="5" w:name="z1450"/>
            <w:bookmarkEnd w:id="2"/>
            <w:bookmarkEnd w:id="3"/>
            <w:bookmarkEnd w:id="4"/>
            <w:r>
              <w:rPr>
                <w:b/>
                <w:szCs w:val="24"/>
              </w:rPr>
              <w:t xml:space="preserve"> </w:t>
            </w:r>
            <w:r>
              <w:rPr>
                <w:bCs/>
                <w:szCs w:val="24"/>
              </w:rPr>
              <w:t>Множество</w:t>
            </w:r>
            <w:bookmarkEnd w:id="5"/>
            <w:r>
              <w:rPr>
                <w:bCs/>
                <w:szCs w:val="24"/>
              </w:rPr>
              <w:t xml:space="preserve">. Умеют </w:t>
            </w:r>
            <w:r>
              <w:rPr>
                <w:iCs/>
                <w:szCs w:val="24"/>
                <w:lang w:val="kk-KZ"/>
              </w:rPr>
              <w:t xml:space="preserve">сравнивать группы предметов, расположенных в два ряда, </w:t>
            </w:r>
            <w:proofErr w:type="gramStart"/>
            <w:r>
              <w:rPr>
                <w:iCs/>
                <w:szCs w:val="24"/>
                <w:lang w:val="kk-KZ"/>
              </w:rPr>
              <w:t>знают  понятия</w:t>
            </w:r>
            <w:proofErr w:type="gramEnd"/>
            <w:r>
              <w:rPr>
                <w:iCs/>
                <w:szCs w:val="24"/>
                <w:lang w:val="kk-KZ"/>
              </w:rPr>
              <w:t xml:space="preserve"> равенства и неравенства. </w:t>
            </w:r>
            <w:r>
              <w:rPr>
                <w:szCs w:val="24"/>
              </w:rPr>
              <w:t>Знают о том, что предметы могут быть разными по величине.</w:t>
            </w:r>
          </w:p>
          <w:p w14:paraId="5710C0D2" w14:textId="77777777" w:rsidR="00526A7B" w:rsidRDefault="00526A7B">
            <w:pPr>
              <w:pStyle w:val="a5"/>
              <w:rPr>
                <w:b/>
                <w:i/>
                <w:szCs w:val="24"/>
                <w:lang w:val="kk-KZ"/>
              </w:rPr>
            </w:pPr>
            <w:r>
              <w:rPr>
                <w:b/>
                <w:i/>
                <w:szCs w:val="24"/>
              </w:rPr>
              <w:t xml:space="preserve">(основы </w:t>
            </w:r>
            <w:proofErr w:type="gramStart"/>
            <w:r>
              <w:rPr>
                <w:b/>
                <w:i/>
                <w:szCs w:val="24"/>
              </w:rPr>
              <w:t>математики  познавательная</w:t>
            </w:r>
            <w:proofErr w:type="gramEnd"/>
            <w:r>
              <w:rPr>
                <w:b/>
                <w:i/>
                <w:szCs w:val="24"/>
              </w:rPr>
              <w:t xml:space="preserve"> деятельность)</w:t>
            </w:r>
          </w:p>
          <w:p w14:paraId="38C2180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бұрыш-треугольник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6372" w14:textId="77777777" w:rsidR="00526A7B" w:rsidRDefault="00526A7B">
            <w:pPr>
              <w:spacing w:line="240" w:lineRule="exact"/>
              <w:ind w:right="-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Д/И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Заюшкина избушка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14:paraId="60F0D32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 интерес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желание в обыгрывании и драматизации знакомых сказок.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 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коммуникативная деятельность)</w:t>
            </w:r>
          </w:p>
          <w:p w14:paraId="11E11E44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b/>
                <w:szCs w:val="24"/>
              </w:rPr>
              <w:t xml:space="preserve">Д/И </w:t>
            </w: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Мы считае до 5</w:t>
            </w:r>
            <w:r>
              <w:rPr>
                <w:szCs w:val="24"/>
              </w:rPr>
              <w:t>»</w:t>
            </w:r>
          </w:p>
          <w:p w14:paraId="0452D8CB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 xml:space="preserve">: </w:t>
            </w:r>
            <w:r>
              <w:rPr>
                <w:color w:val="000000"/>
                <w:szCs w:val="24"/>
              </w:rPr>
              <w:t>Знают</w:t>
            </w:r>
            <w:proofErr w:type="gramEnd"/>
            <w:r>
              <w:rPr>
                <w:color w:val="000000"/>
                <w:szCs w:val="24"/>
              </w:rPr>
              <w:t xml:space="preserve"> о множестве предметов, состоящих из разного цвета, размера, </w:t>
            </w:r>
            <w:r>
              <w:rPr>
                <w:iCs/>
                <w:color w:val="000000"/>
                <w:szCs w:val="24"/>
              </w:rPr>
              <w:t>количество, счет</w:t>
            </w:r>
            <w:r>
              <w:rPr>
                <w:iCs/>
                <w:szCs w:val="24"/>
                <w:lang w:val="kk-KZ"/>
              </w:rPr>
              <w:t xml:space="preserve">а. </w:t>
            </w:r>
            <w:r>
              <w:rPr>
                <w:iCs/>
                <w:color w:val="000000"/>
                <w:szCs w:val="24"/>
                <w:lang w:val="kk-KZ"/>
              </w:rPr>
              <w:t xml:space="preserve">Имеют </w:t>
            </w:r>
            <w:r>
              <w:rPr>
                <w:iCs/>
                <w:color w:val="000000"/>
                <w:szCs w:val="24"/>
              </w:rPr>
              <w:t xml:space="preserve">навыки </w:t>
            </w:r>
            <w:r>
              <w:rPr>
                <w:iCs/>
                <w:color w:val="000000"/>
                <w:szCs w:val="24"/>
                <w:lang w:val="kk-KZ"/>
              </w:rPr>
              <w:t xml:space="preserve">порядкового счета до </w:t>
            </w:r>
            <w:r>
              <w:rPr>
                <w:iCs/>
                <w:color w:val="000000"/>
                <w:szCs w:val="24"/>
              </w:rPr>
              <w:t xml:space="preserve"> 5.</w:t>
            </w: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 xml:space="preserve"> основы математики познавательная деятельность)</w:t>
            </w:r>
          </w:p>
          <w:p w14:paraId="79539F29" w14:textId="77777777" w:rsidR="00526A7B" w:rsidRDefault="00526A7B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    </w:t>
            </w:r>
          </w:p>
          <w:p w14:paraId="180DE9AC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Қысқа-короткий</w:t>
            </w:r>
          </w:p>
          <w:p w14:paraId="68CA360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087ED3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E058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Чтение и театрализация сказки </w:t>
            </w:r>
          </w:p>
          <w:p w14:paraId="4EE284DB" w14:textId="77777777" w:rsidR="00526A7B" w:rsidRDefault="00526A7B">
            <w:pPr>
              <w:pStyle w:val="a5"/>
              <w:rPr>
                <w:bCs/>
                <w:szCs w:val="24"/>
                <w:bdr w:val="none" w:sz="0" w:space="0" w:color="auto" w:frame="1"/>
                <w:lang w:val="kk-KZ"/>
              </w:rPr>
            </w:pP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Маша и медведь</w:t>
            </w:r>
            <w:r>
              <w:rPr>
                <w:szCs w:val="24"/>
              </w:rPr>
              <w:t>»</w:t>
            </w:r>
          </w:p>
          <w:p w14:paraId="630FAD2F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>:</w:t>
            </w:r>
            <w:r>
              <w:rPr>
                <w:szCs w:val="24"/>
              </w:rPr>
              <w:t xml:space="preserve"> Умеют</w:t>
            </w:r>
            <w:proofErr w:type="gramEnd"/>
            <w:r>
              <w:rPr>
                <w:szCs w:val="24"/>
              </w:rPr>
              <w:t xml:space="preserve"> применять простейшие приемы интонационной выразительности для </w:t>
            </w:r>
            <w:r>
              <w:rPr>
                <w:szCs w:val="24"/>
              </w:rPr>
              <w:lastRenderedPageBreak/>
              <w:t>характеристики персонажей;</w:t>
            </w:r>
          </w:p>
          <w:p w14:paraId="6B73C5EE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 -коммуникативная деятельность</w:t>
            </w:r>
            <w:r>
              <w:rPr>
                <w:b/>
                <w:szCs w:val="24"/>
              </w:rPr>
              <w:t>).</w:t>
            </w:r>
          </w:p>
          <w:p w14:paraId="537D1DD7" w14:textId="77777777" w:rsidR="00526A7B" w:rsidRDefault="00526A7B">
            <w:pPr>
              <w:pStyle w:val="a5"/>
              <w:rPr>
                <w:szCs w:val="24"/>
              </w:rPr>
            </w:pPr>
          </w:p>
          <w:p w14:paraId="01EEADFB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Д/И </w:t>
            </w: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Части суток</w:t>
            </w:r>
            <w:r>
              <w:rPr>
                <w:szCs w:val="24"/>
              </w:rPr>
              <w:t>»</w:t>
            </w:r>
          </w:p>
          <w:p w14:paraId="3C9526BD" w14:textId="77777777" w:rsidR="00526A7B" w:rsidRDefault="00526A7B">
            <w:pPr>
              <w:pStyle w:val="a5"/>
              <w:rPr>
                <w:color w:val="000000"/>
                <w:spacing w:val="2"/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>:</w:t>
            </w:r>
            <w:r>
              <w:rPr>
                <w:szCs w:val="24"/>
              </w:rPr>
              <w:t xml:space="preserve"> </w:t>
            </w:r>
            <w:r>
              <w:rPr>
                <w:iCs/>
                <w:color w:val="000000"/>
                <w:szCs w:val="24"/>
              </w:rPr>
              <w:t>Знают</w:t>
            </w:r>
            <w:proofErr w:type="gramEnd"/>
            <w:r>
              <w:rPr>
                <w:iCs/>
                <w:color w:val="000000"/>
                <w:szCs w:val="24"/>
              </w:rPr>
              <w:t xml:space="preserve"> о частях суток (утро</w:t>
            </w:r>
            <w:r>
              <w:rPr>
                <w:iCs/>
                <w:color w:val="000000"/>
                <w:szCs w:val="24"/>
                <w:lang w:val="kk-KZ"/>
              </w:rPr>
              <w:t xml:space="preserve">, </w:t>
            </w:r>
            <w:r>
              <w:rPr>
                <w:iCs/>
                <w:color w:val="000000"/>
                <w:szCs w:val="24"/>
              </w:rPr>
              <w:t>день</w:t>
            </w:r>
            <w:r>
              <w:rPr>
                <w:iCs/>
                <w:color w:val="000000"/>
                <w:szCs w:val="24"/>
                <w:lang w:val="kk-KZ"/>
              </w:rPr>
              <w:t>,</w:t>
            </w:r>
            <w:r>
              <w:rPr>
                <w:iCs/>
                <w:color w:val="000000"/>
                <w:szCs w:val="24"/>
              </w:rPr>
              <w:t xml:space="preserve"> вечер</w:t>
            </w:r>
            <w:r>
              <w:rPr>
                <w:iCs/>
                <w:color w:val="000000"/>
                <w:szCs w:val="24"/>
                <w:lang w:val="kk-KZ"/>
              </w:rPr>
              <w:t xml:space="preserve">, </w:t>
            </w:r>
            <w:r>
              <w:rPr>
                <w:iCs/>
                <w:color w:val="000000"/>
                <w:szCs w:val="24"/>
              </w:rPr>
              <w:t>ночь.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b/>
                <w:color w:val="000000"/>
                <w:szCs w:val="24"/>
              </w:rPr>
              <w:t>(</w:t>
            </w:r>
            <w:r>
              <w:rPr>
                <w:b/>
                <w:i/>
                <w:color w:val="000000"/>
                <w:szCs w:val="24"/>
              </w:rPr>
              <w:t xml:space="preserve">основы математики-познавательная </w:t>
            </w:r>
            <w:r>
              <w:rPr>
                <w:b/>
                <w:i/>
                <w:szCs w:val="24"/>
              </w:rPr>
              <w:t>деятельность)</w:t>
            </w:r>
          </w:p>
        </w:tc>
        <w:tc>
          <w:tcPr>
            <w:tcW w:w="2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EF1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Д/И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C10FCD6" w14:textId="77777777" w:rsidR="00526A7B" w:rsidRDefault="00526A7B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объектами живой и неживой природы, прослушивания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произведений, просмотра мультфильмов, сказок.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2C0544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E7DB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«Количество и счет»</w:t>
            </w:r>
          </w:p>
          <w:p w14:paraId="24D99F5D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Знают о множестве предметов, состоящих из разного цвета, размера,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количество, счет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имеют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навыки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порядкового счета до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 познавательная  деятельность)</w:t>
            </w:r>
          </w:p>
          <w:p w14:paraId="4BC36A02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бұрыш-треугольник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Шеңбер-круг</w:t>
            </w:r>
          </w:p>
          <w:p w14:paraId="22C6A38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FD03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Д/И </w:t>
            </w: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Нади пару</w:t>
            </w:r>
            <w:r>
              <w:rPr>
                <w:szCs w:val="24"/>
                <w:shd w:val="clear" w:color="auto" w:fill="FFFFFF"/>
              </w:rPr>
              <w:t>»</w:t>
            </w:r>
          </w:p>
          <w:p w14:paraId="0B033D0D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 xml:space="preserve">: </w:t>
            </w:r>
            <w:r>
              <w:rPr>
                <w:szCs w:val="24"/>
              </w:rPr>
              <w:t>Умеют</w:t>
            </w:r>
            <w:proofErr w:type="gramEnd"/>
            <w:r>
              <w:rPr>
                <w:szCs w:val="24"/>
              </w:rPr>
              <w:t xml:space="preserve"> согласовывать слова в роде, числе, падеже; употребляют существительные с предлогами в, на, под, за, около; в речи имена </w:t>
            </w:r>
            <w:r>
              <w:rPr>
                <w:szCs w:val="24"/>
              </w:rPr>
              <w:lastRenderedPageBreak/>
              <w:t xml:space="preserve">существительные в единственном и множественном числе, глаголы будущем и прошедшем времени. </w:t>
            </w:r>
            <w:r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>
              <w:rPr>
                <w:szCs w:val="24"/>
              </w:rPr>
              <w:t>).</w:t>
            </w:r>
          </w:p>
          <w:p w14:paraId="1649D0DA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</w:p>
          <w:p w14:paraId="28DDE65B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Д/И </w:t>
            </w: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Кому какая форма?</w:t>
            </w:r>
            <w:r>
              <w:rPr>
                <w:szCs w:val="24"/>
              </w:rPr>
              <w:t>»</w:t>
            </w:r>
          </w:p>
          <w:p w14:paraId="63DAFC82" w14:textId="77777777" w:rsidR="00526A7B" w:rsidRDefault="00526A7B">
            <w:pPr>
              <w:pStyle w:val="a5"/>
              <w:rPr>
                <w:color w:val="000000"/>
                <w:spacing w:val="2"/>
                <w:szCs w:val="24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 xml:space="preserve">: </w:t>
            </w:r>
            <w:r>
              <w:rPr>
                <w:color w:val="000000"/>
                <w:szCs w:val="24"/>
              </w:rPr>
              <w:t>Умеют</w:t>
            </w:r>
            <w:proofErr w:type="gramEnd"/>
            <w:r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  <w:lang w:val="kk-KZ"/>
              </w:rPr>
              <w:t>с</w:t>
            </w:r>
            <w:proofErr w:type="spellStart"/>
            <w:r>
              <w:rPr>
                <w:color w:val="000000"/>
                <w:szCs w:val="24"/>
              </w:rPr>
              <w:t>равнивать</w:t>
            </w:r>
            <w:proofErr w:type="spellEnd"/>
            <w:r>
              <w:rPr>
                <w:color w:val="000000"/>
                <w:szCs w:val="24"/>
              </w:rPr>
              <w:t xml:space="preserve"> два </w:t>
            </w:r>
            <w:r>
              <w:rPr>
                <w:color w:val="000000"/>
                <w:szCs w:val="24"/>
                <w:lang w:val="kk-KZ"/>
              </w:rPr>
              <w:t>разных</w:t>
            </w:r>
            <w:r>
              <w:rPr>
                <w:color w:val="000000"/>
                <w:szCs w:val="24"/>
              </w:rPr>
              <w:t xml:space="preserve"> и одинаковых предмета по длине и ширине</w:t>
            </w:r>
            <w:r>
              <w:rPr>
                <w:color w:val="000000"/>
                <w:szCs w:val="24"/>
                <w:lang w:val="kk-KZ"/>
              </w:rPr>
              <w:t xml:space="preserve">, </w:t>
            </w:r>
            <w:r>
              <w:rPr>
                <w:color w:val="000000"/>
                <w:szCs w:val="24"/>
              </w:rPr>
              <w:t>высоте и толщине</w:t>
            </w:r>
          </w:p>
          <w:p w14:paraId="6316040E" w14:textId="77777777" w:rsidR="00526A7B" w:rsidRDefault="00526A7B">
            <w:pPr>
              <w:pStyle w:val="a5"/>
              <w:rPr>
                <w:rFonts w:eastAsiaTheme="minorHAnsi"/>
                <w:b/>
                <w:i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b/>
                <w:i/>
                <w:szCs w:val="24"/>
              </w:rPr>
              <w:t>основы математики-познавательная деятельность)</w:t>
            </w:r>
          </w:p>
          <w:p w14:paraId="5EA67E73" w14:textId="77777777" w:rsidR="00526A7B" w:rsidRDefault="00526A7B">
            <w:pPr>
              <w:pStyle w:val="a5"/>
              <w:rPr>
                <w:szCs w:val="24"/>
              </w:rPr>
            </w:pPr>
          </w:p>
          <w:p w14:paraId="344DFB2A" w14:textId="77777777" w:rsidR="00526A7B" w:rsidRDefault="00526A7B">
            <w:pPr>
              <w:pStyle w:val="a5"/>
              <w:rPr>
                <w:color w:val="000000"/>
                <w:spacing w:val="2"/>
                <w:sz w:val="22"/>
                <w:szCs w:val="22"/>
              </w:rPr>
            </w:pPr>
            <w:r>
              <w:rPr>
                <w:b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szCs w:val="24"/>
                <w:lang w:val="kk-KZ" w:eastAsia="ru-RU"/>
              </w:rPr>
              <w:t>Ұзын-длинный</w:t>
            </w:r>
            <w:r>
              <w:rPr>
                <w:b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eastAsia="Calibri"/>
                <w:szCs w:val="24"/>
                <w:lang w:val="kk-KZ"/>
              </w:rPr>
              <w:t>Қысқа-короткий</w:t>
            </w:r>
          </w:p>
        </w:tc>
      </w:tr>
      <w:tr w:rsidR="00526A7B" w14:paraId="6A4855E3" w14:textId="77777777" w:rsidTr="00526A7B">
        <w:trPr>
          <w:trHeight w:val="121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C5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Подготовка к организованной деятельности (ОД)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DB0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20835B0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A5D5BCA" w14:textId="77777777" w:rsidTr="00526A7B">
        <w:trPr>
          <w:trHeight w:val="268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DBB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053F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11031BC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Машинка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F4C84D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Применяют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 лепке приемы отрывания, сжатия, вдавливания, скручивания. Наклеивают мелкие элементы с помощью взрослого, сначала составляя на листе бумаги изображения предметов, затем наклеивая их.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лепка- творческая деятельность)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221D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5BD6B5F5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 xml:space="preserve">Д/И </w:t>
            </w:r>
            <w:r>
              <w:rPr>
                <w:color w:val="000000"/>
                <w:szCs w:val="24"/>
                <w:lang w:val="kk-KZ"/>
              </w:rPr>
              <w:t>«Мой дом»</w:t>
            </w:r>
          </w:p>
          <w:p w14:paraId="570F68EB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азвивать художественно-творческие способности, самостоятельность, активность детей в различных видах детской деятельности; Воспитывать интерес детей к лепке объемных фигур и простых композиций.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 творческая деятельность)</w:t>
            </w:r>
          </w:p>
          <w:p w14:paraId="0538F550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  <w:lang w:eastAsia="ru-RU"/>
              </w:rPr>
            </w:pPr>
          </w:p>
          <w:p w14:paraId="7527ADC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0E431346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3E4725B1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DD928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Утренний круг</w:t>
            </w:r>
          </w:p>
          <w:p w14:paraId="5900B5E9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Д/И </w:t>
            </w: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Геометрическте фигуры</w:t>
            </w:r>
            <w:r>
              <w:rPr>
                <w:color w:val="000000"/>
                <w:spacing w:val="2"/>
                <w:szCs w:val="24"/>
              </w:rPr>
              <w:t>»</w:t>
            </w:r>
          </w:p>
          <w:p w14:paraId="0B4F9872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zCs w:val="24"/>
              </w:rPr>
              <w:t>Цель</w:t>
            </w:r>
            <w:proofErr w:type="gramStart"/>
            <w:r>
              <w:rPr>
                <w:b/>
                <w:szCs w:val="24"/>
              </w:rPr>
              <w:t>:</w:t>
            </w:r>
            <w:r>
              <w:rPr>
                <w:szCs w:val="24"/>
                <w:lang w:val="kk-KZ"/>
              </w:rPr>
              <w:t xml:space="preserve"> Приобщать</w:t>
            </w:r>
            <w:proofErr w:type="gramEnd"/>
            <w:r>
              <w:rPr>
                <w:szCs w:val="24"/>
                <w:lang w:val="kk-KZ"/>
              </w:rPr>
              <w:t xml:space="preserve"> к восприятию прекрасного в окружающей среде, развивать творческое мышление и воображение;</w:t>
            </w:r>
          </w:p>
          <w:p w14:paraId="0797F701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При составлении композиции учитывают соотношение предметов и объектов по величине.</w:t>
            </w:r>
          </w:p>
          <w:p w14:paraId="6BEB8D92" w14:textId="77777777" w:rsidR="00526A7B" w:rsidRDefault="00526A7B">
            <w:pPr>
              <w:pStyle w:val="a5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Умеют лепить предметы из нескольких частей.</w:t>
            </w:r>
          </w:p>
          <w:p w14:paraId="46A2FA52" w14:textId="77777777" w:rsidR="00526A7B" w:rsidRDefault="00526A7B">
            <w:pPr>
              <w:pStyle w:val="a5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Воспитывать интерес детей к лепке объемных фигур и простых композиций.</w:t>
            </w:r>
          </w:p>
          <w:p w14:paraId="756A055C" w14:textId="77777777" w:rsidR="00526A7B" w:rsidRDefault="00526A7B">
            <w:pPr>
              <w:pStyle w:val="a5"/>
              <w:rPr>
                <w:rFonts w:eastAsiaTheme="minorHAnsi"/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 xml:space="preserve">(рисование, </w:t>
            </w:r>
            <w:proofErr w:type="gramStart"/>
            <w:r>
              <w:rPr>
                <w:b/>
                <w:i/>
                <w:color w:val="000000"/>
                <w:szCs w:val="24"/>
              </w:rPr>
              <w:t>аппликация ,</w:t>
            </w:r>
            <w:proofErr w:type="gramEnd"/>
            <w:r>
              <w:rPr>
                <w:b/>
                <w:i/>
                <w:color w:val="000000"/>
                <w:szCs w:val="24"/>
              </w:rPr>
              <w:t xml:space="preserve"> лепка-</w:t>
            </w:r>
          </w:p>
          <w:p w14:paraId="7F5C9800" w14:textId="77777777" w:rsidR="00526A7B" w:rsidRDefault="00526A7B">
            <w:pPr>
              <w:pStyle w:val="a5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>творческая деятельность)</w:t>
            </w:r>
          </w:p>
          <w:p w14:paraId="1E402253" w14:textId="77777777" w:rsidR="00526A7B" w:rsidRDefault="00526A7B">
            <w:pPr>
              <w:pStyle w:val="a5"/>
              <w:rPr>
                <w:color w:val="000000"/>
                <w:spacing w:val="2"/>
                <w:szCs w:val="24"/>
              </w:rPr>
            </w:pPr>
            <w:r>
              <w:rPr>
                <w:i/>
                <w:color w:val="000000"/>
                <w:szCs w:val="24"/>
              </w:rPr>
              <w:t xml:space="preserve"> 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A67" w14:textId="77777777" w:rsidR="00526A7B" w:rsidRDefault="00526A7B">
            <w:pPr>
              <w:pStyle w:val="a5"/>
              <w:rPr>
                <w:b/>
                <w:szCs w:val="24"/>
                <w:lang w:val="kk-KZ"/>
              </w:rPr>
            </w:pPr>
            <w:r>
              <w:rPr>
                <w:b/>
                <w:szCs w:val="24"/>
              </w:rPr>
              <w:t xml:space="preserve">Утренний круг </w:t>
            </w:r>
            <w:r>
              <w:rPr>
                <w:b/>
                <w:szCs w:val="24"/>
                <w:lang w:val="kk-KZ"/>
              </w:rPr>
              <w:t xml:space="preserve"> </w:t>
            </w:r>
          </w:p>
          <w:p w14:paraId="2A3D2980" w14:textId="77777777" w:rsidR="00526A7B" w:rsidRDefault="00526A7B">
            <w:pPr>
              <w:pStyle w:val="a5"/>
              <w:rPr>
                <w:rFonts w:eastAsiaTheme="minorHAnsi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b/>
                <w:szCs w:val="24"/>
                <w:lang w:val="kk-KZ"/>
              </w:rPr>
              <w:t>Д/И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«Зоопарк»</w:t>
            </w:r>
          </w:p>
          <w:p w14:paraId="076DE34D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pacing w:val="2"/>
                <w:szCs w:val="24"/>
              </w:rPr>
              <w:t>Цель</w:t>
            </w:r>
            <w:proofErr w:type="gramStart"/>
            <w:r>
              <w:rPr>
                <w:b/>
                <w:spacing w:val="2"/>
                <w:szCs w:val="24"/>
              </w:rPr>
              <w:t>:</w:t>
            </w:r>
            <w:r>
              <w:rPr>
                <w:spacing w:val="2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Приобщать</w:t>
            </w:r>
            <w:proofErr w:type="gramEnd"/>
            <w:r>
              <w:rPr>
                <w:szCs w:val="24"/>
                <w:lang w:val="kk-KZ"/>
              </w:rPr>
              <w:t xml:space="preserve"> к восприятию прекрасного в окружающей среде, развивать творческое мышление и воображение;</w:t>
            </w:r>
          </w:p>
          <w:p w14:paraId="1DB5C59C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i/>
                <w:szCs w:val="24"/>
                <w:lang w:val="kk-KZ"/>
              </w:rPr>
              <w:t>(</w:t>
            </w:r>
            <w:r>
              <w:rPr>
                <w:b/>
                <w:i/>
                <w:szCs w:val="24"/>
              </w:rPr>
              <w:t>рисование, лепка, аппликация-творческая деятельность)</w:t>
            </w:r>
          </w:p>
          <w:p w14:paraId="616AB3D5" w14:textId="77777777" w:rsidR="00526A7B" w:rsidRDefault="00526A7B">
            <w:pPr>
              <w:shd w:val="clear" w:color="auto" w:fill="FFFFFF"/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5581DB21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5847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b/>
                <w:szCs w:val="24"/>
              </w:rPr>
              <w:t>Утренний круг     Д/И</w:t>
            </w:r>
            <w:r>
              <w:rPr>
                <w:szCs w:val="24"/>
              </w:rPr>
              <w:t xml:space="preserve"> «</w:t>
            </w:r>
            <w:r>
              <w:rPr>
                <w:szCs w:val="24"/>
                <w:lang w:val="kk-KZ"/>
              </w:rPr>
              <w:t>Солнышко лучистое</w:t>
            </w:r>
            <w:r>
              <w:rPr>
                <w:szCs w:val="24"/>
              </w:rPr>
              <w:t>»</w:t>
            </w:r>
          </w:p>
          <w:p w14:paraId="7B078D15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Приобщать к восприятию прекрасного в окружающей среде, развивать творческое мышление и воображение;</w:t>
            </w:r>
          </w:p>
          <w:p w14:paraId="6BBC510B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Применяют при лепке приемы отрывания, сжатия, вдавливания, скручивания.</w:t>
            </w:r>
          </w:p>
          <w:p w14:paraId="327DFAEC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2610072D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i/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  <w:lang w:val="kk-KZ"/>
              </w:rPr>
              <w:t>(</w:t>
            </w:r>
            <w:r>
              <w:rPr>
                <w:b/>
                <w:i/>
                <w:szCs w:val="24"/>
              </w:rPr>
              <w:t>рисование, лепка, аппликация-творческая деятельность</w:t>
            </w:r>
            <w:r>
              <w:rPr>
                <w:b/>
                <w:i/>
                <w:szCs w:val="24"/>
                <w:lang w:val="kk-KZ"/>
              </w:rPr>
              <w:t>)</w:t>
            </w:r>
            <w:r>
              <w:rPr>
                <w:b/>
                <w:szCs w:val="24"/>
                <w:lang w:val="kk-KZ"/>
              </w:rPr>
              <w:t xml:space="preserve">       </w:t>
            </w:r>
          </w:p>
          <w:p w14:paraId="4FF0223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4CF930ED" w14:textId="77777777" w:rsidTr="00526A7B">
        <w:trPr>
          <w:trHeight w:val="70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3CF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58E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95E692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5F5428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1FD1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 xml:space="preserve">Физическая культура </w:t>
            </w:r>
            <w:r>
              <w:rPr>
                <w:b/>
                <w:szCs w:val="24"/>
                <w:lang w:val="kk-KZ" w:eastAsia="ru-RU"/>
              </w:rPr>
              <w:t xml:space="preserve">10.05-10.20                   </w:t>
            </w:r>
          </w:p>
          <w:p w14:paraId="7EFF688B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  <w:lang w:val="kk-KZ"/>
              </w:rPr>
              <w:t>1.</w:t>
            </w:r>
            <w:r>
              <w:rPr>
                <w:szCs w:val="24"/>
              </w:rPr>
              <w:t>Основные движения ходить с выполнением заданий:</w:t>
            </w:r>
          </w:p>
          <w:p w14:paraId="275A919C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Ходьба</w:t>
            </w:r>
            <w:proofErr w:type="gramStart"/>
            <w:r>
              <w:rPr>
                <w:szCs w:val="24"/>
              </w:rPr>
              <w:t>; Ходить</w:t>
            </w:r>
            <w:proofErr w:type="gramEnd"/>
            <w:r>
              <w:rPr>
                <w:szCs w:val="24"/>
              </w:rPr>
              <w:t xml:space="preserve"> по </w:t>
            </w:r>
            <w:r>
              <w:rPr>
                <w:szCs w:val="24"/>
              </w:rPr>
              <w:lastRenderedPageBreak/>
              <w:t>прямой дорожке,</w:t>
            </w:r>
          </w:p>
          <w:p w14:paraId="5890E3EA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Бег: бегать с выполнением определенных заданий:</w:t>
            </w:r>
          </w:p>
          <w:p w14:paraId="49846478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Бросание: вертикальную цель(высотамишени1,2</w:t>
            </w:r>
            <w:proofErr w:type="gramStart"/>
            <w:r>
              <w:rPr>
                <w:szCs w:val="24"/>
              </w:rPr>
              <w:t>метра)правой</w:t>
            </w:r>
            <w:proofErr w:type="gramEnd"/>
            <w:r>
              <w:rPr>
                <w:szCs w:val="24"/>
              </w:rPr>
              <w:t xml:space="preserve"> и левой рукой(расстояние1-1,5метра).</w:t>
            </w:r>
          </w:p>
          <w:p w14:paraId="770F2EF9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Построение, перестроение</w:t>
            </w:r>
            <w:proofErr w:type="gramStart"/>
            <w:r>
              <w:rPr>
                <w:szCs w:val="24"/>
              </w:rPr>
              <w:t>: Обучать</w:t>
            </w:r>
            <w:proofErr w:type="gramEnd"/>
            <w:r>
              <w:rPr>
                <w:szCs w:val="24"/>
              </w:rPr>
              <w:t xml:space="preserve"> умению находить свое место в строю.</w:t>
            </w:r>
          </w:p>
          <w:p w14:paraId="1C8A0F6E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 xml:space="preserve">Ритмические упражнения: Выполнять </w:t>
            </w:r>
            <w:proofErr w:type="gramStart"/>
            <w:r>
              <w:rPr>
                <w:szCs w:val="24"/>
              </w:rPr>
              <w:t>знакомые ,ранее</w:t>
            </w:r>
            <w:proofErr w:type="gramEnd"/>
            <w:r>
              <w:rPr>
                <w:szCs w:val="24"/>
              </w:rPr>
              <w:t xml:space="preserve"> выученные упражнения и движения под сопровождение музыки.</w:t>
            </w:r>
          </w:p>
          <w:p w14:paraId="777EA3EF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2.Общеразвивающие упражнения:</w:t>
            </w:r>
          </w:p>
          <w:p w14:paraId="5063F1C6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 xml:space="preserve">Упражнения для рук и </w:t>
            </w:r>
            <w:proofErr w:type="gramStart"/>
            <w:r>
              <w:rPr>
                <w:szCs w:val="24"/>
              </w:rPr>
              <w:t>плечевого  пояса</w:t>
            </w:r>
            <w:proofErr w:type="gramEnd"/>
            <w:r>
              <w:rPr>
                <w:szCs w:val="24"/>
              </w:rPr>
              <w:t>: за спиной ,над головой;</w:t>
            </w:r>
          </w:p>
          <w:p w14:paraId="253F0CC7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 xml:space="preserve">Упражнения для туловища: поднимать и опускать </w:t>
            </w:r>
            <w:proofErr w:type="gramStart"/>
            <w:r>
              <w:rPr>
                <w:szCs w:val="24"/>
              </w:rPr>
              <w:t>ноги ,двигать</w:t>
            </w:r>
            <w:proofErr w:type="gramEnd"/>
            <w:r>
              <w:rPr>
                <w:szCs w:val="24"/>
              </w:rPr>
              <w:t xml:space="preserve"> ногами (из положения лежа на спине);</w:t>
            </w:r>
          </w:p>
          <w:p w14:paraId="7ED9EB95" w14:textId="77777777" w:rsidR="00526A7B" w:rsidRDefault="00526A7B">
            <w:pPr>
              <w:pStyle w:val="a5"/>
              <w:rPr>
                <w:spacing w:val="-67"/>
                <w:szCs w:val="24"/>
              </w:rPr>
            </w:pPr>
            <w:r>
              <w:rPr>
                <w:szCs w:val="24"/>
              </w:rPr>
              <w:t>Упражнения для ног: обхватывая колени руками и наклоняя</w:t>
            </w:r>
          </w:p>
          <w:p w14:paraId="092FA34D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голову;</w:t>
            </w:r>
          </w:p>
          <w:p w14:paraId="0398714E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szCs w:val="24"/>
                <w:lang w:val="kk-KZ"/>
              </w:rPr>
              <w:lastRenderedPageBreak/>
              <w:t>3.</w:t>
            </w:r>
            <w:r>
              <w:rPr>
                <w:szCs w:val="24"/>
              </w:rPr>
              <w:t>Подвижные игры. Ориентироваться в пространстве, действовать в соответствии «</w:t>
            </w:r>
            <w:proofErr w:type="spellStart"/>
            <w:r>
              <w:rPr>
                <w:szCs w:val="24"/>
              </w:rPr>
              <w:t>беги</w:t>
            </w:r>
            <w:proofErr w:type="gramStart"/>
            <w:r>
              <w:rPr>
                <w:szCs w:val="24"/>
              </w:rPr>
              <w:t>»,«</w:t>
            </w:r>
            <w:proofErr w:type="gramEnd"/>
            <w:r>
              <w:rPr>
                <w:szCs w:val="24"/>
              </w:rPr>
              <w:t>держись»,«вставай</w:t>
            </w:r>
            <w:proofErr w:type="spellEnd"/>
            <w:r>
              <w:rPr>
                <w:szCs w:val="24"/>
              </w:rPr>
              <w:t>»;</w:t>
            </w:r>
          </w:p>
          <w:p w14:paraId="0A3F76E2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FC082C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11.05-11.20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7653154" w14:textId="77777777" w:rsidR="00526A7B" w:rsidRDefault="00526A7B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  <w:lang w:val="kk-KZ"/>
              </w:rPr>
              <w:t xml:space="preserve">Слушание: </w:t>
            </w:r>
            <w:r>
              <w:rPr>
                <w:sz w:val="22"/>
                <w:szCs w:val="22"/>
              </w:rPr>
              <w:t xml:space="preserve">Формировать умение сравнивать музыкальное произведение с иллюстрациями. </w:t>
            </w:r>
          </w:p>
          <w:p w14:paraId="60225016" w14:textId="77777777" w:rsidR="00526A7B" w:rsidRDefault="00526A7B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Пение: </w:t>
            </w:r>
            <w:r>
              <w:rPr>
                <w:sz w:val="22"/>
                <w:szCs w:val="22"/>
              </w:rPr>
              <w:t>Петь вместе со взрослым, подстраиваться к его голосу в сопровождении инструмента, вместе начиная и заканчивая пение.</w:t>
            </w:r>
            <w:r>
              <w:rPr>
                <w:b/>
                <w:iCs/>
                <w:sz w:val="22"/>
                <w:szCs w:val="22"/>
                <w:lang w:val="kk-KZ"/>
              </w:rPr>
              <w:br/>
              <w:t xml:space="preserve">Музыкально-ритмические движения: </w:t>
            </w:r>
            <w:r>
              <w:rPr>
                <w:sz w:val="22"/>
                <w:szCs w:val="22"/>
              </w:rPr>
              <w:t xml:space="preserve">Выполнять музыкальные движения по одному, в парах в соответствии с темпом и характером музыки, имитировать движения животных: медведь ходит косолапо, заяц прыгает, птицы летают. </w:t>
            </w:r>
          </w:p>
          <w:p w14:paraId="1F673D6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</w:rPr>
              <w:t xml:space="preserve">Знакомить детей с некоторыми детскими музыкальными инструментами: дудочкой, </w:t>
            </w:r>
            <w:r>
              <w:rPr>
                <w:rFonts w:ascii="Times New Roman" w:hAnsi="Times New Roman" w:cs="Times New Roman"/>
              </w:rPr>
              <w:lastRenderedPageBreak/>
              <w:t>металлофоном, колокольчиком, бубном, маракасом, барабаном, и их звучанием.</w:t>
            </w:r>
          </w:p>
          <w:p w14:paraId="56AB50F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54ED913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553D" w14:textId="77777777" w:rsidR="00526A7B" w:rsidRDefault="00526A7B">
            <w:pPr>
              <w:pStyle w:val="a5"/>
              <w:rPr>
                <w:rFonts w:eastAsia="Calibri"/>
                <w:color w:val="000000"/>
                <w:szCs w:val="24"/>
              </w:rPr>
            </w:pPr>
          </w:p>
          <w:p w14:paraId="04D4ECDD" w14:textId="77777777" w:rsidR="00526A7B" w:rsidRDefault="00526A7B">
            <w:pPr>
              <w:pStyle w:val="a5"/>
              <w:rPr>
                <w:rFonts w:eastAsia="Calibri"/>
                <w:color w:val="000000"/>
                <w:szCs w:val="24"/>
              </w:rPr>
            </w:pPr>
          </w:p>
          <w:p w14:paraId="778F9CBE" w14:textId="77777777" w:rsidR="00526A7B" w:rsidRDefault="00526A7B">
            <w:pPr>
              <w:pStyle w:val="a5"/>
              <w:rPr>
                <w:rFonts w:eastAsia="Calibri"/>
                <w:szCs w:val="24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29A5" w14:textId="77777777" w:rsidR="00526A7B" w:rsidRDefault="00526A7B">
            <w:pPr>
              <w:pStyle w:val="Default"/>
              <w:rPr>
                <w:b/>
                <w:lang w:val="kk-KZ"/>
              </w:rPr>
            </w:pPr>
            <w:r>
              <w:rPr>
                <w:rFonts w:eastAsia="Times New Roman"/>
                <w:b/>
                <w:lang w:val="kk-KZ" w:eastAsia="ru-RU"/>
              </w:rPr>
              <w:t>Казахский язык                          ( по плану специалиста)</w:t>
            </w:r>
            <w:r>
              <w:rPr>
                <w:rFonts w:eastAsia="Times New Roman"/>
                <w:lang w:val="kk-KZ" w:eastAsia="ru-RU"/>
              </w:rPr>
              <w:t xml:space="preserve"> </w:t>
            </w:r>
            <w:r>
              <w:rPr>
                <w:rFonts w:eastAsia="Times New Roman"/>
                <w:b/>
                <w:lang w:val="kk-KZ" w:eastAsia="ru-RU"/>
              </w:rPr>
              <w:t>9.35-9.50.</w:t>
            </w:r>
            <w:r>
              <w:rPr>
                <w:b/>
                <w:lang w:val="kk-KZ"/>
              </w:rPr>
              <w:t xml:space="preserve">                                </w:t>
            </w:r>
          </w:p>
          <w:p w14:paraId="6BB38C42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сөздерде кездесетін қазақ тіліне тән дыбыстарды дұрыс айтады, сөздерді есте сақтап, қолданады;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қасқыр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Д/О «Тауып бер»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Мақсаты:  аңдардың атауларын біледі, қолданады;</w:t>
            </w:r>
          </w:p>
          <w:p w14:paraId="6218C0B4" w14:textId="77777777" w:rsidR="00526A7B" w:rsidRDefault="00526A7B">
            <w:pPr>
              <w:pStyle w:val="Default"/>
              <w:rPr>
                <w:lang w:val="kk-KZ"/>
              </w:rPr>
            </w:pPr>
          </w:p>
          <w:p w14:paraId="6AA595A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15.30-15.45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прямой дорожке,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сопровождение музыки.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2.Общеразвивающие упражнения:  Упражнения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опускать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спине);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обхватывая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«вставай»;</w:t>
            </w:r>
          </w:p>
          <w:p w14:paraId="6D6A0BF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859F1B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D9A3A51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0A8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10.05-10.20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прямой дорожке,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музыки.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2.Общеразвивающие упражнения:  Упражнения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опускать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спине);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обхватывая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«вставай»;</w:t>
            </w:r>
          </w:p>
          <w:p w14:paraId="38ED5D86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29AE2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0AEB28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14:paraId="5CEC20F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B98FDA" w14:textId="77777777" w:rsidR="00526A7B" w:rsidRDefault="00526A7B">
            <w:pPr>
              <w:tabs>
                <w:tab w:val="left" w:pos="1388"/>
              </w:tabs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ED07C2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37DBD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956811A" w14:textId="77777777" w:rsidTr="00526A7B">
        <w:trPr>
          <w:trHeight w:val="182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6D6E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6300325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113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Мукатова А.К.      9.10-9.55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подгруппой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14:paraId="79D8599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BF2F3E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3284390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158D172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60BE7AA0" w14:textId="77777777" w:rsidR="00526A7B" w:rsidRDefault="00526A7B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3A3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Кенжебаева Д.Т.         09.10-09.55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подгруппой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14:paraId="0D8C637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DD1654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527882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189FD3F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46940F6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1712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Жунусова А.К.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(работа с подгруппой)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Ясмина                     4.Голубев Артём</w:t>
            </w:r>
          </w:p>
          <w:p w14:paraId="1F21E4E8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2576A2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2EA5" w14:textId="77777777" w:rsidR="00526A7B" w:rsidRDefault="00526A7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b/>
                <w:szCs w:val="24"/>
                <w:lang w:eastAsia="ru-RU"/>
              </w:rPr>
              <w:t>Сериковна</w:t>
            </w:r>
            <w:proofErr w:type="spellEnd"/>
            <w:r>
              <w:rPr>
                <w:szCs w:val="24"/>
                <w:lang w:eastAsia="ru-RU"/>
              </w:rPr>
              <w:t xml:space="preserve">   </w:t>
            </w:r>
            <w:r>
              <w:rPr>
                <w:b/>
                <w:szCs w:val="24"/>
                <w:lang w:eastAsia="ru-RU"/>
              </w:rPr>
              <w:t>9.35-9.50</w:t>
            </w:r>
            <w:r>
              <w:rPr>
                <w:szCs w:val="24"/>
                <w:lang w:eastAsia="ru-RU"/>
              </w:rPr>
              <w:t xml:space="preserve">                    </w:t>
            </w:r>
            <w:r>
              <w:rPr>
                <w:b/>
                <w:szCs w:val="24"/>
                <w:lang w:eastAsia="ru-RU"/>
              </w:rPr>
              <w:t>(работа с подгруппой)</w:t>
            </w:r>
            <w:r>
              <w:rPr>
                <w:b/>
                <w:szCs w:val="24"/>
                <w:lang w:val="kk-KZ" w:eastAsia="ru-RU"/>
              </w:rPr>
              <w:t xml:space="preserve">  </w:t>
            </w:r>
          </w:p>
          <w:p w14:paraId="42B731CE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  <w:r>
              <w:rPr>
                <w:szCs w:val="24"/>
                <w:lang w:eastAsia="ru-RU"/>
              </w:rPr>
              <w:t xml:space="preserve">, </w:t>
            </w:r>
          </w:p>
          <w:p w14:paraId="08FE78B7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szCs w:val="24"/>
                <w:lang w:eastAsia="ru-RU"/>
              </w:rPr>
              <w:t>Мирас</w:t>
            </w:r>
            <w:proofErr w:type="spellEnd"/>
          </w:p>
          <w:p w14:paraId="2569C5E5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3.Баймуратова Ясмина </w:t>
            </w:r>
            <w:proofErr w:type="gramStart"/>
            <w:r>
              <w:rPr>
                <w:szCs w:val="24"/>
                <w:lang w:eastAsia="ru-RU"/>
              </w:rPr>
              <w:t>4.Голубев</w:t>
            </w:r>
            <w:proofErr w:type="gramEnd"/>
            <w:r>
              <w:rPr>
                <w:szCs w:val="24"/>
                <w:lang w:eastAsia="ru-RU"/>
              </w:rPr>
              <w:t xml:space="preserve"> Артём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AB9F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Дюсенбаева Ж.С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3.Баймуратова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Ясмина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4.Голубев Артём</w:t>
            </w:r>
          </w:p>
          <w:p w14:paraId="6A99CC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26A7B" w14:paraId="73F9ABE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8B5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CB6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9AEA846" w14:textId="77777777" w:rsidTr="00526A7B">
        <w:trPr>
          <w:trHeight w:val="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834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D03D8" w14:textId="77777777" w:rsidR="00526A7B" w:rsidRDefault="00526A7B">
            <w:pPr>
              <w:pStyle w:val="a5"/>
              <w:rPr>
                <w:rStyle w:val="c0"/>
                <w:rFonts w:eastAsiaTheme="minorHAnsi"/>
                <w:color w:val="000000"/>
              </w:rPr>
            </w:pPr>
            <w:r>
              <w:rPr>
                <w:rStyle w:val="c0"/>
                <w:b/>
                <w:color w:val="000000"/>
                <w:szCs w:val="24"/>
              </w:rPr>
              <w:t xml:space="preserve">Прогулка № </w:t>
            </w:r>
            <w:r>
              <w:rPr>
                <w:rStyle w:val="c0"/>
                <w:b/>
                <w:color w:val="000000"/>
                <w:szCs w:val="24"/>
                <w:lang w:val="kk-KZ"/>
              </w:rPr>
              <w:t>6</w:t>
            </w:r>
          </w:p>
          <w:p w14:paraId="2039797F" w14:textId="77777777" w:rsidR="00526A7B" w:rsidRDefault="00526A7B">
            <w:pPr>
              <w:pStyle w:val="a5"/>
              <w:rPr>
                <w:rStyle w:val="c0"/>
                <w:color w:val="000000"/>
                <w:szCs w:val="24"/>
                <w:lang w:val="kk-KZ"/>
              </w:rPr>
            </w:pPr>
            <w:r>
              <w:rPr>
                <w:rStyle w:val="c0"/>
                <w:color w:val="000000"/>
                <w:szCs w:val="24"/>
                <w:lang w:val="kk-KZ"/>
              </w:rPr>
              <w:t>Наблюдение за рябинай</w:t>
            </w:r>
          </w:p>
          <w:p w14:paraId="57F6B2B6" w14:textId="77777777" w:rsidR="00526A7B" w:rsidRDefault="00526A7B">
            <w:pPr>
              <w:pStyle w:val="a5"/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>продолжать наблюдение за рябиной зимой, рассказать как сберечь ее от сильных морозов</w:t>
            </w:r>
          </w:p>
          <w:p w14:paraId="2E32C516" w14:textId="77777777" w:rsidR="00526A7B" w:rsidRDefault="00526A7B">
            <w:pPr>
              <w:pStyle w:val="a5"/>
              <w:rPr>
                <w:b/>
                <w:i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(</w:t>
            </w:r>
            <w:r>
              <w:rPr>
                <w:b/>
                <w:i/>
                <w:szCs w:val="24"/>
                <w:lang w:val="kk-KZ"/>
              </w:rPr>
              <w:t>познавательная</w:t>
            </w:r>
          </w:p>
          <w:p w14:paraId="6CBFB614" w14:textId="77777777" w:rsidR="00526A7B" w:rsidRDefault="00526A7B">
            <w:pPr>
              <w:pStyle w:val="a5"/>
              <w:rPr>
                <w:b/>
                <w:i/>
                <w:szCs w:val="24"/>
                <w:lang w:val="kk-KZ"/>
              </w:rPr>
            </w:pPr>
            <w:r>
              <w:rPr>
                <w:b/>
                <w:i/>
                <w:szCs w:val="24"/>
                <w:lang w:val="kk-KZ"/>
              </w:rPr>
              <w:t>деятельность,</w:t>
            </w:r>
            <w:r>
              <w:rPr>
                <w:szCs w:val="24"/>
                <w:lang w:val="kk-KZ"/>
              </w:rPr>
              <w:t>)</w:t>
            </w:r>
            <w:r>
              <w:rPr>
                <w:b/>
                <w:i/>
                <w:szCs w:val="24"/>
                <w:lang w:val="kk-KZ"/>
              </w:rPr>
              <w:t xml:space="preserve"> ознакомление с окружающим миром</w:t>
            </w:r>
          </w:p>
          <w:p w14:paraId="11B91C59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i/>
                <w:szCs w:val="24"/>
                <w:lang w:val="kk-KZ"/>
              </w:rPr>
              <w:t xml:space="preserve">П/И: </w:t>
            </w:r>
            <w:r>
              <w:rPr>
                <w:szCs w:val="24"/>
                <w:lang w:val="kk-KZ"/>
              </w:rPr>
              <w:t>«Снежинки и ветер»</w:t>
            </w:r>
          </w:p>
          <w:p w14:paraId="05813836" w14:textId="77777777" w:rsidR="00526A7B" w:rsidRDefault="00526A7B">
            <w:pPr>
              <w:pStyle w:val="a5"/>
              <w:rPr>
                <w:b/>
                <w:szCs w:val="24"/>
                <w:lang w:val="kk-KZ"/>
              </w:rPr>
            </w:pPr>
            <w:r>
              <w:rPr>
                <w:b/>
                <w:i/>
                <w:szCs w:val="24"/>
                <w:lang w:val="kk-KZ"/>
              </w:rPr>
              <w:t xml:space="preserve">Цель: </w:t>
            </w:r>
            <w:r>
              <w:rPr>
                <w:szCs w:val="24"/>
                <w:lang w:val="kk-KZ"/>
              </w:rPr>
              <w:t xml:space="preserve">Учить ходить </w:t>
            </w:r>
            <w:r>
              <w:rPr>
                <w:szCs w:val="24"/>
                <w:lang w:val="kk-KZ"/>
              </w:rPr>
              <w:lastRenderedPageBreak/>
              <w:t>по кругу, по сигналу</w:t>
            </w:r>
          </w:p>
          <w:p w14:paraId="495613BB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(</w:t>
            </w:r>
            <w:r>
              <w:rPr>
                <w:b/>
                <w:i/>
                <w:szCs w:val="24"/>
                <w:lang w:val="kk-KZ"/>
              </w:rPr>
              <w:t>игровая, двигательная деятельность</w:t>
            </w:r>
            <w:r>
              <w:rPr>
                <w:szCs w:val="24"/>
                <w:lang w:val="kk-KZ"/>
              </w:rPr>
              <w:t>)</w:t>
            </w:r>
          </w:p>
          <w:p w14:paraId="063FDBE8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Сгребания снега на участке в определенном месте (</w:t>
            </w:r>
            <w:r>
              <w:rPr>
                <w:b/>
                <w:i/>
                <w:szCs w:val="24"/>
                <w:lang w:val="kk-KZ"/>
              </w:rPr>
              <w:t>трудовая деятельность</w:t>
            </w:r>
            <w:r>
              <w:rPr>
                <w:szCs w:val="24"/>
                <w:lang w:val="kk-KZ"/>
              </w:rPr>
              <w:t>)</w:t>
            </w:r>
          </w:p>
          <w:p w14:paraId="5AE40721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П/И:</w:t>
            </w:r>
            <w:r>
              <w:rPr>
                <w:szCs w:val="24"/>
                <w:lang w:val="kk-KZ"/>
              </w:rPr>
              <w:t xml:space="preserve"> «Найди Снегурочку»</w:t>
            </w:r>
          </w:p>
          <w:p w14:paraId="78F27180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 xml:space="preserve"> Учить ходить по кругу, по сигналу воспитателя перемещяться в разных направлениях</w:t>
            </w:r>
          </w:p>
          <w:p w14:paraId="07F926A7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i/>
                <w:szCs w:val="24"/>
                <w:lang w:val="kk-KZ"/>
              </w:rPr>
              <w:t>(игровая,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i/>
                <w:szCs w:val="24"/>
                <w:lang w:val="kk-KZ"/>
              </w:rPr>
              <w:t>двигательная деятельность</w:t>
            </w:r>
            <w:r>
              <w:rPr>
                <w:szCs w:val="24"/>
                <w:lang w:val="kk-KZ"/>
              </w:rPr>
              <w:t>)</w:t>
            </w:r>
          </w:p>
          <w:p w14:paraId="7C4C7E8D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D5AB" w14:textId="77777777" w:rsidR="00526A7B" w:rsidRDefault="00526A7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>
              <w:rPr>
                <w:color w:val="000000"/>
                <w:lang w:val="kk-KZ"/>
              </w:rPr>
              <w:lastRenderedPageBreak/>
              <w:t xml:space="preserve"> </w:t>
            </w:r>
            <w:r>
              <w:rPr>
                <w:rStyle w:val="c0"/>
                <w:b/>
                <w:color w:val="000000"/>
              </w:rPr>
              <w:t xml:space="preserve">Прогулка № </w:t>
            </w:r>
            <w:r>
              <w:rPr>
                <w:rStyle w:val="c0"/>
                <w:b/>
                <w:color w:val="000000"/>
                <w:lang w:val="kk-KZ"/>
              </w:rPr>
              <w:t>7</w:t>
            </w:r>
          </w:p>
          <w:p w14:paraId="17D4D113" w14:textId="77777777" w:rsidR="00526A7B" w:rsidRDefault="00526A7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kk-KZ"/>
              </w:rPr>
            </w:pPr>
            <w:r>
              <w:rPr>
                <w:rStyle w:val="c0"/>
                <w:color w:val="000000"/>
                <w:lang w:val="kk-KZ"/>
              </w:rPr>
              <w:t>Наблюдение за елью</w:t>
            </w:r>
          </w:p>
          <w:p w14:paraId="5A65721C" w14:textId="77777777" w:rsidR="00526A7B" w:rsidRDefault="00526A7B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rStyle w:val="c0"/>
                <w:b/>
                <w:color w:val="000000"/>
                <w:lang w:val="kk-KZ"/>
              </w:rPr>
              <w:t>Цель:</w:t>
            </w:r>
            <w:r>
              <w:rPr>
                <w:rStyle w:val="c0"/>
                <w:color w:val="000000"/>
                <w:lang w:val="kk-KZ"/>
              </w:rPr>
              <w:t>формировать представление о строении ели</w:t>
            </w:r>
          </w:p>
          <w:p w14:paraId="00D77C75" w14:textId="77777777" w:rsidR="00526A7B" w:rsidRDefault="00526A7B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>(познавательная</w:t>
            </w:r>
          </w:p>
          <w:p w14:paraId="65CE57A3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 </w:t>
            </w:r>
          </w:p>
          <w:p w14:paraId="3804FED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Д/и: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«</w:t>
            </w:r>
            <w:proofErr w:type="gramStart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Ловишки»   </w:t>
            </w:r>
            <w:proofErr w:type="gramEnd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</w:t>
            </w: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упражнять в беге врассыпную,прыжках через шнур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Коллективный труд на участке по уборке снега </w:t>
            </w: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закрепить умение пользоваться лопаткай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деятельность,</w:t>
            </w:r>
          </w:p>
          <w:p w14:paraId="32B0DE9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6570218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2D03" w14:textId="77777777" w:rsidR="00526A7B" w:rsidRDefault="00526A7B">
            <w:pPr>
              <w:pStyle w:val="a5"/>
              <w:rPr>
                <w:rStyle w:val="c0"/>
                <w:rFonts w:eastAsiaTheme="minorHAnsi"/>
                <w:b/>
              </w:rPr>
            </w:pPr>
            <w:r>
              <w:rPr>
                <w:rStyle w:val="c0"/>
                <w:b/>
                <w:szCs w:val="24"/>
              </w:rPr>
              <w:lastRenderedPageBreak/>
              <w:t>Прогулка №8</w:t>
            </w:r>
          </w:p>
          <w:p w14:paraId="55E37AD8" w14:textId="77777777" w:rsidR="00526A7B" w:rsidRDefault="00526A7B">
            <w:pPr>
              <w:pStyle w:val="a5"/>
            </w:pPr>
            <w:r>
              <w:rPr>
                <w:szCs w:val="24"/>
              </w:rPr>
              <w:t>Сравним живую и игрушечную ель</w:t>
            </w:r>
          </w:p>
          <w:p w14:paraId="12EC9780" w14:textId="77777777" w:rsidR="00526A7B" w:rsidRDefault="00526A7B">
            <w:pPr>
              <w:pStyle w:val="a5"/>
              <w:rPr>
                <w:rStyle w:val="c0"/>
              </w:rPr>
            </w:pPr>
            <w:r>
              <w:rPr>
                <w:rStyle w:val="c0"/>
                <w:b/>
                <w:szCs w:val="24"/>
              </w:rPr>
              <w:t>Цель:</w:t>
            </w:r>
            <w:r>
              <w:rPr>
                <w:rStyle w:val="c0"/>
                <w:szCs w:val="24"/>
              </w:rPr>
              <w:t xml:space="preserve"> показать детям главные особенности </w:t>
            </w:r>
            <w:proofErr w:type="spellStart"/>
            <w:r>
              <w:rPr>
                <w:rStyle w:val="c0"/>
                <w:szCs w:val="24"/>
              </w:rPr>
              <w:t>жи</w:t>
            </w:r>
            <w:proofErr w:type="spellEnd"/>
            <w:r>
              <w:rPr>
                <w:rStyle w:val="c0"/>
                <w:szCs w:val="24"/>
              </w:rPr>
              <w:t xml:space="preserve"> </w:t>
            </w:r>
            <w:proofErr w:type="spellStart"/>
            <w:r>
              <w:rPr>
                <w:rStyle w:val="c0"/>
                <w:szCs w:val="24"/>
              </w:rPr>
              <w:t>вого</w:t>
            </w:r>
            <w:proofErr w:type="spellEnd"/>
            <w:r>
              <w:rPr>
                <w:rStyle w:val="c0"/>
                <w:szCs w:val="24"/>
              </w:rPr>
              <w:t xml:space="preserve"> дерева</w:t>
            </w:r>
          </w:p>
          <w:p w14:paraId="197CB39D" w14:textId="77777777" w:rsidR="00526A7B" w:rsidRDefault="00526A7B">
            <w:pPr>
              <w:pStyle w:val="a5"/>
              <w:rPr>
                <w:b/>
              </w:rPr>
            </w:pPr>
            <w:r>
              <w:rPr>
                <w:b/>
                <w:szCs w:val="24"/>
              </w:rPr>
              <w:t>(познавательная</w:t>
            </w:r>
          </w:p>
          <w:p w14:paraId="600344A8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деятельность,) ознакомление с окружающим миром</w:t>
            </w:r>
          </w:p>
          <w:p w14:paraId="786DCAD4" w14:textId="77777777" w:rsidR="00526A7B" w:rsidRDefault="00526A7B">
            <w:pPr>
              <w:pStyle w:val="a5"/>
              <w:rPr>
                <w:rStyle w:val="c0"/>
              </w:rPr>
            </w:pPr>
            <w:r>
              <w:rPr>
                <w:rStyle w:val="c0"/>
                <w:szCs w:val="24"/>
              </w:rPr>
              <w:t xml:space="preserve">Труд: Очистка участка от </w:t>
            </w:r>
            <w:proofErr w:type="gramStart"/>
            <w:r>
              <w:rPr>
                <w:rStyle w:val="c0"/>
                <w:szCs w:val="24"/>
              </w:rPr>
              <w:t>снега ,</w:t>
            </w:r>
            <w:proofErr w:type="gramEnd"/>
            <w:r>
              <w:rPr>
                <w:rStyle w:val="c0"/>
                <w:szCs w:val="24"/>
              </w:rPr>
              <w:t xml:space="preserve"> сбор его в кучки для постройки горок для катания кукол на санках</w:t>
            </w:r>
          </w:p>
          <w:p w14:paraId="270B1324" w14:textId="77777777" w:rsidR="00526A7B" w:rsidRDefault="00526A7B">
            <w:pPr>
              <w:pStyle w:val="a5"/>
              <w:rPr>
                <w:b/>
              </w:rPr>
            </w:pPr>
            <w:r>
              <w:rPr>
                <w:b/>
                <w:szCs w:val="24"/>
              </w:rPr>
              <w:t>(трудовая деятельность)</w:t>
            </w:r>
          </w:p>
          <w:p w14:paraId="6EEA03BF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 (двигательная деятельность)</w:t>
            </w:r>
          </w:p>
          <w:p w14:paraId="229EB505" w14:textId="77777777" w:rsidR="00526A7B" w:rsidRDefault="00526A7B">
            <w:pPr>
              <w:pStyle w:val="a5"/>
              <w:rPr>
                <w:rStyle w:val="c0"/>
              </w:rPr>
            </w:pPr>
            <w:r>
              <w:rPr>
                <w:rStyle w:val="c0"/>
                <w:b/>
                <w:szCs w:val="24"/>
              </w:rPr>
              <w:t>П\и:</w:t>
            </w:r>
            <w:r>
              <w:rPr>
                <w:rStyle w:val="c0"/>
                <w:szCs w:val="24"/>
              </w:rPr>
              <w:t xml:space="preserve"> «Цыплята»</w:t>
            </w:r>
          </w:p>
          <w:p w14:paraId="3D933365" w14:textId="77777777" w:rsidR="00526A7B" w:rsidRDefault="00526A7B">
            <w:pPr>
              <w:pStyle w:val="a5"/>
              <w:rPr>
                <w:rStyle w:val="c0"/>
                <w:szCs w:val="24"/>
              </w:rPr>
            </w:pPr>
            <w:r>
              <w:rPr>
                <w:rStyle w:val="c0"/>
                <w:b/>
                <w:szCs w:val="24"/>
              </w:rPr>
              <w:t>Цель:</w:t>
            </w:r>
            <w:r>
              <w:rPr>
                <w:rStyle w:val="c0"/>
                <w:szCs w:val="24"/>
              </w:rPr>
              <w:t xml:space="preserve"> упражнять в прыжках на двух ногах</w:t>
            </w:r>
          </w:p>
          <w:p w14:paraId="53277478" w14:textId="77777777" w:rsidR="00526A7B" w:rsidRDefault="00526A7B">
            <w:pPr>
              <w:pStyle w:val="a5"/>
              <w:rPr>
                <w:b/>
              </w:rPr>
            </w:pPr>
            <w:r>
              <w:rPr>
                <w:b/>
                <w:szCs w:val="24"/>
              </w:rPr>
              <w:t>(игровая, двигательная деятельность)</w:t>
            </w:r>
          </w:p>
          <w:p w14:paraId="2BAC0413" w14:textId="77777777" w:rsidR="00526A7B" w:rsidRDefault="00526A7B">
            <w:pPr>
              <w:pStyle w:val="a5"/>
              <w:rPr>
                <w:szCs w:val="24"/>
              </w:rPr>
            </w:pPr>
          </w:p>
          <w:p w14:paraId="012516A3" w14:textId="77777777" w:rsidR="00526A7B" w:rsidRDefault="00526A7B">
            <w:pPr>
              <w:pStyle w:val="a5"/>
              <w:rPr>
                <w:szCs w:val="24"/>
              </w:rPr>
            </w:pPr>
            <w:r>
              <w:rPr>
                <w:rStyle w:val="c0"/>
                <w:szCs w:val="24"/>
              </w:rPr>
              <w:t>Самостоятельная деятельность: игры с лопатками и ведёрками</w:t>
            </w:r>
          </w:p>
          <w:p w14:paraId="06E2148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4F90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Прогулка № 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птичьими следами на снегу.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зимующих птицах. Узнают каким птицам принадлежат следы.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 «Ворона, воробей</w:t>
            </w:r>
            <w:r>
              <w:rPr>
                <w:rStyle w:val="a4"/>
                <w:rFonts w:eastAsiaTheme="minorHAnsi"/>
                <w:color w:val="000000"/>
                <w:szCs w:val="24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выполнять действия по команде.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Труд.  Постройки из снега на участке.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игры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73AE1D37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BDA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 №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вороной.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внешнем виде вороны.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деятельность,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«Вороны»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прыгать на двух ногах.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игровая,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 .Расчистка снега на участке.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минимум: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1C5F2384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56B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DFA7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60F9088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48D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F0F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                                                                                                                                                                                                           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780191D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D46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47D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BE0FAF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C33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01A6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C5B8B98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B08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EA4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514FDF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00B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4AB4272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E55A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Беседа «Люблю тебя мой Казахстан»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детей.</w:t>
            </w:r>
          </w:p>
          <w:p w14:paraId="201E9F2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DBDA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  <w:r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Д/И</w:t>
            </w:r>
            <w:r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«Узнай сказку по иллюстрациям»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слушать и понимать речь взрослого.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27BE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 (По плану спец.)</w:t>
            </w:r>
          </w:p>
          <w:p w14:paraId="5E076CE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Вариативный компонент «Волшебные пальчики»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Голуби»</w:t>
            </w:r>
          </w:p>
          <w:p w14:paraId="5DEAB62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       рисовать нетрадиционным способом -оставляя отпечаток ладони             на листе. Учить дорисовывать детали (глаза, хвост, лапки).</w:t>
            </w:r>
          </w:p>
          <w:p w14:paraId="105C0D1B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66F8B18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7037D9B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8B5C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ПДД                                       Беседа: «Что можно, а что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нельзя»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знают  и называют дорожные знаки.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3FEC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(По плану спец.)</w:t>
            </w:r>
          </w:p>
          <w:p w14:paraId="700E0AE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5C5861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5B67E3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8F02048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BB7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833DA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1.Кинигопуло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Саша     2.Курмаева Алиса        3.Ермеков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Алиаскар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DA07B1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r>
              <w:rPr>
                <w:b/>
                <w:szCs w:val="24"/>
                <w:lang w:val="kk-KZ"/>
              </w:rPr>
              <w:t>Д/</w:t>
            </w:r>
            <w:r>
              <w:rPr>
                <w:b/>
                <w:szCs w:val="24"/>
              </w:rPr>
              <w:t>И</w:t>
            </w:r>
            <w:r>
              <w:rPr>
                <w:szCs w:val="24"/>
                <w:lang w:val="kk-KZ"/>
              </w:rPr>
              <w:t xml:space="preserve">  «Какое что бываеет?»</w:t>
            </w:r>
          </w:p>
          <w:p w14:paraId="3A65CE71" w14:textId="77777777" w:rsidR="00526A7B" w:rsidRDefault="00526A7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делиться впечатлениями после рассматривания картин.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A747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      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1.Поль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Егор         2.Сайлау Амре                3.Бартули Софья</w:t>
            </w:r>
          </w:p>
          <w:p w14:paraId="16F75405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b/>
                <w:szCs w:val="24"/>
              </w:rPr>
              <w:t xml:space="preserve">Д/И </w:t>
            </w:r>
            <w:r>
              <w:rPr>
                <w:szCs w:val="24"/>
              </w:rPr>
              <w:t>«</w:t>
            </w:r>
            <w:r>
              <w:rPr>
                <w:szCs w:val="24"/>
                <w:lang w:val="kk-KZ"/>
              </w:rPr>
              <w:t>Мы считае до 5</w:t>
            </w:r>
            <w:r>
              <w:rPr>
                <w:szCs w:val="24"/>
              </w:rPr>
              <w:t>»</w:t>
            </w:r>
          </w:p>
          <w:p w14:paraId="295EF5CC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множестве предметов, состоящих из разного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цвета, размера,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количество, счет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а.</w:t>
            </w:r>
          </w:p>
          <w:p w14:paraId="3B084C81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CFF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1.Голубев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Артём                         2.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Савилов Давид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3.Гаража Фёдор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  <w:p w14:paraId="6B156402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</w:p>
          <w:p w14:paraId="2EAA8C8D" w14:textId="77777777" w:rsidR="00526A7B" w:rsidRDefault="00526A7B">
            <w:pPr>
              <w:pStyle w:val="a5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Д/И «Шире уже»</w:t>
            </w:r>
          </w:p>
          <w:p w14:paraId="5FDEBF62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одинаковых предмета по длине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ширине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высоте и толщине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7F60FB59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69782F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EEEA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1.Сагатов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2.Накастаева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3.Ислямбек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425A07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«День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ночь»  Цель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   называть и распознавать части суток: утро, день, вечер, ночь.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  <w:p w14:paraId="1184A24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283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Индивидуальная работа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1.Баймуратова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Ясмина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2.Меньшиков Дима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3.Фёдорова Настя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Д/И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Волшебный мешочек»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находить на ощупь предметы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DD2562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57329E34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3316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7F6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D60271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154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9C75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</w:p>
          <w:p w14:paraId="1B625B49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Лошадки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2754B5D8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упражнять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детей в беге, развивать ловкость</w:t>
            </w:r>
          </w:p>
          <w:p w14:paraId="77D0ED6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53011F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DA5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3C1E1C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Кошкин 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0FFF476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ходить четко, ритмично, с хорошей осанкой и координацией движений;</w:t>
            </w:r>
          </w:p>
          <w:p w14:paraId="4F63893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8940FC6" w14:textId="77777777" w:rsidR="00526A7B" w:rsidRDefault="00526A7B">
            <w:pPr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DE05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Мы — веселые ребята».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:  умеют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 быстро действовать по сигналу, умеют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зиму «Белые снежинки»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3D69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«Змейка».                        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  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строгим соблюдением правил;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Белые снежинки»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-лиса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</w:tc>
        <w:tc>
          <w:tcPr>
            <w:tcW w:w="2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FA59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«Самолеты».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  мягко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спрыгивать, сгибая ноги в коленках;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елочку.                  «Маленькой елочке холодно зимой»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0BD96C5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753C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A1C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5DD5032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3B0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FA7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46F89F2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«Конструирование из палочек»</w:t>
            </w:r>
          </w:p>
          <w:p w14:paraId="4AFE3372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Конструирование из строительных материалов;   знают об основных деталях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строительного материала, их частях, распознавание их по цвету, величине.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508709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7FD2F71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F33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«Геометрические фигуры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4A5838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Формирование творческого воображения при сооружении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постройки, объединяя их по сюжету и обыгрывая его; </w:t>
            </w:r>
          </w:p>
          <w:p w14:paraId="3CB3F09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5E21B82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A3A90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игры</w:t>
            </w:r>
          </w:p>
          <w:p w14:paraId="779970F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F059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Геометрическая мозайка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DD5B671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преобразовывать лист бумаги в объемные формы.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     </w:t>
            </w:r>
          </w:p>
          <w:p w14:paraId="5AC4BEF4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конструирование- творческая деятельность) </w:t>
            </w:r>
          </w:p>
          <w:p w14:paraId="48DE6F6E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Свободные игры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B22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1070E1F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«Разные машинки»</w:t>
            </w:r>
          </w:p>
          <w:p w14:paraId="559A232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закрепить представление о цвете и названии строительных деталей</w:t>
            </w:r>
          </w:p>
          <w:p w14:paraId="1543D8F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(конструирование-творческая деятельность)</w:t>
            </w:r>
          </w:p>
          <w:p w14:paraId="66E6C22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B4721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4E89E79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B89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Лесенка для черепашки»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определять и называть части построек, соотносит свои постройки с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размерами кукол, игрушек; 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 творческая деятельность) </w:t>
            </w:r>
          </w:p>
          <w:p w14:paraId="74081A13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2AD33E49" w14:textId="77777777" w:rsidTr="00526A7B">
        <w:trPr>
          <w:trHeight w:val="84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A93C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7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749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7FFC62A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10626BE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5095289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51B00758" w14:textId="62D5FAFF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  Проверила: Мукатова  А.К.     12.01.2024г           </w:t>
      </w:r>
      <w:r>
        <w:rPr>
          <w:noProof/>
          <w:lang w:eastAsia="ru-RU"/>
        </w:rPr>
        <w:drawing>
          <wp:inline distT="0" distB="0" distL="0" distR="0" wp14:anchorId="49DEB222" wp14:editId="302DA9C0">
            <wp:extent cx="733425" cy="3429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8FEF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</w:t>
      </w:r>
    </w:p>
    <w:p w14:paraId="219CC348" w14:textId="77777777" w:rsidR="00526A7B" w:rsidRDefault="00526A7B" w:rsidP="00526A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</w:t>
      </w:r>
    </w:p>
    <w:p w14:paraId="15FC5383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0C1C7E77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3C2C65B6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109B3233" w14:textId="77777777" w:rsidR="00526A7B" w:rsidRDefault="00526A7B" w:rsidP="00526A7B">
      <w:pPr>
        <w:rPr>
          <w:rFonts w:ascii="Times New Roman" w:eastAsia="Times New Roman" w:hAnsi="Times New Roman" w:cs="Times New Roman"/>
          <w:b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2CE194E3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65199171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20ED991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561780B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5EB1D98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67F1E85A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22.01-26.01.24г.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январь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2"/>
        <w:gridCol w:w="2555"/>
        <w:gridCol w:w="136"/>
        <w:gridCol w:w="142"/>
        <w:gridCol w:w="144"/>
        <w:gridCol w:w="141"/>
        <w:gridCol w:w="2265"/>
        <w:gridCol w:w="142"/>
        <w:gridCol w:w="6"/>
        <w:gridCol w:w="228"/>
        <w:gridCol w:w="2323"/>
        <w:gridCol w:w="110"/>
        <w:gridCol w:w="171"/>
        <w:gridCol w:w="140"/>
        <w:gridCol w:w="2466"/>
        <w:gridCol w:w="83"/>
        <w:gridCol w:w="148"/>
        <w:gridCol w:w="136"/>
        <w:gridCol w:w="2697"/>
      </w:tblGrid>
      <w:tr w:rsidR="00526A7B" w14:paraId="468A707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B14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2C7C5F1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941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1993AEF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22.01.2024г.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2DC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5565AC7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23.01.2024г.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57A3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597F546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24.01.2024г.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7A0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3314C46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25.01.2024г.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0479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7186417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26.01.2024г.</w:t>
            </w:r>
          </w:p>
        </w:tc>
      </w:tr>
      <w:tr w:rsidR="00526A7B" w14:paraId="7E4B7462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216F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77BD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3C4DE3B8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D4E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75B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5C4BDE4B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D59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1A9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2687C0D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7FE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703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1F9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574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родителей «Как одевать ребенка на прогулку зимой».</w:t>
            </w:r>
          </w:p>
        </w:tc>
      </w:tr>
      <w:tr w:rsidR="00526A7B" w14:paraId="573B1BD7" w14:textId="77777777" w:rsidTr="00526A7B">
        <w:trPr>
          <w:trHeight w:val="57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BB5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226FA9A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BDAA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1337E85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2E2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72A278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121597B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F0F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99E8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12B0585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BBC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679B3B1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44E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85B912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1BDBB42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569BC84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315E88B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</w:tc>
      </w:tr>
      <w:tr w:rsidR="00526A7B" w14:paraId="562AA8CF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8C0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7F2C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игра «Когда это бывает?» </w:t>
            </w:r>
          </w:p>
          <w:p w14:paraId="34C48F48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Умеют делиться впечатлениями после рассматривания картин.</w:t>
            </w:r>
          </w:p>
          <w:p w14:paraId="73B97D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(развитие речи, худ. литература</w:t>
            </w:r>
          </w:p>
          <w:p w14:paraId="2E1F91A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Сравни»</w:t>
            </w:r>
          </w:p>
          <w:p w14:paraId="0C22CCCC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одинаковых предмета по длине и ширине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высоте и толщине</w:t>
            </w:r>
            <w:r>
              <w:rPr>
                <w:rFonts w:ascii="Calibri" w:eastAsia="Times New Roman" w:hAnsi="Calibri" w:cs="Times New Roman"/>
                <w:lang w:eastAsia="ru-RU"/>
              </w:rPr>
              <w:t xml:space="preserve">.  </w:t>
            </w:r>
          </w:p>
          <w:p w14:paraId="2E17528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4FC5C32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70DCC59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0965AC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03253B12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CC8C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игра«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домике живет?»  </w:t>
            </w:r>
          </w:p>
          <w:p w14:paraId="314EFABE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Умеют делиться впечатлениями после рассматривания картин.</w:t>
            </w:r>
          </w:p>
          <w:p w14:paraId="3DF61A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(развитие речи, худ. литература</w:t>
            </w:r>
          </w:p>
          <w:p w14:paraId="255E961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Найди пару»</w:t>
            </w:r>
          </w:p>
          <w:p w14:paraId="38AFBEB4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выделять из группы один предмет и объединять в группы;  умеют составлять и выделять однородные предметы;</w:t>
            </w:r>
          </w:p>
          <w:p w14:paraId="4933BF8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61478A7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1097CAB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2A481C35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Көп</w:t>
            </w:r>
            <w:proofErr w:type="spellEnd"/>
            <w:r>
              <w:rPr>
                <w:rFonts w:ascii="Times New Roman" w:hAnsi="Times New Roman" w:cs="Times New Roman"/>
              </w:rPr>
              <w:t>-много</w:t>
            </w:r>
          </w:p>
          <w:p w14:paraId="2B6ED54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5F9BFB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CBA0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Чтение и театрализация сказки «Три медведя»</w:t>
            </w:r>
          </w:p>
          <w:p w14:paraId="59B9839F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применять простейшие приемы интонационной выразительности для характеристики персонажей;</w:t>
            </w:r>
          </w:p>
          <w:p w14:paraId="3CFB45E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0EB4776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«Части суток»</w:t>
            </w:r>
          </w:p>
          <w:p w14:paraId="3C5623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Знают о частях суток(утро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вечер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ночь</w:t>
            </w:r>
          </w:p>
          <w:p w14:paraId="4FAD36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42FF93B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1D200F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Күн-день</w:t>
            </w:r>
          </w:p>
          <w:p w14:paraId="507C9DE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Түн-ночь</w:t>
            </w:r>
          </w:p>
        </w:tc>
        <w:tc>
          <w:tcPr>
            <w:tcW w:w="2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2CF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Настольно- печатная игра «Кто больше назовет действий»</w:t>
            </w:r>
          </w:p>
          <w:p w14:paraId="67A81BD6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согласовывать слова в роде, числе, падеже;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</w:p>
          <w:p w14:paraId="3740D7F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4DA9851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Бегите к цифре»</w:t>
            </w:r>
          </w:p>
          <w:p w14:paraId="7B643200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определять пространственные направления по отношению к себе, двигаться в заданном направлении (вперед-назад, вправо-влево, вверх-вниз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4DDF17F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2A85DFE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102A904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8D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Найди ошибку»</w:t>
            </w:r>
          </w:p>
          <w:p w14:paraId="7354577C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употреблять</w:t>
            </w:r>
          </w:p>
          <w:p w14:paraId="05AD2D2E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существительные с предлогами в, на, под, за, около; в речи имена существительные в единственном и множественном числе,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глаголы будущем и прошедшем времени.</w:t>
            </w:r>
          </w:p>
          <w:p w14:paraId="5FAAFE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3DED79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«Длинное короткое»</w:t>
            </w:r>
          </w:p>
          <w:p w14:paraId="5A55285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сравнивать два контрастных предмета по длине и ширине, высоте путем наложения и приложения;</w:t>
            </w:r>
          </w:p>
          <w:p w14:paraId="0FF895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позновательно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4E8197D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CAA7DF9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13AFB11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</w:tr>
      <w:tr w:rsidR="00526A7B" w14:paraId="7FB72733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F00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2CC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47DF89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38CE9E2" w14:textId="77777777" w:rsidTr="00526A7B">
        <w:trPr>
          <w:trHeight w:val="141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C80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F7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Утренний круг</w:t>
            </w:r>
          </w:p>
          <w:p w14:paraId="40E41A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09EB1D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«Длинные ушки»</w:t>
            </w:r>
          </w:p>
          <w:p w14:paraId="1BD27C5D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Применяют при лепке приемы отрывания, сжатия, вдавливания, скручивания. При составлении композиции учитывают соотношение предметов и объектов по величине.</w:t>
            </w:r>
          </w:p>
          <w:p w14:paraId="74F9ADC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деятельность)</w:t>
            </w:r>
          </w:p>
          <w:p w14:paraId="298BF19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059D0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lang w:eastAsia="ru-RU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kern w:val="2"/>
                <w:lang w:eastAsia="ru-RU"/>
              </w:rPr>
              <w:t>Утренний круг</w:t>
            </w:r>
          </w:p>
          <w:p w14:paraId="06427B9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Дид.игра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4F4F4"/>
              </w:rPr>
              <w:t>«Составь ежа из палочек»</w:t>
            </w:r>
          </w:p>
          <w:p w14:paraId="3F8C59F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Соблюдают порядок расположения элементов, расстояния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Применяют при лепке приемы отрывания, сжатия, вдавливания, скручивания.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066390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>(рисование, лепка, аппликация творческая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153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lastRenderedPageBreak/>
              <w:t>Утренний круг</w:t>
            </w:r>
          </w:p>
          <w:p w14:paraId="162CDEA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Удивительная ладонь»</w:t>
            </w:r>
          </w:p>
          <w:p w14:paraId="5266C0A7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lang w:val="kk-KZ"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>Знают о видах искусства,  умеют рассматривать и обследовать предметы с помощью рук;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знакомые предметы различной формы. Наклеивают мелкие элементы с помощью взрослого.</w:t>
            </w:r>
          </w:p>
          <w:p w14:paraId="4AF996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лепка-</w:t>
            </w:r>
          </w:p>
          <w:p w14:paraId="64111E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творческая 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)</w:t>
            </w:r>
            <w:proofErr w:type="gramEnd"/>
          </w:p>
          <w:p w14:paraId="7FBC897B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7EF3432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творческая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)</w:t>
            </w:r>
            <w:proofErr w:type="gramEnd"/>
          </w:p>
          <w:p w14:paraId="5564C2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22C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48A8CA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0E6059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 «Сложи картинку из фигур»</w:t>
            </w:r>
          </w:p>
          <w:p w14:paraId="21522AA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Знают о видах </w:t>
            </w:r>
            <w:proofErr w:type="gramStart"/>
            <w:r>
              <w:rPr>
                <w:rFonts w:ascii="Times New Roman" w:eastAsia="Times New Roman" w:hAnsi="Times New Roman" w:cs="Times New Roman"/>
                <w:lang w:val="kk-KZ" w:eastAsia="ru-RU"/>
              </w:rPr>
              <w:t>искусства,  умеют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рассматривать и обследовать предметы с помощью рук;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знакомые предметы различной формы. Наклеивают мелкие элементы с помощью взрослого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</w:t>
            </w:r>
          </w:p>
          <w:p w14:paraId="683AC33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           </w:t>
            </w:r>
          </w:p>
          <w:p w14:paraId="315F4B6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7A0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3841F6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»</w:t>
            </w:r>
          </w:p>
          <w:p w14:paraId="558FAB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«Мастерская форм»</w:t>
            </w:r>
          </w:p>
          <w:p w14:paraId="03B1EE5E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Знают о видах искусства,  умеют рассматривать и обследовать предметы с помощью рук;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знакомые предметы различной формы. Наклеивают мелкие элементы с помощью взрослого.</w:t>
            </w:r>
          </w:p>
          <w:p w14:paraId="5C1242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526A7B" w14:paraId="3EF61147" w14:textId="77777777" w:rsidTr="00526A7B">
        <w:trPr>
          <w:trHeight w:val="12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595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616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2B3985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1EE84A9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C4B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Физическая культура 9.35-10.00</w:t>
            </w:r>
          </w:p>
          <w:p w14:paraId="1D65709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заданий: 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прямой дорожке,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eastAsia="Calibri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eastAsia="Calibri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музыки.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2.Общеразвивающие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упражнения:  Упражнения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опускать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спине);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обхватывая</w:t>
            </w:r>
            <w:r>
              <w:rPr>
                <w:rFonts w:ascii="Times New Roman" w:eastAsia="Calibri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eastAsia="Calibri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«вставай»;</w:t>
            </w:r>
          </w:p>
          <w:p w14:paraId="579DE45E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5F4EBFDD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6B2379B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>Слушание: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умение сравнивать музыкальное произведение с иллюстрациями. </w:t>
            </w: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Пение: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Петь вместе со взрослым, подстраиваться к его голосу в сопровождении инструмента, вместе начиная и заканчивая пение.</w:t>
            </w:r>
          </w:p>
          <w:p w14:paraId="4B007788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Выполнять музыкальные движения по одному, в парах в соответствии с темпом и характером музыки, </w:t>
            </w:r>
            <w:r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имитировать движения животных: медведь ходит косолапо, заяц прыгает, птицы летают. </w:t>
            </w:r>
          </w:p>
          <w:p w14:paraId="6BF67C8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</w:p>
          <w:p w14:paraId="6A1495B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A64E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7D5BD39A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46D1AFE9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45F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09C65FF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1A5CFE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7CA88192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677FC296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тақырыпқа байланысты тақпақтарды жаттайды;</w:t>
            </w:r>
          </w:p>
          <w:p w14:paraId="2B58DAC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0ACD8F1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Түлкі</w:t>
            </w:r>
          </w:p>
          <w:p w14:paraId="0AF6F877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3FA6ACEB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сөздерде кездесетін қазақ тіліне тән дыбыстарды дұрыс айтады, сөздерді есте сақтап, қолданады;</w:t>
            </w:r>
          </w:p>
          <w:p w14:paraId="78449C5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7B2EC829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Қасқыр</w:t>
            </w:r>
          </w:p>
          <w:p w14:paraId="4CC1D830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438F76B0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тақырыптық сөздерді тыңдап, дұрыс айтады, есте сақтайды;</w:t>
            </w:r>
          </w:p>
          <w:p w14:paraId="71C9223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4C318CF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23FAA20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заданий: 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прямой дорожке,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eastAsia="Calibri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eastAsia="Calibri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музыки.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2.Общеразвивающие упражнения:  Упражнения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опускать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спине);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обхватывая</w:t>
            </w:r>
            <w:r>
              <w:rPr>
                <w:rFonts w:ascii="Times New Roman" w:eastAsia="Calibri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eastAsia="Calibri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«вставай»;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968A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7A0D235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6511C06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движения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заданий: 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прямой дорожке,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бегать</w:t>
            </w:r>
            <w:r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определенных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заданий: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Бросание: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вертикальную</w:t>
            </w:r>
            <w:r>
              <w:rPr>
                <w:rFonts w:ascii="Times New Roman" w:eastAsia="Calibri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(высота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мишени</w:t>
            </w:r>
            <w:r>
              <w:rPr>
                <w:rFonts w:ascii="Times New Roman" w:eastAsia="Calibri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метра)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левой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рукой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eastAsia="Calibri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1-1,5</w:t>
            </w:r>
            <w:r>
              <w:rPr>
                <w:rFonts w:ascii="Times New Roman" w:eastAsia="Calibri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метра).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находить свое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строю.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музыки.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2.Общеразвивающие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упражнения:  Упражнения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спиной,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 головой;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поднимать</w:t>
            </w:r>
            <w:r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опускать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ноги,</w:t>
            </w:r>
            <w:r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двигать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ногами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лежа</w:t>
            </w:r>
            <w: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спине);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обхватывая</w:t>
            </w:r>
            <w:r>
              <w:rPr>
                <w:rFonts w:ascii="Times New Roman" w:eastAsia="Calibri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колени</w:t>
            </w: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руками</w:t>
            </w:r>
            <w:r>
              <w:rPr>
                <w:rFonts w:ascii="Times New Roman" w:eastAsia="Calibri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наклоняя 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голову;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ориентироваться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действовать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знаками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«беги»,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«держись»,</w:t>
            </w:r>
            <w: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«вставай»;</w:t>
            </w:r>
          </w:p>
          <w:p w14:paraId="751037A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A3470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8D3FA90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</w:p>
          <w:p w14:paraId="17402C0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3E4ACA2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6BF71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981ADD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D1CC686" w14:textId="77777777" w:rsidTr="00526A7B">
        <w:trPr>
          <w:trHeight w:val="47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1AF4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8AE128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C54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308598CD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1043C0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22B627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56CCA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9A7C36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13FF687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485732E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F4E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678AEB8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577986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6C27309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368093C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DB33C7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022CF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328CFAD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0F95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233FA76A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5C0650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9509A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43811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612DB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C6A544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4630A187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9E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0392019E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1354CE5D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377D6F99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622F01B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DD96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5F2187C0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2461BCC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494B5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67F47BD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940A9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0BFC3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47C1491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6E05145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8E91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964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D785FE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7D16877B" w14:textId="77777777" w:rsidTr="00526A7B">
        <w:trPr>
          <w:trHeight w:val="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A102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1A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Прогулка № 4</w:t>
            </w:r>
          </w:p>
          <w:p w14:paraId="48500B6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1.Наблюдение за погодой.</w:t>
            </w:r>
          </w:p>
          <w:p w14:paraId="41D1A1C4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солнце в зимних условиях.</w:t>
            </w:r>
          </w:p>
          <w:p w14:paraId="2237BD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познавательная, коммуникативная деятельность ознакомление с окружающим миром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F5AE9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</w:p>
          <w:p w14:paraId="6DC212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«Найди свой домик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»  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14:paraId="494684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:умеют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впрыгивать в круг и выпрыгивать по команде.</w:t>
            </w:r>
          </w:p>
          <w:p w14:paraId="315C98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842BF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Труд. Сгребание снега на участке в определенное место.</w:t>
            </w:r>
          </w:p>
          <w:p w14:paraId="43B3F79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6A2DA3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3E0DB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4614B2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38D7C1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Свободные игры</w:t>
            </w:r>
          </w:p>
          <w:p w14:paraId="15DDBB5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669F6A9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5A28B8B7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320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Прогулка № 5</w:t>
            </w:r>
          </w:p>
          <w:p w14:paraId="1533FE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 Наблюдение за ветром.</w:t>
            </w:r>
          </w:p>
          <w:p w14:paraId="06B1D2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и определяют направлении ветра.</w:t>
            </w:r>
          </w:p>
          <w:p w14:paraId="6EEA681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31A73E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781584B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Вороны и гнезда» -</w:t>
            </w:r>
          </w:p>
          <w:p w14:paraId="6C9281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прыгать на двух ногах, бегать в разных направлениях, четко и правильно произносить текст.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» </w:t>
            </w:r>
          </w:p>
          <w:p w14:paraId="4B8B98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55FA1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Труд.   Сгребание снега на участке в определенное место</w:t>
            </w:r>
          </w:p>
          <w:p w14:paraId="00B689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75B835D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6F589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4B8A61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AC93A5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4CF0D77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787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Прогулка № 6</w:t>
            </w:r>
          </w:p>
          <w:p w14:paraId="2BCECF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 Наблюдение за рябиной.</w:t>
            </w:r>
          </w:p>
          <w:p w14:paraId="380A2310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Знают  как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сберечь ее от сильных морозов.</w:t>
            </w:r>
          </w:p>
          <w:p w14:paraId="77EFF0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AE4C13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а </w:t>
            </w:r>
          </w:p>
          <w:p w14:paraId="44D4C2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Снежинки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и ветер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14:paraId="312FF3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:умеют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бегать,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увертываться, не попадаться.</w:t>
            </w:r>
          </w:p>
          <w:p w14:paraId="17A006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1329D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3.Труд. Сгребание снега на участке в определенное место</w:t>
            </w:r>
          </w:p>
          <w:p w14:paraId="3DDF70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FE4BA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5.Свободные игры</w:t>
            </w:r>
          </w:p>
          <w:p w14:paraId="44D1C49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E70980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084E19F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30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Прогулка № 7</w:t>
            </w:r>
          </w:p>
          <w:p w14:paraId="41D44C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 Наблюдение за елью.</w:t>
            </w:r>
          </w:p>
          <w:p w14:paraId="08875A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о строении ели.</w:t>
            </w:r>
          </w:p>
          <w:p w14:paraId="4BAA50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познавательная</w:t>
            </w:r>
          </w:p>
          <w:p w14:paraId="5FE416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ознакомление с окружающим миром</w:t>
            </w:r>
          </w:p>
          <w:p w14:paraId="4C3335C1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Найди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Снегурочку» -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p w14:paraId="63A2078D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учить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четко, проговаривать текст в игре, соблюдать правила игры.</w:t>
            </w:r>
          </w:p>
          <w:p w14:paraId="5A088F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56D75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Труд. Коллективный труд на участке по уборке снега.</w:t>
            </w:r>
          </w:p>
          <w:p w14:paraId="23447F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15EEE2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881AC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1B5F74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CDD72C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68A3244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7EB6FDB1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F68D6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8</w:t>
            </w:r>
          </w:p>
          <w:p w14:paraId="2ED5A532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Сравним живую и игрушечную ель.</w:t>
            </w:r>
          </w:p>
          <w:p w14:paraId="552F45A1" w14:textId="77777777" w:rsidR="00526A7B" w:rsidRDefault="00526A7B">
            <w:pPr>
              <w:shd w:val="clear" w:color="auto" w:fill="FFFFFF"/>
              <w:spacing w:after="255"/>
              <w:contextualSpacing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отличиях натуральной ели от игрушечной, воспитывать любовь к природе.</w:t>
            </w:r>
          </w:p>
          <w:p w14:paraId="118F22DC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познавательная, коммуникативная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B38FE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«Кто дальше бросит»</w:t>
            </w:r>
          </w:p>
          <w:p w14:paraId="148B57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метать снежки.</w:t>
            </w:r>
          </w:p>
          <w:p w14:paraId="40A873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97384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3.Труд. Коллективный труд на участке по уборке снега.</w:t>
            </w:r>
          </w:p>
          <w:p w14:paraId="7FA132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61713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1E6521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Свободные игры </w:t>
            </w:r>
          </w:p>
          <w:p w14:paraId="28B880A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92BF3D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637286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397B8EC2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682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89F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3D6F9D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088C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63F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EA73E1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310500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7F8836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593586E2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6FA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6CBC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6D25324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7F4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Постепенный подьем,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оздоровительные процедуры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348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3E41162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65E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EBA0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0C633D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D13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0C15108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E39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7EAEEC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lang w:val="kk-KZ"/>
              </w:rPr>
              <w:t>«Беседа «Казахстан- Многонациональная страна»</w:t>
            </w:r>
          </w:p>
          <w:p w14:paraId="17A80EB0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25482538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о многонациональной стране.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8A06C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3ABF293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 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Д</w:t>
            </w:r>
            <w:proofErr w:type="gramEnd"/>
            <w:r>
              <w:rPr>
                <w:rStyle w:val="c5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/ игра:</w:t>
            </w:r>
            <w:r>
              <w:rPr>
                <w:rStyle w:val="c8"/>
                <w:rFonts w:ascii="Times New Roman" w:hAnsi="Times New Roman" w:cs="Times New Roman"/>
                <w:color w:val="000000"/>
                <w:shd w:val="clear" w:color="auto" w:fill="FFFFFF"/>
              </w:rPr>
              <w:t>  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«Узнай сказку по иллюстрациям»</w:t>
            </w:r>
          </w:p>
          <w:p w14:paraId="529D4F51" w14:textId="77777777" w:rsidR="00526A7B" w:rsidRDefault="00526A7B">
            <w:pPr>
              <w:tabs>
                <w:tab w:val="left" w:pos="831"/>
              </w:tabs>
              <w:ind w:right="94"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8A792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19418161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010D2B1A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713B3525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0772CF3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«Рябинушка»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5A836E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умение рисовать пальчиками</w:t>
            </w:r>
          </w:p>
          <w:p w14:paraId="7F3FA7A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E6C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2514EE75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«Светофор»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2F0CBEA5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светофор и его правила.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8601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23F38179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4FBABFC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4A5BC6F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3DED399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5D0CE7B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0640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2F1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622140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 Найди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свой домик»</w:t>
            </w:r>
          </w:p>
          <w:p w14:paraId="30B74DD3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3316C4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1A128980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5431BA7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 умеют правильно находить геометрические фигуры</w:t>
            </w:r>
          </w:p>
          <w:p w14:paraId="12CB0BE0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33D0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5993F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 Гараж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14:paraId="532B20FD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389D5C68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07EEDB19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7158155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называть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элементарные постройки и обыгрывать их, используя игрушки.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7A7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A628C6F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31B270AA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25990AC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3.Гаража Фёдор</w:t>
            </w:r>
          </w:p>
          <w:p w14:paraId="7B3FC9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 игра «Мы любим сказки»</w:t>
            </w:r>
          </w:p>
          <w:p w14:paraId="592F0A8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отгадывать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сказки по описанию</w:t>
            </w:r>
          </w:p>
          <w:p w14:paraId="7CB2E92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6A670E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268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2042114B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Полонкоева Аиша</w:t>
            </w:r>
          </w:p>
          <w:p w14:paraId="219E3FD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4F02F90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4018AC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 игра «Веселые мячики»</w:t>
            </w:r>
          </w:p>
          <w:p w14:paraId="0D99E47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 умеют</w:t>
            </w:r>
          </w:p>
          <w:p w14:paraId="63DECAA0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сплющивать шарик между ладонями, делать пальцами углубления на поверхности.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3FB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B68C59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4D710C98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4FCFBC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Русаков Илья</w:t>
            </w:r>
          </w:p>
          <w:p w14:paraId="78541C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Дид.игра «Зима»</w:t>
            </w:r>
          </w:p>
          <w:p w14:paraId="4DCF48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делиться впечатлениями после рассматривания картин.</w:t>
            </w:r>
          </w:p>
          <w:p w14:paraId="241D9173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1D61A3AC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743618C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2C1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14F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33B6505F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C89846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D3C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3D6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а</w:t>
            </w:r>
          </w:p>
          <w:p w14:paraId="686E768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Мы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— веселые ребята».</w:t>
            </w:r>
          </w:p>
          <w:p w14:paraId="70C5F84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: -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действовать по сигналу, умеют</w:t>
            </w:r>
          </w:p>
          <w:p w14:paraId="75D2907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ориентироваться в пространстве;</w:t>
            </w:r>
          </w:p>
          <w:p w14:paraId="29FCE2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58DD86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DB4CD6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C39A3CA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A4D6A6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D7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46B999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Пройди бесшумно».</w:t>
            </w:r>
          </w:p>
          <w:p w14:paraId="593A99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ходить четко, ритмично, с хорошей осанкой и координацией движений;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38115A6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CC541D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67A84B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542CE4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EF14E0C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5A4BCF51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2F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гра</w:t>
            </w:r>
            <w:proofErr w:type="spellEnd"/>
          </w:p>
          <w:p w14:paraId="76FA736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«Самолеты».</w:t>
            </w:r>
          </w:p>
          <w:p w14:paraId="012A57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мягко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спрыгивать, сгибая ноги в коленках;</w:t>
            </w:r>
          </w:p>
          <w:p w14:paraId="505DCB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бегать, не задевая друг друга, увертываясь от ловящего;</w:t>
            </w:r>
          </w:p>
          <w:p w14:paraId="395037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приучать к осторожности.</w:t>
            </w:r>
          </w:p>
          <w:p w14:paraId="555FF2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CD61A1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CB2D83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41E82BD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59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639F844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«Змейка».</w:t>
            </w:r>
          </w:p>
          <w:p w14:paraId="79A2CC2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умеют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играть  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строгим соблюдением правил;</w:t>
            </w:r>
          </w:p>
          <w:p w14:paraId="757E894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12660B2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FC6388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2733B5B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E16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04AC3A5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Мы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 xml:space="preserve"> — веселые ребята».</w:t>
            </w:r>
          </w:p>
          <w:p w14:paraId="5E46A9C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: -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действовать по сигналу, умеют</w:t>
            </w:r>
          </w:p>
          <w:p w14:paraId="57EBAAB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>ориентироваться в пространстве;</w:t>
            </w:r>
          </w:p>
          <w:p w14:paraId="0700A7D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F32AA0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5B1DC1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354F00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62B9252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416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B151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AA79F6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04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506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Дид. игра </w:t>
            </w:r>
          </w:p>
          <w:p w14:paraId="0B4DBAB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«Поезд»</w:t>
            </w:r>
          </w:p>
          <w:p w14:paraId="40009C4D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 об основных деталях строительного материала, их частях, распознавание их по цвету, величине.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</w:p>
          <w:p w14:paraId="72791B0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2B0F9CD6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110092C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E0C0913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0EC518D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78C8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Дид.игра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Гараж»</w:t>
            </w:r>
          </w:p>
          <w:p w14:paraId="4BB72AB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Знают об основных деталях строительного материала, их частях, распознавание их по цвету, величине.</w:t>
            </w:r>
          </w:p>
          <w:p w14:paraId="4CEEFBE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конструирование- творческая деятельность)</w:t>
            </w:r>
          </w:p>
          <w:p w14:paraId="0743DBEA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51585C8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45E35E1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B20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«Строительный кран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»</w:t>
            </w:r>
          </w:p>
          <w:p w14:paraId="1C65A58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знают об основных деталях строительного материала, их частях, распознавание их по цвету, величине.</w:t>
            </w:r>
          </w:p>
          <w:p w14:paraId="028D269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конструирование- творческая деятельность)</w:t>
            </w:r>
          </w:p>
          <w:p w14:paraId="7C0DEE7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D82C20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1D5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«Мост для пешеходов»</w:t>
            </w:r>
          </w:p>
          <w:p w14:paraId="2E81DB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 определять и называть части построек, соотносить свои постройки с размерами кукол, игрушек;</w:t>
            </w:r>
          </w:p>
          <w:p w14:paraId="46BFC4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5D1CCE4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1CAE255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5FDA49C6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17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Дид. игра </w:t>
            </w:r>
          </w:p>
          <w:p w14:paraId="2C85E3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«Мы строим дом»</w:t>
            </w:r>
          </w:p>
          <w:p w14:paraId="2775F02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 об основных деталях строительного материала, их частях, распознавание их по цвету, величине.</w:t>
            </w:r>
          </w:p>
          <w:p w14:paraId="728BFB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(конструирование-творческая деятельность)</w:t>
            </w:r>
          </w:p>
          <w:p w14:paraId="7F3CB285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569981B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5A131F6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429222D9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B4A7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E65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522737F2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459A112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7B4FB273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3B7DDAE4" w14:textId="20E20220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18 .01. 24г.                                                              Проверила: Мукатова  А.К.             </w:t>
      </w:r>
      <w:r>
        <w:rPr>
          <w:noProof/>
          <w:lang w:eastAsia="ru-RU"/>
        </w:rPr>
        <w:drawing>
          <wp:inline distT="0" distB="0" distL="0" distR="0" wp14:anchorId="22A0DF17" wp14:editId="5BC14788">
            <wp:extent cx="733425" cy="342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66433312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3B0B1600" w14:textId="77777777" w:rsidR="00526A7B" w:rsidRDefault="00526A7B" w:rsidP="00526A7B"/>
    <w:p w14:paraId="3357DD63" w14:textId="77777777" w:rsidR="00526A7B" w:rsidRDefault="00526A7B" w:rsidP="00526A7B"/>
    <w:p w14:paraId="4C57F6A1" w14:textId="77777777" w:rsidR="00526A7B" w:rsidRDefault="00526A7B" w:rsidP="00526A7B">
      <w:pPr>
        <w:rPr>
          <w:rFonts w:ascii="Times New Roman" w:eastAsia="Times New Roman" w:hAnsi="Times New Roman" w:cs="Times New Roman"/>
          <w:b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lastRenderedPageBreak/>
        <w:t xml:space="preserve">                                                                        Циклограмма воспитательно-образовательного процесса</w:t>
      </w:r>
    </w:p>
    <w:p w14:paraId="659D5AB9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60AE5C0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1C0E275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66079BBA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4CEE231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66C4C7C6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lang w:eastAsia="ru-RU"/>
        </w:rPr>
        <w:t xml:space="preserve">: 29.01-2.02.24г. </w:t>
      </w:r>
      <w:proofErr w:type="gramStart"/>
      <w:r>
        <w:rPr>
          <w:rFonts w:ascii="Times New Roman" w:eastAsia="Times New Roman" w:hAnsi="Times New Roman" w:cs="Times New Roman"/>
          <w:u w:val="single"/>
          <w:lang w:eastAsia="ru-RU"/>
        </w:rPr>
        <w:t>февраль  месяц</w:t>
      </w:r>
      <w:proofErr w:type="gramEnd"/>
      <w:r>
        <w:rPr>
          <w:rFonts w:ascii="Times New Roman" w:eastAsia="Times New Roman" w:hAnsi="Times New Roman" w:cs="Times New Roman"/>
          <w:u w:val="single"/>
          <w:lang w:eastAsia="ru-RU"/>
        </w:rPr>
        <w:t>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2"/>
        <w:gridCol w:w="2555"/>
        <w:gridCol w:w="136"/>
        <w:gridCol w:w="142"/>
        <w:gridCol w:w="144"/>
        <w:gridCol w:w="141"/>
        <w:gridCol w:w="2265"/>
        <w:gridCol w:w="142"/>
        <w:gridCol w:w="6"/>
        <w:gridCol w:w="228"/>
        <w:gridCol w:w="2323"/>
        <w:gridCol w:w="110"/>
        <w:gridCol w:w="171"/>
        <w:gridCol w:w="140"/>
        <w:gridCol w:w="2466"/>
        <w:gridCol w:w="83"/>
        <w:gridCol w:w="148"/>
        <w:gridCol w:w="136"/>
        <w:gridCol w:w="2697"/>
      </w:tblGrid>
      <w:tr w:rsidR="00526A7B" w14:paraId="1E72222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ED6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3E0FF5D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6EAC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7279E4E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29.01.2024г.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F617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055BBDB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30.01.2024г.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A165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6B888B1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31.01.2024г.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7F4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41BC31F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1.02.2024г.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BDB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283899D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2.02.2024г.</w:t>
            </w:r>
          </w:p>
        </w:tc>
      </w:tr>
      <w:tr w:rsidR="00526A7B" w14:paraId="1E12670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C8C1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54A0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6CC1E42E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366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1CD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0CE167B2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B998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50D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2DB42E6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633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EC2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7BD7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B67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родителей «Как одевать ребенка на прогулку зимой».</w:t>
            </w:r>
          </w:p>
        </w:tc>
      </w:tr>
      <w:tr w:rsidR="00526A7B" w14:paraId="287274DB" w14:textId="77777777" w:rsidTr="00526A7B">
        <w:trPr>
          <w:trHeight w:val="57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CC3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2FCD33F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6A9B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515CB62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6A6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632DDC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049C3A22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C86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F9C2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35AC5DEA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D5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4F0A6DA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904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F351A9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2349ACB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5C7368C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5287900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</w:tc>
      </w:tr>
      <w:tr w:rsidR="00526A7B" w14:paraId="4BAC609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B4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9BB1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«Времена года»</w:t>
            </w:r>
          </w:p>
          <w:p w14:paraId="679CC1B8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эмоционально рассказывать им о содержании рисунков, слушать мнения детей.</w:t>
            </w:r>
          </w:p>
          <w:p w14:paraId="03C0A9AE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литература-</w:t>
            </w:r>
            <w:r>
              <w:rPr>
                <w:b/>
                <w:i/>
                <w:lang w:eastAsia="ru-RU"/>
              </w:rPr>
              <w:t xml:space="preserve"> коммуникативная деятельность</w:t>
            </w:r>
            <w:r>
              <w:rPr>
                <w:szCs w:val="24"/>
              </w:rPr>
              <w:t>)</w:t>
            </w:r>
          </w:p>
          <w:p w14:paraId="113A3907" w14:textId="77777777" w:rsidR="00526A7B" w:rsidRDefault="00526A7B">
            <w:pPr>
              <w:pStyle w:val="a5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«Один, много»</w:t>
            </w:r>
          </w:p>
          <w:p w14:paraId="01AA7998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 понятиях "много", "один", "по одному", "ни одного".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4076A9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B915A22" w14:textId="77777777" w:rsidR="00526A7B" w:rsidRDefault="00526A7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Күз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қыс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023BA010" w14:textId="77777777" w:rsidR="00526A7B" w:rsidRDefault="00526A7B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көктем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жаз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478489C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731C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Рассматривание иллюстраций «Деревья зимой».</w:t>
            </w:r>
          </w:p>
          <w:p w14:paraId="21FAD795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понимать речь взрослых, правильно используют соответствующие формы речевой этики.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-коммуникативная деятельность)</w:t>
            </w:r>
          </w:p>
          <w:p w14:paraId="2F2D43E0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« Что</w:t>
            </w:r>
            <w:proofErr w:type="gramEnd"/>
            <w:r>
              <w:rPr>
                <w:b/>
                <w:szCs w:val="24"/>
              </w:rPr>
              <w:t xml:space="preserve"> изменилось?»</w:t>
            </w:r>
          </w:p>
          <w:p w14:paraId="7691AC8F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Знают о геометрических фигурах: круг, квадрат,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треугольник.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основы </w:t>
            </w:r>
          </w:p>
          <w:p w14:paraId="4D95CF07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bCs/>
                <w:i/>
                <w:iCs/>
                <w:color w:val="000000"/>
                <w:szCs w:val="24"/>
              </w:rPr>
            </w:pPr>
            <w:r>
              <w:rPr>
                <w:b/>
                <w:i/>
                <w:szCs w:val="24"/>
              </w:rPr>
              <w:t>математики-познавательная деятельность)</w:t>
            </w:r>
          </w:p>
          <w:p w14:paraId="07341AB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74F253F1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-много, аз- мало.</w:t>
            </w:r>
          </w:p>
          <w:p w14:paraId="0F8B46D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D29EE3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7A3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театрализация сказки «Маша и медведь»</w:t>
            </w:r>
          </w:p>
          <w:p w14:paraId="734E8B16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умению сопереживанию к поступкам персонажей, событиям.</w:t>
            </w:r>
          </w:p>
          <w:p w14:paraId="273AB59E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</w:t>
            </w:r>
            <w:r>
              <w:rPr>
                <w:b/>
                <w:i/>
                <w:szCs w:val="24"/>
                <w:lang w:eastAsia="ru-RU"/>
              </w:rPr>
              <w:t xml:space="preserve"> -коммуникативная деятельность</w:t>
            </w:r>
            <w:r>
              <w:rPr>
                <w:szCs w:val="24"/>
              </w:rPr>
              <w:t>).</w:t>
            </w:r>
          </w:p>
          <w:p w14:paraId="12563429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 «Что шире, что уже»</w:t>
            </w:r>
          </w:p>
          <w:p w14:paraId="101BC07F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сравнивать два контрастных и одинаковых предмета по длине, ширине, высоте и толщине.</w:t>
            </w:r>
          </w:p>
          <w:p w14:paraId="13B4731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0CAF567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3D945C9C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Күн-день</w:t>
            </w:r>
          </w:p>
          <w:p w14:paraId="7FB1968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Түн-ночь</w:t>
            </w:r>
          </w:p>
        </w:tc>
        <w:tc>
          <w:tcPr>
            <w:tcW w:w="2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97CC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 «Муха-цокотуха»</w:t>
            </w:r>
          </w:p>
          <w:p w14:paraId="4A65E61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умению сопереживанию к поступкам персонажей, событиям.</w:t>
            </w:r>
          </w:p>
          <w:p w14:paraId="4238F8D7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литература-</w:t>
            </w:r>
            <w:r>
              <w:rPr>
                <w:b/>
                <w:i/>
                <w:lang w:eastAsia="ru-RU"/>
              </w:rPr>
              <w:t xml:space="preserve"> коммуникативная деятельность</w:t>
            </w:r>
            <w:r>
              <w:rPr>
                <w:szCs w:val="24"/>
              </w:rPr>
              <w:t>).</w:t>
            </w:r>
          </w:p>
          <w:p w14:paraId="1EAF2CF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«Части суток»</w:t>
            </w:r>
          </w:p>
          <w:p w14:paraId="415BF56A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ориентироваться в пространстве и во времени, определяют контрастные части суток.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E2B181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 (основы математики-познавательная деятельность)</w:t>
            </w:r>
          </w:p>
          <w:p w14:paraId="36C0A57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7979208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Онға-вправо</w:t>
            </w:r>
          </w:p>
          <w:p w14:paraId="2CC9F64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Солға-влево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C70E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Отгадай загадку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B3512E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понимать речь взрослых, правильно используют соответствующие формы речевой этики.</w:t>
            </w:r>
          </w:p>
          <w:p w14:paraId="373E3D8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9CB72D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«Длинное короткое»</w:t>
            </w:r>
          </w:p>
          <w:p w14:paraId="3D021D57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сравнивать два контрастных и одинаковых предмета по длине, ширине, высоте и толщине.</w:t>
            </w:r>
          </w:p>
          <w:p w14:paraId="152C6E0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деятельность)</w:t>
            </w:r>
          </w:p>
          <w:p w14:paraId="6485805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09A8C15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73FCFE1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</w:tr>
      <w:tr w:rsidR="00526A7B" w14:paraId="45A92972" w14:textId="77777777" w:rsidTr="00526A7B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6F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4C6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60E82A3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760B202" w14:textId="77777777" w:rsidTr="00526A7B">
        <w:trPr>
          <w:trHeight w:val="141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D89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4BC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4BC12E9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4D2454A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«Зимний лес»</w:t>
            </w:r>
          </w:p>
          <w:p w14:paraId="05CF8A2B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составлять узоры  из геометрических элементов.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деятельность)</w:t>
            </w:r>
          </w:p>
          <w:p w14:paraId="05F459C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1B8E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2641D348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 xml:space="preserve">Дид.игра </w:t>
            </w:r>
          </w:p>
          <w:p w14:paraId="46532994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 xml:space="preserve"> «Цветок»</w:t>
            </w:r>
          </w:p>
          <w:p w14:paraId="7F6EE3FC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Развивать художественно-эстетический вкус через умение оценивать свои работы и работы других детей;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составлять узоры  из геометрических элементов.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</w:p>
          <w:p w14:paraId="5C2D36DA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 w:val="22"/>
                <w:szCs w:val="22"/>
                <w:lang w:val="kk-KZ" w:eastAsia="ru-RU"/>
              </w:rPr>
            </w:pPr>
            <w:r>
              <w:rPr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b/>
                <w:i/>
                <w:color w:val="000000"/>
                <w:lang w:eastAsia="ru-RU"/>
              </w:rPr>
              <w:t>(рисование, лепка, аппликация -творческая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3039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Утренний круг</w:t>
            </w:r>
          </w:p>
          <w:p w14:paraId="48ACCB2E" w14:textId="77777777" w:rsidR="00526A7B" w:rsidRDefault="00526A7B">
            <w:pPr>
              <w:pStyle w:val="a5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</w:t>
            </w:r>
            <w:proofErr w:type="spellEnd"/>
            <w:r>
              <w:rPr>
                <w:b/>
                <w:szCs w:val="24"/>
              </w:rPr>
              <w:t>. игра «Ракета</w:t>
            </w:r>
            <w:r>
              <w:rPr>
                <w:b/>
                <w:color w:val="000000"/>
                <w:spacing w:val="2"/>
                <w:szCs w:val="24"/>
              </w:rPr>
              <w:t>»</w:t>
            </w:r>
          </w:p>
          <w:p w14:paraId="27FB80B3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Развивать художественно-эстетический вкус через умение оценивать свои работы и работы других детей;</w:t>
            </w:r>
            <w:r>
              <w:rPr>
                <w:color w:val="000000"/>
                <w:spacing w:val="2"/>
                <w:szCs w:val="24"/>
              </w:rPr>
              <w:t xml:space="preserve"> умеют составлять </w:t>
            </w:r>
            <w:proofErr w:type="gramStart"/>
            <w:r>
              <w:rPr>
                <w:color w:val="000000"/>
                <w:spacing w:val="2"/>
                <w:szCs w:val="24"/>
              </w:rPr>
              <w:t>узоры  из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геометрических элементов.</w:t>
            </w:r>
            <w:r>
              <w:rPr>
                <w:color w:val="000000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 </w:t>
            </w:r>
            <w:r>
              <w:rPr>
                <w:b/>
                <w:i/>
                <w:color w:val="000000"/>
                <w:szCs w:val="24"/>
                <w:lang w:eastAsia="ru-RU"/>
              </w:rPr>
              <w:t>(рисование, аппликация, лепка-</w:t>
            </w:r>
          </w:p>
          <w:p w14:paraId="7685167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творческая деятельность)</w:t>
            </w:r>
          </w:p>
          <w:p w14:paraId="6ABB98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FF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3AAFBF2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</w:p>
          <w:p w14:paraId="0346208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«Самолет»</w:t>
            </w:r>
          </w:p>
          <w:p w14:paraId="3459B1B5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составлять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узоры  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геометрических элементов.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</w:p>
          <w:p w14:paraId="7003331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           </w:t>
            </w:r>
          </w:p>
          <w:p w14:paraId="45CCBF8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C1F0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499EC42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»</w:t>
            </w:r>
          </w:p>
          <w:p w14:paraId="6AD7F4F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«Мышка-норушка»</w:t>
            </w:r>
          </w:p>
          <w:p w14:paraId="79DE928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Знают  о цветах и оттенках окружающих предметов и объектов природы;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лепить предметы из нескольких частей, учитывая их расположение, соблюдая пропорции, соединяя части;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составлять узоры  из геометрических элементов.</w:t>
            </w:r>
          </w:p>
          <w:p w14:paraId="6AA858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526A7B" w14:paraId="7BAFE299" w14:textId="77777777" w:rsidTr="00526A7B">
        <w:trPr>
          <w:trHeight w:val="12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D9C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AC7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5983C4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C4D1F5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667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Физическая культура 9.35-10.00</w:t>
            </w:r>
          </w:p>
          <w:p w14:paraId="749CACB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99B896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движения </w:t>
            </w:r>
          </w:p>
          <w:p w14:paraId="1EF31DD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/>
                <w:sz w:val="24"/>
                <w:szCs w:val="24"/>
              </w:rPr>
              <w:t>; ходить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заданий: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взявшись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руки,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держась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веревку,</w:t>
            </w:r>
          </w:p>
          <w:p w14:paraId="6FCCB0B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равновесии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ходить </w:t>
            </w:r>
            <w:r>
              <w:rPr>
                <w:rFonts w:ascii="Times New Roman" w:hAnsi="Times New Roman"/>
                <w:sz w:val="24"/>
                <w:szCs w:val="24"/>
              </w:rPr>
              <w:t>по дощечкам положенным на расстоянии 10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сантиметров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другой</w:t>
            </w:r>
            <w:r>
              <w:rPr>
                <w:sz w:val="24"/>
                <w:szCs w:val="24"/>
              </w:rPr>
              <w:t>,</w:t>
            </w:r>
          </w:p>
          <w:p w14:paraId="1AA581F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остановкой,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бегать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сигналу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указанное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место;</w:t>
            </w:r>
          </w:p>
          <w:p w14:paraId="5A773D23" w14:textId="77777777" w:rsidR="00526A7B" w:rsidRDefault="00526A7B">
            <w:pPr>
              <w:pStyle w:val="a9"/>
              <w:spacing w:line="240" w:lineRule="exact"/>
              <w:ind w:right="115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Построение,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перестроение.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Обучать умению находить свое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место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круге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небольшой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помощью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зрительным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ориентирам)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2.Общеразвивающие упражнения: Упражнения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рук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плечевого  пояса: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хлопать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перед собой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 головой,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спиной;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Упражнения</w:t>
            </w:r>
            <w:r>
              <w:rPr>
                <w:rFonts w:ascii="Times New Roman" w:hAnsi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туловища: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передавать</w:t>
            </w:r>
            <w:r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другу</w:t>
            </w:r>
            <w:r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</w:t>
            </w:r>
            <w:r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головой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(назад</w:t>
            </w:r>
            <w:r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вперед),</w:t>
            </w:r>
            <w:r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поворотом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стороны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(вправо-влево);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ног: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поочередно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поднимать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опускать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ноги,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согнутые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коленях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Учить детей действовать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знаками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«беги»,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«держись»,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«вставай».</w:t>
            </w:r>
          </w:p>
          <w:p w14:paraId="2B715D3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711668A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31977D06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1BA40E32" w14:textId="77777777" w:rsidR="00526A7B" w:rsidRDefault="00526A7B">
            <w:pPr>
              <w:pStyle w:val="Default"/>
              <w:spacing w:line="240" w:lineRule="exact"/>
            </w:pPr>
            <w:r>
              <w:rPr>
                <w:b/>
                <w:iCs/>
                <w:lang w:val="kk-KZ"/>
              </w:rPr>
              <w:lastRenderedPageBreak/>
              <w:t>Слушание:</w:t>
            </w:r>
            <w:r>
              <w:t xml:space="preserve">Обучать умению узнавать и определять, сколько частей в произведении. </w:t>
            </w:r>
          </w:p>
          <w:p w14:paraId="7FC164C9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танцевальным искусством казахского народа. </w:t>
            </w:r>
          </w:p>
          <w:p w14:paraId="39445D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C830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1410808E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58207404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B2A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25451AB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671EAFE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1F5001F3" w14:textId="77777777" w:rsidR="00526A7B" w:rsidRDefault="00526A7B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5B677B80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тақырыптық сөздерді тыңдап, дұрыс айтады, есте сақтайды; </w:t>
            </w:r>
          </w:p>
          <w:p w14:paraId="2BF9CE7E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t>Сөздік қорын молайту және белсендіру</w:t>
            </w:r>
            <w:r>
              <w:rPr>
                <w:szCs w:val="24"/>
                <w:lang w:val="kk-KZ"/>
              </w:rPr>
              <w:t xml:space="preserve">: бас, көз, </w:t>
            </w:r>
          </w:p>
          <w:p w14:paraId="29738E5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1278B6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51B96F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3E7AF2B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</w:p>
          <w:p w14:paraId="0DBF56A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заданий: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взявшись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держась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веревку,</w:t>
            </w:r>
          </w:p>
          <w:p w14:paraId="006B8F7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дощечкам положенным на расстоянии 10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сантиметров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другой,</w:t>
            </w:r>
          </w:p>
          <w:p w14:paraId="396BC9C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остановкой,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бегать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сигналу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указанное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место;</w:t>
            </w:r>
          </w:p>
          <w:p w14:paraId="7728D9AB" w14:textId="77777777" w:rsidR="00526A7B" w:rsidRDefault="00526A7B">
            <w:pPr>
              <w:pStyle w:val="a9"/>
              <w:spacing w:line="240" w:lineRule="exact"/>
              <w:ind w:right="115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Построение,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перестроение.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Обучать умению находить свое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место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круге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небольшой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помощью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зрительным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ориентирам)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2.Общеразвивающие упражнения: Упражнения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рук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плечевого  пояса: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хлопать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перед собой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 головой,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спиной;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Упражнения</w:t>
            </w:r>
            <w:r>
              <w:rPr>
                <w:rFonts w:ascii="Times New Roman" w:hAnsi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туловища: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передавать</w:t>
            </w:r>
            <w:r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другу</w:t>
            </w:r>
            <w:r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</w:t>
            </w:r>
            <w:r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головой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(назад</w:t>
            </w:r>
            <w:r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вперед),</w:t>
            </w:r>
            <w:r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поворотом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стороны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(вправо-влево);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ног: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поочередно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поднимать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опускать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ноги,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согнутые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коленях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Учить детей действовать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знаками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«беги»,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«держись»,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«вставай».</w:t>
            </w:r>
          </w:p>
          <w:p w14:paraId="75335C8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4DA1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6BBC084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27978AF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Основные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движения </w:t>
            </w:r>
          </w:p>
          <w:p w14:paraId="7BBB6F5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ходить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заданий: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взявшись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держась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веревку,</w:t>
            </w:r>
          </w:p>
          <w:p w14:paraId="60AC14C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дощечкам положенным на расстоянии 10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сантиметров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другой,</w:t>
            </w:r>
          </w:p>
          <w:p w14:paraId="44A5258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остановкой,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бегать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сигналу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указанное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место;</w:t>
            </w:r>
          </w:p>
          <w:p w14:paraId="0E9D77B9" w14:textId="77777777" w:rsidR="00526A7B" w:rsidRDefault="00526A7B">
            <w:pPr>
              <w:pStyle w:val="a9"/>
              <w:spacing w:line="240" w:lineRule="exact"/>
              <w:ind w:right="115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Построение,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перестроение.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Обучать умению находить свое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место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круге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небольшой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группой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помощью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зрительным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ориентирам)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2.Общеразвивающие упражнения: Упражнения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рук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плечевого  пояса: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хлопать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перед собой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 головой,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спиной;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Упражнения</w:t>
            </w:r>
            <w:r>
              <w:rPr>
                <w:rFonts w:ascii="Times New Roman" w:hAnsi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туловища: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передавать</w:t>
            </w:r>
            <w:r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другу</w:t>
            </w:r>
            <w:r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</w:t>
            </w:r>
            <w:r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головой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(назад</w:t>
            </w:r>
            <w:r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вперед),</w:t>
            </w:r>
            <w:r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поворотом</w:t>
            </w:r>
            <w:r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стороны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(вправо-влево);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ног: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поочередно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поднимать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опускать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ноги,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согнутые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коленях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Учить детей действовать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знаками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«беги»,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«держись»,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«вставай».</w:t>
            </w:r>
          </w:p>
          <w:p w14:paraId="4A06B93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EFC57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C832B1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14:paraId="684D898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A259CA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C5B48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4E68CA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1C0DAFCE" w14:textId="77777777" w:rsidTr="00526A7B">
        <w:trPr>
          <w:trHeight w:val="47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4FD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5FC60DD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05DE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7760F807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5E18115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C5E068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1E2E48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09306D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537943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6E0E8D0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66E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0AE62F2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3BAB4A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355BA29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17793D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14C098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D1621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551A05A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2949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44D7C503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24ADE8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3EC5B2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415E12F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10B9E7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5CA652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096D4D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2ABB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518118DB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60A37574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9DDD28E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4DE3959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5D9C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2FE6FEA4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4BC3B2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2DAA22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30747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96132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20E16C8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30CC5D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2CBDB85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334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0FEA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C5750A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2C8ADE7" w14:textId="77777777" w:rsidTr="00526A7B">
        <w:trPr>
          <w:trHeight w:val="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9D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Прогулка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22F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6</w:t>
            </w:r>
          </w:p>
          <w:p w14:paraId="435B861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 за рябиной.</w:t>
            </w:r>
          </w:p>
          <w:p w14:paraId="29330016" w14:textId="77777777" w:rsidR="00526A7B" w:rsidRDefault="00526A7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0"/>
                <w:b/>
                <w:color w:val="000000"/>
              </w:rPr>
              <w:t>Цель</w:t>
            </w:r>
            <w:r>
              <w:rPr>
                <w:rStyle w:val="c0"/>
                <w:color w:val="000000"/>
              </w:rPr>
              <w:t xml:space="preserve">: продолжать наблюдение за рябиной зимой, </w:t>
            </w:r>
            <w:proofErr w:type="gramStart"/>
            <w:r>
              <w:rPr>
                <w:rStyle w:val="c0"/>
                <w:color w:val="000000"/>
              </w:rPr>
              <w:t>рассказать</w:t>
            </w:r>
            <w:proofErr w:type="gramEnd"/>
            <w:r>
              <w:rPr>
                <w:rStyle w:val="c0"/>
                <w:color w:val="000000"/>
              </w:rPr>
              <w:t xml:space="preserve"> как сберечь ее от сильных морозов.</w:t>
            </w:r>
          </w:p>
          <w:p w14:paraId="2497118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 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288311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4DD069B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«Снежинки и ветер».   </w:t>
            </w:r>
          </w:p>
          <w:p w14:paraId="4F7579C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бегать в разные стороны.</w:t>
            </w:r>
          </w:p>
          <w:p w14:paraId="68CEE79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497938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Труд. Постройка из снега столовой для птиц.</w:t>
            </w:r>
          </w:p>
          <w:p w14:paraId="2604603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</w:t>
            </w:r>
          </w:p>
          <w:p w14:paraId="10EAF4B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0BB042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19BD0D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</w:p>
          <w:p w14:paraId="11A7C58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C51F527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1F36D7F3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45A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7</w:t>
            </w:r>
          </w:p>
          <w:p w14:paraId="30077F8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елью.</w:t>
            </w:r>
          </w:p>
          <w:p w14:paraId="2AB4BE9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знают о строении ели.</w:t>
            </w:r>
          </w:p>
          <w:p w14:paraId="7301023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</w:t>
            </w:r>
          </w:p>
          <w:p w14:paraId="08BFFEB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ознакомление с окружающим миром</w:t>
            </w:r>
          </w:p>
          <w:p w14:paraId="489C2FA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-</w:t>
            </w:r>
          </w:p>
          <w:p w14:paraId="2ADD5D8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бегать врассыпную.</w:t>
            </w:r>
          </w:p>
          <w:p w14:paraId="0959FCE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C48033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Труд.   Сгребание снега на участке в определенное место</w:t>
            </w:r>
          </w:p>
          <w:p w14:paraId="51B0DC0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сообща, добиваются выполнения задания общими усилиями.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8F6D4F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054ACF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5.Свободные игры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B7C8A7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3DA1344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1D37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1</w:t>
            </w:r>
          </w:p>
          <w:p w14:paraId="0CBB8708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снегом.</w:t>
            </w:r>
          </w:p>
          <w:p w14:paraId="1137F3DC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Закрепить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знания о сезонном явлении-снегопаде.</w:t>
            </w:r>
          </w:p>
          <w:p w14:paraId="2A92EA02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Подвижные игры </w:t>
            </w:r>
          </w:p>
          <w:p w14:paraId="6128133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«Дед Мороз», «Снег кружится».</w:t>
            </w:r>
          </w:p>
          <w:p w14:paraId="5975D934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Прививать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</w:t>
            </w:r>
          </w:p>
          <w:p w14:paraId="191A90E3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движения ;Продолжать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соотносить собственные действия с действиями участников игры.</w:t>
            </w:r>
          </w:p>
          <w:p w14:paraId="2B3504A5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2BFFFFEA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Сгребание снега на участке в определенное место; расчистка дорожки к крыльцу (коллективный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 )</w:t>
            </w:r>
            <w:proofErr w:type="gramEnd"/>
          </w:p>
          <w:p w14:paraId="170982E9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ответственное отношение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труду ;</w:t>
            </w:r>
            <w:proofErr w:type="gramEnd"/>
          </w:p>
          <w:p w14:paraId="62EFE26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7CCBD3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83CB3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7F1897F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D8B7AA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AEC7BD6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724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2</w:t>
            </w:r>
          </w:p>
          <w:p w14:paraId="1EC79D61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Наблюдение за погодой.</w:t>
            </w:r>
          </w:p>
          <w:p w14:paraId="6AED63AF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учить замечать изменения в природе.</w:t>
            </w:r>
          </w:p>
          <w:p w14:paraId="30161B6C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14:paraId="5B26D8F9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«Снежная карусель»,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7C5EA105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быстро действовать по</w:t>
            </w:r>
          </w:p>
          <w:p w14:paraId="5554317B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сигналу воспитателя;</w:t>
            </w:r>
          </w:p>
          <w:p w14:paraId="19FB0E7B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внимание, быстроту бега.</w:t>
            </w:r>
          </w:p>
          <w:p w14:paraId="4F675382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деятельность:</w:t>
            </w:r>
          </w:p>
          <w:p w14:paraId="49FB7F5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Расчистка кормушек от снега, кормление птиц.</w:t>
            </w:r>
          </w:p>
          <w:p w14:paraId="5051E428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положительное отношение к труду.</w:t>
            </w:r>
          </w:p>
          <w:p w14:paraId="70AAB66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024B8D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BD473C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206BCCA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295FCDA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F121229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634F7600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C64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№ 3</w:t>
            </w:r>
          </w:p>
          <w:p w14:paraId="06BA4BD2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снежинками.</w:t>
            </w:r>
          </w:p>
          <w:p w14:paraId="33FB74A8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</w:t>
            </w:r>
          </w:p>
          <w:p w14:paraId="50B721CE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 </w:t>
            </w:r>
          </w:p>
          <w:p w14:paraId="1C98AE5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снежинке, ее свойствах.</w:t>
            </w:r>
          </w:p>
          <w:p w14:paraId="2864CC3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14:paraId="3DFA616C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«Метелица», «Скок-подскок».</w:t>
            </w:r>
          </w:p>
          <w:p w14:paraId="49783C1C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бегать друг за другом, не натыкаясь на предметы, между валами,</w:t>
            </w:r>
          </w:p>
          <w:p w14:paraId="24A6C9C7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снежными постройками, уметь быстро действовать по сигналу воспитателя.</w:t>
            </w:r>
          </w:p>
          <w:p w14:paraId="2D97955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деятельность:</w:t>
            </w:r>
          </w:p>
          <w:p w14:paraId="2B48C701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снега;</w:t>
            </w:r>
          </w:p>
          <w:p w14:paraId="22074523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воспитывать положительное отношение к труду.</w:t>
            </w:r>
          </w:p>
          <w:p w14:paraId="0BF4060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B987B8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3C8F33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  <w:p w14:paraId="1F267B4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25398BA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C16D3CF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17EABF90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3A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1A6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313CD2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A37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25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074E3E3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5FB4ADA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3177917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Словарниеый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06DDA548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46D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1538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5653F75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A62B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A031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4EA535C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32E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D3A8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06794CA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CAD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004F3CF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219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768D088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«С чего начинается Родина»</w:t>
            </w:r>
          </w:p>
          <w:p w14:paraId="1B8D2DBD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12206788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о многонациональной стране.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84E8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60676A1B" w14:textId="77777777" w:rsidR="00526A7B" w:rsidRDefault="00526A7B">
            <w:pPr>
              <w:numPr>
                <w:ilvl w:val="0"/>
                <w:numId w:val="2"/>
              </w:numPr>
              <w:shd w:val="clear" w:color="auto" w:fill="FFFFFF"/>
              <w:spacing w:after="60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«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Три поросёнка 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взрослого.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85F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174756F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26E0E92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1D5E1ED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«Зима»</w:t>
            </w:r>
          </w:p>
          <w:p w14:paraId="3ED2007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 умеют  рисовать  зимний пейзаж.</w:t>
            </w:r>
          </w:p>
          <w:p w14:paraId="196981D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0B6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466DDA7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Помощники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дороге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знаки,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светофор,</w:t>
            </w:r>
            <w:r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регулировщик</w:t>
            </w:r>
          </w:p>
          <w:p w14:paraId="7F62017B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называют светофор и его правила.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C31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3C4D446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7B4693B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5D9D9AF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24EB44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A1E0817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04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66A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A2FC0E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50731A8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Ермеков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Алиаскар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                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1008E389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«Один, много»</w:t>
            </w:r>
          </w:p>
          <w:p w14:paraId="400DA8A8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 понятиях "много", "один", "по одному", "ни одного".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70BFD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115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0177D4E1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1.Савилов Давид</w:t>
            </w:r>
          </w:p>
          <w:p w14:paraId="6D2E7DE6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2BA0C94F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3.Накастоева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5257982A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Рассматривание иллюстраций «Деревья зимой».</w:t>
            </w:r>
          </w:p>
          <w:p w14:paraId="0575738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понимать речь взрослых, правильно используют соответствующие формы речевой этики.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(развитие речи, худ.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литература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-коммуникативная деятельность)</w:t>
            </w:r>
          </w:p>
          <w:p w14:paraId="05DCD317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C7D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63F041B7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1.Голубев Артём</w:t>
            </w:r>
          </w:p>
          <w:p w14:paraId="1315EA71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Сайлау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Амре</w:t>
            </w:r>
          </w:p>
          <w:p w14:paraId="4ACFA62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3.Гаража Фёдор</w:t>
            </w:r>
          </w:p>
          <w:p w14:paraId="1B26DDDF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 «Что шире, что уже»</w:t>
            </w:r>
          </w:p>
          <w:p w14:paraId="3D1A7F77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сравнивать два контрастных и одинаковых предмета по длине, ширине, высоте и толщине.</w:t>
            </w:r>
          </w:p>
          <w:p w14:paraId="3C98CEB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4D3E740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FF629ED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4CD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669731DC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Баймуратова Ясмина</w:t>
            </w:r>
          </w:p>
          <w:p w14:paraId="5160C4C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0868CEF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37D7E18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«Части суток»</w:t>
            </w:r>
          </w:p>
          <w:p w14:paraId="6FF48435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ориентироваться в пространстве и во времени, определяют контрастные части суток.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80E8FB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 (основы математики-познавательная </w:t>
            </w:r>
            <w:r>
              <w:rPr>
                <w:b/>
                <w:i/>
                <w:szCs w:val="24"/>
              </w:rPr>
              <w:lastRenderedPageBreak/>
              <w:t>деятельность)</w:t>
            </w:r>
          </w:p>
          <w:p w14:paraId="7676A53F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475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78F3AC5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3727A0B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64D199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Русаков Илья</w:t>
            </w:r>
          </w:p>
          <w:p w14:paraId="56DBADE4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Отгадай загадку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AADD38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понимать речь взрослых, правильно используют соответствующие формы речевой этики.</w:t>
            </w:r>
          </w:p>
          <w:p w14:paraId="69F57B9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(развитие речи, худ. литература-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9925BCC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4ED846B9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7BCE122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2EE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81D0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2C7E13E5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848F686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4E5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570F0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</w:p>
          <w:p w14:paraId="027A762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Кот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и мыши».</w:t>
            </w:r>
          </w:p>
          <w:p w14:paraId="2F13EDF8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умеют  быстро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действовать по сигналу, умеют</w:t>
            </w:r>
          </w:p>
          <w:p w14:paraId="2A9D0C3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ориентироваться в пространстве;</w:t>
            </w:r>
          </w:p>
          <w:p w14:paraId="65EAE25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EF9F23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5CDA37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D05A9C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406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466E56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«Мишка косолапый».</w:t>
            </w:r>
          </w:p>
          <w:p w14:paraId="4A7C1BA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ходить четко, ритмично, с хорошей осанкой и координацией движений;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63DB11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7BF3D2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E9B03A6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7BE7CD65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909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</w:p>
          <w:p w14:paraId="7E1A656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«Выше земли».</w:t>
            </w:r>
          </w:p>
          <w:p w14:paraId="55B08F2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  мягко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спрыгивать, сгибая ноги в коленках;</w:t>
            </w:r>
          </w:p>
          <w:p w14:paraId="7171E09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38C26EA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161CD11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8D5A6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Пение песни </w:t>
            </w:r>
          </w:p>
          <w:p w14:paraId="4BD3255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«Кап кап весна красна идет»</w:t>
            </w:r>
          </w:p>
          <w:p w14:paraId="7E4BA23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699FEC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CCEFA9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7F5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3F741CD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«Воробышек в домике».</w:t>
            </w:r>
          </w:p>
          <w:p w14:paraId="6482685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  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строгим соблюдением правил;</w:t>
            </w:r>
          </w:p>
          <w:p w14:paraId="79E90F4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CFC939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00B74F6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«Бабушкины оладушки»</w:t>
            </w:r>
          </w:p>
          <w:p w14:paraId="136D7E1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A8A9B6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279D25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6865F9D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035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070023C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 Автомобили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2B6A71B3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2D98AE0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591FC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весну.</w:t>
            </w:r>
          </w:p>
          <w:p w14:paraId="5724077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Бабушкины оладушки»»</w:t>
            </w:r>
          </w:p>
          <w:p w14:paraId="1C3ECCE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04772A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005C450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4F6EB2F5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34C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24FB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7CC0731D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451E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9A4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BC79EC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«Многоэтажные дома»         Цель:</w:t>
            </w:r>
            <w:r>
              <w:rPr>
                <w:color w:val="000000"/>
                <w:spacing w:val="2"/>
                <w:szCs w:val="24"/>
                <w:lang w:val="kk-KZ"/>
              </w:rPr>
              <w:t xml:space="preserve"> </w:t>
            </w:r>
            <w:r>
              <w:rPr>
                <w:color w:val="000000"/>
                <w:spacing w:val="2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формировать творческое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воображение при сооружении постройки, объединяют их по сюжету и обыгрывают его;</w:t>
            </w:r>
          </w:p>
          <w:p w14:paraId="3423A046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5C85EB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02E58E2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B8B76EA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705DB57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9700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Исследовательская деятельность</w:t>
            </w:r>
          </w:p>
          <w:p w14:paraId="55DBCB0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«Камешки»</w:t>
            </w:r>
          </w:p>
          <w:p w14:paraId="6C08477F" w14:textId="77777777" w:rsidR="00526A7B" w:rsidRDefault="00526A7B"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Знают о свойствам камней.(тяжелые, крепкие, твердые)</w:t>
            </w:r>
          </w:p>
          <w:p w14:paraId="14ABB45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</w:p>
          <w:p w14:paraId="1A3177E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76D1585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Дорожки для машин»</w:t>
            </w:r>
          </w:p>
          <w:p w14:paraId="58360A3E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формировать творческое воображение при сооружении постройки, объединяют их по сюжету и обыгрывают его;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2C33DF3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5D08048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489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«Елка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7C7C6BC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формировать творческое воображение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сооружении постройки, объединяют их по сюжету и обыгрывают его; 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 творческая деятельность)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61FFA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AA0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«Поезд»</w:t>
            </w:r>
          </w:p>
          <w:p w14:paraId="57472A9B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формировать творческое воображение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сооружении постройки, объединяют их по сюжету и обыгрывают его;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03A688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3BC801CB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995E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3BF95C0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«Автобус»        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формировать творческое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воображение при сооружении постройки, объединяют их по сюжету и обыгрывают его;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84C0B20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4853BD4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4F90B01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61E4B3CE" w14:textId="77777777" w:rsidTr="00526A7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1D0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03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EC1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5BAFFD26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098F84C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1DD2E1EB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                                       </w:t>
      </w:r>
    </w:p>
    <w:p w14:paraId="3E31C66B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                                                                                                                                                                   Проверила: Мукатова  А.К.           26.01.24г      </w:t>
      </w:r>
    </w:p>
    <w:p w14:paraId="1695CCBE" w14:textId="06AD6D7F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rFonts w:ascii="Times New Roman" w:eastAsia="Times New Roman" w:hAnsi="Times New Roman" w:cs="Times New Roman"/>
          <w:lang w:val="kk-KZ" w:eastAsia="ru-RU"/>
        </w:rPr>
        <w:tab/>
      </w:r>
      <w:r>
        <w:rPr>
          <w:noProof/>
          <w:lang w:eastAsia="ru-RU"/>
        </w:rPr>
        <w:drawing>
          <wp:inline distT="0" distB="0" distL="0" distR="0" wp14:anchorId="2E60A2F2" wp14:editId="66668948">
            <wp:extent cx="733425" cy="342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4EA6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13985B67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lastRenderedPageBreak/>
        <w:t xml:space="preserve">                                                                        Циклограмма воспитательно-образовательного процесса</w:t>
      </w:r>
    </w:p>
    <w:p w14:paraId="56F73617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64E2E89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7002F48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3C6CA86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2F864A5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4DDDF4C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05.02.-09.02.24г.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февраль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0"/>
        <w:gridCol w:w="2553"/>
        <w:gridCol w:w="136"/>
        <w:gridCol w:w="142"/>
        <w:gridCol w:w="144"/>
        <w:gridCol w:w="8"/>
        <w:gridCol w:w="133"/>
        <w:gridCol w:w="2265"/>
        <w:gridCol w:w="142"/>
        <w:gridCol w:w="6"/>
        <w:gridCol w:w="228"/>
        <w:gridCol w:w="2323"/>
        <w:gridCol w:w="285"/>
        <w:gridCol w:w="136"/>
        <w:gridCol w:w="2468"/>
        <w:gridCol w:w="81"/>
        <w:gridCol w:w="152"/>
        <w:gridCol w:w="132"/>
        <w:gridCol w:w="2701"/>
      </w:tblGrid>
      <w:tr w:rsidR="00526A7B" w14:paraId="422EB04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004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4F8AC3E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A22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501D641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05.02.2024г.</w:t>
            </w:r>
          </w:p>
        </w:tc>
        <w:tc>
          <w:tcPr>
            <w:tcW w:w="27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6991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367C823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06.02.2024г.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C56E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45BF2E2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07.02.2024г.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AF55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0682327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08.02.2024г.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7CE3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310FB20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09.02.2024г.</w:t>
            </w:r>
          </w:p>
        </w:tc>
      </w:tr>
      <w:tr w:rsidR="00526A7B" w14:paraId="51EF488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A068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73C0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6FEB933D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D4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B64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235F4C43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760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0577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04867EC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266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5CD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788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BCE1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родителей «Как одевать ребенка на прогулку зимой».</w:t>
            </w:r>
          </w:p>
        </w:tc>
      </w:tr>
      <w:tr w:rsidR="00526A7B" w14:paraId="49CB799D" w14:textId="77777777" w:rsidTr="00526A7B">
        <w:trPr>
          <w:trHeight w:val="57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676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2973C13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3D2E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6E82F96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5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FF1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838E58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849D9C6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4DA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01246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5956B7D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72A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1B1FFF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35B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A96BA0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736A752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561C58B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18853E47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4AB2E7AF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4C6EFFC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0907B3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022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A75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Так бывает или нет?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14:paraId="18DDCE0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взрослых, правильно используют соответствующие формы речевой этики.</w:t>
            </w:r>
          </w:p>
          <w:p w14:paraId="1035C94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речи,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худ.литература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A773707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Волшебный сундучок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A86F503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 геометрических фигурах: круг, квадрат, треугольник.</w:t>
            </w:r>
          </w:p>
          <w:p w14:paraId="36725C7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математики,</w:t>
            </w:r>
          </w:p>
          <w:p w14:paraId="5C521C0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50AB18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6497897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E597" w14:textId="77777777" w:rsidR="00526A7B" w:rsidRDefault="00526A7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Рассматривание иллюстраций «Деревья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зимой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79AB9630" w14:textId="77777777" w:rsidR="00526A7B" w:rsidRDefault="00526A7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Заучивание стихотворения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».  </w:t>
            </w:r>
          </w:p>
          <w:p w14:paraId="46ADA274" w14:textId="77777777" w:rsidR="00526A7B" w:rsidRDefault="00526A7B">
            <w:pPr>
              <w:ind w:left="5" w:right="-108" w:hanging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Рассматривать с детьми рисунки из знакомых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умеютэмоционально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рассказывать им о содержании рисунков, слушать мнения детей.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</w:p>
          <w:p w14:paraId="0E3E0F1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 речи, худ. литература</w:t>
            </w:r>
          </w:p>
          <w:p w14:paraId="7DD59BC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Сравни предметы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06C51003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  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   Величина.  Умеют сравнивать два контрастных и одинаковых предмета по длине, ширине, высоте и толщине.</w:t>
            </w:r>
          </w:p>
          <w:p w14:paraId="5103EEE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1EF1B78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3A1B00E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38FD5FC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-холодно</w:t>
            </w:r>
          </w:p>
          <w:p w14:paraId="6B4F227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ғаш-дерево</w:t>
            </w:r>
          </w:p>
          <w:p w14:paraId="55E90CC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89C5CA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402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Сравни разных зверят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BF89E3D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Рассматривать с детьми рисунки из знакомых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умеютэмоционально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рассказывать им о содержании рисунков, слушать мнения детей.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</w:p>
          <w:p w14:paraId="1BDB58F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речи,худ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.литература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48F198A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Считаем сигналы»</w:t>
            </w:r>
          </w:p>
          <w:p w14:paraId="777B42F1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 понятиях "много", "один", "по одному", "ни одного", умеют сравнивать две равные и неравные группы предметов на основе сопоставления, пользование приемами последовательного наложения и приложения одной группы предметов на другую.</w:t>
            </w:r>
          </w:p>
          <w:p w14:paraId="4EC421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5551478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A31FDA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Аз-мало</w:t>
            </w:r>
          </w:p>
          <w:p w14:paraId="5ADBDF6E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Көп-много</w:t>
            </w:r>
          </w:p>
          <w:p w14:paraId="401765E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8B83" w14:textId="77777777" w:rsidR="00526A7B" w:rsidRDefault="00526A7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Загадывание загадок о временах года</w:t>
            </w:r>
          </w:p>
          <w:p w14:paraId="08CE01B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взрослых, правильно используют соответствующие формы речевой этики.</w:t>
            </w:r>
          </w:p>
          <w:p w14:paraId="6223F31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речи,худ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.литература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183182A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много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E6D736B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Количество. Знают о понятиях "много", "один", "по одному", "ни одного", умеют сравнивать две равные и неравные группы предметов на основе сопоставления, пользование приемами последовательного наложения и приложения одной группы предметов на другую.</w:t>
            </w:r>
          </w:p>
          <w:p w14:paraId="07F19F4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B78EEC4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496CABF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2FF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Опиши предмет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 </w:t>
            </w:r>
          </w:p>
          <w:p w14:paraId="605325FE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слушать и понимать речь взрослых, правильно используют соответствующие формы речевой этики.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70E56680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2B9A258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Части суток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39F5F2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  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   Ориентировка в пространстве, во времени.  Умеют ориентироваться в пространстве и во времени, определяют контрастные части суток</w:t>
            </w:r>
          </w:p>
          <w:p w14:paraId="241309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96910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позновательно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1EA0F50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FE5444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3979CBE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</w:tr>
      <w:tr w:rsidR="00526A7B" w14:paraId="3F9A0058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4CBF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D54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42236B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3D15F7C" w14:textId="77777777" w:rsidTr="00526A7B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BFF1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0E5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Утренний круг</w:t>
            </w:r>
          </w:p>
          <w:p w14:paraId="27A1ED0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Моя любимая игрушка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0A0F57CD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 цветах и оттенках окружающих предметов и объектов природы. Знают коричневый, оранжевый, светло-зеленые оттенки, побуждать создавать цвета самостоятельно (смешивать краски для получения нужного цвета).</w:t>
            </w:r>
          </w:p>
          <w:p w14:paraId="09A80BAC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лепить предметы из нескольких частей, учитывая их расположение, соблюдая пропорции, соединяя части.</w:t>
            </w:r>
          </w:p>
          <w:p w14:paraId="0ED481CE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Рисование,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лепка- творческая деятельность)</w:t>
            </w:r>
          </w:p>
          <w:p w14:paraId="098477C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деятельность)</w:t>
            </w:r>
          </w:p>
          <w:p w14:paraId="39F3F31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C054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lang w:eastAsia="ru-RU"/>
              </w:rPr>
            </w:pPr>
            <w:r>
              <w:rPr>
                <w:lang w:val="kk-KZ"/>
              </w:rPr>
              <w:lastRenderedPageBreak/>
              <w:t xml:space="preserve"> </w:t>
            </w:r>
            <w:r>
              <w:rPr>
                <w:b/>
                <w:kern w:val="2"/>
                <w:lang w:eastAsia="ru-RU"/>
              </w:rPr>
              <w:t>Утренний круг</w:t>
            </w:r>
          </w:p>
          <w:p w14:paraId="70594F1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</w:p>
          <w:p w14:paraId="2D3B6FB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«Продолжи узор»</w:t>
            </w:r>
          </w:p>
          <w:p w14:paraId="5C394A7E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kk-KZ" w:eastAsia="ru-RU"/>
              </w:rPr>
              <w:t>Цель</w:t>
            </w:r>
            <w:r>
              <w:rPr>
                <w:rFonts w:ascii="Calibri" w:eastAsia="Times New Roman" w:hAnsi="Calibri" w:cs="Times New Roman"/>
                <w:b/>
                <w:color w:val="000000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Развивать художественно-эстетический вкус через умение оценивать свои работы и работы других детей;</w:t>
            </w:r>
          </w:p>
          <w:p w14:paraId="1CEBB884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Применяют при лепке приемы отрывания, сжатия, вдавливания, скручивания, вытягивания, раскатывания.</w:t>
            </w:r>
          </w:p>
          <w:p w14:paraId="1A12534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 наклеивать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элементы казахского орнамента в центре, в квадрате по углам;</w:t>
            </w:r>
          </w:p>
          <w:p w14:paraId="4C11B4E4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расположения предметов и орнамента на плоскости с учетом формы, цвета и величины;</w:t>
            </w:r>
          </w:p>
          <w:p w14:paraId="5E55707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умеют составлять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узоры  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геометрических элементов.</w:t>
            </w:r>
          </w:p>
          <w:p w14:paraId="0EC82C59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аппликация,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лепка- творческая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FEC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078F740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«Волшебные бусы»</w:t>
            </w:r>
          </w:p>
          <w:p w14:paraId="25630DAE" w14:textId="77777777" w:rsidR="00526A7B" w:rsidRDefault="00526A7B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 цветах и оттенках окружающих предметов и объектов природы. Знают коричневый, оранжевый, светло-зеленые оттенки, побуждать создавать цвета самостоятельно (смешивать краски для получения нужного цвета).</w:t>
            </w:r>
          </w:p>
          <w:p w14:paraId="64109D9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лепить предметы из нескольких частей, учитывая их расположение, соблюдая пропорции, соединяя части.</w:t>
            </w:r>
          </w:p>
          <w:p w14:paraId="6C7A410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лепка-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91CC87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50423A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17DC099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6F69B29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4F5FE1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7B2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7521BB71" w14:textId="77777777" w:rsidR="00526A7B" w:rsidRDefault="00526A7B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а</w:t>
            </w:r>
          </w:p>
          <w:p w14:paraId="2A20DF4E" w14:textId="77777777" w:rsidR="00526A7B" w:rsidRDefault="00526A7B">
            <w:pPr>
              <w:spacing w:line="254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Солнышко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4A23738D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Развивать художественно-эстетический вкус через умение оценивать свои работы и работы других детей;</w:t>
            </w:r>
          </w:p>
          <w:p w14:paraId="4D14B540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Применяют при лепке приемы отрывания, сжатия, вдавливания, скручивания, вытягивания, раскатывания.</w:t>
            </w:r>
          </w:p>
          <w:p w14:paraId="2E7A279A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Формирование навыков: совершенствования представлений о возможностях бумаги: рвется, легко сминается. </w:t>
            </w:r>
          </w:p>
          <w:p w14:paraId="1F4E002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(рисование, лепка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, аппликация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 творческая деятельность)</w:t>
            </w:r>
          </w:p>
          <w:p w14:paraId="0E67F33E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14:paraId="44EB51A9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12A8ACD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6BFAA165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090E86D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  <w:p w14:paraId="0D58D12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E11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16D6093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. игра </w:t>
            </w:r>
          </w:p>
          <w:p w14:paraId="2C2D4E9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kk-KZ" w:eastAsia="ru-RU"/>
              </w:rPr>
              <w:t>Мяч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»</w:t>
            </w:r>
          </w:p>
          <w:p w14:paraId="612DB4A0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Calibri" w:eastAsia="Times New Roman" w:hAnsi="Calibri" w:cs="Times New Roman"/>
                <w:b/>
                <w:kern w:val="2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Воспитывать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аккуратность, бережное отношение к предметам.</w:t>
            </w:r>
          </w:p>
          <w:p w14:paraId="317744EE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лепить предметы из нескольких частей, учитывая их расположение, соблюдая пропорции, соединяя части.</w:t>
            </w:r>
          </w:p>
          <w:p w14:paraId="479C1A0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лепка- творческая деятельность)</w:t>
            </w:r>
          </w:p>
          <w:p w14:paraId="4A9F67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  <w:p w14:paraId="60617E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  <w:p w14:paraId="173EEB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4222F735" w14:textId="77777777" w:rsidTr="00526A7B">
        <w:trPr>
          <w:trHeight w:val="12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0A1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D95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75E3A9D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39F85E7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240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126C9CE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6BCC1AC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102BAAA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</w:p>
          <w:p w14:paraId="763F377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</w:t>
            </w:r>
          </w:p>
          <w:p w14:paraId="723FA5C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место;</w:t>
            </w:r>
          </w:p>
          <w:p w14:paraId="0EC86DBC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перестроение.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место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</w:t>
            </w:r>
          </w:p>
          <w:p w14:paraId="3A268B0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73B1760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хлопать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собой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головой,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спиной;</w:t>
            </w:r>
          </w:p>
          <w:p w14:paraId="7A0A7BA7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передавать</w:t>
            </w:r>
            <w:r>
              <w:rPr>
                <w:rFonts w:ascii="Times New Roman" w:eastAsia="DejaVu Sans" w:hAnsi="Times New Roman" w:cs="Times New Roman"/>
                <w:spacing w:val="3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другу</w:t>
            </w:r>
            <w:r>
              <w:rPr>
                <w:rFonts w:ascii="Times New Roman" w:eastAsia="DejaVu Sans" w:hAnsi="Times New Roman" w:cs="Times New Roman"/>
                <w:spacing w:val="30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головой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(назад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вперед),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поворотом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(вправо-влево);</w:t>
            </w:r>
          </w:p>
          <w:p w14:paraId="7F36B904" w14:textId="77777777" w:rsidR="00526A7B" w:rsidRDefault="00526A7B">
            <w:pPr>
              <w:tabs>
                <w:tab w:val="left" w:pos="709"/>
              </w:tabs>
              <w:suppressAutoHyphens/>
              <w:spacing w:before="2"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ног: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поочередно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опускать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ноги,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согнутые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коленях</w:t>
            </w:r>
          </w:p>
          <w:p w14:paraId="7164B85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действовать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«беги»,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«держись»,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«вставай».</w:t>
            </w:r>
          </w:p>
          <w:p w14:paraId="40003B51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63F0734E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1A8472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</w:pPr>
          </w:p>
          <w:p w14:paraId="661EA3FC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различать веселый оживленный характер музыки, выполнять танцевальные движения с атрибутами.</w:t>
            </w:r>
          </w:p>
          <w:p w14:paraId="4085EBFD" w14:textId="77777777" w:rsidR="00526A7B" w:rsidRDefault="00526A7B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казахские национальные танцевальные искусство. Обучать танцу «Камажай».</w:t>
            </w:r>
          </w:p>
          <w:p w14:paraId="6CBB22E6" w14:textId="77777777" w:rsidR="00526A7B" w:rsidRDefault="00526A7B">
            <w:pPr>
              <w:widowControl w:val="0"/>
              <w:jc w:val="both"/>
              <w:rPr>
                <w:rFonts w:ascii="Calibri" w:eastAsia="Times New Roman" w:hAnsi="Calibri" w:cs="Times New Roman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Формировать навык умения замечать выразительные средства музыкального произведения: тихо,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громко, медленно, быстро. Развивать способность различать звуки по высоте (высокий, низкий в пределах сексты, септимы), умение сопровождать песни показом иллюстраций и жестами. Обучать умению воспринимать звуки казахского народного инструмента – домбры.</w:t>
            </w:r>
          </w:p>
          <w:p w14:paraId="6236B1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6967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53D389C1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75589C2F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A69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5A3EED4E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3B22A10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3A876AC5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7817E560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тақырыпқа байланысты тақпақтарды жаттайды;</w:t>
            </w:r>
          </w:p>
          <w:p w14:paraId="47C77D9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4B2A3BC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Түлкі</w:t>
            </w:r>
          </w:p>
          <w:p w14:paraId="2E455D40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36172D0D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сөздерде кездесетін қазақ тіліне тән дыбыстарды дұрыс айтады, сөздерді есте сақтап, қолданады;</w:t>
            </w:r>
          </w:p>
          <w:p w14:paraId="32282C8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4A412AF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Қасқыр</w:t>
            </w:r>
          </w:p>
          <w:p w14:paraId="4119D2C5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6B79A4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тыңдап, дұрыс айтады, есте сақтайды;</w:t>
            </w:r>
          </w:p>
          <w:p w14:paraId="1CA626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2D22C99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2A9D81A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7784841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</w:p>
          <w:p w14:paraId="31CB5F3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</w:t>
            </w:r>
          </w:p>
          <w:p w14:paraId="620F743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место;</w:t>
            </w:r>
          </w:p>
          <w:p w14:paraId="05E9B879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перестроение.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место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</w:t>
            </w:r>
          </w:p>
          <w:p w14:paraId="7256BBA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46A746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хлопать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собой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головой,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спиной;</w:t>
            </w:r>
          </w:p>
          <w:p w14:paraId="03014342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передавать</w:t>
            </w:r>
            <w:r>
              <w:rPr>
                <w:rFonts w:ascii="Times New Roman" w:eastAsia="DejaVu Sans" w:hAnsi="Times New Roman" w:cs="Times New Roman"/>
                <w:spacing w:val="3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другу</w:t>
            </w:r>
            <w:r>
              <w:rPr>
                <w:rFonts w:ascii="Times New Roman" w:eastAsia="DejaVu Sans" w:hAnsi="Times New Roman" w:cs="Times New Roman"/>
                <w:spacing w:val="30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головой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(назад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вперед),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поворотом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(вправо-влево);</w:t>
            </w:r>
          </w:p>
          <w:p w14:paraId="627DDD4B" w14:textId="77777777" w:rsidR="00526A7B" w:rsidRDefault="00526A7B">
            <w:pPr>
              <w:tabs>
                <w:tab w:val="left" w:pos="709"/>
              </w:tabs>
              <w:suppressAutoHyphens/>
              <w:spacing w:before="2"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ног: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поочередно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lastRenderedPageBreak/>
              <w:t>опускать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ноги,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согнутые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коленях</w:t>
            </w:r>
          </w:p>
          <w:p w14:paraId="119F676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действовать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«беги»,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«держись»,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«вставай».</w:t>
            </w:r>
          </w:p>
          <w:p w14:paraId="2B4FC7F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3DBB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6D24FC5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3EF13B1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4773F47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</w:p>
          <w:p w14:paraId="467715C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</w:t>
            </w:r>
          </w:p>
          <w:p w14:paraId="618C7B1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место;</w:t>
            </w:r>
          </w:p>
          <w:p w14:paraId="655B19D7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перестроение.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место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</w:t>
            </w:r>
          </w:p>
          <w:p w14:paraId="72FB29F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2884DE6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хлопать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головой,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спиной;</w:t>
            </w:r>
          </w:p>
          <w:p w14:paraId="0C5556A9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передавать</w:t>
            </w:r>
            <w:r>
              <w:rPr>
                <w:rFonts w:ascii="Times New Roman" w:eastAsia="DejaVu Sans" w:hAnsi="Times New Roman" w:cs="Times New Roman"/>
                <w:spacing w:val="3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другу</w:t>
            </w:r>
            <w:r>
              <w:rPr>
                <w:rFonts w:ascii="Times New Roman" w:eastAsia="DejaVu Sans" w:hAnsi="Times New Roman" w:cs="Times New Roman"/>
                <w:spacing w:val="30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головой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(назад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вперед),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поворотом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(вправо-влево);</w:t>
            </w:r>
          </w:p>
          <w:p w14:paraId="40EA562E" w14:textId="77777777" w:rsidR="00526A7B" w:rsidRDefault="00526A7B">
            <w:pPr>
              <w:tabs>
                <w:tab w:val="left" w:pos="709"/>
              </w:tabs>
              <w:suppressAutoHyphens/>
              <w:spacing w:before="2"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ног: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поочередно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опускать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ноги,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согнутые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коленях</w:t>
            </w:r>
          </w:p>
          <w:p w14:paraId="78F8F2C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действовать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«беги»,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«держись»,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«вставай».</w:t>
            </w:r>
          </w:p>
          <w:p w14:paraId="0187CFB6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</w:p>
          <w:p w14:paraId="52382AC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FCE97FF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3A9E6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7F521E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3EBC51B1" w14:textId="77777777" w:rsidTr="00526A7B">
        <w:trPr>
          <w:trHeight w:val="47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86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0EB196D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846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38885C8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625188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6CF6DC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566A2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D72B08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13EAFE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39440DF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8EF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6F4E23F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23C7C3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4192E3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3B362E4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89A5B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4AF1A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CAAEB2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D93C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7F3C8585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4FDB3E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28F584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6DF968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43BAE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50950ED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166636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73CF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3C679CAD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6DF25AEF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597649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1BFB69C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88A2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56847A4E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3354D8C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90E21D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E3508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38597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570C4ED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E3913E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7921AB04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BA8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CFD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0549D4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09AE840" w14:textId="77777777" w:rsidTr="00526A7B">
        <w:trPr>
          <w:trHeight w:val="5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A1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7E9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3</w:t>
            </w:r>
          </w:p>
          <w:p w14:paraId="79D70A5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Наблюдение за снежинками.</w:t>
            </w:r>
          </w:p>
          <w:p w14:paraId="49B4027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</w:p>
          <w:p w14:paraId="19CF9A3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знания о </w:t>
            </w:r>
          </w:p>
          <w:p w14:paraId="4C5C545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снежинке, ее свойствах.</w:t>
            </w:r>
          </w:p>
          <w:p w14:paraId="0D1DAE4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14:paraId="46B3DDF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«Метелица», «Скок-подскок».</w:t>
            </w:r>
          </w:p>
          <w:p w14:paraId="7D57367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Цель: учить бегать друг за другом, не натыкаясь на предметы, между валами,</w:t>
            </w:r>
          </w:p>
          <w:p w14:paraId="15D0E54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снежными постройками, уметь быстро действовать по сигналу воспитателя.</w:t>
            </w:r>
          </w:p>
          <w:p w14:paraId="09F9507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14:paraId="3C91372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дорожек от снега;</w:t>
            </w:r>
          </w:p>
          <w:p w14:paraId="29FEB7E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воспитывать положительное отношение к труду.</w:t>
            </w:r>
          </w:p>
          <w:p w14:paraId="2BE1EAB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4F73B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BC51E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043F03B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07D88AD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6AF1137C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5768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4</w:t>
            </w:r>
          </w:p>
          <w:p w14:paraId="44220A5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Наблюдение за ветром</w:t>
            </w:r>
          </w:p>
          <w:p w14:paraId="68F4776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 детей наблюдательость, определять состояние погоды; дует ветер, очень теплый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внешним признакам его направления</w:t>
            </w:r>
          </w:p>
          <w:p w14:paraId="0594F67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наблюдать делать выводы.</w:t>
            </w:r>
          </w:p>
          <w:p w14:paraId="3EC11E55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1B5859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BD1A14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424207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D633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5</w:t>
            </w:r>
          </w:p>
          <w:p w14:paraId="5BD34E5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небом</w:t>
            </w:r>
          </w:p>
          <w:p w14:paraId="5470CC3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Продолжить наблюдать за небом. Обратить внимание на то, что оно стало ярко синим , ясным и очень красивым.</w:t>
            </w:r>
          </w:p>
          <w:p w14:paraId="065698A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Трудовая деятельность:</w:t>
            </w:r>
          </w:p>
          <w:p w14:paraId="432ABCC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дорожек от снега;</w:t>
            </w:r>
          </w:p>
          <w:p w14:paraId="5999A33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воспитывать положительное отношение к труду.</w:t>
            </w:r>
          </w:p>
          <w:p w14:paraId="76167AC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770CDF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D99E32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3AD37E0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4FE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Прогулка № 6</w:t>
            </w:r>
          </w:p>
          <w:p w14:paraId="5916843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первыми кучевыми облаками</w:t>
            </w:r>
          </w:p>
          <w:p w14:paraId="4FDA25A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детей наблюдать за облаками отмечать что они очень красивые, имеют вид белоснежных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куполообразных масс ровным основанием.</w:t>
            </w:r>
          </w:p>
          <w:p w14:paraId="7EE2D63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«Ровным кругом»</w:t>
            </w:r>
          </w:p>
          <w:p w14:paraId="5F422EA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детей выполнять упражнение все вместе.</w:t>
            </w:r>
          </w:p>
          <w:p w14:paraId="090417E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«Работа в уголке природы»</w:t>
            </w:r>
          </w:p>
          <w:p w14:paraId="7D14E57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Полезной трудовой деятельностью дети, под руководством воспитателя, могут заниматься в оранжерее, зеленом уголке.</w:t>
            </w:r>
          </w:p>
          <w:p w14:paraId="25B3A7B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836458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5169719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5EAF7D83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E5DB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  <w:p w14:paraId="7274BF2C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снежного, оседание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за снежного покрова</w:t>
            </w:r>
          </w:p>
          <w:p w14:paraId="03D6F92B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Наблюдение за снегом, уточнить свойство снега</w:t>
            </w:r>
          </w:p>
          <w:p w14:paraId="69219599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8750A83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D212E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Труд. Коллективный труд на участке по уборке снега.</w:t>
            </w:r>
          </w:p>
          <w:p w14:paraId="0CF0F9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3B0B1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7CA84B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Свободные игры </w:t>
            </w:r>
          </w:p>
          <w:p w14:paraId="5F6F5B6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E13012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A1FCA2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5065393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ADE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92C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3564C4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22D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2518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0ED423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1912F47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0739E6C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3A278AA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568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6A9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383BF1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356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DF52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ED3402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16A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Полдник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903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94EEA2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6D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3D982C4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7371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6E39805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Беседа «Обычаи народа Казахстана»</w:t>
            </w:r>
            <w:r>
              <w:rPr>
                <w:rFonts w:ascii="Times New Roman" w:eastAsia="Calibri" w:hAnsi="Times New Roman" w:cs="Times New Roman"/>
              </w:rPr>
              <w:t>»</w:t>
            </w:r>
          </w:p>
          <w:p w14:paraId="2EFE5829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6E88F7C8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о многонациональной стране.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69A29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07A4DCF5" w14:textId="77777777" w:rsidR="00526A7B" w:rsidRDefault="00526A7B">
            <w:pPr>
              <w:rPr>
                <w:rStyle w:val="c5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 Беседа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 «В руку книгу я беру...»</w:t>
            </w:r>
          </w:p>
          <w:p w14:paraId="5ABD501C" w14:textId="77777777" w:rsidR="00526A7B" w:rsidRDefault="00526A7B">
            <w:pPr>
              <w:rPr>
                <w:rFonts w:eastAsia="Calibri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7295A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2CBA19B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7A7A62C4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442BE3C0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62CD21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Морозные узоры»</w:t>
            </w:r>
          </w:p>
          <w:p w14:paraId="729D5CD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к красоте родной природы, аккуратность и усердие при выполнении работы.</w:t>
            </w:r>
          </w:p>
          <w:p w14:paraId="1A00A3D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437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03BD40F0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«Дорожная азбука»</w:t>
            </w:r>
          </w:p>
          <w:p w14:paraId="0E70E678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54A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512B2479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7F23159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FFF2C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B6769B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ECDE0C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9597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1EA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582B0AC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1.Полонкоева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Аиша</w:t>
            </w:r>
            <w:proofErr w:type="spellEnd"/>
          </w:p>
          <w:p w14:paraId="11C09A71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24F1A05E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64A1FC4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Д/И: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«Найди пару»</w:t>
            </w:r>
          </w:p>
          <w:p w14:paraId="3558309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находить вторую пару предмета</w:t>
            </w:r>
          </w:p>
          <w:p w14:paraId="134D1A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CE3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63F4E53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«Любимая сказка»</w:t>
            </w:r>
          </w:p>
          <w:p w14:paraId="4509D1D5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24C3BF55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048FE963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1FF935B6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«Любимая сказка»</w:t>
            </w:r>
          </w:p>
          <w:p w14:paraId="368E4A2E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называть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элементарные постройки и обыгрывать их, используя игрушки.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8FF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560CF79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1E044ABF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25B4498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1076304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kk-KZ" w:eastAsia="ru-RU"/>
              </w:rPr>
              <w:t xml:space="preserve"> «Теремок»</w:t>
            </w:r>
          </w:p>
          <w:p w14:paraId="2126613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kk-KZ" w:eastAsia="ru-RU"/>
              </w:rPr>
              <w:t xml:space="preserve"> самостоятельно инсценировать сказку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63E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14093F7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Русаков Илья</w:t>
            </w:r>
          </w:p>
          <w:p w14:paraId="357953C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0A8FEC7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4E6F2550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«Мы считаем»</w:t>
            </w:r>
          </w:p>
          <w:p w14:paraId="18F73B9E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считать предмет по количеству</w:t>
            </w:r>
          </w:p>
          <w:p w14:paraId="5FB6CFCC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B62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DAFB9DB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5979FAC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3796643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1F8F1CC6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«Геометрические фигуры»</w:t>
            </w:r>
          </w:p>
          <w:p w14:paraId="504F9166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Знают геометрические фигуры</w:t>
            </w:r>
          </w:p>
          <w:p w14:paraId="1789DC1C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686031C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44D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442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6A054CCD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0D9129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BEC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00A8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</w:t>
            </w:r>
          </w:p>
          <w:p w14:paraId="07E30C7E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Самолеты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C6300FC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6D299AC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023152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CEFBC8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41F8F6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795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458F20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«Береги предмет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349B91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умеют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действовать по сигналу, развивать ловкость, выдержку.</w:t>
            </w:r>
          </w:p>
          <w:p w14:paraId="3E4E197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534DF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87B857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5BBB13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C8B8C4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4090C008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B6B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Найди где спрятно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125731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действовать по сигналу воспитателя</w:t>
            </w:r>
          </w:p>
          <w:p w14:paraId="24BCB5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69E57B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397F92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683DEF6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B16695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5D4BC93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1830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Мыши водят хоровод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14:paraId="17D3B98A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двигательную активность</w:t>
            </w:r>
          </w:p>
          <w:p w14:paraId="30819D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777B84D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8A3C9A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E7AEED8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A7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21109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2B4EBB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1C3590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E3BD0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7ABCF8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54697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03CB6E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440953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CA8BFF5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4C2B31F4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A021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10A4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70F15E8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375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7B9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459617A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«Домик для Мишки»</w:t>
            </w:r>
          </w:p>
          <w:p w14:paraId="2A16C899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Конструирование из строительных материалов; Умеют формировать творческое воображение при сооружении постройки, объединяют их по сюжету и обыгрывают его;</w:t>
            </w:r>
          </w:p>
          <w:p w14:paraId="471A686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деятельность).</w:t>
            </w:r>
          </w:p>
          <w:p w14:paraId="5B232010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6D91E2F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0BC55A7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242EA55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9A8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 деятельность</w:t>
            </w:r>
          </w:p>
          <w:p w14:paraId="35F9EF0E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«Какой бывает снег?»</w:t>
            </w:r>
          </w:p>
          <w:p w14:paraId="5054C6E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Знаний о явлениях живой и неживой природы.</w:t>
            </w:r>
          </w:p>
          <w:p w14:paraId="5F5F4516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</w:p>
          <w:p w14:paraId="64EA4D8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0BAD53D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  <w:p w14:paraId="13772FFC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5E78A33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5519AE6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54D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Беседа на тему</w:t>
            </w:r>
          </w:p>
          <w:p w14:paraId="3977E1D9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 Родной город»</w:t>
            </w:r>
          </w:p>
          <w:p w14:paraId="47201394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Знают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ем городе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49BF52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эмоционально- социальная деятельность)</w:t>
            </w:r>
          </w:p>
          <w:p w14:paraId="5E1796B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«Город»</w:t>
            </w:r>
          </w:p>
          <w:p w14:paraId="49FE500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формировать творческое воображение при сооружении постройки, объединяют их по сюжету и обыгрывают его;</w:t>
            </w:r>
          </w:p>
          <w:p w14:paraId="3C523E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3A2BA95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80C6B5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92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«Палочки выручалочки»</w:t>
            </w:r>
          </w:p>
          <w:p w14:paraId="6C30596E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формировать творческое воображение при сооружении постройки, объединяют их по сюжету и обыгрывают его;</w:t>
            </w:r>
          </w:p>
          <w:p w14:paraId="15E3B45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5B895BDE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F9648B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036F5724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B3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Дид. игра </w:t>
            </w:r>
          </w:p>
          <w:p w14:paraId="6EE280A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«Мы строим дом»</w:t>
            </w:r>
          </w:p>
          <w:p w14:paraId="026E1F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 об основных деталях строительного материала, их частях, распознавание их по цвету, величине.</w:t>
            </w:r>
          </w:p>
          <w:p w14:paraId="55C2BC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(конструирование-творческая деятельность)</w:t>
            </w:r>
          </w:p>
          <w:p w14:paraId="2AD64144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789299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2B18C95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70FDCD8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634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1C3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7C445533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648582F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53C30D7C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lastRenderedPageBreak/>
        <w:t xml:space="preserve">    </w:t>
      </w:r>
    </w:p>
    <w:p w14:paraId="7CE92CAE" w14:textId="2D9740EB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02 .02. 24г.                                                              Проверила: Мукатова  А.К.           </w:t>
      </w:r>
      <w:r>
        <w:rPr>
          <w:noProof/>
          <w:lang w:eastAsia="ru-RU"/>
        </w:rPr>
        <w:drawing>
          <wp:inline distT="0" distB="0" distL="0" distR="0" wp14:anchorId="6BBED904" wp14:editId="3E61160A">
            <wp:extent cx="733425" cy="342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</w:t>
      </w:r>
    </w:p>
    <w:p w14:paraId="1863F8DD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4E4EEE42" w14:textId="77777777" w:rsidR="00526A7B" w:rsidRDefault="00526A7B" w:rsidP="00526A7B"/>
    <w:p w14:paraId="407F53F1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6FC4267B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3052608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0790E9B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5D638931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E9309F9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79F261E1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12.02.-16.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02.24г.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февраль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0"/>
        <w:gridCol w:w="2553"/>
        <w:gridCol w:w="136"/>
        <w:gridCol w:w="142"/>
        <w:gridCol w:w="144"/>
        <w:gridCol w:w="8"/>
        <w:gridCol w:w="133"/>
        <w:gridCol w:w="2265"/>
        <w:gridCol w:w="142"/>
        <w:gridCol w:w="6"/>
        <w:gridCol w:w="228"/>
        <w:gridCol w:w="2323"/>
        <w:gridCol w:w="285"/>
        <w:gridCol w:w="136"/>
        <w:gridCol w:w="2468"/>
        <w:gridCol w:w="81"/>
        <w:gridCol w:w="152"/>
        <w:gridCol w:w="132"/>
        <w:gridCol w:w="2701"/>
      </w:tblGrid>
      <w:tr w:rsidR="00526A7B" w14:paraId="6CCA5C8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FF6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BD1013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93A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55892B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12.02.2024г.</w:t>
            </w:r>
          </w:p>
        </w:tc>
        <w:tc>
          <w:tcPr>
            <w:tcW w:w="27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160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4514F62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13.02.2024г.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BCB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1238A44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14.02.2024г.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066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0F773F0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15.02.2024г.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57D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1D6CAA3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16.02.2024г.</w:t>
            </w:r>
          </w:p>
        </w:tc>
      </w:tr>
      <w:tr w:rsidR="00526A7B" w14:paraId="45FF796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F73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03B7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4C719A3D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D3F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794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0A15471B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F80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593D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53F2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714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84EA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с родителями «Здоровье ребёнка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 сотовый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телефон»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582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 «Как одевать ребенка на прогулку зимой».</w:t>
            </w:r>
          </w:p>
        </w:tc>
      </w:tr>
      <w:tr w:rsidR="00526A7B" w14:paraId="0D69C6C4" w14:textId="77777777" w:rsidTr="00526A7B">
        <w:trPr>
          <w:trHeight w:val="57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8B1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05C682C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921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Слушание и пение гимна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РК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муз.- творческая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5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492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A9D3E3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EF7F444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F27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BD7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5B047444" w14:textId="77777777" w:rsidTr="00526A7B">
        <w:trPr>
          <w:trHeight w:val="281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A8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8E606A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B5D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      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                                         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  <w:p w14:paraId="42E2DBE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A964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7534926" w14:textId="77777777" w:rsidTr="00526A7B">
        <w:trPr>
          <w:trHeight w:val="1113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D374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AD0A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«Времена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года»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эмоционально рассказывать им о содержании рисунков, слушать мнения детей.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64E1C3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«Один,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много»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Знают о понятиях "много", "один", "по одному", "ни одного".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D9D640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A96E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Рассматривание иллюстраций «Деревья зимой».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понимать речь взрослых, правильно используют соответствующие формы речевой этики.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деятельность)</w:t>
            </w:r>
          </w:p>
          <w:p w14:paraId="2F57939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изменилось?»                        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 геометрических фигурах: круг, квадрат, треугольник.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  <w:p w14:paraId="4DC6BFC8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5CB83C03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-холодно                    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ғаш-дерево</w:t>
            </w:r>
          </w:p>
          <w:p w14:paraId="22E32F8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0A44D1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C0B9" w14:textId="77777777" w:rsidR="00526A7B" w:rsidRDefault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и театрализация сказки «Репка»</w:t>
            </w:r>
          </w:p>
          <w:p w14:paraId="0847457D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умению сопереживанию к поступкам персонажей, событиям.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14187E8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игра «Что шире, что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уже»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сравнивать два контрастных и одинаковых предмета по длине, ширине, высоте и толщине.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-познавательная деятельность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14:paraId="3A078B4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Словарный минимум: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Аз-мало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Көп-много</w:t>
            </w:r>
          </w:p>
          <w:p w14:paraId="4E77CF6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98BA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 «Теремок»</w:t>
            </w:r>
          </w:p>
          <w:p w14:paraId="2C5C1082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умению сопереживанию к поступкам персонажей, событиям.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2F2052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BC45F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«Части суток»</w:t>
            </w:r>
          </w:p>
          <w:p w14:paraId="46D3FECD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ориентироваться в пространстве и во времени, определяют контрастные части суток.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(Основы математики-познавательная деятельность)</w:t>
            </w:r>
          </w:p>
          <w:p w14:paraId="4DE2C6A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Онға-вправо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Солға-влево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AE542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Повтори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скороговорку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слушать и понимать речь взрослых, правильно используют соответствующие формы речевой этики.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169D57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«Длинное короткое»</w:t>
            </w:r>
          </w:p>
          <w:p w14:paraId="14300550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сравнивать два контрастных и одинаковых предмета по длине, ширине, высоте и толщине.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деятельность)</w:t>
            </w:r>
          </w:p>
          <w:p w14:paraId="11488CE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Словарный минимум: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Ұзын-длинный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Қысқа-короткий</w:t>
            </w:r>
          </w:p>
        </w:tc>
      </w:tr>
      <w:tr w:rsidR="00526A7B" w14:paraId="2F20F38B" w14:textId="77777777" w:rsidTr="00526A7B">
        <w:trPr>
          <w:trHeight w:val="99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A039B" w14:textId="77777777" w:rsidR="00526A7B" w:rsidRDefault="00526A7B">
            <w:pPr>
              <w:pStyle w:val="a5"/>
              <w:rPr>
                <w:rFonts w:eastAsiaTheme="minorHAnsi"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321F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3E647673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</w:p>
        </w:tc>
      </w:tr>
      <w:tr w:rsidR="00526A7B" w14:paraId="1AE4E02D" w14:textId="77777777" w:rsidTr="00526A7B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BE63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100A" w14:textId="77777777" w:rsidR="00526A7B" w:rsidRDefault="00526A7B">
            <w:pPr>
              <w:pStyle w:val="a5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Утренний круг</w:t>
            </w:r>
          </w:p>
          <w:p w14:paraId="30131D7C" w14:textId="77777777" w:rsidR="00526A7B" w:rsidRDefault="00526A7B">
            <w:pPr>
              <w:pStyle w:val="a5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</w:p>
          <w:p w14:paraId="685EED52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«Украсим тарелку»</w:t>
            </w:r>
          </w:p>
          <w:p w14:paraId="1CC34360" w14:textId="77777777" w:rsidR="00526A7B" w:rsidRDefault="00526A7B">
            <w:pPr>
              <w:pStyle w:val="a5"/>
              <w:rPr>
                <w:color w:val="000000"/>
                <w:spacing w:val="2"/>
                <w:szCs w:val="24"/>
              </w:rPr>
            </w:pPr>
            <w:r>
              <w:rPr>
                <w:b/>
                <w:szCs w:val="24"/>
              </w:rPr>
              <w:t>Цель:</w:t>
            </w:r>
            <w:r>
              <w:rPr>
                <w:color w:val="000000"/>
                <w:spacing w:val="2"/>
                <w:szCs w:val="24"/>
              </w:rPr>
              <w:t xml:space="preserve"> умеют составлять </w:t>
            </w:r>
            <w:proofErr w:type="gramStart"/>
            <w:r>
              <w:rPr>
                <w:color w:val="000000"/>
                <w:spacing w:val="2"/>
                <w:szCs w:val="24"/>
              </w:rPr>
              <w:t>узоры  из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геометрических элементов.</w:t>
            </w:r>
            <w:r>
              <w:rPr>
                <w:color w:val="000000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  <w:r>
              <w:rPr>
                <w:color w:val="000000"/>
                <w:spacing w:val="2"/>
                <w:szCs w:val="24"/>
                <w:lang w:val="kk-KZ"/>
              </w:rPr>
              <w:t xml:space="preserve"> </w:t>
            </w:r>
            <w:r>
              <w:rPr>
                <w:b/>
                <w:i/>
                <w:color w:val="000000"/>
                <w:szCs w:val="24"/>
              </w:rPr>
              <w:t>(</w:t>
            </w:r>
            <w:proofErr w:type="spellStart"/>
            <w:r>
              <w:rPr>
                <w:b/>
                <w:i/>
                <w:color w:val="000000"/>
                <w:szCs w:val="24"/>
              </w:rPr>
              <w:t>аппликаця</w:t>
            </w:r>
            <w:proofErr w:type="spellEnd"/>
            <w:r>
              <w:rPr>
                <w:b/>
                <w:i/>
                <w:color w:val="000000"/>
                <w:szCs w:val="24"/>
              </w:rPr>
              <w:t>, лепка- творческая деятельность)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7286" w14:textId="77777777" w:rsidR="00526A7B" w:rsidRDefault="00526A7B">
            <w:pPr>
              <w:pStyle w:val="a5"/>
              <w:rPr>
                <w:b/>
                <w:i/>
                <w:color w:val="000000"/>
                <w:szCs w:val="24"/>
                <w:lang w:val="kk-KZ" w:eastAsia="ru-RU"/>
              </w:rPr>
            </w:pPr>
            <w:r>
              <w:rPr>
                <w:szCs w:val="24"/>
              </w:rPr>
              <w:t xml:space="preserve"> </w:t>
            </w:r>
            <w:r>
              <w:rPr>
                <w:b/>
                <w:kern w:val="2"/>
                <w:szCs w:val="24"/>
              </w:rPr>
              <w:t xml:space="preserve">Утренний круг                     </w:t>
            </w:r>
            <w:r>
              <w:rPr>
                <w:b/>
                <w:color w:val="000000"/>
                <w:szCs w:val="24"/>
                <w:lang w:val="kk-KZ"/>
              </w:rPr>
              <w:t xml:space="preserve">Дид.игра                          </w:t>
            </w:r>
            <w:proofErr w:type="gramStart"/>
            <w:r>
              <w:rPr>
                <w:b/>
                <w:color w:val="000000"/>
                <w:szCs w:val="24"/>
                <w:lang w:val="kk-KZ"/>
              </w:rPr>
              <w:t xml:space="preserve">   «</w:t>
            </w:r>
            <w:proofErr w:type="gramEnd"/>
            <w:r>
              <w:rPr>
                <w:b/>
                <w:color w:val="000000"/>
                <w:szCs w:val="24"/>
                <w:lang w:val="kk-KZ"/>
              </w:rPr>
              <w:t>Платье в горошек»</w:t>
            </w:r>
          </w:p>
          <w:p w14:paraId="34C23E72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Цель:</w:t>
            </w:r>
            <w:r>
              <w:rPr>
                <w:szCs w:val="24"/>
                <w:lang w:val="kk-KZ"/>
              </w:rPr>
              <w:t>Развивать художественно-эстетический вкус через умение оценивать свои работы и работы других детей;</w:t>
            </w:r>
            <w:r>
              <w:rPr>
                <w:color w:val="000000"/>
                <w:spacing w:val="2"/>
                <w:szCs w:val="24"/>
              </w:rPr>
              <w:t xml:space="preserve"> умеют составлять узоры  из геометрических элементов.</w:t>
            </w:r>
            <w:r>
              <w:rPr>
                <w:color w:val="000000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i/>
                <w:color w:val="000000"/>
                <w:szCs w:val="24"/>
              </w:rPr>
              <w:t>(рисование, лепка, аппликация- творческая деятельность)</w:t>
            </w:r>
          </w:p>
          <w:p w14:paraId="1AE264FF" w14:textId="77777777" w:rsidR="00526A7B" w:rsidRDefault="00526A7B">
            <w:pPr>
              <w:pStyle w:val="a5"/>
              <w:rPr>
                <w:rFonts w:eastAsiaTheme="minorHAnsi"/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 xml:space="preserve">   </w:t>
            </w:r>
          </w:p>
          <w:p w14:paraId="7A494C58" w14:textId="77777777" w:rsidR="00526A7B" w:rsidRDefault="00526A7B">
            <w:pPr>
              <w:pStyle w:val="a5"/>
              <w:rPr>
                <w:color w:val="000000"/>
                <w:szCs w:val="24"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D7A2" w14:textId="77777777" w:rsidR="00526A7B" w:rsidRDefault="00526A7B">
            <w:pPr>
              <w:pStyle w:val="a5"/>
              <w:rPr>
                <w:rFonts w:eastAsiaTheme="minorHAnsi"/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2D1751DF" w14:textId="77777777" w:rsidR="00526A7B" w:rsidRDefault="00526A7B">
            <w:pPr>
              <w:pStyle w:val="a5"/>
              <w:rPr>
                <w:b/>
                <w:kern w:val="2"/>
                <w:szCs w:val="24"/>
              </w:rPr>
            </w:pPr>
            <w:proofErr w:type="spellStart"/>
            <w:r>
              <w:rPr>
                <w:b/>
                <w:kern w:val="2"/>
                <w:szCs w:val="24"/>
              </w:rPr>
              <w:t>Дид</w:t>
            </w:r>
            <w:proofErr w:type="spellEnd"/>
            <w:r>
              <w:rPr>
                <w:b/>
                <w:kern w:val="2"/>
                <w:szCs w:val="24"/>
              </w:rPr>
              <w:t>. игра «</w:t>
            </w:r>
            <w:r>
              <w:rPr>
                <w:b/>
                <w:color w:val="000000"/>
                <w:szCs w:val="24"/>
                <w:shd w:val="clear" w:color="auto" w:fill="FFFFFF"/>
              </w:rPr>
              <w:t>Рыбки плавают в аквариуме</w:t>
            </w:r>
            <w:r>
              <w:rPr>
                <w:b/>
                <w:color w:val="000000"/>
                <w:spacing w:val="2"/>
                <w:szCs w:val="24"/>
              </w:rPr>
              <w:t>»</w:t>
            </w:r>
          </w:p>
          <w:p w14:paraId="72ACA0B0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b/>
                <w:kern w:val="2"/>
                <w:szCs w:val="24"/>
              </w:rPr>
              <w:t>Цель:</w:t>
            </w:r>
            <w:r>
              <w:rPr>
                <w:kern w:val="2"/>
                <w:szCs w:val="24"/>
              </w:rPr>
              <w:t xml:space="preserve"> </w:t>
            </w:r>
            <w:r>
              <w:rPr>
                <w:szCs w:val="24"/>
                <w:lang w:val="kk-KZ"/>
              </w:rPr>
              <w:t>Развивать художественно-эстетический вкус через умение оценивать свои работы и работы других детей;</w:t>
            </w:r>
            <w:r>
              <w:rPr>
                <w:color w:val="000000"/>
                <w:spacing w:val="2"/>
                <w:szCs w:val="24"/>
              </w:rPr>
              <w:t xml:space="preserve"> умеют составлять </w:t>
            </w:r>
            <w:proofErr w:type="gramStart"/>
            <w:r>
              <w:rPr>
                <w:color w:val="000000"/>
                <w:spacing w:val="2"/>
                <w:szCs w:val="24"/>
              </w:rPr>
              <w:t>узоры  из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геометрических элементов.</w:t>
            </w:r>
            <w:r>
              <w:rPr>
                <w:color w:val="000000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i/>
                <w:color w:val="000000"/>
                <w:szCs w:val="24"/>
              </w:rPr>
              <w:t xml:space="preserve">(рисование, </w:t>
            </w:r>
            <w:proofErr w:type="gramStart"/>
            <w:r>
              <w:rPr>
                <w:b/>
                <w:i/>
                <w:color w:val="000000"/>
                <w:szCs w:val="24"/>
              </w:rPr>
              <w:t>аппликация ,</w:t>
            </w:r>
            <w:proofErr w:type="gramEnd"/>
            <w:r>
              <w:rPr>
                <w:b/>
                <w:i/>
                <w:color w:val="000000"/>
                <w:szCs w:val="24"/>
              </w:rPr>
              <w:t xml:space="preserve"> лепка-творческая деятельность, )</w:t>
            </w:r>
          </w:p>
          <w:p w14:paraId="639D877B" w14:textId="77777777" w:rsidR="00526A7B" w:rsidRDefault="00526A7B">
            <w:pPr>
              <w:pStyle w:val="a5"/>
              <w:rPr>
                <w:kern w:val="2"/>
                <w:szCs w:val="24"/>
                <w:lang w:eastAsia="ru-RU"/>
              </w:rPr>
            </w:pPr>
          </w:p>
          <w:p w14:paraId="2D636A27" w14:textId="77777777" w:rsidR="00526A7B" w:rsidRDefault="00526A7B">
            <w:pPr>
              <w:pStyle w:val="a5"/>
              <w:rPr>
                <w:kern w:val="2"/>
                <w:szCs w:val="24"/>
                <w:lang w:eastAsia="ru-RU"/>
              </w:rPr>
            </w:pPr>
          </w:p>
          <w:p w14:paraId="59EC264B" w14:textId="77777777" w:rsidR="00526A7B" w:rsidRDefault="00526A7B">
            <w:pPr>
              <w:pStyle w:val="a5"/>
              <w:rPr>
                <w:kern w:val="2"/>
                <w:szCs w:val="24"/>
                <w:lang w:eastAsia="ru-RU"/>
              </w:rPr>
            </w:pPr>
          </w:p>
          <w:p w14:paraId="5385FA10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szCs w:val="24"/>
                <w:lang w:val="kk-KZ" w:eastAsia="ru-RU"/>
              </w:rPr>
              <w:t xml:space="preserve"> </w:t>
            </w:r>
          </w:p>
          <w:p w14:paraId="55D72A74" w14:textId="77777777" w:rsidR="00526A7B" w:rsidRDefault="00526A7B">
            <w:pPr>
              <w:pStyle w:val="a5"/>
              <w:rPr>
                <w:szCs w:val="24"/>
              </w:rPr>
            </w:pP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7A89" w14:textId="77777777" w:rsidR="00526A7B" w:rsidRDefault="00526A7B">
            <w:pPr>
              <w:pStyle w:val="a5"/>
              <w:rPr>
                <w:b/>
                <w:bCs/>
                <w:iCs/>
                <w:color w:val="000000"/>
                <w:szCs w:val="24"/>
              </w:rPr>
            </w:pPr>
            <w:r>
              <w:rPr>
                <w:i/>
                <w:szCs w:val="24"/>
                <w:lang w:val="kk-KZ" w:eastAsia="ru-RU"/>
              </w:rPr>
              <w:lastRenderedPageBreak/>
              <w:t xml:space="preserve"> </w:t>
            </w:r>
            <w:r>
              <w:rPr>
                <w:b/>
                <w:bCs/>
                <w:iCs/>
                <w:color w:val="000000"/>
                <w:szCs w:val="24"/>
              </w:rPr>
              <w:t>Утренний круг</w:t>
            </w:r>
          </w:p>
          <w:p w14:paraId="075D9DCF" w14:textId="77777777" w:rsidR="00526A7B" w:rsidRDefault="00526A7B">
            <w:pPr>
              <w:pStyle w:val="a5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2D7BBEFB" w14:textId="77777777" w:rsidR="00526A7B" w:rsidRDefault="00526A7B">
            <w:pPr>
              <w:pStyle w:val="a5"/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b/>
                <w:bCs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«Красивая птичка»</w:t>
            </w:r>
          </w:p>
          <w:p w14:paraId="7F5A602C" w14:textId="77777777" w:rsidR="00526A7B" w:rsidRDefault="00526A7B">
            <w:pPr>
              <w:pStyle w:val="a5"/>
              <w:rPr>
                <w:color w:val="000000"/>
                <w:spacing w:val="2"/>
                <w:szCs w:val="24"/>
              </w:rPr>
            </w:pPr>
            <w:r>
              <w:rPr>
                <w:b/>
                <w:color w:val="000000"/>
                <w:spacing w:val="2"/>
                <w:szCs w:val="24"/>
              </w:rPr>
              <w:t xml:space="preserve"> Цель</w:t>
            </w:r>
            <w:proofErr w:type="gramStart"/>
            <w:r>
              <w:rPr>
                <w:b/>
                <w:color w:val="000000"/>
                <w:spacing w:val="2"/>
                <w:szCs w:val="24"/>
              </w:rPr>
              <w:t>:</w:t>
            </w:r>
            <w:r>
              <w:rPr>
                <w:szCs w:val="24"/>
                <w:lang w:val="kk-KZ"/>
              </w:rPr>
              <w:t xml:space="preserve"> </w:t>
            </w:r>
            <w:r>
              <w:rPr>
                <w:color w:val="000000"/>
                <w:szCs w:val="24"/>
              </w:rPr>
              <w:t>Воспитывать</w:t>
            </w:r>
            <w:proofErr w:type="gramEnd"/>
            <w:r>
              <w:rPr>
                <w:color w:val="000000"/>
                <w:szCs w:val="24"/>
              </w:rPr>
              <w:t xml:space="preserve"> патриотизм через приобщение к изобразительному искусству </w:t>
            </w:r>
            <w:r>
              <w:rPr>
                <w:color w:val="000000"/>
                <w:szCs w:val="24"/>
                <w:lang w:val="kk-KZ"/>
              </w:rPr>
              <w:t>казахского народа; Применяют при лепке приемы отрывания, сжатия, вдавливания, скручивания, вытягивания, раскатывания.</w:t>
            </w:r>
            <w:r>
              <w:rPr>
                <w:color w:val="000000"/>
                <w:spacing w:val="2"/>
                <w:szCs w:val="24"/>
                <w:lang w:val="kk-KZ"/>
              </w:rPr>
              <w:t xml:space="preserve"> </w:t>
            </w:r>
            <w:proofErr w:type="gramStart"/>
            <w:r>
              <w:rPr>
                <w:color w:val="000000"/>
                <w:spacing w:val="2"/>
                <w:szCs w:val="24"/>
              </w:rPr>
              <w:t>Умеют  наклеивать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элементы казахского </w:t>
            </w:r>
            <w:proofErr w:type="spellStart"/>
            <w:r>
              <w:rPr>
                <w:color w:val="000000"/>
                <w:spacing w:val="2"/>
                <w:szCs w:val="24"/>
              </w:rPr>
              <w:t>орнаамента</w:t>
            </w:r>
            <w:proofErr w:type="spellEnd"/>
            <w:r>
              <w:rPr>
                <w:color w:val="000000"/>
                <w:spacing w:val="2"/>
                <w:szCs w:val="24"/>
              </w:rPr>
              <w:t xml:space="preserve"> в центре, в квадрате по углам;</w:t>
            </w:r>
          </w:p>
          <w:p w14:paraId="492872A4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color w:val="000000"/>
                <w:spacing w:val="2"/>
                <w:szCs w:val="24"/>
              </w:rPr>
              <w:t xml:space="preserve"> </w:t>
            </w:r>
            <w:r>
              <w:rPr>
                <w:b/>
                <w:i/>
                <w:color w:val="000000"/>
                <w:szCs w:val="24"/>
                <w:lang w:val="kk-KZ"/>
              </w:rPr>
              <w:t>(</w:t>
            </w:r>
            <w:r>
              <w:rPr>
                <w:b/>
                <w:i/>
                <w:color w:val="000000"/>
                <w:szCs w:val="24"/>
              </w:rPr>
              <w:t>рисование, лепка, аппликация-творческая деятельность</w:t>
            </w:r>
            <w:r>
              <w:rPr>
                <w:b/>
                <w:i/>
                <w:color w:val="000000"/>
                <w:szCs w:val="24"/>
                <w:lang w:val="kk-KZ"/>
              </w:rPr>
              <w:t>)</w:t>
            </w:r>
            <w:r>
              <w:rPr>
                <w:b/>
                <w:szCs w:val="24"/>
                <w:lang w:val="kk-KZ"/>
              </w:rPr>
              <w:t xml:space="preserve"> </w:t>
            </w:r>
          </w:p>
          <w:p w14:paraId="2FC2E4C1" w14:textId="77777777" w:rsidR="00526A7B" w:rsidRDefault="00526A7B">
            <w:pPr>
              <w:pStyle w:val="a5"/>
              <w:rPr>
                <w:i/>
                <w:color w:val="000000"/>
                <w:szCs w:val="24"/>
                <w:lang w:val="kk-KZ" w:eastAsia="ru-RU"/>
              </w:rPr>
            </w:pPr>
          </w:p>
          <w:p w14:paraId="62CE9E85" w14:textId="77777777" w:rsidR="00526A7B" w:rsidRDefault="00526A7B">
            <w:pPr>
              <w:pStyle w:val="a5"/>
              <w:rPr>
                <w:bCs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14:paraId="2BA44F6D" w14:textId="77777777" w:rsidR="00526A7B" w:rsidRDefault="00526A7B">
            <w:pPr>
              <w:pStyle w:val="a5"/>
              <w:rPr>
                <w:bCs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5987CCC8" w14:textId="77777777" w:rsidR="00526A7B" w:rsidRDefault="00526A7B">
            <w:pPr>
              <w:pStyle w:val="a5"/>
              <w:rPr>
                <w:bCs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49C7F9BC" w14:textId="77777777" w:rsidR="00526A7B" w:rsidRDefault="00526A7B">
            <w:pPr>
              <w:pStyle w:val="a5"/>
              <w:rPr>
                <w:bCs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17C47C6A" w14:textId="77777777" w:rsidR="00526A7B" w:rsidRDefault="00526A7B">
            <w:pPr>
              <w:pStyle w:val="a5"/>
              <w:rPr>
                <w:rFonts w:eastAsiaTheme="minorHAnsi"/>
                <w:i/>
                <w:szCs w:val="24"/>
                <w:lang w:val="kk-KZ" w:eastAsia="ru-RU"/>
              </w:rPr>
            </w:pPr>
          </w:p>
          <w:p w14:paraId="67E59D30" w14:textId="77777777" w:rsidR="00526A7B" w:rsidRDefault="00526A7B">
            <w:pPr>
              <w:pStyle w:val="a5"/>
              <w:rPr>
                <w:i/>
                <w:szCs w:val="24"/>
                <w:lang w:val="kk-KZ"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1A7E" w14:textId="77777777" w:rsidR="00526A7B" w:rsidRDefault="00526A7B">
            <w:pPr>
              <w:pStyle w:val="a5"/>
              <w:rPr>
                <w:b/>
                <w:bCs/>
                <w:iCs/>
                <w:color w:val="000000"/>
                <w:szCs w:val="24"/>
              </w:rPr>
            </w:pPr>
            <w:r>
              <w:rPr>
                <w:b/>
                <w:bCs/>
                <w:iCs/>
                <w:color w:val="000000"/>
                <w:szCs w:val="24"/>
              </w:rPr>
              <w:lastRenderedPageBreak/>
              <w:t>Утренний круг</w:t>
            </w:r>
          </w:p>
          <w:p w14:paraId="27214EBC" w14:textId="77777777" w:rsidR="00526A7B" w:rsidRDefault="00526A7B">
            <w:pPr>
              <w:pStyle w:val="a5"/>
              <w:rPr>
                <w:b/>
                <w:bCs/>
                <w:iCs/>
                <w:color w:val="000000"/>
                <w:szCs w:val="24"/>
              </w:rPr>
            </w:pPr>
            <w:proofErr w:type="spellStart"/>
            <w:r>
              <w:rPr>
                <w:b/>
                <w:bCs/>
                <w:iCs/>
                <w:color w:val="000000"/>
                <w:szCs w:val="24"/>
              </w:rPr>
              <w:t>Дид.игра</w:t>
            </w:r>
            <w:proofErr w:type="spellEnd"/>
            <w:r>
              <w:rPr>
                <w:b/>
                <w:bCs/>
                <w:iCs/>
                <w:color w:val="000000"/>
                <w:szCs w:val="24"/>
              </w:rPr>
              <w:t>»</w:t>
            </w:r>
          </w:p>
          <w:p w14:paraId="43D6389F" w14:textId="77777777" w:rsidR="00526A7B" w:rsidRDefault="00526A7B">
            <w:pPr>
              <w:pStyle w:val="a5"/>
              <w:rPr>
                <w:b/>
                <w:bCs/>
                <w:iCs/>
                <w:color w:val="000000"/>
                <w:szCs w:val="24"/>
              </w:rPr>
            </w:pPr>
            <w:r>
              <w:rPr>
                <w:b/>
                <w:bCs/>
                <w:iCs/>
                <w:color w:val="000000"/>
                <w:szCs w:val="24"/>
              </w:rPr>
              <w:t>«Портрет мамы»</w:t>
            </w:r>
          </w:p>
          <w:p w14:paraId="0C46F9B1" w14:textId="77777777" w:rsidR="00526A7B" w:rsidRDefault="00526A7B">
            <w:pPr>
              <w:pStyle w:val="a5"/>
              <w:rPr>
                <w:color w:val="000000"/>
                <w:spacing w:val="2"/>
                <w:szCs w:val="24"/>
              </w:rPr>
            </w:pPr>
            <w:r>
              <w:rPr>
                <w:b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szCs w:val="24"/>
                <w:lang w:val="kk-KZ"/>
              </w:rPr>
              <w:t xml:space="preserve">  Знают  о цветах и оттенках окружающих предметов и объектов природы;</w:t>
            </w:r>
            <w:r>
              <w:rPr>
                <w:color w:val="000000"/>
                <w:szCs w:val="24"/>
                <w:lang w:val="kk-KZ"/>
              </w:rPr>
              <w:t xml:space="preserve"> Умеют лепить предметы из нескольких частей, учитывая их расположение, соблюдая пропорции, соединяя части; </w:t>
            </w:r>
            <w:r>
              <w:rPr>
                <w:color w:val="000000"/>
                <w:spacing w:val="2"/>
                <w:szCs w:val="24"/>
              </w:rPr>
              <w:t>Умеют составлять узоры  из геометрических элементов.</w:t>
            </w:r>
          </w:p>
          <w:p w14:paraId="19E5AB2F" w14:textId="77777777" w:rsidR="00526A7B" w:rsidRDefault="00526A7B">
            <w:pPr>
              <w:pStyle w:val="a5"/>
              <w:rPr>
                <w:color w:val="000000"/>
                <w:szCs w:val="24"/>
                <w:lang w:val="kk-KZ" w:eastAsia="ru-RU"/>
              </w:rPr>
            </w:pPr>
            <w:r>
              <w:rPr>
                <w:i/>
                <w:color w:val="000000"/>
                <w:szCs w:val="24"/>
                <w:lang w:val="kk-KZ"/>
              </w:rPr>
              <w:t>(</w:t>
            </w:r>
            <w:r>
              <w:rPr>
                <w:b/>
                <w:i/>
                <w:color w:val="000000"/>
                <w:szCs w:val="24"/>
              </w:rPr>
              <w:t>рисование, лепка, аппликация-творческая деятельность</w:t>
            </w:r>
            <w:r>
              <w:rPr>
                <w:b/>
                <w:i/>
                <w:color w:val="000000"/>
                <w:szCs w:val="24"/>
                <w:lang w:val="kk-KZ"/>
              </w:rPr>
              <w:t>)</w:t>
            </w:r>
          </w:p>
        </w:tc>
      </w:tr>
      <w:tr w:rsidR="00526A7B" w14:paraId="70340706" w14:textId="77777777" w:rsidTr="00526A7B">
        <w:trPr>
          <w:trHeight w:val="12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D75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13C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461AE7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26E5BB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C244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Физическая культура </w:t>
            </w:r>
          </w:p>
          <w:p w14:paraId="0A46806D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9.35-10.00</w:t>
            </w:r>
          </w:p>
          <w:p w14:paraId="4DB98148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Основные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движения </w:t>
            </w:r>
          </w:p>
          <w:p w14:paraId="60A17D0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Ходьба; ходить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выполнением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заданий: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взявшись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руки,</w:t>
            </w:r>
            <w:r>
              <w:rPr>
                <w:spacing w:val="-67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держась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веревку,</w:t>
            </w:r>
          </w:p>
          <w:p w14:paraId="2E462F2A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Упражнения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равновесии</w:t>
            </w:r>
            <w:r>
              <w:rPr>
                <w:szCs w:val="24"/>
                <w:lang w:val="kk-KZ" w:eastAsia="ru-RU"/>
              </w:rPr>
              <w:t>:</w:t>
            </w:r>
            <w:r>
              <w:rPr>
                <w:spacing w:val="1"/>
                <w:szCs w:val="24"/>
                <w:lang w:eastAsia="ru-RU"/>
              </w:rPr>
              <w:t xml:space="preserve"> ходить </w:t>
            </w:r>
            <w:r>
              <w:rPr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сантиметров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одна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от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другой,</w:t>
            </w:r>
          </w:p>
          <w:p w14:paraId="558C2BE2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Бег: с</w:t>
            </w:r>
            <w:r>
              <w:rPr>
                <w:spacing w:val="-1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остановкой,</w:t>
            </w:r>
            <w:r>
              <w:rPr>
                <w:spacing w:val="-9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бегать</w:t>
            </w:r>
            <w:r>
              <w:rPr>
                <w:spacing w:val="-6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по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сигналу</w:t>
            </w:r>
            <w:r>
              <w:rPr>
                <w:spacing w:val="-6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указанное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место;</w:t>
            </w:r>
          </w:p>
          <w:p w14:paraId="7D7C5DD5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Построение,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перестроение.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eastAsia="DejaVu Sans"/>
                <w:kern w:val="2"/>
                <w:szCs w:val="24"/>
                <w:lang w:eastAsia="ar-SA" w:bidi="en-US"/>
              </w:rPr>
              <w:t>место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круге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небольшой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группой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всей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группой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(с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помощью</w:t>
            </w:r>
            <w:r>
              <w:rPr>
                <w:rFonts w:eastAsia="DejaVu Sans"/>
                <w:spacing w:val="-6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педагога,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зрительным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ориентирам)</w:t>
            </w:r>
          </w:p>
          <w:p w14:paraId="2728A154" w14:textId="77777777" w:rsidR="00526A7B" w:rsidRDefault="00526A7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2.Общеразвивающие упражнения:</w:t>
            </w:r>
          </w:p>
          <w:p w14:paraId="5CC1CB30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Упражнения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для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szCs w:val="24"/>
                <w:lang w:eastAsia="ru-RU"/>
              </w:rPr>
              <w:t>: хлопать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lastRenderedPageBreak/>
              <w:t>руками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перед собой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или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над головой,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-2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спиной;</w:t>
            </w:r>
          </w:p>
          <w:p w14:paraId="119CC8B5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для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туловища: передавать</w:t>
            </w:r>
            <w:r>
              <w:rPr>
                <w:rFonts w:eastAsia="DejaVu Sans"/>
                <w:spacing w:val="3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мяч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друг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другу</w:t>
            </w:r>
            <w:r>
              <w:rPr>
                <w:rFonts w:eastAsia="DejaVu Sans"/>
                <w:spacing w:val="30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над</w:t>
            </w:r>
            <w:r>
              <w:rPr>
                <w:rFonts w:eastAsia="DejaVu Sans"/>
                <w:spacing w:val="35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головой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(назад</w:t>
            </w:r>
            <w:r>
              <w:rPr>
                <w:rFonts w:eastAsia="DejaVu Sans"/>
                <w:spacing w:val="35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3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вперед),</w:t>
            </w:r>
            <w:r>
              <w:rPr>
                <w:rFonts w:eastAsia="DejaVu Sans"/>
                <w:spacing w:val="3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поворотом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</w:t>
            </w:r>
            <w:r>
              <w:rPr>
                <w:rFonts w:eastAsia="DejaVu Sans"/>
                <w:spacing w:val="-6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стороны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(вправо-влево);</w:t>
            </w:r>
          </w:p>
          <w:p w14:paraId="46CC7A2E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6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для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ног: поочередно</w:t>
            </w:r>
            <w:r>
              <w:rPr>
                <w:rFonts w:eastAsia="DejaVu Sans"/>
                <w:spacing w:val="-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поднимать</w:t>
            </w:r>
            <w:r>
              <w:rPr>
                <w:rFonts w:eastAsia="DejaVu Sans"/>
                <w:spacing w:val="-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опускать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ноги,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согнутые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коленях</w:t>
            </w:r>
          </w:p>
          <w:p w14:paraId="2D7819EB" w14:textId="77777777" w:rsidR="00526A7B" w:rsidRDefault="00526A7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3.</w:t>
            </w:r>
            <w:r>
              <w:rPr>
                <w:szCs w:val="24"/>
                <w:lang w:eastAsia="ru-RU"/>
              </w:rPr>
              <w:t>Подвижные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игры. Учить детей действовать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соответствии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со</w:t>
            </w:r>
            <w:r>
              <w:rPr>
                <w:spacing w:val="-6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знаками</w:t>
            </w:r>
            <w:r>
              <w:rPr>
                <w:spacing w:val="-7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«беги»,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«держись»,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«вставай».</w:t>
            </w:r>
          </w:p>
          <w:p w14:paraId="738712BA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</w:p>
          <w:p w14:paraId="1FE658EB" w14:textId="77777777" w:rsidR="00526A7B" w:rsidRDefault="00526A7B">
            <w:pPr>
              <w:pStyle w:val="a5"/>
              <w:rPr>
                <w:rFonts w:eastAsia="Calibri"/>
                <w:b/>
                <w:szCs w:val="24"/>
              </w:rPr>
            </w:pPr>
            <w:r>
              <w:rPr>
                <w:b/>
                <w:szCs w:val="24"/>
                <w:lang w:val="kk-KZ" w:eastAsia="ru-RU"/>
              </w:rPr>
              <w:t>Музыка 11.05.</w:t>
            </w:r>
            <w:r>
              <w:rPr>
                <w:rFonts w:eastAsia="Calibri"/>
                <w:b/>
                <w:szCs w:val="24"/>
              </w:rPr>
              <w:t xml:space="preserve"> 11.20  </w:t>
            </w:r>
          </w:p>
          <w:p w14:paraId="62EDDFD9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rFonts w:eastAsia="Calibri"/>
                <w:b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eastAsia="Calibri"/>
                <w:b/>
                <w:szCs w:val="24"/>
              </w:rPr>
              <w:t>муз.рук</w:t>
            </w:r>
            <w:proofErr w:type="spellEnd"/>
            <w:proofErr w:type="gramEnd"/>
            <w:r>
              <w:rPr>
                <w:rFonts w:eastAsia="Calibri"/>
                <w:b/>
                <w:szCs w:val="24"/>
              </w:rPr>
              <w:t>.)</w:t>
            </w:r>
          </w:p>
          <w:p w14:paraId="5AB175AD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Умеют различать веселый оживленный характер музыки, выполнять танцевальные движения с атрибутами.</w:t>
            </w:r>
          </w:p>
          <w:p w14:paraId="64FC52A0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Знают казахские национальные танцевальные искусство. Обучать танцу «Камажай».</w:t>
            </w:r>
          </w:p>
          <w:p w14:paraId="3EFAA9BA" w14:textId="77777777" w:rsidR="00526A7B" w:rsidRDefault="00526A7B">
            <w:pPr>
              <w:pStyle w:val="a5"/>
              <w:rPr>
                <w:spacing w:val="2"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 xml:space="preserve">Формировать навык умения замечать выразительные средства </w:t>
            </w:r>
            <w:r>
              <w:rPr>
                <w:szCs w:val="24"/>
                <w:lang w:val="kk-KZ" w:eastAsia="ru-RU"/>
              </w:rPr>
              <w:lastRenderedPageBreak/>
              <w:t>музыкального произведения: тихо, громко, медленно, быстро. Развивать способность различать звуки по высоте (высокий, низкий в пределах сексты, септимы), умение сопровождать песни показом иллюстраций и жестами. Обучать умению воспринимать звуки казахского народного инструмента – домбры.</w:t>
            </w:r>
          </w:p>
          <w:p w14:paraId="314E2A19" w14:textId="77777777" w:rsidR="00526A7B" w:rsidRDefault="00526A7B">
            <w:pPr>
              <w:pStyle w:val="a5"/>
              <w:rPr>
                <w:rFonts w:eastAsia="Calibri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DFA5" w14:textId="77777777" w:rsidR="00526A7B" w:rsidRDefault="00526A7B">
            <w:pPr>
              <w:pStyle w:val="a5"/>
              <w:rPr>
                <w:rFonts w:eastAsia="Calibri"/>
                <w:color w:val="000000"/>
                <w:szCs w:val="24"/>
              </w:rPr>
            </w:pPr>
          </w:p>
          <w:p w14:paraId="28DD7943" w14:textId="77777777" w:rsidR="00526A7B" w:rsidRDefault="00526A7B">
            <w:pPr>
              <w:pStyle w:val="a5"/>
              <w:rPr>
                <w:rFonts w:eastAsia="Calibri"/>
                <w:color w:val="000000"/>
                <w:szCs w:val="24"/>
              </w:rPr>
            </w:pPr>
          </w:p>
          <w:p w14:paraId="5381BB48" w14:textId="77777777" w:rsidR="00526A7B" w:rsidRDefault="00526A7B">
            <w:pPr>
              <w:pStyle w:val="a5"/>
              <w:rPr>
                <w:rFonts w:eastAsia="Calibri"/>
                <w:szCs w:val="24"/>
              </w:rPr>
            </w:pP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9EFC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Казахский язык</w:t>
            </w:r>
          </w:p>
          <w:p w14:paraId="53B1FD9E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 ( по плану специалиста) </w:t>
            </w:r>
          </w:p>
          <w:p w14:paraId="6E5B6898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9.35-9.50.</w:t>
            </w:r>
          </w:p>
          <w:p w14:paraId="43C87306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szCs w:val="24"/>
                <w:lang w:val="kk-KZ"/>
              </w:rPr>
              <w:t xml:space="preserve"> </w:t>
            </w:r>
          </w:p>
          <w:p w14:paraId="7BF184EB" w14:textId="77777777" w:rsidR="00526A7B" w:rsidRDefault="00526A7B">
            <w:pPr>
              <w:pStyle w:val="a5"/>
              <w:rPr>
                <w:szCs w:val="24"/>
                <w:lang w:val="kk-KZ"/>
              </w:rPr>
            </w:pPr>
            <w:r>
              <w:rPr>
                <w:szCs w:val="24"/>
                <w:lang w:val="kk-KZ"/>
              </w:rPr>
              <w:t>Сөздегі қазақ тіліне тән (ұ,қ) дыбыстарын ойын жаттығуларында дұрыс айтады;</w:t>
            </w:r>
          </w:p>
          <w:p w14:paraId="7B85201B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Сөздік қорын молайту және белсендіру:  мұрын, ауыз</w:t>
            </w:r>
            <w:r>
              <w:rPr>
                <w:szCs w:val="24"/>
                <w:lang w:val="kk-KZ" w:eastAsia="ru-RU"/>
              </w:rPr>
              <w:tab/>
            </w:r>
          </w:p>
          <w:p w14:paraId="3D2DAC03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Д/О «Көңілді шеңбер» </w:t>
            </w:r>
          </w:p>
          <w:p w14:paraId="1C2CC0D7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7BEEB219" w14:textId="77777777" w:rsidR="00526A7B" w:rsidRDefault="00526A7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</w:p>
          <w:p w14:paraId="0F33598D" w14:textId="77777777" w:rsidR="00526A7B" w:rsidRDefault="00526A7B">
            <w:pPr>
              <w:pStyle w:val="a5"/>
              <w:rPr>
                <w:rFonts w:eastAsia="Calibri"/>
                <w:b/>
                <w:szCs w:val="24"/>
                <w:lang w:val="kk-KZ"/>
              </w:rPr>
            </w:pPr>
            <w:r>
              <w:rPr>
                <w:rFonts w:eastAsia="Calibri"/>
                <w:b/>
                <w:szCs w:val="24"/>
                <w:lang w:val="kk-KZ"/>
              </w:rPr>
              <w:t>Физическая культура</w:t>
            </w:r>
          </w:p>
          <w:p w14:paraId="3FFF426D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15.30-15.45</w:t>
            </w:r>
          </w:p>
          <w:p w14:paraId="3EA41F0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Основные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движения </w:t>
            </w:r>
          </w:p>
          <w:p w14:paraId="3946F15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Ходьба; ходить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выполнением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заданий: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взявшись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руки,</w:t>
            </w:r>
            <w:r>
              <w:rPr>
                <w:spacing w:val="-67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держась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веревку,</w:t>
            </w:r>
          </w:p>
          <w:p w14:paraId="71A54702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Упражнения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равновесии</w:t>
            </w:r>
            <w:r>
              <w:rPr>
                <w:szCs w:val="24"/>
                <w:lang w:val="kk-KZ" w:eastAsia="ru-RU"/>
              </w:rPr>
              <w:t>:</w:t>
            </w:r>
            <w:r>
              <w:rPr>
                <w:spacing w:val="1"/>
                <w:szCs w:val="24"/>
                <w:lang w:eastAsia="ru-RU"/>
              </w:rPr>
              <w:t xml:space="preserve"> ходить </w:t>
            </w:r>
            <w:r>
              <w:rPr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сантиметров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одна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от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другой,</w:t>
            </w:r>
          </w:p>
          <w:p w14:paraId="6CA1FE9A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Бег: с</w:t>
            </w:r>
            <w:r>
              <w:rPr>
                <w:spacing w:val="-1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остановкой,</w:t>
            </w:r>
            <w:r>
              <w:rPr>
                <w:spacing w:val="-9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бегать</w:t>
            </w:r>
            <w:r>
              <w:rPr>
                <w:spacing w:val="-6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по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сигналу</w:t>
            </w:r>
            <w:r>
              <w:rPr>
                <w:spacing w:val="-6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указанное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место;</w:t>
            </w:r>
          </w:p>
          <w:p w14:paraId="1DB142EC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Построение,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перестроение.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eastAsia="DejaVu Sans"/>
                <w:kern w:val="2"/>
                <w:szCs w:val="24"/>
                <w:lang w:eastAsia="ar-SA" w:bidi="en-US"/>
              </w:rPr>
              <w:t>место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круге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небольшой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группой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всей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группой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(с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помощью</w:t>
            </w:r>
            <w:r>
              <w:rPr>
                <w:rFonts w:eastAsia="DejaVu Sans"/>
                <w:spacing w:val="-6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педагога,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зрительным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ориентирам)</w:t>
            </w:r>
          </w:p>
          <w:p w14:paraId="34611DA5" w14:textId="77777777" w:rsidR="00526A7B" w:rsidRDefault="00526A7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2.Общеразвивающие упражнения:</w:t>
            </w:r>
          </w:p>
          <w:p w14:paraId="0CBB087A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Упражнения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для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szCs w:val="24"/>
                <w:lang w:eastAsia="ru-RU"/>
              </w:rPr>
              <w:t>: хлопать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руками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перед собой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или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над головой,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-2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спиной;</w:t>
            </w:r>
          </w:p>
          <w:p w14:paraId="7E40F95F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для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туловища: передавать</w:t>
            </w:r>
            <w:r>
              <w:rPr>
                <w:rFonts w:eastAsia="DejaVu Sans"/>
                <w:spacing w:val="3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мяч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друг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другу</w:t>
            </w:r>
            <w:r>
              <w:rPr>
                <w:rFonts w:eastAsia="DejaVu Sans"/>
                <w:spacing w:val="30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над</w:t>
            </w:r>
            <w:r>
              <w:rPr>
                <w:rFonts w:eastAsia="DejaVu Sans"/>
                <w:spacing w:val="35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головой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(назад</w:t>
            </w:r>
            <w:r>
              <w:rPr>
                <w:rFonts w:eastAsia="DejaVu Sans"/>
                <w:spacing w:val="35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3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вперед),</w:t>
            </w:r>
            <w:r>
              <w:rPr>
                <w:rFonts w:eastAsia="DejaVu Sans"/>
                <w:spacing w:val="3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поворотом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</w:t>
            </w:r>
            <w:r>
              <w:rPr>
                <w:rFonts w:eastAsia="DejaVu Sans"/>
                <w:spacing w:val="-6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стороны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(вправо-влево);</w:t>
            </w:r>
          </w:p>
          <w:p w14:paraId="1DABB58A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6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для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ног: поочередно</w:t>
            </w:r>
            <w:r>
              <w:rPr>
                <w:rFonts w:eastAsia="DejaVu Sans"/>
                <w:spacing w:val="-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поднимать</w:t>
            </w:r>
            <w:r>
              <w:rPr>
                <w:rFonts w:eastAsia="DejaVu Sans"/>
                <w:spacing w:val="-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опускать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ноги,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согнутые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коленях</w:t>
            </w:r>
          </w:p>
          <w:p w14:paraId="5F6024B4" w14:textId="77777777" w:rsidR="00526A7B" w:rsidRDefault="00526A7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3.</w:t>
            </w:r>
            <w:r>
              <w:rPr>
                <w:szCs w:val="24"/>
                <w:lang w:eastAsia="ru-RU"/>
              </w:rPr>
              <w:t>Подвижные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игры. Учить детей действовать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соответствии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со</w:t>
            </w:r>
            <w:r>
              <w:rPr>
                <w:spacing w:val="-6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знаками</w:t>
            </w:r>
            <w:r>
              <w:rPr>
                <w:spacing w:val="-7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«беги»,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«держись»,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«вставай».</w:t>
            </w:r>
          </w:p>
          <w:p w14:paraId="066D08BA" w14:textId="77777777" w:rsidR="00526A7B" w:rsidRDefault="00526A7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  <w:lang w:eastAsia="ru-RU"/>
              </w:rPr>
              <w:t xml:space="preserve"> 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7A4D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/>
              </w:rPr>
            </w:pPr>
            <w:r>
              <w:rPr>
                <w:b/>
                <w:szCs w:val="24"/>
                <w:lang w:val="kk-KZ"/>
              </w:rPr>
              <w:lastRenderedPageBreak/>
              <w:t>Физическая культура</w:t>
            </w:r>
          </w:p>
          <w:p w14:paraId="01048E54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10.05-10.20</w:t>
            </w:r>
          </w:p>
          <w:p w14:paraId="26D4E264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bidi="en-US"/>
              </w:rPr>
              <w:t>.</w:t>
            </w:r>
            <w:r>
              <w:rPr>
                <w:szCs w:val="24"/>
                <w:lang w:val="kk-KZ" w:bidi="en-US"/>
              </w:rPr>
              <w:t xml:space="preserve"> </w:t>
            </w:r>
            <w:r>
              <w:rPr>
                <w:szCs w:val="24"/>
                <w:lang w:eastAsia="ru-RU"/>
              </w:rPr>
              <w:t>Основные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движения </w:t>
            </w:r>
          </w:p>
          <w:p w14:paraId="4FFDE0CF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Ходьба; ходить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выполнением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заданий: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взявшись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руки,</w:t>
            </w:r>
            <w:r>
              <w:rPr>
                <w:spacing w:val="-67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держась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веревку,</w:t>
            </w:r>
          </w:p>
          <w:p w14:paraId="59A6394E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Упражнения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равновесии</w:t>
            </w:r>
            <w:r>
              <w:rPr>
                <w:szCs w:val="24"/>
                <w:lang w:val="kk-KZ" w:eastAsia="ru-RU"/>
              </w:rPr>
              <w:t>:</w:t>
            </w:r>
            <w:r>
              <w:rPr>
                <w:spacing w:val="1"/>
                <w:szCs w:val="24"/>
                <w:lang w:eastAsia="ru-RU"/>
              </w:rPr>
              <w:t xml:space="preserve"> ходить </w:t>
            </w:r>
            <w:r>
              <w:rPr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сантиметров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одна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от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другой,</w:t>
            </w:r>
          </w:p>
          <w:p w14:paraId="58F14E3C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Бег: с</w:t>
            </w:r>
            <w:r>
              <w:rPr>
                <w:spacing w:val="-1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остановкой,</w:t>
            </w:r>
            <w:r>
              <w:rPr>
                <w:spacing w:val="-9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бегать</w:t>
            </w:r>
            <w:r>
              <w:rPr>
                <w:spacing w:val="-6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по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сигналу</w:t>
            </w:r>
            <w:r>
              <w:rPr>
                <w:spacing w:val="-6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указанное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место;</w:t>
            </w:r>
          </w:p>
          <w:p w14:paraId="3C533907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Построение,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перестроение.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eastAsia="DejaVu Sans"/>
                <w:kern w:val="2"/>
                <w:szCs w:val="24"/>
                <w:lang w:eastAsia="ar-SA" w:bidi="en-US"/>
              </w:rPr>
              <w:t>место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круге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небольшой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группой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всей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группой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(с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помощью</w:t>
            </w:r>
            <w:r>
              <w:rPr>
                <w:rFonts w:eastAsia="DejaVu Sans"/>
                <w:spacing w:val="-6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педагога,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</w:t>
            </w:r>
            <w:r>
              <w:rPr>
                <w:rFonts w:eastAsia="DejaVu Sans"/>
                <w:spacing w:val="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зрительным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ориентирам)</w:t>
            </w:r>
          </w:p>
          <w:p w14:paraId="5FBF843A" w14:textId="77777777" w:rsidR="00526A7B" w:rsidRDefault="00526A7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2.Общеразвивающие упражнения:</w:t>
            </w:r>
          </w:p>
          <w:p w14:paraId="5140983C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Упражнения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для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szCs w:val="24"/>
                <w:lang w:eastAsia="ru-RU"/>
              </w:rPr>
              <w:t xml:space="preserve">: </w:t>
            </w:r>
            <w:r>
              <w:rPr>
                <w:szCs w:val="24"/>
                <w:lang w:eastAsia="ru-RU"/>
              </w:rPr>
              <w:lastRenderedPageBreak/>
              <w:t>хлопать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руками</w:t>
            </w:r>
            <w:r>
              <w:rPr>
                <w:spacing w:val="-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перед собой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или</w:t>
            </w:r>
            <w:r>
              <w:rPr>
                <w:spacing w:val="-5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над головой,</w:t>
            </w:r>
            <w:r>
              <w:rPr>
                <w:spacing w:val="-3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</w:t>
            </w:r>
            <w:r>
              <w:rPr>
                <w:spacing w:val="-2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спиной;</w:t>
            </w:r>
          </w:p>
          <w:p w14:paraId="361D169B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для</w:t>
            </w:r>
            <w:r>
              <w:rPr>
                <w:rFonts w:eastAsia="DejaVu Sans"/>
                <w:spacing w:val="-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туловища: передавать</w:t>
            </w:r>
            <w:r>
              <w:rPr>
                <w:rFonts w:eastAsia="DejaVu Sans"/>
                <w:spacing w:val="3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мяч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друг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другу</w:t>
            </w:r>
            <w:r>
              <w:rPr>
                <w:rFonts w:eastAsia="DejaVu Sans"/>
                <w:spacing w:val="30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над</w:t>
            </w:r>
            <w:r>
              <w:rPr>
                <w:rFonts w:eastAsia="DejaVu Sans"/>
                <w:spacing w:val="35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головой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(назад</w:t>
            </w:r>
            <w:r>
              <w:rPr>
                <w:rFonts w:eastAsia="DejaVu Sans"/>
                <w:spacing w:val="35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3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вперед),</w:t>
            </w:r>
            <w:r>
              <w:rPr>
                <w:rFonts w:eastAsia="DejaVu Sans"/>
                <w:spacing w:val="33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поворотом</w:t>
            </w:r>
            <w:r>
              <w:rPr>
                <w:rFonts w:eastAsia="DejaVu Sans"/>
                <w:spacing w:val="3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</w:t>
            </w:r>
            <w:r>
              <w:rPr>
                <w:rFonts w:eastAsia="DejaVu Sans"/>
                <w:spacing w:val="-67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стороны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(вправо-влево);</w:t>
            </w:r>
          </w:p>
          <w:p w14:paraId="14F905DD" w14:textId="77777777" w:rsidR="00526A7B" w:rsidRDefault="00526A7B">
            <w:pPr>
              <w:pStyle w:val="a5"/>
              <w:rPr>
                <w:rFonts w:eastAsia="DejaVu Sans"/>
                <w:kern w:val="2"/>
                <w:szCs w:val="24"/>
                <w:lang w:eastAsia="ar-SA" w:bidi="en-US"/>
              </w:rPr>
            </w:pPr>
            <w:r>
              <w:rPr>
                <w:rFonts w:eastAsia="DejaVu Sans"/>
                <w:kern w:val="2"/>
                <w:szCs w:val="24"/>
                <w:lang w:eastAsia="ar-SA" w:bidi="en-US"/>
              </w:rPr>
              <w:t>Упражнения</w:t>
            </w:r>
            <w:r>
              <w:rPr>
                <w:rFonts w:eastAsia="DejaVu Sans"/>
                <w:spacing w:val="-6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для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ног: поочередно</w:t>
            </w:r>
            <w:r>
              <w:rPr>
                <w:rFonts w:eastAsia="DejaVu Sans"/>
                <w:spacing w:val="-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поднимать</w:t>
            </w:r>
            <w:r>
              <w:rPr>
                <w:rFonts w:eastAsia="DejaVu Sans"/>
                <w:spacing w:val="-4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и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опускать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ноги,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согнутые</w:t>
            </w:r>
            <w:r>
              <w:rPr>
                <w:rFonts w:eastAsia="DejaVu Sans"/>
                <w:spacing w:val="-1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в</w:t>
            </w:r>
            <w:r>
              <w:rPr>
                <w:rFonts w:eastAsia="DejaVu Sans"/>
                <w:spacing w:val="-2"/>
                <w:kern w:val="2"/>
                <w:szCs w:val="24"/>
                <w:lang w:eastAsia="ar-SA" w:bidi="en-US"/>
              </w:rPr>
              <w:t xml:space="preserve"> </w:t>
            </w:r>
            <w:r>
              <w:rPr>
                <w:rFonts w:eastAsia="DejaVu Sans"/>
                <w:kern w:val="2"/>
                <w:szCs w:val="24"/>
                <w:lang w:eastAsia="ar-SA" w:bidi="en-US"/>
              </w:rPr>
              <w:t>коленях</w:t>
            </w:r>
          </w:p>
          <w:p w14:paraId="3062A2B0" w14:textId="77777777" w:rsidR="00526A7B" w:rsidRDefault="00526A7B">
            <w:pPr>
              <w:pStyle w:val="a5"/>
              <w:rPr>
                <w:rFonts w:eastAsiaTheme="minorHAnsi"/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3.</w:t>
            </w:r>
            <w:r>
              <w:rPr>
                <w:szCs w:val="24"/>
                <w:lang w:eastAsia="ru-RU"/>
              </w:rPr>
              <w:t>Подвижные</w:t>
            </w:r>
            <w:r>
              <w:rPr>
                <w:spacing w:val="-4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игры. Учить детей действовать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в</w:t>
            </w:r>
            <w:r>
              <w:rPr>
                <w:spacing w:val="1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соответствии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со</w:t>
            </w:r>
            <w:r>
              <w:rPr>
                <w:spacing w:val="-6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знаками</w:t>
            </w:r>
            <w:r>
              <w:rPr>
                <w:spacing w:val="-7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«беги»,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«держись»,</w:t>
            </w:r>
            <w:r>
              <w:rPr>
                <w:spacing w:val="-8"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«вставай».</w:t>
            </w:r>
          </w:p>
          <w:p w14:paraId="530804A4" w14:textId="77777777" w:rsidR="00526A7B" w:rsidRDefault="00526A7B">
            <w:pPr>
              <w:pStyle w:val="a5"/>
              <w:rPr>
                <w:szCs w:val="24"/>
                <w:lang w:bidi="en-US"/>
              </w:rPr>
            </w:pPr>
          </w:p>
          <w:p w14:paraId="75A6E51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</w:p>
          <w:p w14:paraId="1EAF7135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</w:p>
          <w:p w14:paraId="4B96CD9A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</w:p>
          <w:p w14:paraId="735A747E" w14:textId="77777777" w:rsidR="00526A7B" w:rsidRDefault="00526A7B">
            <w:pPr>
              <w:pStyle w:val="a5"/>
              <w:rPr>
                <w:rFonts w:eastAsia="Calibri"/>
                <w:szCs w:val="24"/>
                <w:lang w:val="kk-KZ"/>
              </w:rPr>
            </w:pPr>
          </w:p>
        </w:tc>
      </w:tr>
      <w:tr w:rsidR="00526A7B" w14:paraId="488C8300" w14:textId="77777777" w:rsidTr="00526A7B">
        <w:trPr>
          <w:trHeight w:val="47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E57C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6797A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561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Мукатова А.К.                9.10-   9.5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23D3471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E5C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Кенжебаева Д.Т.                       09.10-09.55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42D139F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B2F0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Жунусова А.К.                   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5C4284D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1C6B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b/>
                <w:szCs w:val="24"/>
                <w:lang w:eastAsia="ru-RU"/>
              </w:rPr>
              <w:t>Сериковна</w:t>
            </w:r>
            <w:proofErr w:type="spellEnd"/>
            <w:r>
              <w:rPr>
                <w:b/>
                <w:szCs w:val="24"/>
                <w:lang w:eastAsia="ru-RU"/>
              </w:rPr>
              <w:t xml:space="preserve"> 9.35-9.50</w:t>
            </w:r>
            <w:r>
              <w:rPr>
                <w:szCs w:val="24"/>
                <w:lang w:eastAsia="ru-RU"/>
              </w:rPr>
              <w:t xml:space="preserve">                    </w:t>
            </w:r>
            <w:r>
              <w:rPr>
                <w:b/>
                <w:szCs w:val="24"/>
                <w:lang w:eastAsia="ru-RU"/>
              </w:rPr>
              <w:t xml:space="preserve"> (работа с подгруппой)</w:t>
            </w:r>
            <w:r>
              <w:rPr>
                <w:b/>
                <w:szCs w:val="24"/>
                <w:lang w:val="kk-KZ" w:eastAsia="ru-RU"/>
              </w:rPr>
              <w:t xml:space="preserve">  </w:t>
            </w:r>
          </w:p>
          <w:p w14:paraId="36223FCA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szCs w:val="24"/>
                <w:lang w:eastAsia="ru-RU"/>
              </w:rPr>
              <w:t>Ерали</w:t>
            </w:r>
            <w:proofErr w:type="spellEnd"/>
            <w:r>
              <w:rPr>
                <w:szCs w:val="24"/>
                <w:lang w:eastAsia="ru-RU"/>
              </w:rPr>
              <w:t xml:space="preserve">, </w:t>
            </w:r>
          </w:p>
          <w:p w14:paraId="5AF5F93B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szCs w:val="24"/>
                <w:lang w:eastAsia="ru-RU"/>
              </w:rPr>
              <w:t>Мирас</w:t>
            </w:r>
            <w:proofErr w:type="spellEnd"/>
          </w:p>
          <w:p w14:paraId="296725E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3.Баймуратова Ясмина</w:t>
            </w:r>
          </w:p>
          <w:p w14:paraId="7525BDBF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3662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Дюсенбаева Ж.С.                  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7E4C19F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26A7B" w14:paraId="52745E5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A7D6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AA40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5499C27" w14:textId="77777777" w:rsidTr="00526A7B">
        <w:trPr>
          <w:trHeight w:val="5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09D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E4537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Прогулка № 3</w:t>
            </w:r>
          </w:p>
          <w:p w14:paraId="51A23854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1.</w:t>
            </w:r>
            <w:r>
              <w:rPr>
                <w:szCs w:val="24"/>
                <w:lang w:eastAsia="ru-RU"/>
              </w:rPr>
              <w:t xml:space="preserve">  Наблюдение за снежинками.</w:t>
            </w:r>
          </w:p>
          <w:p w14:paraId="5757D757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продолжать </w:t>
            </w:r>
          </w:p>
          <w:p w14:paraId="5FED02DD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закреплять знания о </w:t>
            </w:r>
          </w:p>
          <w:p w14:paraId="2293C575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снежинке, ее свойствах.</w:t>
            </w:r>
          </w:p>
          <w:p w14:paraId="1A0AE5EF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Подвижные игры</w:t>
            </w:r>
          </w:p>
          <w:p w14:paraId="2F23BFCB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«Метелица», «Скок-подскок».</w:t>
            </w:r>
          </w:p>
          <w:p w14:paraId="09818A8B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учить бегать друг за другом, не натыкаясь на предметы, между валами,</w:t>
            </w:r>
          </w:p>
          <w:p w14:paraId="49ACA80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снежными постройками, уметь быстро действовать по сигналу воспитателя.</w:t>
            </w:r>
          </w:p>
          <w:p w14:paraId="7FB6CA7D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Трудовая деятельность:</w:t>
            </w:r>
          </w:p>
          <w:p w14:paraId="22831539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Расчистка дорожек от снега;</w:t>
            </w:r>
          </w:p>
          <w:p w14:paraId="19D1F045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Цель: воспитывать положительное отношение к труду.</w:t>
            </w:r>
          </w:p>
          <w:p w14:paraId="25FB4243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i/>
                <w:szCs w:val="24"/>
                <w:lang w:val="kk-KZ" w:eastAsia="ru-RU"/>
              </w:rPr>
              <w:t>(трудовая деятельность</w:t>
            </w:r>
          </w:p>
          <w:p w14:paraId="3329CAD9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 </w:t>
            </w:r>
            <w:r>
              <w:rPr>
                <w:b/>
                <w:i/>
                <w:szCs w:val="24"/>
                <w:lang w:val="kk-KZ" w:eastAsia="ru-RU"/>
              </w:rPr>
              <w:t>двигательная деятельность</w:t>
            </w:r>
            <w:r>
              <w:rPr>
                <w:b/>
                <w:szCs w:val="24"/>
                <w:lang w:val="kk-KZ" w:eastAsia="ru-RU"/>
              </w:rPr>
              <w:t>)</w:t>
            </w:r>
          </w:p>
          <w:p w14:paraId="6557BDBF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5.Свободные игры</w:t>
            </w:r>
          </w:p>
          <w:p w14:paraId="72173D32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Словарный минимум:</w:t>
            </w:r>
          </w:p>
          <w:p w14:paraId="0093AE30" w14:textId="77777777" w:rsidR="00526A7B" w:rsidRDefault="00526A7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Жина</w:t>
            </w:r>
            <w:proofErr w:type="spellEnd"/>
            <w:r>
              <w:rPr>
                <w:szCs w:val="24"/>
              </w:rPr>
              <w:t xml:space="preserve">-убери </w:t>
            </w:r>
          </w:p>
          <w:p w14:paraId="3C8E2734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proofErr w:type="spellStart"/>
            <w:r>
              <w:rPr>
                <w:szCs w:val="24"/>
              </w:rPr>
              <w:t>Көмектес</w:t>
            </w:r>
            <w:proofErr w:type="spellEnd"/>
            <w:r>
              <w:rPr>
                <w:szCs w:val="24"/>
              </w:rPr>
              <w:t>-помоги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BF79" w14:textId="77777777" w:rsidR="00526A7B" w:rsidRDefault="00526A7B">
            <w:pPr>
              <w:pStyle w:val="a5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lastRenderedPageBreak/>
              <w:t>Прогулка № 4</w:t>
            </w:r>
          </w:p>
          <w:p w14:paraId="16F85223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Наблюдение за ветром</w:t>
            </w:r>
          </w:p>
          <w:p w14:paraId="4F73BFA3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t>Цель</w:t>
            </w:r>
            <w:proofErr w:type="gramStart"/>
            <w:r>
              <w:rPr>
                <w:b/>
                <w:szCs w:val="24"/>
                <w:lang w:val="kk-KZ" w:eastAsia="ru-RU"/>
              </w:rPr>
              <w:t>:</w:t>
            </w:r>
            <w:r>
              <w:rPr>
                <w:szCs w:val="24"/>
                <w:lang w:val="kk-KZ" w:eastAsia="ru-RU"/>
              </w:rPr>
              <w:t xml:space="preserve"> Развивать</w:t>
            </w:r>
            <w:proofErr w:type="gramEnd"/>
            <w:r>
              <w:rPr>
                <w:szCs w:val="24"/>
                <w:lang w:val="kk-KZ" w:eastAsia="ru-RU"/>
              </w:rPr>
              <w:t xml:space="preserve"> у детей наблюдательость, </w:t>
            </w:r>
            <w:r>
              <w:rPr>
                <w:szCs w:val="24"/>
                <w:lang w:val="kk-KZ" w:eastAsia="ru-RU"/>
              </w:rPr>
              <w:lastRenderedPageBreak/>
              <w:t>определять состояние погоды; дует ветер, очень теплый по внешним признакам его направления</w:t>
            </w:r>
          </w:p>
          <w:p w14:paraId="268BAF87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Учить наблюдать делать выводы.</w:t>
            </w:r>
          </w:p>
          <w:p w14:paraId="57D98351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b/>
                <w:szCs w:val="24"/>
                <w:lang w:val="kk-KZ" w:eastAsia="ru-RU"/>
              </w:rPr>
              <w:t>)</w:t>
            </w:r>
          </w:p>
          <w:p w14:paraId="4E8F99E2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Словарный минимум:</w:t>
            </w:r>
          </w:p>
          <w:p w14:paraId="760F5CAC" w14:textId="77777777" w:rsidR="00526A7B" w:rsidRDefault="00526A7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46633010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C022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b/>
                <w:szCs w:val="24"/>
                <w:lang w:val="kk-KZ" w:eastAsia="ru-RU"/>
              </w:rPr>
              <w:t>5</w:t>
            </w:r>
          </w:p>
          <w:p w14:paraId="03D2CEE4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Наблюдение за небом</w:t>
            </w:r>
          </w:p>
          <w:p w14:paraId="4957C1F1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Цель:</w:t>
            </w:r>
            <w:r>
              <w:rPr>
                <w:szCs w:val="24"/>
                <w:lang w:val="kk-KZ" w:eastAsia="ru-RU"/>
              </w:rPr>
              <w:t xml:space="preserve"> Продолжить наблюдать за небом. Обратить внимание на </w:t>
            </w:r>
            <w:r>
              <w:rPr>
                <w:szCs w:val="24"/>
                <w:lang w:val="kk-KZ" w:eastAsia="ru-RU"/>
              </w:rPr>
              <w:lastRenderedPageBreak/>
              <w:t>то, что оно стало ярко синим , ясным и очень красивым.</w:t>
            </w:r>
          </w:p>
          <w:p w14:paraId="46B80E78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Трудовая деятельность:</w:t>
            </w:r>
          </w:p>
          <w:p w14:paraId="1E0FFC38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Расчистка дорожек от снега;</w:t>
            </w:r>
          </w:p>
          <w:p w14:paraId="664BB60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eastAsia="ru-RU"/>
              </w:rPr>
              <w:t xml:space="preserve"> воспитывать положительное отношение к труду.</w:t>
            </w:r>
          </w:p>
          <w:p w14:paraId="0193018A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трудовая деятельность</w:t>
            </w:r>
            <w:r>
              <w:rPr>
                <w:b/>
                <w:szCs w:val="24"/>
                <w:lang w:val="kk-KZ" w:eastAsia="ru-RU"/>
              </w:rPr>
              <w:t xml:space="preserve">, </w:t>
            </w:r>
            <w:r>
              <w:rPr>
                <w:b/>
                <w:i/>
                <w:szCs w:val="24"/>
                <w:lang w:val="kk-KZ" w:eastAsia="ru-RU"/>
              </w:rPr>
              <w:t>познавательная, деятельность</w:t>
            </w:r>
            <w:r>
              <w:rPr>
                <w:b/>
                <w:szCs w:val="24"/>
                <w:lang w:val="kk-KZ" w:eastAsia="ru-RU"/>
              </w:rPr>
              <w:t>)</w:t>
            </w:r>
          </w:p>
          <w:p w14:paraId="7FAEBA2F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Словарный минимум:</w:t>
            </w:r>
          </w:p>
          <w:p w14:paraId="6D299FF9" w14:textId="77777777" w:rsidR="00526A7B" w:rsidRDefault="00526A7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70EB056C" w14:textId="77777777" w:rsidR="00526A7B" w:rsidRDefault="00526A7B">
            <w:pPr>
              <w:pStyle w:val="a5"/>
              <w:rPr>
                <w:rFonts w:eastAsia="Calibri"/>
                <w:szCs w:val="24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E4B8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lastRenderedPageBreak/>
              <w:t>Прогулка № 6</w:t>
            </w:r>
          </w:p>
          <w:p w14:paraId="2BC20A49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Наблюдение за первыми кучевыми облаками</w:t>
            </w:r>
          </w:p>
          <w:p w14:paraId="4E116923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Цель:</w:t>
            </w:r>
            <w:r>
              <w:rPr>
                <w:szCs w:val="24"/>
                <w:lang w:val="kk-KZ" w:eastAsia="ru-RU"/>
              </w:rPr>
              <w:t xml:space="preserve"> Учить детей наблюдать за облаками </w:t>
            </w:r>
            <w:r>
              <w:rPr>
                <w:szCs w:val="24"/>
                <w:lang w:val="kk-KZ" w:eastAsia="ru-RU"/>
              </w:rPr>
              <w:lastRenderedPageBreak/>
              <w:t>отмечать что они очень красивые, имеют вид белоснежных куполообразных масс ровным основанием.</w:t>
            </w:r>
          </w:p>
          <w:p w14:paraId="0CFB53A9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Подвижная игра: «Ровным кругом»</w:t>
            </w:r>
          </w:p>
          <w:p w14:paraId="20C53C1C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Цель:</w:t>
            </w:r>
            <w:r>
              <w:rPr>
                <w:szCs w:val="24"/>
                <w:lang w:val="kk-KZ" w:eastAsia="ru-RU"/>
              </w:rPr>
              <w:t xml:space="preserve"> Учить детей выполнять упражнение все вместе.</w:t>
            </w:r>
          </w:p>
          <w:p w14:paraId="499FBD1D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Труд: «Работа в уголке природы»</w:t>
            </w:r>
          </w:p>
          <w:p w14:paraId="1026CB31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Полезной трудовой деятельностью дети, под руководством воспитателя, могут заниматься в оранжерее, зеленом уголке.</w:t>
            </w:r>
          </w:p>
          <w:p w14:paraId="3B4DDF7B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Словарный минимум:</w:t>
            </w:r>
          </w:p>
          <w:p w14:paraId="358352DE" w14:textId="77777777" w:rsidR="00526A7B" w:rsidRDefault="00526A7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0A0ED8AE" w14:textId="77777777" w:rsidR="00526A7B" w:rsidRDefault="00526A7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  <w:p w14:paraId="769B505E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71917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b/>
                <w:szCs w:val="24"/>
                <w:lang w:val="kk-KZ" w:eastAsia="ru-RU"/>
              </w:rPr>
              <w:t>7</w:t>
            </w:r>
          </w:p>
          <w:p w14:paraId="713A5368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Наблюдение за снежного, оседание за снежного покрова</w:t>
            </w:r>
          </w:p>
          <w:p w14:paraId="659EA4A1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b/>
                <w:szCs w:val="24"/>
                <w:lang w:eastAsia="ru-RU"/>
              </w:rPr>
              <w:t>Цель:</w:t>
            </w:r>
            <w:r>
              <w:rPr>
                <w:szCs w:val="24"/>
                <w:lang w:val="kk-KZ" w:eastAsia="ru-RU"/>
              </w:rPr>
              <w:t xml:space="preserve"> Наблюдение за </w:t>
            </w:r>
            <w:r>
              <w:rPr>
                <w:szCs w:val="24"/>
                <w:lang w:val="kk-KZ" w:eastAsia="ru-RU"/>
              </w:rPr>
              <w:lastRenderedPageBreak/>
              <w:t>снегом, уточнить свойство снега</w:t>
            </w:r>
          </w:p>
          <w:p w14:paraId="121EAB67" w14:textId="77777777" w:rsidR="00526A7B" w:rsidRDefault="00526A7B">
            <w:pPr>
              <w:pStyle w:val="a5"/>
              <w:rPr>
                <w:b/>
                <w:i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познавательная</w:t>
            </w:r>
          </w:p>
          <w:p w14:paraId="3DA24C02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i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b/>
                <w:szCs w:val="24"/>
                <w:lang w:val="kk-KZ" w:eastAsia="ru-RU"/>
              </w:rPr>
              <w:t>)</w:t>
            </w:r>
          </w:p>
          <w:p w14:paraId="164ACE68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Труд. Коллективный труд на участке по уборке снега.</w:t>
            </w:r>
          </w:p>
          <w:p w14:paraId="4EDD31EA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трудовая деятельность</w:t>
            </w:r>
            <w:r>
              <w:rPr>
                <w:b/>
                <w:szCs w:val="24"/>
                <w:lang w:val="kk-KZ" w:eastAsia="ru-RU"/>
              </w:rPr>
              <w:t>)</w:t>
            </w:r>
          </w:p>
          <w:p w14:paraId="16D0B873" w14:textId="77777777" w:rsidR="00526A7B" w:rsidRDefault="00526A7B">
            <w:pPr>
              <w:pStyle w:val="a5"/>
              <w:rPr>
                <w:b/>
                <w:color w:val="000000"/>
                <w:szCs w:val="24"/>
                <w:lang w:eastAsia="ru-RU"/>
              </w:rPr>
            </w:pPr>
            <w:r>
              <w:rPr>
                <w:b/>
                <w:szCs w:val="24"/>
                <w:lang w:val="kk-KZ" w:eastAsia="ru-RU"/>
              </w:rPr>
              <w:t>(</w:t>
            </w:r>
            <w:r>
              <w:rPr>
                <w:b/>
                <w:i/>
                <w:szCs w:val="24"/>
                <w:lang w:val="kk-KZ" w:eastAsia="ru-RU"/>
              </w:rPr>
              <w:t>коммуникативная деятельность)</w:t>
            </w:r>
          </w:p>
          <w:p w14:paraId="6040D078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Свободные игры </w:t>
            </w:r>
          </w:p>
          <w:p w14:paraId="318A6A61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>Словарный минимум:</w:t>
            </w:r>
          </w:p>
          <w:p w14:paraId="261FDC76" w14:textId="77777777" w:rsidR="00526A7B" w:rsidRDefault="00526A7B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</w:rPr>
              <w:t>Ойна</w:t>
            </w:r>
            <w:proofErr w:type="spellEnd"/>
            <w:r>
              <w:rPr>
                <w:szCs w:val="24"/>
              </w:rPr>
              <w:t>-играть</w:t>
            </w:r>
          </w:p>
          <w:p w14:paraId="2F5970D0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proofErr w:type="spellStart"/>
            <w:r>
              <w:rPr>
                <w:szCs w:val="24"/>
              </w:rPr>
              <w:t>бірге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ойнайық</w:t>
            </w:r>
            <w:proofErr w:type="spellEnd"/>
            <w:r>
              <w:rPr>
                <w:szCs w:val="24"/>
              </w:rPr>
              <w:t>-вместе поиграем</w:t>
            </w:r>
          </w:p>
        </w:tc>
      </w:tr>
      <w:tr w:rsidR="00526A7B" w14:paraId="56C5AA4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4DA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A09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6F9B7B5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556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75E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 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6D7233F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14A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AA3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B48508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236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A374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829BEE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1BF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8D1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E60C95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B70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7210906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ED1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Беседа «Казахстан –Земля родная!»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 о многонациональной стране.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204F" w14:textId="77777777" w:rsidR="00526A7B" w:rsidRDefault="00526A7B">
            <w:pPr>
              <w:pStyle w:val="a5"/>
              <w:rPr>
                <w:rFonts w:eastAsiaTheme="minorHAnsi"/>
                <w:szCs w:val="24"/>
              </w:rPr>
            </w:pPr>
            <w:r>
              <w:rPr>
                <w:b/>
                <w:szCs w:val="24"/>
                <w:lang w:val="kk-KZ" w:eastAsia="ru-RU"/>
              </w:rPr>
              <w:t xml:space="preserve">Любимые сказки </w:t>
            </w:r>
            <w:r>
              <w:rPr>
                <w:color w:val="000000"/>
                <w:szCs w:val="24"/>
                <w:shd w:val="clear" w:color="auto" w:fill="FFFFFF"/>
                <w:lang w:eastAsia="ru-RU"/>
              </w:rPr>
              <w:t>.</w:t>
            </w:r>
            <w:r>
              <w:rPr>
                <w:szCs w:val="24"/>
                <w:bdr w:val="none" w:sz="0" w:space="0" w:color="auto" w:frame="1"/>
              </w:rPr>
              <w:t xml:space="preserve">               </w:t>
            </w:r>
            <w:r>
              <w:rPr>
                <w:b/>
                <w:szCs w:val="24"/>
                <w:bdr w:val="none" w:sz="0" w:space="0" w:color="auto" w:frame="1"/>
              </w:rPr>
              <w:t>Д/И</w:t>
            </w:r>
            <w:r>
              <w:rPr>
                <w:szCs w:val="24"/>
                <w:bdr w:val="none" w:sz="0" w:space="0" w:color="auto" w:frame="1"/>
              </w:rPr>
              <w:t xml:space="preserve"> на развитие сенсорики и моторики</w:t>
            </w:r>
          </w:p>
          <w:p w14:paraId="4F943198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bdr w:val="none" w:sz="0" w:space="0" w:color="auto" w:frame="1"/>
                <w:lang w:eastAsia="ru-RU"/>
              </w:rPr>
              <w:t xml:space="preserve">«Сложи сказку», </w:t>
            </w:r>
            <w:proofErr w:type="spellStart"/>
            <w:r>
              <w:rPr>
                <w:szCs w:val="24"/>
                <w:bdr w:val="none" w:sz="0" w:space="0" w:color="auto" w:frame="1"/>
                <w:lang w:eastAsia="ru-RU"/>
              </w:rPr>
              <w:t>пазлы</w:t>
            </w:r>
            <w:proofErr w:type="spellEnd"/>
            <w:r>
              <w:rPr>
                <w:szCs w:val="24"/>
                <w:bdr w:val="none" w:sz="0" w:space="0" w:color="auto" w:frame="1"/>
                <w:lang w:eastAsia="ru-RU"/>
              </w:rPr>
              <w:t xml:space="preserve"> д\и «Сложи из частей сказочного героя</w:t>
            </w:r>
            <w:proofErr w:type="gramStart"/>
            <w:r>
              <w:rPr>
                <w:szCs w:val="24"/>
                <w:bdr w:val="none" w:sz="0" w:space="0" w:color="auto" w:frame="1"/>
                <w:lang w:eastAsia="ru-RU"/>
              </w:rPr>
              <w:t>»,  лото</w:t>
            </w:r>
            <w:proofErr w:type="gramEnd"/>
            <w:r>
              <w:rPr>
                <w:szCs w:val="24"/>
                <w:bdr w:val="none" w:sz="0" w:space="0" w:color="auto" w:frame="1"/>
                <w:lang w:eastAsia="ru-RU"/>
              </w:rPr>
              <w:t xml:space="preserve"> «Узнай по силуэту сказочного героя»             </w:t>
            </w:r>
            <w:r>
              <w:rPr>
                <w:b/>
                <w:bCs/>
                <w:color w:val="000000"/>
                <w:szCs w:val="24"/>
                <w:shd w:val="clear" w:color="auto" w:fill="FFFFFF"/>
              </w:rPr>
              <w:t>Цель:</w:t>
            </w:r>
            <w:r>
              <w:rPr>
                <w:szCs w:val="24"/>
                <w:lang w:eastAsia="ru-RU"/>
              </w:rPr>
              <w:t xml:space="preserve"> Умеют слушать и понимать речь взрослого.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70B9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                (По плану спец)</w:t>
            </w:r>
          </w:p>
          <w:p w14:paraId="33D4129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Вариативный компонент «Волшебные пальчики»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9D928B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«Лебедь»</w:t>
            </w:r>
          </w:p>
          <w:p w14:paraId="4AFB850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  рисовать  ладошками.</w:t>
            </w:r>
          </w:p>
          <w:p w14:paraId="2E2BAFF1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8C3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ПДД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называют дорожные знаки.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ECE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(По плану спец)</w:t>
            </w:r>
          </w:p>
          <w:p w14:paraId="78B3F6C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B0E946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960B73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E100EE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CFB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599C4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Индивидуальная работа</w:t>
            </w:r>
          </w:p>
          <w:p w14:paraId="7F48B876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1.Ермеков </w:t>
            </w:r>
            <w:proofErr w:type="spellStart"/>
            <w:r>
              <w:rPr>
                <w:szCs w:val="24"/>
                <w:lang w:eastAsia="ru-RU"/>
              </w:rPr>
              <w:t>Алиаскар</w:t>
            </w:r>
            <w:proofErr w:type="spellEnd"/>
          </w:p>
          <w:p w14:paraId="23D972EA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szCs w:val="24"/>
                <w:lang w:eastAsia="ru-RU"/>
              </w:rPr>
              <w:t>Накастаева</w:t>
            </w:r>
            <w:proofErr w:type="spellEnd"/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Раяна</w:t>
            </w:r>
            <w:proofErr w:type="spellEnd"/>
          </w:p>
          <w:p w14:paraId="681A5226" w14:textId="77777777" w:rsidR="00526A7B" w:rsidRDefault="00526A7B">
            <w:pPr>
              <w:pStyle w:val="a5"/>
              <w:rPr>
                <w:bCs/>
                <w:szCs w:val="24"/>
                <w:shd w:val="clear" w:color="auto" w:fill="FFFFFF"/>
                <w:lang w:val="kk-KZ"/>
              </w:rPr>
            </w:pPr>
            <w:r>
              <w:rPr>
                <w:bCs/>
                <w:szCs w:val="24"/>
                <w:shd w:val="clear" w:color="auto" w:fill="FFFFFF"/>
                <w:lang w:val="kk-KZ"/>
              </w:rPr>
              <w:t>3. Фёдорова Настя</w:t>
            </w:r>
          </w:p>
          <w:p w14:paraId="54CE5F29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«Один, </w:t>
            </w:r>
            <w:proofErr w:type="gramStart"/>
            <w:r>
              <w:rPr>
                <w:b/>
                <w:szCs w:val="24"/>
              </w:rPr>
              <w:t xml:space="preserve">много»   </w:t>
            </w:r>
            <w:proofErr w:type="gramEnd"/>
            <w:r>
              <w:rPr>
                <w:b/>
                <w:szCs w:val="24"/>
              </w:rPr>
              <w:t xml:space="preserve">                           Цель:</w:t>
            </w:r>
            <w:r>
              <w:rPr>
                <w:szCs w:val="24"/>
              </w:rPr>
              <w:t xml:space="preserve"> </w:t>
            </w:r>
            <w:r>
              <w:rPr>
                <w:color w:val="000000"/>
                <w:spacing w:val="2"/>
                <w:szCs w:val="24"/>
              </w:rPr>
              <w:t>Знают о понятиях "много", "один", "по одному", "ни одного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7C31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Индивидуальная работа</w:t>
            </w:r>
          </w:p>
          <w:p w14:paraId="151A248B" w14:textId="77777777" w:rsidR="00526A7B" w:rsidRDefault="00526A7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1.Голубев Артём</w:t>
            </w:r>
          </w:p>
          <w:p w14:paraId="26F89993" w14:textId="77777777" w:rsidR="00526A7B" w:rsidRDefault="00526A7B">
            <w:pPr>
              <w:pStyle w:val="a5"/>
              <w:rPr>
                <w:szCs w:val="24"/>
                <w:shd w:val="clear" w:color="auto" w:fill="FFFFFF"/>
                <w:lang w:val="kk-KZ" w:eastAsia="ru-RU"/>
              </w:rPr>
            </w:pPr>
            <w:r>
              <w:rPr>
                <w:szCs w:val="24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2A287545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3.Султанов Радмир</w:t>
            </w:r>
          </w:p>
          <w:p w14:paraId="6D279BE0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« Что</w:t>
            </w:r>
            <w:proofErr w:type="gramEnd"/>
            <w:r>
              <w:rPr>
                <w:b/>
                <w:szCs w:val="24"/>
              </w:rPr>
              <w:t xml:space="preserve"> изменилось?»                        Цель</w:t>
            </w:r>
            <w:proofErr w:type="gramStart"/>
            <w:r>
              <w:rPr>
                <w:b/>
                <w:szCs w:val="24"/>
              </w:rPr>
              <w:t>:</w:t>
            </w:r>
            <w:r>
              <w:rPr>
                <w:color w:val="000000"/>
                <w:spacing w:val="2"/>
                <w:szCs w:val="24"/>
              </w:rPr>
              <w:t xml:space="preserve"> Знают</w:t>
            </w:r>
            <w:proofErr w:type="gramEnd"/>
            <w:r>
              <w:rPr>
                <w:color w:val="000000"/>
                <w:spacing w:val="2"/>
                <w:szCs w:val="24"/>
              </w:rPr>
              <w:t xml:space="preserve"> о геометрических фигурах: круг, квадрат, треугольник.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C8FA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Индивидуальная работа</w:t>
            </w:r>
          </w:p>
          <w:p w14:paraId="7791E82C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1.Сагатов Ерали</w:t>
            </w:r>
          </w:p>
          <w:p w14:paraId="3384D985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Савилов Давид</w:t>
            </w:r>
          </w:p>
          <w:p w14:paraId="0A998EC6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3.Кудерская Варвара</w:t>
            </w:r>
          </w:p>
          <w:p w14:paraId="4006F209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</w:rPr>
              <w:t>Дид</w:t>
            </w:r>
            <w:proofErr w:type="spellEnd"/>
            <w:r>
              <w:rPr>
                <w:b/>
                <w:szCs w:val="24"/>
              </w:rPr>
              <w:t xml:space="preserve">. игра «Что шире, что </w:t>
            </w:r>
            <w:proofErr w:type="gramStart"/>
            <w:r>
              <w:rPr>
                <w:b/>
                <w:szCs w:val="24"/>
              </w:rPr>
              <w:t xml:space="preserve">уже»   </w:t>
            </w:r>
            <w:proofErr w:type="gramEnd"/>
            <w:r>
              <w:rPr>
                <w:b/>
                <w:szCs w:val="24"/>
              </w:rPr>
              <w:t xml:space="preserve">                             Цель:</w:t>
            </w:r>
            <w:r>
              <w:rPr>
                <w:color w:val="000000"/>
                <w:spacing w:val="2"/>
                <w:szCs w:val="24"/>
              </w:rPr>
              <w:t xml:space="preserve"> Умеют сравнивать два контрастных и одинаковых предмета по длине, ширине, высоте и толщине.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00E45" w14:textId="77777777" w:rsidR="00526A7B" w:rsidRDefault="00526A7B">
            <w:pPr>
              <w:pStyle w:val="a5"/>
              <w:rPr>
                <w:rFonts w:eastAsiaTheme="minorHAnsi"/>
                <w:b/>
                <w:szCs w:val="24"/>
              </w:rPr>
            </w:pPr>
            <w:r>
              <w:rPr>
                <w:b/>
                <w:szCs w:val="24"/>
              </w:rPr>
              <w:t>Индивидуальная работа</w:t>
            </w:r>
          </w:p>
          <w:p w14:paraId="7CB06672" w14:textId="77777777" w:rsidR="00526A7B" w:rsidRDefault="00526A7B">
            <w:pPr>
              <w:pStyle w:val="a5"/>
              <w:rPr>
                <w:bCs/>
                <w:szCs w:val="24"/>
                <w:shd w:val="clear" w:color="auto" w:fill="FFFFFF"/>
                <w:lang w:val="kk-KZ"/>
              </w:rPr>
            </w:pPr>
            <w:r>
              <w:rPr>
                <w:szCs w:val="24"/>
                <w:lang w:eastAsia="ru-RU"/>
              </w:rPr>
              <w:t>1</w:t>
            </w:r>
            <w:r>
              <w:rPr>
                <w:bCs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szCs w:val="24"/>
                <w:lang w:val="kk-KZ" w:eastAsia="ru-RU"/>
              </w:rPr>
              <w:t xml:space="preserve"> </w:t>
            </w:r>
            <w:r>
              <w:rPr>
                <w:bCs/>
                <w:szCs w:val="24"/>
                <w:shd w:val="clear" w:color="auto" w:fill="FFFFFF"/>
                <w:lang w:val="kk-KZ"/>
              </w:rPr>
              <w:t>Баймуратова Ясмина</w:t>
            </w:r>
          </w:p>
          <w:p w14:paraId="16572D83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2.Поль Егор</w:t>
            </w:r>
          </w:p>
          <w:p w14:paraId="2979A513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3.</w:t>
            </w:r>
            <w:r>
              <w:rPr>
                <w:szCs w:val="24"/>
                <w:lang w:val="kk-KZ" w:eastAsia="ru-RU"/>
              </w:rPr>
              <w:t xml:space="preserve"> Михайский Алекс</w:t>
            </w:r>
          </w:p>
          <w:p w14:paraId="3ABEA35E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Теремок»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Обучать умению сопереживанию к поступкам персонажей, событиям.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2258" w14:textId="77777777" w:rsidR="00526A7B" w:rsidRDefault="00526A7B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>Индивидуальная работа</w:t>
            </w:r>
          </w:p>
          <w:p w14:paraId="6DC85199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1 . </w:t>
            </w:r>
            <w:proofErr w:type="spellStart"/>
            <w:r>
              <w:rPr>
                <w:szCs w:val="24"/>
                <w:lang w:eastAsia="ru-RU"/>
              </w:rPr>
              <w:t>Ислямбек</w:t>
            </w:r>
            <w:proofErr w:type="spellEnd"/>
            <w:r>
              <w:rPr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Мирас</w:t>
            </w:r>
            <w:proofErr w:type="spellEnd"/>
          </w:p>
          <w:p w14:paraId="38EF4D4C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 xml:space="preserve">2. </w:t>
            </w:r>
            <w:proofErr w:type="spellStart"/>
            <w:r>
              <w:rPr>
                <w:szCs w:val="24"/>
                <w:lang w:eastAsia="ru-RU"/>
              </w:rPr>
              <w:t>Бартули</w:t>
            </w:r>
            <w:proofErr w:type="spellEnd"/>
            <w:r>
              <w:rPr>
                <w:szCs w:val="24"/>
                <w:lang w:eastAsia="ru-RU"/>
              </w:rPr>
              <w:t xml:space="preserve"> Софья</w:t>
            </w:r>
          </w:p>
          <w:p w14:paraId="4F753A0B" w14:textId="77777777" w:rsidR="00526A7B" w:rsidRDefault="00526A7B">
            <w:pPr>
              <w:pStyle w:val="a5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3.</w:t>
            </w:r>
            <w:r>
              <w:rPr>
                <w:szCs w:val="24"/>
                <w:lang w:eastAsia="ru-RU"/>
              </w:rPr>
              <w:t xml:space="preserve"> Кунгурцев Николай</w:t>
            </w:r>
          </w:p>
          <w:p w14:paraId="5F40A53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«Длинное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короткое»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сравнивать два контрастных и одинаковых предмета по длине, ширине, высоте и толщине</w:t>
            </w:r>
          </w:p>
        </w:tc>
      </w:tr>
      <w:tr w:rsidR="00526A7B" w14:paraId="49325CF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2D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694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9F0445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D0E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B8E2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3919210C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« Автомобили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».</w:t>
            </w:r>
          </w:p>
          <w:p w14:paraId="141589A7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94E794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72904A3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6E7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E492F9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«Догони меня».</w:t>
            </w:r>
          </w:p>
          <w:p w14:paraId="48B33FF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  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строгим соблюдением 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1FAADD7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8FE470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4DF72DC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317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одвижная 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</w:p>
          <w:p w14:paraId="4266B4A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«Выше земли».</w:t>
            </w:r>
          </w:p>
          <w:p w14:paraId="792E885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  мягко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спрыгивать, сгибая ноги в коленках;</w:t>
            </w:r>
          </w:p>
          <w:p w14:paraId="093191F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бегать, не задевая друг друга, увертываясь от ловящего;</w:t>
            </w:r>
          </w:p>
          <w:p w14:paraId="4DB90C6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к осторожности.</w:t>
            </w:r>
          </w:p>
          <w:p w14:paraId="4F1D2E7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D8D93A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6AF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6CC6748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«Воробышек в домике».</w:t>
            </w:r>
          </w:p>
          <w:p w14:paraId="147057B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играть  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строгим соблюдением правил;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4E22C8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D69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50DD4A7B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«Пузырь».</w:t>
            </w:r>
          </w:p>
          <w:p w14:paraId="547F3DC7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четко проговаривать текст в игре.</w:t>
            </w:r>
          </w:p>
          <w:p w14:paraId="3071E71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CBC2BF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:   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2E3DF70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A25E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E60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089292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9DA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44B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F5FEE4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«Гараж»</w:t>
            </w:r>
          </w:p>
          <w:p w14:paraId="1E45486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color w:val="000000"/>
                <w:spacing w:val="2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формировать творческое воображение при сооружении постройки, объединяют их по сюжету и обыгрывают его; 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2F66D6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22D0032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2115B6E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82B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</w:p>
          <w:p w14:paraId="2943BFE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«Цветные льдинки»</w:t>
            </w:r>
          </w:p>
          <w:p w14:paraId="2725E792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Знают о свойствах льда.(лед твердая вода, в тепле лед тает) (тяжелые, крепкие, твердые)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Дид.игра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Дорожки для машин»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формировать творческое воображение при сооружении постройки,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объединяют их по сюжету и обыгрывают его;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7431A00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448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«Дом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6B1A410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формировать творческое воображение при сооружении постройки, объединяют их по сюжету и обыгрывают его; 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27EFD12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Свободные игры                </w:t>
            </w: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A39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«Цветы»</w:t>
            </w:r>
          </w:p>
          <w:p w14:paraId="35E95F9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Умеют формировать творческое воображение при сооружении постройки, объединяют их по сюжету и обыгрывают его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55057F2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87D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324EAB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«Детский сад»</w:t>
            </w:r>
          </w:p>
          <w:p w14:paraId="1A4C9E76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Умеют формировать творческое воображение при сооружении постройки, объединяют их по сюжету и обыгрывают его;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867C8A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72C81974" w14:textId="77777777" w:rsidTr="00526A7B">
        <w:trPr>
          <w:trHeight w:val="887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79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262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502DA404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01FA1A1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01857853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7865B209" w14:textId="615E689E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                                                                                                                                     Проверила: Мукатова  А.К.      9.02.2024г.           </w:t>
      </w:r>
      <w:r>
        <w:rPr>
          <w:noProof/>
          <w:lang w:eastAsia="ru-RU"/>
        </w:rPr>
        <w:drawing>
          <wp:inline distT="0" distB="0" distL="0" distR="0" wp14:anchorId="710AA596" wp14:editId="484A319E">
            <wp:extent cx="733425" cy="342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F1B6" w14:textId="77777777" w:rsidR="00526A7B" w:rsidRDefault="00526A7B" w:rsidP="00526A7B">
      <w:pPr>
        <w:rPr>
          <w:rFonts w:ascii="Times New Roman" w:hAnsi="Times New Roman" w:cs="Times New Roman"/>
        </w:rPr>
      </w:pPr>
    </w:p>
    <w:p w14:paraId="7824D4D1" w14:textId="77777777" w:rsidR="00526A7B" w:rsidRDefault="00526A7B" w:rsidP="00526A7B"/>
    <w:p w14:paraId="47F1EAA3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Циклограмма воспитательно-образовательного процесса</w:t>
      </w:r>
    </w:p>
    <w:p w14:paraId="26C337E6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2A442D6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148D85E8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1456DA71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6306EDA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1BD7056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19.02.-23.02.24г.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февраль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9"/>
        <w:gridCol w:w="2552"/>
        <w:gridCol w:w="136"/>
        <w:gridCol w:w="142"/>
        <w:gridCol w:w="144"/>
        <w:gridCol w:w="8"/>
        <w:gridCol w:w="133"/>
        <w:gridCol w:w="2136"/>
        <w:gridCol w:w="129"/>
        <w:gridCol w:w="142"/>
        <w:gridCol w:w="6"/>
        <w:gridCol w:w="228"/>
        <w:gridCol w:w="2187"/>
        <w:gridCol w:w="423"/>
        <w:gridCol w:w="134"/>
        <w:gridCol w:w="2470"/>
        <w:gridCol w:w="81"/>
        <w:gridCol w:w="152"/>
        <w:gridCol w:w="130"/>
        <w:gridCol w:w="2703"/>
      </w:tblGrid>
      <w:tr w:rsidR="00526A7B" w14:paraId="06D5DA7A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A73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6B7ACE2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3F68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075567C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19.02.2024г.</w:t>
            </w:r>
          </w:p>
        </w:tc>
        <w:tc>
          <w:tcPr>
            <w:tcW w:w="2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ACE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0DA5628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20.02.2024г.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AC1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2696647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21.02.2024г.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903F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733A19A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22.02.2024г.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36D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24FFDD3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23.02.2024г.</w:t>
            </w:r>
          </w:p>
        </w:tc>
      </w:tr>
      <w:tr w:rsidR="00526A7B" w14:paraId="7F99742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31D7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3F5CB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0C7A9194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96B9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Беседа с родителями, консультации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141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238C1111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839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8849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7F62451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F604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родителей «Как одевать ребенка на прогулку зимой».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EB11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Консультация для родителей «</w:t>
            </w:r>
            <w:proofErr w:type="spellStart"/>
            <w:r>
              <w:rPr>
                <w:rFonts w:ascii="Times New Roman" w:eastAsia="Calibri" w:hAnsi="Times New Roman" w:cs="Times New Roman"/>
                <w:lang w:eastAsia="ru-RU"/>
              </w:rPr>
              <w:t>Гипер</w:t>
            </w:r>
            <w:proofErr w:type="spellEnd"/>
            <w:r>
              <w:rPr>
                <w:rFonts w:ascii="Times New Roman" w:eastAsia="Calibri" w:hAnsi="Times New Roman" w:cs="Times New Roman"/>
                <w:lang w:eastAsia="ru-RU"/>
              </w:rPr>
              <w:t xml:space="preserve">-активный ребёнок» 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CF81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6A0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Практические советы родителям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 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Зимой гуляем, наблюдаем, трудимся, играем!» (о важности зимних прогулок).</w:t>
            </w:r>
          </w:p>
          <w:p w14:paraId="62E919B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6A7B" w14:paraId="4DF3927C" w14:textId="77777777" w:rsidTr="00526A7B">
        <w:trPr>
          <w:trHeight w:val="576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8A9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380DE09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9B44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394723F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B7A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300BA3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CD92116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911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FB5F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04F0E3C8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1DF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17A53F7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443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8C5F49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2D44C29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41EAA34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6186B501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07DADBE1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72320B8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EF629EF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29E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556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Назови ласково» </w:t>
            </w:r>
          </w:p>
          <w:p w14:paraId="6A9676BA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взрослых, правильно используют соответствующие формы речевой этики.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 </w:t>
            </w:r>
          </w:p>
          <w:p w14:paraId="2955AD8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14:paraId="56EE62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24BF9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«Части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суток »</w:t>
            </w:r>
            <w:proofErr w:type="gramEnd"/>
          </w:p>
          <w:p w14:paraId="079EA479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ориентироваться в пространстве и во времени, определяют контрастные части суток.  </w:t>
            </w:r>
          </w:p>
          <w:p w14:paraId="6C18584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основы математики,</w:t>
            </w:r>
          </w:p>
          <w:p w14:paraId="7CFF569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14:paraId="6AAA8F2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C422448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AD96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 Скажи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какой?» </w:t>
            </w:r>
          </w:p>
          <w:p w14:paraId="63EDF54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эмоционально рассказывать  о содержании рисунков, слушать мнения детей</w:t>
            </w:r>
          </w:p>
          <w:p w14:paraId="3AE7C8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(развитие речи, худ. литература</w:t>
            </w:r>
          </w:p>
          <w:p w14:paraId="68FB8A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Чудесный мешочек»</w:t>
            </w:r>
          </w:p>
          <w:p w14:paraId="150AFAC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о геометрических фигурах: круг, квадрат, треугольник.</w:t>
            </w:r>
          </w:p>
          <w:p w14:paraId="6144855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1CBCC9B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1192C97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4747DA9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65B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Чтение и театрализация сказки «Гуси-лебеди»</w:t>
            </w:r>
          </w:p>
          <w:p w14:paraId="59E0D4C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сопереживать к поступкам персонажей, событиям.</w:t>
            </w:r>
          </w:p>
          <w:p w14:paraId="2150D82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3581FB0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«Длинный, короткий»</w:t>
            </w:r>
          </w:p>
          <w:p w14:paraId="56893794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сравнивать два контрастных и одинаковых предмета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длине, ширине, высоте и толщине.</w:t>
            </w:r>
          </w:p>
          <w:p w14:paraId="69260D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73DCB35B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74D997D3" w14:textId="77777777" w:rsidR="00526A7B" w:rsidRDefault="00526A7B">
            <w:pPr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7D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Настольно- печатная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 Сложи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картинку»</w:t>
            </w:r>
          </w:p>
          <w:p w14:paraId="26C4D15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эмоционально рассказывать  о содержании рисунков, слушают мнения  других детей.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</w:p>
          <w:p w14:paraId="679F1EC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5E6D09B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Малыши- карандаши»</w:t>
            </w:r>
          </w:p>
          <w:p w14:paraId="181AA59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сравнивать два контрастных и одинаковых предмета по длине, ширине, высоте и толщине.</w:t>
            </w:r>
          </w:p>
          <w:p w14:paraId="51508D1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A40A9E2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3DC1FB6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552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 w:eastAsia="ru-RU"/>
              </w:rPr>
              <w:t>Повтори скороговорку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 xml:space="preserve">» 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7430E414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взрослых, правильно используют соответствующие формы речевой этики.</w:t>
            </w:r>
          </w:p>
          <w:p w14:paraId="12AAB97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14:paraId="3A9A012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«Найди пару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руковичек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14:paraId="412AA60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сравнивать две равные и неравные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 xml:space="preserve">группы предметов на основе сопоставления, пользование приемами последовательного наложения и приложения одной группы предметов на другую. </w:t>
            </w:r>
          </w:p>
          <w:p w14:paraId="1C3066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позновательно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07DC4EA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9C12A9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Ұзын-длинный</w:t>
            </w:r>
          </w:p>
          <w:p w14:paraId="728AB95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Қысқа-короткий</w:t>
            </w:r>
          </w:p>
        </w:tc>
      </w:tr>
      <w:tr w:rsidR="00526A7B" w14:paraId="2F0E22CE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871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8D2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4E5BB3D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588FE91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166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02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Утренний круг</w:t>
            </w:r>
          </w:p>
          <w:p w14:paraId="222A9E3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</w:p>
          <w:p w14:paraId="58056B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«Телевизор»</w:t>
            </w:r>
          </w:p>
          <w:p w14:paraId="62EB3962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 составлять узоры  из геометрических элементов.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</w:p>
          <w:p w14:paraId="75055C7C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 деятельность)</w:t>
            </w:r>
          </w:p>
          <w:p w14:paraId="69B9F2DC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1DA6DED4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25BF3CFD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349384D0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1A5ADD4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C69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3F174CB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Дид.игра </w:t>
            </w:r>
          </w:p>
          <w:p w14:paraId="7BE8169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«Телефон»</w:t>
            </w:r>
          </w:p>
          <w:p w14:paraId="11B6E16B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Умеют оценивать свои работы и работы других детей;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составлять узоры  из геометрических элементов.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</w:p>
          <w:p w14:paraId="2FF27B7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(рисование, лепка, аппликация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деятельность)</w:t>
            </w:r>
          </w:p>
          <w:p w14:paraId="0476996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</w:t>
            </w:r>
          </w:p>
          <w:p w14:paraId="54E71DB1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E80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3D53BDB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. игра «Диван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eastAsia="ru-RU"/>
              </w:rPr>
              <w:t>»</w:t>
            </w:r>
          </w:p>
          <w:p w14:paraId="50A0F9C7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val="kk-KZ" w:eastAsia="ru-RU"/>
              </w:rPr>
              <w:t>Развивать художественно-эстетический вкус через умение оценивать свои работы и работы других детей;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составлять узоры  из геометрических элементов.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Умеют лепить предметы из нескольких частей, учитывая их расположение, соблюдая пропорции, соединяя части.</w:t>
            </w:r>
          </w:p>
          <w:p w14:paraId="4A9B364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3F7D828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 )</w:t>
            </w:r>
            <w:proofErr w:type="gramEnd"/>
          </w:p>
          <w:p w14:paraId="4D064FB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DCA73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25BC478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43104D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 «Юрта»</w:t>
            </w:r>
          </w:p>
          <w:p w14:paraId="636A901F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Воспитывать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патриотизм через приобщение к изобразительному искусству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казахского народа; Применяют при лепке приемы отрывания, сжатия, вдавливания, скручивания, вытягивания, раскатывания.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 наклеивать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элементы казахского орнамента в центре, в квадрате по углам;</w:t>
            </w:r>
          </w:p>
          <w:p w14:paraId="0A27DF8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6DC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0F9EF0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5F7733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«Рыбка»</w:t>
            </w:r>
          </w:p>
          <w:p w14:paraId="7B0016BB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Знают  о цветах и оттенках окружающих предметов и объектов природы;</w:t>
            </w:r>
            <w:r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Умеют лепить предметы из нескольких частей, учитывая их расположение, соблюдая пропорции, соединяя части;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составлять узоры  из геометрических элементов.</w:t>
            </w:r>
          </w:p>
          <w:p w14:paraId="4D7504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1D3DC3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08AC996B" w14:textId="77777777" w:rsidTr="00526A7B">
        <w:trPr>
          <w:trHeight w:val="1269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F36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20A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D8AE63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4AEA39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FEE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58D13FE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6E8D8C8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4754404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</w:p>
          <w:p w14:paraId="0632B0C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</w:t>
            </w:r>
          </w:p>
          <w:p w14:paraId="61B357C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бегать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место;</w:t>
            </w:r>
          </w:p>
          <w:p w14:paraId="383AE5E0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перестроение.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место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</w:t>
            </w:r>
          </w:p>
          <w:p w14:paraId="46919CE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5B3C9A7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хлопать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собой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головой,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спиной;</w:t>
            </w:r>
          </w:p>
          <w:p w14:paraId="3EFF8813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передавать</w:t>
            </w:r>
            <w:r>
              <w:rPr>
                <w:rFonts w:ascii="Times New Roman" w:eastAsia="DejaVu Sans" w:hAnsi="Times New Roman" w:cs="Times New Roman"/>
                <w:spacing w:val="3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другу</w:t>
            </w:r>
            <w:r>
              <w:rPr>
                <w:rFonts w:ascii="Times New Roman" w:eastAsia="DejaVu Sans" w:hAnsi="Times New Roman" w:cs="Times New Roman"/>
                <w:spacing w:val="30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головой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(назад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вперед),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поворотом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(вправо-влево);</w:t>
            </w:r>
          </w:p>
          <w:p w14:paraId="6C14127F" w14:textId="77777777" w:rsidR="00526A7B" w:rsidRDefault="00526A7B">
            <w:pPr>
              <w:tabs>
                <w:tab w:val="left" w:pos="709"/>
              </w:tabs>
              <w:suppressAutoHyphens/>
              <w:spacing w:before="2"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ног: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поочередно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опускать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ноги,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согнутые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коленях</w:t>
            </w:r>
          </w:p>
          <w:p w14:paraId="59168AE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Учить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«беги»,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«держись»,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«вставай».</w:t>
            </w:r>
          </w:p>
          <w:p w14:paraId="50DC5214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2F45BB02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21240B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</w:pPr>
          </w:p>
          <w:p w14:paraId="7ECF7F31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73CF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781AB386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3366081A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A0F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1299F80F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37CE0B8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769CF6BB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7EB26914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тақырыпқа байланысты тақпақтарды жаттайды;</w:t>
            </w:r>
          </w:p>
          <w:p w14:paraId="1D761BE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571A301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Түлкі</w:t>
            </w:r>
          </w:p>
          <w:p w14:paraId="22B37F6E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5B2C64B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жаңа сөздерде кездесетін қазақ тіліне тән дыбыстарды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дұрыс айтады, сөздерді есте сақтап, қолданады;</w:t>
            </w:r>
          </w:p>
          <w:p w14:paraId="5120C4C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712AE421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Қасқыр</w:t>
            </w:r>
          </w:p>
          <w:p w14:paraId="157EC944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3BFBF22C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сөздерді тыңдап, дұрыс айтады, есте сақтайды;</w:t>
            </w:r>
          </w:p>
          <w:p w14:paraId="4B864BD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7A193AD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34F451D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1BF4238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</w:p>
          <w:p w14:paraId="0003F95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</w:t>
            </w:r>
          </w:p>
          <w:p w14:paraId="3382404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место;</w:t>
            </w:r>
          </w:p>
          <w:p w14:paraId="26E88EF4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перестроение.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место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</w:t>
            </w:r>
          </w:p>
          <w:p w14:paraId="42C0FFE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126B15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хлопать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собой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головой,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спиной;</w:t>
            </w:r>
          </w:p>
          <w:p w14:paraId="446DA24E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передавать</w:t>
            </w:r>
            <w:r>
              <w:rPr>
                <w:rFonts w:ascii="Times New Roman" w:eastAsia="DejaVu Sans" w:hAnsi="Times New Roman" w:cs="Times New Roman"/>
                <w:spacing w:val="3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другу</w:t>
            </w:r>
            <w:r>
              <w:rPr>
                <w:rFonts w:ascii="Times New Roman" w:eastAsia="DejaVu Sans" w:hAnsi="Times New Roman" w:cs="Times New Roman"/>
                <w:spacing w:val="30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головой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(назад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вперед),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поворотом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(вправо-влево);</w:t>
            </w:r>
          </w:p>
          <w:p w14:paraId="3CF86C6B" w14:textId="77777777" w:rsidR="00526A7B" w:rsidRDefault="00526A7B">
            <w:pPr>
              <w:tabs>
                <w:tab w:val="left" w:pos="709"/>
              </w:tabs>
              <w:suppressAutoHyphens/>
              <w:spacing w:before="2"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ног: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поочередно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опускать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ноги,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согнутые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коленях</w:t>
            </w:r>
          </w:p>
          <w:p w14:paraId="2164214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действовать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«беги»,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«держись»,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«вставай».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B965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1541180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7D44AC0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kk-KZ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 </w:t>
            </w:r>
          </w:p>
          <w:p w14:paraId="4E8935D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</w:p>
          <w:p w14:paraId="00E2EE6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</w:t>
            </w:r>
          </w:p>
          <w:p w14:paraId="1CE04D2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место;</w:t>
            </w:r>
          </w:p>
          <w:p w14:paraId="63FC3D9C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перестроение.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 умению находить свое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место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 в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</w:t>
            </w:r>
          </w:p>
          <w:p w14:paraId="5ED485B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1A1A9F3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хлопать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собой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головой,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спиной;</w:t>
            </w:r>
          </w:p>
          <w:p w14:paraId="0A59C8E3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передавать</w:t>
            </w:r>
            <w:r>
              <w:rPr>
                <w:rFonts w:ascii="Times New Roman" w:eastAsia="DejaVu Sans" w:hAnsi="Times New Roman" w:cs="Times New Roman"/>
                <w:spacing w:val="3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мяч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другу</w:t>
            </w:r>
            <w:r>
              <w:rPr>
                <w:rFonts w:ascii="Times New Roman" w:eastAsia="DejaVu Sans" w:hAnsi="Times New Roman" w:cs="Times New Roman"/>
                <w:spacing w:val="30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головой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(назад</w:t>
            </w:r>
            <w:r>
              <w:rPr>
                <w:rFonts w:ascii="Times New Roman" w:eastAsia="DejaVu Sans" w:hAnsi="Times New Roman" w:cs="Times New Roman"/>
                <w:spacing w:val="3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вперед),</w:t>
            </w:r>
            <w:r>
              <w:rPr>
                <w:rFonts w:ascii="Times New Roman" w:eastAsia="DejaVu Sans" w:hAnsi="Times New Roman" w:cs="Times New Roman"/>
                <w:spacing w:val="3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поворотом</w:t>
            </w:r>
            <w:r>
              <w:rPr>
                <w:rFonts w:ascii="Times New Roman" w:eastAsia="DejaVu Sans" w:hAnsi="Times New Roman" w:cs="Times New Roman"/>
                <w:spacing w:val="3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(вправо-влево);</w:t>
            </w:r>
          </w:p>
          <w:p w14:paraId="317C54C7" w14:textId="77777777" w:rsidR="00526A7B" w:rsidRDefault="00526A7B">
            <w:pPr>
              <w:tabs>
                <w:tab w:val="left" w:pos="709"/>
              </w:tabs>
              <w:suppressAutoHyphens/>
              <w:spacing w:before="2"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ног: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поочередно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опускать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ноги,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согнутые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коленях</w:t>
            </w:r>
          </w:p>
          <w:p w14:paraId="09CD257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Учить детей действовать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«беги»,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«держись»,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«вставай».</w:t>
            </w:r>
          </w:p>
          <w:p w14:paraId="1E242C64" w14:textId="77777777" w:rsidR="00526A7B" w:rsidRDefault="00526A7B">
            <w:pPr>
              <w:rPr>
                <w:rFonts w:ascii="Times New Roman" w:eastAsia="Times New Roman" w:hAnsi="Times New Roman" w:cs="Times New Roman"/>
                <w:lang w:bidi="en-US"/>
              </w:rPr>
            </w:pPr>
          </w:p>
          <w:p w14:paraId="6CC7B51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7B3F79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73ED2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0131F8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3AE4FA5" w14:textId="77777777" w:rsidTr="00526A7B">
        <w:trPr>
          <w:trHeight w:val="471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53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1C3EF14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1F95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405A703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688FED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48634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BA00E6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655E7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8A3CD4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4F06E2B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D8E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1E15C5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443946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645F0E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DC7BB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27F14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054B9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D4FCA1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87B51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656FBDA5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0ACB60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373CF8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392567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B127BD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F25024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3EE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2E7CC0E3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03009012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47A3C094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701FD6E4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D39B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2C598EA4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02C1FF4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676BD8A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F637AE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66EC0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1DD59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</w:tr>
      <w:tr w:rsidR="00526A7B" w14:paraId="2764093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337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99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8D1101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87F944F" w14:textId="77777777" w:rsidTr="00526A7B">
        <w:trPr>
          <w:trHeight w:val="58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182C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EE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9</w:t>
            </w:r>
          </w:p>
          <w:p w14:paraId="5E3CC9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1.Наблюдение за воздушным транспортом.</w:t>
            </w:r>
          </w:p>
          <w:p w14:paraId="5D1B6DBA" w14:textId="77777777" w:rsidR="00526A7B" w:rsidRDefault="00526A7B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знают о воздушном транспорте, его использовании и назначении.</w:t>
            </w:r>
          </w:p>
          <w:p w14:paraId="004D503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коммуникативная деятельность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10BFB9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33BEC77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«У оленя дом большой».   </w:t>
            </w:r>
          </w:p>
          <w:p w14:paraId="38F7D82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:умеют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соотносить движения с текстом.</w:t>
            </w:r>
          </w:p>
          <w:p w14:paraId="172C56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B0E32E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Труд. Расчистка дорожки после снегопада.</w:t>
            </w:r>
          </w:p>
          <w:p w14:paraId="0AC4C6F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3A1147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3E156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6BADDD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9DC5EF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633DA82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1E529095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786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10</w:t>
            </w:r>
          </w:p>
          <w:p w14:paraId="61F5AE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 за трудом шофера.</w:t>
            </w:r>
          </w:p>
          <w:p w14:paraId="292DF0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знают о работе шофера, название машин, уважают труд взрослых.</w:t>
            </w:r>
          </w:p>
          <w:p w14:paraId="6277427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43CACD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ознакомление с окружающим миром</w:t>
            </w:r>
          </w:p>
          <w:p w14:paraId="76C05C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«Мы- шоферы» -</w:t>
            </w:r>
          </w:p>
          <w:p w14:paraId="4CAA4A0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бегать врассыпную.</w:t>
            </w:r>
          </w:p>
          <w:p w14:paraId="3BE70E8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A24B0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Труд.  Уборка участка от мусора.</w:t>
            </w:r>
          </w:p>
          <w:p w14:paraId="5C89657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сообща, добиваются выполнения задания общими усилиями.</w:t>
            </w:r>
          </w:p>
          <w:p w14:paraId="1E06F3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BB0C6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7AC10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EF4CA6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0051B7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EFBACD2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1F9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</w:t>
            </w:r>
          </w:p>
          <w:p w14:paraId="5A6DEEE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снегом.</w:t>
            </w:r>
          </w:p>
          <w:p w14:paraId="4674003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 сезонных явлениях-снегопада.</w:t>
            </w:r>
          </w:p>
          <w:p w14:paraId="6B39436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Подвижные игры </w:t>
            </w:r>
          </w:p>
          <w:p w14:paraId="0EDC99B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 Мороз», «Снег кружится».</w:t>
            </w:r>
          </w:p>
          <w:p w14:paraId="4001071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выполнять</w:t>
            </w:r>
          </w:p>
          <w:p w14:paraId="027B18B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 ;</w:t>
            </w:r>
            <w:proofErr w:type="gramEnd"/>
          </w:p>
          <w:p w14:paraId="476FDFE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соотносить собственные действия с действиями участников игры.</w:t>
            </w:r>
          </w:p>
          <w:p w14:paraId="29ED55F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Труд. Сгребание снега на участке в определенное место; расчистка дорожки к крыльцу (коллективный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)</w:t>
            </w:r>
            <w:proofErr w:type="gramEnd"/>
          </w:p>
          <w:p w14:paraId="1107ECA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формировать ответственное</w:t>
            </w:r>
          </w:p>
          <w:p w14:paraId="780E892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труду ;</w:t>
            </w:r>
            <w:proofErr w:type="gramEnd"/>
          </w:p>
          <w:p w14:paraId="60B15A4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EE0B12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CF905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586155A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91EE37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10A4918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DB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2</w:t>
            </w:r>
          </w:p>
          <w:p w14:paraId="5CDB4A5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 за погодой.</w:t>
            </w:r>
          </w:p>
          <w:p w14:paraId="63BFDD7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учить замечать изменения в природе.</w:t>
            </w:r>
          </w:p>
          <w:p w14:paraId="52A12E9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игры:</w:t>
            </w:r>
          </w:p>
          <w:p w14:paraId="0C84844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«Снежная карусель»,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52D3B7E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быстро действовать по</w:t>
            </w:r>
          </w:p>
          <w:p w14:paraId="1F436C3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 воспитателя;</w:t>
            </w:r>
          </w:p>
          <w:p w14:paraId="789B5C8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быстроту бега.</w:t>
            </w:r>
          </w:p>
          <w:p w14:paraId="7B38E1F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Труд. Расчистка кормушек от снега, кормление птиц.</w:t>
            </w:r>
          </w:p>
          <w:p w14:paraId="5041623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воспитывать положительное отношение к труду.</w:t>
            </w:r>
          </w:p>
          <w:p w14:paraId="7762060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68E85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4A822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612DA85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FA067A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7B62FAA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634F6219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355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Прогулка № 3</w:t>
            </w:r>
          </w:p>
          <w:p w14:paraId="1E913E9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Наблюдение за снежинками.</w:t>
            </w:r>
          </w:p>
          <w:p w14:paraId="4519F87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</w:p>
          <w:p w14:paraId="105F065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знания о </w:t>
            </w:r>
          </w:p>
          <w:p w14:paraId="2883082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снежинке, ее свойствах.</w:t>
            </w:r>
          </w:p>
          <w:p w14:paraId="45DCA4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14:paraId="3C911EF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«Метелица», «Скок-подскок».</w:t>
            </w:r>
          </w:p>
          <w:p w14:paraId="265CC9B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бегать друг за другом, не натыкаясь на предметы, между валами,</w:t>
            </w:r>
          </w:p>
          <w:p w14:paraId="50B2190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снежными постройками, уметь быстро действовать по сигналу воспитателя.</w:t>
            </w:r>
          </w:p>
          <w:p w14:paraId="5B766B2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Труд. Расчистка дорожек от снега;</w:t>
            </w:r>
          </w:p>
          <w:p w14:paraId="68F9493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воспитывать положительное отношение к труду.</w:t>
            </w:r>
          </w:p>
          <w:p w14:paraId="3E7B074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0D39E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1687E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0C58BD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5924B7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866BD7A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27F9E6FB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9943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8D1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8D60429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E38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BA2A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666C077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5966FA3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5E9A84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06774376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813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Дневной сон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2F0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D56FE3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B04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66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7458BCC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B1C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3BE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734A7C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CF2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39E7CDE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F73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3AC06F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Беседа «Моя семья –мое богатство»</w:t>
            </w:r>
          </w:p>
          <w:p w14:paraId="0373C631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0B86F5AF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о семье.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F0AC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3A9CD5D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Федорино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горе»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DC5884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900F4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0A76543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788A08C3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627F1CE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41855B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hAnsi="Times New Roman" w:cs="Times New Roman"/>
              </w:rPr>
              <w:t>«Мишутка»</w:t>
            </w:r>
          </w:p>
          <w:p w14:paraId="341EDD86" w14:textId="77777777" w:rsidR="00526A7B" w:rsidRDefault="00526A7B">
            <w:pPr>
              <w:jc w:val="both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hAnsi="Times New Roman" w:cs="Times New Roman"/>
                <w:lang w:eastAsia="ru-RU"/>
              </w:rPr>
              <w:t>Развивать творческое воображение детей, создавать условия для развития творческих способностей.</w:t>
            </w:r>
          </w:p>
          <w:p w14:paraId="1F253DA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B706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1BD3405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Дорожные знаки»</w:t>
            </w:r>
          </w:p>
          <w:p w14:paraId="1257E9E7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0168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2803DF5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379C611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546016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69AFC5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2770221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7ED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DA6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6233E639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1.Полонкоева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Аиша</w:t>
            </w:r>
            <w:proofErr w:type="spellEnd"/>
          </w:p>
          <w:p w14:paraId="7C1405E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2732552B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50FA10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 Курочка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Ряба»</w:t>
            </w:r>
          </w:p>
          <w:p w14:paraId="245B2CA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эмоционально воспринимают сюжет, сопереживают героям:</w:t>
            </w:r>
          </w:p>
          <w:p w14:paraId="58CCB432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BE7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1C7D1FC5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07388D0E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1F88065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4066F5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 Шире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уже»</w:t>
            </w:r>
          </w:p>
          <w:p w14:paraId="48EC5DD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сравнивают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два предмета по известным размерам:</w:t>
            </w:r>
          </w:p>
          <w:p w14:paraId="2ED8F971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32F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1E3D7862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374014DA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306CD37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59F8BD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«Построим дом»</w:t>
            </w:r>
          </w:p>
          <w:p w14:paraId="369C88BE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конструируют из крупного и мелкого строительного материала, по образцу и собственному замыслу: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BCF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4FBFE57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Русаков Илья</w:t>
            </w:r>
          </w:p>
          <w:p w14:paraId="5259025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3BBB4F9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1BE9567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«Саукеле»</w:t>
            </w:r>
          </w:p>
          <w:p w14:paraId="61A690FB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различают геометрические формы, украшают их орнаментами:</w:t>
            </w:r>
          </w:p>
          <w:p w14:paraId="4E14DC27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9E6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101EE3C1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0C1427E7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C4B72A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757A512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«Поезд»</w:t>
            </w:r>
          </w:p>
          <w:p w14:paraId="70890363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конструируют из крупного и мелкого строительного материала, по образцу и собственному замыслу:</w:t>
            </w:r>
          </w:p>
          <w:p w14:paraId="5353D74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26A7B" w14:paraId="3470A081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9A6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642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22FBE44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2C18439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374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669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</w:p>
          <w:p w14:paraId="4FFBC46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 Автомобили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».</w:t>
            </w:r>
          </w:p>
          <w:p w14:paraId="08AB55A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3001A92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AC333E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DAC077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BA7C13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2C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37A0A1C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«Догони меня».</w:t>
            </w:r>
          </w:p>
          <w:p w14:paraId="286A9BB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играть  со строгим соблюдением правил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14:paraId="1CE5A3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0AD6AE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7EA6AA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70A102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681AD507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B49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гра</w:t>
            </w:r>
            <w:proofErr w:type="spellEnd"/>
          </w:p>
          <w:p w14:paraId="76E069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«Выше земли».</w:t>
            </w:r>
          </w:p>
          <w:p w14:paraId="1A3476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умеют  мягко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спрыгивать, сгибая ноги в коленках;</w:t>
            </w:r>
          </w:p>
          <w:p w14:paraId="69AB652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бегать, не задевая друг друга, увертываясь от ловящего;</w:t>
            </w:r>
          </w:p>
          <w:p w14:paraId="6F555D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приучать к осторожности.</w:t>
            </w:r>
          </w:p>
          <w:p w14:paraId="38E505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513E4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Пение песни </w:t>
            </w:r>
          </w:p>
          <w:p w14:paraId="272FAF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«Кап кап весна красна идет»</w:t>
            </w:r>
          </w:p>
          <w:p w14:paraId="6B6E684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05A40EA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1D36EB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74A5B76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8B9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игра</w:t>
            </w:r>
          </w:p>
          <w:p w14:paraId="1F2E386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«Воробышек в домике».</w:t>
            </w:r>
          </w:p>
          <w:p w14:paraId="4B35C0F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умеют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играть  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строгим соблюдением правил;</w:t>
            </w:r>
          </w:p>
          <w:p w14:paraId="6839D5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0DC8E0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Пение песни про весну.</w:t>
            </w:r>
          </w:p>
          <w:p w14:paraId="6E6A43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«Бабушкины оладушки»</w:t>
            </w:r>
          </w:p>
          <w:p w14:paraId="7D998C2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06A37C4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8E3993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E79C29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40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игра </w:t>
            </w:r>
          </w:p>
          <w:p w14:paraId="3CACA5F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 </w:t>
            </w:r>
            <w:proofErr w:type="gramStart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« Пузырь</w:t>
            </w:r>
            <w:proofErr w:type="gramEnd"/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».</w:t>
            </w:r>
          </w:p>
          <w:p w14:paraId="4666D6B5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lang w:eastAsia="zh-CN"/>
              </w:rPr>
              <w:t xml:space="preserve"> умеют четко проговаривать текст в игре.</w:t>
            </w:r>
          </w:p>
          <w:p w14:paraId="7247C2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(игровая,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60D205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Пение песни.</w:t>
            </w:r>
          </w:p>
          <w:p w14:paraId="009F60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 Анам»</w:t>
            </w:r>
          </w:p>
          <w:p w14:paraId="7D50C0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  <w:p w14:paraId="1DE4CC6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D825F6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D9330BC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0723C868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561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E8CC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53FE2A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BFFA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29D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Дид. игра </w:t>
            </w:r>
          </w:p>
          <w:p w14:paraId="18201EB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«Железная дорога»</w:t>
            </w:r>
          </w:p>
          <w:p w14:paraId="2346BFD3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Calibri" w:eastAsia="Times New Roman" w:hAnsi="Calibri" w:cs="Times New Roman"/>
                <w:color w:val="000000"/>
                <w:spacing w:val="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Умеют формировать творческое воображение при сооружении постройки, объединяют их по сюжету и обыгрывают его;</w:t>
            </w:r>
          </w:p>
          <w:p w14:paraId="6C39D2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0155F1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592183A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5C52D35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286439C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39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 деятельность</w:t>
            </w:r>
          </w:p>
          <w:p w14:paraId="5E8026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«Лед в воде»</w:t>
            </w:r>
          </w:p>
          <w:p w14:paraId="75433AA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Знают о взаимосвязь льда и воды.</w:t>
            </w:r>
          </w:p>
          <w:p w14:paraId="2F2E8FE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(ознакомление с окружающим миром  познавательная</w:t>
            </w:r>
          </w:p>
          <w:p w14:paraId="285487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).</w:t>
            </w:r>
          </w:p>
          <w:p w14:paraId="4DD2FB3A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31FCC22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48B1231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09C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Беседа на тему</w:t>
            </w:r>
          </w:p>
          <w:p w14:paraId="53305B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«Родная улица»</w:t>
            </w:r>
          </w:p>
          <w:p w14:paraId="01315F8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  Имеют чувство уважения к культурным ценностям казахского народа. Знают что наша родина РК.</w:t>
            </w:r>
          </w:p>
          <w:p w14:paraId="5E29ED6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эмоционально- социальная деятельность)</w:t>
            </w:r>
          </w:p>
          <w:p w14:paraId="098610F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7746AD8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BD1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«Зоопарк»</w:t>
            </w:r>
          </w:p>
          <w:p w14:paraId="42319929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Умеют формировать творческое воображение при сооружении постройки, объединяют их по сюжету и обыгрывают его;</w:t>
            </w:r>
          </w:p>
          <w:p w14:paraId="03CDA3E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0316490A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8FCAFD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60F3AA12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05DE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 xml:space="preserve">Дид. игра </w:t>
            </w:r>
          </w:p>
          <w:p w14:paraId="1AAE5A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«Магазин»</w:t>
            </w:r>
          </w:p>
          <w:p w14:paraId="2DC4724A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 Умеют формировать творческое воображение при сооружении постройки, объединяют их по сюжету и обыгрывают его;</w:t>
            </w:r>
          </w:p>
          <w:p w14:paraId="646153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04D1292B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6725118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Словарный минимум:</w:t>
            </w:r>
          </w:p>
          <w:p w14:paraId="141DC5F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52AA77B7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FA2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E5A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439A89E3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1AA8A40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70BF7E05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7D527E26" w14:textId="2E4C9B92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16.02. 24г.                                                              Проверила: Мукатова  А.К.           </w:t>
      </w:r>
      <w:r>
        <w:rPr>
          <w:noProof/>
          <w:lang w:eastAsia="ru-RU"/>
        </w:rPr>
        <w:drawing>
          <wp:inline distT="0" distB="0" distL="0" distR="0" wp14:anchorId="225C3F37" wp14:editId="38304179">
            <wp:extent cx="733425" cy="342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</w:t>
      </w:r>
    </w:p>
    <w:p w14:paraId="60BE6D37" w14:textId="77777777" w:rsidR="00526A7B" w:rsidRDefault="00526A7B" w:rsidP="00526A7B"/>
    <w:p w14:paraId="4481591F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3144D347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386A1C8A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59D5BA7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77603DE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4232ACD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2D1E891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04.03.-08.03.24г.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февраль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9"/>
        <w:gridCol w:w="3116"/>
        <w:gridCol w:w="8"/>
        <w:gridCol w:w="142"/>
        <w:gridCol w:w="3259"/>
        <w:gridCol w:w="2693"/>
        <w:gridCol w:w="283"/>
        <w:gridCol w:w="2976"/>
        <w:gridCol w:w="142"/>
        <w:gridCol w:w="1417"/>
      </w:tblGrid>
      <w:tr w:rsidR="00526A7B" w14:paraId="338DB0E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9D1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1F5D2B6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390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0AD58C2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04.03.2024г.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246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45788A9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05.03.2024г.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B68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64E823F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06.03.2024г.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AD6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7984A5A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07.02.2024г.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ECC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26A7B" w14:paraId="6BA0F7E4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FA9D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51AC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76581465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DFD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14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269E2331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35F4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9FE2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11D716B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9B4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F33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A91E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D7C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6A7B" w14:paraId="7884CDBF" w14:textId="77777777" w:rsidTr="00526A7B">
        <w:trPr>
          <w:trHeight w:val="57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D01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1C12D7A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9D81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lastRenderedPageBreak/>
              <w:t>Слушание и пение гимна РК</w:t>
            </w:r>
          </w:p>
          <w:p w14:paraId="0BEF244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478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2D60B8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495B0F8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0FD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D9CF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16B2A101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DA9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6179553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B77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1079D2B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2C96431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1B98F6E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5644566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</w:tc>
      </w:tr>
      <w:tr w:rsidR="00526A7B" w14:paraId="278F6DD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6E1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5FB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Путешествие по сказкам»</w:t>
            </w:r>
          </w:p>
          <w:p w14:paraId="05B1B0CB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новые сказки, рассказы, стихи, контролируют развитие действий в их содержании, сопереживать героям произведения. Обсуждать с детьми действия героев и последствия их действий</w:t>
            </w:r>
          </w:p>
          <w:p w14:paraId="0CD804A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637819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74430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Множество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93CE320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множестве предметов, состоящих из разного цвета, размера;</w:t>
            </w:r>
            <w:bookmarkStart w:id="6" w:name="z145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сравнивают эти предметы, определяют их равенство или неравенство на основе сопоставления пар.</w:t>
            </w:r>
            <w:bookmarkEnd w:id="6"/>
          </w:p>
          <w:p w14:paraId="3FE20C3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5DFB0EF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0379FF0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A39C5E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Ақ-белый</w:t>
            </w:r>
          </w:p>
          <w:p w14:paraId="156ADDC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Сары-желтый</w:t>
            </w:r>
          </w:p>
          <w:p w14:paraId="3FCAFCA0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5E1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en-US"/>
              </w:rPr>
              <w:t>Мой любимый детский сад»</w:t>
            </w:r>
          </w:p>
          <w:p w14:paraId="65087BA2" w14:textId="77777777" w:rsidR="00526A7B" w:rsidRDefault="00526A7B">
            <w:pPr>
              <w:spacing w:line="240" w:lineRule="exact"/>
              <w:ind w:left="5" w:right="-10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7BE98B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делиться впечатлениями после рассматривания картин, предметов</w:t>
            </w:r>
          </w:p>
          <w:p w14:paraId="59BB3E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7F5400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95A8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Мы считаем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C5B539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сравнивать группы предметов, расположенных в два ряда, формировать понятия равенства и неравенства</w:t>
            </w:r>
          </w:p>
          <w:p w14:paraId="26A2427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39DC7FB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5B1C309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6381425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-холодно</w:t>
            </w:r>
          </w:p>
          <w:p w14:paraId="70DBA90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ғаш-дерево</w:t>
            </w:r>
          </w:p>
          <w:p w14:paraId="35F030B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A896E6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B59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и театрализация сказки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Красная Шапочка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0B0263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 действия героев и последствия их действий.</w:t>
            </w:r>
          </w:p>
          <w:p w14:paraId="70B7188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B35836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FF10D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Сравни предметы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A34C1D8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равенства двумя способами, сложив один предмет в меньшую группу по числу или исключив из избыточной группы, отвечать на вопросы: «Сколько было?», «Сколько осталось?».</w:t>
            </w:r>
          </w:p>
          <w:p w14:paraId="04FD63D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07EC304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B0519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Канша-сколько</w:t>
            </w:r>
          </w:p>
          <w:p w14:paraId="5DB7657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FBCF2C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A6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Настольные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Найди пару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9A52AEE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делиться впечатлениями после рассматривания картин, предметов.</w:t>
            </w:r>
          </w:p>
          <w:p w14:paraId="206C990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013817C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442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38A308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Много- мало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18F1726" w14:textId="77777777" w:rsidR="00526A7B" w:rsidRDefault="00526A7B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группы предметов, расположенных в два ряда, знают понятия равенства и неравенства. Знают понятие равенства двумя способами, сложив один предмет в меньшую группу по числу или исключив из избыточной группы, отвечать на вопросы: «Сколько было?», «Сколько осталось?».</w:t>
            </w:r>
          </w:p>
          <w:p w14:paraId="4978070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CB1E1BF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Аз-мало</w:t>
            </w:r>
          </w:p>
          <w:p w14:paraId="6F2E263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Көп-много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FC6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42ED2DC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8F5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E11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4AE6D2B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7942CA6" w14:textId="77777777" w:rsidTr="00526A7B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F89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6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582251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37942F5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AE7DDD6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использовать в рисовании разные цвета, обращают внимание на большее количество цветов.</w:t>
            </w:r>
          </w:p>
          <w:p w14:paraId="3C364969" w14:textId="77777777" w:rsidR="00526A7B" w:rsidRDefault="00526A7B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Соблюдают правила безопасности при лепке.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Умеют правильно держать ножницы и пользоваться 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 вырезать по прямой линии сначала короткие, затем длинные полосы.</w:t>
            </w:r>
          </w:p>
          <w:p w14:paraId="09AB25DA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Рисование,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лепка- творческая деятельность)</w:t>
            </w:r>
          </w:p>
          <w:p w14:paraId="05D7D47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C2E1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  <w:lang w:eastAsia="ru-RU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kern w:val="2"/>
                <w:szCs w:val="24"/>
                <w:lang w:eastAsia="ru-RU"/>
              </w:rPr>
              <w:t>Утренний круг</w:t>
            </w:r>
          </w:p>
          <w:p w14:paraId="1F870FE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1B7AB6F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«Домбыра»</w:t>
            </w:r>
          </w:p>
          <w:p w14:paraId="4DC8E5BC" w14:textId="77777777" w:rsidR="00526A7B" w:rsidRDefault="00526A7B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Рисуют отдельные предметы и создавать сюжетные композиции, повторяя изображение одних и тех же предметов и добавляя к ним другие.Умеют оформлять готовый предмет элементами казахского орнамента в форме круга, овала, квадрата, прямоугольника, треугольника.</w:t>
            </w:r>
          </w:p>
          <w:p w14:paraId="2F224141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 w:val="22"/>
                <w:szCs w:val="22"/>
                <w:lang w:val="kk-KZ" w:eastAsia="ru-RU"/>
              </w:rPr>
            </w:pPr>
            <w:r>
              <w:rPr>
                <w:b/>
                <w:i/>
                <w:color w:val="000000"/>
                <w:szCs w:val="24"/>
                <w:lang w:eastAsia="ru-RU"/>
              </w:rPr>
              <w:t>(рисование,</w:t>
            </w:r>
            <w:r>
              <w:rPr>
                <w:b/>
                <w:i/>
                <w:color w:val="000000"/>
                <w:szCs w:val="24"/>
                <w:lang w:val="kk-KZ" w:eastAsia="ru-RU"/>
              </w:rPr>
              <w:t xml:space="preserve"> аппликация,</w:t>
            </w:r>
            <w:r>
              <w:rPr>
                <w:b/>
                <w:i/>
                <w:color w:val="000000"/>
                <w:szCs w:val="24"/>
                <w:lang w:eastAsia="ru-RU"/>
              </w:rPr>
              <w:t xml:space="preserve"> лепка- творческая деятельность)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19E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13A5859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kk-KZ" w:eastAsia="ru-RU"/>
              </w:rPr>
              <w:t>Цветы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»</w:t>
            </w:r>
          </w:p>
          <w:p w14:paraId="5002F2A8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Цель:</w:t>
            </w:r>
          </w:p>
          <w:p w14:paraId="1C23FA17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желание использовать в рисовании разные цвета, обращать внимание на большее количество цветов.</w:t>
            </w:r>
          </w:p>
          <w:p w14:paraId="2B3DFCC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лепка-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4172F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0886B0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323D28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6F39DC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19DE110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D6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670AD1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Любимая посуда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251F9831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желание использовать в рисовании разные цвета, обращать внимание на большее количество цветов.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Соблюдать правила безопасности при лепке</w:t>
            </w:r>
          </w:p>
          <w:p w14:paraId="481E46C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(рисование, лепка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, аппликация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 творческая деятельность)</w:t>
            </w:r>
          </w:p>
          <w:p w14:paraId="4C8EE663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14:paraId="21293B7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45DBBD8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1A02570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66D0AA5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  <w:p w14:paraId="6E239170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5A9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21F687A5" w14:textId="77777777" w:rsidTr="00526A7B">
        <w:trPr>
          <w:trHeight w:val="12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1C09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092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7FC5FB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7F13E8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D63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Фзическая культура</w:t>
            </w:r>
          </w:p>
          <w:p w14:paraId="2AE1154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9.35-10.00</w:t>
            </w:r>
          </w:p>
          <w:p w14:paraId="17F9375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4ECC6DC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другой;</w:t>
            </w:r>
          </w:p>
          <w:p w14:paraId="139B4F9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484942D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3D9572DE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29647CCD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0F148943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21E27914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084BAE6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«Праздник наших мам»</w:t>
            </w:r>
          </w:p>
          <w:p w14:paraId="5A6ECA2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Слушание: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различать на слух звучание музыкальных игрушек, детских музыкальных инструментов (музыкальный молоточек, шарманка, маракас, барабан, бубен, металлофон,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асатаяк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74F5752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Способствовать развитию певческих навыков: петь чисто в диапазоне ре (ми) — ля (си),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lastRenderedPageBreak/>
              <w:t>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Исполнять элементарные элементы казахских танцевальных движений под музыкальное сопровождение, самостоятельно повторять знакомые танцевальные движения в играх. </w:t>
            </w:r>
          </w:p>
          <w:p w14:paraId="69D5D45B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</w:t>
            </w:r>
            <w:r>
              <w:rPr>
                <w:rFonts w:ascii="Calibri" w:eastAsia="Times New Roman" w:hAnsi="Calibri" w:cs="Times New Roman"/>
                <w:lang w:eastAsia="ru-RU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2A8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07470A95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4B6D978C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BB02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468176E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6FBC22C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1F8E635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3484D13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Көктем мезгілінің өзгерістерімен танысады, тақырыпқа байланысты сөздерді есте сақтайды;</w:t>
            </w:r>
          </w:p>
          <w:p w14:paraId="665A62E6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Сөздік қорын молайту және белсендіру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14:paraId="3490F56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Көктем</w:t>
            </w:r>
          </w:p>
          <w:p w14:paraId="38248209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6B9D5D8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Сөздегі қазақ тіліне тән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ы, і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дыбыстарын ойын жаттығуларында дұрыс айтып, үйренеді</w:t>
            </w:r>
          </w:p>
          <w:p w14:paraId="0F19B7B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68AADAB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Жаңбыр</w:t>
            </w:r>
          </w:p>
          <w:p w14:paraId="7D96D2B6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E1E7D9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тақырыптық сөздермен танысады, оларды дұрыс айтады ;</w:t>
            </w:r>
          </w:p>
          <w:p w14:paraId="12C4CBD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22CDDE7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Жылы</w:t>
            </w:r>
          </w:p>
          <w:p w14:paraId="4EDC3466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70D31D98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сөздермен танысады, дұрыс айтып үйренеді, есте сақтайды;</w:t>
            </w:r>
          </w:p>
          <w:p w14:paraId="6E2349A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Сөздік қорын молайту және белсендіру:</w:t>
            </w:r>
          </w:p>
          <w:p w14:paraId="5ACE5C9F" w14:textId="77777777" w:rsidR="00526A7B" w:rsidRDefault="00526A7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Нан, шай</w:t>
            </w:r>
          </w:p>
          <w:p w14:paraId="39C4137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Фзическая культура</w:t>
            </w:r>
          </w:p>
          <w:p w14:paraId="322B453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410B6DC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.Основные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6E7E5AF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другой;</w:t>
            </w:r>
          </w:p>
          <w:p w14:paraId="00752F2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2A9F525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3D25FB7E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752DDEBC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BF3D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2A38B9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72DC5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6965AC9" w14:textId="77777777" w:rsidTr="00526A7B">
        <w:trPr>
          <w:trHeight w:val="47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7D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6BE7A9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0C3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00081BF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52256E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0116B96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FD3A3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52E5BA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E7E340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7A9F237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A98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Кенжебаева Д.Т.</w:t>
            </w:r>
          </w:p>
          <w:p w14:paraId="6E139DE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019D207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03F3AA7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35E019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13C9A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CF11C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8DF764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4D78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Жунусова А.К.</w:t>
            </w:r>
          </w:p>
          <w:p w14:paraId="68ADDFF7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7175EBC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3E43F5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65DB5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3F9AC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1C6995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199507E1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C0175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35B09A4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531A84A8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3B600117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6D16A3F2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7D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53CFA351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5AB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AAB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59D04D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BEC7798" w14:textId="77777777" w:rsidTr="00526A7B">
        <w:trPr>
          <w:trHeight w:val="5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33E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870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6530B8C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солнцем</w:t>
            </w:r>
          </w:p>
          <w:p w14:paraId="192ECFE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Наблюдать за весенним солнцем. Сравниваь форму солнца с кругом.</w:t>
            </w:r>
          </w:p>
          <w:p w14:paraId="33EB21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E6BF96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6F4CA21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9F4125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5371864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«Красный, синий, кто за ним</w:t>
            </w:r>
          </w:p>
          <w:p w14:paraId="45391B5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 умение строиться в две шеренги, соблюдать правмла игры</w:t>
            </w:r>
          </w:p>
          <w:p w14:paraId="3ADBF39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31CA6C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Смести снег с беседки</w:t>
            </w:r>
          </w:p>
          <w:p w14:paraId="1D37A9C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выполнять индивидуальные поручения</w:t>
            </w:r>
          </w:p>
          <w:p w14:paraId="7B788C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AC19B4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06F099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ED10B4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4A98512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3662CFD1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5B5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1F7B1CD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солнечным зайчикам</w:t>
            </w:r>
          </w:p>
          <w:p w14:paraId="510DA1C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наблюдать за солнечным зайчиком, обьяснить детям его происхождения</w:t>
            </w:r>
          </w:p>
          <w:p w14:paraId="1304CC1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A16D5B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9129AC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79C8024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«Поймай солнечный зайчик»</w:t>
            </w:r>
          </w:p>
          <w:p w14:paraId="090C5D0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позабавиь детей, порадовать, активизировать через бег, прыжки.</w:t>
            </w:r>
          </w:p>
          <w:p w14:paraId="3A59732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4A2FC4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«Расчистить дорожки от снега»</w:t>
            </w:r>
          </w:p>
          <w:p w14:paraId="4BB40AB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 начало ответственного отношения к порученному заданию, умение и желание доводить дело до конца</w:t>
            </w:r>
          </w:p>
          <w:p w14:paraId="550C557D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538870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4A129F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5D34CA1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B85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4</w:t>
            </w:r>
          </w:p>
          <w:p w14:paraId="1FBFEB7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первыми проталинами.</w:t>
            </w:r>
          </w:p>
          <w:p w14:paraId="20B9633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Видят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первые проталины, лужи, которые по утрам стоят во льду, а днем в них играет солнышко.</w:t>
            </w:r>
          </w:p>
          <w:p w14:paraId="031F074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867C6C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042784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10DD39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детей убегать от водящего.</w:t>
            </w:r>
          </w:p>
          <w:p w14:paraId="7A7A91A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B33B3E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участке сломанных веток.</w:t>
            </w:r>
          </w:p>
          <w:p w14:paraId="198969C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47ABCE5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5187BC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7528C9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4E949C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4BF98CE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DE1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5</w:t>
            </w:r>
          </w:p>
          <w:p w14:paraId="3A360E9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голубями.</w:t>
            </w:r>
          </w:p>
          <w:p w14:paraId="46DAA8D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 о внешнем виде птиц, их  повадках и среде обитания.</w:t>
            </w:r>
          </w:p>
          <w:p w14:paraId="4D8B64B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7A2C36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A30005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«Воробьи»</w:t>
            </w:r>
          </w:p>
          <w:p w14:paraId="5E8AF2F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детей выполнять упражнение все вместе.</w:t>
            </w:r>
          </w:p>
          <w:p w14:paraId="1398896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DDC4F2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снега и мусора.</w:t>
            </w:r>
          </w:p>
          <w:p w14:paraId="67D51BA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приучать к чистоте и порядку на участке.</w:t>
            </w:r>
          </w:p>
          <w:p w14:paraId="7592AE0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172A627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0110E4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95DB4D3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5AEEE63B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4EA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526A7B" w14:paraId="15FC977E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B46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618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CB5F6D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84A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F5C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7148716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0332A40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8CA875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5A38821E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3F8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3560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8646F2D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93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ED0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E2F370C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E35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28FB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78D85DE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6E3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1C154B2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07F4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604F2FB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«Культурное наследие Казахстана»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58E65B6B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184DECD8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о многонациональной стране.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CD33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5B63CFE1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ind w:hanging="720"/>
              <w:rPr>
                <w:rFonts w:ascii="Times New Roman" w:hAnsi="Times New Roman"/>
              </w:rPr>
            </w:pPr>
            <w:proofErr w:type="spellStart"/>
            <w:r>
              <w:rPr>
                <w:b/>
                <w:bCs/>
                <w:color w:val="000000"/>
                <w:shd w:val="clear" w:color="auto" w:fill="FFFFFF"/>
              </w:rPr>
              <w:t>Бесед</w:t>
            </w:r>
            <w:r>
              <w:rPr>
                <w:bCs/>
                <w:bdr w:val="none" w:sz="0" w:space="0" w:color="auto" w:frame="1"/>
              </w:rPr>
              <w:t>Сюжетно</w:t>
            </w:r>
            <w:proofErr w:type="spellEnd"/>
            <w:r>
              <w:rPr>
                <w:bCs/>
                <w:bdr w:val="none" w:sz="0" w:space="0" w:color="auto" w:frame="1"/>
              </w:rPr>
              <w:t>-ролевая игра</w:t>
            </w:r>
          </w:p>
          <w:p w14:paraId="1F2AC6FA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«Книжный магазин».</w:t>
            </w:r>
          </w:p>
          <w:p w14:paraId="47203AC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31C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23320241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508D325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53D1B67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2F527C54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«Подарок маме. Роза»</w:t>
            </w:r>
          </w:p>
          <w:p w14:paraId="0A786E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 умеют рисовать печатным способом.</w:t>
            </w:r>
          </w:p>
          <w:p w14:paraId="493C584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173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166EBC7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«Знай и выполняй правила уличного движения»</w:t>
            </w:r>
          </w:p>
          <w:p w14:paraId="314154D6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584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3527810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807100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5627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B69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A9F660C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lang w:val="kk-KZ" w:eastAsia="ru-RU"/>
              </w:rPr>
              <w:t>Кудерская Варвара</w:t>
            </w:r>
          </w:p>
          <w:p w14:paraId="201A8DC3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lang w:val="kk-KZ" w:eastAsia="ru-RU"/>
              </w:rPr>
              <w:t>Поль Егор</w:t>
            </w:r>
          </w:p>
          <w:p w14:paraId="35BD3C8B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37C87E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 игра</w:t>
            </w:r>
          </w:p>
          <w:p w14:paraId="2196E0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«Цветы»</w:t>
            </w:r>
          </w:p>
          <w:p w14:paraId="34325D0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лепит растения путем объединения, сжатия и соединения нескольких частей.</w:t>
            </w:r>
          </w:p>
          <w:p w14:paraId="0B28293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01F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13D32D0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«Любимая сказка»</w:t>
            </w:r>
          </w:p>
          <w:p w14:paraId="2773A237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1A22D9B2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4606409B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78E943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игра «Украсим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саукеле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27E1236A" w14:textId="77777777" w:rsidR="00526A7B" w:rsidRDefault="00526A7B">
            <w:pPr>
              <w:spacing w:line="240" w:lineRule="exac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:различает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геометрические формы, украшает их орнаментами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0318547B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A44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244467CE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6F4F07CD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45EB25A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3.Полонкоева Аиша</w:t>
            </w:r>
          </w:p>
          <w:p w14:paraId="690F69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«Дружные пальчики»</w:t>
            </w:r>
          </w:p>
          <w:p w14:paraId="0F504A4B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развивать мелкую моторику</w:t>
            </w:r>
          </w:p>
          <w:p w14:paraId="163EE8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6F6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6F85896B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Русаков Илья</w:t>
            </w:r>
          </w:p>
          <w:p w14:paraId="70F5BC0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Накостаева Раяна</w:t>
            </w:r>
          </w:p>
          <w:p w14:paraId="1E3ABFE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4EE070F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«Лабиринт для пальчика»</w:t>
            </w:r>
          </w:p>
          <w:p w14:paraId="135A4CC2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:развивать мелкую моторику, координацию движений</w:t>
            </w:r>
          </w:p>
          <w:p w14:paraId="0A3F7B95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B315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6D168DE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EAB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2B1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266E35E6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DCA33A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862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C3D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395EF3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Кто скорее соберет?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AA2CF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группировать овощи и фрукты</w:t>
            </w:r>
          </w:p>
          <w:p w14:paraId="230AA5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A8ED5C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Пение песни </w:t>
            </w:r>
          </w:p>
          <w:p w14:paraId="04ACA2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«Кап кап весна красна идет»</w:t>
            </w:r>
          </w:p>
          <w:p w14:paraId="6DDEA16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10E2ECC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CA2213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2E26C5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3641D0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747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6FB5256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Найди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где спрятано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36816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играют по правилам игры</w:t>
            </w:r>
          </w:p>
          <w:p w14:paraId="1B46C1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47834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весну.</w:t>
            </w:r>
          </w:p>
          <w:p w14:paraId="1293C5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«Бабушкины оладушки»</w:t>
            </w:r>
          </w:p>
          <w:p w14:paraId="49FBC3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5A895EF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30D482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F94F36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0499E76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035106FD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BD8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63C49E9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0903E5D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75950F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27988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Пение песни про весну.</w:t>
            </w:r>
          </w:p>
          <w:p w14:paraId="3B7DC8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 Анашым ана»</w:t>
            </w:r>
          </w:p>
          <w:p w14:paraId="63799E9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4BC4F8C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E894E9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4992F07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E0B8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Найди где спрятно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6FC96F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338CE5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действовать по сигналу воспитателя</w:t>
            </w:r>
          </w:p>
          <w:p w14:paraId="65517B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Пение песни </w:t>
            </w:r>
          </w:p>
          <w:p w14:paraId="01FEED2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«Кап кап весна красна идет»</w:t>
            </w:r>
          </w:p>
          <w:p w14:paraId="2BDCCBD5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50847B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5950F4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276AD2B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16D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C1E6C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625036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5011D0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6C26FE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C4ACD5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CB4BB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4C8B0EF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7E9EEAD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BAB2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3D07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980D9F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33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205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0F9FF5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«Цветы»</w:t>
            </w:r>
          </w:p>
          <w:p w14:paraId="0692936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конструировать из бумаги</w:t>
            </w:r>
          </w:p>
          <w:p w14:paraId="402E40C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деятельность).</w:t>
            </w:r>
          </w:p>
          <w:p w14:paraId="49788C2E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30A691C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1339408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32C2996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C0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«Кораблик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924D424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совмещать стороны и углы, склеивать детали между собой, собирания композиции; </w:t>
            </w:r>
          </w:p>
          <w:p w14:paraId="04EB3D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4FA9CC18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4007A20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7FE033F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99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Корзина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0B11313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умению конструировать из бумаги:</w:t>
            </w:r>
          </w:p>
          <w:p w14:paraId="2D98D64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конструирование- творческая деятельность)</w:t>
            </w:r>
          </w:p>
          <w:p w14:paraId="5B6050F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190E9C9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977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7A8ABAB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«Домик»</w:t>
            </w:r>
          </w:p>
          <w:p w14:paraId="37294443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формировать творческое воображение при сооружении постройки, объединяют их по сюжету и обыгрывают его;</w:t>
            </w:r>
          </w:p>
          <w:p w14:paraId="452C931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5A13772D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7CFDE6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3C94D6B6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D92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40DBB4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3A3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EC6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10CE3F1B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5357A2C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7DD6C26C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32EDA072" w14:textId="1C8FC48F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01  .03. 24г.                                                              Проверила: Мукатова  А.К.     </w:t>
      </w:r>
      <w:r>
        <w:rPr>
          <w:noProof/>
          <w:lang w:eastAsia="ru-RU"/>
        </w:rPr>
        <w:drawing>
          <wp:inline distT="0" distB="0" distL="0" distR="0" wp14:anchorId="6AB53363" wp14:editId="3CA18C4A">
            <wp:extent cx="7334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      </w:t>
      </w:r>
    </w:p>
    <w:p w14:paraId="61310EF4" w14:textId="77777777" w:rsidR="00526A7B" w:rsidRDefault="00526A7B" w:rsidP="00526A7B"/>
    <w:p w14:paraId="60314DB0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5E7E365F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2AF8C7C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251430E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12A3BB39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E5235E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22E9A6BF" w14:textId="77777777" w:rsidR="00526A7B" w:rsidRDefault="00526A7B" w:rsidP="00526A7B">
      <w:pPr>
        <w:spacing w:after="0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11.03.-15.03.24г.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март  месяц, 2023-2024 учебный год</w:t>
      </w:r>
    </w:p>
    <w:tbl>
      <w:tblPr>
        <w:tblStyle w:val="1"/>
        <w:tblW w:w="159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0"/>
        <w:gridCol w:w="2841"/>
        <w:gridCol w:w="275"/>
        <w:gridCol w:w="8"/>
        <w:gridCol w:w="2580"/>
        <w:gridCol w:w="2663"/>
        <w:gridCol w:w="2834"/>
        <w:gridCol w:w="2579"/>
      </w:tblGrid>
      <w:tr w:rsidR="00526A7B" w14:paraId="09FC919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EB51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1662D0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B1E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BE69EA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11.03.2024г.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B3C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2439BE5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12.03.2024г.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F78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21EFF3C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13.03.2024г.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C4D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60F6C0F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14.02.2024г.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EC2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55F3EDF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15.03.2024г.</w:t>
            </w:r>
          </w:p>
        </w:tc>
      </w:tr>
      <w:tr w:rsidR="00526A7B" w14:paraId="5D3FCB1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3F0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5AE5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0673EC73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4C7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244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4F03D88C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2A8C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D28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7E07598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052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D82A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A7C3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164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084EB85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</w:tr>
      <w:tr w:rsidR="00526A7B" w14:paraId="4FFEF051" w14:textId="77777777" w:rsidTr="00526A7B">
        <w:trPr>
          <w:trHeight w:val="57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4A0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  <w:p w14:paraId="03FEC55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085A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пение гимна РК</w:t>
            </w:r>
          </w:p>
          <w:p w14:paraId="16DB4BC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A88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90A021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5329EF5F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6239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8C0F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5E3FED5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EAC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BCB90E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127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E680E3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8F6032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20E50C8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0E1F34F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</w:tc>
      </w:tr>
      <w:tr w:rsidR="00526A7B" w14:paraId="5FCC47B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0842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E2A8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Предлоги»</w:t>
            </w:r>
          </w:p>
          <w:p w14:paraId="661309DE" w14:textId="77777777" w:rsidR="00526A7B" w:rsidRDefault="00526A7B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существительные с предлогами в, на, под, за, около;</w:t>
            </w:r>
          </w:p>
          <w:p w14:paraId="036E646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D0E0288" w14:textId="77777777" w:rsidR="00526A7B" w:rsidRDefault="00526A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Магазин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5D83E9B4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отвечать на вопросы: «Сколько было?», «Сколько осталось?»</w:t>
            </w:r>
          </w:p>
          <w:p w14:paraId="28A9977A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24EB2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C5EFE9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Ақ-белый</w:t>
            </w:r>
          </w:p>
          <w:p w14:paraId="435A514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Сары-желтый</w:t>
            </w:r>
          </w:p>
          <w:p w14:paraId="7AEE04BC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939D" w14:textId="77777777" w:rsidR="00526A7B" w:rsidRDefault="00526A7B">
            <w:pPr>
              <w:pStyle w:val="a5"/>
              <w:spacing w:line="240" w:lineRule="exact"/>
              <w:rPr>
                <w:b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b/>
                <w:color w:val="000000"/>
                <w:szCs w:val="24"/>
              </w:rPr>
              <w:lastRenderedPageBreak/>
              <w:t>Дид</w:t>
            </w:r>
            <w:proofErr w:type="spellEnd"/>
            <w:r>
              <w:rPr>
                <w:b/>
                <w:color w:val="000000"/>
                <w:szCs w:val="24"/>
              </w:rPr>
              <w:t xml:space="preserve">. игра </w:t>
            </w:r>
            <w:r>
              <w:rPr>
                <w:color w:val="000000"/>
                <w:szCs w:val="24"/>
              </w:rPr>
              <w:t>«Приметы весны</w:t>
            </w:r>
            <w:r>
              <w:rPr>
                <w:szCs w:val="24"/>
                <w:shd w:val="clear" w:color="auto" w:fill="FFFFFF"/>
                <w:lang w:bidi="en-US"/>
              </w:rPr>
              <w:t>»</w:t>
            </w:r>
          </w:p>
          <w:p w14:paraId="4D83B67E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 явлениях погоды (ветер, дождь, туман, снег, град, радуга, метель и др.)</w:t>
            </w:r>
          </w:p>
          <w:p w14:paraId="50FCCC0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2CE51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игра «Длинное- короткое»  </w:t>
            </w:r>
          </w:p>
          <w:p w14:paraId="0E5E73F0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сравнивать группы предметов, расположенных в два ряда, знают понятия равенства и неравенства.</w:t>
            </w:r>
          </w:p>
          <w:p w14:paraId="58926EF7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(основы математики-познавательная деятельность)</w:t>
            </w:r>
          </w:p>
          <w:p w14:paraId="04B7DD1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1CA9694A" w14:textId="77777777" w:rsidR="00526A7B" w:rsidRDefault="00526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-холодно</w:t>
            </w:r>
          </w:p>
          <w:p w14:paraId="2A38FC9F" w14:textId="77777777" w:rsidR="00526A7B" w:rsidRDefault="00526A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ғаш-дерево</w:t>
            </w:r>
          </w:p>
          <w:p w14:paraId="6740373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929EC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3C4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Чтение сказки </w:t>
            </w:r>
          </w:p>
          <w:p w14:paraId="4FD2A51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«Золушка»</w:t>
            </w:r>
          </w:p>
          <w:p w14:paraId="5F155F9D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новые сказки, рассказы, стихи, контролировать развитие действий в их содержании, сопереживают героям произведения.</w:t>
            </w:r>
          </w:p>
          <w:p w14:paraId="52020391" w14:textId="77777777" w:rsidR="00526A7B" w:rsidRDefault="00526A7B">
            <w:pPr>
              <w:pStyle w:val="a5"/>
              <w:spacing w:line="240" w:lineRule="exact"/>
              <w:rPr>
                <w:szCs w:val="24"/>
              </w:rPr>
            </w:pPr>
            <w:r>
              <w:rPr>
                <w:b/>
                <w:i/>
                <w:szCs w:val="24"/>
              </w:rPr>
              <w:t>(развитие речи, худ. литература-коммуникативная деятельность</w:t>
            </w:r>
            <w:r>
              <w:rPr>
                <w:szCs w:val="24"/>
              </w:rPr>
              <w:t>).</w:t>
            </w:r>
          </w:p>
          <w:p w14:paraId="324FC35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«Сравни и запомни»</w:t>
            </w:r>
          </w:p>
          <w:p w14:paraId="3905CF80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сравнивать группы предметов, расположенных в два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ряда, знают понятия равенства и неравенства.</w:t>
            </w:r>
          </w:p>
          <w:p w14:paraId="2EF634BF" w14:textId="77777777" w:rsidR="00526A7B" w:rsidRDefault="00526A7B">
            <w:pPr>
              <w:pStyle w:val="a5"/>
              <w:spacing w:line="240" w:lineRule="exact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(основы математики-познавательная деятельность)</w:t>
            </w:r>
          </w:p>
          <w:p w14:paraId="365255A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0FACF8C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Канша-сколько</w:t>
            </w:r>
          </w:p>
          <w:p w14:paraId="79D1CA7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050B94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FC8DB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Рассказ по картинке</w:t>
            </w:r>
          </w:p>
          <w:p w14:paraId="2B29560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«Наступила весна»</w:t>
            </w:r>
          </w:p>
          <w:p w14:paraId="6BD5EB9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делиться впечатлениями после рассматривания картин, предметов, наблюдения за объектами живой и неживой природы.</w:t>
            </w:r>
          </w:p>
          <w:p w14:paraId="08BBB74E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473EEB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«Много-мало»</w:t>
            </w:r>
          </w:p>
          <w:p w14:paraId="0E9907D2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 отвечать на вопросы: «Сколько было?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»,«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Сколько осталось?». </w:t>
            </w:r>
          </w:p>
          <w:p w14:paraId="1FCDBF0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деятельность)</w:t>
            </w:r>
          </w:p>
          <w:p w14:paraId="332580A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0C540B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Аз-мало</w:t>
            </w:r>
          </w:p>
          <w:p w14:paraId="6A5163B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Көп-много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EB4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Скажи правильно»</w:t>
            </w:r>
          </w:p>
          <w:p w14:paraId="7A2ED82A" w14:textId="77777777" w:rsidR="00526A7B" w:rsidRDefault="00526A7B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существительные с предлогами в, на, под, за, около;</w:t>
            </w:r>
          </w:p>
          <w:p w14:paraId="7227B26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7F2F519" w14:textId="77777777" w:rsidR="00526A7B" w:rsidRDefault="00526A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Учимся считать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EB1B366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отвечать на вопросы: «Сколько было?», «Сколько осталось?»</w:t>
            </w:r>
          </w:p>
          <w:p w14:paraId="423C1883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68525D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0D0A8C0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Ақ-белый</w:t>
            </w:r>
          </w:p>
          <w:p w14:paraId="68AB460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Сары-желтый</w:t>
            </w:r>
          </w:p>
          <w:p w14:paraId="0DAA780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4C47345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0BC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920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10A7145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0BC8671E" w14:textId="77777777" w:rsidTr="00526A7B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0F3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48E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417BDDC5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proofErr w:type="spellEnd"/>
          </w:p>
          <w:p w14:paraId="47F7961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орнамент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0470F03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оформлять готовый предмет элементами казахского орнамента в форме круга, овала, квадрата, прямоугольника, треугольника.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4117A135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лепка- творческая деятельность)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5428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kern w:val="2"/>
                <w:szCs w:val="24"/>
              </w:rPr>
              <w:t>Утренний круг</w:t>
            </w:r>
          </w:p>
          <w:p w14:paraId="35F96BF5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3CAF5F49" w14:textId="77777777" w:rsidR="00526A7B" w:rsidRDefault="00526A7B">
            <w:pPr>
              <w:pStyle w:val="a5"/>
              <w:spacing w:line="240" w:lineRule="exact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«Репка»</w:t>
            </w:r>
          </w:p>
          <w:p w14:paraId="2EE73FB9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78846BA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(рисование, лепка, аппликация творческая деятельность)</w:t>
            </w:r>
          </w:p>
          <w:p w14:paraId="0B21EE03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Cs w:val="24"/>
                <w:lang w:eastAsia="ru-RU"/>
              </w:rPr>
            </w:pPr>
          </w:p>
          <w:p w14:paraId="2FB49992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Cs w:val="24"/>
                <w:lang w:val="kk-KZ"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3D85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Утренний круг</w:t>
            </w:r>
          </w:p>
          <w:p w14:paraId="0C68FC19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329C0A5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«Кесе»</w:t>
            </w:r>
          </w:p>
          <w:p w14:paraId="2744D152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Повышать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интерес к лепке предметов быта казахского народа.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Развивать желание использовать в рисовании разные цвета, обращать внимание на большее количество цветов.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161EEEFD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 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3BC31C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471EBF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01A0ABB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0BE7EC7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3D1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Утренний круг</w:t>
            </w:r>
          </w:p>
          <w:p w14:paraId="229E7E1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</w:p>
          <w:p w14:paraId="35592B40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«Лимон»</w:t>
            </w:r>
          </w:p>
          <w:p w14:paraId="38DD14BC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14714C0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лепка, </w:t>
            </w:r>
          </w:p>
          <w:p w14:paraId="597DCF2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4A80F09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4F9BDB5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293AF28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5575D41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2455798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F25A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lastRenderedPageBreak/>
              <w:t>Утренний круг</w:t>
            </w:r>
          </w:p>
          <w:p w14:paraId="44155D62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02AC47A8" w14:textId="77777777" w:rsidR="00526A7B" w:rsidRDefault="00526A7B">
            <w:pPr>
              <w:pStyle w:val="a5"/>
              <w:spacing w:line="240" w:lineRule="exact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«Здравствуй,Весна!»</w:t>
            </w:r>
          </w:p>
          <w:p w14:paraId="26459D59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57B2245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(рисование, лепка, аппликация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творческая деятельность)</w:t>
            </w:r>
          </w:p>
          <w:p w14:paraId="6829199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26A7B" w14:paraId="6E67C908" w14:textId="77777777" w:rsidTr="00526A7B">
        <w:trPr>
          <w:trHeight w:val="12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89D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FD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B14D10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78A3EEE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018D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Фзическая культура</w:t>
            </w:r>
          </w:p>
          <w:p w14:paraId="3894ACC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9.35-10.00</w:t>
            </w:r>
          </w:p>
          <w:p w14:paraId="3AB4C6C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443B7A0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другой;</w:t>
            </w:r>
          </w:p>
          <w:p w14:paraId="38C4D99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72DC9CD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147AEC22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4AC19504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7F7E8AEC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34A4831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Слушание: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различать на слух звучание музыкальных игрушек, детских музыкальных инструментов (музыкальный молоточек, шарманка, маракас, барабан, бубен, металлофон,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асатаяк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645A68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Исполнять элементарные элементы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казахских танцевальных движений под музыкальное сопровождение, самостоятельно повторять знакомые танцевальные движения в играх. </w:t>
            </w:r>
          </w:p>
          <w:p w14:paraId="59116F97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CDB3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9C9F756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42277A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501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2290DB0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A2F1ACC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6C23BEA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254FB02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Сөздегі қазақ тіліне тән ы,і дыбыстарын ойын жаттығуларында дұрыс айтып, үйренеді;</w:t>
            </w:r>
          </w:p>
          <w:p w14:paraId="012E516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жаңбыр</w:t>
            </w:r>
          </w:p>
          <w:p w14:paraId="68F4749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Д/О «Сөзсандық» </w:t>
            </w:r>
          </w:p>
          <w:p w14:paraId="05299ED9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28BFAF8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CBE30A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Фзическая культура</w:t>
            </w:r>
          </w:p>
          <w:p w14:paraId="075C4EC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7B4619C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.Основные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движения: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4B57D51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ходить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другой;</w:t>
            </w:r>
          </w:p>
          <w:p w14:paraId="0395A4B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1EDC315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005E5118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3D59C1D0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15F7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EF07E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B42D81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0CDF87AE" w14:textId="77777777" w:rsidTr="00526A7B">
        <w:trPr>
          <w:trHeight w:val="47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835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504300C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B8A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4C95706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9.10-9.55</w:t>
            </w:r>
          </w:p>
          <w:p w14:paraId="1C06E15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4EFE7A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13A0031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CA2EDD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118BD15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3BEB985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9E0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41FBF4A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79E63AC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106AE6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700FF10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2E9D7F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6B2B0D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6DB708A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7C0A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6FA73F1B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7E2CE6D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1BA0C6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1D916F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052CC3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0370FC3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208907EC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19D9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14:paraId="0D06AEF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5471F485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32BE6929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 Ясмина</w:t>
            </w:r>
          </w:p>
          <w:p w14:paraId="4DD5116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74A8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19701046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7B2D0C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0A4918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31488A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6F03C1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093D39D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</w:tr>
      <w:tr w:rsidR="00526A7B" w14:paraId="480160F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CAA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EAC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E413E5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26C49C6" w14:textId="77777777" w:rsidTr="00526A7B">
        <w:trPr>
          <w:trHeight w:val="5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3AB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C3B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24DBF3E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солнцем</w:t>
            </w:r>
          </w:p>
          <w:p w14:paraId="2529321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Наблюдать за весенним солнцем.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Сравниваь форму солнца с кругом.</w:t>
            </w:r>
          </w:p>
          <w:p w14:paraId="3872C31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25B422E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AACAD7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1D86D5F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«Красный, синий, кто за ним</w:t>
            </w:r>
          </w:p>
          <w:p w14:paraId="58CB3F9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 умение строиться в две шеренги, соблюдать правмла игры</w:t>
            </w:r>
          </w:p>
          <w:p w14:paraId="085476E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B6241F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Смести снег с беседки</w:t>
            </w:r>
          </w:p>
          <w:p w14:paraId="7389E74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выполнять индивидуальные поручения</w:t>
            </w:r>
          </w:p>
          <w:p w14:paraId="0C7AE9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24BC2E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F8226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0F0D3C3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09CB2F9F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52EE97FD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ABB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734D470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солнечным зайчикам</w:t>
            </w:r>
          </w:p>
          <w:p w14:paraId="76AB80B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наблюдать за солнечным зайчиком,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обьяснить детям его происхождения</w:t>
            </w:r>
          </w:p>
          <w:p w14:paraId="2C75889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405741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043D73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55A46E0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«Поймай солнечный зайчик»</w:t>
            </w:r>
          </w:p>
          <w:p w14:paraId="201D4DC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позабавиь детей, порадовать, активизировать через бег, прыжки.</w:t>
            </w:r>
          </w:p>
          <w:p w14:paraId="1F3E436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2ABC9E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«Расчистить дорожки от снега»</w:t>
            </w:r>
          </w:p>
          <w:p w14:paraId="036CE7A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 начало ответственного отношения к порученному заданию, умение и желание доводить дело до конца</w:t>
            </w:r>
          </w:p>
          <w:p w14:paraId="03FFB183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34998C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3976C7E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CDF0EC9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6EBC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4</w:t>
            </w:r>
          </w:p>
          <w:p w14:paraId="1FD09C1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первыми проталинами.</w:t>
            </w:r>
          </w:p>
          <w:p w14:paraId="21020EC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Видят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первые проталины, лужи, которые по утрам стоят во льду, а днем в них играет солнышко.</w:t>
            </w:r>
          </w:p>
          <w:p w14:paraId="66FDC70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0C83B9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CA3F67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932F37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детей убегать от водящего.</w:t>
            </w:r>
          </w:p>
          <w:p w14:paraId="02B2297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7ECA36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участке сломанных веток.</w:t>
            </w:r>
          </w:p>
          <w:p w14:paraId="1C45679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2DA4973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E4900F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1B7C55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321B3BA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59CBE34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3AA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5</w:t>
            </w:r>
          </w:p>
          <w:p w14:paraId="04C2A9D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голубями.</w:t>
            </w:r>
          </w:p>
          <w:p w14:paraId="3AF9F46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 о внешнем виде птиц, их  повадках и среде обитания.</w:t>
            </w:r>
          </w:p>
          <w:p w14:paraId="222294E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23B60D5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A2ADD1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«Воробьи»</w:t>
            </w:r>
          </w:p>
          <w:p w14:paraId="7971437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детей выполнять упражнение все вместе.</w:t>
            </w:r>
          </w:p>
          <w:p w14:paraId="0936840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B73B8D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снега и мусора.</w:t>
            </w:r>
          </w:p>
          <w:p w14:paraId="7185ED3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приучать к чистоте и порядку на участке.</w:t>
            </w:r>
          </w:p>
          <w:p w14:paraId="39EA0EC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6346B4B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A91014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7EA6D8A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177906D3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8F4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520FE98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солнцем</w:t>
            </w:r>
          </w:p>
          <w:p w14:paraId="477F11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Наблюдать за весенним солнцем.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Сравниваь форму солнца с кругом.</w:t>
            </w:r>
          </w:p>
          <w:p w14:paraId="70D6CD3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B8B212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3849AB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3130DA9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«Красный, синий, кто за ним</w:t>
            </w:r>
          </w:p>
          <w:p w14:paraId="3A3F9B5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 умение строиться в две шеренги, соблюдать правмла игры</w:t>
            </w:r>
          </w:p>
          <w:p w14:paraId="35373E6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362FC6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Смести снег с беседки</w:t>
            </w:r>
          </w:p>
          <w:p w14:paraId="277980E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выполнять индивидуальные поручения</w:t>
            </w:r>
          </w:p>
          <w:p w14:paraId="7B5268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376F6C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5E731A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1688DF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31AFC59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0D4F9DFA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</w:tr>
      <w:tr w:rsidR="00526A7B" w14:paraId="5F6F98E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157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006B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A401F7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A267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A4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04DEF90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9037B9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15A8729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5A3FED2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4A6B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D68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E5E15D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9329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247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EC8024E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86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B84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16F400E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3F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19499C2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E2F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</w:t>
            </w:r>
          </w:p>
          <w:p w14:paraId="3BCB58C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 «Праздник Наурыз»</w:t>
            </w:r>
          </w:p>
          <w:p w14:paraId="0318A5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Обогащение речи детей словами о многонациональной стране.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34B2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2D86787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</w:t>
            </w:r>
          </w:p>
          <w:p w14:paraId="1AC7677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9D11E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35385A4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4DEBD1F9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Вариативный компонент</w:t>
            </w:r>
          </w:p>
          <w:p w14:paraId="6AE30D2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237D81B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«Солнышко»</w:t>
            </w:r>
          </w:p>
          <w:p w14:paraId="20E71C6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 умеют рисовать пальцами и   ладошками.</w:t>
            </w:r>
          </w:p>
          <w:p w14:paraId="5D38A49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BE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0DBB5E33" w14:textId="77777777" w:rsidR="00526A7B" w:rsidRDefault="00526A7B">
            <w:pPr>
              <w:pStyle w:val="TableParagraph"/>
              <w:tabs>
                <w:tab w:val="left" w:pos="831"/>
              </w:tabs>
              <w:spacing w:line="275" w:lineRule="exact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Тема:</w:t>
            </w:r>
            <w:r>
              <w:rPr>
                <w:sz w:val="24"/>
                <w:szCs w:val="24"/>
              </w:rPr>
              <w:t xml:space="preserve"> Наблюдение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транспорта</w:t>
            </w:r>
          </w:p>
          <w:p w14:paraId="6819912F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называют дорожные знаки.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9CEE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32081CAC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(По плану спец)</w:t>
            </w:r>
          </w:p>
          <w:p w14:paraId="7C40AD8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84DF2F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08B6EAA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92DC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28B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5EEF78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Кудерская Варвара</w:t>
            </w:r>
          </w:p>
          <w:p w14:paraId="2B99C43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Поль Егор</w:t>
            </w:r>
          </w:p>
          <w:p w14:paraId="450A30BA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3. Фёдорова Настя</w:t>
            </w:r>
          </w:p>
          <w:p w14:paraId="32FC1DDF" w14:textId="77777777" w:rsidR="00526A7B" w:rsidRDefault="00526A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Магазин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0D12C6BC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отвечать на вопросы: «Сколько было?», «Сколько осталось?»</w:t>
            </w:r>
          </w:p>
          <w:p w14:paraId="245EE228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716D36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CD9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001127A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1.Курмаева Алиса</w:t>
            </w:r>
          </w:p>
          <w:p w14:paraId="2D29CBB7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3778F3D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3.Султанов Радмир</w:t>
            </w:r>
          </w:p>
          <w:p w14:paraId="3630383B" w14:textId="77777777" w:rsidR="00526A7B" w:rsidRDefault="00526A7B">
            <w:pPr>
              <w:pStyle w:val="a5"/>
              <w:spacing w:line="240" w:lineRule="exact"/>
              <w:rPr>
                <w:b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b/>
                <w:color w:val="000000"/>
                <w:szCs w:val="24"/>
              </w:rPr>
              <w:lastRenderedPageBreak/>
              <w:t>Дид</w:t>
            </w:r>
            <w:proofErr w:type="spellEnd"/>
            <w:r>
              <w:rPr>
                <w:b/>
                <w:color w:val="000000"/>
                <w:szCs w:val="24"/>
              </w:rPr>
              <w:t xml:space="preserve">. игра </w:t>
            </w:r>
            <w:r>
              <w:rPr>
                <w:color w:val="000000"/>
                <w:szCs w:val="24"/>
              </w:rPr>
              <w:t>«Приметы весны</w:t>
            </w:r>
            <w:r>
              <w:rPr>
                <w:szCs w:val="24"/>
                <w:shd w:val="clear" w:color="auto" w:fill="FFFFFF"/>
                <w:lang w:bidi="en-US"/>
              </w:rPr>
              <w:t>»</w:t>
            </w:r>
          </w:p>
          <w:p w14:paraId="72EA0C31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 явлениях погоды (ветер, дождь, туман, снег, град, радуга, метель и др.)</w:t>
            </w:r>
          </w:p>
          <w:p w14:paraId="17E2AF10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E62A4A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31B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67A8442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1.Кинигопуло Александр</w:t>
            </w:r>
          </w:p>
          <w:p w14:paraId="3D4A745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Савилов Давид</w:t>
            </w:r>
          </w:p>
          <w:p w14:paraId="6C5EED7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3.Полонкоева Аиша</w:t>
            </w:r>
          </w:p>
          <w:p w14:paraId="10C9250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«Сравни и запомни»</w:t>
            </w:r>
          </w:p>
          <w:p w14:paraId="0F9F6BB9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сравнивать группы предметов, расположенных в два ряда, знают понятия равенства и неравенства.</w:t>
            </w:r>
          </w:p>
          <w:p w14:paraId="71F43F51" w14:textId="77777777" w:rsidR="00526A7B" w:rsidRDefault="00526A7B">
            <w:pPr>
              <w:pStyle w:val="a5"/>
              <w:spacing w:line="240" w:lineRule="exact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(основы математики-познавательная деятельность)</w:t>
            </w:r>
          </w:p>
          <w:p w14:paraId="422DFF9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EC6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60239C6E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Русаков Илья</w:t>
            </w:r>
          </w:p>
          <w:p w14:paraId="51351B9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Накостаева Раяна</w:t>
            </w:r>
          </w:p>
          <w:p w14:paraId="7D6FBAA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Михайский Алекс</w:t>
            </w:r>
          </w:p>
          <w:p w14:paraId="42589A38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«Наступила весна»</w:t>
            </w:r>
          </w:p>
          <w:p w14:paraId="5C21326E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делиться впечатлениями после рассматривания картин, предметов, наблюдения за объектами живой и неживой природы.</w:t>
            </w:r>
          </w:p>
          <w:p w14:paraId="009888DF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6C77D7E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4A9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E08D6AD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Ислямбек Мирас</w:t>
            </w:r>
          </w:p>
          <w:p w14:paraId="342097C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Голубев Артём</w:t>
            </w:r>
          </w:p>
          <w:p w14:paraId="616C24C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Сагатов Ерали</w:t>
            </w:r>
          </w:p>
          <w:p w14:paraId="0CCBE4ED" w14:textId="77777777" w:rsidR="00526A7B" w:rsidRDefault="00526A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Учимся считать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051A0A87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отвечать на вопросы: «Сколько было?», «Сколько осталось?»</w:t>
            </w:r>
          </w:p>
          <w:p w14:paraId="531299E2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BA65FD3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084A089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41F8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F76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4102177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47FCD29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62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77EB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0014054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Мыши водят хоровод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1B1A1D8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соблюдая правила</w:t>
            </w:r>
          </w:p>
          <w:p w14:paraId="53EB7D2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C2C9EE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26D9C39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B30408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82D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7D3FE46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4ACEA0C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 движение по сигнал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</w:p>
          <w:p w14:paraId="73FB4BA8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9269E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2DF5EF7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EF1015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0ECE827D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BB3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36CC1E7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где спрятано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FB91551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0A73A1B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10FA26E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1FD70B3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«День открылся на заре»</w:t>
            </w:r>
          </w:p>
          <w:p w14:paraId="17D6DC4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8CC933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4B376FA7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28C343FE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377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309FF7E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03F5B9C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04E3BF03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0239BC6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весну.</w:t>
            </w:r>
          </w:p>
          <w:p w14:paraId="611BD1E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Кап-кап-кап»</w:t>
            </w:r>
          </w:p>
          <w:p w14:paraId="0351202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5A4B54B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6FD63B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658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1B8B253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Море волнуется раз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4420560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соблюдая правила</w:t>
            </w:r>
          </w:p>
          <w:p w14:paraId="2791EFBD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4A6F64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3443131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C3FC7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05E1B0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E2FEBD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F7659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41A8C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3F38D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1830AC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1B41D7B4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55174E1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7A5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CC2B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41EDB1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66C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B0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0175CCE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«Котенок»</w:t>
            </w:r>
          </w:p>
          <w:p w14:paraId="1F42E5A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конструировать из бумаги</w:t>
            </w:r>
          </w:p>
          <w:p w14:paraId="64711DC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деятельность).</w:t>
            </w:r>
          </w:p>
          <w:p w14:paraId="6290F03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</w:p>
          <w:p w14:paraId="6D5B581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45092A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</w:p>
          <w:p w14:paraId="0217C29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59EC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</w:p>
          <w:p w14:paraId="3733939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«Плавает- тонет»</w:t>
            </w:r>
          </w:p>
          <w:p w14:paraId="50B2FFE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Знают о легких и тяжелых предметах (одни остаются на поверхности воды, другие тонут)</w:t>
            </w:r>
          </w:p>
          <w:p w14:paraId="7E10CD4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</w:p>
          <w:p w14:paraId="65A141F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766C7AB7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3AACC474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«Гибкий квадрат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0F9674B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меют конструировать из бумаги: сгибают лист бумаги пополам, преобразовывают его в объемные форм.</w:t>
            </w:r>
          </w:p>
          <w:p w14:paraId="4AFC50DB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4CB6CCA1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</w:p>
          <w:p w14:paraId="1BD52B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C0520D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A33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B2AD5D7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 ( оригами)</w:t>
            </w:r>
          </w:p>
          <w:p w14:paraId="655A76EA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A90D8B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01D7631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251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29F81A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«Теремок»</w:t>
            </w:r>
          </w:p>
          <w:p w14:paraId="2E2A0817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формировать творческое воображение при сооружении постройки, объединяют их по сюжету и обыгрывают его;</w:t>
            </w:r>
          </w:p>
          <w:p w14:paraId="1D85225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1784129E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40CB002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6D1C05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CFB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60EBCB8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«Рыбка»</w:t>
            </w:r>
          </w:p>
          <w:p w14:paraId="50ED1C5E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 ( оригами)</w:t>
            </w:r>
          </w:p>
          <w:p w14:paraId="33661FC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6FDF23F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</w:p>
          <w:p w14:paraId="5E7467F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32C469E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1300F37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FE7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9BD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0B92FF3E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21569E3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2688A7EC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639EC919" w14:textId="613E643C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                                                                                                                                          Проверила: Мукатова  А.К.       7.03.2024г      </w:t>
      </w:r>
      <w:r>
        <w:rPr>
          <w:noProof/>
          <w:lang w:eastAsia="ru-RU"/>
        </w:rPr>
        <w:drawing>
          <wp:inline distT="0" distB="0" distL="0" distR="0" wp14:anchorId="6156F63C" wp14:editId="70F0CEE7">
            <wp:extent cx="733425" cy="342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5D959F0B" w14:textId="77777777" w:rsidR="00526A7B" w:rsidRDefault="00526A7B" w:rsidP="00526A7B"/>
    <w:p w14:paraId="2290A980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22C35F41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3C2A0C9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3431DDB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7814702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43206A5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4D9CF036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18.03.-20.03.24г.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февраль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8"/>
        <w:gridCol w:w="3124"/>
        <w:gridCol w:w="709"/>
        <w:gridCol w:w="3968"/>
        <w:gridCol w:w="3826"/>
        <w:gridCol w:w="284"/>
        <w:gridCol w:w="709"/>
        <w:gridCol w:w="283"/>
        <w:gridCol w:w="142"/>
        <w:gridCol w:w="992"/>
      </w:tblGrid>
      <w:tr w:rsidR="00526A7B" w14:paraId="53840A1C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289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6BF96AE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7E5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74AA0E2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18.03.2024г.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9E4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48DDAE9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19.03.2024г.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6B1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623C067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20.03.2024г.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6E4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929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26A7B" w14:paraId="2274575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C5EB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97181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3772A0F0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7EA5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F2D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6D810670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E7C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DB1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571C15D1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DDFC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F6C0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16F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EEE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6A7B" w14:paraId="61A8E966" w14:textId="77777777" w:rsidTr="00526A7B">
        <w:trPr>
          <w:trHeight w:val="57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D8C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11E8CE9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951B7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36D0A66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B8B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0F3BD1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ADC60E3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EDF0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FA5E6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5E08897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D9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2E1698C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D1F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BF9F73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6F8E47A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405EEA7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1456B91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</w:tc>
      </w:tr>
      <w:tr w:rsidR="00526A7B" w14:paraId="22FBF7D1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E84B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CB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сказки </w:t>
            </w:r>
          </w:p>
          <w:p w14:paraId="4DDCCC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встречаем Наурыз»</w:t>
            </w:r>
          </w:p>
          <w:p w14:paraId="2AA71CF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 </w:t>
            </w:r>
          </w:p>
          <w:p w14:paraId="680F134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2564A6E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Один и много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163A04C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множестве предметов, состоящих из разного цвета, размера; сравнивают эти предметы, определяют их равенство или неравенство на основе сопоставления пар.</w:t>
            </w:r>
          </w:p>
          <w:p w14:paraId="060935D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2A623AD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1579030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E752B95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Ақ-белый</w:t>
            </w:r>
          </w:p>
          <w:p w14:paraId="5015D46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Сары-желтый</w:t>
            </w:r>
          </w:p>
          <w:p w14:paraId="7081AAF6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86C5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«Праздник Наурыз»</w:t>
            </w:r>
          </w:p>
          <w:p w14:paraId="45A70085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делиться впечатлениями после рассматривания картин</w:t>
            </w:r>
          </w:p>
          <w:p w14:paraId="32CBB6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предмет»</w:t>
            </w:r>
          </w:p>
          <w:p w14:paraId="4C2CB656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сравнивать группы предметов, расположенных в два ряда, знают понятия равенства и неравенства.</w:t>
            </w:r>
          </w:p>
          <w:p w14:paraId="6A5BDBC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610A652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коммуникативная деятельность)</w:t>
            </w:r>
          </w:p>
          <w:p w14:paraId="66D6CA6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591EBCD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-холодно</w:t>
            </w:r>
          </w:p>
          <w:p w14:paraId="0B3F302B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ғаш-дерево</w:t>
            </w:r>
          </w:p>
          <w:p w14:paraId="12278D9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2703EB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B5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Чтение сказки </w:t>
            </w:r>
          </w:p>
          <w:p w14:paraId="633A58C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«Гуси-лебеди»</w:t>
            </w:r>
          </w:p>
          <w:p w14:paraId="506DF63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новые сказки, рассказы, стихи, контролировать развитие действий в их содержании, сопереживают героям произведения.</w:t>
            </w:r>
          </w:p>
          <w:p w14:paraId="258B368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68B6D83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9293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пару»</w:t>
            </w:r>
          </w:p>
          <w:p w14:paraId="1723DD5E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сравнивать группы предметов, расположенных в два ряда, знают понятия равенства и неравенства.</w:t>
            </w:r>
          </w:p>
          <w:p w14:paraId="55F01A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772F687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0C7E73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Канша-сколько</w:t>
            </w:r>
          </w:p>
          <w:p w14:paraId="3FFEDD9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2F888A6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7E5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93A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6DA8915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EC79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F4A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2D865E4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6BDA2EF" w14:textId="77777777" w:rsidTr="00526A7B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973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CF6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41B291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7A7697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«Тюбетейка»</w:t>
            </w:r>
          </w:p>
          <w:p w14:paraId="329DD9CB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Повышать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интерес к лепке предметов быта казахского народа.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желание использовать в рисовании разные цвета, обращать внимание на большее количество цветов.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Умеют вырезать круглые формы из квадрата и овальные из прямоугольника путем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складывания углов; используют этот прием для изображения в аппликации овощей, фруктов, цветов и орнаментов.</w:t>
            </w:r>
          </w:p>
          <w:p w14:paraId="6CB91CAE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 творческая деятельность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3A8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2F68BF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«Орнамент»</w:t>
            </w:r>
          </w:p>
          <w:p w14:paraId="609075F2" w14:textId="77777777" w:rsidR="00526A7B" w:rsidRDefault="00526A7B">
            <w:pPr>
              <w:pStyle w:val="a5"/>
              <w:spacing w:line="240" w:lineRule="exact"/>
              <w:rPr>
                <w:b/>
                <w:i/>
                <w:color w:val="000000"/>
                <w:szCs w:val="24"/>
                <w:lang w:eastAsia="ru-RU"/>
              </w:rPr>
            </w:pPr>
            <w:r>
              <w:rPr>
                <w:b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color w:val="000000"/>
                <w:szCs w:val="24"/>
                <w:lang w:val="kk-KZ" w:eastAsia="ru-RU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</w:t>
            </w:r>
          </w:p>
          <w:p w14:paraId="2109BF46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 w:val="22"/>
                <w:szCs w:val="22"/>
                <w:lang w:val="kk-KZ"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AB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Утренний круг</w:t>
            </w:r>
          </w:p>
          <w:p w14:paraId="0AF533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7BD715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Украшение саукеле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55BAF6A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оформлять готовый предмет элементами казахского орнамента в форме круга, овала, квадрата, прямоугольника, треугольника. Умеют вырезать круглые формы из квадрата и овальные из прямоугольника путем складывания углов; используют этот прием для изображения в аппликации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овощей, фруктов, цветов и орнаментов.</w:t>
            </w:r>
          </w:p>
          <w:p w14:paraId="296517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лепка- творческая деятельность)</w:t>
            </w:r>
          </w:p>
          <w:p w14:paraId="2635FC0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001154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58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lastRenderedPageBreak/>
              <w:t xml:space="preserve"> </w:t>
            </w:r>
          </w:p>
          <w:p w14:paraId="335FEE9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0251D03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  <w:p w14:paraId="17AD4C8F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D27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202234F3" w14:textId="77777777" w:rsidTr="00526A7B">
        <w:trPr>
          <w:trHeight w:val="12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742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DBE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DA1388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7D03760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C21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Фзическая культура</w:t>
            </w:r>
          </w:p>
          <w:p w14:paraId="6526BF7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9.35-10.00</w:t>
            </w:r>
          </w:p>
          <w:p w14:paraId="1A8B897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7625D9F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другой;</w:t>
            </w:r>
          </w:p>
          <w:p w14:paraId="2527F85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096E847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6FDC6374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74E04901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5B5DB2E8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34A55EC0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4730B7E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«Наурыз собирает друзей»</w:t>
            </w:r>
          </w:p>
          <w:p w14:paraId="330AFB32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lastRenderedPageBreak/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Совершенствовать умение различать на слух звучание музыкальных игрушек, детских музыкальных инструментов (музыкальный молоточек, шарманка, маракас, барабан, бубен, металлофон,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асатаяк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туяк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сырнай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). </w:t>
            </w:r>
          </w:p>
          <w:p w14:paraId="47537971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br/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Исполнять элементарные элементы казахских танцевальных движений под музыкальное сопровождение, самостоятельно повторять знакомые танцевальные движения в играх. </w:t>
            </w:r>
          </w:p>
          <w:p w14:paraId="6866BA7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Способствовать приобретению элементарных навыков игры на детских ударных инструментах и металлофоне (на одной пластине), выбивая ритм.</w:t>
            </w:r>
          </w:p>
          <w:p w14:paraId="480B6B73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F1EA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3FBEA7BA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10355F05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EB20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202F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EBEAB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3B4F4D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1304456" w14:textId="77777777" w:rsidTr="00526A7B">
        <w:trPr>
          <w:trHeight w:val="47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61B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Психолого-педагогическое сопровождение</w:t>
            </w:r>
          </w:p>
          <w:p w14:paraId="11652E8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E10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364031B7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57C01C9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0016726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8308CB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99285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051272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2FB3609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9A2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Кенжебаева Д.Т.</w:t>
            </w:r>
          </w:p>
          <w:p w14:paraId="465FE2C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678C860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4FE6C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FA1898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32701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A7346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73658D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96E5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Жунусова А.К.</w:t>
            </w:r>
          </w:p>
          <w:p w14:paraId="56EF8E5B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3F35179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2D7EB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606240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345406D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169846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6ADDD30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0A7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426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</w:tr>
      <w:tr w:rsidR="00526A7B" w14:paraId="56EB44F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A70E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448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3D2039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0AE038A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39A1E905" w14:textId="77777777" w:rsidTr="00526A7B">
        <w:trPr>
          <w:trHeight w:val="5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F5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F33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7</w:t>
            </w:r>
          </w:p>
          <w:p w14:paraId="59226C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трудом почтальона</w:t>
            </w:r>
          </w:p>
          <w:p w14:paraId="18AF11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 наблюдение за трудом почтальона, обогащать словарный запас за счет лексики.</w:t>
            </w:r>
          </w:p>
          <w:p w14:paraId="0F502B2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193965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5FC2D8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166C43C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«Удочка»</w:t>
            </w:r>
          </w:p>
          <w:p w14:paraId="5271F78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правильно подпрыгивать , оттолкнуться и подобрать ноги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</w:p>
          <w:p w14:paraId="79329B2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57763E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7040D0C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0195B0F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6B3C65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19CC7E5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55180E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17033CD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2423B3A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71E71D93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73D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8</w:t>
            </w:r>
          </w:p>
          <w:p w14:paraId="57768DB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трудом шофера.</w:t>
            </w:r>
          </w:p>
          <w:p w14:paraId="7A278F6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Продолжать знакомство с работой шофера, названиями частей машины.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AB642A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D27FCD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221B03A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«Тюбетейка»</w:t>
            </w:r>
          </w:p>
          <w:p w14:paraId="016888D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Развитие двигательной активности, фантазии.</w:t>
            </w:r>
          </w:p>
          <w:p w14:paraId="22578D0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3C94FD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Уборка участка от снега.</w:t>
            </w:r>
          </w:p>
          <w:p w14:paraId="2D08760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38A401D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6E7151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6A2016A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6C12BB18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5A0762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7E1F93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32238D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D6E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9</w:t>
            </w:r>
          </w:p>
          <w:p w14:paraId="6644785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почками тополя.</w:t>
            </w:r>
          </w:p>
          <w:p w14:paraId="6BC8D86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деревьями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участке.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322AF8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4B3917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Добеги и прыгни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7DFBB5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детей убегать от водящего.</w:t>
            </w:r>
          </w:p>
          <w:p w14:paraId="0D23259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866E18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участке сломанных веток.</w:t>
            </w:r>
          </w:p>
          <w:p w14:paraId="3DE7150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651E28E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113CF5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0069AB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86960D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DB46768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BF5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3E7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526A7B" w14:paraId="3212572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5287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AAF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93022C8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5F8D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08A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02DCFA3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7278791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12C9F7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5865D80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388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Дневной сон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DA0F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ED7CEB8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A29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97A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8ED2DE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40E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085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C8DF4A1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BC3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136FD79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592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6F9F07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Беседа «Праздник Наурыз»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2FC47FA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63621451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Обогащение речи детей словами о празднике Наурыз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40BE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056A8049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bdr w:val="none" w:sz="0" w:space="0" w:color="auto" w:frame="1"/>
              </w:rPr>
              <w:t>  «</w:t>
            </w:r>
            <w:r>
              <w:rPr>
                <w:bCs/>
                <w:bdr w:val="none" w:sz="0" w:space="0" w:color="auto" w:frame="1"/>
              </w:rPr>
              <w:t>Сюжетно-ролевая игра</w:t>
            </w:r>
          </w:p>
          <w:p w14:paraId="61C81A07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«Библиотека».</w:t>
            </w:r>
          </w:p>
          <w:p w14:paraId="549B708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0FA1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03BC7C9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710566C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7745C985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4B50E7AE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 Подснежник»</w:t>
            </w:r>
          </w:p>
          <w:p w14:paraId="79D4DB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 умеют рисовать печатным способом.</w:t>
            </w:r>
          </w:p>
          <w:p w14:paraId="75F5767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CF0D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054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2B0F7F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3358B8E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E88D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D34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BCE2A34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lang w:val="kk-KZ" w:eastAsia="ru-RU"/>
              </w:rPr>
              <w:t>Кудерская Варвара</w:t>
            </w:r>
          </w:p>
          <w:p w14:paraId="2F36090C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lang w:val="kk-KZ" w:eastAsia="ru-RU"/>
              </w:rPr>
              <w:t>Поль Егор</w:t>
            </w:r>
          </w:p>
          <w:p w14:paraId="4705EA73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490016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 игра</w:t>
            </w:r>
          </w:p>
          <w:p w14:paraId="236BBC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«Цветы»</w:t>
            </w:r>
          </w:p>
          <w:p w14:paraId="7718899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лепит растения путем объединения, сжатия и соединения нескольких частей.</w:t>
            </w:r>
          </w:p>
          <w:p w14:paraId="03626EA6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8A3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132CE8D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«Любимая сказка»</w:t>
            </w:r>
          </w:p>
          <w:p w14:paraId="452ADE40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189D0DCD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5C272F1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66455E7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игра «Украсим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саукеле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0E46CDE9" w14:textId="77777777" w:rsidR="00526A7B" w:rsidRDefault="00526A7B">
            <w:pPr>
              <w:spacing w:line="240" w:lineRule="exac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:различает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геометрические формы, украшает их орнаментами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4D5617B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D0E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6AD2E656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37DB68E7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775442E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3.Полонкоева Аиша</w:t>
            </w:r>
          </w:p>
          <w:p w14:paraId="769781B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«Дружные пальчики»</w:t>
            </w:r>
          </w:p>
          <w:p w14:paraId="2D58359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развивать мелкую моторику</w:t>
            </w:r>
          </w:p>
          <w:p w14:paraId="2C0D32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9F74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D792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0D91C12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7C7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83D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1616F2A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09689E68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A7B" w14:paraId="71EAF8B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C49B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Прогулка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5BD9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одвижная 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0A96185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Кто скорее соберет?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B3102C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группировать овощи и фрукты</w:t>
            </w:r>
          </w:p>
          <w:p w14:paraId="624423B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B1C2A9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Пение песни </w:t>
            </w:r>
          </w:p>
          <w:p w14:paraId="329B5C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«Наурыз»</w:t>
            </w:r>
          </w:p>
          <w:p w14:paraId="0D3636B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73DCDD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B26554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8A1E900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67449A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EB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2710305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Найди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где спрятано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31A3D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играют по правилам игры</w:t>
            </w:r>
          </w:p>
          <w:p w14:paraId="10C5ED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42620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весну.</w:t>
            </w:r>
          </w:p>
          <w:p w14:paraId="15B47D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«Наурыз»</w:t>
            </w:r>
          </w:p>
          <w:p w14:paraId="484A2E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60D3E01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3B48924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A20389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1278BF6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1531426C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EBF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7FE3696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524F9777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5272A4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32138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Пение песни про весну.</w:t>
            </w:r>
          </w:p>
          <w:p w14:paraId="7C7EAC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«Наурыз»</w:t>
            </w:r>
          </w:p>
          <w:p w14:paraId="22A4E5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2B0E162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675444A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BC9AE76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CE11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3C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709B59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A8796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EAD4A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90102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6C597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55806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7CF8DAB3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8B5FBC4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46FB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2388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15FD16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83C2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CB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37C4F8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«Цветы»</w:t>
            </w:r>
          </w:p>
          <w:p w14:paraId="1A8144F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конструировать из бумаги</w:t>
            </w:r>
          </w:p>
          <w:p w14:paraId="6C40AE7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деятельность).</w:t>
            </w:r>
          </w:p>
          <w:p w14:paraId="08713405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79E546C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BDA465E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2FCA75F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5B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2BE65E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«Птица»</w:t>
            </w:r>
          </w:p>
          <w:p w14:paraId="3FC0645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умеют конструировать из бумаги ( оригами)</w:t>
            </w:r>
          </w:p>
          <w:p w14:paraId="52D55B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5E253DA8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55BB3A4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0AB7DDB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44C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Юрта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7377EF23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умению конструировать из бумаги:</w:t>
            </w:r>
          </w:p>
          <w:p w14:paraId="5B1E0D0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конструирование- творческая деятельность)</w:t>
            </w:r>
          </w:p>
          <w:p w14:paraId="2AE75E9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924FA3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A3CA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6DF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3B30B4C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73F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C2F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314E5235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24B47D1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5693F7B4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0592A430" w14:textId="024AF7B8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lastRenderedPageBreak/>
        <w:t xml:space="preserve"> Подготовила: Жандинова А.К.   15..03. 24г.                                                              Проверила: Мукатова  А.К.              </w:t>
      </w:r>
      <w:r>
        <w:rPr>
          <w:noProof/>
          <w:lang w:eastAsia="ru-RU"/>
        </w:rPr>
        <w:drawing>
          <wp:inline distT="0" distB="0" distL="0" distR="0" wp14:anchorId="700247FD" wp14:editId="1219C944">
            <wp:extent cx="733425" cy="342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</w:t>
      </w:r>
    </w:p>
    <w:p w14:paraId="65B17936" w14:textId="77777777" w:rsidR="00526A7B" w:rsidRDefault="00526A7B" w:rsidP="00526A7B"/>
    <w:p w14:paraId="6483FA29" w14:textId="77777777" w:rsidR="00526A7B" w:rsidRDefault="00526A7B" w:rsidP="00526A7B"/>
    <w:p w14:paraId="53065E25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    Циклограмма воспитательно-образовательного процесса</w:t>
      </w:r>
    </w:p>
    <w:p w14:paraId="3656A595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351B0D7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69DF400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34A82B2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28D46FF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70E982D2" w14:textId="77777777" w:rsidR="00526A7B" w:rsidRDefault="00526A7B" w:rsidP="00526A7B">
      <w:pPr>
        <w:spacing w:after="0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26.03.-29.03.24г.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март  месяц, 2023-2024 учебный год</w:t>
      </w:r>
    </w:p>
    <w:tbl>
      <w:tblPr>
        <w:tblStyle w:val="1"/>
        <w:tblW w:w="159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0"/>
        <w:gridCol w:w="2161"/>
        <w:gridCol w:w="3117"/>
        <w:gridCol w:w="2834"/>
        <w:gridCol w:w="2834"/>
        <w:gridCol w:w="2834"/>
      </w:tblGrid>
      <w:tr w:rsidR="00526A7B" w14:paraId="59BE33F0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C987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A82EA5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42FB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D8871B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25.03.2024г.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CC8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39790B1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26.03.2024г.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60F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37104F6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27.03.2024г.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D9E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F8B031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28.02.2024г.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2DF4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03C70B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29.03.2024г.</w:t>
            </w:r>
          </w:p>
        </w:tc>
      </w:tr>
      <w:tr w:rsidR="00526A7B" w14:paraId="0E14FAA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756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A385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6C02AB37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FAF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99D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4828F130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3C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5DEB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49C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 с родителями «Книги, которые мы читаем дома». Рекомендации по организации детского книжного уголка дома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565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 «Безопасность в быту».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D30A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Индивидуальные беседы с родителями о поведении ребенка в детском саду.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69D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родителей: «Изучаем казахский язык»</w:t>
            </w:r>
          </w:p>
        </w:tc>
      </w:tr>
      <w:tr w:rsidR="00526A7B" w14:paraId="7BC13613" w14:textId="77777777" w:rsidTr="00526A7B">
        <w:trPr>
          <w:trHeight w:val="576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8B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A3C42A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B18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4BB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E74392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AFAEDE2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7E0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8CA8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2D07E66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E3A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01F1EE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EFC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 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A2AEB0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6B862CB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156DB6B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</w:tc>
      </w:tr>
      <w:tr w:rsidR="00526A7B" w14:paraId="0DCDCAE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8EF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ED72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213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сказки </w:t>
            </w:r>
          </w:p>
          <w:p w14:paraId="32AEAC3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«Гуси-лебеди»</w:t>
            </w:r>
          </w:p>
          <w:p w14:paraId="7211C27F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слушать новые сказки, рассказы, стихи, контролировать развитие действий в их содержании, сопереживают героям произведения.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E5F806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D58B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  <w:p w14:paraId="00D13CE6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сравнивать группы предметов, расположенных в два ряда, знают понятия равенства и неравенства.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математики-познавательная деятельность)</w:t>
            </w:r>
          </w:p>
          <w:p w14:paraId="761A03E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2955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«Кто что делает?»                          Цель: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согласовывать  глаголы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будущем и прошедшем времени.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9DF9AE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«Сравни предмет»</w:t>
            </w:r>
          </w:p>
          <w:p w14:paraId="2245DDB8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Умеют сравнивать группы предметов, расположенных в два ряда, знают понятия равенства и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неравенства.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 познавательная деятельность)</w:t>
            </w:r>
          </w:p>
          <w:p w14:paraId="6D579ADB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4DCBA8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2ED516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576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Рассказ по картинке</w:t>
            </w:r>
          </w:p>
          <w:p w14:paraId="5F7BDD78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«Признаки весны»</w:t>
            </w:r>
          </w:p>
          <w:p w14:paraId="2DEC1B83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делиться впечатлениями после рассматривания картин, предметов, наблюдения за объектами живой и неживой природы.</w:t>
            </w:r>
          </w:p>
          <w:p w14:paraId="55E83F0A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9C7434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6D53D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«Много-мало»</w:t>
            </w:r>
          </w:p>
          <w:p w14:paraId="093700EF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 отвечать на вопросы: «Сколько было?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»,«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Сколько осталось?». </w:t>
            </w:r>
          </w:p>
          <w:p w14:paraId="1E2B746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деятельность)</w:t>
            </w:r>
          </w:p>
          <w:p w14:paraId="041DEB1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0ACF958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Аз-мало</w:t>
            </w:r>
          </w:p>
          <w:p w14:paraId="58A78E1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Көп-много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F25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Скажи правильно»</w:t>
            </w:r>
          </w:p>
          <w:p w14:paraId="45749420" w14:textId="77777777" w:rsidR="00526A7B" w:rsidRDefault="00526A7B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существительные с предлогами в, на, под, за, около;</w:t>
            </w:r>
          </w:p>
          <w:p w14:paraId="2463630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3DA970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E0A3B6" w14:textId="77777777" w:rsidR="00526A7B" w:rsidRDefault="00526A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Учимся считать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1BF5517D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отвечать на вопросы: «Сколько было?», «Сколько осталось?»</w:t>
            </w:r>
          </w:p>
          <w:p w14:paraId="2D43F01E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25F823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513779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Ақ-белый</w:t>
            </w:r>
          </w:p>
          <w:p w14:paraId="16DF75C9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Сары-желтый</w:t>
            </w:r>
          </w:p>
          <w:p w14:paraId="15B64DA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CA222F3" w14:textId="77777777" w:rsidTr="00526A7B"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D9B1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Подготовка к организованной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деятельности (ОД)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A54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4824F39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50E1CB5" w14:textId="77777777" w:rsidTr="00526A7B">
        <w:trPr>
          <w:trHeight w:val="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B3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8F1B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BB44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szCs w:val="24"/>
                <w:lang w:val="kk-KZ"/>
              </w:rPr>
              <w:t xml:space="preserve"> </w:t>
            </w:r>
            <w:r>
              <w:rPr>
                <w:b/>
                <w:kern w:val="2"/>
                <w:szCs w:val="24"/>
              </w:rPr>
              <w:t>Утренний круг</w:t>
            </w:r>
          </w:p>
          <w:p w14:paraId="201622F8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0C4857CB" w14:textId="77777777" w:rsidR="00526A7B" w:rsidRDefault="00526A7B">
            <w:pPr>
              <w:pStyle w:val="a5"/>
              <w:spacing w:line="240" w:lineRule="exact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«Кот»</w:t>
            </w:r>
          </w:p>
          <w:p w14:paraId="4E5CB61A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55C2D57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(рисование, лепка, аппликация творческая деятельность)</w:t>
            </w:r>
          </w:p>
          <w:p w14:paraId="2E8518A5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Cs w:val="24"/>
                <w:lang w:eastAsia="ru-RU"/>
              </w:rPr>
            </w:pPr>
          </w:p>
          <w:p w14:paraId="430F2B90" w14:textId="77777777" w:rsidR="00526A7B" w:rsidRDefault="00526A7B">
            <w:pPr>
              <w:pStyle w:val="a5"/>
              <w:spacing w:line="240" w:lineRule="exact"/>
              <w:rPr>
                <w:i/>
                <w:color w:val="000000"/>
                <w:szCs w:val="24"/>
                <w:lang w:val="kk-KZ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00F0" w14:textId="77777777" w:rsidR="00526A7B" w:rsidRDefault="00526A7B">
            <w:pPr>
              <w:shd w:val="clear" w:color="auto" w:fill="FFFFFF"/>
              <w:spacing w:line="240" w:lineRule="exac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7FBBD7E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</w:p>
          <w:p w14:paraId="64573F5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«Тигр»</w:t>
            </w:r>
          </w:p>
          <w:p w14:paraId="0224E477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Рисуют отдельные предметы и создают сюжетные композиции. Соблюдают правила безопасности при лепке.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5C5D5B2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047E002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70D85F49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37CC572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234E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6C0C258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</w:p>
          <w:p w14:paraId="29087CB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«Яблоко»</w:t>
            </w:r>
          </w:p>
          <w:p w14:paraId="45A650A0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186FEE8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рисование, лепка, </w:t>
            </w:r>
          </w:p>
          <w:p w14:paraId="191E9A2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460D3764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0412D405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615C6B60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</w:p>
          <w:p w14:paraId="31903E7B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05B9D12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57D3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49CB1C42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1007EB51" w14:textId="77777777" w:rsidR="00526A7B" w:rsidRDefault="00526A7B">
            <w:pPr>
              <w:pStyle w:val="a5"/>
              <w:spacing w:line="240" w:lineRule="exact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«Здравствуй,Весна!»</w:t>
            </w:r>
          </w:p>
          <w:p w14:paraId="1ADB4604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Рисуют отдельные предметы и создают сюжетные композиции. Соблюдают правила безопасности при лепке. Умеют вырезать круглые формы из квадрата и овальные из прямоугольника путем складывания углов; используют этот прием для изображения в аппликации овощей, фруктов, цветов и орнаментов.</w:t>
            </w:r>
          </w:p>
          <w:p w14:paraId="6919B4C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(рисование, лепка, аппликация творческая деятельность)</w:t>
            </w:r>
          </w:p>
          <w:p w14:paraId="1A3958B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26A7B" w14:paraId="712224C8" w14:textId="77777777" w:rsidTr="00526A7B">
        <w:trPr>
          <w:trHeight w:val="12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21A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B0B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A775D0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30381CD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913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Фзическая культура</w:t>
            </w:r>
          </w:p>
          <w:p w14:paraId="3DEE88A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9.35-10.00</w:t>
            </w:r>
          </w:p>
          <w:p w14:paraId="02FE6BF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75813DD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другой;</w:t>
            </w:r>
          </w:p>
          <w:p w14:paraId="7A2D7F9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3E8601E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3603E099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4DCC13B7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291D2DEC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5F77736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Слушание: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различать на слух звучание музыкальных игрушек, детских музыкальных инструментов (музыкальный молоточек, шарманка, маракас, барабан, бубен, металлофон,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асатаяк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493FB63" w14:textId="77777777" w:rsidR="00526A7B" w:rsidRDefault="00526A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Способствовать развитию певческих навыков: петь чисто в диапазоне ре (ми) — ля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Исполнять элементарные элементы казахских танцевальных движений под музыкальное сопровождение, самостоятельно повторять знакомые танцевальные движения в играх. </w:t>
            </w:r>
          </w:p>
          <w:p w14:paraId="3C1FAFD3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некоторыми детскими музыкальными инструментами: дудочкой, металлофоном, колокольчиком, бубном, маракасом, барабаном, и их звучанием.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0799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D95392C" w14:textId="77777777" w:rsidR="00526A7B" w:rsidRDefault="00526A7B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0BF167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9A8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5A0AA360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652A8984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2BEA7F85" w14:textId="77777777" w:rsidR="00526A7B" w:rsidRDefault="00526A7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Жаңа сөздермен танысады,дұрыс айтып үйренеді,есте сақтайды;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нан , шай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«Дастархан жасау»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5E2AE0B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DFCA12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Фзическая культура</w:t>
            </w:r>
          </w:p>
          <w:p w14:paraId="4FC0387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1C43873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взявшись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держась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веревку,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приседанием;</w:t>
            </w:r>
          </w:p>
          <w:p w14:paraId="65A6721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дощечкам положенным на расстоянии 10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сантиметров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другой;</w:t>
            </w:r>
          </w:p>
          <w:p w14:paraId="3D72B50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  с</w:t>
            </w:r>
            <w:proofErr w:type="gramEnd"/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остановкой,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темпа:</w:t>
            </w:r>
          </w:p>
          <w:p w14:paraId="749829A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рукой;</w:t>
            </w:r>
          </w:p>
          <w:p w14:paraId="0C83EB61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lastRenderedPageBreak/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3BE9A2C2" w14:textId="77777777" w:rsidR="00526A7B" w:rsidRDefault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C100" w14:textId="77777777" w:rsidR="00526A7B" w:rsidRDefault="00526A7B">
            <w:pPr>
              <w:tabs>
                <w:tab w:val="left" w:pos="1388"/>
              </w:tabs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699CC4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53EB13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7C9FE072" w14:textId="77777777" w:rsidTr="00526A7B">
        <w:trPr>
          <w:trHeight w:val="47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12A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FD97BA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EB31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7B8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077619B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58C58C7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2DAAD5A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DD2228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183993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4099BCB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64E92A8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F893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2C7A16B1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62C53E5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43F6939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6588A97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6DB5C5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6871F1A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764FBC00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3845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14:paraId="60379B09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50439EBB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D2D4C7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 Ясмина</w:t>
            </w:r>
          </w:p>
          <w:p w14:paraId="5DDA6317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539B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264C2A84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5307CF3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DA437F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5004865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8A21EF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5E8A59B2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</w:tr>
      <w:tr w:rsidR="00526A7B" w14:paraId="2E3EF08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26D0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6EF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9C8FA8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0C251E5C" w14:textId="77777777" w:rsidTr="00526A7B">
        <w:trPr>
          <w:trHeight w:val="5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E71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685B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9D3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7722E62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солнечным зайчикам</w:t>
            </w:r>
          </w:p>
          <w:p w14:paraId="10E42F3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наблюдать за солнечным зайчиком, обьяснить детям его происхождения</w:t>
            </w:r>
          </w:p>
          <w:p w14:paraId="1CF47B7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6A3080C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1CA481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283D3BE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«Поймай солнечный зайчик»</w:t>
            </w:r>
          </w:p>
          <w:p w14:paraId="502EFB2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позабавиь детей, порадовать, активизировать через бег, прыжки.</w:t>
            </w:r>
          </w:p>
          <w:p w14:paraId="356708C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CC77CF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«Расчистить дорожки от снега»</w:t>
            </w:r>
          </w:p>
          <w:p w14:paraId="1C114FE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 начало ответственного отношения к порученному заданию, умение и желание доводить дело до конца</w:t>
            </w:r>
          </w:p>
          <w:p w14:paraId="5F32C0F5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коммуникативная, деятельность, ознакомление с окружающим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9215CC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FF04B9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5090431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A600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4</w:t>
            </w:r>
          </w:p>
          <w:p w14:paraId="10F3FAB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первыми проталинами.</w:t>
            </w:r>
          </w:p>
          <w:p w14:paraId="7AE5FB1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Видят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первые проталины, лужи, которые по утрам стоят во льду, а днем в них играет солнышко.</w:t>
            </w:r>
          </w:p>
          <w:p w14:paraId="63DEC5E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45ADDE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CFF961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42F0DE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детей убегать от водящего.</w:t>
            </w:r>
          </w:p>
          <w:p w14:paraId="2C34832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5981FC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участке сломанных веток.</w:t>
            </w:r>
          </w:p>
          <w:p w14:paraId="6808AA8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2F82D99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9E1E91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B9026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69D455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A78F47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44D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5</w:t>
            </w:r>
          </w:p>
          <w:p w14:paraId="2886AA0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голубями.</w:t>
            </w:r>
          </w:p>
          <w:p w14:paraId="51359CE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 о внешнем виде птиц, их  повадках и среде обитания.</w:t>
            </w:r>
          </w:p>
          <w:p w14:paraId="10D1BD1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94ED28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FF0267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«Воробьи»</w:t>
            </w:r>
          </w:p>
          <w:p w14:paraId="7B017D3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детей выполнять упражнение все вместе.</w:t>
            </w:r>
          </w:p>
          <w:p w14:paraId="032ED30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663424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снега и мусора.</w:t>
            </w:r>
          </w:p>
          <w:p w14:paraId="18F1C21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приучать к чистоте и порядку на участке.</w:t>
            </w:r>
          </w:p>
          <w:p w14:paraId="0DAF83E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2163504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7A0C02E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39D7E721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2ACAB209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BCF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128A245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солнцем</w:t>
            </w:r>
          </w:p>
          <w:p w14:paraId="58A060C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Наблюдать за весенним солнцем. Сравниваь форму солнца с кругом.</w:t>
            </w:r>
          </w:p>
          <w:p w14:paraId="1BAD062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7D22D4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51F191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</w:p>
          <w:p w14:paraId="05115DB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«Красный, синий, кто за ним</w:t>
            </w:r>
          </w:p>
          <w:p w14:paraId="06452CB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 умение строиться в две шеренги, соблюдать правмла игры</w:t>
            </w:r>
          </w:p>
          <w:p w14:paraId="26D05BC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25D436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Смести снег с беседки</w:t>
            </w:r>
          </w:p>
          <w:p w14:paraId="6EEF67A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 выполнять индивидуальные поручения</w:t>
            </w:r>
          </w:p>
          <w:p w14:paraId="7169974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ADDCF5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A6743B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569ED0D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5BE11B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07BA2B8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</w:tr>
      <w:tr w:rsidR="00526A7B" w14:paraId="694C7F25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5F0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69F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681F3987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8F8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D74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6C28D4C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57888A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C20245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37FB73A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F00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AD2F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39DDA9B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1343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D450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0CDB1266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6DF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4CF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E75C81F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79C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5C16371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443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D9C9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700D700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bdr w:val="none" w:sz="0" w:space="0" w:color="auto" w:frame="1"/>
              </w:rPr>
              <w:t>Чтение художественной познавательной литературы</w:t>
            </w:r>
          </w:p>
          <w:p w14:paraId="3644F2E4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Потешка «Идёт лисичка по мосту»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взрослого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6F12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06FDC38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5042D68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Вариативный компонент</w:t>
            </w:r>
          </w:p>
          <w:p w14:paraId="2F2CD3A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65BFB87A" w14:textId="77777777" w:rsidR="00526A7B" w:rsidRDefault="00526A7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«Весна»</w:t>
            </w:r>
          </w:p>
          <w:p w14:paraId="07151D3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умения и навыки детей в технике оттиск печатками .</w:t>
            </w:r>
          </w:p>
          <w:p w14:paraId="500F0C0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D0E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0053C54D" w14:textId="77777777" w:rsidR="00526A7B" w:rsidRDefault="00526A7B">
            <w:pPr>
              <w:pStyle w:val="TableParagraph"/>
              <w:tabs>
                <w:tab w:val="left" w:pos="831"/>
              </w:tabs>
              <w:spacing w:line="275" w:lineRule="exact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Тема:</w:t>
            </w:r>
            <w:r>
              <w:rPr>
                <w:spacing w:val="-2"/>
                <w:sz w:val="24"/>
                <w:szCs w:val="24"/>
              </w:rPr>
              <w:t xml:space="preserve"> Д/И </w:t>
            </w:r>
            <w:r>
              <w:rPr>
                <w:sz w:val="24"/>
                <w:szCs w:val="24"/>
              </w:rPr>
              <w:t>«Заяц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перекресток» </w:t>
            </w:r>
          </w:p>
          <w:p w14:paraId="28C4C1D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называют дорожные знаки.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F92E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0D5D1CED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(По плану спец)</w:t>
            </w:r>
          </w:p>
          <w:p w14:paraId="482B60F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333349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D08777C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B0E6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4CCC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F25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047FEC33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1.Ермеков Алиаскар 2.Меньшиков Дмитрий</w:t>
            </w:r>
          </w:p>
          <w:p w14:paraId="3A951128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3.Султанов Радмир</w:t>
            </w:r>
          </w:p>
          <w:p w14:paraId="03C000F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  <w:p w14:paraId="77F146D0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сравнивать группы предметов, расположенных в два ряда, знают понятия равенства и неравенства.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(основы математики-познавательная деятельность)</w:t>
            </w:r>
          </w:p>
          <w:p w14:paraId="7E367FE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12A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2E96074E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1.Фёдорова Настя</w:t>
            </w:r>
          </w:p>
          <w:p w14:paraId="4CA2FA2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Савилов Давид</w:t>
            </w:r>
          </w:p>
          <w:p w14:paraId="23627FB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3.Полонкоева Аиша</w:t>
            </w:r>
          </w:p>
          <w:p w14:paraId="14CA13AE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61B448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«Кто что делает?»                          Цель: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согласовывать  глаголы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будущем и прошедшем времени.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A4DFF3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427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7512B1E1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Баймуратова Ясмина</w:t>
            </w:r>
          </w:p>
          <w:p w14:paraId="693EF3D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Накостаева Раяна</w:t>
            </w:r>
          </w:p>
          <w:p w14:paraId="2F1E00C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Михайский Алекс</w:t>
            </w:r>
          </w:p>
          <w:p w14:paraId="2D10EBE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7D3697F7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Рассказ по картинке</w:t>
            </w:r>
          </w:p>
          <w:p w14:paraId="3270CE86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«Признаки весны»</w:t>
            </w:r>
          </w:p>
          <w:p w14:paraId="2CAFC4D2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делиться впечатлениями после рассматривания картин, предметов, наблюдения за объектами живой и неживой природы.</w:t>
            </w:r>
          </w:p>
          <w:p w14:paraId="6E1E7378" w14:textId="77777777" w:rsidR="00526A7B" w:rsidRDefault="00526A7B">
            <w:pPr>
              <w:widowControl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140B1DD" w14:textId="77777777" w:rsidR="00526A7B" w:rsidRDefault="00526A7B">
            <w:pPr>
              <w:widowControl w:val="0"/>
              <w:spacing w:line="240" w:lineRule="exac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3B1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398B7FA1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Ислямбек Мирас</w:t>
            </w:r>
          </w:p>
          <w:p w14:paraId="37AC05A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Голубев Артём</w:t>
            </w:r>
          </w:p>
          <w:p w14:paraId="5D619A0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Сагатов Ерали</w:t>
            </w:r>
          </w:p>
          <w:p w14:paraId="045FE262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7C6E2A" w14:textId="77777777" w:rsidR="00526A7B" w:rsidRDefault="00526A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Учимся считать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599B33AC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отвечать на вопросы: «Сколько было?», «Сколько осталось?»</w:t>
            </w:r>
          </w:p>
          <w:p w14:paraId="321A3569" w14:textId="77777777" w:rsidR="00526A7B" w:rsidRDefault="00526A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7FD483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45B34C42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BE57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F7D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6CF6735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21C93E3" w14:textId="77777777" w:rsidTr="00526A7B">
        <w:trPr>
          <w:trHeight w:val="196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6BC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599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A4B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3AD755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Зайцы и волк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07BA1E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выполнять движение по сигнал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</w:p>
          <w:p w14:paraId="11FE510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477C2B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176281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CED085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7C65F9D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F60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14:paraId="51447DC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Найди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где спрятано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B9A124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по правилам игры</w:t>
            </w:r>
          </w:p>
          <w:p w14:paraId="70BC4FE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35386B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 песни про весну.</w:t>
            </w:r>
          </w:p>
          <w:p w14:paraId="36644DA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«День открылся на заре»</w:t>
            </w:r>
          </w:p>
          <w:p w14:paraId="4103254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0BB0FE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135EFB3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3DD78FEC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13A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043382A7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Музыкальные подвижные игры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4727EEC0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</w:t>
            </w:r>
          </w:p>
          <w:p w14:paraId="61FF0A6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03FC6C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Пение песни про весну.</w:t>
            </w:r>
          </w:p>
          <w:p w14:paraId="79BA59B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Кап-кап-кап»</w:t>
            </w:r>
          </w:p>
          <w:p w14:paraId="7D10F155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музыка- творческая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0E07561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A7DC4A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46BD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</w:p>
          <w:p w14:paraId="5779A058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Море волнуется раз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70092815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соблюдая правила</w:t>
            </w:r>
          </w:p>
          <w:p w14:paraId="2A539ED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501AFF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0CC96FD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26D4CA1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4C59FAF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FEE14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15360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C7D26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DFF4D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BFB444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12737357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92432AA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700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095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4C58EC3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839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1DE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364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</w:p>
          <w:p w14:paraId="10DB47D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«Плавает- тонет»</w:t>
            </w:r>
          </w:p>
          <w:p w14:paraId="475EB52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Знают о легких и тяжелых предметах (одни остаются на поверхности воды, другие тонут)</w:t>
            </w:r>
          </w:p>
          <w:p w14:paraId="1757802B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</w:p>
          <w:p w14:paraId="12DCA88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363ABBC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Цветы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643A97A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умению конструировать из бумаги.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 творческая деятельность)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666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Мишка»</w:t>
            </w:r>
          </w:p>
          <w:p w14:paraId="056ADA16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 ( оригами)</w:t>
            </w:r>
          </w:p>
          <w:p w14:paraId="6F3D2EE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193DDEA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7593EBC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4C0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59D45F4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«Гараж для автомобиля»</w:t>
            </w:r>
          </w:p>
          <w:p w14:paraId="4357BE05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Умеют формировать творческое воображение при сооружении постройки, объединяют их по сюжету и обыгрывают его;</w:t>
            </w:r>
          </w:p>
          <w:p w14:paraId="1821AB7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5EBCED45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10E74A8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142219E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92B2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41096EC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«Птичка»</w:t>
            </w:r>
          </w:p>
          <w:p w14:paraId="21EAB80F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умеют конструировать из бумаги ( оригами)</w:t>
            </w:r>
          </w:p>
          <w:p w14:paraId="44A3D80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CA3C123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</w:p>
          <w:p w14:paraId="11353CD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426B2DB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24C4E999" w14:textId="77777777" w:rsidTr="00526A7B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9B0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C46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2362B6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332B721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142551F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58C84520" w14:textId="20FCE939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Проверила: Мукатова  А.К.       20.03.2024г      </w:t>
      </w:r>
      <w:r>
        <w:rPr>
          <w:noProof/>
          <w:lang w:eastAsia="ru-RU"/>
        </w:rPr>
        <w:drawing>
          <wp:inline distT="0" distB="0" distL="0" distR="0" wp14:anchorId="3AEDE210" wp14:editId="35CD532E">
            <wp:extent cx="733425" cy="342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1610C5AD" w14:textId="77777777" w:rsidR="00526A7B" w:rsidRDefault="00526A7B" w:rsidP="00526A7B"/>
    <w:p w14:paraId="1C7C4AA7" w14:textId="77777777" w:rsidR="00526A7B" w:rsidRDefault="00526A7B" w:rsidP="00526A7B"/>
    <w:p w14:paraId="38053FF3" w14:textId="77777777" w:rsidR="00526A7B" w:rsidRDefault="00526A7B" w:rsidP="00526A7B"/>
    <w:p w14:paraId="1DC1DD92" w14:textId="77777777" w:rsidR="00526A7B" w:rsidRDefault="00526A7B" w:rsidP="00526A7B"/>
    <w:p w14:paraId="315DE469" w14:textId="77777777" w:rsidR="00526A7B" w:rsidRDefault="00526A7B" w:rsidP="00526A7B"/>
    <w:p w14:paraId="44F231A9" w14:textId="77777777" w:rsidR="004D626B" w:rsidRPr="00526A7B" w:rsidRDefault="004D626B" w:rsidP="004D626B">
      <w:pPr>
        <w:rPr>
          <w:rFonts w:ascii="Times New Roman" w:hAnsi="Times New Roman" w:cs="Times New Roman"/>
          <w:sz w:val="24"/>
          <w:szCs w:val="24"/>
        </w:rPr>
      </w:pPr>
    </w:p>
    <w:p w14:paraId="5398891A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Циклограмма воспитательно-образовательного процесса</w:t>
      </w:r>
    </w:p>
    <w:p w14:paraId="1DD08EA0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64FC6458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41A2641A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0DE71503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751DC63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124A19A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01.04.-05.04.24г.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апрель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9"/>
        <w:gridCol w:w="2552"/>
        <w:gridCol w:w="136"/>
        <w:gridCol w:w="142"/>
        <w:gridCol w:w="144"/>
        <w:gridCol w:w="8"/>
        <w:gridCol w:w="133"/>
        <w:gridCol w:w="2136"/>
        <w:gridCol w:w="129"/>
        <w:gridCol w:w="142"/>
        <w:gridCol w:w="6"/>
        <w:gridCol w:w="228"/>
        <w:gridCol w:w="2470"/>
        <w:gridCol w:w="140"/>
        <w:gridCol w:w="134"/>
        <w:gridCol w:w="2470"/>
        <w:gridCol w:w="81"/>
        <w:gridCol w:w="152"/>
        <w:gridCol w:w="130"/>
        <w:gridCol w:w="2703"/>
      </w:tblGrid>
      <w:tr w:rsidR="00526A7B" w14:paraId="2BAB0DAB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D8B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70D0C5C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6E7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06D97E0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01.04.2024г.</w:t>
            </w:r>
          </w:p>
        </w:tc>
        <w:tc>
          <w:tcPr>
            <w:tcW w:w="2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3B27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4EA38C9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02.04.2024г.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C67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164E554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03.04.2024г.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C92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4274C69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04.04.2024г.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A49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085B251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05.04.2024г.</w:t>
            </w:r>
          </w:p>
        </w:tc>
      </w:tr>
      <w:tr w:rsidR="00526A7B" w14:paraId="32B07759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2DF0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741B3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05CD1BCD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F6CF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458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33F43BE7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0385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B27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0A64C27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434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Спорт и ребёнок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C22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«Как справиться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капризами  ребенка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BD63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«Если ваш ребенок застенчив»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F4A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068D9F96" w14:textId="77777777" w:rsidTr="00526A7B">
        <w:trPr>
          <w:trHeight w:val="576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DE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251BC0E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CDA9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56B5964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D90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785C434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DCF8D19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FF82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1F5B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10F5160C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DAE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0E2EB0F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3CB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37F1C5B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513A2FD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404AB78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0D6EACA1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69E14B04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0307D0F1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5DE7640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0B381996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890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992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Когда это бывает?»</w:t>
            </w:r>
          </w:p>
          <w:p w14:paraId="7636F99A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объектами живой и неживой природы,</w:t>
            </w:r>
          </w:p>
          <w:p w14:paraId="36128EF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01047E7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4746D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Что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бывает круглым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188730D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 называют геометрические фигуры (круг, квадрат, треугольник) и геометрические тела (куб, шар, цилиндр)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; при помощи зрения и осязания обследуют геометрические фигуры;</w:t>
            </w:r>
          </w:p>
          <w:p w14:paraId="0AB28B3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7E934B6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3C09A20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5AED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en-US"/>
              </w:rPr>
              <w:t>Весна наступила»</w:t>
            </w:r>
          </w:p>
          <w:p w14:paraId="0C7159A2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</w:t>
            </w:r>
          </w:p>
          <w:p w14:paraId="738842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4D5B521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368A34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Дорожки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04BD439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bookmarkStart w:id="7" w:name="z146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одинаковых предмета</w:t>
            </w:r>
            <w:bookmarkStart w:id="8" w:name="z1464"/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применяют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наложения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(на верх)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приложения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(рядом)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сравнении величины.</w:t>
            </w:r>
            <w:bookmarkEnd w:id="8"/>
          </w:p>
          <w:p w14:paraId="18195FD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207F238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деятельность)</w:t>
            </w:r>
          </w:p>
          <w:p w14:paraId="4883037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65294ED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Ұзын-длинный</w:t>
            </w:r>
          </w:p>
          <w:p w14:paraId="7CC1663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Қыска -короткий</w:t>
            </w:r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3D78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Чтение и театрализация сказки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Три поросенка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694EC26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наиболее интересные, выразительные отрывки из прочитанного произведения, дать детям возможность повторять слова и простые фразы.</w:t>
            </w:r>
          </w:p>
          <w:p w14:paraId="5A34598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255C57B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29D7A4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Лево-право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E696A49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пространственные направления по отношению к себе, двигатаются в заданном направлении (вперед-назад, вправо-влево, вверх-вниз),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раскладывают предметы правой рукой слева направо;</w:t>
            </w:r>
          </w:p>
          <w:p w14:paraId="3D1F40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72FDEB65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123C7C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  <w:p w14:paraId="35786990" w14:textId="77777777" w:rsidR="00526A7B" w:rsidRDefault="00526A7B">
            <w:pPr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694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Настольные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B3A2DDD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объектами живой и неживой природы,</w:t>
            </w:r>
          </w:p>
          <w:p w14:paraId="11FE64F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6774C80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62A7C0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Кто где?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6E4D6F6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обозначают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словами положение предметов по отношению к себе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(передо мной стол, справо от меня окно, слева стул, сзади игрушки)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4175A9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EFBD1D5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1DADDD4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B5C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Какого цветка не стало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14:paraId="1FBE69B8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</w:t>
            </w:r>
          </w:p>
          <w:p w14:paraId="66EA6F10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4AB3B3F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B0D08C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какую фигуру похож»</w:t>
            </w:r>
          </w:p>
          <w:p w14:paraId="6E170E5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 называют геометрические фигуры (круг, квадрат, треугольник) и геометрические тела (куб, шар, цилиндр</w:t>
            </w:r>
          </w:p>
          <w:p w14:paraId="058DFB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позновательно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32EC590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0215EA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</w:tr>
      <w:tr w:rsidR="00526A7B" w14:paraId="1E1CDF12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53D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B8A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3EF4AF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C14CDDA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85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DE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Утренний круг</w:t>
            </w:r>
          </w:p>
          <w:p w14:paraId="4686237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230B75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Веточка вербы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9B0572F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навыки вырезания из готовых форм фигур животных, птиц, цветов и т.д. и размещения этих предметов на листе бумаги.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Используют приемы ощипывания, отрывания, сплющивания, вытягивания.</w:t>
            </w:r>
          </w:p>
          <w:p w14:paraId="4D0D6E28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 деятельность)</w:t>
            </w:r>
          </w:p>
          <w:p w14:paraId="1747C455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3743B584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3B974B1E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36298049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712B47C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C1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4801CAD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07CEE88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Торсык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27BA6D43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Используют приемы ощипывания, отрывания, сплющивания, вытягивания.</w:t>
            </w:r>
          </w:p>
          <w:p w14:paraId="35FE79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лепка, аппликация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</w:t>
            </w:r>
          </w:p>
          <w:p w14:paraId="7E8285FA" w14:textId="77777777" w:rsidR="00526A7B" w:rsidRDefault="00526A7B">
            <w:pP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B39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62A7A34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5430DB4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Красивый платок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1580003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Используют приемы ощипывания, отрывания, сплющивания, вытягивания.</w:t>
            </w:r>
          </w:p>
          <w:p w14:paraId="5805642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61E030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 )</w:t>
            </w:r>
            <w:proofErr w:type="gramEnd"/>
          </w:p>
          <w:p w14:paraId="70A2C3B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B3500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0D6CFB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28FFB1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Калпак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744C482A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2D79657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BFB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1A08F8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654416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«Сундук»</w:t>
            </w:r>
          </w:p>
          <w:p w14:paraId="0032BA09" w14:textId="77777777" w:rsidR="00526A7B" w:rsidRDefault="00526A7B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3517A1B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66A4D1E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2556CF88" w14:textId="77777777" w:rsidTr="00526A7B">
        <w:trPr>
          <w:trHeight w:val="1269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FC9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D36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AD6CB0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D3745E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570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2F51C81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6F76E44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3F1FD57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перешагиванием через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предметы положенные на пол;</w:t>
            </w:r>
          </w:p>
          <w:p w14:paraId="434D7BF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0E9999F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прыгает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линию;</w:t>
            </w:r>
          </w:p>
          <w:p w14:paraId="35B51790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7F55BFEF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17B11EC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0F56706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617DF84A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38AB280B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192C084A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2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4946ADA3" w14:textId="77777777" w:rsidR="00526A7B" w:rsidRDefault="00526A7B">
            <w:pPr>
              <w:tabs>
                <w:tab w:val="left" w:pos="709"/>
              </w:tabs>
              <w:suppressAutoHyphens/>
              <w:spacing w:before="79"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Calibri" w:eastAsia="DejaVu Sans" w:hAnsi="Calibri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  <w:p w14:paraId="37802D3E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4B5473F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01F2DAA0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Умеют петь с инструментальным сопровождением и без него (с помощью воспитателя).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Воспитывать интерес к выполнению танцевальных движений, игровых музыкальных действий. Передавать характер марша ритмичной ходьбой; подвижного характера музыки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легким, ритмичным бегом, легко и свободно выполнять прыжки на обеих ногах в подвижном темпе, точно передавая ритм музыки.</w:t>
            </w:r>
          </w:p>
          <w:p w14:paraId="5CB9EF8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</w:pPr>
          </w:p>
          <w:p w14:paraId="64282D12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0080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225E1D19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0F8EFF75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E7E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7DCF257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0EDD280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5554D694" w14:textId="77777777" w:rsidR="00526A7B" w:rsidRDefault="00526A7B">
            <w:pPr>
              <w:pStyle w:val="a5"/>
              <w:rPr>
                <w:rFonts w:eastAsia="Calibri"/>
                <w:lang w:val="kk-KZ"/>
              </w:rPr>
            </w:pPr>
            <w:r>
              <w:rPr>
                <w:lang w:val="kk-KZ" w:eastAsia="ru-RU"/>
              </w:rPr>
              <w:t>Сөздің дыбысталу мәдениетін қалыптастыру:</w:t>
            </w:r>
            <w:r>
              <w:rPr>
                <w:rFonts w:eastAsia="Calibri"/>
                <w:lang w:val="kk-KZ"/>
              </w:rPr>
              <w:t xml:space="preserve"> </w:t>
            </w:r>
          </w:p>
          <w:p w14:paraId="32B8BD4A" w14:textId="77777777" w:rsidR="00526A7B" w:rsidRDefault="00526A7B">
            <w:pPr>
              <w:pStyle w:val="a5"/>
              <w:rPr>
                <w:rFonts w:eastAsiaTheme="minorHAnsi"/>
                <w:lang w:val="kk-KZ" w:eastAsia="ru-RU"/>
              </w:rPr>
            </w:pPr>
            <w:r>
              <w:rPr>
                <w:lang w:val="kk-KZ" w:eastAsia="ru-RU"/>
              </w:rPr>
              <w:t xml:space="preserve">Сөздегі қазақ тіліне тән ы,і дыбыстарын ойын </w:t>
            </w:r>
            <w:r>
              <w:rPr>
                <w:lang w:val="kk-KZ" w:eastAsia="ru-RU"/>
              </w:rPr>
              <w:lastRenderedPageBreak/>
              <w:t>жаттығуларында дұрыс айтып, үйренеді;</w:t>
            </w:r>
          </w:p>
          <w:p w14:paraId="74428B55" w14:textId="77777777" w:rsidR="00526A7B" w:rsidRDefault="00526A7B">
            <w:pPr>
              <w:pStyle w:val="a5"/>
              <w:rPr>
                <w:u w:val="single"/>
                <w:lang w:val="kk-KZ" w:eastAsia="ru-RU"/>
              </w:rPr>
            </w:pPr>
            <w:r>
              <w:rPr>
                <w:u w:val="single"/>
                <w:lang w:val="kk-KZ" w:eastAsia="ru-RU"/>
              </w:rPr>
              <w:t xml:space="preserve">Сөздік қорын молайту және белсендіру: </w:t>
            </w:r>
            <w:r>
              <w:rPr>
                <w:lang w:val="kk-KZ" w:eastAsia="ru-RU"/>
              </w:rPr>
              <w:t xml:space="preserve"> жаңбыр</w:t>
            </w:r>
          </w:p>
          <w:p w14:paraId="37E838B6" w14:textId="77777777" w:rsidR="00526A7B" w:rsidRDefault="00526A7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Д/О «Сөзсандық» </w:t>
            </w:r>
          </w:p>
          <w:p w14:paraId="62D46945" w14:textId="77777777" w:rsidR="00526A7B" w:rsidRDefault="00526A7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09D75D0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26188AA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168C93A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2A08EC6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3361B52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466FB0E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прыгает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линию;</w:t>
            </w:r>
          </w:p>
          <w:p w14:paraId="45E23A93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12EDFD23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4F14D22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2.Общеразвивающие упражнения:</w:t>
            </w:r>
          </w:p>
          <w:p w14:paraId="6CCDE81E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324EC694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1324E307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09262D0F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2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189B3DB1" w14:textId="77777777" w:rsidR="00526A7B" w:rsidRDefault="00526A7B">
            <w:pPr>
              <w:tabs>
                <w:tab w:val="left" w:pos="709"/>
              </w:tabs>
              <w:suppressAutoHyphens/>
              <w:spacing w:before="79" w:after="120" w:line="240" w:lineRule="exact"/>
              <w:ind w:right="109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Calibri" w:eastAsia="DejaVu Sans" w:hAnsi="Calibri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6D58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3D618BB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623A58B4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7369CE1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перешагиванием через предметы положенные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пол;</w:t>
            </w:r>
          </w:p>
          <w:p w14:paraId="3D13A33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3568650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прыгает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линию;</w:t>
            </w:r>
          </w:p>
          <w:p w14:paraId="00F93376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7337EEE3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43D45D1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4503626A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2DE36569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07B62C03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72C331C6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2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lastRenderedPageBreak/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45596C18" w14:textId="77777777" w:rsidR="00526A7B" w:rsidRDefault="00526A7B">
            <w:pPr>
              <w:tabs>
                <w:tab w:val="left" w:pos="709"/>
              </w:tabs>
              <w:suppressAutoHyphens/>
              <w:spacing w:before="79"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Calibri" w:eastAsia="DejaVu Sans" w:hAnsi="Calibri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  <w:p w14:paraId="1294B59B" w14:textId="77777777" w:rsidR="00526A7B" w:rsidRDefault="00526A7B">
            <w:pPr>
              <w:tabs>
                <w:tab w:val="left" w:pos="1388"/>
              </w:tabs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E07A97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6FD0FE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359B9B3" w14:textId="77777777" w:rsidTr="00526A7B">
        <w:trPr>
          <w:trHeight w:val="471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44F0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9378E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22EF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06E2F648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4C0ED84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08B4D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B22FB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829FC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DCDF0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608A7F5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13E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1ABD7DC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72903A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2228D0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12CCDE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874AF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0F85652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B8778E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95BA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341AEFEA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0872BA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347144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86E71D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4012505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19A046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D892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722A2FBA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5775F8D7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3D83D2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79ADD97A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D09E5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60F1514F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24C9299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44DD3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48CA389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0EB0F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24CF64C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</w:tr>
      <w:tr w:rsidR="00526A7B" w14:paraId="4185499A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E39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F05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ED94DA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D5D25A5" w14:textId="77777777" w:rsidTr="00526A7B">
        <w:trPr>
          <w:trHeight w:val="58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776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392A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1</w:t>
            </w:r>
          </w:p>
          <w:p w14:paraId="4A3EB6E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трудом дворника.</w:t>
            </w:r>
          </w:p>
          <w:p w14:paraId="62FBEE1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прийти на помощь, воспитывать уважение к людям.</w:t>
            </w:r>
          </w:p>
          <w:p w14:paraId="75EA0CA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2EF5094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972177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8FA802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«Солнечные зайчики»</w:t>
            </w:r>
          </w:p>
          <w:p w14:paraId="3D12344D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правила игры.</w:t>
            </w:r>
          </w:p>
          <w:p w14:paraId="7E6D3E5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FFE988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Труд: Уборка мусора научастке.</w:t>
            </w:r>
          </w:p>
          <w:p w14:paraId="252E60F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7F4AA9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E469F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64F426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9B4580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6A26EEC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40860DCE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68E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49E17A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ветром.</w:t>
            </w:r>
          </w:p>
          <w:p w14:paraId="6A2B21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погодных изменениях.Знают понятия о ветре.</w:t>
            </w:r>
          </w:p>
          <w:p w14:paraId="13B3D42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4DDB3A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841FA5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62CB79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«Быстрее ветра»</w:t>
            </w:r>
          </w:p>
          <w:p w14:paraId="4C8BDE5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2CDCA7B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819D1BF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019058D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19AC07E5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7B797F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594E81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33DBBF4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045367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A477E39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286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3A93B24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птицами.</w:t>
            </w:r>
          </w:p>
          <w:p w14:paraId="4F2B51F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Формировать желание заботиться о птицах, умеют называть птиц и части тела.</w:t>
            </w:r>
          </w:p>
          <w:p w14:paraId="4BF45A7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83EF94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2EE945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35BD2B8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«Найди и покажи»</w:t>
            </w:r>
          </w:p>
          <w:p w14:paraId="353B27F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ориентироваться в пространстве.</w:t>
            </w:r>
          </w:p>
          <w:p w14:paraId="397A083A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99A617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Расчистка дорожек от мусора.</w:t>
            </w:r>
          </w:p>
          <w:p w14:paraId="5299647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61AF6A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18D82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CE3D8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5C068D8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26FAD0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14D1E70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7A11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</w:p>
          <w:p w14:paraId="3F78C4AE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сорокой.</w:t>
            </w:r>
          </w:p>
          <w:p w14:paraId="171E0D4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весне и поведении птиц в это время года.</w:t>
            </w:r>
          </w:p>
          <w:p w14:paraId="76EFE38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6BF8E5F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69A536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Птички раз! Птички два!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97E4BD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6D30648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48C63D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мусора на участке </w:t>
            </w:r>
          </w:p>
          <w:p w14:paraId="48DEBA6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23A2853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CDC9F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6D98D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031E9FC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8E3E67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A0D28EA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15E78701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FDB6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5</w:t>
            </w:r>
          </w:p>
          <w:p w14:paraId="353C32D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погодой.</w:t>
            </w:r>
          </w:p>
          <w:p w14:paraId="6177488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 о сезонных изменениях в природе.</w:t>
            </w:r>
          </w:p>
          <w:p w14:paraId="38266ED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577C58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EE1196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«Перелет птиц»</w:t>
            </w:r>
          </w:p>
          <w:p w14:paraId="2C97F34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выполнять упражнение в соответствии с текстом.</w:t>
            </w:r>
          </w:p>
          <w:p w14:paraId="5C5C1453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3849CD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снега и мусора.</w:t>
            </w:r>
          </w:p>
          <w:p w14:paraId="2181415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76B475A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041279B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3D4004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71B70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2B2B86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D59946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09FCBE0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481FEA4E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9F98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11B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B502370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952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5C8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1920781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0DABB8D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0FDDCEB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4DC59C77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5B2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9ED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8F5BAE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057B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390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AA3B9E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F9D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0AC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9C2807C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C60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lastRenderedPageBreak/>
              <w:t>Самостоятель</w:t>
            </w:r>
          </w:p>
          <w:p w14:paraId="25A0CE5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D5D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44D08B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«Тюбетейка»</w:t>
            </w:r>
          </w:p>
          <w:p w14:paraId="0F7415F2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737AA7AC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Знают правила игры.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6B9E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0A50693D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Cs/>
                <w:sz w:val="22"/>
                <w:szCs w:val="22"/>
                <w:bdr w:val="none" w:sz="0" w:space="0" w:color="auto" w:frame="1"/>
              </w:rPr>
              <w:t>Чтение художественной познавательной литературы</w:t>
            </w:r>
          </w:p>
          <w:p w14:paraId="49E1FEA9" w14:textId="77777777" w:rsidR="00526A7B" w:rsidRDefault="00526A7B">
            <w:pPr>
              <w:shd w:val="clear" w:color="auto" w:fill="FFFFFF"/>
              <w:ind w:left="318" w:hanging="28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Ю. Кушак «Оленёнок» заучивание</w:t>
            </w:r>
          </w:p>
          <w:p w14:paraId="7DF36764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</w:t>
            </w:r>
          </w:p>
          <w:p w14:paraId="7DD26A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взрослого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F843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3F4FDBC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75B07A40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0E4ED23A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00E3C0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hAnsi="Times New Roman" w:cs="Times New Roman"/>
              </w:rPr>
              <w:t>«Космос»</w:t>
            </w:r>
          </w:p>
          <w:p w14:paraId="3C6F22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рисовать в технике набрызг.</w:t>
            </w:r>
          </w:p>
          <w:p w14:paraId="0E93B5E7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621A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0D36E3F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Соблюдай правила дорожного движения»</w:t>
            </w:r>
          </w:p>
          <w:p w14:paraId="0DD4F0E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68F0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78AB956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6990796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668F03C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179066C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3AB8AB8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D96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B514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498FD7C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1.Полонкоева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Аиша</w:t>
            </w:r>
            <w:proofErr w:type="spellEnd"/>
          </w:p>
          <w:p w14:paraId="0C4153FE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413FF7DD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4E14A2C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«Предлоги»</w:t>
            </w:r>
          </w:p>
          <w:p w14:paraId="08B6007E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употребляет существительные вместе со вспомогательными словами, такими как над, под, за, рядом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A4D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CE96F05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02550563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12BC5007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5D56E4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«Лабиринт для пальчика»</w:t>
            </w:r>
          </w:p>
          <w:p w14:paraId="699094CC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:развивать мелкую моторику, координацию движений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33E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839A818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56F285DF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31069E3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65F18F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«Дружные пальчики»</w:t>
            </w:r>
          </w:p>
          <w:p w14:paraId="7F167AC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развивать мелкую моторику</w:t>
            </w:r>
          </w:p>
          <w:p w14:paraId="1C718F92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950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76A0D58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Русаков Илья</w:t>
            </w:r>
          </w:p>
          <w:p w14:paraId="3A8EDBD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159465C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79105BC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«Саукеле»</w:t>
            </w:r>
          </w:p>
          <w:p w14:paraId="039CCF4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«Лабиринт для карандаша»</w:t>
            </w:r>
          </w:p>
          <w:p w14:paraId="31C7F03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мелкую моторику</w:t>
            </w:r>
          </w:p>
          <w:p w14:paraId="5E5754A1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9ED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118B610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1C0D4561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442B4B3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4BF25B6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 игра «Шире –уже»</w:t>
            </w:r>
          </w:p>
          <w:p w14:paraId="2BAA062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сравнивает предметы по длине, ширине, высоте, величине</w:t>
            </w:r>
          </w:p>
          <w:p w14:paraId="34BB617C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979EED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26A7B" w14:paraId="6D2F9357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88A0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BBF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607E6D2F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4C8EE7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66B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478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01991B2A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Путаница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69B3DC4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соблюдая правила</w:t>
            </w:r>
          </w:p>
          <w:p w14:paraId="34161D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F852BB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2EBB3D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75E680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A1E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0411350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Кто быстрее?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32C19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выполнять движение по сигнал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</w:t>
            </w:r>
          </w:p>
          <w:p w14:paraId="6DDEC41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1614B6F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3BAEB4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4E0F7A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B5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56EB4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«Догони»</w:t>
            </w:r>
          </w:p>
          <w:p w14:paraId="531333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играть самостоятельно.</w:t>
            </w:r>
          </w:p>
          <w:p w14:paraId="22BD51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3DF883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1792BD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0931DE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43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4A53976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Автомобили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3E4128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играют по правилам игры</w:t>
            </w:r>
          </w:p>
          <w:p w14:paraId="5FA688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12C7B69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2B540D6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E851421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0D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66A44E15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«Море волнуется»</w:t>
            </w:r>
          </w:p>
          <w:p w14:paraId="48546E0B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движение.</w:t>
            </w:r>
          </w:p>
          <w:p w14:paraId="6A0E83D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(игровая,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9E4EC3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E47697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4A54EB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0C3C82D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F37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30EB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13790F4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037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F7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285ED6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«Пшеничное солнышко»</w:t>
            </w:r>
          </w:p>
          <w:p w14:paraId="594907E7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</w:p>
          <w:p w14:paraId="61C0FB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(конструирование-творческая деятельность)</w:t>
            </w:r>
          </w:p>
          <w:p w14:paraId="438E09E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3B1F4D2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ADF56F0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25170E8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32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«Мозаика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0539F22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Констуируют из природных (шишки,  нитки,  бумага,  виды зерен и т.д.) и бросового (виды крышек, пластик, коробки, скрепки.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330CCD52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0D2D8C4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276BFA5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038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Ежик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1025C68B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шишки,  нитки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 бумага,  виды зерен и т.д.) и бросового (виды крышек, пластик, коробки, скрепки</w:t>
            </w:r>
          </w:p>
          <w:p w14:paraId="143E8ED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конструирование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 творческая деятельность)</w:t>
            </w:r>
          </w:p>
          <w:p w14:paraId="3EFAF83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D10561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14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5011C7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Самолетик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6AECD76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</w:p>
          <w:p w14:paraId="3B0D10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7F51B40A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7C74E6A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2BC2959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05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537410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«Веселый зайка»</w:t>
            </w:r>
          </w:p>
          <w:p w14:paraId="26A01C87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</w:p>
          <w:p w14:paraId="6773202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46A4C84A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AA4961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571F276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2EED2746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C81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FA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68A80E8C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1242FCE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5B087DD9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6FD0CA5E" w14:textId="74AF798F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29.03. 24г.                                                              Проверила: Мукатова  А.К.          </w:t>
      </w:r>
      <w:r>
        <w:rPr>
          <w:noProof/>
          <w:lang w:eastAsia="ru-RU"/>
        </w:rPr>
        <w:drawing>
          <wp:inline distT="0" distB="0" distL="0" distR="0" wp14:anchorId="645608B2" wp14:editId="61FAFC57">
            <wp:extent cx="733425" cy="3429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 </w:t>
      </w:r>
    </w:p>
    <w:p w14:paraId="37F05E80" w14:textId="77777777" w:rsidR="00526A7B" w:rsidRDefault="00526A7B" w:rsidP="00526A7B"/>
    <w:p w14:paraId="1B663323" w14:textId="77777777" w:rsidR="00526A7B" w:rsidRDefault="00526A7B" w:rsidP="00526A7B"/>
    <w:p w14:paraId="1A67F3A4" w14:textId="3AA127A0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FD01B0B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Циклограмма воспитательно-образовательного процесса</w:t>
      </w:r>
    </w:p>
    <w:p w14:paraId="0DAA2B8C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4555653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68DD9E6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19126648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1EA869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4D3B0030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08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.04.-12.04.24г.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апрель месяц, 2023-2024 учебный год</w:t>
      </w:r>
    </w:p>
    <w:tbl>
      <w:tblPr>
        <w:tblW w:w="159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9"/>
        <w:gridCol w:w="2552"/>
        <w:gridCol w:w="136"/>
        <w:gridCol w:w="142"/>
        <w:gridCol w:w="144"/>
        <w:gridCol w:w="8"/>
        <w:gridCol w:w="133"/>
        <w:gridCol w:w="2136"/>
        <w:gridCol w:w="129"/>
        <w:gridCol w:w="142"/>
        <w:gridCol w:w="6"/>
        <w:gridCol w:w="228"/>
        <w:gridCol w:w="2470"/>
        <w:gridCol w:w="140"/>
        <w:gridCol w:w="134"/>
        <w:gridCol w:w="2470"/>
        <w:gridCol w:w="81"/>
        <w:gridCol w:w="152"/>
        <w:gridCol w:w="130"/>
        <w:gridCol w:w="2448"/>
      </w:tblGrid>
      <w:tr w:rsidR="00526A7B" w14:paraId="316D6BB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1278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E68680D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8846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CB4BF32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08.04.2024г.</w:t>
            </w:r>
          </w:p>
        </w:tc>
        <w:tc>
          <w:tcPr>
            <w:tcW w:w="2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ABDE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0029412A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09.04.2024г.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58FBF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555861A9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10.04.2024г.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77F5D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46CDED00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11.04.2024г.</w:t>
            </w:r>
          </w:p>
        </w:tc>
        <w:tc>
          <w:tcPr>
            <w:tcW w:w="2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E726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47F587F4" w14:textId="77777777" w:rsidR="00526A7B" w:rsidRDefault="00526A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12.04.2024г.</w:t>
            </w:r>
          </w:p>
        </w:tc>
      </w:tr>
      <w:tr w:rsidR="00526A7B" w14:paraId="3CB8E4A5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122B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D3AA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7EC75579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5727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290A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579C7A9C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F1ED" w14:textId="77777777" w:rsidR="00526A7B" w:rsidRDefault="00526A7B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BEB63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17220A16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9AEA9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Спорт и ребёнок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338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«Как справиться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капризами  ребенка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B8D9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«Если ваш ребенок застенчив»</w:t>
            </w:r>
          </w:p>
        </w:tc>
        <w:tc>
          <w:tcPr>
            <w:tcW w:w="2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46A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76ED3946" w14:textId="77777777" w:rsidTr="00526A7B">
        <w:trPr>
          <w:trHeight w:val="576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90A2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2E716826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56B7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пение гимна РК</w:t>
            </w:r>
          </w:p>
          <w:p w14:paraId="7ACC8D4F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FFF2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2489E49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AE73566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B1BB5" w14:textId="77777777" w:rsidR="00526A7B" w:rsidRDefault="00526A7B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AA2B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1F63D8C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549D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BD2B440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AAFC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40144B3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FB57CB4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107DD651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46939B7F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  <w:p w14:paraId="27C12836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067A0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42DF5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9AEA5F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72A0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5066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szCs w:val="24"/>
              </w:rPr>
            </w:pPr>
            <w:proofErr w:type="spellStart"/>
            <w:proofErr w:type="gram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szCs w:val="24"/>
                <w:lang w:val="kk-KZ"/>
              </w:rPr>
              <w:t xml:space="preserve">  «</w:t>
            </w:r>
            <w:proofErr w:type="gramEnd"/>
            <w:r>
              <w:rPr>
                <w:szCs w:val="24"/>
                <w:lang w:val="kk-KZ"/>
              </w:rPr>
              <w:t>Перелётные птицы»</w:t>
            </w:r>
          </w:p>
          <w:p w14:paraId="6EE21E96" w14:textId="77777777" w:rsidR="00526A7B" w:rsidRDefault="00526A7B">
            <w:pPr>
              <w:spacing w:line="240" w:lineRule="exact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объектами живой и неживой природы,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3BC4FE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527B6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Что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бывает круглым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69541B11" w14:textId="77777777" w:rsidR="00526A7B" w:rsidRDefault="00526A7B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 (круг, квадрат, треугольник) и геометрические тела (куб, шар, цилиндр)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; при помощи зрения и осязания обследуют геометрические фигуры;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минимум: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4B6B" w14:textId="77777777" w:rsidR="00526A7B" w:rsidRDefault="00526A7B">
            <w:pPr>
              <w:pStyle w:val="a5"/>
              <w:spacing w:line="256" w:lineRule="auto"/>
              <w:rPr>
                <w:rFonts w:eastAsiaTheme="minorHAnsi"/>
                <w:b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b/>
                <w:color w:val="000000"/>
                <w:szCs w:val="24"/>
              </w:rPr>
              <w:lastRenderedPageBreak/>
              <w:t>Дид</w:t>
            </w:r>
            <w:proofErr w:type="spellEnd"/>
            <w:r>
              <w:rPr>
                <w:b/>
                <w:color w:val="000000"/>
                <w:szCs w:val="24"/>
              </w:rPr>
              <w:t xml:space="preserve">. игра </w:t>
            </w:r>
            <w:r>
              <w:rPr>
                <w:color w:val="000000"/>
                <w:szCs w:val="24"/>
              </w:rPr>
              <w:t>«</w:t>
            </w:r>
            <w:r>
              <w:rPr>
                <w:szCs w:val="24"/>
                <w:shd w:val="clear" w:color="auto" w:fill="FFFFFF"/>
                <w:lang w:bidi="en-US"/>
              </w:rPr>
              <w:t>Расскажи по картинке»</w:t>
            </w:r>
          </w:p>
          <w:p w14:paraId="2C1D2575" w14:textId="77777777" w:rsidR="00526A7B" w:rsidRDefault="00526A7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(развитие речи, худ. литература-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7532CE52" w14:textId="77777777" w:rsidR="00526A7B" w:rsidRDefault="00526A7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Сравни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Умеют 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одинаковых предмета,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применяют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наложения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(на верх)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(рядом)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сравнении величины.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-познавательная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Ұзын-длинный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Қыска -короткий</w:t>
            </w:r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114E" w14:textId="77777777" w:rsidR="00526A7B" w:rsidRDefault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Чтение сказки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Заюшкина избушка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AFEBE5E" w14:textId="77777777" w:rsidR="00526A7B" w:rsidRDefault="00526A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наиболее интересные, выразительные отрывки из прочитанного произведения, дать детям возможность повторять слова и простые фразы.</w:t>
            </w:r>
          </w:p>
          <w:p w14:paraId="49D9FE9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литература-</w:t>
            </w:r>
          </w:p>
          <w:p w14:paraId="4B094DD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EFCCAB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F88CA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Что где находится?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4384D17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пространственные направления по отношению к себе, двигатаются в заданном направлении (вперед-назад, вправо-влево, вверх-вниз),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раскладывают предметы правой рукой слева направо;</w:t>
            </w:r>
          </w:p>
          <w:p w14:paraId="4EF2393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математики-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3D898C88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Онға-вправо</w:t>
            </w:r>
          </w:p>
          <w:p w14:paraId="60E114E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Солға-влево</w:t>
            </w:r>
          </w:p>
          <w:p w14:paraId="35EC8192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7DBA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Опиши весну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картине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делиться впечатлениями после рассматривания картин, предметов, наблюдения за объектами живой и неживой природы,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B6B318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Куда спрятался зайка?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A588DB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обозначают словами положение предметов по отношению к себе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(передо мной стол, справо от меня окно, слева стул, сзади игрушки)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математики-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6240A43A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4E9389C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Онға-вправо</w:t>
            </w:r>
          </w:p>
          <w:p w14:paraId="622D95F5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Солға-влево</w:t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B75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Знакомство с космомом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14:paraId="402B53B3" w14:textId="77777777" w:rsidR="00526A7B" w:rsidRDefault="00526A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</w:t>
            </w:r>
          </w:p>
          <w:p w14:paraId="5936D97C" w14:textId="77777777" w:rsidR="00526A7B" w:rsidRDefault="00526A7B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литература-</w:t>
            </w:r>
          </w:p>
          <w:p w14:paraId="2842539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138ED1F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91A4E2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похожий предмет»</w:t>
            </w:r>
          </w:p>
          <w:p w14:paraId="3134B19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 называют геометрические фигуры (круг, квадрат, треугольник) и геометрические тела (куб, шар, цилиндр</w:t>
            </w:r>
          </w:p>
          <w:p w14:paraId="4D8EBB8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познавательная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77BC648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168B9DA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</w:tr>
      <w:tr w:rsidR="00526A7B" w14:paraId="4E9F2BEF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5F9A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6864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057AAF2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154F90C1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560D1" w14:textId="77777777" w:rsidR="00526A7B" w:rsidRDefault="00526A7B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087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3291B59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«Зелёный луг»</w:t>
            </w:r>
          </w:p>
          <w:p w14:paraId="1AEF4A94" w14:textId="77777777" w:rsidR="00526A7B" w:rsidRDefault="00526A7B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навыки вырезания из готовых форм фигур животных, птиц, цветов и т.д. и размещения этих предметов на листе бумаги.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Используют приемы ощипывания, отрывания, сплющивания, вытягивания.</w:t>
            </w:r>
          </w:p>
          <w:p w14:paraId="690CCD81" w14:textId="77777777" w:rsidR="00526A7B" w:rsidRDefault="00526A7B">
            <w:pPr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лепка, рисование- творческая деятельность)</w:t>
            </w:r>
          </w:p>
          <w:p w14:paraId="2B34C17B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21EF4994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73E66796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6920E7DD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2E6C0B9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4E77" w14:textId="77777777" w:rsidR="00526A7B" w:rsidRDefault="00526A7B">
            <w:pPr>
              <w:pStyle w:val="a5"/>
              <w:spacing w:line="240" w:lineRule="exact"/>
              <w:rPr>
                <w:b/>
                <w:kern w:val="2"/>
                <w:szCs w:val="24"/>
              </w:rPr>
            </w:pPr>
            <w:r>
              <w:rPr>
                <w:b/>
                <w:kern w:val="2"/>
                <w:szCs w:val="24"/>
              </w:rPr>
              <w:t>Утренний круг</w:t>
            </w:r>
          </w:p>
          <w:p w14:paraId="209FDDF6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Дид.игра</w:t>
            </w:r>
          </w:p>
          <w:p w14:paraId="3012D8B9" w14:textId="77777777" w:rsidR="00526A7B" w:rsidRDefault="00526A7B">
            <w:pPr>
              <w:pStyle w:val="a5"/>
              <w:spacing w:line="240" w:lineRule="exact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«</w:t>
            </w:r>
            <w:r>
              <w:rPr>
                <w:color w:val="000000"/>
                <w:szCs w:val="24"/>
                <w:lang w:val="kk-KZ"/>
              </w:rPr>
              <w:t>Паучек</w:t>
            </w:r>
            <w:r>
              <w:rPr>
                <w:b/>
                <w:color w:val="000000"/>
                <w:szCs w:val="24"/>
                <w:lang w:val="kk-KZ"/>
              </w:rPr>
              <w:t>»</w:t>
            </w:r>
          </w:p>
          <w:p w14:paraId="5E10FE15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Используют приемы ощипывания, отрывания, сплющивания, вытягивания.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(рисование, лепка, аппликация- творческая деятельность)</w:t>
            </w:r>
          </w:p>
          <w:p w14:paraId="4CF0536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ABC863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9FC1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Утренний круг</w:t>
            </w:r>
          </w:p>
          <w:p w14:paraId="547E9CA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184CC87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Лисичка»</w:t>
            </w:r>
          </w:p>
          <w:p w14:paraId="54B2C170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68B3C179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2C5A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7B3C5A0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</w:p>
          <w:p w14:paraId="5556968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«Пчелка»</w:t>
            </w:r>
          </w:p>
          <w:p w14:paraId="75D8DCA7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рисование, лепка, аппликация-творческая 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1B95F44C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C460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717F7CA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42DCF99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«Космос»</w:t>
            </w:r>
          </w:p>
          <w:p w14:paraId="325FEC40" w14:textId="77777777" w:rsidR="00526A7B" w:rsidRDefault="00526A7B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24F7174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364522A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5066CB4E" w14:textId="77777777" w:rsidTr="00526A7B">
        <w:trPr>
          <w:trHeight w:val="1269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0EA0C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8F1A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</w:p>
          <w:p w14:paraId="4BB18986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</w:p>
          <w:p w14:paraId="74F5B28B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68AC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Физическая культура </w:t>
            </w:r>
          </w:p>
          <w:p w14:paraId="7FEF50CB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9.35-10.00</w:t>
            </w:r>
          </w:p>
          <w:p w14:paraId="1AFB726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3B61DB6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3429BD8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4059B59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прыгает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линию;</w:t>
            </w:r>
          </w:p>
          <w:p w14:paraId="4C986D39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0EA2F7DB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1D0B3F5D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538A8C1B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052DBFEE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4728B1F3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7F3FA2B9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2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lastRenderedPageBreak/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47527F2E" w14:textId="77777777" w:rsidR="00526A7B" w:rsidRDefault="00526A7B">
            <w:pPr>
              <w:tabs>
                <w:tab w:val="left" w:pos="709"/>
              </w:tabs>
              <w:suppressAutoHyphens/>
              <w:spacing w:before="79"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  <w:p w14:paraId="42E5D7CF" w14:textId="77777777" w:rsidR="00526A7B" w:rsidRDefault="00526A7B">
            <w:pPr>
              <w:tabs>
                <w:tab w:val="left" w:pos="709"/>
              </w:tabs>
              <w:suppressAutoHyphens/>
              <w:spacing w:after="0"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069500B6" w14:textId="77777777" w:rsidR="00526A7B" w:rsidRDefault="00526A7B">
            <w:pPr>
              <w:tabs>
                <w:tab w:val="left" w:pos="709"/>
              </w:tabs>
              <w:suppressAutoHyphens/>
              <w:spacing w:after="0" w:line="276" w:lineRule="atLeast"/>
              <w:ind w:right="11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  <w:p w14:paraId="1D48F7CC" w14:textId="77777777" w:rsidR="00526A7B" w:rsidRDefault="00526A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Умеют петь с инструментальным сопровождением и без него (с помощью воспитателя).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Воспитывать интерес к выполнению танцевальных движений, игровых музыкальных действий. Передавать характер марша ритмичной ходьбой; подвижного характера музыки - легким, ритмичным бегом, легко и свободно выполнять прыжки на обеих ногах в подвижном темпе,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точно передавая ритм музыки.</w:t>
            </w:r>
          </w:p>
          <w:p w14:paraId="135710F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</w:p>
          <w:p w14:paraId="0E33CFD8" w14:textId="77777777" w:rsidR="00526A7B" w:rsidRDefault="00526A7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56B3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5400AF1" w14:textId="77777777" w:rsidR="00526A7B" w:rsidRDefault="00526A7B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4F0610C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C44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4EC0C29C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3F6C21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3C801FDB" w14:textId="77777777" w:rsidR="00526A7B" w:rsidRDefault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Жаңа тақыптық сөздермен танысып, сөзтіркестер құрып үйренеді;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дәрігер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«Не артық?»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Мақсаты: тақырыптық сөздерді есте сақтайды, дұрыс қолданады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;</w:t>
            </w:r>
          </w:p>
          <w:p w14:paraId="1A52DCF1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7F2CEDB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38F6A87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69A8945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034FF50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2D76AC3C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прыгает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линию;</w:t>
            </w:r>
          </w:p>
          <w:p w14:paraId="3CBA4C39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520AE9B1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07B413FB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226F2E25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lastRenderedPageBreak/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1E4A107E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1A677D74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0F449027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2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545AE6CF" w14:textId="77777777" w:rsidR="00526A7B" w:rsidRDefault="00526A7B">
            <w:pPr>
              <w:tabs>
                <w:tab w:val="left" w:pos="709"/>
              </w:tabs>
              <w:suppressAutoHyphens/>
              <w:spacing w:before="79" w:after="120" w:line="240" w:lineRule="exact"/>
              <w:ind w:right="1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6758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6D6A742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27F61C0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279E5D76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017449B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653BCC4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прыгает 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касанием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подвешенного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стоя,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линию;</w:t>
            </w:r>
          </w:p>
          <w:p w14:paraId="421812B0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5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3091C1E8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62C89E3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4569D7DA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088AB16C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4BC52CF0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6659CF92" w14:textId="77777777" w:rsidR="00526A7B" w:rsidRDefault="00526A7B">
            <w:pPr>
              <w:tabs>
                <w:tab w:val="left" w:pos="709"/>
              </w:tabs>
              <w:suppressAutoHyphens/>
              <w:spacing w:after="120" w:line="240" w:lineRule="exact"/>
              <w:ind w:right="112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lastRenderedPageBreak/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1E7D12D2" w14:textId="77777777" w:rsidR="00526A7B" w:rsidRDefault="00526A7B">
            <w:pPr>
              <w:tabs>
                <w:tab w:val="left" w:pos="709"/>
              </w:tabs>
              <w:suppressAutoHyphens/>
              <w:spacing w:before="79" w:after="120" w:line="240" w:lineRule="exact"/>
              <w:ind w:right="109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  <w:p w14:paraId="3F47C2A7" w14:textId="77777777" w:rsidR="00526A7B" w:rsidRDefault="00526A7B">
            <w:pPr>
              <w:tabs>
                <w:tab w:val="left" w:pos="1388"/>
              </w:tabs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F035BA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EDF1CF4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29FE0BF" w14:textId="77777777" w:rsidTr="00526A7B">
        <w:trPr>
          <w:trHeight w:val="471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432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10281F5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22F3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6071C14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9.10-9.55</w:t>
            </w:r>
          </w:p>
          <w:p w14:paraId="070FD9E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0627D72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4175B14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B1F073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5065F1E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71FDE19D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34C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Кенжебаева Д.Т.</w:t>
            </w:r>
          </w:p>
          <w:p w14:paraId="2F87848D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09.10-09.55</w:t>
            </w:r>
          </w:p>
          <w:p w14:paraId="7CF4D42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577C18E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4ED491C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BE8CDF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3D334F2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7471839B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C0BA" w14:textId="77777777" w:rsidR="00526A7B" w:rsidRDefault="00526A7B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4D387D4E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0B2BFC1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3172E7A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202CED3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76946B9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36F10E5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3BAE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14:paraId="61BE69C3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60EC38BA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61491E12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 Ясмина</w:t>
            </w:r>
          </w:p>
          <w:p w14:paraId="4D1384F6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A4D7" w14:textId="77777777" w:rsidR="00526A7B" w:rsidRDefault="00526A7B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45208CEB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0CCAF1C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0AA65D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412B1D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C3C734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161FF252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</w:tr>
      <w:tr w:rsidR="00526A7B" w14:paraId="24C3481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D8A1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58C7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E169E49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AF863C6" w14:textId="77777777" w:rsidTr="00526A7B">
        <w:trPr>
          <w:trHeight w:val="58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4218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E9073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1</w:t>
            </w:r>
          </w:p>
          <w:p w14:paraId="4D185DD3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трудом дворника.</w:t>
            </w:r>
          </w:p>
          <w:p w14:paraId="3AD43D85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прийти на помощь, воспитывать уважение к людям.</w:t>
            </w:r>
          </w:p>
          <w:p w14:paraId="7B48F74C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9441299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38A585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6D6AE20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«Солнечные зайчики»</w:t>
            </w:r>
          </w:p>
          <w:p w14:paraId="386D449D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правила игры.</w:t>
            </w:r>
          </w:p>
          <w:p w14:paraId="52EE0570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05381B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Труд: Уборка мусора научастке.</w:t>
            </w:r>
          </w:p>
          <w:p w14:paraId="6EA31B45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 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025A1A3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5AC2BB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915B16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60435D1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356F654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-убери </w:t>
            </w:r>
          </w:p>
          <w:p w14:paraId="0A34A61F" w14:textId="77777777" w:rsidR="00526A7B" w:rsidRDefault="00526A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-помоги</w:t>
            </w:r>
          </w:p>
        </w:tc>
        <w:tc>
          <w:tcPr>
            <w:tcW w:w="2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B02E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40D4A20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ветром.</w:t>
            </w:r>
          </w:p>
          <w:p w14:paraId="38591E7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погодных изменениях.Знают понятия о ветре.</w:t>
            </w:r>
          </w:p>
          <w:p w14:paraId="4DF39ED7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6217A7F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D650C3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4891742A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«Быстрее ветра»</w:t>
            </w:r>
          </w:p>
          <w:p w14:paraId="0F224A39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318633D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47E9ADE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0807E42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31C7A9A5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3C3E8BF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1DC4BE0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1FBA054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3E6A4C1D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EF6D904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382F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50A832B9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птицами.</w:t>
            </w:r>
          </w:p>
          <w:p w14:paraId="5FAEC044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Формировать желание заботиться о птицах, умеют называть птиц и части тела.</w:t>
            </w:r>
          </w:p>
          <w:p w14:paraId="4E12E178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560A098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6FDC58E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090A65C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«Найди и покажи»</w:t>
            </w:r>
          </w:p>
          <w:p w14:paraId="784B0616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ориентироваться в пространстве.</w:t>
            </w:r>
          </w:p>
          <w:p w14:paraId="7135852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D414F08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Расчистка дорожек от мусора.</w:t>
            </w:r>
          </w:p>
          <w:p w14:paraId="3D81AC1D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32B4B5F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9B4BD7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5D61D3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022B47F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1744357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448496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F63A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</w:p>
          <w:p w14:paraId="7533CCE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сорокой.</w:t>
            </w:r>
          </w:p>
          <w:p w14:paraId="5F47F4AF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весне и поведении птиц в это время года.</w:t>
            </w:r>
          </w:p>
          <w:p w14:paraId="6682BDB5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0B4A45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D108FEA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Птички раз! Птички два!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F6DF1B4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27DE5D3C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8AB8E48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мусора на участке </w:t>
            </w:r>
          </w:p>
          <w:p w14:paraId="087E1E93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6967ACA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956F51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805EB5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062357D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14ED4253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6D16299D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06476679" w14:textId="77777777" w:rsidR="00526A7B" w:rsidRDefault="00526A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DBF0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5</w:t>
            </w:r>
          </w:p>
          <w:p w14:paraId="462C77EE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Наблюдение за погодой.</w:t>
            </w:r>
          </w:p>
          <w:p w14:paraId="3301B51C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Знают о сезонных изменениях в природе.</w:t>
            </w:r>
          </w:p>
          <w:p w14:paraId="638DD03B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27A5833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A968487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«Перелет птиц»</w:t>
            </w:r>
          </w:p>
          <w:p w14:paraId="3B670D61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выполнять упражнение в соответствии с текстом.</w:t>
            </w:r>
          </w:p>
          <w:p w14:paraId="7B791003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E6831C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снега и мусора.</w:t>
            </w:r>
          </w:p>
          <w:p w14:paraId="2E49C442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5EFAD74A" w14:textId="77777777" w:rsidR="00526A7B" w:rsidRDefault="00526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58221E6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FF449A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9BB54E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2B500B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4E8CA9C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51B1BEFA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4B30C86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6C70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BF6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91BA44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4473F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E0817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797929C7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844A5D0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3C99F368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2B6B22E6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831F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FB94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5448FF4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6ABF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Постепенный подьем,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оздоровительные процедуры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11255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5DEE4C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6FE33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9A1B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2A25E3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AD659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6BFDCF26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0D534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</w:t>
            </w:r>
          </w:p>
          <w:p w14:paraId="51FFE1C3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такие разные, мы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едины,но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непобедимы»</w:t>
            </w:r>
          </w:p>
          <w:p w14:paraId="6084E6AF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понимают речь взрослых,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2A72E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46248739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«Как вести себя в библиотеке»</w:t>
            </w:r>
          </w:p>
          <w:p w14:paraId="026464AF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</w:t>
            </w:r>
          </w:p>
          <w:p w14:paraId="60775248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взрослого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83A7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7B7372EF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170D2FCA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Вариативный компонент</w:t>
            </w:r>
          </w:p>
          <w:p w14:paraId="6FEF20B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43C5E4A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«В синих лужах плещутся воробьи»</w:t>
            </w:r>
          </w:p>
          <w:p w14:paraId="19E1463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 умеют рисовать тычком полусухой кистью.</w:t>
            </w:r>
          </w:p>
          <w:p w14:paraId="724F6F43" w14:textId="77777777" w:rsidR="00526A7B" w:rsidRDefault="00526A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61E3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</w:t>
            </w:r>
          </w:p>
          <w:p w14:paraId="14F427BF" w14:textId="77777777" w:rsidR="00526A7B" w:rsidRDefault="00526A7B">
            <w:pPr>
              <w:pStyle w:val="TableParagraph"/>
              <w:tabs>
                <w:tab w:val="left" w:pos="831"/>
                <w:tab w:val="left" w:pos="2140"/>
                <w:tab w:val="left" w:pos="2475"/>
                <w:tab w:val="left" w:pos="2716"/>
                <w:tab w:val="left" w:pos="3454"/>
                <w:tab w:val="left" w:pos="4255"/>
                <w:tab w:val="left" w:pos="4609"/>
                <w:tab w:val="left" w:pos="4870"/>
              </w:tabs>
              <w:spacing w:before="3" w:line="235" w:lineRule="auto"/>
              <w:ind w:left="0" w:right="93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Тема: </w:t>
            </w:r>
            <w:r>
              <w:rPr>
                <w:sz w:val="24"/>
                <w:szCs w:val="24"/>
              </w:rPr>
              <w:t>Транспорт</w:t>
            </w:r>
            <w:r>
              <w:rPr>
                <w:sz w:val="24"/>
                <w:szCs w:val="24"/>
              </w:rPr>
              <w:tab/>
              <w:t xml:space="preserve"> городе:</w:t>
            </w:r>
            <w:r>
              <w:rPr>
                <w:sz w:val="24"/>
                <w:szCs w:val="24"/>
              </w:rPr>
              <w:tab/>
              <w:t xml:space="preserve">места и </w:t>
            </w:r>
            <w:r>
              <w:rPr>
                <w:spacing w:val="-1"/>
                <w:sz w:val="24"/>
                <w:szCs w:val="24"/>
              </w:rPr>
              <w:t>правила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парковки, пешеходные </w:t>
            </w:r>
            <w:r>
              <w:rPr>
                <w:spacing w:val="-1"/>
                <w:sz w:val="24"/>
                <w:szCs w:val="24"/>
              </w:rPr>
              <w:t>зоны,</w:t>
            </w:r>
            <w:r>
              <w:rPr>
                <w:sz w:val="24"/>
                <w:szCs w:val="24"/>
              </w:rPr>
              <w:t xml:space="preserve"> ограничивающие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</w:t>
            </w:r>
          </w:p>
          <w:p w14:paraId="75A57B9D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знают и называют дорожные знаки.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1CD6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2F531FAD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22F2F2D6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D5ABE0D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D39EF68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04DFD7B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6FEB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565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206B7537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1.Бартули Софья</w:t>
            </w:r>
          </w:p>
          <w:p w14:paraId="557C9380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Раяна</w:t>
            </w:r>
            <w:proofErr w:type="spellEnd"/>
          </w:p>
          <w:p w14:paraId="27336B25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3. Фёдорова Настя</w:t>
            </w:r>
          </w:p>
          <w:p w14:paraId="7AA2358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Д.игра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Что бывает круглым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BEC094E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 (круг, квадрат, треугольник) и геометрические тела (куб, шар, цилиндр)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; при помощи зрения и осязания обследуют геометрические фигуры; 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D50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E51F8EF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1.Утегенова Амира</w:t>
            </w:r>
          </w:p>
          <w:p w14:paraId="49C7B3AD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0D44DF4C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3.Султанов Радмир</w:t>
            </w:r>
          </w:p>
          <w:p w14:paraId="26372C38" w14:textId="77777777" w:rsidR="00526A7B" w:rsidRDefault="00526A7B">
            <w:pPr>
              <w:pStyle w:val="a5"/>
              <w:spacing w:line="256" w:lineRule="auto"/>
              <w:rPr>
                <w:b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b/>
                <w:color w:val="000000"/>
                <w:szCs w:val="24"/>
              </w:rPr>
              <w:t>Дид</w:t>
            </w:r>
            <w:proofErr w:type="spellEnd"/>
            <w:r>
              <w:rPr>
                <w:b/>
                <w:color w:val="000000"/>
                <w:szCs w:val="24"/>
              </w:rPr>
              <w:t xml:space="preserve">. игра </w:t>
            </w:r>
            <w:r>
              <w:rPr>
                <w:color w:val="000000"/>
                <w:szCs w:val="24"/>
              </w:rPr>
              <w:t>«</w:t>
            </w:r>
            <w:r>
              <w:rPr>
                <w:szCs w:val="24"/>
                <w:shd w:val="clear" w:color="auto" w:fill="FFFFFF"/>
                <w:lang w:bidi="en-US"/>
              </w:rPr>
              <w:t>Расскажи по картинке»</w:t>
            </w:r>
          </w:p>
          <w:p w14:paraId="2DA8305E" w14:textId="77777777" w:rsidR="00526A7B" w:rsidRDefault="00526A7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 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5FB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47E7BF19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1.Ислямбек Мирас</w:t>
            </w:r>
          </w:p>
          <w:p w14:paraId="209B0BF5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Савилов Давид</w:t>
            </w:r>
          </w:p>
          <w:p w14:paraId="772682B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3.Кудерская Варвара</w:t>
            </w:r>
          </w:p>
          <w:p w14:paraId="1B7219C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Что где находится?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35392AE" w14:textId="77777777" w:rsidR="00526A7B" w:rsidRDefault="00526A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пространственные направления по отношению к себе, двигатаются в заданном направлении (вперед-назад, вправо-влево, вверх-вниз),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раскладывают предметы правой рукой слева направо;</w:t>
            </w:r>
          </w:p>
          <w:p w14:paraId="382ED735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D65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FE66A8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Баймуратов Ясмина</w:t>
            </w:r>
          </w:p>
          <w:p w14:paraId="6592890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Поль Егор</w:t>
            </w:r>
          </w:p>
          <w:p w14:paraId="41A08BC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Михайский Алекс</w:t>
            </w:r>
          </w:p>
          <w:p w14:paraId="471FBCF1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Опиши весну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картине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делиться впечатлениями после рассматривания картин, предметов, наблюдения за объектами живой и неживой природы.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4D5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4BC473CD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</w:p>
          <w:p w14:paraId="4A9B4DD9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43065785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Кунгурцев Николай</w:t>
            </w:r>
          </w:p>
          <w:p w14:paraId="6558736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похожий предмет»</w:t>
            </w:r>
          </w:p>
          <w:p w14:paraId="0D508B2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 называют геометрические фигуры (круг, квадрат, треугольник) и геометрические тела (куб, шар, цилиндр)</w:t>
            </w:r>
          </w:p>
          <w:p w14:paraId="65F6B18D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066762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B8E96D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6A7B" w14:paraId="132ED260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18AC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33C01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35F1AAB6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6D0061E9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6094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CDF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618CE335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Путаница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74F55DF7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соблюдая правила</w:t>
            </w:r>
          </w:p>
          <w:p w14:paraId="0422B44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26B0932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1F4C913E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576CB557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9ED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игра</w:t>
            </w:r>
          </w:p>
          <w:p w14:paraId="3B5AE4C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Кто быстрее?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907CE9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выполнять движение по сигнал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</w:t>
            </w:r>
          </w:p>
          <w:p w14:paraId="2B8D0E1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D62214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18A499D6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DAE5AD0" w14:textId="77777777" w:rsidR="00526A7B" w:rsidRDefault="00526A7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E6F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6500A1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«Догони»</w:t>
            </w:r>
          </w:p>
          <w:p w14:paraId="17A1000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играть самостоятельно.</w:t>
            </w:r>
          </w:p>
          <w:p w14:paraId="168C0D2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5E15282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002707B1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745EC932" w14:textId="77777777" w:rsidR="00526A7B" w:rsidRDefault="00526A7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705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49376E2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Автомобили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E88CE9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играют по правилам игры</w:t>
            </w:r>
          </w:p>
          <w:p w14:paraId="11695DB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123C91BE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38AFE736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4F45DD81" w14:textId="77777777" w:rsidR="00526A7B" w:rsidRDefault="00526A7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845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7395D034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«Море волнуется»</w:t>
            </w:r>
          </w:p>
          <w:p w14:paraId="556154B9" w14:textId="77777777" w:rsidR="00526A7B" w:rsidRDefault="00526A7B">
            <w:pPr>
              <w:shd w:val="clear" w:color="auto" w:fill="FFFFFF"/>
              <w:spacing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умеют правильно выполнять движение.</w:t>
            </w:r>
          </w:p>
          <w:p w14:paraId="11FC248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(игровая,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11261C1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093CF59E" w14:textId="77777777" w:rsidR="00526A7B" w:rsidRDefault="00526A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02A77356" w14:textId="77777777" w:rsidR="00526A7B" w:rsidRDefault="00526A7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5B35B3B7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2647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3B4C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1936978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5CE8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F99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53A6D58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«Цыпленок»</w:t>
            </w:r>
          </w:p>
          <w:p w14:paraId="4259F86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</w:p>
          <w:p w14:paraId="109A6966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1E7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</w:p>
          <w:p w14:paraId="7AFF5561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«огород на окне»</w:t>
            </w:r>
          </w:p>
          <w:p w14:paraId="307B5324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Знают о значении воды в жизни растений.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(ознакомление с окружающим миром  познавательная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06314AF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«Мозаика из крышек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C14E89A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Констуируют из природных (шишки,  нитки,  бумага,  виды зерен и т.д.) и бросового (виды крышек, пластик,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коробки, скрепки.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28B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Облачко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E240831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шишки,  нитки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  бумага,  виды зерен и т.д.) и бросового (виды крышек, пластик, коробки, скрепки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конструирование- творческая деятельность)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33B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DBCD5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B60948A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2C2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13BCC39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«Пингвинчик»</w:t>
            </w:r>
          </w:p>
          <w:p w14:paraId="4BA878FE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4A71BF53" w14:textId="77777777" w:rsidTr="00526A7B">
        <w:trPr>
          <w:trHeight w:val="220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0F52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7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A65C" w14:textId="77777777" w:rsidR="00526A7B" w:rsidRDefault="00526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288A1501" w14:textId="77777777" w:rsidR="00526A7B" w:rsidRDefault="00526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54548B53" w14:textId="77777777" w:rsidR="00526A7B" w:rsidRDefault="00526A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8C5BAA2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24958669" w14:textId="77777777" w:rsidR="00526A7B" w:rsidRDefault="00526A7B" w:rsidP="00526A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Проверила: Мукатова  А.К.  </w:t>
      </w:r>
      <w:r>
        <w:rPr>
          <w:rFonts w:ascii="Times New Roman" w:hAnsi="Times New Roman" w:cs="Times New Roman"/>
          <w:b/>
          <w:sz w:val="24"/>
          <w:szCs w:val="24"/>
        </w:rPr>
        <w:t xml:space="preserve">5.03.2024г  </w:t>
      </w:r>
    </w:p>
    <w:p w14:paraId="17522E68" w14:textId="1CCA7411" w:rsidR="00526A7B" w:rsidRDefault="00526A7B" w:rsidP="00526A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noProof/>
          <w:lang w:eastAsia="ru-RU"/>
        </w:rPr>
        <w:drawing>
          <wp:inline distT="0" distB="0" distL="0" distR="0" wp14:anchorId="0F8C98D7" wp14:editId="0F0DBAF8">
            <wp:extent cx="733425" cy="342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14:paraId="46CB1177" w14:textId="77777777" w:rsidR="00526A7B" w:rsidRDefault="00526A7B" w:rsidP="00526A7B"/>
    <w:p w14:paraId="7769D938" w14:textId="77777777" w:rsidR="00526A7B" w:rsidRDefault="00526A7B" w:rsidP="00526A7B"/>
    <w:p w14:paraId="32BF3520" w14:textId="77777777" w:rsidR="00526A7B" w:rsidRDefault="00526A7B" w:rsidP="00526A7B">
      <w:pPr>
        <w:ind w:left="-993" w:firstLine="709"/>
      </w:pPr>
    </w:p>
    <w:p w14:paraId="6EA99E93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   Циклограмма воспитательно-образовательного процесса</w:t>
      </w:r>
    </w:p>
    <w:p w14:paraId="7C354F55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2431594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Детский сад</w:t>
      </w:r>
    </w:p>
    <w:p w14:paraId="143BCEB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55752F78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0BAB0043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3A35D2DF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15.04.-19.04.24г.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апрель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9"/>
        <w:gridCol w:w="2552"/>
        <w:gridCol w:w="136"/>
        <w:gridCol w:w="142"/>
        <w:gridCol w:w="144"/>
        <w:gridCol w:w="8"/>
        <w:gridCol w:w="133"/>
        <w:gridCol w:w="2136"/>
        <w:gridCol w:w="129"/>
        <w:gridCol w:w="142"/>
        <w:gridCol w:w="6"/>
        <w:gridCol w:w="228"/>
        <w:gridCol w:w="345"/>
        <w:gridCol w:w="2125"/>
        <w:gridCol w:w="140"/>
        <w:gridCol w:w="134"/>
        <w:gridCol w:w="152"/>
        <w:gridCol w:w="2318"/>
        <w:gridCol w:w="81"/>
        <w:gridCol w:w="152"/>
        <w:gridCol w:w="130"/>
        <w:gridCol w:w="153"/>
        <w:gridCol w:w="2550"/>
      </w:tblGrid>
      <w:tr w:rsidR="00526A7B" w14:paraId="60F15CA2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884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76631E3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41A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46BFC41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15.04.2024г.</w:t>
            </w:r>
          </w:p>
        </w:tc>
        <w:tc>
          <w:tcPr>
            <w:tcW w:w="2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7C1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36EEB6F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16.04.2024г.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5E2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7341916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17.04.2024г.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D04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5D67DB6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18.04.2024г.</w:t>
            </w:r>
          </w:p>
        </w:tc>
        <w:tc>
          <w:tcPr>
            <w:tcW w:w="3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2E6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75F8B2D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19.04.2024г.</w:t>
            </w:r>
          </w:p>
        </w:tc>
      </w:tr>
      <w:tr w:rsidR="00526A7B" w14:paraId="6148DF4C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A92A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82D3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306EEB35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B502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Беседа с родителями, консультации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F2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50E75E97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206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DD1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2B47F5D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E63E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«Почему ребенку нужна игра?»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BCDB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«Здоровье всему голова»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ED64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родителей: «Двуязычие в семье»</w:t>
            </w:r>
          </w:p>
        </w:tc>
        <w:tc>
          <w:tcPr>
            <w:tcW w:w="3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FE7A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59DEF51F" w14:textId="77777777" w:rsidTr="00526A7B">
        <w:trPr>
          <w:trHeight w:val="576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AE0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3535475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DC32B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3D35332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DDB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325DF72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7864A836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E865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CC63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4ADB057C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0CF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3F7B3C0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1D5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004CC8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53263D5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7D0D041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77628586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19A9551A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10327DD2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7C119DA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CB3C28A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47D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6B6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Когда это бывает?»</w:t>
            </w:r>
          </w:p>
          <w:p w14:paraId="5B14258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объектами живой и неживой природы,</w:t>
            </w:r>
          </w:p>
          <w:p w14:paraId="2EF0088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4983F92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деятельность</w:t>
            </w:r>
          </w:p>
          <w:p w14:paraId="66F982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какую фигуру похож»</w:t>
            </w:r>
          </w:p>
          <w:p w14:paraId="0D0645C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 называют геометрические фигуры (круг, квадрат, треугольник) и геометрические тела </w:t>
            </w:r>
          </w:p>
          <w:p w14:paraId="44B011E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31AAA0C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9E5F8E8" w14:textId="77777777" w:rsidR="00526A7B" w:rsidRDefault="00526A7B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D29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en-US"/>
              </w:rPr>
              <w:t>Весна наступила»</w:t>
            </w:r>
          </w:p>
          <w:p w14:paraId="16BDE3DE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</w:t>
            </w:r>
          </w:p>
          <w:p w14:paraId="0DDB7C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3845792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C45776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Дорожки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0037B85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одинаковых предмета,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применяют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наложения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(на верх)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приложения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(рядом)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сравнении величины.</w:t>
            </w:r>
          </w:p>
          <w:p w14:paraId="50A67ED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1E5E1E0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деятельность)</w:t>
            </w:r>
          </w:p>
          <w:p w14:paraId="1BB2FDC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3CBDE80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Ұзын-длинный</w:t>
            </w:r>
          </w:p>
          <w:p w14:paraId="5C7BF5C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Қыска -короткий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3F2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Чтение и театрализация сказки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Три медведя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AD300E0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наиболее интересные, выразительные отрывки из прочитанного произведения, дать детям возможность повторять слова и простые фразы.</w:t>
            </w:r>
          </w:p>
          <w:p w14:paraId="7BD55F1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43AD439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90753C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Лево-право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9258AD3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пространственные направления по отношению к себе, двигатаются в заданном направлении (вперед-назад, вправо-влево, вверх-вниз),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раскладывают предметы правой рукой слева направо;</w:t>
            </w:r>
          </w:p>
          <w:p w14:paraId="104BAD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42584414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Онға-вправо,солға-влево</w:t>
            </w:r>
          </w:p>
          <w:p w14:paraId="4F389798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491C8460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660F2EC4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6F81F18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266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Составление рассказа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 картине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«Весна»</w:t>
            </w:r>
          </w:p>
          <w:p w14:paraId="179D01FB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объектами живой и неживой природы.</w:t>
            </w:r>
          </w:p>
          <w:p w14:paraId="7D61B56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287810B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12746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Кто где?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AC3CCA7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обозначают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словами положение предметов по отношению к себе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(передо мной стол, справо от меня окно, слева стул, сзади игрушки)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48F259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42A1121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84054E6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Онға-вправо</w:t>
            </w:r>
          </w:p>
          <w:p w14:paraId="1705D32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Солға-влево</w:t>
            </w:r>
          </w:p>
        </w:tc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193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Какой игрушки 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стало ?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14:paraId="7B0F4174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числе, глаголы будущем и прошедшем времени.</w:t>
            </w:r>
          </w:p>
          <w:p w14:paraId="134EE87E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5539EC3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A2898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Шире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-уже»</w:t>
            </w:r>
          </w:p>
          <w:p w14:paraId="725E3E41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Называют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результаты сравнения (длиннее-короче, шире-уже, выше-ниже, толще-тоньше).</w:t>
            </w:r>
          </w:p>
          <w:p w14:paraId="2487366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723EF1B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3CD0E8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</w:tr>
      <w:tr w:rsidR="00526A7B" w14:paraId="0D0E5242" w14:textId="77777777" w:rsidTr="00526A7B"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EC1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24E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5114264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7F9D82A6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723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53D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10E25C9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5707B00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Ландыш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CF8D0D6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навыки вырезания из готовых форм фигур животных, птиц, цветов и т.д. и размещения этих предметов на листе бумаги.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Используют приемы ощипывания, отрывания, сплющивания, вытягивания.</w:t>
            </w:r>
          </w:p>
          <w:p w14:paraId="507088D8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, лепка- творческая деятельность)</w:t>
            </w:r>
          </w:p>
          <w:p w14:paraId="083E9DEA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653CCC82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687E8166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58370EA7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533A0C6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A05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36A3DB0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4716176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Зайка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358D6473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Используют приемы ощипывания, отрывания, сплющивания, вытягивания.</w:t>
            </w:r>
          </w:p>
          <w:p w14:paraId="0C535D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лепка, аппликация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383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  <w:t>Утренний круг</w:t>
            </w:r>
          </w:p>
          <w:p w14:paraId="484598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310ADC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Красивый ковер»</w:t>
            </w:r>
          </w:p>
          <w:p w14:paraId="08ABBD00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Используют приемы ощипывания, отрывания, сплющивания, вытягивания.</w:t>
            </w:r>
          </w:p>
          <w:p w14:paraId="3F7E68C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(рисование,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аппликация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лепка-</w:t>
            </w:r>
          </w:p>
          <w:p w14:paraId="6F85F0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деятельность )</w:t>
            </w:r>
            <w:proofErr w:type="gramEnd"/>
          </w:p>
          <w:p w14:paraId="007310B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BB4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48FFBC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15F67B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Тюбетейка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2BFE65E8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соединять элементы в несложные предметы, лепки посуды, игрушки.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</w:p>
          <w:p w14:paraId="59985171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45E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1E7C61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24C1B5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«Стрекоза»</w:t>
            </w:r>
          </w:p>
          <w:p w14:paraId="365C7472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13EC12C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 w:eastAsia="ru-RU"/>
              </w:rPr>
            </w:pPr>
          </w:p>
          <w:p w14:paraId="629A37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13F2C9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38F51730" w14:textId="77777777" w:rsidTr="00526A7B">
        <w:trPr>
          <w:trHeight w:val="2684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218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F2D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7D1188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BA72D1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A5B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00D75FE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6188105D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3BE8B6F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69C13990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Лазанье: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лазать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лестнице,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влезать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гимнастическую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стенку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спускаться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метра)</w:t>
            </w:r>
          </w:p>
          <w:p w14:paraId="34CA3CDA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5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4D8D547B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41EED1FE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1FAD8EA" w14:textId="77777777" w:rsidR="00526A7B" w:rsidRDefault="00526A7B">
            <w:pPr>
              <w:tabs>
                <w:tab w:val="left" w:pos="709"/>
              </w:tabs>
              <w:suppressAutoHyphens/>
              <w:spacing w:line="321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0F60421B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7AD4C905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5030B309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2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77514199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034E88EA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Умеют петь с инструментальным сопровождением и без него (с помощью воспитателя).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Воспитывать интерес к выполнению танцевальных движений, игровых музыкальных действий. Передавать характер марша ритмичной ходьбой; подвижного характера музыки - легким, ритмичным бегом, легко и свободно выполнять прыжки на обеих ногах в подвижном темпе, точно передавая ритм музыки.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3612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1F12522B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1CE70F52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36C2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2098997D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1945264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0CDA51C8" w14:textId="77777777" w:rsidR="00526A7B" w:rsidRDefault="00526A7B">
            <w:pPr>
              <w:pStyle w:val="a5"/>
              <w:rPr>
                <w:rFonts w:eastAsia="Calibri"/>
                <w:lang w:val="kk-KZ"/>
              </w:rPr>
            </w:pPr>
            <w:r>
              <w:rPr>
                <w:lang w:val="kk-KZ" w:eastAsia="ru-RU"/>
              </w:rPr>
              <w:t>Сөздің дыбысталу мәдениетін қалыптастыру:</w:t>
            </w:r>
            <w:r>
              <w:rPr>
                <w:rFonts w:eastAsia="Calibri"/>
                <w:lang w:val="kk-KZ"/>
              </w:rPr>
              <w:t xml:space="preserve"> </w:t>
            </w:r>
          </w:p>
          <w:p w14:paraId="2E800CEC" w14:textId="77777777" w:rsidR="00526A7B" w:rsidRDefault="00526A7B">
            <w:pPr>
              <w:pStyle w:val="a5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Сөздегі қазақ тіліне тән қ,ғ дыбыстарын ойын жаттығуларында дұрыс айтып, үйренеді;</w:t>
            </w:r>
          </w:p>
          <w:p w14:paraId="017C741C" w14:textId="77777777" w:rsidR="00526A7B" w:rsidRDefault="00526A7B">
            <w:pPr>
              <w:pStyle w:val="a5"/>
              <w:rPr>
                <w:rFonts w:eastAsiaTheme="minorHAnsi"/>
                <w:u w:val="single"/>
                <w:lang w:val="kk-KZ" w:eastAsia="ru-RU"/>
              </w:rPr>
            </w:pPr>
            <w:r>
              <w:rPr>
                <w:u w:val="single"/>
                <w:lang w:val="kk-KZ" w:eastAsia="ru-RU"/>
              </w:rPr>
              <w:t xml:space="preserve">Сөздік қорын молайту және белсендіру:  </w:t>
            </w:r>
            <w:r>
              <w:rPr>
                <w:lang w:val="kk-KZ" w:eastAsia="ru-RU"/>
              </w:rPr>
              <w:t>тәрелке</w:t>
            </w:r>
          </w:p>
          <w:p w14:paraId="1E7EF665" w14:textId="77777777" w:rsidR="00526A7B" w:rsidRDefault="00526A7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lastRenderedPageBreak/>
              <w:t>Д/О «Дұрыс көрсетіп , ата»</w:t>
            </w:r>
          </w:p>
          <w:p w14:paraId="07BF3838" w14:textId="77777777" w:rsidR="00526A7B" w:rsidRDefault="00526A7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4DDC6BC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1C20D3E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326D41A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247C27C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4A0F49D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Лазанье: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лазать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лестнице,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влезать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гимнастическую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стенку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спускаться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метра)</w:t>
            </w:r>
          </w:p>
          <w:p w14:paraId="4790DF06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5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1BC8D72D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02F3A5B4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2.Общеразвивающие упражнения:</w:t>
            </w:r>
          </w:p>
          <w:p w14:paraId="5828A163" w14:textId="77777777" w:rsidR="00526A7B" w:rsidRDefault="00526A7B">
            <w:pPr>
              <w:tabs>
                <w:tab w:val="left" w:pos="709"/>
              </w:tabs>
              <w:suppressAutoHyphens/>
              <w:spacing w:line="321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29C4393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67D4EE0A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6EBCF2C3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2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61BA09B7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 движения.</w:t>
            </w:r>
          </w:p>
          <w:p w14:paraId="39139A75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Calibri" w:eastAsia="DejaVu Sans" w:hAnsi="Calibri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4056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23C6082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7F344D2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 поворотом,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1480FB2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быстром темпе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метров);</w:t>
            </w:r>
          </w:p>
          <w:p w14:paraId="3330F31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Лазанье: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лазать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лестнице,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влезать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гимнастическую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стенку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спускаться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метра)</w:t>
            </w:r>
          </w:p>
          <w:p w14:paraId="77EAC252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5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(с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>
              <w:rPr>
                <w:rFonts w:ascii="Times New Roman" w:eastAsia="DejaVu Sans" w:hAnsi="Times New Roman" w:cs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042DC57E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>
              <w:rPr>
                <w:rFonts w:ascii="Times New Roman" w:eastAsia="DejaVu Sans" w:hAnsi="Times New Roman" w:cs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6AFE366E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357B1AFD" w14:textId="77777777" w:rsidR="00526A7B" w:rsidRDefault="00526A7B">
            <w:pPr>
              <w:tabs>
                <w:tab w:val="left" w:pos="709"/>
              </w:tabs>
              <w:suppressAutoHyphens/>
              <w:spacing w:line="321" w:lineRule="exac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>
              <w:rPr>
                <w:rFonts w:ascii="Times New Roman" w:eastAsia="DejaVu Sans" w:hAnsi="Times New Roman" w:cs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вытягивать руки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4EC72DA8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>
              <w:rPr>
                <w:rFonts w:ascii="Times New Roman" w:eastAsia="DejaVu Sans" w:hAnsi="Times New Roman" w:cs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>
              <w:rPr>
                <w:rFonts w:ascii="Times New Roman" w:eastAsia="DejaVu Sans" w:hAnsi="Times New Roman" w:cs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4A2F6664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Упражнения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>
              <w:rPr>
                <w:rFonts w:ascii="Times New Roman" w:eastAsia="DejaVu Sans" w:hAnsi="Times New Roman" w:cs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>
              <w:rPr>
                <w:rFonts w:ascii="Calibri" w:eastAsia="DejaVu Sans" w:hAnsi="Calibri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ходить</w:t>
            </w:r>
            <w:r>
              <w:rPr>
                <w:rFonts w:ascii="Times New Roman" w:eastAsia="DejaVu Sans" w:hAnsi="Times New Roman" w:cs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</w:t>
            </w:r>
            <w:r>
              <w:rPr>
                <w:rFonts w:ascii="Times New Roman" w:eastAsia="DejaVu Sans" w:hAnsi="Times New Roman" w:cs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1777D46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2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>
              <w:rPr>
                <w:rFonts w:ascii="Times New Roman" w:eastAsia="DejaVu Sans" w:hAnsi="Times New Roman" w:cs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>
              <w:rPr>
                <w:rFonts w:ascii="Times New Roman" w:eastAsia="DejaVu Sans" w:hAnsi="Times New Roman" w:cs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6B1D7273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>
              <w:rPr>
                <w:rFonts w:ascii="Times New Roman" w:eastAsia="DejaVu Sans" w:hAnsi="Times New Roman" w:cs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>
              <w:rPr>
                <w:rFonts w:ascii="Times New Roman" w:eastAsia="DejaVu Sans" w:hAnsi="Times New Roman" w:cs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активность движения.</w:t>
            </w:r>
          </w:p>
          <w:p w14:paraId="63BC9498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.</w:t>
            </w:r>
            <w:r>
              <w:rPr>
                <w:rFonts w:ascii="Calibri" w:eastAsia="DejaVu Sans" w:hAnsi="Calibri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>
              <w:rPr>
                <w:rFonts w:ascii="Calibri" w:eastAsia="DejaVu Sans" w:hAnsi="Calibri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>
              <w:rPr>
                <w:rFonts w:ascii="Times New Roman" w:eastAsia="DejaVu Sans" w:hAnsi="Times New Roman" w:cs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  <w:p w14:paraId="549D7DE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526A7B" w14:paraId="7EBD2636" w14:textId="77777777" w:rsidTr="00526A7B">
        <w:trPr>
          <w:trHeight w:val="471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74C5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3A88F03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2774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2D1A4CD5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650249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23DD5B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DFCFF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DEBC2D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089E692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4035D0A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0A7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0306132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1B18E25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24AFAE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2CDCF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C8B72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CB7F6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386B2B3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5F9B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06117E80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682EA90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611748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54BE8E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C33519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37CD0B7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456D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7FFA34F8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3CCF0E26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E5E8B9D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3C1EEEA3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5AC93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19AA3036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310852E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2761F0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34B33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714C38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29EBC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</w:tr>
      <w:tr w:rsidR="00526A7B" w14:paraId="3299B039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D2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DC6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A1630D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405C5E4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4EA0B7A" w14:textId="77777777" w:rsidTr="00526A7B">
        <w:trPr>
          <w:trHeight w:val="58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39C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81E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11</w:t>
            </w:r>
          </w:p>
          <w:p w14:paraId="7B9E9FD3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погодой»</w:t>
            </w:r>
          </w:p>
          <w:p w14:paraId="0F6669F3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знают какие бывают изменения в погоде (ветер.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дождь,снег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жара)</w:t>
            </w:r>
          </w:p>
          <w:p w14:paraId="66FB5256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  <w:proofErr w:type="gramEnd"/>
          </w:p>
          <w:p w14:paraId="52929C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D997C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64507B8B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«Веснянка».</w:t>
            </w:r>
          </w:p>
          <w:p w14:paraId="7EA07203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выполнять движения согласно тексту.</w:t>
            </w:r>
          </w:p>
          <w:p w14:paraId="6C42DA3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BBA7D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Труд: Строим гнездышко для птиц.</w:t>
            </w:r>
          </w:p>
          <w:p w14:paraId="1C6876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6E8601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5F0B2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1DED2F4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Самостоятельная игровая деятельность участке.</w:t>
            </w:r>
          </w:p>
          <w:p w14:paraId="2F3C0B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2D89F4D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081D516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-убери </w:t>
            </w:r>
          </w:p>
          <w:p w14:paraId="2FD87AB2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Көмектес</w:t>
            </w:r>
            <w:proofErr w:type="spellEnd"/>
            <w:r>
              <w:rPr>
                <w:rFonts w:ascii="Times New Roman" w:hAnsi="Times New Roman" w:cs="Times New Roman"/>
              </w:rPr>
              <w:t>-помоги</w:t>
            </w:r>
          </w:p>
        </w:tc>
        <w:tc>
          <w:tcPr>
            <w:tcW w:w="2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C00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12</w:t>
            </w:r>
          </w:p>
          <w:p w14:paraId="3BBDA8D3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небом и облаками»</w:t>
            </w:r>
          </w:p>
          <w:p w14:paraId="760284E9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единство неба и земли как основу целостного восприятия мира.</w:t>
            </w:r>
          </w:p>
          <w:p w14:paraId="59B1CBD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4E4DD6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B0F89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0E29F43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«Попади в круг»</w:t>
            </w:r>
          </w:p>
          <w:p w14:paraId="7A8B2D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измерять свои силы при бросании. прыгать.</w:t>
            </w:r>
          </w:p>
          <w:p w14:paraId="4857150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FCEB7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485679C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: Учить выполнять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индивидуальные поручения</w:t>
            </w:r>
          </w:p>
          <w:p w14:paraId="388A1910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4F051E2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328201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4072010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09EC35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5B97B6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F4C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13</w:t>
            </w:r>
          </w:p>
          <w:p w14:paraId="50DBF694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ветром и облаками»</w:t>
            </w:r>
          </w:p>
          <w:p w14:paraId="218F7DBC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знают о понятии «ветер», что происходит с деревьями в ветреную погоду.</w:t>
            </w:r>
          </w:p>
          <w:p w14:paraId="18D753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7A4F35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E1930E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77684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«Выше земли»</w:t>
            </w:r>
          </w:p>
          <w:p w14:paraId="38B501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быстро реагировать на сигнал.</w:t>
            </w:r>
          </w:p>
          <w:p w14:paraId="130296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545D9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Труд.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 выносного материала.</w:t>
            </w:r>
          </w:p>
          <w:p w14:paraId="43B07DC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64D72A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D840C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DDC1B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027B3B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E25D61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C93C239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B43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14</w:t>
            </w:r>
          </w:p>
          <w:p w14:paraId="5CA45B99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полетом птиц»</w:t>
            </w:r>
          </w:p>
          <w:p w14:paraId="285AF0A6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называть и различать птиц по внешнему виду.</w:t>
            </w:r>
          </w:p>
          <w:p w14:paraId="43CED1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04D696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4D172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 свою пару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229442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1428FF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3F142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в беседке.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99623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6FE69A5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 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CBB3B9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5EAF1B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1148DBA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31FFA3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CCE5084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41F3B790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E07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</w:t>
            </w:r>
          </w:p>
          <w:p w14:paraId="5110DDD7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сезонными изменениями в природе.»</w:t>
            </w:r>
          </w:p>
          <w:p w14:paraId="0F1B6C2E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знают о времени года, весенних месяцах.</w:t>
            </w:r>
          </w:p>
          <w:p w14:paraId="2A11E9D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0C44C1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4C920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«Жмурки»</w:t>
            </w:r>
          </w:p>
          <w:p w14:paraId="73026B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бегать с увертыванием.</w:t>
            </w:r>
          </w:p>
          <w:p w14:paraId="3ED4FB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BC22D6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мелких веточек.</w:t>
            </w:r>
          </w:p>
          <w:p w14:paraId="3354AD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52939C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03D922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C0145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7D45D4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90C1AF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073D80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732DA3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507E1400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73A9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67B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428C11A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352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8A8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4FC959A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7A8237D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70A5CFF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20D62610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D21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BFC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86BF550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F57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B1B1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D0AA59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C68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A89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909849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3C2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3E90358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417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23D2FA2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«Тюбетейка»</w:t>
            </w:r>
          </w:p>
          <w:p w14:paraId="6FD44D90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3EB07683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Знают правила игры.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F5A55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51F92115" w14:textId="77777777" w:rsidR="00526A7B" w:rsidRDefault="00526A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>Как вести себя в библиотеке»</w:t>
            </w:r>
          </w:p>
          <w:p w14:paraId="5D76F0E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</w:t>
            </w:r>
          </w:p>
          <w:p w14:paraId="3705AD2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взрослого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ABE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59BDAAB7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5C4B25F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49FD503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15FC6B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«Почки на ветке»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0FC685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использовать нетрадиционные техники рисования.</w:t>
            </w:r>
          </w:p>
          <w:p w14:paraId="4DFC3DC4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5FD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ПДД</w:t>
            </w:r>
          </w:p>
          <w:p w14:paraId="349CB56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</w:rPr>
              <w:t>Светофор и регулировщик»</w:t>
            </w:r>
          </w:p>
          <w:p w14:paraId="7AE8A7AE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A7E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1EB8610E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227018C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417330B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B2156B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A5308CD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D53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7D3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013C08E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1.Полонкоева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Аиша</w:t>
            </w:r>
            <w:proofErr w:type="spellEnd"/>
          </w:p>
          <w:p w14:paraId="20CED5E3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Накастаева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Раяна</w:t>
            </w:r>
            <w:proofErr w:type="spellEnd"/>
          </w:p>
          <w:p w14:paraId="39F03830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4FA8514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 Назови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гласные и согласные звуки»</w:t>
            </w:r>
          </w:p>
          <w:p w14:paraId="07438B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правильно артикулировать гласные и согласные звуки;</w:t>
            </w:r>
          </w:p>
          <w:p w14:paraId="454BA4DC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0735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6655041A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668B4831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085D5C1E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00A395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Волшебный кубик»</w:t>
            </w:r>
          </w:p>
          <w:p w14:paraId="1EBDA909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 употреблять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активном словаре все части речи;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727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44D74844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11FC3DEF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Савилов Давид</w:t>
            </w:r>
          </w:p>
          <w:p w14:paraId="14E0BC8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0CACBA6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 Гараж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59776F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 называть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полученные элементарные постройки и обыгрывать их, используя игрушки.</w:t>
            </w:r>
          </w:p>
          <w:p w14:paraId="55EF5F44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8D7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710DFF4B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Русаков Илья</w:t>
            </w:r>
          </w:p>
          <w:p w14:paraId="4107E41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66C7471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05FFF2D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Печенье для куклы»</w:t>
            </w:r>
          </w:p>
          <w:p w14:paraId="4712CFC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</w:t>
            </w:r>
          </w:p>
          <w:p w14:paraId="37BA0A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сплющивать шарик между ладонями, делать пальцами углубления на поверхности.</w:t>
            </w:r>
          </w:p>
          <w:p w14:paraId="773801E2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2B0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20592D39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1828B09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Сагатов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6C0B2BE7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03A02CB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«Заборчик»</w:t>
            </w:r>
          </w:p>
          <w:p w14:paraId="32E01C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наносить  красками штрихи, мазки, полоски на листе бумаги;</w:t>
            </w:r>
          </w:p>
          <w:p w14:paraId="5AA8D72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690BB3A8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703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123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627CCE85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E1BD7E9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8311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F8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647C7C9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16C403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8CF8E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D96AFC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8E14AB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C32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1738F13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7E8B11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83841C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140D6B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F7B3A9A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3D7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2DFF587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37F2B8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5AA96A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C62707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78253E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E09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10E63EB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Лиса в курятнике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BFFFD9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выполнять движение по сигналу, умеют бегать и прыгать в глубину.</w:t>
            </w:r>
          </w:p>
          <w:p w14:paraId="56B07C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4B9C4AF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5F5C9A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1456A7B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92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6681897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«Гуси»</w:t>
            </w:r>
          </w:p>
          <w:p w14:paraId="1283E5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690E64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(игровая,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8250B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702D835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D14B2CB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4E551975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C80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4B23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4DED536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698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54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02881D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«Вертолет»</w:t>
            </w:r>
          </w:p>
          <w:p w14:paraId="3AD0AB16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</w:p>
          <w:p w14:paraId="7240398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24EB7B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78F0DC1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B376951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27D02D0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49C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 деятельность</w:t>
            </w:r>
          </w:p>
          <w:p w14:paraId="2DE338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«Фонарик»</w:t>
            </w:r>
          </w:p>
          <w:p w14:paraId="00FC24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Знают о значении света.</w:t>
            </w:r>
          </w:p>
          <w:p w14:paraId="6405A938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(ознакомление с окружающим миром  познавательная</w:t>
            </w:r>
          </w:p>
          <w:p w14:paraId="4839AA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74A12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«Мозаика из крышек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FBFE17F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Констуируют из природных (шишки,  нитки,  бумага,  виды зерен и т.д.) и бросового (виды крышек, пластик, коробки, скрепки.</w:t>
            </w:r>
          </w:p>
          <w:p w14:paraId="1F3A8042" w14:textId="77777777" w:rsidR="00526A7B" w:rsidRDefault="00526A7B">
            <w:pPr>
              <w:spacing w:line="240" w:lineRule="exac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22572385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03FA59F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365B335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C1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Домики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678592C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шишки,  нитки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 бумага,  виды зерен и т.д.) и бросового (виды крышек, пластик, коробки, скрепки</w:t>
            </w:r>
          </w:p>
          <w:p w14:paraId="0A5DEF5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конструирование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- творческая деятельность)</w:t>
            </w:r>
          </w:p>
          <w:p w14:paraId="50B36B7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E2DA68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AE9D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2C940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Цветы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  <w:p w14:paraId="1DC9FF6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пластик, коробки, скрепки.</w:t>
            </w:r>
          </w:p>
          <w:p w14:paraId="6957F73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(конструирование-творческая деятельность)</w:t>
            </w:r>
          </w:p>
          <w:p w14:paraId="6EB31EC4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68B02A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49642691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8725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Дид. игра </w:t>
            </w:r>
          </w:p>
          <w:p w14:paraId="04B6B8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«Заборчик»</w:t>
            </w:r>
          </w:p>
          <w:p w14:paraId="70CAA171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карандаши,пластик, коробки, скрепки.</w:t>
            </w:r>
          </w:p>
          <w:p w14:paraId="28A062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2C015B66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4B1C1E5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0C4B19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4F2AA343" w14:textId="77777777" w:rsidTr="00526A7B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6582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04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9A5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597E1B6D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55EF0F4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31C61436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1702316A" w14:textId="1467D190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12.04. 24г.                                                              Проверила: Мукатова  А.К.               </w:t>
      </w:r>
      <w:r>
        <w:rPr>
          <w:noProof/>
          <w:lang w:eastAsia="ru-RU"/>
        </w:rPr>
        <w:drawing>
          <wp:inline distT="0" distB="0" distL="0" distR="0" wp14:anchorId="06A7CE7F" wp14:editId="1E6E9C1D">
            <wp:extent cx="733425" cy="3429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</w:t>
      </w:r>
    </w:p>
    <w:p w14:paraId="4A2E6229" w14:textId="77777777" w:rsidR="00526A7B" w:rsidRDefault="00526A7B" w:rsidP="00526A7B"/>
    <w:p w14:paraId="707890A3" w14:textId="77777777" w:rsidR="00526A7B" w:rsidRDefault="00526A7B" w:rsidP="00526A7B"/>
    <w:p w14:paraId="709F239A" w14:textId="77777777" w:rsidR="00526A7B" w:rsidRP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526A7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   Циклограмма воспитательно-образовательного процесса</w:t>
      </w:r>
    </w:p>
    <w:p w14:paraId="2425BCD7" w14:textId="77777777" w:rsidR="00526A7B" w:rsidRP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6CA3B2D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26A7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Детский сад</w:t>
      </w:r>
    </w:p>
    <w:p w14:paraId="274D1A98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54020C9D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6A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 w:rsidRPr="00526A7B"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DAAC33E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6A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4B11040E" w14:textId="77777777" w:rsidR="00526A7B" w:rsidRP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 какой период составлен план (указать дни недели, месяц, год)</w:t>
      </w:r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>: 22.04.-.26.</w:t>
      </w:r>
      <w:proofErr w:type="gramStart"/>
      <w:r w:rsidRPr="00526A7B">
        <w:rPr>
          <w:rFonts w:ascii="Times New Roman" w:eastAsia="Times New Roman" w:hAnsi="Times New Roman" w:cs="Times New Roman"/>
          <w:sz w:val="24"/>
          <w:szCs w:val="24"/>
          <w:lang w:eastAsia="ru-RU"/>
        </w:rPr>
        <w:t>04.24г.</w:t>
      </w:r>
      <w:r w:rsidRPr="00526A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апрель</w:t>
      </w:r>
      <w:proofErr w:type="gramEnd"/>
      <w:r w:rsidRPr="00526A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 учебный год</w:t>
      </w:r>
    </w:p>
    <w:tbl>
      <w:tblPr>
        <w:tblStyle w:val="1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9"/>
        <w:gridCol w:w="2553"/>
        <w:gridCol w:w="136"/>
        <w:gridCol w:w="142"/>
        <w:gridCol w:w="144"/>
        <w:gridCol w:w="8"/>
        <w:gridCol w:w="133"/>
        <w:gridCol w:w="2137"/>
        <w:gridCol w:w="129"/>
        <w:gridCol w:w="142"/>
        <w:gridCol w:w="6"/>
        <w:gridCol w:w="228"/>
        <w:gridCol w:w="345"/>
        <w:gridCol w:w="2126"/>
        <w:gridCol w:w="140"/>
        <w:gridCol w:w="134"/>
        <w:gridCol w:w="152"/>
        <w:gridCol w:w="2319"/>
        <w:gridCol w:w="81"/>
        <w:gridCol w:w="152"/>
        <w:gridCol w:w="130"/>
        <w:gridCol w:w="153"/>
        <w:gridCol w:w="2551"/>
      </w:tblGrid>
      <w:tr w:rsidR="00526A7B" w:rsidRPr="00526A7B" w14:paraId="5EB0AD62" w14:textId="77777777" w:rsidTr="006122B6">
        <w:tc>
          <w:tcPr>
            <w:tcW w:w="2119" w:type="dxa"/>
          </w:tcPr>
          <w:p w14:paraId="66D56187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</w:t>
            </w:r>
          </w:p>
          <w:p w14:paraId="230B6D15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5" w:type="dxa"/>
            <w:gridSpan w:val="4"/>
          </w:tcPr>
          <w:p w14:paraId="08648DD5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14:paraId="14A1D7A2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22.04.2024г.</w:t>
            </w:r>
          </w:p>
        </w:tc>
        <w:tc>
          <w:tcPr>
            <w:tcW w:w="2783" w:type="dxa"/>
            <w:gridSpan w:val="7"/>
          </w:tcPr>
          <w:p w14:paraId="1FDA1E9F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14:paraId="0DD57928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23.04.2024г.</w:t>
            </w:r>
          </w:p>
        </w:tc>
        <w:tc>
          <w:tcPr>
            <w:tcW w:w="2611" w:type="dxa"/>
            <w:gridSpan w:val="3"/>
          </w:tcPr>
          <w:p w14:paraId="51959A45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14:paraId="734C1F62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24.04.2024г.</w:t>
            </w:r>
          </w:p>
        </w:tc>
        <w:tc>
          <w:tcPr>
            <w:tcW w:w="2605" w:type="dxa"/>
            <w:gridSpan w:val="3"/>
          </w:tcPr>
          <w:p w14:paraId="4A5CD608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14:paraId="668BCC3E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25.04.2024г.</w:t>
            </w:r>
          </w:p>
        </w:tc>
        <w:tc>
          <w:tcPr>
            <w:tcW w:w="3067" w:type="dxa"/>
            <w:gridSpan w:val="5"/>
          </w:tcPr>
          <w:p w14:paraId="1C275079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14:paraId="2B4705A7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26.04.2024г.</w:t>
            </w:r>
          </w:p>
        </w:tc>
      </w:tr>
      <w:tr w:rsidR="00526A7B" w:rsidRPr="00526A7B" w14:paraId="6B0F07FC" w14:textId="77777777" w:rsidTr="006122B6">
        <w:tc>
          <w:tcPr>
            <w:tcW w:w="2119" w:type="dxa"/>
          </w:tcPr>
          <w:p w14:paraId="3AF88103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041" w:type="dxa"/>
            <w:gridSpan w:val="22"/>
          </w:tcPr>
          <w:p w14:paraId="6A7A25F5" w14:textId="77777777" w:rsidR="00526A7B" w:rsidRPr="00526A7B" w:rsidRDefault="00526A7B" w:rsidP="00526A7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минимум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:rsidRPr="00526A7B" w14:paraId="5A62B572" w14:textId="77777777" w:rsidTr="006122B6">
        <w:tc>
          <w:tcPr>
            <w:tcW w:w="2119" w:type="dxa"/>
            <w:vMerge w:val="restart"/>
          </w:tcPr>
          <w:p w14:paraId="3AB24289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4041" w:type="dxa"/>
            <w:gridSpan w:val="22"/>
          </w:tcPr>
          <w:p w14:paraId="63AF628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:rsidRPr="00526A7B" w14:paraId="3CD42B96" w14:textId="77777777" w:rsidTr="006122B6">
        <w:tc>
          <w:tcPr>
            <w:tcW w:w="2119" w:type="dxa"/>
            <w:vMerge/>
          </w:tcPr>
          <w:p w14:paraId="17D7B44D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3" w:type="dxa"/>
            <w:gridSpan w:val="5"/>
          </w:tcPr>
          <w:p w14:paraId="492CB84D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53A7430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6"/>
          </w:tcPr>
          <w:p w14:paraId="52C25FD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«Почему ребенку нужна игра?»</w:t>
            </w:r>
          </w:p>
        </w:tc>
        <w:tc>
          <w:tcPr>
            <w:tcW w:w="2611" w:type="dxa"/>
            <w:gridSpan w:val="3"/>
          </w:tcPr>
          <w:p w14:paraId="05E2C8B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«Здоровье всему голова»</w:t>
            </w:r>
          </w:p>
        </w:tc>
        <w:tc>
          <w:tcPr>
            <w:tcW w:w="2605" w:type="dxa"/>
            <w:gridSpan w:val="3"/>
          </w:tcPr>
          <w:p w14:paraId="6839FA2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родителей: «Двуязычие в семье»</w:t>
            </w:r>
          </w:p>
        </w:tc>
        <w:tc>
          <w:tcPr>
            <w:tcW w:w="3067" w:type="dxa"/>
            <w:gridSpan w:val="5"/>
          </w:tcPr>
          <w:p w14:paraId="133D96F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:rsidRPr="00526A7B" w14:paraId="4E47685B" w14:textId="77777777" w:rsidTr="006122B6">
        <w:trPr>
          <w:trHeight w:val="576"/>
        </w:trPr>
        <w:tc>
          <w:tcPr>
            <w:tcW w:w="2119" w:type="dxa"/>
            <w:vMerge w:val="restart"/>
          </w:tcPr>
          <w:p w14:paraId="3298EE63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2FFE1E16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3" w:type="dxa"/>
            <w:gridSpan w:val="5"/>
          </w:tcPr>
          <w:p w14:paraId="42D50ED4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Слушание и пение гимна РК</w:t>
            </w:r>
          </w:p>
          <w:p w14:paraId="02A6B6E2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526A7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муз.-</w:t>
            </w:r>
            <w:proofErr w:type="gramEnd"/>
            <w:r w:rsidRPr="00526A7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творческая </w:t>
            </w:r>
            <w:proofErr w:type="spellStart"/>
            <w:r w:rsidRPr="00526A7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деят</w:t>
            </w:r>
            <w:proofErr w:type="spellEnd"/>
            <w:r w:rsidRPr="00526A7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58" w:type="dxa"/>
            <w:gridSpan w:val="17"/>
          </w:tcPr>
          <w:p w14:paraId="50C2A3B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61066DF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26A7B" w:rsidRPr="00526A7B" w14:paraId="4A88140D" w14:textId="77777777" w:rsidTr="006122B6">
        <w:trPr>
          <w:trHeight w:val="732"/>
        </w:trPr>
        <w:tc>
          <w:tcPr>
            <w:tcW w:w="2119" w:type="dxa"/>
            <w:vMerge/>
          </w:tcPr>
          <w:p w14:paraId="247B41C1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1" w:type="dxa"/>
            <w:gridSpan w:val="22"/>
          </w:tcPr>
          <w:p w14:paraId="279642A9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:rsidRPr="00526A7B" w14:paraId="2FC4E1CE" w14:textId="77777777" w:rsidTr="006122B6">
        <w:tc>
          <w:tcPr>
            <w:tcW w:w="2119" w:type="dxa"/>
          </w:tcPr>
          <w:p w14:paraId="61761B93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B0CC2FA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041" w:type="dxa"/>
            <w:gridSpan w:val="22"/>
          </w:tcPr>
          <w:p w14:paraId="03A0ABDE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45EE1C38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ABD6F8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 w:rsidRPr="00526A7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306B7591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Прием пищи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2589FD04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 стул.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26A7B"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 w:rsidRPr="00526A7B"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) Нан-хлеб,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ботқа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-каша</w:t>
            </w:r>
          </w:p>
          <w:p w14:paraId="39BC44EA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ACA34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0054E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26A7B" w:rsidRPr="00526A7B" w14:paraId="145E8AD5" w14:textId="77777777" w:rsidTr="006122B6">
        <w:tc>
          <w:tcPr>
            <w:tcW w:w="2119" w:type="dxa"/>
          </w:tcPr>
          <w:p w14:paraId="2F1759CE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Самостоятельная деятельность 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3" w:type="dxa"/>
          </w:tcPr>
          <w:p w14:paraId="2DDCEFA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Загадывание загадок о весне.</w:t>
            </w:r>
          </w:p>
          <w:p w14:paraId="0FE1CB62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объектами живой и неживой природы.</w:t>
            </w:r>
          </w:p>
          <w:p w14:paraId="6444248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i/>
                <w:sz w:val="24"/>
                <w:szCs w:val="24"/>
              </w:rPr>
              <w:t>(развитие речи, худ. литература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-коммуникативная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53B06A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526A7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 что похоже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647BB8F8" w14:textId="77777777" w:rsidR="00526A7B" w:rsidRPr="00526A7B" w:rsidRDefault="00526A7B" w:rsidP="00526A7B">
            <w:pPr>
              <w:widowControl w:val="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фигуры(круг, квадрат, треугольник) и геометрические тела (куб, шар, цилиндр)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; при помощи зрения и осязания обследуют геометрические фигуры.</w:t>
            </w:r>
          </w:p>
          <w:p w14:paraId="7973DCA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</w:rPr>
              <w:t>(</w:t>
            </w:r>
            <w:r w:rsidRPr="00526A7B">
              <w:rPr>
                <w:rFonts w:ascii="Times New Roman" w:hAnsi="Times New Roman"/>
                <w:b/>
                <w:i/>
                <w:sz w:val="24"/>
                <w:szCs w:val="24"/>
              </w:rPr>
              <w:t>основы математики-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познавательная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6CE5F03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C3CD16F" w14:textId="77777777" w:rsidR="00526A7B" w:rsidRPr="00526A7B" w:rsidRDefault="00526A7B" w:rsidP="00526A7B">
            <w:pPr>
              <w:textAlignment w:val="baseline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</w:tcPr>
          <w:p w14:paraId="543B615F" w14:textId="77777777" w:rsidR="00526A7B" w:rsidRPr="00526A7B" w:rsidRDefault="00526A7B" w:rsidP="00526A7B">
            <w:pPr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Чтение сказки «Волшебный горшочек»</w:t>
            </w:r>
          </w:p>
          <w:p w14:paraId="05134F62" w14:textId="77777777" w:rsidR="00526A7B" w:rsidRPr="00526A7B" w:rsidRDefault="00526A7B" w:rsidP="00526A7B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Повторяют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наиболее интересные, выразительные отрывки из прочитанного произведения, дать детям возможность повторять слова и простые фразы.</w:t>
            </w:r>
          </w:p>
          <w:p w14:paraId="50D91C3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341C845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450D919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. Игра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«Назови фигуры»</w:t>
            </w:r>
          </w:p>
          <w:p w14:paraId="3497FA9E" w14:textId="77777777" w:rsidR="00526A7B" w:rsidRPr="00526A7B" w:rsidRDefault="00526A7B" w:rsidP="00526A7B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Измеряют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объем  через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осязание форм предметов в процессе их изучения;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основы</w:t>
            </w:r>
          </w:p>
          <w:p w14:paraId="45765D4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математики познавательная деятельность)</w:t>
            </w:r>
          </w:p>
          <w:p w14:paraId="68E583D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47FFFCD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Ұзын-длинный</w:t>
            </w:r>
          </w:p>
          <w:p w14:paraId="42948CB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Қыска -короткий</w:t>
            </w:r>
          </w:p>
        </w:tc>
        <w:tc>
          <w:tcPr>
            <w:tcW w:w="2839" w:type="dxa"/>
            <w:gridSpan w:val="4"/>
          </w:tcPr>
          <w:p w14:paraId="57E8226C" w14:textId="77777777" w:rsidR="00526A7B" w:rsidRPr="00526A7B" w:rsidRDefault="00526A7B" w:rsidP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Дид.игра «Деревья и кустарники» </w:t>
            </w: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14:paraId="7F7D7B6C" w14:textId="77777777" w:rsidR="00526A7B" w:rsidRPr="00526A7B" w:rsidRDefault="00526A7B" w:rsidP="00526A7B">
            <w:pPr>
              <w:widowControl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делиться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впечатлениями после рассматривания картин, предметов, наблюдения за объектами живой и неживой природы,</w:t>
            </w:r>
            <w:r w:rsidRPr="00526A7B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BF4D78C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4AFDCC5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0594B4B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«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Сделай так как я скажу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4E6AB06" w14:textId="77777777" w:rsidR="00526A7B" w:rsidRPr="00526A7B" w:rsidRDefault="00526A7B" w:rsidP="00526A7B">
            <w:pPr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26A7B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Определяют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пространственные направления по отношению к себе, двигатаются в заданном направлении (вперед-назад, вправо-влево, вверх-вниз)</w:t>
            </w:r>
          </w:p>
          <w:p w14:paraId="103BE26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 познавательная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6468EEAB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2898F5E2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Онға-вправо,солға-влево</w:t>
            </w:r>
          </w:p>
          <w:p w14:paraId="0F1D97D3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D564062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0F0DB6C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31EA6C2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4"/>
          </w:tcPr>
          <w:p w14:paraId="29F0494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игра «Неживая природа»</w:t>
            </w:r>
          </w:p>
          <w:p w14:paraId="0238ED3D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объектами живой и неживой природы.</w:t>
            </w:r>
          </w:p>
          <w:p w14:paraId="5CF1DD9A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45CF4FBD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3D32DAA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игра</w:t>
            </w:r>
            <w:proofErr w:type="gram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«Куда пойдешь и что найдешь?»</w:t>
            </w:r>
          </w:p>
          <w:p w14:paraId="62FA2B94" w14:textId="77777777" w:rsidR="00526A7B" w:rsidRPr="00526A7B" w:rsidRDefault="00526A7B" w:rsidP="00526A7B">
            <w:pPr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Определяют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пространственные направления по отношению к себе, двигатаются в заданном направлении (вперед-назад, вправо-влево, вверх-вниз)</w:t>
            </w:r>
          </w:p>
          <w:p w14:paraId="3266A57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(основы математики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познавательная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26E73BEC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0FF29737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Онға-вправо</w:t>
            </w:r>
          </w:p>
          <w:p w14:paraId="689FE19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Солға-влево</w:t>
            </w:r>
          </w:p>
        </w:tc>
        <w:tc>
          <w:tcPr>
            <w:tcW w:w="2986" w:type="dxa"/>
            <w:gridSpan w:val="4"/>
          </w:tcPr>
          <w:p w14:paraId="589E11B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и пересказ сказки «Маша и медведь»</w:t>
            </w:r>
          </w:p>
          <w:p w14:paraId="431A1AE7" w14:textId="77777777" w:rsidR="00526A7B" w:rsidRPr="00526A7B" w:rsidRDefault="00526A7B" w:rsidP="00526A7B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Повторяют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наиболее интересные, выразительные отрывки из прочитанного произведения, дать детям возможность повторять слова и простые фразы.</w:t>
            </w:r>
          </w:p>
          <w:p w14:paraId="5B86FB10" w14:textId="77777777" w:rsidR="00526A7B" w:rsidRPr="00526A7B" w:rsidRDefault="00526A7B" w:rsidP="00526A7B">
            <w:pPr>
              <w:widowControl w:val="0"/>
              <w:spacing w:line="240" w:lineRule="exac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645A8B46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009DDCF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«Геометрическая мозаика»</w:t>
            </w:r>
          </w:p>
          <w:p w14:paraId="4331BB3A" w14:textId="77777777" w:rsidR="00526A7B" w:rsidRPr="00526A7B" w:rsidRDefault="00526A7B" w:rsidP="00526A7B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 (круг, квадрат, треугольник)</w:t>
            </w:r>
          </w:p>
          <w:p w14:paraId="65E88A5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(основы математики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познавательная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250F407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528AC1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Ұш бұрыш-треугольник</w:t>
            </w:r>
          </w:p>
        </w:tc>
      </w:tr>
      <w:tr w:rsidR="00526A7B" w:rsidRPr="00526A7B" w14:paraId="7EF0DA4F" w14:textId="77777777" w:rsidTr="006122B6">
        <w:tc>
          <w:tcPr>
            <w:tcW w:w="2119" w:type="dxa"/>
            <w:vMerge w:val="restart"/>
          </w:tcPr>
          <w:p w14:paraId="0A00C1C2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Подготовка к организованной 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деятельности (ОД)</w:t>
            </w:r>
          </w:p>
        </w:tc>
        <w:tc>
          <w:tcPr>
            <w:tcW w:w="14041" w:type="dxa"/>
            <w:gridSpan w:val="22"/>
          </w:tcPr>
          <w:p w14:paraId="5A15E1A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147F9E84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26A7B" w:rsidRPr="00526A7B" w14:paraId="14B788BE" w14:textId="77777777" w:rsidTr="006122B6">
        <w:trPr>
          <w:trHeight w:val="5377"/>
        </w:trPr>
        <w:tc>
          <w:tcPr>
            <w:tcW w:w="2119" w:type="dxa"/>
            <w:vMerge/>
          </w:tcPr>
          <w:p w14:paraId="78F3F6EA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</w:tcPr>
          <w:p w14:paraId="425476B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Утренний круг</w:t>
            </w:r>
          </w:p>
          <w:p w14:paraId="3D5AAF6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Д/и</w:t>
            </w: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spellEnd"/>
          </w:p>
          <w:p w14:paraId="5B08F93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Одуванчик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24D55D4" w14:textId="77777777" w:rsidR="00526A7B" w:rsidRPr="00526A7B" w:rsidRDefault="00526A7B" w:rsidP="00526A7B">
            <w:pPr>
              <w:spacing w:line="240" w:lineRule="exac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Формировать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навыки вырезания из готовых форм фигур животных, птиц, цветов и т.д. и размещения этих предметов на листе бумаги.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 xml:space="preserve"> Используют приемы ощипывания, отрывания, сплющивания, вытягивания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аппликаця</w:t>
            </w:r>
            <w:proofErr w:type="spell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, лепка- творческая деятельность)</w:t>
            </w:r>
          </w:p>
          <w:p w14:paraId="6BE244E2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2798C03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BFD2DDF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AD5BB98" w14:textId="77777777" w:rsidR="00526A7B" w:rsidRPr="00526A7B" w:rsidRDefault="00526A7B" w:rsidP="00526A7B">
            <w:pPr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48AB287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700" w:type="dxa"/>
            <w:gridSpan w:val="6"/>
          </w:tcPr>
          <w:p w14:paraId="77EFA5B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kern w:val="2"/>
                <w:sz w:val="24"/>
                <w:szCs w:val="24"/>
              </w:rPr>
              <w:t>Утренний круг</w:t>
            </w:r>
          </w:p>
          <w:p w14:paraId="3FB4E13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Дид.игра</w:t>
            </w:r>
          </w:p>
          <w:p w14:paraId="19314B3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Цыпленок</w:t>
            </w: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131F01A1" w14:textId="77777777" w:rsidR="00526A7B" w:rsidRPr="00526A7B" w:rsidRDefault="00526A7B" w:rsidP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У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Используют приемы ощипывания, отрывания, сплющивания, вытягивания.</w:t>
            </w:r>
          </w:p>
          <w:p w14:paraId="278E3B0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творческая деятельность)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976" w:type="dxa"/>
            <w:gridSpan w:val="6"/>
          </w:tcPr>
          <w:p w14:paraId="167A7413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Утренний круг</w:t>
            </w:r>
          </w:p>
          <w:p w14:paraId="72C3C72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Дид. игра</w:t>
            </w:r>
          </w:p>
          <w:p w14:paraId="5BBC239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Пингвин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14:paraId="5BAE64F2" w14:textId="77777777" w:rsidR="00526A7B" w:rsidRPr="00526A7B" w:rsidRDefault="00526A7B" w:rsidP="00526A7B">
            <w:pPr>
              <w:widowControl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Используют приемы ощипывания, отрывания, сплющивания, вытягивания.</w:t>
            </w:r>
          </w:p>
          <w:p w14:paraId="4C6372E0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(рисование, </w:t>
            </w:r>
            <w:proofErr w:type="gramStart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аппликация ,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лепка-творческая деятельность )</w:t>
            </w:r>
          </w:p>
          <w:p w14:paraId="1E3AE8D9" w14:textId="77777777" w:rsidR="00526A7B" w:rsidRPr="00526A7B" w:rsidRDefault="00526A7B" w:rsidP="00526A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6"/>
          </w:tcPr>
          <w:p w14:paraId="55038EC5" w14:textId="77777777" w:rsidR="00526A7B" w:rsidRPr="00526A7B" w:rsidRDefault="00526A7B" w:rsidP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 w:rsidRPr="00526A7B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0488EF6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526A7B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Дид.игра</w:t>
            </w:r>
          </w:p>
          <w:p w14:paraId="145572C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«</w:t>
            </w:r>
            <w:r w:rsidRPr="00526A7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Мишка косолапый»</w:t>
            </w:r>
          </w:p>
          <w:p w14:paraId="2D21EC47" w14:textId="77777777" w:rsidR="00526A7B" w:rsidRPr="00526A7B" w:rsidRDefault="00526A7B" w:rsidP="00526A7B">
            <w:pPr>
              <w:widowControl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Цель</w:t>
            </w:r>
            <w:proofErr w:type="gramStart"/>
            <w:r w:rsidRPr="00526A7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 xml:space="preserve"> соединять элементы в несложные предметы, лепки посуды, игрушки.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У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</w:p>
          <w:p w14:paraId="0972366A" w14:textId="77777777" w:rsidR="00526A7B" w:rsidRPr="00526A7B" w:rsidRDefault="00526A7B" w:rsidP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 w:rsidRPr="00526A7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4" w:type="dxa"/>
            <w:gridSpan w:val="3"/>
          </w:tcPr>
          <w:p w14:paraId="7D9E3315" w14:textId="77777777" w:rsidR="00526A7B" w:rsidRPr="00526A7B" w:rsidRDefault="00526A7B" w:rsidP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Утренний круг</w:t>
            </w:r>
          </w:p>
          <w:p w14:paraId="391A9DC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Дид.игра</w:t>
            </w:r>
            <w:proofErr w:type="spellEnd"/>
          </w:p>
          <w:p w14:paraId="4D23733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«Белка»</w:t>
            </w:r>
          </w:p>
          <w:p w14:paraId="64071CD4" w14:textId="77777777" w:rsidR="00526A7B" w:rsidRPr="00526A7B" w:rsidRDefault="00526A7B" w:rsidP="00526A7B">
            <w:pPr>
              <w:widowControl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У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меют размещать орнамент с учетом его формы, соблюдения последовательности элементов на расстоянии между ними.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Наклеивают мелкие элементы с помощью взрослого, сначала составляя на листе бумаги изображения предметов, затем наклеивая их.</w:t>
            </w:r>
          </w:p>
          <w:p w14:paraId="7FE9DEC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 w:rsidRPr="00526A7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A14A2D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color w:val="000000"/>
                <w:lang w:val="kk-KZ" w:eastAsia="ru-RU"/>
              </w:rPr>
            </w:pPr>
          </w:p>
        </w:tc>
      </w:tr>
      <w:tr w:rsidR="00526A7B" w:rsidRPr="00526A7B" w14:paraId="61D2201F" w14:textId="77777777" w:rsidTr="006122B6">
        <w:trPr>
          <w:trHeight w:val="2684"/>
        </w:trPr>
        <w:tc>
          <w:tcPr>
            <w:tcW w:w="2119" w:type="dxa"/>
          </w:tcPr>
          <w:p w14:paraId="60059FD0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3" w:type="dxa"/>
          </w:tcPr>
          <w:p w14:paraId="52D0D0A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FE11AD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D070B7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00" w:type="dxa"/>
            <w:gridSpan w:val="6"/>
          </w:tcPr>
          <w:p w14:paraId="7C8113E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Физическая культура </w:t>
            </w:r>
          </w:p>
          <w:p w14:paraId="7EE5E66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9.35-10.00</w:t>
            </w:r>
          </w:p>
          <w:p w14:paraId="54C3E024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</w:t>
            </w:r>
            <w:r w:rsidRPr="00526A7B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Ходьба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ходить  поворотом,</w:t>
            </w:r>
            <w:r w:rsidRPr="00526A7B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обходить</w:t>
            </w:r>
            <w:r w:rsidRPr="00526A7B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предметы,</w:t>
            </w:r>
            <w:r w:rsidRPr="00526A7B"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797ABB3D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бегать</w:t>
            </w:r>
            <w:r w:rsidRPr="00526A7B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быстром темпе</w:t>
            </w:r>
            <w:r w:rsidRPr="00526A7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(до</w:t>
            </w:r>
            <w:r w:rsidRPr="00526A7B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526A7B"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метров);</w:t>
            </w:r>
          </w:p>
          <w:p w14:paraId="746DFE28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Лазанье: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лазать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лестнице,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влезать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гимнастическую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стенку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спускаться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(высота</w:t>
            </w:r>
            <w:r w:rsidRPr="00526A7B"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 метра)</w:t>
            </w:r>
          </w:p>
          <w:p w14:paraId="3ABC2D0F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(с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 w:rsidRPr="00526A7B">
              <w:rPr>
                <w:rFonts w:ascii="Times New Roman" w:eastAsia="DejaVu Sans" w:hAnsi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60195AE9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47C17AE7" w14:textId="77777777" w:rsidR="00526A7B" w:rsidRPr="00526A7B" w:rsidRDefault="00526A7B" w:rsidP="00526A7B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2.Общеразвивающие упражнения:</w:t>
            </w:r>
          </w:p>
          <w:p w14:paraId="6494DD16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321" w:lineRule="exac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 w:rsidRPr="00526A7B">
              <w:rPr>
                <w:rFonts w:ascii="Times New Roman" w:eastAsia="DejaVu Sans" w:hAnsi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вытягивать руки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3DF287C8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 w:rsidRPr="00526A7B">
              <w:rPr>
                <w:rFonts w:ascii="Times New Roman" w:eastAsia="DejaVu Sans" w:hAnsi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 w:rsidRPr="00526A7B">
              <w:rPr>
                <w:rFonts w:ascii="Times New Roman" w:eastAsia="DejaVu Sans" w:hAnsi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1C4FE7FD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ходить</w:t>
            </w:r>
            <w:r w:rsidRPr="00526A7B">
              <w:rPr>
                <w:rFonts w:ascii="Times New Roman" w:eastAsia="DejaVu Sans" w:hAnsi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</w:t>
            </w:r>
            <w:r w:rsidRPr="00526A7B">
              <w:rPr>
                <w:rFonts w:ascii="Times New Roman" w:eastAsia="DejaVu Sans" w:hAnsi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408390B4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2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 w:rsidRPr="00526A7B">
              <w:rPr>
                <w:rFonts w:ascii="Times New Roman" w:eastAsia="DejaVu Sans" w:hAnsi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12532149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Музыка 11.05.</w:t>
            </w: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11.20  </w:t>
            </w:r>
          </w:p>
          <w:p w14:paraId="1A30A378" w14:textId="77777777" w:rsidR="00526A7B" w:rsidRPr="00526A7B" w:rsidRDefault="00526A7B" w:rsidP="00526A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  <w:r w:rsidRPr="00526A7B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Умеют петь с инструментальным сопровождением и без него (с помощью воспитателя).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Воспитывать интерес к выполнению танцевальных движений, игровых музыкальных действий. Передавать характер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марша ритмичной ходьбой; подвижного характера музыки - легким, ритмичным бегом, легко и свободно выполнять прыжки на обеих ногах в подвижном темпе, точно передавая ритм музыки.</w:t>
            </w:r>
          </w:p>
        </w:tc>
        <w:tc>
          <w:tcPr>
            <w:tcW w:w="2976" w:type="dxa"/>
            <w:gridSpan w:val="6"/>
          </w:tcPr>
          <w:p w14:paraId="56FC040A" w14:textId="77777777" w:rsidR="00526A7B" w:rsidRPr="00526A7B" w:rsidRDefault="00526A7B" w:rsidP="00526A7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D33DE7C" w14:textId="77777777" w:rsidR="00526A7B" w:rsidRPr="00526A7B" w:rsidRDefault="00526A7B" w:rsidP="00526A7B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9EAEF4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6"/>
          </w:tcPr>
          <w:p w14:paraId="74EA1B0E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Казахский язык</w:t>
            </w:r>
          </w:p>
          <w:p w14:paraId="541CE4FE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( по плану специалиста)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7389B651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9.35-9.50.</w:t>
            </w:r>
          </w:p>
          <w:p w14:paraId="05243DA9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A5E362A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Тақырыптық сөздерді дұрыс айтып , қазақ тіліне тән дыбыстарды дұрыс айтады;</w:t>
            </w:r>
          </w:p>
          <w:p w14:paraId="6B50C4D1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u w:val="single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кесе</w:t>
            </w:r>
          </w:p>
          <w:p w14:paraId="149B84C8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Д/О «Суретті сөйлетейік» </w:t>
            </w:r>
          </w:p>
          <w:p w14:paraId="2D41B41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4CA5A79F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A1C687D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15.30-15.45</w:t>
            </w:r>
          </w:p>
          <w:p w14:paraId="7EE14232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</w:t>
            </w:r>
            <w:r w:rsidRPr="00526A7B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Ходьба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ходить  поворотом,</w:t>
            </w:r>
            <w:r w:rsidRPr="00526A7B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обходить</w:t>
            </w:r>
            <w:r w:rsidRPr="00526A7B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предметы,</w:t>
            </w:r>
            <w:r w:rsidRPr="00526A7B"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22B5809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бегать</w:t>
            </w:r>
            <w:r w:rsidRPr="00526A7B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быстром темпе</w:t>
            </w:r>
            <w:r w:rsidRPr="00526A7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(до</w:t>
            </w:r>
            <w:r w:rsidRPr="00526A7B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526A7B"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метров);</w:t>
            </w:r>
          </w:p>
          <w:p w14:paraId="2813B1A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Лазанье: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лазать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лестнице,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влезать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гимнастическую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стенку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спускаться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(высота</w:t>
            </w:r>
            <w:r w:rsidRPr="00526A7B"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 метра)</w:t>
            </w:r>
          </w:p>
          <w:p w14:paraId="1693D486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lastRenderedPageBreak/>
              <w:t>группой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(с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 w:rsidRPr="00526A7B">
              <w:rPr>
                <w:rFonts w:ascii="Times New Roman" w:eastAsia="DejaVu Sans" w:hAnsi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404CE5A2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6112403B" w14:textId="77777777" w:rsidR="00526A7B" w:rsidRPr="00526A7B" w:rsidRDefault="00526A7B" w:rsidP="00526A7B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1437031C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321" w:lineRule="exac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 w:rsidRPr="00526A7B">
              <w:rPr>
                <w:rFonts w:ascii="Times New Roman" w:eastAsia="DejaVu Sans" w:hAnsi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вытягивать руки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1D7EFD53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 w:rsidRPr="00526A7B">
              <w:rPr>
                <w:rFonts w:ascii="Times New Roman" w:eastAsia="DejaVu Sans" w:hAnsi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 w:rsidRPr="00526A7B">
              <w:rPr>
                <w:rFonts w:ascii="Times New Roman" w:eastAsia="DejaVu Sans" w:hAnsi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2BC91CD0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ходить</w:t>
            </w:r>
            <w:r w:rsidRPr="00526A7B">
              <w:rPr>
                <w:rFonts w:ascii="Times New Roman" w:eastAsia="DejaVu Sans" w:hAnsi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</w:t>
            </w:r>
            <w:r w:rsidRPr="00526A7B">
              <w:rPr>
                <w:rFonts w:ascii="Times New Roman" w:eastAsia="DejaVu Sans" w:hAnsi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5D633239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2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 w:rsidRPr="00526A7B">
              <w:rPr>
                <w:rFonts w:ascii="Times New Roman" w:eastAsia="DejaVu Sans" w:hAnsi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418AACAB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before="79" w:after="120" w:line="276" w:lineRule="atLeast"/>
              <w:ind w:right="109"/>
              <w:contextualSpacing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 w:rsidRPr="00526A7B">
              <w:rPr>
                <w:rFonts w:ascii="Times New Roman" w:eastAsia="DejaVu Sans" w:hAnsi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активность движения.</w:t>
            </w:r>
          </w:p>
          <w:p w14:paraId="000EEE8C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before="79" w:after="120" w:line="276" w:lineRule="atLeast"/>
              <w:ind w:right="1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.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lastRenderedPageBreak/>
              <w:t>быстроту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</w:tc>
        <w:tc>
          <w:tcPr>
            <w:tcW w:w="2834" w:type="dxa"/>
            <w:gridSpan w:val="3"/>
          </w:tcPr>
          <w:p w14:paraId="57E21CD7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187955D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01DF42F9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</w:t>
            </w:r>
            <w:r w:rsidRPr="00526A7B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Ходьба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ходить  поворотом,</w:t>
            </w:r>
            <w:r w:rsidRPr="00526A7B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обходить</w:t>
            </w:r>
            <w:r w:rsidRPr="00526A7B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предметы,</w:t>
            </w:r>
            <w:r w:rsidRPr="00526A7B"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перешагиванием через предметы положенные на пол;</w:t>
            </w:r>
          </w:p>
          <w:p w14:paraId="6D18F577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Бег: </w:t>
            </w:r>
            <w:proofErr w:type="gram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бегать</w:t>
            </w:r>
            <w:r w:rsidRPr="00526A7B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быстром темпе</w:t>
            </w:r>
            <w:r w:rsidRPr="00526A7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(до</w:t>
            </w:r>
            <w:r w:rsidRPr="00526A7B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526A7B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526A7B"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метров);</w:t>
            </w:r>
          </w:p>
          <w:p w14:paraId="718DBA1C" w14:textId="77777777" w:rsidR="00526A7B" w:rsidRPr="00526A7B" w:rsidRDefault="00526A7B" w:rsidP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/>
                <w:spacing w:val="-68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Лазанье: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лазать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лестнице,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влезать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гимнастическую</w:t>
            </w:r>
            <w:r w:rsidRPr="00526A7B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стенку</w:t>
            </w:r>
            <w:r w:rsidRPr="00526A7B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спускаться</w:t>
            </w:r>
            <w:r w:rsidRPr="00526A7B">
              <w:rPr>
                <w:rFonts w:ascii="Times New Roman" w:eastAsia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(высота</w:t>
            </w:r>
            <w:r w:rsidRPr="00526A7B"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 метра)</w:t>
            </w:r>
          </w:p>
          <w:p w14:paraId="6529B9E2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5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Построение,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перестроение</w:t>
            </w:r>
            <w:proofErr w:type="gramStart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Обучать</w:t>
            </w:r>
            <w:proofErr w:type="gramEnd"/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круге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небольшой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всей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группой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(с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помощью</w:t>
            </w:r>
            <w:r w:rsidRPr="00526A7B">
              <w:rPr>
                <w:rFonts w:ascii="Times New Roman" w:eastAsia="DejaVu Sans" w:hAnsi="Times New Roman"/>
                <w:spacing w:val="-6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педагога,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зрительным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ориентирам).</w:t>
            </w:r>
          </w:p>
          <w:p w14:paraId="0CCCFABB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09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Ритмические</w:t>
            </w:r>
            <w:r w:rsidRPr="00526A7B">
              <w:rPr>
                <w:rFonts w:ascii="Times New Roman" w:eastAsia="DejaVu Sans" w:hAnsi="Times New Roman"/>
                <w:b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proofErr w:type="gramStart"/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Выполнять</w:t>
            </w:r>
            <w:proofErr w:type="gramEnd"/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знакомые,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ранее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выученные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движения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сопровождение музыки.</w:t>
            </w:r>
          </w:p>
          <w:p w14:paraId="2EBB936E" w14:textId="77777777" w:rsidR="00526A7B" w:rsidRPr="00526A7B" w:rsidRDefault="00526A7B" w:rsidP="00526A7B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6D139EFA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321" w:lineRule="exac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lastRenderedPageBreak/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рук</w:t>
            </w:r>
            <w:r w:rsidRPr="00526A7B">
              <w:rPr>
                <w:rFonts w:ascii="Times New Roman" w:eastAsia="DejaVu Sans" w:hAnsi="Times New Roman"/>
                <w:b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 xml:space="preserve">и </w:t>
            </w:r>
            <w:proofErr w:type="gramStart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плечевого  пояса</w:t>
            </w:r>
            <w:proofErr w:type="gramEnd"/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вытягивать руки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вперед,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стороны,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поворачивать их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ладонями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вверх,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поднимать и опускать кисти;</w:t>
            </w:r>
          </w:p>
          <w:p w14:paraId="24C6C99E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туловища: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прогибаться,</w:t>
            </w:r>
            <w:r w:rsidRPr="00526A7B">
              <w:rPr>
                <w:rFonts w:ascii="Times New Roman" w:eastAsia="DejaVu Sans" w:hAnsi="Times New Roman"/>
                <w:spacing w:val="18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приподнимая</w:t>
            </w:r>
            <w:r w:rsidRPr="00526A7B">
              <w:rPr>
                <w:rFonts w:ascii="Times New Roman" w:eastAsia="DejaVu Sans" w:hAnsi="Times New Roman"/>
                <w:spacing w:val="17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плечи;</w:t>
            </w:r>
          </w:p>
          <w:p w14:paraId="79318258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Упражнения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для</w:t>
            </w:r>
            <w:r w:rsidRPr="00526A7B">
              <w:rPr>
                <w:rFonts w:ascii="Times New Roman" w:eastAsia="DejaVu Sans" w:hAnsi="Times New Roman"/>
                <w:b/>
                <w:spacing w:val="-2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ног: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 xml:space="preserve"> ходить</w:t>
            </w:r>
            <w:r w:rsidRPr="00526A7B">
              <w:rPr>
                <w:rFonts w:ascii="Times New Roman" w:eastAsia="DejaVu Sans" w:hAnsi="Times New Roman"/>
                <w:spacing w:val="-15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</w:t>
            </w:r>
            <w:r w:rsidRPr="00526A7B">
              <w:rPr>
                <w:rFonts w:ascii="Times New Roman" w:eastAsia="DejaVu Sans" w:hAnsi="Times New Roman"/>
                <w:spacing w:val="-13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палке;</w:t>
            </w:r>
          </w:p>
          <w:p w14:paraId="7B6262E6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after="120" w:line="276" w:lineRule="atLeast"/>
              <w:ind w:right="112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val="kk-KZ" w:eastAsia="ar-SA" w:bidi="en-US"/>
              </w:rPr>
              <w:t>3.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Подвижные</w:t>
            </w:r>
            <w:r w:rsidRPr="00526A7B">
              <w:rPr>
                <w:rFonts w:ascii="Times New Roman" w:eastAsia="DejaVu Sans" w:hAnsi="Times New Roman"/>
                <w:b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игры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: играть в</w:t>
            </w:r>
            <w:r w:rsidRPr="00526A7B">
              <w:rPr>
                <w:rFonts w:ascii="Times New Roman" w:eastAsia="DejaVu Sans" w:hAnsi="Times New Roman"/>
                <w:spacing w:val="-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подвижные</w:t>
            </w:r>
            <w:r w:rsidRPr="00526A7B">
              <w:rPr>
                <w:rFonts w:ascii="Times New Roman" w:eastAsia="DejaVu Sans" w:hAnsi="Times New Roman"/>
                <w:spacing w:val="-4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игры.</w:t>
            </w:r>
          </w:p>
          <w:p w14:paraId="0879185B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before="79" w:after="120" w:line="276" w:lineRule="atLeast"/>
              <w:ind w:right="109"/>
              <w:contextualSpacing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4.Самостоятельная</w:t>
            </w:r>
            <w:r w:rsidRPr="00526A7B">
              <w:rPr>
                <w:rFonts w:ascii="Times New Roman" w:eastAsia="DejaVu Sans" w:hAnsi="Times New Roman"/>
                <w:b/>
                <w:spacing w:val="-6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двигательная</w:t>
            </w:r>
            <w:r w:rsidRPr="00526A7B">
              <w:rPr>
                <w:rFonts w:ascii="Times New Roman" w:eastAsia="DejaVu Sans" w:hAnsi="Times New Roman"/>
                <w:b/>
                <w:spacing w:val="-5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>активность движения.</w:t>
            </w:r>
          </w:p>
          <w:p w14:paraId="28A805D8" w14:textId="77777777" w:rsidR="00526A7B" w:rsidRPr="00526A7B" w:rsidRDefault="00526A7B" w:rsidP="00526A7B">
            <w:pPr>
              <w:tabs>
                <w:tab w:val="left" w:pos="709"/>
              </w:tabs>
              <w:suppressAutoHyphens/>
              <w:spacing w:before="79" w:after="120" w:line="276" w:lineRule="atLeast"/>
              <w:ind w:right="109"/>
              <w:contextualSpacing/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</w:pP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.</w:t>
            </w:r>
            <w:r w:rsidRPr="00526A7B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Развивать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навыки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лазания,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ползания;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упражнять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ловкость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быстроту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выразительном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выполнении</w:t>
            </w:r>
            <w:r w:rsidRPr="00526A7B">
              <w:rPr>
                <w:rFonts w:ascii="Times New Roman" w:eastAsia="DejaVu Sans" w:hAnsi="Times New Roman"/>
                <w:spacing w:val="1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526A7B">
              <w:rPr>
                <w:rFonts w:ascii="Times New Roman" w:eastAsia="DejaVu Sans" w:hAnsi="Times New Roman"/>
                <w:kern w:val="2"/>
                <w:sz w:val="24"/>
                <w:szCs w:val="24"/>
                <w:lang w:eastAsia="ar-SA" w:bidi="en-US"/>
              </w:rPr>
              <w:t>движений.</w:t>
            </w:r>
          </w:p>
          <w:p w14:paraId="50F4FE7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7B" w:rsidRPr="00526A7B" w14:paraId="0892C5A4" w14:textId="77777777" w:rsidTr="006122B6">
        <w:trPr>
          <w:trHeight w:val="471"/>
        </w:trPr>
        <w:tc>
          <w:tcPr>
            <w:tcW w:w="2119" w:type="dxa"/>
          </w:tcPr>
          <w:p w14:paraId="552734C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5C1FB4BE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3" w:type="dxa"/>
          </w:tcPr>
          <w:p w14:paraId="4765B4B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Мукатова А.К.</w:t>
            </w:r>
          </w:p>
          <w:p w14:paraId="23D1B1B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9.10-9.55</w:t>
            </w:r>
          </w:p>
          <w:p w14:paraId="3E9B4A9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688600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18D91E6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C70F750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74CCAF5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6B6FC9C3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00" w:type="dxa"/>
            <w:gridSpan w:val="6"/>
          </w:tcPr>
          <w:p w14:paraId="3A9C355A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Кенжебаева Д.Т.</w:t>
            </w:r>
          </w:p>
          <w:p w14:paraId="15B78CBF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09.10-09.55</w:t>
            </w:r>
          </w:p>
          <w:p w14:paraId="3D9F471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22761C30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28241C1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C55FF6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5A34384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20610E6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976" w:type="dxa"/>
            <w:gridSpan w:val="6"/>
          </w:tcPr>
          <w:p w14:paraId="46719DB8" w14:textId="77777777" w:rsidR="00526A7B" w:rsidRPr="00526A7B" w:rsidRDefault="00526A7B" w:rsidP="00526A7B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Жунусова А.К.</w:t>
            </w:r>
          </w:p>
          <w:p w14:paraId="0FBC66B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49BCA61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653D6C2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06A977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144189C6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314F26B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978" w:type="dxa"/>
            <w:gridSpan w:val="6"/>
          </w:tcPr>
          <w:p w14:paraId="448DA2F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</w:t>
            </w:r>
          </w:p>
          <w:p w14:paraId="08B0F94B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14:paraId="0858661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2.Ислямбек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42519B3C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3.Баймуратова Ясмина</w:t>
            </w:r>
          </w:p>
          <w:p w14:paraId="4FBD1195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  <w:tc>
          <w:tcPr>
            <w:tcW w:w="2834" w:type="dxa"/>
            <w:gridSpan w:val="3"/>
          </w:tcPr>
          <w:p w14:paraId="2358513B" w14:textId="77777777" w:rsidR="00526A7B" w:rsidRPr="00526A7B" w:rsidRDefault="00526A7B" w:rsidP="00526A7B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Дюсенбаева Ж.С.</w:t>
            </w:r>
          </w:p>
          <w:p w14:paraId="0E30FE95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9.10-9.55</w:t>
            </w:r>
          </w:p>
          <w:p w14:paraId="08A34BC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7BA0081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4562FD3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019852D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4BAEB64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</w:tr>
      <w:tr w:rsidR="00526A7B" w:rsidRPr="00526A7B" w14:paraId="6322C4F0" w14:textId="77777777" w:rsidTr="006122B6">
        <w:tc>
          <w:tcPr>
            <w:tcW w:w="2119" w:type="dxa"/>
          </w:tcPr>
          <w:p w14:paraId="01B4E459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041" w:type="dxa"/>
            <w:gridSpan w:val="22"/>
          </w:tcPr>
          <w:p w14:paraId="13A8CD8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DE25BF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FEDDC2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26A7B" w:rsidRPr="00526A7B" w14:paraId="4BB2F725" w14:textId="77777777" w:rsidTr="006122B6">
        <w:trPr>
          <w:trHeight w:val="58"/>
        </w:trPr>
        <w:tc>
          <w:tcPr>
            <w:tcW w:w="2119" w:type="dxa"/>
          </w:tcPr>
          <w:p w14:paraId="47EA1B35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3116" w:type="dxa"/>
            <w:gridSpan w:val="6"/>
          </w:tcPr>
          <w:p w14:paraId="7B2288E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Прогулка № 11</w:t>
            </w:r>
          </w:p>
          <w:p w14:paraId="76EC1A01" w14:textId="77777777" w:rsidR="00526A7B" w:rsidRPr="00526A7B" w:rsidRDefault="00526A7B" w:rsidP="00526A7B">
            <w:pPr>
              <w:shd w:val="clear" w:color="auto" w:fill="FFFFFF"/>
              <w:spacing w:before="158" w:after="32"/>
              <w:contextualSpacing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«Наблюдение за погодой»</w:t>
            </w:r>
          </w:p>
          <w:p w14:paraId="5AAE88D4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знают какие бывают изменения в погоде (ветер. </w:t>
            </w:r>
            <w:proofErr w:type="spellStart"/>
            <w:proofErr w:type="gramStart"/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дождь,снег</w:t>
            </w:r>
            <w:proofErr w:type="spellEnd"/>
            <w:proofErr w:type="gramEnd"/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, жара)</w:t>
            </w:r>
          </w:p>
          <w:p w14:paraId="74C41F94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  <w:proofErr w:type="gramEnd"/>
          </w:p>
          <w:p w14:paraId="22FC668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47F71DB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6E3CD8CA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«Веснянка».</w:t>
            </w:r>
          </w:p>
          <w:p w14:paraId="2F55A443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 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умеют выполнять движения согласно тексту.</w:t>
            </w:r>
          </w:p>
          <w:p w14:paraId="038B60F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513367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Труд: Строим гнездышко для птиц.</w:t>
            </w:r>
          </w:p>
          <w:p w14:paraId="1D1DA4E3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Цель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154B65A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88721D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432AFA9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Самостоятельная игровая деятельность участке.</w:t>
            </w:r>
          </w:p>
          <w:p w14:paraId="62DC74D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Свободные игры</w:t>
            </w:r>
          </w:p>
          <w:p w14:paraId="3E7BD50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2FA7E407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Жина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-убери </w:t>
            </w:r>
          </w:p>
          <w:p w14:paraId="56E3B7C2" w14:textId="77777777" w:rsidR="00526A7B" w:rsidRPr="00526A7B" w:rsidRDefault="00526A7B" w:rsidP="00526A7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Көмектес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-помоги</w:t>
            </w:r>
          </w:p>
        </w:tc>
        <w:tc>
          <w:tcPr>
            <w:tcW w:w="2642" w:type="dxa"/>
            <w:gridSpan w:val="5"/>
          </w:tcPr>
          <w:p w14:paraId="790D77C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12</w:t>
            </w:r>
          </w:p>
          <w:p w14:paraId="14B9C3A6" w14:textId="77777777" w:rsidR="00526A7B" w:rsidRPr="00526A7B" w:rsidRDefault="00526A7B" w:rsidP="00526A7B">
            <w:pPr>
              <w:shd w:val="clear" w:color="auto" w:fill="FFFFFF"/>
              <w:spacing w:before="158" w:after="32"/>
              <w:contextualSpacing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«Наблюдение за небом и облаками»</w:t>
            </w:r>
          </w:p>
          <w:p w14:paraId="35937891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знают единство неба и земли как основу целостного восприятия мира.</w:t>
            </w:r>
          </w:p>
          <w:p w14:paraId="7585348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23D27C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деятельность, ознакомление с окружающим миром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4F2C36E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6E429FB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«Попади в круг»</w:t>
            </w:r>
          </w:p>
          <w:p w14:paraId="0CF730D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умеют измерять свои силы при бросании. прыгать.</w:t>
            </w:r>
          </w:p>
          <w:p w14:paraId="0219627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2E3A8E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Труд: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12D383C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5774572B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540E497" w14:textId="77777777" w:rsidR="00526A7B" w:rsidRPr="00526A7B" w:rsidRDefault="00526A7B" w:rsidP="00526A7B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458E31C6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7B184641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6D4C16D5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1B14E6E3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11" w:type="dxa"/>
            <w:gridSpan w:val="3"/>
          </w:tcPr>
          <w:p w14:paraId="0BEA4F8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13</w:t>
            </w:r>
          </w:p>
          <w:p w14:paraId="36F9EFAB" w14:textId="77777777" w:rsidR="00526A7B" w:rsidRPr="00526A7B" w:rsidRDefault="00526A7B" w:rsidP="00526A7B">
            <w:pPr>
              <w:shd w:val="clear" w:color="auto" w:fill="FFFFFF"/>
              <w:spacing w:before="158" w:after="32"/>
              <w:contextualSpacing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«Наблюдение за ветром и облаками»</w:t>
            </w:r>
          </w:p>
          <w:p w14:paraId="2D6C561A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знают о понятии «ветер», что происходит с деревьями в ветреную погоду.</w:t>
            </w:r>
          </w:p>
          <w:p w14:paraId="302FFB43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BC70EA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деятельность, ознакомление с окружающим миром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E8B252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B1CC08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«Выше земли»</w:t>
            </w:r>
          </w:p>
          <w:p w14:paraId="3913BF5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Умеют быстро реагировать на сигнал.</w:t>
            </w:r>
          </w:p>
          <w:p w14:paraId="459FFF1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60AD03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Труд.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Сбор выносного материала.</w:t>
            </w:r>
          </w:p>
          <w:p w14:paraId="07E23E7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0D836AC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5A4C87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1DAC159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</w:t>
            </w:r>
          </w:p>
          <w:p w14:paraId="6DC5F65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E8813F6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2572B297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8" w:type="dxa"/>
            <w:gridSpan w:val="5"/>
          </w:tcPr>
          <w:p w14:paraId="3C3A05C0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14</w:t>
            </w:r>
          </w:p>
          <w:p w14:paraId="18FB67C0" w14:textId="77777777" w:rsidR="00526A7B" w:rsidRPr="00526A7B" w:rsidRDefault="00526A7B" w:rsidP="00526A7B">
            <w:pPr>
              <w:shd w:val="clear" w:color="auto" w:fill="FFFFFF"/>
              <w:spacing w:before="158" w:after="32"/>
              <w:contextualSpacing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«Наблюдение за полетом птиц»</w:t>
            </w:r>
          </w:p>
          <w:p w14:paraId="7FC7F1C9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умеют называть и различать птиц по внешнему виду.</w:t>
            </w:r>
          </w:p>
          <w:p w14:paraId="34939F56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E546EB3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827954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Догони свою пару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1197A7B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020A74F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636253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Труд.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Подмести в беседке.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63F522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063F8D7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( трудовая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4F22EC4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9CEC4F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</w:t>
            </w:r>
          </w:p>
          <w:p w14:paraId="5C6736E2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7EB15F4E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75A2200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  <w:p w14:paraId="67B4A881" w14:textId="77777777" w:rsidR="00526A7B" w:rsidRPr="00526A7B" w:rsidRDefault="00526A7B" w:rsidP="00526A7B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3"/>
          </w:tcPr>
          <w:p w14:paraId="18B13A9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15</w:t>
            </w:r>
          </w:p>
          <w:p w14:paraId="6221E256" w14:textId="77777777" w:rsidR="00526A7B" w:rsidRPr="00526A7B" w:rsidRDefault="00526A7B" w:rsidP="00526A7B">
            <w:pPr>
              <w:shd w:val="clear" w:color="auto" w:fill="FFFFFF"/>
              <w:spacing w:before="158" w:after="32"/>
              <w:contextualSpacing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«Наблюдение за сезонными изменениями в природе.»</w:t>
            </w:r>
          </w:p>
          <w:p w14:paraId="48F4E684" w14:textId="77777777" w:rsidR="00526A7B" w:rsidRPr="00526A7B" w:rsidRDefault="00526A7B" w:rsidP="00526A7B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знают о времени года, весенних месяцах.</w:t>
            </w:r>
          </w:p>
          <w:p w14:paraId="763C37A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F3022D6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деятельность, ознакомление с окружающим миром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74B560D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«Жмурки»</w:t>
            </w:r>
          </w:p>
          <w:p w14:paraId="6D5187CC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Умеют бегать с увертыванием.</w:t>
            </w:r>
          </w:p>
          <w:p w14:paraId="6BD3A00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0AE532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Труд: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Коллективная очистка участка от мелких веточек.</w:t>
            </w:r>
          </w:p>
          <w:p w14:paraId="2AB8E4B3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122A5F3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7E93F06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0C79E846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3BD084E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9871943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EE0F189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769EF89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</w:tr>
      <w:tr w:rsidR="00526A7B" w:rsidRPr="00526A7B" w14:paraId="0B6C2E07" w14:textId="77777777" w:rsidTr="006122B6">
        <w:tc>
          <w:tcPr>
            <w:tcW w:w="2119" w:type="dxa"/>
          </w:tcPr>
          <w:p w14:paraId="2BC014E5" w14:textId="77777777" w:rsidR="00526A7B" w:rsidRPr="00526A7B" w:rsidRDefault="00526A7B" w:rsidP="00526A7B">
            <w:pPr>
              <w:rPr>
                <w:rFonts w:ascii="Times New Roman" w:hAnsi="Times New Roman"/>
                <w:b/>
                <w:lang w:val="kk-KZ"/>
              </w:rPr>
            </w:pPr>
            <w:r w:rsidRPr="00526A7B">
              <w:rPr>
                <w:rFonts w:ascii="Times New Roman" w:hAnsi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1" w:type="dxa"/>
            <w:gridSpan w:val="22"/>
          </w:tcPr>
          <w:p w14:paraId="02EE4F7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:rsidRPr="00526A7B" w14:paraId="27CCEDB9" w14:textId="77777777" w:rsidTr="006122B6">
        <w:tc>
          <w:tcPr>
            <w:tcW w:w="2119" w:type="dxa"/>
          </w:tcPr>
          <w:p w14:paraId="502E7E30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041" w:type="dxa"/>
            <w:gridSpan w:val="22"/>
          </w:tcPr>
          <w:p w14:paraId="22ABD863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5991A2B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D8DB30B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501A9B84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орындық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 стул.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26A7B">
              <w:rPr>
                <w:rFonts w:ascii="Times New Roman" w:hAnsi="Times New Roman"/>
                <w:sz w:val="24"/>
                <w:szCs w:val="24"/>
              </w:rPr>
              <w:t>Рақмет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!(</w:t>
            </w:r>
            <w:proofErr w:type="spellStart"/>
            <w:proofErr w:type="gramEnd"/>
            <w:r w:rsidRPr="00526A7B"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) Нан,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:rsidRPr="00526A7B" w14:paraId="2D64AF41" w14:textId="77777777" w:rsidTr="006122B6">
        <w:tc>
          <w:tcPr>
            <w:tcW w:w="2119" w:type="dxa"/>
          </w:tcPr>
          <w:p w14:paraId="7BC892B8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041" w:type="dxa"/>
            <w:gridSpan w:val="22"/>
          </w:tcPr>
          <w:p w14:paraId="58B185B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). Чтение книг, журналов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:rsidRPr="00526A7B" w14:paraId="399FB5BD" w14:textId="77777777" w:rsidTr="006122B6">
        <w:tc>
          <w:tcPr>
            <w:tcW w:w="2119" w:type="dxa"/>
          </w:tcPr>
          <w:p w14:paraId="0AA4134E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1" w:type="dxa"/>
            <w:gridSpan w:val="22"/>
          </w:tcPr>
          <w:p w14:paraId="53853DC6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:rsidRPr="00526A7B" w14:paraId="31EDB04E" w14:textId="77777777" w:rsidTr="006122B6">
        <w:tc>
          <w:tcPr>
            <w:tcW w:w="2119" w:type="dxa"/>
          </w:tcPr>
          <w:p w14:paraId="3F0BE136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041" w:type="dxa"/>
            <w:gridSpan w:val="22"/>
          </w:tcPr>
          <w:p w14:paraId="45CBAE62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:rsidRPr="00526A7B" w14:paraId="1572569A" w14:textId="77777777" w:rsidTr="006122B6">
        <w:tc>
          <w:tcPr>
            <w:tcW w:w="2119" w:type="dxa"/>
          </w:tcPr>
          <w:p w14:paraId="06917DDA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1695BBAF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89" w:type="dxa"/>
            <w:gridSpan w:val="2"/>
          </w:tcPr>
          <w:p w14:paraId="094DF7D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</w:t>
            </w:r>
          </w:p>
          <w:p w14:paraId="0F2A206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 xml:space="preserve"> Беседа «Мы живем под мирным небом Казахстана».</w:t>
            </w:r>
          </w:p>
          <w:p w14:paraId="5E2A6184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слушать и понимать речь</w:t>
            </w:r>
          </w:p>
          <w:p w14:paraId="1AEBEB1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взрослого</w:t>
            </w:r>
          </w:p>
          <w:p w14:paraId="67A64E35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7"/>
          </w:tcPr>
          <w:p w14:paraId="72132F54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Любимые сказки </w:t>
            </w:r>
            <w:r w:rsidRPr="00526A7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650B8ED1" w14:textId="77777777" w:rsidR="00526A7B" w:rsidRPr="00526A7B" w:rsidRDefault="00526A7B" w:rsidP="00526A7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познавательной литературы</w:t>
            </w:r>
          </w:p>
          <w:p w14:paraId="0772D7F3" w14:textId="77777777" w:rsidR="00526A7B" w:rsidRPr="00526A7B" w:rsidRDefault="00526A7B" w:rsidP="00526A7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Русская народная сказка «Заяц и ёж»</w:t>
            </w:r>
          </w:p>
          <w:p w14:paraId="5BD32798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слушать и понимать речь</w:t>
            </w:r>
          </w:p>
          <w:p w14:paraId="4EA2D366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взрослого</w:t>
            </w:r>
          </w:p>
        </w:tc>
        <w:tc>
          <w:tcPr>
            <w:tcW w:w="2979" w:type="dxa"/>
            <w:gridSpan w:val="6"/>
          </w:tcPr>
          <w:p w14:paraId="5794E072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057360F1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365AA3C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 Волшебные пальчики»</w:t>
            </w:r>
          </w:p>
          <w:p w14:paraId="4E49621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 «Весенний пейзаж»</w:t>
            </w:r>
          </w:p>
          <w:p w14:paraId="70457FB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 умеют рисовать деревья в разное время года..</w:t>
            </w:r>
          </w:p>
          <w:p w14:paraId="3541B4D9" w14:textId="77777777" w:rsidR="00526A7B" w:rsidRPr="00526A7B" w:rsidRDefault="00526A7B" w:rsidP="00526A7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526A7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рисование-творческая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34" w:type="dxa"/>
            <w:gridSpan w:val="5"/>
          </w:tcPr>
          <w:p w14:paraId="34C3BE2D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ПДД</w:t>
            </w:r>
          </w:p>
          <w:p w14:paraId="546399E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«Дорожные</w:t>
            </w:r>
            <w:r w:rsidRPr="00526A7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знаки:</w:t>
            </w:r>
            <w:r w:rsidRPr="00526A7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запрещающие</w:t>
            </w:r>
            <w:r w:rsidRPr="00526A7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и</w:t>
            </w:r>
            <w:r w:rsidRPr="00526A7B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разрешающие»</w:t>
            </w:r>
            <w:r w:rsidRPr="00526A7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                                                            </w:t>
            </w:r>
          </w:p>
          <w:p w14:paraId="0C14907C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знают  и</w:t>
            </w:r>
            <w:proofErr w:type="gramEnd"/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называют дорожные знаки.</w:t>
            </w:r>
          </w:p>
        </w:tc>
        <w:tc>
          <w:tcPr>
            <w:tcW w:w="2704" w:type="dxa"/>
            <w:gridSpan w:val="2"/>
          </w:tcPr>
          <w:p w14:paraId="0BF79CCC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3546F6FB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7E7DCFD9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3B9BC1C7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6165B234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26A7B" w:rsidRPr="00526A7B" w14:paraId="717EAA40" w14:textId="77777777" w:rsidTr="006122B6">
        <w:tc>
          <w:tcPr>
            <w:tcW w:w="2119" w:type="dxa"/>
          </w:tcPr>
          <w:p w14:paraId="5E710006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89" w:type="dxa"/>
            <w:gridSpan w:val="2"/>
          </w:tcPr>
          <w:p w14:paraId="301ADB38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1158C28C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1.Бартули Софья</w:t>
            </w:r>
          </w:p>
          <w:p w14:paraId="152C281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Накастаева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Раяна</w:t>
            </w:r>
            <w:proofErr w:type="spellEnd"/>
          </w:p>
          <w:p w14:paraId="5A0B9D4D" w14:textId="77777777" w:rsidR="00526A7B" w:rsidRPr="00526A7B" w:rsidRDefault="00526A7B" w:rsidP="00526A7B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26A7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3. Фёдорова Настя</w:t>
            </w:r>
          </w:p>
          <w:p w14:paraId="0A9E78B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Дид.игра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526A7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 что похоже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C8A44AB" w14:textId="77777777" w:rsidR="00526A7B" w:rsidRPr="00526A7B" w:rsidRDefault="00526A7B" w:rsidP="00526A7B">
            <w:pPr>
              <w:widowControl w:val="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фигуры(круг, квадрат, треугольник) и геометрические тела (куб, шар, цилиндр)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; 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при помощи зрения и осязания обследуют геометрические фигуры.</w:t>
            </w:r>
          </w:p>
          <w:p w14:paraId="5F7950C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</w:rPr>
              <w:t>(</w:t>
            </w:r>
            <w:r w:rsidRPr="00526A7B">
              <w:rPr>
                <w:rFonts w:ascii="Times New Roman" w:hAnsi="Times New Roman"/>
                <w:b/>
                <w:i/>
                <w:sz w:val="24"/>
                <w:szCs w:val="24"/>
              </w:rPr>
              <w:t>основы математики-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познавательная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C1DABE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7"/>
          </w:tcPr>
          <w:p w14:paraId="2958982F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46D2FFB1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1.Ислямбек Мирас</w:t>
            </w:r>
          </w:p>
          <w:p w14:paraId="27A8011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733FB13D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>3.Султанов Радмир</w:t>
            </w:r>
          </w:p>
          <w:p w14:paraId="6D7F6D1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. Игра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«Назови фигуры»</w:t>
            </w:r>
          </w:p>
          <w:p w14:paraId="4C88F5FA" w14:textId="77777777" w:rsidR="00526A7B" w:rsidRPr="00526A7B" w:rsidRDefault="00526A7B" w:rsidP="00526A7B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Измеряют 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объем  через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осязание форм предметов в процессе их изучения;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основы</w:t>
            </w:r>
          </w:p>
          <w:p w14:paraId="3D5163F1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математики познавательная деятельность)</w:t>
            </w:r>
          </w:p>
          <w:p w14:paraId="7673F28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gridSpan w:val="6"/>
          </w:tcPr>
          <w:p w14:paraId="592B5CE3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6F974D73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>1.Баймуратова Ясмина</w:t>
            </w:r>
          </w:p>
          <w:p w14:paraId="1A831E94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 w:eastAsia="ru-RU"/>
              </w:rPr>
              <w:t>2.</w:t>
            </w:r>
            <w:r w:rsidRPr="00526A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Савилов Давид</w:t>
            </w:r>
          </w:p>
          <w:p w14:paraId="3338D986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3.Кудерская Варвара</w:t>
            </w:r>
          </w:p>
          <w:p w14:paraId="26FDC7A4" w14:textId="77777777" w:rsidR="00526A7B" w:rsidRPr="00526A7B" w:rsidRDefault="00526A7B" w:rsidP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Дид.игра «Деревья и кустарники» </w:t>
            </w: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14:paraId="70E0AFDF" w14:textId="77777777" w:rsidR="00526A7B" w:rsidRPr="00526A7B" w:rsidRDefault="00526A7B" w:rsidP="00526A7B">
            <w:pPr>
              <w:widowControl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объектами живой и неживой природы,</w:t>
            </w:r>
            <w:r w:rsidRPr="00526A7B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6C80148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71E63059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коммуникативная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26D9B6A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5"/>
          </w:tcPr>
          <w:p w14:paraId="0940E2F0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194EC27E" w14:textId="77777777" w:rsidR="00526A7B" w:rsidRPr="00526A7B" w:rsidRDefault="00526A7B" w:rsidP="00526A7B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26A7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Голубев Артём</w:t>
            </w:r>
          </w:p>
          <w:p w14:paraId="7D88232D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2.Поль Егор</w:t>
            </w:r>
          </w:p>
          <w:p w14:paraId="6ABA798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Михайский Алекс</w:t>
            </w:r>
          </w:p>
          <w:p w14:paraId="0ED4CD0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игра «Неживая природа»</w:t>
            </w:r>
          </w:p>
          <w:p w14:paraId="14CADDCA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>Умеют</w:t>
            </w:r>
            <w:proofErr w:type="gramEnd"/>
            <w:r w:rsidRPr="00526A7B">
              <w:rPr>
                <w:rFonts w:ascii="Times New Roman" w:eastAsia="Times New Roman" w:hAnsi="Times New Roman"/>
                <w:sz w:val="24"/>
                <w:szCs w:val="24"/>
              </w:rPr>
              <w:t xml:space="preserve"> делиться впечатлениями после рассматривания картин, предметов, наблюдения за объектами живой и неживой природы.</w:t>
            </w:r>
          </w:p>
          <w:p w14:paraId="45AB4A1A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5746985E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4A502E95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4" w:type="dxa"/>
            <w:gridSpan w:val="2"/>
          </w:tcPr>
          <w:p w14:paraId="0117DB3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Индивидуальная работа</w:t>
            </w:r>
          </w:p>
          <w:p w14:paraId="0B4121E6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Гаража Фёдор</w:t>
            </w:r>
          </w:p>
          <w:p w14:paraId="5CBE3D62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Сагатов</w:t>
            </w:r>
            <w:proofErr w:type="spellEnd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0945D33A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Кунгурцев Николай</w:t>
            </w:r>
          </w:p>
          <w:p w14:paraId="56C5022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</w:rPr>
              <w:t>«Геометрическая мозаика»</w:t>
            </w:r>
          </w:p>
          <w:p w14:paraId="5EF17BB2" w14:textId="77777777" w:rsidR="00526A7B" w:rsidRPr="00526A7B" w:rsidRDefault="00526A7B" w:rsidP="00526A7B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 w:rsidRPr="00526A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 (круг, квадрат, треугольник)</w:t>
            </w:r>
          </w:p>
          <w:p w14:paraId="71234576" w14:textId="77777777" w:rsidR="00526A7B" w:rsidRPr="00526A7B" w:rsidRDefault="00526A7B" w:rsidP="00526A7B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основы</w:t>
            </w:r>
          </w:p>
          <w:p w14:paraId="712CABFC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математики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познавательная деятельность)</w:t>
            </w:r>
          </w:p>
          <w:p w14:paraId="59CEE6F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6A7B" w:rsidRPr="00526A7B" w14:paraId="08752EAB" w14:textId="77777777" w:rsidTr="006122B6">
        <w:tc>
          <w:tcPr>
            <w:tcW w:w="2119" w:type="dxa"/>
          </w:tcPr>
          <w:p w14:paraId="23565F60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41" w:type="dxa"/>
            <w:gridSpan w:val="22"/>
          </w:tcPr>
          <w:p w14:paraId="43959EBF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5DF7DA0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:rsidRPr="00526A7B" w14:paraId="44E9FE46" w14:textId="77777777" w:rsidTr="006122B6">
        <w:tc>
          <w:tcPr>
            <w:tcW w:w="2119" w:type="dxa"/>
          </w:tcPr>
          <w:p w14:paraId="128C18F6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9" w:type="dxa"/>
            <w:gridSpan w:val="2"/>
          </w:tcPr>
          <w:p w14:paraId="23A649B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3D67D69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53A02D2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42F12A41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38EEC778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3B6727DA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6"/>
          </w:tcPr>
          <w:p w14:paraId="7F70A730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1FCAEA3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468799D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5B25BBD9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51A45F81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29F0B261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987" w:type="dxa"/>
            <w:gridSpan w:val="6"/>
          </w:tcPr>
          <w:p w14:paraId="11F7F6E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0C7B03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37C025F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617C610C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7BA3E2AC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593BCE1A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05" w:type="dxa"/>
            <w:gridSpan w:val="3"/>
          </w:tcPr>
          <w:p w14:paraId="665EB1C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59D6320C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Лиса в курятнике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094AD6A5" w14:textId="77777777" w:rsidR="00526A7B" w:rsidRPr="00526A7B" w:rsidRDefault="00526A7B" w:rsidP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умеют выполнять движение по сигналу, умеют бегать и прыгать в глубину.</w:t>
            </w:r>
          </w:p>
          <w:p w14:paraId="17193B1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3DFC3E84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10F7160A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72152711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3067" w:type="dxa"/>
            <w:gridSpan w:val="5"/>
          </w:tcPr>
          <w:p w14:paraId="3088A22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04C25A83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«Гуси»</w:t>
            </w:r>
          </w:p>
          <w:p w14:paraId="2F1715F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23B2EF1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 xml:space="preserve"> (игровая, 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 w:rsidRPr="00526A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14:paraId="228BF677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6E7AFF48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-играть</w:t>
            </w:r>
          </w:p>
          <w:p w14:paraId="7FA05501" w14:textId="77777777" w:rsidR="00526A7B" w:rsidRPr="00526A7B" w:rsidRDefault="00526A7B" w:rsidP="00526A7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</w:tr>
      <w:tr w:rsidR="00526A7B" w:rsidRPr="00526A7B" w14:paraId="627B3A2E" w14:textId="77777777" w:rsidTr="006122B6">
        <w:tc>
          <w:tcPr>
            <w:tcW w:w="2119" w:type="dxa"/>
          </w:tcPr>
          <w:p w14:paraId="5FCCA775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041" w:type="dxa"/>
            <w:gridSpan w:val="22"/>
          </w:tcPr>
          <w:p w14:paraId="49412026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:rsidRPr="00526A7B" w14:paraId="4B95F026" w14:textId="77777777" w:rsidTr="006122B6">
        <w:tc>
          <w:tcPr>
            <w:tcW w:w="2119" w:type="dxa"/>
          </w:tcPr>
          <w:p w14:paraId="2C73D187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831" w:type="dxa"/>
            <w:gridSpan w:val="3"/>
          </w:tcPr>
          <w:p w14:paraId="7239E136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3181C52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«Мозаика»</w:t>
            </w:r>
          </w:p>
          <w:p w14:paraId="5A758923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(шишки,  нитки,  бумага,  виды зерен и т.д.) и бросового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(виды крышек, пластик, коробки, скрепки.</w:t>
            </w:r>
          </w:p>
          <w:p w14:paraId="6A1AFC5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284FCD1B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Свободные игры</w:t>
            </w:r>
          </w:p>
          <w:p w14:paraId="187C586E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755942B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Отыр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-присаживаемся</w:t>
            </w:r>
          </w:p>
          <w:p w14:paraId="7C611648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72" w:type="dxa"/>
            <w:gridSpan w:val="9"/>
          </w:tcPr>
          <w:p w14:paraId="33A0C42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Исследовательская деятельность</w:t>
            </w:r>
          </w:p>
          <w:p w14:paraId="39924A6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«Кораблик»</w:t>
            </w:r>
          </w:p>
          <w:p w14:paraId="3C3D7F1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 Знают , что предметы в воде могут тонуть.</w:t>
            </w:r>
          </w:p>
          <w:p w14:paraId="1E41E3EF" w14:textId="77777777" w:rsidR="00526A7B" w:rsidRPr="00526A7B" w:rsidRDefault="00526A7B" w:rsidP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 xml:space="preserve"> (ознакомление с окружающим миром  познавательная</w:t>
            </w:r>
          </w:p>
          <w:p w14:paraId="60D2195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 w:rsidRPr="00526A7B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772336C8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«Мозаика из крышек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CF9937D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Констуируют из природных (шишки,  нитки,  бумага,  виды зерен и т.д.) и бросового (виды крышек, пластик, коробки, скрепки.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2D9BED91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1F58E4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52" w:type="dxa"/>
            <w:gridSpan w:val="4"/>
          </w:tcPr>
          <w:p w14:paraId="545FC88E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 w:rsidRPr="00526A7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526A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Цветные липучки</w:t>
            </w:r>
            <w:proofErr w:type="gramStart"/>
            <w:r w:rsidRPr="00526A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proofErr w:type="gramEnd"/>
          </w:p>
          <w:p w14:paraId="799DC11B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</w:t>
            </w:r>
            <w:proofErr w:type="gramStart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шишки,  нитки</w:t>
            </w:r>
            <w:proofErr w:type="gramEnd"/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,  бумага,  виды зерен и т.д.) и бросового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(виды крышек, пластик, коробки, скрепки</w:t>
            </w:r>
          </w:p>
          <w:p w14:paraId="34061AA0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(</w:t>
            </w: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конструирование- творческая деятельность) </w:t>
            </w:r>
            <w:r w:rsidRPr="00526A7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693842AA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2E626C18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835" w:type="dxa"/>
            <w:gridSpan w:val="5"/>
          </w:tcPr>
          <w:p w14:paraId="10D9A39F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 w:rsidRPr="00526A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866C882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Цветы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14:paraId="6A26CA1D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(шишки,  нитки,  бумага,  виды зерен и т.д.) и бросового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(виды крышек, пластик, коробки, скрепки.</w:t>
            </w:r>
          </w:p>
          <w:p w14:paraId="6D249EC9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0EC8692" w14:textId="77777777" w:rsidR="00526A7B" w:rsidRPr="00526A7B" w:rsidRDefault="00526A7B" w:rsidP="00526A7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7CF36B1F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21618D88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551" w:type="dxa"/>
          </w:tcPr>
          <w:p w14:paraId="367F6B41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Дид. игра </w:t>
            </w:r>
          </w:p>
          <w:p w14:paraId="51427614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«Мишутка»</w:t>
            </w:r>
          </w:p>
          <w:p w14:paraId="7DB8B275" w14:textId="77777777" w:rsidR="00526A7B" w:rsidRPr="00526A7B" w:rsidRDefault="00526A7B" w:rsidP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526A7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Констуируют из природных (шишки,  нитки,  бумага,  виды зерен и т.д.) и бросового </w:t>
            </w:r>
            <w:r w:rsidRPr="00526A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(виды крышек, карандаши,пластик, коробки, скрепки.</w:t>
            </w:r>
          </w:p>
          <w:p w14:paraId="31A32080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26A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A229ADA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Свободные игры</w:t>
            </w:r>
          </w:p>
          <w:p w14:paraId="7C9B7A8D" w14:textId="77777777" w:rsidR="00526A7B" w:rsidRPr="00526A7B" w:rsidRDefault="00526A7B" w:rsidP="00526A7B">
            <w:pPr>
              <w:spacing w:line="240" w:lineRule="exac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6A7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73B97FDC" w14:textId="77777777" w:rsidR="00526A7B" w:rsidRPr="00526A7B" w:rsidRDefault="00526A7B" w:rsidP="00526A7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Свободные игры</w:t>
            </w:r>
          </w:p>
          <w:p w14:paraId="2E6B18E1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Словарный минимум:</w:t>
            </w:r>
          </w:p>
          <w:p w14:paraId="5DA63040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бірге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ойнайық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-вместе поиграем</w:t>
            </w:r>
          </w:p>
        </w:tc>
      </w:tr>
      <w:tr w:rsidR="00526A7B" w:rsidRPr="00526A7B" w14:paraId="1556C37F" w14:textId="77777777" w:rsidTr="006122B6">
        <w:tc>
          <w:tcPr>
            <w:tcW w:w="2119" w:type="dxa"/>
          </w:tcPr>
          <w:p w14:paraId="522AC708" w14:textId="77777777" w:rsidR="00526A7B" w:rsidRPr="00526A7B" w:rsidRDefault="00526A7B" w:rsidP="00526A7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6A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041" w:type="dxa"/>
            <w:gridSpan w:val="22"/>
          </w:tcPr>
          <w:p w14:paraId="4E2266F5" w14:textId="77777777" w:rsidR="00526A7B" w:rsidRPr="00526A7B" w:rsidRDefault="00526A7B" w:rsidP="00526A7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26A7B">
              <w:rPr>
                <w:rFonts w:ascii="Times New Roman" w:hAnsi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18D491CF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</w:rPr>
            </w:pPr>
            <w:r w:rsidRPr="00526A7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 w:rsidRPr="00526A7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A7B">
              <w:rPr>
                <w:rFonts w:ascii="Times New Roman" w:hAnsi="Times New Roman"/>
                <w:sz w:val="24"/>
                <w:szCs w:val="24"/>
              </w:rPr>
              <w:t>болыңыз</w:t>
            </w:r>
            <w:proofErr w:type="spellEnd"/>
            <w:r w:rsidRPr="00526A7B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2DEA6CA5" w14:textId="77777777" w:rsidR="00526A7B" w:rsidRPr="00526A7B" w:rsidRDefault="00526A7B" w:rsidP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3C96928A" w14:textId="77777777" w:rsidR="00526A7B" w:rsidRP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778082D5" w14:textId="77777777" w:rsidR="00526A7B" w:rsidRP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Проверила: Мукатова  А.К. 19.04.2024г.      </w:t>
      </w:r>
      <w:r w:rsidRPr="00526A7B">
        <w:rPr>
          <w:noProof/>
          <w:lang w:eastAsia="ru-RU"/>
        </w:rPr>
        <w:drawing>
          <wp:inline distT="0" distB="0" distL="0" distR="0" wp14:anchorId="7FBE5480" wp14:editId="43BCB972">
            <wp:extent cx="732790" cy="338455"/>
            <wp:effectExtent l="0" t="0" r="0" b="4445"/>
            <wp:docPr id="33" name="Рисунок 2" descr="C:\Users\User\Desktop\2023-05-25_13-38-31_winscan_to_pdf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C:\Users\User\Desktop\2023-05-25_13-38-31_winscan_to_pdf_1.jpg"/>
                    <pic:cNvPicPr/>
                  </pic:nvPicPr>
                  <pic:blipFill>
                    <a:blip r:embed="rId5" cstate="print"/>
                    <a:srcRect l="41146" t="43745" r="46499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</w:t>
      </w:r>
    </w:p>
    <w:p w14:paraId="18282941" w14:textId="77777777" w:rsidR="00526A7B" w:rsidRPr="00526A7B" w:rsidRDefault="00526A7B" w:rsidP="00526A7B"/>
    <w:p w14:paraId="57C37076" w14:textId="77777777" w:rsidR="00526A7B" w:rsidRPr="00526A7B" w:rsidRDefault="00526A7B" w:rsidP="00526A7B"/>
    <w:p w14:paraId="677E9437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Циклограмма воспитательно-образовательного процесса</w:t>
      </w:r>
    </w:p>
    <w:p w14:paraId="7E08F9B6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3960C55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Ясли- сад</w:t>
      </w:r>
    </w:p>
    <w:p w14:paraId="5080393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621F7779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6C375943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2268464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29.04.-04.05.24г.</w:t>
      </w:r>
      <w:r>
        <w:rPr>
          <w:rFonts w:ascii="Times New Roman" w:eastAsia="Times New Roman" w:hAnsi="Times New Roman" w:cs="Times New Roman"/>
          <w:u w:val="single"/>
          <w:lang w:eastAsia="ru-RU"/>
        </w:rPr>
        <w:t>апрель –май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7"/>
        <w:gridCol w:w="2551"/>
        <w:gridCol w:w="136"/>
        <w:gridCol w:w="12"/>
        <w:gridCol w:w="274"/>
        <w:gridCol w:w="8"/>
        <w:gridCol w:w="133"/>
        <w:gridCol w:w="2265"/>
        <w:gridCol w:w="12"/>
        <w:gridCol w:w="130"/>
        <w:gridCol w:w="6"/>
        <w:gridCol w:w="151"/>
        <w:gridCol w:w="77"/>
        <w:gridCol w:w="2470"/>
        <w:gridCol w:w="142"/>
        <w:gridCol w:w="570"/>
        <w:gridCol w:w="2034"/>
        <w:gridCol w:w="81"/>
        <w:gridCol w:w="152"/>
        <w:gridCol w:w="284"/>
        <w:gridCol w:w="141"/>
        <w:gridCol w:w="2409"/>
      </w:tblGrid>
      <w:tr w:rsidR="00526A7B" w14:paraId="74179EB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74E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 xml:space="preserve">Примерный </w:t>
            </w:r>
          </w:p>
          <w:p w14:paraId="3D5A8A9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3F0C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41B8593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29.04.2024г.</w:t>
            </w:r>
          </w:p>
        </w:tc>
        <w:tc>
          <w:tcPr>
            <w:tcW w:w="27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17F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4757DE9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30.04.2024г.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C60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3273FAD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02.05.2024г.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A22E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50CAD9B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03.05.2024г.</w:t>
            </w:r>
          </w:p>
        </w:tc>
        <w:tc>
          <w:tcPr>
            <w:tcW w:w="3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A98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суббота</w:t>
            </w:r>
          </w:p>
          <w:p w14:paraId="20E7B50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04.05.2024г.</w:t>
            </w:r>
          </w:p>
        </w:tc>
      </w:tr>
      <w:tr w:rsidR="00526A7B" w14:paraId="6A564415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750D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45D27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031B8E04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CC3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699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2108C75D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3DFD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FBB71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67D6913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3A3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 рисунков к 1 Мая!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CD34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«Какие они – современные дети?»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34A6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«Играйте с детьми»</w:t>
            </w:r>
          </w:p>
        </w:tc>
        <w:tc>
          <w:tcPr>
            <w:tcW w:w="3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117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34873BDD" w14:textId="77777777" w:rsidTr="00526A7B">
        <w:trPr>
          <w:trHeight w:val="576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EDC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4BB412C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9B22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2DE959B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BC2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B9A2B9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E88A88A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585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AC1C6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0D79A817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874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5470A42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71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8E4FBA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339844F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739A782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0800EB8E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265969A6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4F36CE95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04A01CB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27499238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428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725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Загадывание загадок о весне.</w:t>
            </w:r>
          </w:p>
          <w:p w14:paraId="0EE5F3F0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объектами живой и неживой природы.</w:t>
            </w:r>
          </w:p>
          <w:p w14:paraId="26CC00B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 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B449E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«Какие бывают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 »</w:t>
            </w:r>
            <w:proofErr w:type="gramEnd"/>
          </w:p>
          <w:p w14:paraId="127EF160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 и называют геометрические фигуры (круг, квадрат, треугольник)</w:t>
            </w:r>
          </w:p>
          <w:p w14:paraId="2AFEBC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099ED96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E06E35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414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«Какой игрушки не стало?»</w:t>
            </w:r>
          </w:p>
          <w:p w14:paraId="03CEEAA3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числе.</w:t>
            </w:r>
          </w:p>
          <w:p w14:paraId="340C238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 (развитие речи, худ. литература 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0BB508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что похожа фигура?»</w:t>
            </w:r>
          </w:p>
          <w:p w14:paraId="3D0E03A5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Измеряют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объем  через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осязание форм предметов в процессе их изучения;</w:t>
            </w:r>
          </w:p>
          <w:p w14:paraId="5DAEA34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0FBB194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деятельность)</w:t>
            </w:r>
          </w:p>
          <w:p w14:paraId="17C4EED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790B7D3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1314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Чтение и перессказ сказки  «Волк и козлята»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7178CD97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характеристики персонажей.</w:t>
            </w:r>
          </w:p>
          <w:p w14:paraId="4274063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781EC58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F8D38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 вредные продукты»</w:t>
            </w:r>
          </w:p>
          <w:p w14:paraId="77B844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наглядно-образное мышление, память, воображение, речь, мелкую моторику рук.  </w:t>
            </w:r>
          </w:p>
          <w:p w14:paraId="73190D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2320595B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2B10C0D1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3CC1D3B7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72E3D96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96D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lastRenderedPageBreak/>
              <w:t xml:space="preserve">Дид.игра «Собери цветок»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66036557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объектами живой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неживой природы,</w:t>
            </w:r>
          </w:p>
          <w:p w14:paraId="2B53984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4105447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2215CC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может произойти если…»</w:t>
            </w:r>
          </w:p>
          <w:p w14:paraId="54F22C2B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Развивать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познавательный интерес, устанавливают причинно-следственные связи, умеют анализировать, делать выводы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14:paraId="699545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1E9B85C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F67E78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AF8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и пересказ сказки «Красная шапочка»</w:t>
            </w:r>
          </w:p>
          <w:p w14:paraId="6B83460E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характеристики персонажей.</w:t>
            </w:r>
          </w:p>
          <w:p w14:paraId="262382DF" w14:textId="77777777" w:rsidR="00526A7B" w:rsidRDefault="00526A7B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3B605B2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A97006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Золушка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DF83416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наглядно-образное мышление, память, воображение, речь, мелкую моторику рук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5F2E56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525800E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5277F4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</w:tr>
      <w:tr w:rsidR="00526A7B" w14:paraId="5EA66E40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2B4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76A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66D042F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33D3BBE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69A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6AA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2DA4893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1C30DDF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Тучка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19BF5406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 рисунки кистью, карандашом, ритмично наносить мазки, штрихи по всей форме, не выходя за пределы контур.</w:t>
            </w:r>
          </w:p>
          <w:p w14:paraId="5C072C1D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1A344EBF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63BDB2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(рисование, лепка, аппликация творческая деятельность)</w:t>
            </w:r>
          </w:p>
          <w:p w14:paraId="7F7C870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7547B1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F023A7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38A4B7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B7DD25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4FB6A0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4C20B77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E2B06E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31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A2D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Утренний круг</w:t>
            </w:r>
          </w:p>
          <w:p w14:paraId="1A35E0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1FEA2E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Текемет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14:paraId="76145555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051A8C8D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668EBB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лепка, аппликация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41D2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6D06D4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3A1144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Солнышко»</w:t>
            </w:r>
          </w:p>
          <w:p w14:paraId="438569DC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рисунки кистью, карандашом, ритмично наносить мазки, штрихи по всей форме, не выходя за пределы контур.</w:t>
            </w:r>
          </w:p>
          <w:p w14:paraId="703AE6CC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1EB5240F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  <w:p w14:paraId="2635285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0598A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661371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12EA40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3FBF87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31C7FAB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5FE90A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0A3C258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407971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CAA6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312329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2D06C61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Украсим камзол»</w:t>
            </w:r>
          </w:p>
          <w:p w14:paraId="77EADB96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рисунки кистью, карандашом, ритмично наносить мазки, штрихи по всей форме, не выходя за пределы контур.</w:t>
            </w:r>
          </w:p>
          <w:p w14:paraId="07F70B46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2B78209F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навык украшения предметов быта с использованием национальных орнаментов.</w:t>
            </w:r>
          </w:p>
          <w:p w14:paraId="3A884356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105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505B81C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618E23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«Божья коровка»</w:t>
            </w:r>
          </w:p>
          <w:p w14:paraId="25015DE0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407B1665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4D16E7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 w:eastAsia="ru-RU"/>
              </w:rPr>
            </w:pPr>
          </w:p>
          <w:p w14:paraId="02AD86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61087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153C567E" w14:textId="77777777" w:rsidTr="00526A7B">
        <w:trPr>
          <w:trHeight w:val="1836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C22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8C7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1FBA941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3D0AD7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B06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7ACA66A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41D0362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6BBB811D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13551FC9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43B12B60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</w:p>
          <w:p w14:paraId="7ED9D50B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05CEF8AB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70265A5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A657C01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7252DA26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6F87CEF3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481B36E3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571590FC" w14:textId="77777777" w:rsidR="00526A7B" w:rsidRDefault="00526A7B">
            <w:pPr>
              <w:widowControl w:val="0"/>
              <w:autoSpaceDE w:val="0"/>
              <w:autoSpaceDN w:val="0"/>
              <w:spacing w:before="79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движений.</w:t>
            </w:r>
          </w:p>
          <w:p w14:paraId="7167EA50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3A94E5F1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7D4611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«Хоровод дружбы»</w:t>
            </w:r>
          </w:p>
          <w:p w14:paraId="040D3E18" w14:textId="77777777" w:rsidR="00526A7B" w:rsidRDefault="00526A7B">
            <w:pPr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Учить замечать выразительные средства музыкального произведения: динамику (громко-тихо), темп (быстро-медленно), настроение (грустно, весело, нежно). </w:t>
            </w:r>
          </w:p>
          <w:p w14:paraId="0B13DD4A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Пение: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Способствовать приобретению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элементарных навыков игры на детских ударных инструментах и металлофоне (на одной пластине), выбивая ритм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06B3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3896B7F3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091BC497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8A2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182CF37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0F8445F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607DD220" w14:textId="77777777" w:rsidR="00526A7B" w:rsidRDefault="00526A7B">
            <w:pPr>
              <w:pStyle w:val="a5"/>
              <w:rPr>
                <w:rFonts w:eastAsiaTheme="minorHAnsi"/>
                <w:lang w:val="kk-KZ" w:eastAsia="ru-RU"/>
              </w:rPr>
            </w:pPr>
            <w:r>
              <w:rPr>
                <w:lang w:val="kk-KZ" w:eastAsia="ru-RU"/>
              </w:rPr>
              <w:t>Кесте бойынша  «Бүлдіршін» ортаңғы тобында ҰӘ</w:t>
            </w:r>
          </w:p>
          <w:p w14:paraId="55F2FFF2" w14:textId="77777777" w:rsidR="00526A7B" w:rsidRDefault="00526A7B">
            <w:pPr>
              <w:pStyle w:val="a5"/>
              <w:rPr>
                <w:rFonts w:eastAsia="Calibri"/>
                <w:lang w:val="kk-KZ"/>
              </w:rPr>
            </w:pPr>
            <w:r>
              <w:rPr>
                <w:b/>
                <w:lang w:val="kk-KZ" w:eastAsia="ru-RU"/>
              </w:rPr>
              <w:t>Сөздің дыбысталу мәдениетін қалыптастыру:</w:t>
            </w:r>
            <w:r>
              <w:rPr>
                <w:rFonts w:eastAsia="Calibri"/>
                <w:lang w:val="kk-KZ"/>
              </w:rPr>
              <w:t xml:space="preserve"> </w:t>
            </w:r>
          </w:p>
          <w:p w14:paraId="6651DD73" w14:textId="77777777" w:rsidR="00526A7B" w:rsidRDefault="00526A7B">
            <w:pPr>
              <w:pStyle w:val="a5"/>
              <w:rPr>
                <w:rFonts w:eastAsiaTheme="minorHAnsi"/>
                <w:lang w:val="kk-KZ" w:eastAsia="ru-RU"/>
              </w:rPr>
            </w:pPr>
            <w:r>
              <w:rPr>
                <w:lang w:val="kk-KZ" w:eastAsia="ru-RU"/>
              </w:rPr>
              <w:t>Тақырыптық сөздерді есте сақтайды, дыбыстарын дұрыс айтады;</w:t>
            </w:r>
          </w:p>
          <w:p w14:paraId="6DA96C40" w14:textId="77777777" w:rsidR="00526A7B" w:rsidRDefault="00526A7B">
            <w:pPr>
              <w:pStyle w:val="a5"/>
              <w:rPr>
                <w:b/>
                <w:u w:val="single"/>
                <w:lang w:val="kk-KZ" w:eastAsia="ru-RU"/>
              </w:rPr>
            </w:pPr>
            <w:r>
              <w:rPr>
                <w:b/>
                <w:u w:val="single"/>
                <w:lang w:val="kk-KZ" w:eastAsia="ru-RU"/>
              </w:rPr>
              <w:t xml:space="preserve">Сөздік қорын молайту және белсендіру: </w:t>
            </w:r>
            <w:r>
              <w:rPr>
                <w:lang w:val="kk-KZ" w:eastAsia="ru-RU"/>
              </w:rPr>
              <w:t xml:space="preserve"> автокөлік, кеме</w:t>
            </w:r>
          </w:p>
          <w:p w14:paraId="17AACD89" w14:textId="77777777" w:rsidR="00526A7B" w:rsidRDefault="00526A7B">
            <w:pPr>
              <w:pStyle w:val="a5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Д/О «Сөзсандық» </w:t>
            </w:r>
          </w:p>
          <w:p w14:paraId="0E9BC508" w14:textId="77777777" w:rsidR="00526A7B" w:rsidRDefault="00526A7B">
            <w:pPr>
              <w:pStyle w:val="a5"/>
              <w:rPr>
                <w:lang w:val="kk-KZ" w:eastAsia="ru-RU"/>
              </w:rPr>
            </w:pPr>
            <w:r>
              <w:rPr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08E28998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14:paraId="75C53CD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2ABC264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0F1441C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172CA260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265DF500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7D8CB658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</w:p>
          <w:p w14:paraId="1A3C5AC3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1872AA02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01F0C6E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D0C2E6B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275D7AD1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483D7A62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798CE3B8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2D08F165" w14:textId="77777777" w:rsidR="00526A7B" w:rsidRDefault="00526A7B">
            <w:pPr>
              <w:widowControl w:val="0"/>
              <w:autoSpaceDE w:val="0"/>
              <w:autoSpaceDN w:val="0"/>
              <w:spacing w:before="79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движений.</w:t>
            </w:r>
          </w:p>
          <w:p w14:paraId="4B218AB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D3F602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Calibri" w:hAnsi="Times New Roman" w:cs="Times New Roman"/>
              </w:rPr>
            </w:pPr>
          </w:p>
          <w:p w14:paraId="3E918EE8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2E7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1418C4A3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526A7B" w14:paraId="229089B4" w14:textId="77777777" w:rsidTr="00526A7B">
        <w:trPr>
          <w:trHeight w:val="471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D8D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0862A63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AFE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625CDB0E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1F4C9EA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96E21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0FDF5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9AFEAE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CD2F2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53B1427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2D7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428EFE9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02CA166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DCAAA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2F7758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A658E0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5507247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0E0E223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D0DF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5153ECC1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1BAE779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0F2F91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EE0A4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B15296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5E179F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62E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440B43B4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7F3134CA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DC338DF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656996DB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3337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41328EC9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4B9C8B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4FA5C5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25895A5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15A6D2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251B47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</w:tr>
      <w:tr w:rsidR="00526A7B" w14:paraId="7C74C3CE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F751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BDC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AEBA37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4CEB5DA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88596C8" w14:textId="77777777" w:rsidTr="00526A7B">
        <w:trPr>
          <w:trHeight w:val="58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A48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CD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14</w:t>
            </w:r>
          </w:p>
          <w:p w14:paraId="3CACF22E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полетом птиц»</w:t>
            </w:r>
          </w:p>
          <w:p w14:paraId="51D3B43D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называть и различать птиц по внешнему виду.</w:t>
            </w:r>
          </w:p>
          <w:p w14:paraId="41B666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0D8F83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5B58D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 свою пару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114E2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093D50F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05726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в беседке.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7A5DE3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7EFFC58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54AF3C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776609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3363ADF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12167A6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363BEA8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2495EDB4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CE7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</w:t>
            </w:r>
          </w:p>
          <w:p w14:paraId="1A1A3873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сезонными изменениями в природе.»</w:t>
            </w:r>
          </w:p>
          <w:p w14:paraId="7AF45F9A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знают о времени года, весенних месяцах.</w:t>
            </w:r>
          </w:p>
          <w:p w14:paraId="0C0490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261EEA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B1519A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«Жмурки»</w:t>
            </w:r>
          </w:p>
          <w:p w14:paraId="4385769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бегать с увертыванием.</w:t>
            </w:r>
          </w:p>
          <w:p w14:paraId="7222E8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05097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мелких веточек.</w:t>
            </w:r>
          </w:p>
          <w:p w14:paraId="6EC3DFB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6B6AC89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7A9F64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FEE2C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F26B66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0B316AB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1D880F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9D784CD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</w:t>
            </w:r>
          </w:p>
          <w:p w14:paraId="0C0E91DB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3F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</w:t>
            </w:r>
          </w:p>
          <w:p w14:paraId="25E33D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почками березы.</w:t>
            </w:r>
          </w:p>
          <w:p w14:paraId="19AD96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весенних изменениях в природе, знают о строении дерева.</w:t>
            </w:r>
          </w:p>
          <w:p w14:paraId="337FE31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C3792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B0CFA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0BE457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«Добеги и прыгни»</w:t>
            </w:r>
          </w:p>
          <w:p w14:paraId="51FF58F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прыгать при отталкивании.</w:t>
            </w:r>
          </w:p>
          <w:p w14:paraId="4C05FE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D1012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0CA454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17509C0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A7EA1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36F5F1E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144EE8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2360F4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EF42307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6F0AB64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121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207ED2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 на огороде.</w:t>
            </w:r>
          </w:p>
          <w:p w14:paraId="3C5974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как правильно сажать луки другие овощи.</w:t>
            </w:r>
          </w:p>
          <w:p w14:paraId="4ED48BB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B00803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D4463B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Совушка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3B1A51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быстро выполнять действия по сигналу.</w:t>
            </w:r>
          </w:p>
          <w:p w14:paraId="01164B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F549A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Работа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огороде.</w:t>
            </w:r>
          </w:p>
          <w:p w14:paraId="7BB32BF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23A9A4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E14D3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0148E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6FB2B54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5E044B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7BA2DD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DAB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1CDF30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ветром.</w:t>
            </w:r>
          </w:p>
          <w:p w14:paraId="395BAF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погодных изменениях.Знают понятия о ветре.</w:t>
            </w:r>
          </w:p>
          <w:p w14:paraId="0D591F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2F2523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ECA42E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074B65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«Быстрее ветра»</w:t>
            </w:r>
          </w:p>
          <w:p w14:paraId="4884D4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2ADC97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BB5592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2729981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01BD68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A6D39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2B35AC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4525226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CA66BF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789B22F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059ABB77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64B1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F31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6E4EADA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777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8CD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0810ED5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0C6D098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E13565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4D0313DD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887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D37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5628B90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DDAA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280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0CAD492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0CB1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DDA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7AA7573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975DC2D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A00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lastRenderedPageBreak/>
              <w:t>Самостоятель</w:t>
            </w:r>
          </w:p>
          <w:p w14:paraId="238C44B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291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0718D27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Беседа «Под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шаныраком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дружбы»</w:t>
            </w:r>
          </w:p>
          <w:p w14:paraId="5E4FC04D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34914156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Знают, что наша страна многонациональная и дружная.</w:t>
            </w:r>
          </w:p>
          <w:p w14:paraId="43844148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341C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18E0DE8E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2"/>
                <w:szCs w:val="22"/>
                <w:bdr w:val="none" w:sz="0" w:space="0" w:color="auto" w:frame="1"/>
              </w:rPr>
              <w:t>Д</w:t>
            </w:r>
            <w:proofErr w:type="gramEnd"/>
            <w:r>
              <w:rPr>
                <w:sz w:val="22"/>
                <w:szCs w:val="22"/>
                <w:bdr w:val="none" w:sz="0" w:space="0" w:color="auto" w:frame="1"/>
              </w:rPr>
              <w:t>\и «Лови-бросай, сказку называй</w:t>
            </w:r>
            <w:r>
              <w:rPr>
                <w:bCs/>
                <w:sz w:val="22"/>
                <w:szCs w:val="22"/>
                <w:bdr w:val="none" w:sz="0" w:space="0" w:color="auto" w:frame="1"/>
              </w:rPr>
              <w:t>»</w:t>
            </w:r>
          </w:p>
          <w:p w14:paraId="05C6B2E6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Пословицы  и</w:t>
            </w:r>
            <w:proofErr w:type="gramEnd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поговорки о книге</w:t>
            </w:r>
          </w:p>
          <w:p w14:paraId="32C9D5B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</w:t>
            </w:r>
          </w:p>
          <w:p w14:paraId="0418446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взрослого</w:t>
            </w:r>
          </w:p>
        </w:tc>
        <w:tc>
          <w:tcPr>
            <w:tcW w:w="3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712C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15D37696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6C79048C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79B06791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7F82177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«Почки на ветке»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3CCC13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использовать нетрадиционные техники рисования.</w:t>
            </w:r>
          </w:p>
          <w:p w14:paraId="7C0DDC78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FE3D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5463F5C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«Я грамотный пешеход»</w:t>
            </w:r>
          </w:p>
          <w:p w14:paraId="19D8FB96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5B9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711FAA17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66CD318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68F328D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5373B8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00AC74DB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C69E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048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400496F0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1.Полонкоева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Аиша</w:t>
            </w:r>
            <w:proofErr w:type="spellEnd"/>
          </w:p>
          <w:p w14:paraId="0B1F5985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Аманжолова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4CB9FF1C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Фёдорова Настя</w:t>
            </w:r>
          </w:p>
          <w:p w14:paraId="167CAD1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«Волшебный кубик»</w:t>
            </w:r>
          </w:p>
          <w:p w14:paraId="48081B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очетливо произносить многосложные слова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56C1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D0FD963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241385B4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1BFD22F5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5932DF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«Собери пазлы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0FAD860F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 умение составлять целое из частей.</w:t>
            </w:r>
          </w:p>
        </w:tc>
        <w:tc>
          <w:tcPr>
            <w:tcW w:w="3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B54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FC45299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79A16237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Русаков Илья</w:t>
            </w:r>
          </w:p>
          <w:p w14:paraId="3F41BF6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5857DF8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«Мы считаем до 3»</w:t>
            </w:r>
          </w:p>
          <w:p w14:paraId="3E2812F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счет до 3</w:t>
            </w:r>
          </w:p>
          <w:p w14:paraId="226C796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3EE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ACD1A7D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Накостаева Раяна</w:t>
            </w:r>
          </w:p>
          <w:p w14:paraId="797DE1B5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6D48D4B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1E1542F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«Найди пару»</w:t>
            </w:r>
          </w:p>
          <w:p w14:paraId="30B74A3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определяют предметы по парам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6C7D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34D7538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5D96D7A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Гаража Фёдор</w:t>
            </w:r>
          </w:p>
          <w:p w14:paraId="7EDD4C7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0ACB165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«Найди пару»</w:t>
            </w:r>
          </w:p>
          <w:p w14:paraId="2C241E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определяют предметы по парам</w:t>
            </w:r>
          </w:p>
        </w:tc>
      </w:tr>
      <w:tr w:rsidR="00526A7B" w14:paraId="10167F42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9E1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E2D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2C569172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94A6683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CCD5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25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29E6D2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172272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FA1346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6639ED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6D0A47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7D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21341C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673387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ED65DD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0DA97F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D047B35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54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5E767D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02A850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E20B8B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859FFC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FB70701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9F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4FBDD84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Лиса в курятнике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11E28D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выполнять движение по сигналу, умеют бегать и прыгать в глубину.</w:t>
            </w:r>
          </w:p>
          <w:p w14:paraId="3D121A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7AA18BE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2805D9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193CA9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0DCEEC8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14:paraId="5655A8D3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A8B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73F581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«Гуси»</w:t>
            </w:r>
          </w:p>
          <w:p w14:paraId="2C6AC86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17965AC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(игровая,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E2646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D651F3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B6C6AC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5471CF99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B64D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951BF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F1DF3BD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5F7C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377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0E0B6D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а </w:t>
            </w:r>
          </w:p>
          <w:p w14:paraId="6774889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«Гуси»</w:t>
            </w:r>
          </w:p>
          <w:p w14:paraId="7CA9C2F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17A8F5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7D5F77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дружбу.</w:t>
            </w:r>
          </w:p>
          <w:p w14:paraId="768347D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«Дружба крепкая»</w:t>
            </w:r>
          </w:p>
          <w:p w14:paraId="256761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0A0D17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33A11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55B117A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5E53FA2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46C6D4C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FF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 деятельность</w:t>
            </w:r>
          </w:p>
          <w:p w14:paraId="63B030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«Камешки»</w:t>
            </w:r>
          </w:p>
          <w:p w14:paraId="793977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Знают , что предметы в воде могут тонуть.</w:t>
            </w:r>
          </w:p>
          <w:p w14:paraId="2C9BE43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(ознакомление с окружающим миром  познавательная</w:t>
            </w:r>
          </w:p>
          <w:p w14:paraId="738EC0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67C33B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«Собачка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5D8A9F5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Умеют складывать простые формы по типу «оригами»;</w:t>
            </w:r>
          </w:p>
          <w:p w14:paraId="03FCD182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14FE0FDE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71B36E7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0BA2D67B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010AE6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4C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Кошечка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  <w:proofErr w:type="gramEnd"/>
          </w:p>
          <w:p w14:paraId="3074E952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складывать простые формы по типу «оригами»;</w:t>
            </w:r>
          </w:p>
          <w:p w14:paraId="1027C0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600258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дружбу.</w:t>
            </w:r>
          </w:p>
          <w:p w14:paraId="5516FD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«Дружба крепкая»</w:t>
            </w:r>
          </w:p>
          <w:p w14:paraId="6E0F5F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5ED6F4D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Пение песни про дружбу.</w:t>
            </w:r>
          </w:p>
          <w:p w14:paraId="777B0F4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«Дружба крепкая»</w:t>
            </w:r>
          </w:p>
          <w:p w14:paraId="4706F6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71202532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793FD61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2106068E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3E5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5F0277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  <w:p w14:paraId="7CB9138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конструируют из природного и бросового материала</w:t>
            </w:r>
          </w:p>
          <w:p w14:paraId="632F42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270D057D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Пение песни про дружбу.</w:t>
            </w:r>
          </w:p>
          <w:p w14:paraId="39985265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«Дружба крепкая»</w:t>
            </w:r>
          </w:p>
          <w:p w14:paraId="239DB932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lang w:val="kk-KZ" w:eastAsia="ru-RU"/>
              </w:rPr>
              <w:t>(музыка- творческая деятельность</w:t>
            </w: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)</w:t>
            </w:r>
          </w:p>
          <w:p w14:paraId="74D67818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62CA351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0264983E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68313BE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4857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4B10B7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«Осьминог»</w:t>
            </w:r>
          </w:p>
          <w:p w14:paraId="5B5281EA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Констуируют из природных (шишки,  нитки,  бумага,  виды зерен и т.д.) и бросового (виды крышек, карандаши,пластик, коробки, скрепки.</w:t>
            </w:r>
          </w:p>
          <w:p w14:paraId="074ED74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76A5C6DC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50CAE0BB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21C34B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26450BB9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C958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Уход детей домой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CC7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5DD086BC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23CDB9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41DF8A07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37BF15DF" w14:textId="787E1B7E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26.04. 24г.                                                              Проверила: Мукатова  А.К.          </w:t>
      </w:r>
      <w:r>
        <w:rPr>
          <w:noProof/>
          <w:lang w:eastAsia="ru-RU"/>
        </w:rPr>
        <w:drawing>
          <wp:inline distT="0" distB="0" distL="0" distR="0" wp14:anchorId="0C56581A" wp14:editId="51CE757D">
            <wp:extent cx="733425" cy="3429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 </w:t>
      </w:r>
    </w:p>
    <w:p w14:paraId="38B6D1FF" w14:textId="77777777" w:rsidR="00526A7B" w:rsidRDefault="00526A7B" w:rsidP="00526A7B"/>
    <w:p w14:paraId="58A2F023" w14:textId="77777777" w:rsidR="00526A7B" w:rsidRDefault="00526A7B" w:rsidP="00526A7B"/>
    <w:p w14:paraId="1B6463A5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Циклограмма воспитательно-образовательного процесса</w:t>
      </w:r>
    </w:p>
    <w:p w14:paraId="754F6BFB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2EE817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Ясли- сад</w:t>
      </w:r>
    </w:p>
    <w:p w14:paraId="12EA2AE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3C7D4E0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E27D038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486BAE1D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06.05.-10.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месяц, 2023-2024 учебный год</w:t>
      </w:r>
    </w:p>
    <w:tbl>
      <w:tblPr>
        <w:tblStyle w:val="1"/>
        <w:tblW w:w="1519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7"/>
        <w:gridCol w:w="4290"/>
        <w:gridCol w:w="425"/>
        <w:gridCol w:w="1276"/>
        <w:gridCol w:w="142"/>
        <w:gridCol w:w="142"/>
        <w:gridCol w:w="1417"/>
        <w:gridCol w:w="1276"/>
        <w:gridCol w:w="142"/>
        <w:gridCol w:w="3968"/>
      </w:tblGrid>
      <w:tr w:rsidR="00526A7B" w14:paraId="60A0AA7C" w14:textId="77777777" w:rsidTr="00526A7B">
        <w:trPr>
          <w:trHeight w:val="59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6A1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C0A199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E3B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0C47A2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06.05.2024г.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7E9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18BB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7D2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E68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Пятница </w:t>
            </w:r>
          </w:p>
          <w:p w14:paraId="0FF90E2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10.05.2024г</w:t>
            </w:r>
          </w:p>
        </w:tc>
      </w:tr>
      <w:tr w:rsidR="00526A7B" w14:paraId="33C543C0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395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1785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2DAF475E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4EF1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5D7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006D15F9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B05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1FF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2DC16A0C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0DB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4BD9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C097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D24E5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2CC0C77E" w14:textId="77777777" w:rsidTr="00526A7B">
        <w:trPr>
          <w:trHeight w:val="576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AE7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7361461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134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пение гимна РК</w:t>
            </w:r>
          </w:p>
          <w:p w14:paraId="6451820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F3A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DEF349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D14EBF8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E95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994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79ACC5BA" w14:textId="77777777" w:rsidTr="00526A7B">
        <w:trPr>
          <w:trHeight w:val="50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654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151258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802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215988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18A515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625F0A3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73189069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  <w:p w14:paraId="10690C93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423C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CF12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CDD364A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58D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036D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Чтение и пересказ сказки  «Теремок»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простейшие приемы интонационной выразительности для характеристики персонажей.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(развитие речи, худ. литература-коммуникативная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  <w:p w14:paraId="78655349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фигуру»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Измеряют объем  через осязание форм предметов в процессе их изучения;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основы математики-познавательная деятельность)</w:t>
            </w:r>
          </w:p>
          <w:p w14:paraId="62390EA7" w14:textId="77777777" w:rsidR="00526A7B" w:rsidRDefault="00526A7B">
            <w:pPr>
              <w:rPr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15A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7519" w14:textId="77777777" w:rsidR="00526A7B" w:rsidRDefault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62C92575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AEF07D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4CD656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C75C6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FB3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E841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и пересказ сказки «Принцесса на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горошине»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Применяют простейшие приемы интонационной выразительности для характеристики персонажей.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  <w:p w14:paraId="489DE815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«Какие бывают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фигуры 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 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 и называют геометрические фигуры (круг, квадрат, треугольник)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</w:tr>
      <w:tr w:rsidR="00526A7B" w14:paraId="4196DA07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9DE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A6C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65BDE8B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23AAD60F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14E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FF3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238E04D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 «Цветик-семицветик»</w:t>
            </w:r>
          </w:p>
          <w:p w14:paraId="1A5CDC31" w14:textId="77777777" w:rsidR="00526A7B" w:rsidRDefault="00526A7B">
            <w:pPr>
              <w:widowControl w:val="0"/>
              <w:spacing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Умеют проводить широкие линии всей кистью, а узкие линии и точки — кончиком кист.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Умеют ощипывать, отрывать, сплющивать, вытягивать.</w:t>
            </w:r>
          </w:p>
          <w:p w14:paraId="777808B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-творческая деятельность)</w:t>
            </w:r>
          </w:p>
          <w:p w14:paraId="52F3F25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3A47F3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8B1671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8CD2FA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2AAFAE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4676D5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ED9A5A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EB3C5D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87D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BFA848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CED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074195C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7A1BD48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18B5F63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17B3A9D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6286B13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644928E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65B2056B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D739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14:paraId="44FBA17D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14F3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34836E4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«Дерево»</w:t>
            </w:r>
          </w:p>
          <w:p w14:paraId="312A0530" w14:textId="77777777" w:rsidR="00526A7B" w:rsidRDefault="00526A7B">
            <w:pPr>
              <w:widowControl w:val="0"/>
              <w:spacing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3415DE27" w14:textId="77777777" w:rsidR="00526A7B" w:rsidRDefault="00526A7B">
            <w:pPr>
              <w:widowControl w:val="0"/>
              <w:spacing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45F83E3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F7842E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0AB9C536" w14:textId="77777777" w:rsidTr="00526A7B">
        <w:trPr>
          <w:trHeight w:val="1411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BDE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8F6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ED8FF1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5BFEB4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EFC9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BD54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2CAE1AE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C40C9D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4F8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780BBA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668BE7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F2A3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B962943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6A7B" w14:paraId="00B02CB4" w14:textId="77777777" w:rsidTr="00526A7B">
        <w:trPr>
          <w:trHeight w:val="471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623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Психолого-педагогическое сопровождение</w:t>
            </w:r>
          </w:p>
          <w:p w14:paraId="15F88BC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(индивидуальная коррекционная работа)</w:t>
            </w: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7EC0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Мукатова А.К. 9.10-9.55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4F6678B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293122B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5D0D054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5790E70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6CFC277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39A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914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BB5D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5BA93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Жунусова А.К.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</w:p>
          <w:p w14:paraId="5923606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</w:p>
          <w:p w14:paraId="3D3763A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</w:p>
          <w:p w14:paraId="10F6FC0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 Ясмина</w:t>
            </w:r>
          </w:p>
          <w:p w14:paraId="6E2E48EA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</w:tc>
      </w:tr>
      <w:tr w:rsidR="00526A7B" w14:paraId="644A6479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F93E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428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F0A434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C4645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1E77C1F" w14:textId="77777777" w:rsidTr="00526A7B">
        <w:trPr>
          <w:trHeight w:val="3254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D745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D7A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14</w:t>
            </w:r>
          </w:p>
          <w:p w14:paraId="100FAAB1" w14:textId="77777777" w:rsidR="00526A7B" w:rsidRDefault="00526A7B">
            <w:pPr>
              <w:shd w:val="clear" w:color="auto" w:fill="FFFFFF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полетом птиц»</w:t>
            </w:r>
          </w:p>
          <w:p w14:paraId="44140D89" w14:textId="77777777" w:rsidR="00526A7B" w:rsidRDefault="00526A7B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называть и различать птиц по внешнему виду.</w:t>
            </w:r>
          </w:p>
          <w:p w14:paraId="5058145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E102F3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DEFDE8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 свою пару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6394F9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3FB0211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2F1334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в беседке.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A49548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4A3BC2A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1A7B98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A84DAE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65CF1474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545090F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31D7148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233A3D21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F189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C061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82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8DAD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5B6F778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ветром.</w:t>
            </w:r>
          </w:p>
          <w:p w14:paraId="5E49CD7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погодных изменениях.Знают понятия о ветре.</w:t>
            </w:r>
          </w:p>
          <w:p w14:paraId="505C0A0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5F9601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AE76ED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B9472A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«Быстрее ветра»</w:t>
            </w:r>
          </w:p>
          <w:p w14:paraId="28FEE88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562A580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180FDF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3C9B76E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332E0A2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8498DB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08CF24E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0DC7E0A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</w:p>
          <w:p w14:paraId="4802309F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</w:p>
          <w:p w14:paraId="17102851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147DBD32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A32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EC9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D7754E1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FD43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625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1C26B90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495AF5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D7570D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770C72F3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14F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A17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06AE87C6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C5D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BD9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A765A24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627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372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FDA081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EA83EAE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D87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Самостоятель</w:t>
            </w:r>
          </w:p>
          <w:p w14:paraId="7FBA233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5C0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 презентация «Путешествие в Астану»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Имеют представления о столице нашей Родины.</w:t>
            </w:r>
          </w:p>
          <w:p w14:paraId="5408662A" w14:textId="77777777" w:rsidR="00526A7B" w:rsidRDefault="00526A7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292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C8F5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1D0B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182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  (По плану спец.)</w:t>
            </w:r>
          </w:p>
          <w:p w14:paraId="4FA1310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5E2DC9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B35812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874CE7B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9C0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E4C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564D7D0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1.Полонкоева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Аиша</w:t>
            </w:r>
            <w:proofErr w:type="spellEnd"/>
          </w:p>
          <w:p w14:paraId="75C1D58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Аманжолова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</w:p>
          <w:p w14:paraId="282A468F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3. Фёдорова Настя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фигуру»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Измеряют объем  через осязание форм предметов в процессе их изучения;</w:t>
            </w:r>
          </w:p>
          <w:p w14:paraId="78E1A899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</w:p>
          <w:p w14:paraId="040DEED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9DDF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349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C172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839E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</w:p>
          <w:p w14:paraId="36817C87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</w:p>
          <w:p w14:paraId="20931053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Гаража Фёдор</w:t>
            </w:r>
          </w:p>
          <w:p w14:paraId="44E60C5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Кунгурцев Николай   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«Какие бывают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фигуры 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 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 и называют геометрические фигуры (круг, квадрат, треугольник)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</w:tc>
      </w:tr>
      <w:tr w:rsidR="00526A7B" w14:paraId="5168FC41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333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28A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4D0B9BE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67F7B26A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35C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2B2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653E5E2A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Огуречик, огуречик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4AF4E8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46509C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FF79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A47E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3FF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F46BC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84F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056FF74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«Выше земли»</w:t>
            </w:r>
          </w:p>
          <w:p w14:paraId="336EA4C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совершенствовать координацию движений.</w:t>
            </w:r>
          </w:p>
          <w:p w14:paraId="36B355E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(игровая,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8F37E4C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5040FB5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71D088BB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7CF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B4EF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0A2EB654" w14:textId="77777777" w:rsidTr="00526A7B">
        <w:trPr>
          <w:trHeight w:val="2664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A609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BDF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3EBEE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Лисичка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14:paraId="772DD95C" w14:textId="77777777" w:rsidR="00526A7B" w:rsidRDefault="00526A7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складывать простые формы по типу «оригами»; </w:t>
            </w:r>
          </w:p>
          <w:p w14:paraId="34F8A8F7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4276E00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Свободные игры</w:t>
            </w:r>
          </w:p>
          <w:p w14:paraId="657D2D4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</w:p>
          <w:p w14:paraId="0E3EFA9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987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3796" w14:textId="77777777" w:rsidR="00526A7B" w:rsidRDefault="00526A7B">
            <w:pPr>
              <w:widowControl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5E1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881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7701141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«Кораблик»</w:t>
            </w:r>
          </w:p>
          <w:p w14:paraId="7F6BE834" w14:textId="77777777" w:rsidR="00526A7B" w:rsidRDefault="00526A7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складывать простые формы по типу «оригами»; </w:t>
            </w:r>
          </w:p>
          <w:p w14:paraId="69B801DB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532C2F3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611BFFBC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2DDC3DF1" w14:textId="77777777" w:rsidTr="00526A7B">
        <w:trPr>
          <w:trHeight w:val="1036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5EA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FD1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D8A04F8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42ED8A37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54117D8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</w:t>
      </w:r>
    </w:p>
    <w:p w14:paraId="5D3CBCBE" w14:textId="2CFED47E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Проверила: Мукатова  А.К.       04.05.2024г          </w:t>
      </w:r>
      <w:r>
        <w:rPr>
          <w:noProof/>
          <w:lang w:eastAsia="ru-RU"/>
        </w:rPr>
        <w:drawing>
          <wp:inline distT="0" distB="0" distL="0" distR="0" wp14:anchorId="52517E3A" wp14:editId="35482D4E">
            <wp:extent cx="733425" cy="34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1A7DA" w14:textId="77777777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</w:p>
    <w:p w14:paraId="6C31466F" w14:textId="77777777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</w:p>
    <w:p w14:paraId="3968146C" w14:textId="77777777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</w:p>
    <w:p w14:paraId="73EBC9A4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Циклограмма воспитательно-образовательного процесса</w:t>
      </w:r>
    </w:p>
    <w:p w14:paraId="37A39316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194E8C3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Ясли- сад</w:t>
      </w:r>
    </w:p>
    <w:p w14:paraId="75669A15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7C3211F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27E8E23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2C3B2096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13.05.-17.05.</w:t>
      </w:r>
      <w:r>
        <w:rPr>
          <w:rFonts w:ascii="Times New Roman" w:eastAsia="Times New Roman" w:hAnsi="Times New Roman" w:cs="Times New Roman"/>
          <w:u w:val="single"/>
          <w:lang w:eastAsia="ru-RU"/>
        </w:rPr>
        <w:t>–май 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7"/>
        <w:gridCol w:w="2551"/>
        <w:gridCol w:w="136"/>
        <w:gridCol w:w="12"/>
        <w:gridCol w:w="274"/>
        <w:gridCol w:w="8"/>
        <w:gridCol w:w="133"/>
        <w:gridCol w:w="2265"/>
        <w:gridCol w:w="12"/>
        <w:gridCol w:w="130"/>
        <w:gridCol w:w="6"/>
        <w:gridCol w:w="151"/>
        <w:gridCol w:w="77"/>
        <w:gridCol w:w="2470"/>
        <w:gridCol w:w="142"/>
        <w:gridCol w:w="570"/>
        <w:gridCol w:w="2034"/>
        <w:gridCol w:w="81"/>
        <w:gridCol w:w="152"/>
        <w:gridCol w:w="142"/>
        <w:gridCol w:w="142"/>
        <w:gridCol w:w="2550"/>
      </w:tblGrid>
      <w:tr w:rsidR="00526A7B" w14:paraId="12EF13F9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F4B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768191E7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362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6C74DA3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13.05.2024г.</w:t>
            </w:r>
          </w:p>
        </w:tc>
        <w:tc>
          <w:tcPr>
            <w:tcW w:w="27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79B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2D1D9C7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14.05.2024г.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89CA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396DC20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15.05.2024г.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465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7F29345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16.05.2024г.</w:t>
            </w:r>
          </w:p>
        </w:tc>
        <w:tc>
          <w:tcPr>
            <w:tcW w:w="3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064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09BC2BF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17.05.2024г.</w:t>
            </w:r>
          </w:p>
        </w:tc>
      </w:tr>
      <w:tr w:rsidR="00526A7B" w14:paraId="565D5F77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F33F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B623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6EB1B4F9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30B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F08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4340286B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8A24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48E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21B4931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DD02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 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родителей «Как уберечь ребёнка от несчастных случаев на природе»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4EAC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«Какие они – современные дети?»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F81F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«Играйте с детьми»</w:t>
            </w:r>
          </w:p>
        </w:tc>
        <w:tc>
          <w:tcPr>
            <w:tcW w:w="3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9CB8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1240CEC5" w14:textId="77777777" w:rsidTr="00526A7B">
        <w:trPr>
          <w:trHeight w:val="576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682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Утренняя гимнастика</w:t>
            </w:r>
          </w:p>
          <w:p w14:paraId="40B7DE3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A37D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1A33DA4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0CB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577A84A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63E5761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920F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EBC3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73B799CE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FF4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2B1014D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6CD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F44D53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3EB53EE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4A3C0C1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7CA8FA8A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79A069B4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1A041C0C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2AB4C35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3CFC7AC2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579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268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Когда это бывает?»</w:t>
            </w:r>
          </w:p>
          <w:p w14:paraId="4602BC25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предметов, наблюдения за объектами живой и неживой природы,</w:t>
            </w:r>
          </w:p>
          <w:p w14:paraId="71F8ACA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6C03B0D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Что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бывает круглым, квадратным, треугольным?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4A4412F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Измеряют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объем  через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осязание форм предметов в процессе их изучения;</w:t>
            </w:r>
          </w:p>
          <w:p w14:paraId="0C6585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2DBFB97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F3B2A5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9EE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«Сколько игрушек?»</w:t>
            </w:r>
          </w:p>
          <w:p w14:paraId="76E0E672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числе.</w:t>
            </w:r>
          </w:p>
          <w:p w14:paraId="2CF59E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65C0DF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бывает высоким?»</w:t>
            </w:r>
          </w:p>
          <w:p w14:paraId="335137A7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навыки критического мышления, обучать умению работать в коллективе;</w:t>
            </w:r>
          </w:p>
          <w:p w14:paraId="4DD0D2A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5F2EAB2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деятельность)</w:t>
            </w:r>
          </w:p>
          <w:p w14:paraId="1C6910D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05B81D3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8C4B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Чтение сказки  «Айболит»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1E23CD66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5E8B85B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995AF2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фигуру»</w:t>
            </w:r>
          </w:p>
          <w:p w14:paraId="6E6D0D55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наглядно-образное мышление, память, воображение, речь, мелкую моторику рук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8A56F7C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14:paraId="2DB2E0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42653DDB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4102CA0F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230E7093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7C018A0B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D59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игра «Режим дня»</w:t>
            </w:r>
          </w:p>
          <w:p w14:paraId="1424A734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предметов.</w:t>
            </w:r>
          </w:p>
          <w:p w14:paraId="5D2F2E1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7607E4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7DC7C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может произойти если?»</w:t>
            </w:r>
          </w:p>
          <w:p w14:paraId="50AC3736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Развивать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познавательный интерес, устанавливают причинно-следственные связи, умеют анализировать, делать выводы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14:paraId="79CEE6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</w:p>
          <w:p w14:paraId="1174C02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46FBBC3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271022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0F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и пересказ сказки «Аленушка и братец Иванушка»</w:t>
            </w:r>
          </w:p>
          <w:p w14:paraId="40A2F9BA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47533B26" w14:textId="77777777" w:rsidR="00526A7B" w:rsidRDefault="00526A7B">
            <w:pPr>
              <w:widowControl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5F10ED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золушке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780D3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наглядно-образное мышление, память, воображение, речь, мелкую моторику рук.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4476E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1358762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3B9764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</w:tr>
      <w:tr w:rsidR="00526A7B" w14:paraId="384019F3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37F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261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63831EC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078520C" w14:textId="77777777" w:rsidTr="00526A7B">
        <w:trPr>
          <w:trHeight w:val="566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0437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EAF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417A210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0551DE9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30D5008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«Гусеница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682F5D0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 наклеивать предметы  изготовленных из геометрических  форм, с учетом их последовательности.</w:t>
            </w:r>
          </w:p>
          <w:p w14:paraId="191D2F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творческая деятельность)</w:t>
            </w:r>
          </w:p>
          <w:p w14:paraId="0FB5881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4232B4B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E4BD2E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DE7D75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23E01F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FDF6D1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96953A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31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823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Утренний круг</w:t>
            </w:r>
          </w:p>
          <w:p w14:paraId="16221DF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35E4907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«Цветик-семицветик»</w:t>
            </w:r>
          </w:p>
          <w:p w14:paraId="1C86986C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 рисунки кистью, карандашом, ритмично наносить мазки, штрихи по всей форме, не выходя за пределы контур.</w:t>
            </w:r>
          </w:p>
          <w:p w14:paraId="72921862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69BE6DCC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4987113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лепка, аппликация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D1AB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54E7AC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56DA8D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«Домик для зайчика и петушка»</w:t>
            </w:r>
          </w:p>
          <w:p w14:paraId="1977169A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08AADAA1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</w:t>
            </w:r>
          </w:p>
          <w:p w14:paraId="1D920D4F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59BB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592020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407C05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Воздушный шар»</w:t>
            </w:r>
          </w:p>
          <w:p w14:paraId="70E40082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рисунки кистью, карандашом, ритмично наносить мазки, штрихи по всей форме, не выходя за пределы контур.</w:t>
            </w:r>
          </w:p>
          <w:p w14:paraId="75F47B80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3F32DC81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  <w:p w14:paraId="1D421636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B5AC4D3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96C3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39CD94F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1ED80D8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Клубничка»</w:t>
            </w:r>
          </w:p>
          <w:p w14:paraId="618B2F42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33A0DA8F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3CED62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79F393C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</w:tr>
      <w:tr w:rsidR="00526A7B" w14:paraId="114D6546" w14:textId="77777777" w:rsidTr="00526A7B">
        <w:trPr>
          <w:trHeight w:val="1836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3E7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Организованная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7C1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5DCA4A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3CA5FDB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A41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4B5E5EB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7E65B567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1EED1F77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09DCD334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779F237D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</w:p>
          <w:p w14:paraId="2F217C0E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32A0F27D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6383713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449C041B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30565C92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7C2A21EE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77649FF1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6A58E3BF" w14:textId="77777777" w:rsidR="00526A7B" w:rsidRDefault="00526A7B">
            <w:pPr>
              <w:widowControl w:val="0"/>
              <w:autoSpaceDE w:val="0"/>
              <w:autoSpaceDN w:val="0"/>
              <w:spacing w:before="79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движений.</w:t>
            </w:r>
          </w:p>
          <w:p w14:paraId="6F2618A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238DECE9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16C6598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«Хоровод дружбы»</w:t>
            </w:r>
          </w:p>
          <w:p w14:paraId="526529F8" w14:textId="77777777" w:rsidR="00526A7B" w:rsidRDefault="00526A7B">
            <w:pPr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Учить замечать выразительные средства музыкального произведения: динамику (громко-тихо), темп (быстро-медленно), настроение (грустно, весело, нежно). </w:t>
            </w:r>
          </w:p>
          <w:p w14:paraId="0E07E317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Пение: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Способствовать приобретению элементарных навыков игры на детских ударных инструментах и металлофоне (на одной пластине), выбивая ритм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B495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0CDFA00F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7A0C1073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040A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1C07BBA4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6FB64B6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3F77C3E6" w14:textId="77777777" w:rsidR="00526A7B" w:rsidRDefault="00526A7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eastAsia="Calibri"/>
                <w:szCs w:val="24"/>
                <w:lang w:val="kk-KZ"/>
              </w:rPr>
              <w:t xml:space="preserve"> </w:t>
            </w:r>
          </w:p>
          <w:p w14:paraId="70A336C7" w14:textId="77777777" w:rsidR="00526A7B" w:rsidRDefault="00526A7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rFonts w:eastAsia="Calibri"/>
                <w:szCs w:val="24"/>
                <w:lang w:val="kk-KZ"/>
              </w:rPr>
              <w:t>Берілген ақпаратты сурет, иллюстрациядан тауып, сәйкестендіреді, өткен сабақта алған білімдерін кеңейтеді;</w:t>
            </w:r>
          </w:p>
          <w:p w14:paraId="40796388" w14:textId="77777777" w:rsidR="00526A7B" w:rsidRDefault="00526A7B">
            <w:pPr>
              <w:pStyle w:val="a5"/>
              <w:rPr>
                <w:rFonts w:eastAsiaTheme="minorHAnsi"/>
                <w:szCs w:val="24"/>
                <w:u w:val="single"/>
                <w:lang w:val="kk-KZ" w:eastAsia="ru-RU"/>
              </w:rPr>
            </w:pPr>
            <w:r>
              <w:rPr>
                <w:szCs w:val="24"/>
                <w:u w:val="single"/>
                <w:lang w:val="kk-KZ" w:eastAsia="ru-RU"/>
              </w:rPr>
              <w:t xml:space="preserve">Сөздік қорын молайту және белсендіру:  </w:t>
            </w:r>
            <w:r>
              <w:rPr>
                <w:szCs w:val="24"/>
                <w:lang w:val="kk-KZ" w:eastAsia="ru-RU"/>
              </w:rPr>
              <w:t>ұшақ, тікұшақ</w:t>
            </w:r>
          </w:p>
          <w:p w14:paraId="0BEC4056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Д/О «Сөз ойла, тез ойла» </w:t>
            </w:r>
          </w:p>
          <w:p w14:paraId="016CD440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lastRenderedPageBreak/>
              <w:t>Мақсаты: тақырыптық сөздерді есте сақтайды, дұрыс қолданады;</w:t>
            </w:r>
          </w:p>
          <w:p w14:paraId="471746C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630354F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11DEE1F8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2E8FABF4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58C486B5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0670AA25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</w:p>
          <w:p w14:paraId="2B3BFF7F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37C56B80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2BB9E87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1617E457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2D9F9F8B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5FB86B57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40FACC43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707AF024" w14:textId="77777777" w:rsidR="00526A7B" w:rsidRDefault="00526A7B">
            <w:pPr>
              <w:widowControl w:val="0"/>
              <w:autoSpaceDE w:val="0"/>
              <w:autoSpaceDN w:val="0"/>
              <w:spacing w:before="79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движений.</w:t>
            </w:r>
          </w:p>
          <w:p w14:paraId="375B920F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FF226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Calibri" w:hAnsi="Times New Roman" w:cs="Times New Roman"/>
              </w:rPr>
            </w:pPr>
          </w:p>
          <w:p w14:paraId="2CD7211C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ED49" w14:textId="77777777" w:rsidR="00526A7B" w:rsidRDefault="00526A7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Физическая культура</w:t>
            </w:r>
          </w:p>
          <w:p w14:paraId="1B24F99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10.05-10.20</w:t>
            </w:r>
          </w:p>
          <w:p w14:paraId="7488CBAE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3EFAD5A3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37E298C5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0B0B8D25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сантиметра.</w:t>
            </w:r>
          </w:p>
          <w:p w14:paraId="5532742B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0B9F8A83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029184D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23A2810E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2C3DB21B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55E6933E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приставным шагом.</w:t>
            </w:r>
          </w:p>
          <w:p w14:paraId="09AB9EC6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17F6BEF7" w14:textId="77777777" w:rsidR="00526A7B" w:rsidRDefault="00526A7B">
            <w:pPr>
              <w:widowControl w:val="0"/>
              <w:autoSpaceDE w:val="0"/>
              <w:autoSpaceDN w:val="0"/>
              <w:spacing w:before="79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движений.</w:t>
            </w:r>
          </w:p>
          <w:p w14:paraId="7008C393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43C0F0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526A7B" w14:paraId="3BD1B91F" w14:textId="77777777" w:rsidTr="00526A7B">
        <w:trPr>
          <w:trHeight w:val="471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D6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7665063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925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Мукатова А.К.</w:t>
            </w:r>
          </w:p>
          <w:p w14:paraId="237636EC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0925BB2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078887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1BCBC0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2B3A7E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13CD7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31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604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Кенжебаева Д.Т.</w:t>
            </w:r>
          </w:p>
          <w:p w14:paraId="2FD41CE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776551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04EB498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170F0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74CCEF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74FA36B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3E1197E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F373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Жунусова А.К.</w:t>
            </w:r>
          </w:p>
          <w:p w14:paraId="5A1452A6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58B39C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D7EE77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0882CFB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1D6799B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2A7FD89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3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0907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275801C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7649C80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078C658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3.Баймуратова Ясмина</w:t>
            </w:r>
          </w:p>
          <w:p w14:paraId="301EC421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FDA8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Дюсенбаева Ж.С.</w:t>
            </w:r>
          </w:p>
          <w:p w14:paraId="4F4DDD70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7934EF7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ED4C4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4391112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F4BC7E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0941C93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</w:tr>
      <w:tr w:rsidR="00526A7B" w14:paraId="17657426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A82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0FA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8B262B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4E831FB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9AB0F99" w14:textId="77777777" w:rsidTr="00526A7B">
        <w:trPr>
          <w:trHeight w:val="58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8B2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3D9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</w:t>
            </w:r>
          </w:p>
          <w:p w14:paraId="3D3FD5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птицами.</w:t>
            </w:r>
          </w:p>
          <w:p w14:paraId="54F4FF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птицах.Умеют заботиться о птицах.</w:t>
            </w:r>
          </w:p>
          <w:p w14:paraId="55F0227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866491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70F54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22B3A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«Воробушки»</w:t>
            </w:r>
          </w:p>
          <w:p w14:paraId="7F61D17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ходить друг за другом.</w:t>
            </w:r>
          </w:p>
          <w:p w14:paraId="66AD952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C40BC2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4A8032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332EEF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A9AE1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2CF75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3BE11AB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45CA241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6D83344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5F33A386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343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11</w:t>
            </w:r>
          </w:p>
          <w:p w14:paraId="578097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работой дворника.</w:t>
            </w:r>
          </w:p>
          <w:p w14:paraId="7B4645D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 наблюдения за работой дворника. Знают, что нужно уважать труд взрослых.</w:t>
            </w:r>
          </w:p>
          <w:p w14:paraId="51F346F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CF557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B2E96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55BE0A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«Шлепанки»</w:t>
            </w:r>
          </w:p>
          <w:p w14:paraId="60C671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отбивать мяч.</w:t>
            </w:r>
          </w:p>
          <w:p w14:paraId="37EC392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C5A15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27097B6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31D0BE3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301E37F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25605D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92A5C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392F3778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Словарный минимум:</w:t>
            </w:r>
          </w:p>
          <w:p w14:paraId="636FC0E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5148FEC4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</w:t>
            </w:r>
          </w:p>
          <w:p w14:paraId="786287A8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2BC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1CCBFD0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специальным транспортом.</w:t>
            </w:r>
          </w:p>
          <w:p w14:paraId="58B636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специальном транспорте.</w:t>
            </w:r>
          </w:p>
          <w:p w14:paraId="61457C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1D46E8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DA0D9A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6ECAC6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«Мы веселые ребята»</w:t>
            </w:r>
          </w:p>
          <w:p w14:paraId="7437302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бегать в рассыпную.</w:t>
            </w:r>
          </w:p>
          <w:p w14:paraId="043F2C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6A665D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территории.</w:t>
            </w:r>
          </w:p>
          <w:p w14:paraId="389E2A9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26D3FC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D9355A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084A62C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28BB539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35829AA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E73C77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AB909E8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01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2F3CBA3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ветром.</w:t>
            </w:r>
          </w:p>
          <w:p w14:paraId="47C0377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ветре. Имеют интерес к явлениям природы.</w:t>
            </w:r>
          </w:p>
          <w:p w14:paraId="341D345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5F6CB7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8CC874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Море волнуется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96EA4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быстро выполнять действия по сигналу.</w:t>
            </w:r>
          </w:p>
          <w:p w14:paraId="749891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C06D2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Расчистка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дорожек от мелкого мусора.</w:t>
            </w:r>
          </w:p>
          <w:p w14:paraId="4CB521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5BC1D1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59D7C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5C308C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563571E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5B602F4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40331CE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725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Прогулка № 14</w:t>
            </w:r>
          </w:p>
          <w:p w14:paraId="152170E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велосипедистом.</w:t>
            </w:r>
          </w:p>
          <w:p w14:paraId="3EF482E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том, что человек пользуется велосипедом, который не требует бензина.</w:t>
            </w:r>
          </w:p>
          <w:p w14:paraId="454F2B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094AFE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D1B54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3C7DFE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«Совушка»</w:t>
            </w:r>
          </w:p>
          <w:p w14:paraId="4891417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0788366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F9B3F7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 от веток и камней.</w:t>
            </w:r>
          </w:p>
          <w:p w14:paraId="51DFA2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0B5EB88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BD8D9E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592C066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08FE599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0BFA3D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2FE1CFD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76C31086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2137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562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1A18BB6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D64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FCF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748373A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71F82C7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58CF0C5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01F2838E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EDF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B40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53E613A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A09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E86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55F300E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D58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2FC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4132CFE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0837A4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601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4549B4A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7A1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624A6A8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«Весеннее небо»</w:t>
            </w:r>
          </w:p>
          <w:p w14:paraId="5BE5752A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0CCCA7F9" w14:textId="77777777" w:rsidR="00526A7B" w:rsidRDefault="00526A7B">
            <w:pPr>
              <w:spacing w:after="255"/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Учить изображать небо способом цветовой растяжки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 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мокрому». Закреплять технику рисования деревьев.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4BB86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27AAC2C5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ind w:left="142"/>
              <w:rPr>
                <w:rFonts w:ascii="Times New Roman" w:hAnsi="Times New Roman"/>
              </w:rPr>
            </w:pPr>
            <w:proofErr w:type="gramStart"/>
            <w:r>
              <w:rPr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</w:rPr>
              <w:t>.</w:t>
            </w:r>
            <w:proofErr w:type="gramEnd"/>
            <w:r>
              <w:rPr>
                <w:bCs/>
                <w:bdr w:val="none" w:sz="0" w:space="0" w:color="auto" w:frame="1"/>
              </w:rPr>
              <w:t>Сюжетно-ролевая игра</w:t>
            </w:r>
          </w:p>
          <w:p w14:paraId="5CFED728" w14:textId="77777777" w:rsidR="00526A7B" w:rsidRDefault="00526A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«Кто в теремочке живет» - по мотивам сказки «Теремок»</w:t>
            </w:r>
          </w:p>
          <w:p w14:paraId="37910055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и понимать речь</w:t>
            </w:r>
          </w:p>
          <w:p w14:paraId="50C69EC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взрослого</w:t>
            </w:r>
          </w:p>
        </w:tc>
        <w:tc>
          <w:tcPr>
            <w:tcW w:w="3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548C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70036788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4DA7C32B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37F71EB7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1E622102" w14:textId="77777777" w:rsidR="00526A7B" w:rsidRDefault="00526A7B">
            <w:pPr>
              <w:spacing w:after="255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</w:p>
          <w:p w14:paraId="35990A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использовать нетрадиционные техники рисования.</w:t>
            </w:r>
          </w:p>
          <w:p w14:paraId="4B476DC4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DA9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68B072EC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нужный знак»</w:t>
            </w:r>
          </w:p>
          <w:p w14:paraId="5435BE0C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A4E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286C1EBF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56E44885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EBF0CE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525FCE8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2127442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77A3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850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3912061C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 xml:space="preserve"> Фёдорова Настя</w:t>
            </w:r>
          </w:p>
          <w:p w14:paraId="03813778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Аманжолова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0F399B29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Михальский Алекс</w:t>
            </w:r>
          </w:p>
          <w:p w14:paraId="30023FF3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Д.игра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«Найди пару»</w:t>
            </w:r>
          </w:p>
          <w:p w14:paraId="615C0EC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Умеют находить вторую пару предмета.</w:t>
            </w:r>
          </w:p>
          <w:p w14:paraId="23AF459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FAF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31619D4A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1.Утегенова Амира</w:t>
            </w:r>
          </w:p>
          <w:p w14:paraId="08DBE545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2.Меньшиков Дмитрий</w:t>
            </w:r>
          </w:p>
          <w:p w14:paraId="76F7432F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06D947F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частей.</w:t>
            </w:r>
          </w:p>
          <w:p w14:paraId="58AB1CDB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Д.игра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«Любимая сказка»</w:t>
            </w:r>
          </w:p>
          <w:p w14:paraId="377EF1FF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самостоятельно описать сказку по картинкам.</w:t>
            </w:r>
          </w:p>
        </w:tc>
        <w:tc>
          <w:tcPr>
            <w:tcW w:w="3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A7D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2C30D126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1.Сайлау Амре</w:t>
            </w:r>
          </w:p>
          <w:p w14:paraId="67D45893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Русаков Илья</w:t>
            </w:r>
          </w:p>
          <w:p w14:paraId="5856DAF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171B0E39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Д.игра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«Любимая сказка»</w:t>
            </w:r>
          </w:p>
          <w:p w14:paraId="03FD680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Умеют самостоятельно описать сказку по картинкам.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1E7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5FD6F5CD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Накостаева Раяна</w:t>
            </w:r>
          </w:p>
          <w:p w14:paraId="54A09E4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30E3E2D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3182AAB9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Д.игра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«Мы считаем»</w:t>
            </w:r>
          </w:p>
          <w:p w14:paraId="7CDC59C3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Умеют считать предмет по количеству.</w:t>
            </w:r>
          </w:p>
          <w:p w14:paraId="2C6C96E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3E7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619AE17A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0DC8FBA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Гаража Фёдор</w:t>
            </w:r>
          </w:p>
          <w:p w14:paraId="726A486B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72693784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Д.игра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«Геометрические фигуры»</w:t>
            </w:r>
          </w:p>
          <w:p w14:paraId="4983AC87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Знают геометрические фигуры.</w:t>
            </w:r>
          </w:p>
          <w:p w14:paraId="5B7E8E5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41FAEB27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F180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9F92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1AD6EAD0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006EA1F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C1CD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76F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505FBC2B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«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>Самолеты</w:t>
            </w:r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eastAsia="zh-CN"/>
              </w:rPr>
              <w:t>»</w:t>
            </w:r>
          </w:p>
          <w:p w14:paraId="03C2A0AE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outlineLvl w:val="2"/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Цель</w:t>
            </w:r>
            <w:r>
              <w:rPr>
                <w:rFonts w:ascii="Times New Roman" w:eastAsia="Open Sans" w:hAnsi="Times New Roman" w:cs="Times New Roman"/>
                <w:b/>
                <w:bCs/>
                <w:color w:val="000000"/>
                <w:sz w:val="24"/>
                <w:szCs w:val="24"/>
                <w:lang w:val="kk-KZ" w:eastAsia="zh-CN"/>
              </w:rPr>
              <w:t xml:space="preserve">: </w:t>
            </w:r>
            <w:proofErr w:type="gramStart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>умеют играть</w:t>
            </w:r>
            <w:proofErr w:type="gramEnd"/>
            <w:r>
              <w:rPr>
                <w:rFonts w:ascii="Times New Roman" w:eastAsia="Open Sans" w:hAnsi="Times New Roman" w:cs="Times New Roman"/>
                <w:bCs/>
                <w:color w:val="000000"/>
                <w:sz w:val="24"/>
                <w:szCs w:val="24"/>
                <w:lang w:val="kk-KZ" w:eastAsia="zh-CN"/>
              </w:rPr>
              <w:t xml:space="preserve"> соблюдая правила</w:t>
            </w:r>
          </w:p>
          <w:p w14:paraId="5C9AEB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E4E771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33AE9D8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629EA6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FA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002A05C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«Мишка косолапый» </w:t>
            </w:r>
          </w:p>
          <w:p w14:paraId="672C19A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21DFFEC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93DA62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3D1C172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9B1566F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9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D8A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7C7D9A7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«Кто дальше кинет» </w:t>
            </w:r>
          </w:p>
          <w:p w14:paraId="799AD3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лазать, прыгать, бегать.</w:t>
            </w:r>
          </w:p>
          <w:p w14:paraId="43A104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344F86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7F9E73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927655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D3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6ED8579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«Волк и козлята»</w:t>
            </w:r>
          </w:p>
          <w:p w14:paraId="7CA4CF7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выполнять движение по сигналу, умеют бегать и прыгать в глубину.</w:t>
            </w:r>
          </w:p>
          <w:p w14:paraId="59B8B8A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1E912BE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24DDDBD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040649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015EDE67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14:paraId="2F86D316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B94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1A3CA6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«Гуси»</w:t>
            </w:r>
          </w:p>
          <w:p w14:paraId="23C4E7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53FECCF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(игровая,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710AF45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4C4D16D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472BAA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085A2F58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FED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493B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3DC3060A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091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94F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0CF6003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«Гараж»</w:t>
            </w:r>
          </w:p>
          <w:p w14:paraId="5472F63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</w:t>
            </w:r>
          </w:p>
          <w:p w14:paraId="595C85F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D8BE3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0A94CAF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93A5F9D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1F72B84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E5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 деятельность</w:t>
            </w:r>
          </w:p>
          <w:p w14:paraId="09511B6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«На мокром песке остаются следы»</w:t>
            </w:r>
          </w:p>
          <w:p w14:paraId="079458F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Знают  о свойствах мокрого и сухого песка.</w:t>
            </w:r>
          </w:p>
          <w:p w14:paraId="6125D7D1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(ознакомление с окружающим миром  познавательная</w:t>
            </w:r>
          </w:p>
          <w:p w14:paraId="03D54F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9646F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«Липучки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D0BDD8A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</w:t>
            </w:r>
          </w:p>
          <w:p w14:paraId="1B3EA5F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4D71BC5D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1F54082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75C90413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3BAE332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43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6398C7C6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выбирают материалы и придумывают композиции.   </w:t>
            </w:r>
          </w:p>
          <w:p w14:paraId="7734D8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(музыка- 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41705945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0E1D94E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1FE5CD17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B22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F34C1A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Поезд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  <w:p w14:paraId="25F73AE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самостоятельно выбирают материалы и придумывают композиции.   </w:t>
            </w:r>
          </w:p>
          <w:p w14:paraId="189B9227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(музыка- творческая деятельность</w:t>
            </w: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)</w:t>
            </w:r>
          </w:p>
          <w:p w14:paraId="23429AAA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4D3443F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691F9319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7B5B0D6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3B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Дид. игра </w:t>
            </w:r>
          </w:p>
          <w:p w14:paraId="75CF2D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«Зоопарк»</w:t>
            </w:r>
          </w:p>
          <w:p w14:paraId="2816BF8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 </w:t>
            </w:r>
          </w:p>
          <w:p w14:paraId="0BBE54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1FBD27D1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6AD4AE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3120434F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34887786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8D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04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146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55A7ED50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  <w:p w14:paraId="264808D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</w:tbl>
    <w:p w14:paraId="725E31D5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22AAB6A3" w14:textId="4F93E84F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10.05. 24г.                                                              Проверила: Мукатова  А.К.        </w:t>
      </w:r>
      <w:r>
        <w:rPr>
          <w:noProof/>
          <w:lang w:eastAsia="ru-RU"/>
        </w:rPr>
        <w:drawing>
          <wp:inline distT="0" distB="0" distL="0" distR="0" wp14:anchorId="75AC7405" wp14:editId="63E47CC8">
            <wp:extent cx="733425" cy="3429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   </w:t>
      </w:r>
    </w:p>
    <w:p w14:paraId="0A2D413E" w14:textId="77777777" w:rsidR="00526A7B" w:rsidRDefault="00526A7B" w:rsidP="00526A7B"/>
    <w:p w14:paraId="037F33CA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         Циклограмма воспитательно-образовательного процесса</w:t>
      </w:r>
    </w:p>
    <w:p w14:paraId="41F27BF6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E8A7352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Ясли- сад</w:t>
      </w:r>
    </w:p>
    <w:p w14:paraId="7076DA4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1AA1505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Бүлдіршін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994761F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года</w:t>
      </w:r>
    </w:p>
    <w:p w14:paraId="0F844C8B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20.05.-24.05.24г.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май месяц, 2023-2024 учебный год</w:t>
      </w:r>
    </w:p>
    <w:tbl>
      <w:tblPr>
        <w:tblStyle w:val="1"/>
        <w:tblW w:w="156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5"/>
        <w:gridCol w:w="2551"/>
        <w:gridCol w:w="38"/>
        <w:gridCol w:w="98"/>
        <w:gridCol w:w="12"/>
        <w:gridCol w:w="274"/>
        <w:gridCol w:w="8"/>
        <w:gridCol w:w="2300"/>
        <w:gridCol w:w="98"/>
        <w:gridCol w:w="2595"/>
        <w:gridCol w:w="141"/>
        <w:gridCol w:w="2551"/>
        <w:gridCol w:w="142"/>
        <w:gridCol w:w="2692"/>
      </w:tblGrid>
      <w:tr w:rsidR="00526A7B" w14:paraId="7974FC28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93CB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31A6E75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204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43FDA6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20.05.2024г.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92C1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146FD5F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21.05.2024г.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F8AF8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4F330EB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22.05.2024г.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FB9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370B8E6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23.05.2024г.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927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3F7834C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24.05.2024г.</w:t>
            </w:r>
          </w:p>
        </w:tc>
      </w:tr>
      <w:tr w:rsidR="00526A7B" w14:paraId="3C7F8F13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8CFC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F5C2B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 Салеметсиздерме  балалар!</w:t>
            </w:r>
          </w:p>
        </w:tc>
      </w:tr>
      <w:tr w:rsidR="00526A7B" w14:paraId="1C079BEA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0A14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Беседа с родителями, консультации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DA7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48543C87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189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CC4EC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Напомнить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родителям о соблюдении режима дня; правилами поведения и пребывания ребенка в д/с.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B85F2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«Закаливание дошкольников»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E8A8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«Какие они – современные дети?»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623F4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«Играйте с детьми»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3496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«Режим дня дома и в детском саду»</w:t>
            </w:r>
          </w:p>
        </w:tc>
      </w:tr>
      <w:tr w:rsidR="00526A7B" w14:paraId="7928DB12" w14:textId="77777777" w:rsidTr="00526A7B">
        <w:trPr>
          <w:trHeight w:val="576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DF4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  <w:p w14:paraId="1D5DB27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489E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Слушание и пение гимна РК</w:t>
            </w:r>
          </w:p>
          <w:p w14:paraId="300F9BC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5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2A7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684A13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415D6CEA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2E9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08E0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51985236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A7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7F11E4B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1D0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1C798FA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E88968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»(худ.литература,развитие речи)</w:t>
            </w:r>
          </w:p>
          <w:p w14:paraId="59031D2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6782E4F1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-каша</w:t>
            </w:r>
          </w:p>
          <w:p w14:paraId="2395E817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57B78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E7E8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DEBD328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CDAA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C9C0" w14:textId="77777777" w:rsidR="00526A7B" w:rsidRDefault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Чтение и пересказ сказки «Мойдодыр»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14:paraId="59B4A02B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Применяют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простейшие приемы интонационной выразительности для характеристики персонажей.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 xml:space="preserve">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lastRenderedPageBreak/>
              <w:t>литература 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)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«Найди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фигуру»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Измеряют объем  через осязание форм предметов в процессе их изучения;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  <w:tc>
          <w:tcPr>
            <w:tcW w:w="27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6E29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 скороговорок</w:t>
            </w:r>
          </w:p>
          <w:p w14:paraId="779BDAE1" w14:textId="77777777" w:rsidR="00526A7B" w:rsidRDefault="00526A7B">
            <w:pPr>
              <w:widowControl w:val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менять темп речи: медленная речь, говорить скороговорки.</w:t>
            </w:r>
          </w:p>
          <w:p w14:paraId="3128EE97" w14:textId="77777777" w:rsidR="00526A7B" w:rsidRDefault="00526A7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литература коммуникативная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A55D7D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45594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продукты»</w:t>
            </w:r>
          </w:p>
          <w:p w14:paraId="717E9EEE" w14:textId="77777777" w:rsidR="00526A7B" w:rsidRDefault="00526A7B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наглядно-образное мышление, память, воображение, речь, мелкую моторику рук.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основы 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деятельность)</w:t>
            </w:r>
          </w:p>
          <w:p w14:paraId="21A3FBC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2AFE1F8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BCDA" w14:textId="77777777" w:rsidR="00526A7B" w:rsidRDefault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Чтение сказки  «Бармалей»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14:paraId="4758F659" w14:textId="77777777" w:rsidR="00526A7B" w:rsidRDefault="00526A7B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3AEF979D" w14:textId="77777777" w:rsidR="00526A7B" w:rsidRDefault="00526A7B">
            <w:pPr>
              <w:shd w:val="clear" w:color="auto" w:fill="FFFFFF"/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(развитие речи, худ. литература</w:t>
            </w:r>
          </w:p>
          <w:p w14:paraId="14982F5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D5DC7A5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«Счетные палочки»</w:t>
            </w:r>
          </w:p>
          <w:p w14:paraId="01C0DC03" w14:textId="77777777" w:rsidR="00526A7B" w:rsidRDefault="00526A7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наглядно-образное мышление, память, воображение, речь, мелкую моторику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рук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5EC5151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 :</w:t>
            </w:r>
          </w:p>
          <w:p w14:paraId="49C7D1F4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  <w:p w14:paraId="11CE5503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FFFA0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1E650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B24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сказки «Муха-цокотуха»</w:t>
            </w:r>
          </w:p>
          <w:p w14:paraId="092073F1" w14:textId="77777777" w:rsidR="00526A7B" w:rsidRDefault="00526A7B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3D0CA5F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(развитие речи, худ.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итература</w:t>
            </w:r>
            <w:proofErr w:type="spellEnd"/>
          </w:p>
          <w:p w14:paraId="2947BE2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057050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8F17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«Какие бывают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фигуры »</w:t>
            </w:r>
            <w:proofErr w:type="gramEnd"/>
          </w:p>
          <w:p w14:paraId="0603B80D" w14:textId="77777777" w:rsidR="00526A7B" w:rsidRDefault="00526A7B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 и называют геометрические фигуры (круг, квадрат, треугольник)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57B87415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Ұш бұрыш-треугольник</w:t>
            </w:r>
          </w:p>
          <w:p w14:paraId="5A4A2DA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AC672A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3F3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 «Режим дня»</w:t>
            </w:r>
          </w:p>
          <w:p w14:paraId="21C84899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делиться впечатлениями после рассматривания картин, предметов.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литература-коммуникативная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1B95D5B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34E043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может произойти если?»</w:t>
            </w:r>
          </w:p>
          <w:p w14:paraId="2D8C642D" w14:textId="77777777" w:rsidR="00526A7B" w:rsidRDefault="00526A7B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познавательный интерес, устанавливают причинно-следственные связи, умеют анализировать, делать выводы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Словарный минимум: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 бұрыш-треугольник</w:t>
            </w:r>
          </w:p>
        </w:tc>
      </w:tr>
      <w:tr w:rsidR="00526A7B" w14:paraId="521E74A4" w14:textId="77777777" w:rsidTr="00526A7B"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AA4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471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3A4DB4D0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4BB2806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D92B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655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55B9C11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5231DE0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Неваляшка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E1ECB37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 рисунки кистью, карандашом, ритмично наносить мазки, штрихи по всей форме, не выходя за пределы контур.</w:t>
            </w:r>
          </w:p>
          <w:p w14:paraId="5E66EAAD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2D45C5B1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68BDDEC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творческая деятельность)</w:t>
            </w:r>
          </w:p>
          <w:p w14:paraId="5718836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2771EED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EEA4FA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DFD8BA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2E49B4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724EEE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EEE933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191DF98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7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C2C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Утренний круг</w:t>
            </w:r>
          </w:p>
          <w:p w14:paraId="03AC302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7FC0E6B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«Теремок»</w:t>
            </w:r>
          </w:p>
          <w:p w14:paraId="265F04EB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264C8583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60AAB9C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творческая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A9D7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3E71467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1AA9274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«Гриб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6653FB9F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рисунки кистью, карандашом, ритмично наносить мазки, штрихи по всей форме, не выходя за пределы контур.</w:t>
            </w:r>
          </w:p>
          <w:p w14:paraId="3EE8EB23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08917888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  <w:p w14:paraId="4FC9B293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 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7D4A1F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0355940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051BFB6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1D89514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37FED71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468F960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0D7C701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79E56730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A328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5CE4262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Дид.игра</w:t>
            </w:r>
          </w:p>
          <w:p w14:paraId="379859F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ru-RU"/>
              </w:rPr>
              <w:t>«Светофор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14:paraId="6ABF6018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рисунки кистью, карандашом, ритмично наносить мазки, штрихи по всей форме, не выходя за пределы контур.</w:t>
            </w:r>
          </w:p>
          <w:p w14:paraId="4AD667FD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1E6024A3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 навык украшения предметов быта с использованием национальных орнаментов.</w:t>
            </w:r>
          </w:p>
          <w:p w14:paraId="696A3EE1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2A63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5D95D9F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Дид.игра</w:t>
            </w:r>
            <w:proofErr w:type="spellEnd"/>
          </w:p>
          <w:p w14:paraId="58D826A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«Украсим тарелку»</w:t>
            </w:r>
          </w:p>
          <w:p w14:paraId="774EF462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2B024425" w14:textId="77777777" w:rsidR="00526A7B" w:rsidRDefault="00526A7B">
            <w:pPr>
              <w:widowControl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10FD12B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7C2BC3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526A7B" w14:paraId="2CB7BD00" w14:textId="77777777" w:rsidTr="00526A7B">
        <w:trPr>
          <w:trHeight w:val="1836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B682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E20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A063CF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C5DD28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70F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Физическая культура 9.35-10.00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плечевого пояса: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FF1BCB3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  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«Хоровод дружбы» 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Учить замечать выразительные средства музыкального произведения: динамику (громко-тихо), темп (быстро-медленно), настроение (грустно, весело, нежно).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Пение: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приобретению элементарных навыков игры на детских ударных инструментах и металлофоне (на одной пластине), выбивая ритм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FA5E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CF1ABBB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E561EFE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CBFF" w14:textId="77777777" w:rsidR="00526A7B" w:rsidRDefault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Казахский язык (по плану специалиста)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9.35-9.50.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Ағаш атауларын үйренеді, суреттерді сәйкестендіреді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Сөздік қорын молайту және белсендіру: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гүл, жапырақ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Д/О «Өрмекші»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7271A15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2.Общеразвивающие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</w:t>
            </w:r>
          </w:p>
          <w:p w14:paraId="0C469CA9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BF4B92B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05BD2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5FC7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48A42FD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10.05-10.20</w:t>
            </w:r>
          </w:p>
          <w:p w14:paraId="3738BAC1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15.30-15.45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2.Общеразвивающие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Упражнения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плечевого  пояса: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</w:t>
            </w:r>
          </w:p>
          <w:p w14:paraId="16614599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6A7B" w14:paraId="3BC0068A" w14:textId="77777777" w:rsidTr="00526A7B">
        <w:trPr>
          <w:trHeight w:val="471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683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Психолого-педагогическое сопровождение</w:t>
            </w:r>
          </w:p>
          <w:p w14:paraId="18DDD1B1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(индивидуальная коррекционная работа)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2B80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Мукатова А.К. 9.10-9.55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                      4.Голубев Артем</w:t>
            </w:r>
          </w:p>
          <w:p w14:paraId="040B89D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F93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Кенжебаева Д.Т.              09.10-09.55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4.Голубев Артем</w:t>
            </w:r>
          </w:p>
          <w:p w14:paraId="7210324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50868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Жунусова А.К.                      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 4.Голубев Артем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767E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3.Баймуратова Ясмина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4.Голубев Артем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E8B3B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Жунусова А.К.                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9.10-9.55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(индивидуальная работа)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3.Баймуратова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Ясмина 4.Голубев Артем</w:t>
            </w:r>
          </w:p>
        </w:tc>
      </w:tr>
      <w:tr w:rsidR="00526A7B" w14:paraId="60D07AE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A72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BCB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B4C5C0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B73495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1EF5DF53" w14:textId="77777777" w:rsidTr="00526A7B">
        <w:trPr>
          <w:trHeight w:val="58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8890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7EF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14</w:t>
            </w:r>
          </w:p>
          <w:p w14:paraId="6ADA330E" w14:textId="77777777" w:rsidR="00526A7B" w:rsidRDefault="00526A7B">
            <w:pPr>
              <w:shd w:val="clear" w:color="auto" w:fill="FFFFFF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полетом птиц»</w:t>
            </w:r>
          </w:p>
          <w:p w14:paraId="4FE5920D" w14:textId="77777777" w:rsidR="00526A7B" w:rsidRDefault="00526A7B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называть и различать птиц по внешнему виду.</w:t>
            </w:r>
          </w:p>
          <w:p w14:paraId="3520E13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96C519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B84106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Догони свою пару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476693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выполнять разнообразные движения.</w:t>
            </w:r>
          </w:p>
          <w:p w14:paraId="7DAEE0A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8ED751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в беседке.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8B2723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40D36C1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9E5666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0952C1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35C8750C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663F2446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863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</w:t>
            </w:r>
          </w:p>
          <w:p w14:paraId="2EADD92F" w14:textId="77777777" w:rsidR="00526A7B" w:rsidRDefault="00526A7B">
            <w:pPr>
              <w:shd w:val="clear" w:color="auto" w:fill="FFFFFF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сезонными изменениями в природе.»</w:t>
            </w:r>
          </w:p>
          <w:p w14:paraId="5E719FB0" w14:textId="77777777" w:rsidR="00526A7B" w:rsidRDefault="00526A7B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знают о времени года, весенних месяцах.</w:t>
            </w:r>
          </w:p>
          <w:p w14:paraId="480804F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6B281D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92D063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«Жмурки»</w:t>
            </w:r>
          </w:p>
          <w:p w14:paraId="0F53C9B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бегать с увертыванием.</w:t>
            </w:r>
          </w:p>
          <w:p w14:paraId="1C6F312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0BC6DD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мелких веточек.</w:t>
            </w:r>
          </w:p>
          <w:p w14:paraId="07CDD8E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7F07A21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Самостоятельная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Катание на качелях</w:t>
            </w:r>
          </w:p>
          <w:p w14:paraId="62E2035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3A77A2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B04DCB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2494301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</w:t>
            </w:r>
          </w:p>
          <w:p w14:paraId="64050957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4308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</w:t>
            </w:r>
          </w:p>
          <w:p w14:paraId="4306E11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почками березы.</w:t>
            </w:r>
          </w:p>
          <w:p w14:paraId="79F7249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весенних изменениях в природе, знают о строении дерева.</w:t>
            </w:r>
          </w:p>
          <w:p w14:paraId="1942EBB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75A0D9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4C9587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0B52AC1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«Добеги и прыгни»</w:t>
            </w:r>
          </w:p>
          <w:p w14:paraId="7D9FA07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прыгать при отталкивании.</w:t>
            </w:r>
          </w:p>
          <w:p w14:paraId="6FDB5648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C8A07C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6658843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6CD499D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31F2DA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4E27BB2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6542E22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51EB44C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AE9E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</w:p>
          <w:p w14:paraId="22ACFC3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 на огороде.</w:t>
            </w:r>
          </w:p>
          <w:p w14:paraId="6153CE7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как правильно сажать лук и другие овощи.</w:t>
            </w:r>
          </w:p>
          <w:p w14:paraId="6725D12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30D5980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D368D6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Совушка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0DC679E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быстро выполнять действия по сигналу.</w:t>
            </w:r>
          </w:p>
          <w:p w14:paraId="227FC3C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A86B00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Работа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огороде.</w:t>
            </w:r>
          </w:p>
          <w:p w14:paraId="3C1B5F0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:Учить самостоятельно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выполнять трудовую деятельность</w:t>
            </w:r>
          </w:p>
          <w:p w14:paraId="011A9D3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50E82E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8C0A0AD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20E0DA4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951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</w:t>
            </w:r>
          </w:p>
          <w:p w14:paraId="3C60F33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ветром.</w:t>
            </w:r>
          </w:p>
          <w:p w14:paraId="6E5F3B7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погодных изменениях.Знают понятия о ветре.</w:t>
            </w:r>
          </w:p>
          <w:p w14:paraId="5678AD0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6E91CD8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A8605B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3296F3E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«Быстрее ветра»</w:t>
            </w:r>
          </w:p>
          <w:p w14:paraId="6417F9B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06D4245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384152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4D2C14F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2F2D307B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3A9B5F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50B702BF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17F14BCE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2A2F6815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5438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4E3D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FB7B5D8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B30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85B93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29DD60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C28397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7E312DD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сорпа</w:t>
            </w:r>
            <w:proofErr w:type="spellEnd"/>
          </w:p>
        </w:tc>
      </w:tr>
      <w:tr w:rsidR="00526A7B" w14:paraId="5ED5FC05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F05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2CE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5566A5F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239CF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0ACE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3D057F59" w14:textId="77777777" w:rsidTr="00526A7B">
        <w:trPr>
          <w:trHeight w:val="893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7E92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B2DB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79A1534C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76EF793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3532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Самостоятель</w:t>
            </w:r>
          </w:p>
          <w:p w14:paraId="0FCA90A9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ная деятельность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566B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Рухани –жаңғыру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"Украшаем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саукеле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казахскую национальную одежду.</w:t>
            </w:r>
          </w:p>
          <w:p w14:paraId="7F2C3B75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E99E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Любимые сказки 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Выставка книг «Моя любимая книга»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Знают и называют любимые книги и героев.</w:t>
            </w:r>
          </w:p>
          <w:p w14:paraId="019C44D1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8C769" w14:textId="77777777" w:rsidR="00526A7B" w:rsidRDefault="00526A7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                    По плану спец.                   Вариативный компонент «Волшебные пальчики»   Тема: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«Кошка на окошке»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формировать умения рисовать манной крупой.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FDE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ПДД                                  Тема: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«Запрещается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разрешается»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знают  и называют дорожные знаки.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8EC3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Хореография -15.05</w:t>
            </w:r>
          </w:p>
          <w:p w14:paraId="248CB4BF" w14:textId="77777777" w:rsidR="00526A7B" w:rsidRDefault="00526A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По плану спец.</w:t>
            </w:r>
          </w:p>
          <w:p w14:paraId="44FEB810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AE80BE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31CE7A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A7B" w14:paraId="67899BFA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D9E6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23FF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1.Полонкоева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Аиша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Аманжолова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3. Фёдорова Настя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фигуру»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Измеряют объем  через осязание форм предметов в процессе их изучения;</w:t>
            </w:r>
          </w:p>
          <w:p w14:paraId="2EAFC68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06AD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1.Курмаева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 Алиса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2.Меньшиков Дмитрий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3.Султанов Радмир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Повторение скороговорок</w:t>
            </w:r>
          </w:p>
          <w:p w14:paraId="608FDD15" w14:textId="77777777" w:rsidR="00526A7B" w:rsidRDefault="00526A7B">
            <w:pPr>
              <w:widowControl w:val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менять темп речи: медленная речь, говорить скороговорки.</w:t>
            </w:r>
          </w:p>
          <w:p w14:paraId="0A215E5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4F81" w14:textId="77777777" w:rsidR="00526A7B" w:rsidRDefault="00526A7B">
            <w:pPr>
              <w:pStyle w:val="a5"/>
              <w:spacing w:line="240" w:lineRule="exact"/>
              <w:rPr>
                <w:rFonts w:eastAsiaTheme="minorHAnsi"/>
                <w:b/>
                <w:szCs w:val="24"/>
              </w:rPr>
            </w:pPr>
            <w:r>
              <w:rPr>
                <w:rFonts w:eastAsia="Calibri"/>
                <w:b/>
                <w:color w:val="000000"/>
                <w:szCs w:val="24"/>
              </w:rPr>
              <w:t xml:space="preserve">Индивидуальная работа                    </w:t>
            </w:r>
            <w:proofErr w:type="gramStart"/>
            <w:r>
              <w:rPr>
                <w:szCs w:val="24"/>
                <w:lang w:val="kk-KZ" w:eastAsia="ru-RU"/>
              </w:rPr>
              <w:t>1.Кинигопуло</w:t>
            </w:r>
            <w:proofErr w:type="gramEnd"/>
            <w:r>
              <w:rPr>
                <w:szCs w:val="24"/>
                <w:lang w:val="kk-KZ" w:eastAsia="ru-RU"/>
              </w:rPr>
              <w:t xml:space="preserve"> Александр</w:t>
            </w:r>
            <w:r>
              <w:rPr>
                <w:rFonts w:eastAsia="Calibri"/>
                <w:b/>
                <w:color w:val="000000"/>
                <w:szCs w:val="24"/>
              </w:rPr>
              <w:t xml:space="preserve">                                    </w:t>
            </w:r>
            <w:r>
              <w:rPr>
                <w:szCs w:val="24"/>
                <w:lang w:val="kk-KZ" w:eastAsia="ru-RU"/>
              </w:rPr>
              <w:t>2.</w:t>
            </w:r>
            <w:r>
              <w:rPr>
                <w:szCs w:val="24"/>
                <w:lang w:eastAsia="ru-RU"/>
              </w:rPr>
              <w:t xml:space="preserve"> Русаков Илья</w:t>
            </w:r>
            <w:r>
              <w:rPr>
                <w:rFonts w:eastAsia="Calibri"/>
                <w:b/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  <w:lang w:val="kk-KZ" w:eastAsia="ru-RU"/>
              </w:rPr>
              <w:t>3.Кудерская Варвара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Дид.игра</w:t>
            </w:r>
            <w:proofErr w:type="spellEnd"/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«Счетные палочки»</w:t>
            </w:r>
          </w:p>
          <w:p w14:paraId="0E4FD32B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наглядно-образное мышление, память, воображение, речь, мелкую моторику рук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</w:p>
          <w:p w14:paraId="2764E12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686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Накостаева Раяна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2.Поль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Михайский Алекс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«Какие бывают фигуры »</w:t>
            </w:r>
          </w:p>
          <w:p w14:paraId="7D987CC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 называют геометрические фигуры (круг, квадрат, треугольник)</w:t>
            </w:r>
          </w:p>
          <w:p w14:paraId="5DF7C910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964E0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Индивидуальная работа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Гаража Фёдор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Кунгурцев Николай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 «Режим дня»</w:t>
            </w:r>
          </w:p>
          <w:p w14:paraId="65CF94BA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делиться впечатлениями после рассматривания картин, предметов</w:t>
            </w:r>
          </w:p>
        </w:tc>
      </w:tr>
      <w:tr w:rsidR="00526A7B" w14:paraId="43002EF9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C20E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4CB6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51018961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78E01E5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D88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CA2B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547BC01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2A8427D1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</w:p>
          <w:p w14:paraId="2AF8360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сигналу.(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F3D4765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9E8C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431724D2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69EC5C7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BA40258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ABDE3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Подвижная игра</w:t>
            </w:r>
          </w:p>
          <w:p w14:paraId="2753981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4CFE700A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</w:p>
          <w:p w14:paraId="581D06A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сигналу.(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C93FD8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A09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3B8C0B5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Лиса в курятнике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69BA15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умеют выполнять движение по </w:t>
            </w:r>
          </w:p>
          <w:p w14:paraId="1B89117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700F6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сигналу, умеют бегать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прыгать в глубину.</w:t>
            </w:r>
          </w:p>
          <w:p w14:paraId="0A0B77A0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74F8F82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0E5612B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8E933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0087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549BFAF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«Гуси»</w:t>
            </w:r>
          </w:p>
          <w:p w14:paraId="7EF76084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733EAE26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 (игровая,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6ABCDEF" w14:textId="77777777" w:rsidR="00526A7B" w:rsidRDefault="00526A7B">
            <w:pPr>
              <w:spacing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4808137B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-играть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57DFFAA7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B6F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1233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26A7B" w14:paraId="21CF524C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FC77D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D2A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0603805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«Аэропорт»</w:t>
            </w:r>
          </w:p>
          <w:p w14:paraId="4F5F00FD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самостоятельно выбирают материалы и придумывают композиции.   </w:t>
            </w:r>
          </w:p>
          <w:p w14:paraId="0AB5C80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AC7470C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49FD9264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-присаживаемся</w:t>
            </w:r>
          </w:p>
          <w:p w14:paraId="1FE5EA0F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1239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Исследовательская деятельность</w:t>
            </w:r>
          </w:p>
          <w:p w14:paraId="0B34E73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«Мыльные пузырьки»</w:t>
            </w:r>
          </w:p>
          <w:p w14:paraId="07968F35" w14:textId="77777777" w:rsidR="00526A7B" w:rsidRDefault="00526A7B">
            <w:pPr>
              <w:spacing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Знают, при попадании воздуха в мыльную воду образуется пузырь.</w:t>
            </w:r>
          </w:p>
          <w:p w14:paraId="3600AB83" w14:textId="77777777" w:rsidR="00526A7B" w:rsidRDefault="00526A7B">
            <w:pPr>
              <w:shd w:val="clear" w:color="auto" w:fill="FFFFFF"/>
              <w:spacing w:line="240" w:lineRule="exact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  познавательная</w:t>
            </w:r>
          </w:p>
          <w:p w14:paraId="52C09076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4072F0D5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Дид.игра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«Мебель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48DFFC9" w14:textId="77777777" w:rsidR="00526A7B" w:rsidRDefault="00526A7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самостоятельно выбирают материалы и придумывают композиции.   </w:t>
            </w:r>
          </w:p>
          <w:p w14:paraId="269A84C8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конструирование- творческая деятельность)</w:t>
            </w:r>
          </w:p>
          <w:p w14:paraId="10E4C06E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32B6F249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A872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«Мостик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93FF3A8" w14:textId="77777777" w:rsidR="00526A7B" w:rsidRDefault="00526A7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самостоятельно выбирают материалы и придумывают композиции.   </w:t>
            </w:r>
          </w:p>
          <w:p w14:paraId="5573507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(конструирование- творческая деятельность)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43E3D128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CE2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7FF00E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Городок для кукол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290CAC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самостоятельно выбирают материалы и придумывают композиции.   </w:t>
            </w:r>
          </w:p>
          <w:p w14:paraId="18D7F62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300C186E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Свободные игры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  <w:p w14:paraId="5B120602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5098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Дид. игра </w:t>
            </w:r>
          </w:p>
          <w:p w14:paraId="2B89B73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«Двухэтажный дом»</w:t>
            </w:r>
          </w:p>
          <w:p w14:paraId="5D461384" w14:textId="77777777" w:rsidR="00526A7B" w:rsidRDefault="00526A7B">
            <w:pPr>
              <w:spacing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самостоятельно выбирают материалы и придумывают композиции.    </w:t>
            </w:r>
          </w:p>
          <w:p w14:paraId="64678FAF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(конструирование-творческая деятельность)</w:t>
            </w:r>
          </w:p>
          <w:p w14:paraId="74001984" w14:textId="77777777" w:rsidR="00526A7B" w:rsidRDefault="00526A7B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Свободные игры</w:t>
            </w:r>
          </w:p>
          <w:p w14:paraId="42DFE134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-вместе поиграем</w:t>
            </w:r>
          </w:p>
        </w:tc>
      </w:tr>
      <w:tr w:rsidR="00526A7B" w14:paraId="1BEEEC67" w14:textId="77777777" w:rsidTr="00526A7B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EF40" w14:textId="77777777" w:rsidR="00526A7B" w:rsidRDefault="00526A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5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223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2D4CB27C" w14:textId="77777777" w:rsidR="00526A7B" w:rsidRDefault="0052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7268075A" w14:textId="77777777" w:rsidR="00526A7B" w:rsidRDefault="00526A7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7EFE3B1" w14:textId="77777777" w:rsidR="00526A7B" w:rsidRDefault="00526A7B" w:rsidP="00526A7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</w:t>
      </w:r>
    </w:p>
    <w:p w14:paraId="08FEC097" w14:textId="1E2040EC" w:rsidR="00526A7B" w:rsidRDefault="00526A7B" w:rsidP="00526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Проверила: Мукатова  А.К. 17.05.2024г        </w:t>
      </w:r>
      <w:r>
        <w:rPr>
          <w:noProof/>
          <w:lang w:eastAsia="ru-RU"/>
        </w:rPr>
        <w:drawing>
          <wp:inline distT="0" distB="0" distL="0" distR="0" wp14:anchorId="051EA3D1" wp14:editId="4FCD9D81">
            <wp:extent cx="733425" cy="342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</w:t>
      </w:r>
    </w:p>
    <w:p w14:paraId="302F18AE" w14:textId="77777777" w:rsidR="00526A7B" w:rsidRDefault="00526A7B" w:rsidP="00526A7B"/>
    <w:p w14:paraId="19D28B0D" w14:textId="77777777" w:rsidR="00526A7B" w:rsidRDefault="00526A7B" w:rsidP="00526A7B"/>
    <w:p w14:paraId="116C014B" w14:textId="77777777" w:rsidR="00526A7B" w:rsidRDefault="00526A7B" w:rsidP="00526A7B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 xml:space="preserve">                                                                 Циклограмма воспитательно-образовательного процесса</w:t>
      </w:r>
    </w:p>
    <w:p w14:paraId="777A664C" w14:textId="77777777" w:rsidR="00526A7B" w:rsidRDefault="00526A7B" w:rsidP="00526A7B">
      <w:pPr>
        <w:framePr w:wrap="auto" w:vAnchor="text" w:hAnchor="page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2DB35976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b/>
          <w:lang w:val="kk-KZ" w:eastAsia="ru-RU"/>
        </w:rPr>
        <w:t>Дошкольная организация (детский сад/дошкольный мини-центр)</w:t>
      </w:r>
      <w:r>
        <w:rPr>
          <w:rFonts w:ascii="Times New Roman" w:eastAsia="Times New Roman" w:hAnsi="Times New Roman" w:cs="Times New Roman"/>
          <w:lang w:val="kk-KZ" w:eastAsia="ru-RU"/>
        </w:rPr>
        <w:t>: Ясли- сад</w:t>
      </w:r>
    </w:p>
    <w:p w14:paraId="547BD46A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>« Мерей»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14:paraId="2D90CA77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Группа: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lang w:eastAsia="ru-RU"/>
        </w:rPr>
        <w:t xml:space="preserve"> № 5 «</w:t>
      </w:r>
      <w:r>
        <w:rPr>
          <w:rFonts w:ascii="Times New Roman" w:eastAsia="Calibri" w:hAnsi="Times New Roman" w:cs="Times New Roman"/>
          <w:b/>
          <w:lang w:val="kk-KZ"/>
        </w:rPr>
        <w:t>Бүлдіршін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26B3F68C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3 года</w:t>
      </w:r>
    </w:p>
    <w:p w14:paraId="61061EFE" w14:textId="77777777" w:rsidR="00526A7B" w:rsidRDefault="00526A7B" w:rsidP="00526A7B">
      <w:pPr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какой период составлен план (указать дни недели, месяц, год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27.05.-31.05.</w:t>
      </w:r>
      <w:r>
        <w:rPr>
          <w:rFonts w:ascii="Times New Roman" w:eastAsia="Times New Roman" w:hAnsi="Times New Roman" w:cs="Times New Roman"/>
          <w:u w:val="single"/>
          <w:lang w:eastAsia="ru-RU"/>
        </w:rPr>
        <w:t>–май  месяц, 2023-2024 учебный год</w:t>
      </w:r>
    </w:p>
    <w:tbl>
      <w:tblPr>
        <w:tblStyle w:val="1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2693"/>
        <w:gridCol w:w="132"/>
        <w:gridCol w:w="136"/>
        <w:gridCol w:w="12"/>
        <w:gridCol w:w="145"/>
        <w:gridCol w:w="129"/>
        <w:gridCol w:w="8"/>
        <w:gridCol w:w="133"/>
        <w:gridCol w:w="2413"/>
        <w:gridCol w:w="9"/>
        <w:gridCol w:w="219"/>
        <w:gridCol w:w="65"/>
        <w:gridCol w:w="141"/>
        <w:gridCol w:w="2406"/>
        <w:gridCol w:w="145"/>
        <w:gridCol w:w="142"/>
        <w:gridCol w:w="425"/>
        <w:gridCol w:w="1892"/>
        <w:gridCol w:w="81"/>
        <w:gridCol w:w="152"/>
        <w:gridCol w:w="142"/>
        <w:gridCol w:w="378"/>
        <w:gridCol w:w="47"/>
        <w:gridCol w:w="2267"/>
      </w:tblGrid>
      <w:tr w:rsidR="00526A7B" w14:paraId="59370999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D0B6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Примерный </w:t>
            </w:r>
          </w:p>
          <w:p w14:paraId="1F56B92D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режим дня</w:t>
            </w:r>
          </w:p>
        </w:tc>
        <w:tc>
          <w:tcPr>
            <w:tcW w:w="3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ABC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  <w:p w14:paraId="7D6C75C9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27.05.2024г.</w:t>
            </w:r>
          </w:p>
        </w:tc>
        <w:tc>
          <w:tcPr>
            <w:tcW w:w="2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F9C53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Вторник</w:t>
            </w:r>
          </w:p>
          <w:p w14:paraId="374D032E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28.05.2024г.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CC30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Среда</w:t>
            </w:r>
          </w:p>
          <w:p w14:paraId="61C9040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29.05.2024г.</w:t>
            </w:r>
          </w:p>
        </w:tc>
        <w:tc>
          <w:tcPr>
            <w:tcW w:w="2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9D3F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Четверг</w:t>
            </w:r>
          </w:p>
          <w:p w14:paraId="5A766602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30.05.2024г.</w:t>
            </w:r>
          </w:p>
        </w:tc>
        <w:tc>
          <w:tcPr>
            <w:tcW w:w="30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38C4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Пятница</w:t>
            </w:r>
          </w:p>
          <w:p w14:paraId="6D72691A" w14:textId="77777777" w:rsidR="00526A7B" w:rsidRDefault="00526A7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31.05.2024г.</w:t>
            </w:r>
          </w:p>
        </w:tc>
      </w:tr>
      <w:tr w:rsidR="00526A7B" w14:paraId="637E27E4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15DD" w14:textId="77777777" w:rsidR="00526A7B" w:rsidRDefault="00526A7B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Прием детей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8C9D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минимум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 Салеметсиздерме  балалар!</w:t>
            </w:r>
          </w:p>
        </w:tc>
      </w:tr>
      <w:tr w:rsidR="00526A7B" w14:paraId="785BB346" w14:textId="77777777" w:rsidTr="00526A7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D5341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Беседа с родителями, консультации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FE75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526A7B" w14:paraId="43E69523" w14:textId="77777777" w:rsidTr="00526A7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721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0C78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Беседа с родителями:</w:t>
            </w:r>
          </w:p>
          <w:p w14:paraId="79971F26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E08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«О пользе семейного чтения»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D62DA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«Развитие мелкой моторики рук»</w:t>
            </w:r>
          </w:p>
        </w:tc>
        <w:tc>
          <w:tcPr>
            <w:tcW w:w="2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390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«Чем занять ребенка дома»</w:t>
            </w:r>
          </w:p>
        </w:tc>
        <w:tc>
          <w:tcPr>
            <w:tcW w:w="30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E1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Советы родителям</w:t>
            </w:r>
          </w:p>
          <w:p w14:paraId="44351800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родителей «Подготовка к летнему оздоровительному периоду»</w:t>
            </w:r>
          </w:p>
        </w:tc>
      </w:tr>
      <w:tr w:rsidR="00526A7B" w14:paraId="5AAE0D07" w14:textId="77777777" w:rsidTr="00526A7B">
        <w:trPr>
          <w:trHeight w:val="57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311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Утренняя гимнастика</w:t>
            </w:r>
          </w:p>
          <w:p w14:paraId="560BFCD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3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D5CC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Слушание и пение гимна РК</w:t>
            </w:r>
          </w:p>
          <w:p w14:paraId="4646C45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lang w:eastAsia="ru-RU"/>
              </w:rPr>
              <w:t>муз.-</w:t>
            </w:r>
            <w:proofErr w:type="gramEnd"/>
            <w:r>
              <w:rPr>
                <w:rFonts w:ascii="Times New Roman" w:hAnsi="Times New Roman" w:cs="Times New Roman"/>
                <w:i/>
                <w:lang w:eastAsia="ru-RU"/>
              </w:rPr>
              <w:t xml:space="preserve"> творческая </w:t>
            </w:r>
            <w:proofErr w:type="spellStart"/>
            <w:r>
              <w:rPr>
                <w:rFonts w:ascii="Times New Roman" w:hAnsi="Times New Roman" w:cs="Times New Roman"/>
                <w:i/>
                <w:lang w:eastAsia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1106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C6D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7664D3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632F2A36" w14:textId="77777777" w:rsidTr="00526A7B">
        <w:trPr>
          <w:trHeight w:val="7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6A6A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17BA" w14:textId="77777777" w:rsidR="00526A7B" w:rsidRDefault="00526A7B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</w:p>
        </w:tc>
      </w:tr>
      <w:tr w:rsidR="00526A7B" w14:paraId="780881B0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4C2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Завтрак</w:t>
            </w:r>
          </w:p>
          <w:p w14:paraId="193E7680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D4A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Выполнение гиигиенических процедур перед завтраком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D6F07C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178B03F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 «Чистая водичка умоет  Вите  личико, Катеньке ладошки, пальчики  Антошке!</w:t>
            </w:r>
            <w:r>
              <w:rPr>
                <w:rFonts w:ascii="Times New Roman" w:eastAsia="Calibri" w:hAnsi="Times New Roman" w:cs="Times New Roman"/>
                <w:b/>
                <w:i/>
                <w:lang w:val="kk-KZ"/>
              </w:rPr>
              <w:t>»(худ.литература,развитие речи)</w:t>
            </w:r>
          </w:p>
          <w:p w14:paraId="4B24C37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благодарить).</w:t>
            </w:r>
          </w:p>
          <w:p w14:paraId="5C6AD1A4" w14:textId="77777777" w:rsidR="00526A7B" w:rsidRDefault="00526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Нан-хлеб, </w:t>
            </w:r>
            <w:proofErr w:type="spellStart"/>
            <w:r>
              <w:rPr>
                <w:rFonts w:ascii="Times New Roman" w:hAnsi="Times New Roman" w:cs="Times New Roman"/>
              </w:rPr>
              <w:t>ботқа</w:t>
            </w:r>
            <w:proofErr w:type="spellEnd"/>
            <w:r>
              <w:rPr>
                <w:rFonts w:ascii="Times New Roman" w:hAnsi="Times New Roman" w:cs="Times New Roman"/>
              </w:rPr>
              <w:t>-каша</w:t>
            </w:r>
          </w:p>
          <w:p w14:paraId="08F969A2" w14:textId="77777777" w:rsidR="00526A7B" w:rsidRDefault="00526A7B">
            <w:pPr>
              <w:rPr>
                <w:rFonts w:ascii="Times New Roman" w:hAnsi="Times New Roman" w:cs="Times New Roman"/>
              </w:rPr>
            </w:pPr>
          </w:p>
          <w:p w14:paraId="6356124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1D0ED9F4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30D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2F50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сказки «Красная шапочка»</w:t>
            </w:r>
          </w:p>
          <w:p w14:paraId="536F2C04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6AF875CF" w14:textId="77777777" w:rsidR="00526A7B" w:rsidRDefault="00526A7B">
            <w:pPr>
              <w:widowControl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58CC76A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6F14A5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«Какие бывают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фигуры »</w:t>
            </w:r>
            <w:proofErr w:type="gramEnd"/>
          </w:p>
          <w:p w14:paraId="61BD2193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знают и называют геометрические фигуры (круг, квадрат, треугольник)</w:t>
            </w:r>
          </w:p>
          <w:p w14:paraId="2FBDF2E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 xml:space="preserve"> 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251D1E81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927FB6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Ұш бұрыш-треугольник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37AC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игра «Режим дня»</w:t>
            </w:r>
          </w:p>
          <w:p w14:paraId="5AE9E32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делиться впечатлениями после рассматривания картин, предметов.</w:t>
            </w:r>
          </w:p>
          <w:p w14:paraId="59BC5E9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2A8546E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5FEF94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«Счетные палочки»</w:t>
            </w:r>
          </w:p>
          <w:p w14:paraId="31AD999E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наглядно-образное мышление, память, воображение, речь, мелкую моторику рук</w:t>
            </w:r>
          </w:p>
          <w:p w14:paraId="6BEB1C2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основы</w:t>
            </w:r>
            <w:proofErr w:type="gramEnd"/>
          </w:p>
          <w:p w14:paraId="35A441F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математики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деятельность)</w:t>
            </w:r>
          </w:p>
          <w:p w14:paraId="798357F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pacing w:val="2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 :</w:t>
            </w:r>
          </w:p>
          <w:p w14:paraId="3ED2007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Ұш бұрыш-треугольник</w:t>
            </w:r>
          </w:p>
        </w:tc>
        <w:tc>
          <w:tcPr>
            <w:tcW w:w="28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7A0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Чтение и пересказ сказки  «Телефон»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581DF2C6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0FF7716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22C6E76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3A7D925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«Чудесный мешочек»</w:t>
            </w:r>
          </w:p>
          <w:p w14:paraId="194236E9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Измеряют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объем  через осязание форм предметов в процессе их изучения;</w:t>
            </w:r>
          </w:p>
          <w:p w14:paraId="1C4153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1132DA54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66EE85E1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6792FFDF" w14:textId="77777777" w:rsidR="00526A7B" w:rsidRDefault="00526A7B">
            <w:pPr>
              <w:rPr>
                <w:rFonts w:ascii="Times New Roman" w:hAnsi="Times New Roman" w:cs="Times New Roman"/>
                <w:lang w:val="kk-KZ"/>
              </w:rPr>
            </w:pPr>
          </w:p>
          <w:p w14:paraId="0D6F06E0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725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«Какой игрушки не стало?»</w:t>
            </w:r>
          </w:p>
          <w:p w14:paraId="5699C7C5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согласовывать в речи имена существительные в единственном и множественном числе.</w:t>
            </w:r>
          </w:p>
          <w:p w14:paraId="6491C6E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(развитие речи, худ. литература</w:t>
            </w:r>
          </w:p>
          <w:p w14:paraId="478778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что похожа фигура?»</w:t>
            </w:r>
          </w:p>
          <w:p w14:paraId="331F4EF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Измеряют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объем  через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осязание форм предметов в процессе их изучения</w:t>
            </w:r>
          </w:p>
          <w:p w14:paraId="5325DC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(основы математики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позновательная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6E8FF5D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23D667B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6673E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Чтение и перессказ сказки  «Волк и козлята»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54C3AE75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72089EE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(развитие речи, худ. литература</w:t>
            </w:r>
          </w:p>
          <w:p w14:paraId="4FC62E42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0E9888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Золушка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A2646E8" w14:textId="77777777" w:rsidR="00526A7B" w:rsidRDefault="00526A7B">
            <w:pPr>
              <w:spacing w:after="255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наглядно-образное мышление, память, воображение, речь, мелкую моторику рук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97AF2C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основы математики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14:paraId="0CC14A27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6E46614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Ұш бұрыш-треугольник</w:t>
            </w:r>
          </w:p>
        </w:tc>
      </w:tr>
      <w:tr w:rsidR="00526A7B" w14:paraId="719DD379" w14:textId="77777777" w:rsidTr="00526A7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348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763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25ACCF6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43108DCD" w14:textId="77777777" w:rsidTr="00526A7B">
        <w:trPr>
          <w:trHeight w:val="53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AB1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4F94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Утренний круг</w:t>
            </w:r>
          </w:p>
          <w:p w14:paraId="18BCA4A7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180563E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«Аэропорт»</w:t>
            </w:r>
          </w:p>
          <w:p w14:paraId="21D54D9C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</w:t>
            </w:r>
          </w:p>
          <w:p w14:paraId="0F0F2D3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(рисование, лепка, аппликация творческая деятельность)</w:t>
            </w:r>
          </w:p>
          <w:p w14:paraId="5446852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06DF6EA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5A64421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69066A6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CBEE523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42697310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27016A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1232AAB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3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95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Утренний круг</w:t>
            </w:r>
          </w:p>
          <w:p w14:paraId="58FFE04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«Двухэтажный дом»</w:t>
            </w:r>
          </w:p>
          <w:p w14:paraId="6B4B0277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 </w:t>
            </w:r>
          </w:p>
          <w:p w14:paraId="37AA7B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(рисование, лепка, аппликация 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деятельность)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48F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49679E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</w:t>
            </w:r>
            <w:proofErr w:type="spellEnd"/>
          </w:p>
          <w:p w14:paraId="273A158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A58F6D7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 наклеивать предметы  изготовленных из геометрических  форм, с учетом их последовательности.</w:t>
            </w:r>
          </w:p>
          <w:p w14:paraId="4202A0A6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9D9D4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34BDD8A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722E890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7E4B37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269608C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64DA7DF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</w:p>
          <w:p w14:paraId="2D208E1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32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8B6D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  <w:p w14:paraId="37ACBF99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Дид.игра</w:t>
            </w:r>
          </w:p>
          <w:p w14:paraId="793F12BE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«Бантик для куклы»</w:t>
            </w:r>
          </w:p>
          <w:p w14:paraId="03BEEBC7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Умеют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закрашивать рисунки кистью, карандашом, ритмично наносить мазки, штрихи по всей форме, не выходя за пределы контур.</w:t>
            </w:r>
          </w:p>
          <w:p w14:paraId="4E67E25F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Умеют ощипывать, отрывать, сплющивать, вытягивать.</w:t>
            </w:r>
          </w:p>
          <w:p w14:paraId="02642F61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последовательности.</w:t>
            </w:r>
          </w:p>
          <w:p w14:paraId="587A600C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hAnsi="Times New Roman" w:cs="Times New Roman"/>
                <w:b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94F6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Утренний круг</w:t>
            </w:r>
          </w:p>
          <w:p w14:paraId="0F3681B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Дид. игра</w:t>
            </w:r>
          </w:p>
          <w:p w14:paraId="391B86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«Чайный сервиз»</w:t>
            </w:r>
          </w:p>
          <w:p w14:paraId="700A66F9" w14:textId="77777777" w:rsidR="00526A7B" w:rsidRDefault="00526A7B">
            <w:pPr>
              <w:widowControl w:val="0"/>
              <w:spacing w:after="255" w:line="240" w:lineRule="exac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проводить широкие линии всей кистью, а узкие линии и точки — кончиком кист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Умеют ощипывать, отрывать, сплющивать, вытягивать.</w:t>
            </w:r>
          </w:p>
          <w:p w14:paraId="5A1D4D4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 наклеивать предметы  изготовленных из геометрических и растительных форм, с учетом их последовательности</w:t>
            </w:r>
          </w:p>
          <w:p w14:paraId="312A69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рисование, лепка, аппликация-творческая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526A7B" w14:paraId="48A3BD0F" w14:textId="77777777" w:rsidTr="00526A7B">
        <w:trPr>
          <w:trHeight w:val="18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D7B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Организованная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B84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05E2E88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6CFFB5D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224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Физическая культура </w:t>
            </w:r>
          </w:p>
          <w:p w14:paraId="7902509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9.35-10.00</w:t>
            </w:r>
          </w:p>
          <w:p w14:paraId="68DB5C91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427B1618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070B7462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5D7C8906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</w:p>
          <w:p w14:paraId="0DA19894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0B6720BD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0E5FA44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062D81A0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1AD27E17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183BFD38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506DFE0C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26B7EEBF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Музыка 11.05.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11.20  </w:t>
            </w:r>
          </w:p>
          <w:p w14:paraId="794EEDCD" w14:textId="77777777" w:rsidR="00526A7B" w:rsidRDefault="00526A7B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(по плану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муз.рук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14:paraId="6405B83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«Хоровод дружбы»</w:t>
            </w:r>
          </w:p>
          <w:p w14:paraId="4A785791" w14:textId="77777777" w:rsidR="00526A7B" w:rsidRDefault="00526A7B">
            <w:pPr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lang w:val="kk-KZ"/>
              </w:rPr>
              <w:t>Слушание: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Учить замечать выразительные средства музыкального произведения: динамику (громко-тихо), темп (быстро-медленно), настроение (грустно, весело, нежно). </w:t>
            </w:r>
          </w:p>
          <w:p w14:paraId="05C423C1" w14:textId="77777777" w:rsidR="00526A7B" w:rsidRDefault="00526A7B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Пение: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Способствовать приобретению элементарных навыков игры на детских ударных инструментах и металлофоне (на одной пластине), выбивая ритм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60EE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  <w:p w14:paraId="1A3F5EAF" w14:textId="77777777" w:rsidR="00526A7B" w:rsidRDefault="00526A7B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0C201959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2088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Казахский язык</w:t>
            </w:r>
          </w:p>
          <w:p w14:paraId="2FE1D9E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( по плану специалиста)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067113E4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9.35-9.50.</w:t>
            </w:r>
          </w:p>
          <w:p w14:paraId="3B14C24F" w14:textId="77777777" w:rsidR="00526A7B" w:rsidRDefault="00526A7B">
            <w:pPr>
              <w:pStyle w:val="a5"/>
              <w:rPr>
                <w:rFonts w:eastAsia="Calibri"/>
                <w:szCs w:val="24"/>
                <w:lang w:val="kk-KZ"/>
              </w:rPr>
            </w:pPr>
            <w:r>
              <w:rPr>
                <w:szCs w:val="24"/>
                <w:lang w:val="kk-KZ" w:eastAsia="ru-RU"/>
              </w:rPr>
              <w:t>Сөздің дыбысталу мәдениетін қалыптастыру:</w:t>
            </w:r>
            <w:r>
              <w:rPr>
                <w:rFonts w:eastAsia="Calibri"/>
                <w:szCs w:val="24"/>
                <w:lang w:val="kk-KZ"/>
              </w:rPr>
              <w:t xml:space="preserve"> </w:t>
            </w:r>
          </w:p>
          <w:p w14:paraId="266F182F" w14:textId="77777777" w:rsidR="00526A7B" w:rsidRDefault="00526A7B">
            <w:pPr>
              <w:pStyle w:val="a5"/>
              <w:rPr>
                <w:rFonts w:eastAsiaTheme="minorHAnsi"/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Ағаш атауларын үйренеді, суреттерді сәйкестендіреді</w:t>
            </w:r>
          </w:p>
          <w:p w14:paraId="0EFF817E" w14:textId="77777777" w:rsidR="00526A7B" w:rsidRDefault="00526A7B">
            <w:pPr>
              <w:pStyle w:val="a5"/>
              <w:rPr>
                <w:szCs w:val="24"/>
                <w:u w:val="single"/>
                <w:lang w:val="kk-KZ" w:eastAsia="ru-RU"/>
              </w:rPr>
            </w:pPr>
            <w:r>
              <w:rPr>
                <w:szCs w:val="24"/>
                <w:u w:val="single"/>
                <w:lang w:val="kk-KZ" w:eastAsia="ru-RU"/>
              </w:rPr>
              <w:t xml:space="preserve">Сөздік қорын молайту және белсендіру: </w:t>
            </w:r>
            <w:r>
              <w:rPr>
                <w:szCs w:val="24"/>
                <w:lang w:val="kk-KZ" w:eastAsia="ru-RU"/>
              </w:rPr>
              <w:t xml:space="preserve"> гүл, жапырақ</w:t>
            </w:r>
          </w:p>
          <w:p w14:paraId="7B177E02" w14:textId="77777777" w:rsidR="00526A7B" w:rsidRDefault="00526A7B">
            <w:pPr>
              <w:pStyle w:val="a5"/>
              <w:rPr>
                <w:b/>
                <w:szCs w:val="24"/>
                <w:lang w:val="kk-KZ" w:eastAsia="ru-RU"/>
              </w:rPr>
            </w:pPr>
            <w:r>
              <w:rPr>
                <w:b/>
                <w:szCs w:val="24"/>
                <w:lang w:val="kk-KZ" w:eastAsia="ru-RU"/>
              </w:rPr>
              <w:t xml:space="preserve">Д/О «Өрмекші» </w:t>
            </w:r>
          </w:p>
          <w:p w14:paraId="4F4A1E9E" w14:textId="77777777" w:rsidR="00526A7B" w:rsidRDefault="00526A7B">
            <w:pPr>
              <w:pStyle w:val="a5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Мақсаты: тақырыптық сөздерді есте сақтайды, дұрыс қолданады;</w:t>
            </w:r>
          </w:p>
          <w:p w14:paraId="6985720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культура</w:t>
            </w:r>
          </w:p>
          <w:p w14:paraId="3F74868E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15.30-15.45</w:t>
            </w:r>
          </w:p>
          <w:p w14:paraId="745AD3C5" w14:textId="77777777" w:rsidR="00526A7B" w:rsidRDefault="00526A7B">
            <w:pPr>
              <w:widowControl w:val="0"/>
              <w:tabs>
                <w:tab w:val="left" w:pos="138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движения:</w:t>
            </w:r>
          </w:p>
          <w:p w14:paraId="5B7B12C4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 кружиться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стороны.</w:t>
            </w:r>
          </w:p>
          <w:p w14:paraId="1B8BE01E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медленном темпе (в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50-60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секунд).</w:t>
            </w:r>
          </w:p>
          <w:p w14:paraId="60219C7D" w14:textId="77777777" w:rsidR="00526A7B" w:rsidRDefault="00526A7B">
            <w:pPr>
              <w:widowControl w:val="0"/>
              <w:autoSpaceDE w:val="0"/>
              <w:autoSpaceDN w:val="0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Прыжки: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 расстоянии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сантиметра.</w:t>
            </w:r>
          </w:p>
          <w:p w14:paraId="047D4D18" w14:textId="77777777" w:rsidR="00526A7B" w:rsidRDefault="00526A7B">
            <w:pPr>
              <w:widowControl w:val="0"/>
              <w:autoSpaceDE w:val="0"/>
              <w:autoSpaceDN w:val="0"/>
              <w:ind w:left="118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перестроение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ориентирам).</w:t>
            </w:r>
          </w:p>
          <w:p w14:paraId="5603317D" w14:textId="77777777" w:rsidR="00526A7B" w:rsidRDefault="00526A7B">
            <w:pPr>
              <w:widowControl w:val="0"/>
              <w:autoSpaceDE w:val="0"/>
              <w:autoSpaceDN w:val="0"/>
              <w:ind w:left="118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Ритмические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музыки.</w:t>
            </w:r>
          </w:p>
          <w:p w14:paraId="538E62D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2.Общеразвивающие упражнения:</w:t>
            </w:r>
          </w:p>
          <w:p w14:paraId="187301E4" w14:textId="77777777" w:rsidR="00526A7B" w:rsidRDefault="00526A7B">
            <w:pPr>
              <w:widowControl w:val="0"/>
              <w:autoSpaceDE w:val="0"/>
              <w:autoSpaceDN w:val="0"/>
              <w:spacing w:before="1"/>
              <w:ind w:left="118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плечевого  пояса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шевелить пальцами, сжимать и разжимать пальцы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</w:t>
            </w:r>
          </w:p>
          <w:p w14:paraId="0F1C4041" w14:textId="77777777" w:rsidR="00526A7B" w:rsidRDefault="00526A7B">
            <w:pPr>
              <w:widowControl w:val="0"/>
              <w:autoSpaceDE w:val="0"/>
              <w:autoSpaceDN w:val="0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туловища: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разводя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лежа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животе).</w:t>
            </w:r>
          </w:p>
          <w:p w14:paraId="49D9A879" w14:textId="77777777" w:rsidR="00526A7B" w:rsidRDefault="00526A7B">
            <w:pPr>
              <w:widowControl w:val="0"/>
              <w:autoSpaceDE w:val="0"/>
              <w:autoSpaceDN w:val="0"/>
              <w:spacing w:before="2"/>
              <w:ind w:left="1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валику</w:t>
            </w:r>
            <w:r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(диаметр 6–8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сантиметров)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3E20FFE6" w14:textId="77777777" w:rsidR="00526A7B" w:rsidRDefault="00526A7B">
            <w:pPr>
              <w:widowControl w:val="0"/>
              <w:autoSpaceDE w:val="0"/>
              <w:autoSpaceDN w:val="0"/>
              <w:ind w:left="118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играть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игры.</w:t>
            </w:r>
          </w:p>
          <w:p w14:paraId="13060182" w14:textId="77777777" w:rsidR="00526A7B" w:rsidRDefault="00526A7B">
            <w:pPr>
              <w:widowControl w:val="0"/>
              <w:autoSpaceDE w:val="0"/>
              <w:autoSpaceDN w:val="0"/>
              <w:spacing w:before="79"/>
              <w:ind w:left="118" w:right="1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A1BB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D6D640A" w14:textId="77777777" w:rsidR="00526A7B" w:rsidRDefault="00526A7B">
            <w:pPr>
              <w:tabs>
                <w:tab w:val="left" w:pos="709"/>
              </w:tabs>
              <w:suppressAutoHyphens/>
              <w:spacing w:line="276" w:lineRule="atLeast"/>
              <w:ind w:right="109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526A7B" w14:paraId="114F375C" w14:textId="77777777" w:rsidTr="00526A7B">
        <w:trPr>
          <w:trHeight w:val="47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8B1B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Психолого-педагогическое сопровождение</w:t>
            </w:r>
          </w:p>
          <w:p w14:paraId="18E71F2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(индивидуальная коррекционная работа)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5123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Мукатова А.К.</w:t>
            </w:r>
          </w:p>
          <w:p w14:paraId="6F0F9A3B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9.10-9.55</w:t>
            </w:r>
          </w:p>
          <w:p w14:paraId="449CC6A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4D7D492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5A6B891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A77659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01802B3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2D06B805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5E4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lastRenderedPageBreak/>
              <w:t>Кенжебаева Д.Т.</w:t>
            </w:r>
          </w:p>
          <w:p w14:paraId="0A27CB8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09.10-09.55</w:t>
            </w:r>
          </w:p>
          <w:p w14:paraId="33B71D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12E8521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75A151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48CF20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4D252AB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  <w:p w14:paraId="25E5A712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73487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Жунусова А.К.</w:t>
            </w:r>
          </w:p>
          <w:p w14:paraId="24B71AD4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1F8CED3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7C7430C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108093D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FB5877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2199A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32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662E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Қарқын Айғаным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Сериковна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(работа с подгруппой)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</w:t>
            </w:r>
          </w:p>
          <w:p w14:paraId="4CC9A450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6EB17457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2.Ислямбек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28C9214C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3.Баймуратова Ясмина</w:t>
            </w:r>
          </w:p>
          <w:p w14:paraId="470F2578" w14:textId="77777777" w:rsidR="00526A7B" w:rsidRDefault="00526A7B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43A9" w14:textId="77777777" w:rsidR="00526A7B" w:rsidRDefault="00526A7B">
            <w:pPr>
              <w:spacing w:line="252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Жунусова А.К.</w:t>
            </w:r>
          </w:p>
          <w:p w14:paraId="1CB986C9" w14:textId="77777777" w:rsidR="00526A7B" w:rsidRDefault="00526A7B">
            <w:pPr>
              <w:rPr>
                <w:rFonts w:ascii="Times New Roman" w:eastAsia="Times New Roman" w:hAnsi="Times New Roman" w:cs="Times New Roman"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9.10-9.55</w:t>
            </w:r>
          </w:p>
          <w:p w14:paraId="14747F1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(индивидуальная работа)</w:t>
            </w:r>
          </w:p>
          <w:p w14:paraId="543BBC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1.Сагатов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Ерали</w:t>
            </w:r>
            <w:proofErr w:type="spellEnd"/>
          </w:p>
          <w:p w14:paraId="12B257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5EDA023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3.Баймуратова Ясмина</w:t>
            </w:r>
          </w:p>
          <w:p w14:paraId="6C94535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4.Голубев Артем</w:t>
            </w:r>
          </w:p>
        </w:tc>
      </w:tr>
      <w:tr w:rsidR="00526A7B" w14:paraId="5CFD9DEE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B81C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F32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443180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78F15F6C" w14:textId="77777777" w:rsidTr="00526A7B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A80E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3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7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15</w:t>
            </w:r>
          </w:p>
          <w:p w14:paraId="59DA024C" w14:textId="77777777" w:rsidR="00526A7B" w:rsidRDefault="00526A7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«Наблюдение за сезонными изменениями в природе.»</w:t>
            </w:r>
          </w:p>
          <w:p w14:paraId="1B96FE7F" w14:textId="77777777" w:rsidR="00526A7B" w:rsidRDefault="00526A7B">
            <w:pPr>
              <w:shd w:val="clear" w:color="auto" w:fill="FFFFFF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знают о времени года, весенних месяцах.</w:t>
            </w:r>
          </w:p>
          <w:p w14:paraId="0AADFC4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4FB49EE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F405BE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«Жмурки»</w:t>
            </w:r>
          </w:p>
          <w:p w14:paraId="4312AD4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бегать с увертыванием.</w:t>
            </w:r>
          </w:p>
          <w:p w14:paraId="3E8E0F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AFC30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Коллективная очистка участка от мелких веточек.</w:t>
            </w:r>
          </w:p>
          <w:p w14:paraId="67F0759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Накормить птиц.</w:t>
            </w:r>
          </w:p>
          <w:p w14:paraId="0EDCCCE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( 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7AD444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D20745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411CEC3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0D9E4742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0C206394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5198EBDF" w14:textId="77777777" w:rsidR="00526A7B" w:rsidRDefault="00526A7B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B24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Прогулка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16</w:t>
            </w:r>
          </w:p>
          <w:p w14:paraId="26CE7A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сорокой.</w:t>
            </w:r>
          </w:p>
          <w:p w14:paraId="5A4DFA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внешнем виде сороки.</w:t>
            </w:r>
          </w:p>
          <w:p w14:paraId="7C7D15D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65BC91C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E317F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BE3BD9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«Попади в цель»</w:t>
            </w:r>
          </w:p>
          <w:p w14:paraId="0AECEF4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кидать мяч в цель.</w:t>
            </w:r>
          </w:p>
          <w:p w14:paraId="3EA30FD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0A4722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участке.</w:t>
            </w:r>
          </w:p>
          <w:p w14:paraId="0FBCB02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 поручения</w:t>
            </w:r>
          </w:p>
          <w:p w14:paraId="54BE2A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E79C64A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0B8B88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098B32D7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3C2A0CE4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343D55CE" w14:textId="77777777" w:rsidR="00526A7B" w:rsidRDefault="00526A7B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</w:t>
            </w:r>
          </w:p>
          <w:p w14:paraId="3011848C" w14:textId="77777777" w:rsidR="00526A7B" w:rsidRDefault="00526A7B">
            <w:pPr>
              <w:spacing w:line="240" w:lineRule="exact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B7F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7</w:t>
            </w:r>
          </w:p>
          <w:p w14:paraId="219D498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одуванчиком.</w:t>
            </w:r>
          </w:p>
          <w:p w14:paraId="2A1B0AC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одуванчике на его цветения.</w:t>
            </w:r>
          </w:p>
          <w:p w14:paraId="6A7A21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6A72928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86CEE9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1609AF4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«Быстрее ветра»</w:t>
            </w:r>
          </w:p>
          <w:p w14:paraId="0C963F3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Умеют бегать в рассыпную.</w:t>
            </w:r>
          </w:p>
          <w:p w14:paraId="7B04D8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3E27E1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территории.</w:t>
            </w:r>
          </w:p>
          <w:p w14:paraId="230AFCF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умеют ответственно подходить к заданию.</w:t>
            </w:r>
          </w:p>
          <w:p w14:paraId="7797385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F594CA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1FDF786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Самостоятельная игровая деятельность</w:t>
            </w:r>
          </w:p>
          <w:p w14:paraId="5B1B662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5.Свободные игры</w:t>
            </w:r>
          </w:p>
          <w:p w14:paraId="452BCD39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Словарный минимум:</w:t>
            </w:r>
          </w:p>
          <w:p w14:paraId="3C6CEDBB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-играть*</w:t>
            </w:r>
          </w:p>
        </w:tc>
        <w:tc>
          <w:tcPr>
            <w:tcW w:w="28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99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8</w:t>
            </w:r>
          </w:p>
          <w:p w14:paraId="39BC342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цветущей черемухой.</w:t>
            </w:r>
          </w:p>
          <w:p w14:paraId="042A9B2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замечать красоту цветущей черемухи.</w:t>
            </w:r>
          </w:p>
          <w:p w14:paraId="718E39B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784853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9B48C6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Кто дальше?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E7C351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быстро выполнять действия по сигналу.</w:t>
            </w:r>
          </w:p>
          <w:p w14:paraId="2E0DD17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329332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Собрать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выносной материал.</w:t>
            </w:r>
          </w:p>
          <w:p w14:paraId="3E9CE54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:Учить самостоятельно выполнять трудовую деятельность</w:t>
            </w:r>
          </w:p>
          <w:p w14:paraId="24144A1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96ABC1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EBE2AC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707CC4A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D910DC3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40C9DC9D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146B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Прогулка № 19</w:t>
            </w:r>
          </w:p>
          <w:p w14:paraId="66A349A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Наблюдение за стрекозой.</w:t>
            </w:r>
          </w:p>
          <w:p w14:paraId="214D5DB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Знают о внешнем виде стрекозы.</w:t>
            </w:r>
          </w:p>
          <w:p w14:paraId="30110B5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</w:t>
            </w:r>
          </w:p>
          <w:p w14:paraId="18ED355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F23320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6443FD7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«Жмурки»</w:t>
            </w:r>
          </w:p>
          <w:p w14:paraId="1F5F381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бегать, прыгать.</w:t>
            </w:r>
          </w:p>
          <w:p w14:paraId="22F781E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C3E5F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Труд: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Уборка мусора на участке от веток и камней.</w:t>
            </w:r>
          </w:p>
          <w:p w14:paraId="4FD1F0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Учить выполнять индивидуальные</w:t>
            </w:r>
          </w:p>
          <w:p w14:paraId="43F903B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3102A8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</w:p>
          <w:p w14:paraId="5E3BFC24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игры</w:t>
            </w:r>
          </w:p>
          <w:p w14:paraId="3E44EA63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Словарный минимум:</w:t>
            </w:r>
          </w:p>
          <w:p w14:paraId="74E0B4B9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6B821876" w14:textId="77777777" w:rsidR="00526A7B" w:rsidRDefault="00526A7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3521A408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BC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731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5695DC95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9CD9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17C8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4841438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0AC84CDE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41398451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Словарный минимум: </w:t>
            </w:r>
            <w:proofErr w:type="spellStart"/>
            <w:r>
              <w:rPr>
                <w:rFonts w:ascii="Times New Roman" w:hAnsi="Times New Roman" w:cs="Times New Roman"/>
              </w:rPr>
              <w:t>орындық</w:t>
            </w:r>
            <w:proofErr w:type="spellEnd"/>
            <w:r>
              <w:rPr>
                <w:rFonts w:ascii="Times New Roman" w:hAnsi="Times New Roman" w:cs="Times New Roman"/>
              </w:rPr>
              <w:t>- стул.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Астарын дамды болсын!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Рақмет</w:t>
            </w:r>
            <w:proofErr w:type="spellEnd"/>
            <w:r>
              <w:rPr>
                <w:rFonts w:ascii="Times New Roman" w:hAnsi="Times New Roman" w:cs="Times New Roman"/>
              </w:rPr>
              <w:t>!(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Нан, </w:t>
            </w:r>
            <w:proofErr w:type="spellStart"/>
            <w:r>
              <w:rPr>
                <w:rFonts w:ascii="Times New Roman" w:hAnsi="Times New Roman" w:cs="Times New Roman"/>
              </w:rPr>
              <w:t>сорпа</w:t>
            </w:r>
            <w:proofErr w:type="spellEnd"/>
          </w:p>
        </w:tc>
      </w:tr>
      <w:tr w:rsidR="00526A7B" w14:paraId="285D99F7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331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Дневной сон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057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eastAsia="Calibri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A73AD41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715F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1EC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4D2AD608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8535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1FFD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eastAsia="Calibri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  <w:p w14:paraId="48890FAA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0E4CD41F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1D29C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Самостоятель</w:t>
            </w:r>
          </w:p>
          <w:p w14:paraId="66D9A57A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 w:eastAsia="ru-RU"/>
              </w:rPr>
              <w:t>ная деятельность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2E6F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Рухани –жаңғыру  </w:t>
            </w:r>
          </w:p>
          <w:p w14:paraId="23382E7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рисунков "Украшаем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саукеле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D5C6D44" w14:textId="77777777" w:rsidR="00526A7B" w:rsidRDefault="00526A7B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14:paraId="1DD8AD36" w14:textId="77777777" w:rsidR="00526A7B" w:rsidRDefault="00526A7B">
            <w:pPr>
              <w:spacing w:after="255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Знают и могут рассказать о национальной одежде.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AC7D" w14:textId="77777777" w:rsidR="00526A7B" w:rsidRDefault="00526A7B">
            <w:pP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Любимые сказки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.</w:t>
            </w:r>
          </w:p>
          <w:p w14:paraId="02DAEFE9" w14:textId="77777777" w:rsidR="00526A7B" w:rsidRDefault="00526A7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</w:rPr>
            </w:pPr>
            <w:proofErr w:type="gramStart"/>
            <w:r>
              <w:rPr>
                <w:b/>
                <w:bCs/>
                <w:color w:val="000000"/>
                <w:shd w:val="clear" w:color="auto" w:fill="FFFFFF"/>
              </w:rPr>
              <w:t>Беседа:</w:t>
            </w:r>
            <w:r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bdr w:val="none" w:sz="0" w:space="0" w:color="auto" w:frame="1"/>
              </w:rPr>
              <w:t>Выставка книг «Моя любимая книга»</w:t>
            </w:r>
          </w:p>
          <w:p w14:paraId="24326F79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рассказать о своей любимой книге.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46C8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06073EA0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5EFA3D0A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Вариативный компонент</w:t>
            </w:r>
          </w:p>
          <w:p w14:paraId="41049C53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«Волшебные пальчики»  </w:t>
            </w:r>
          </w:p>
          <w:p w14:paraId="68EDE1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«Летом на лугу»</w:t>
            </w:r>
          </w:p>
          <w:p w14:paraId="08DE072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умеют использовать нетрадиционные техники рисования.</w:t>
            </w:r>
          </w:p>
          <w:p w14:paraId="48C565EB" w14:textId="77777777" w:rsidR="00526A7B" w:rsidRDefault="00526A7B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рисование-творческая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C0C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ПДД</w:t>
            </w:r>
          </w:p>
          <w:p w14:paraId="5767C5BF" w14:textId="77777777" w:rsidR="00526A7B" w:rsidRDefault="00526A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«Мой друг – светофор» </w:t>
            </w:r>
          </w:p>
          <w:p w14:paraId="431A0B5A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знают  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называют дорожные знаки.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42CD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Хореография -15.05</w:t>
            </w:r>
          </w:p>
          <w:p w14:paraId="78399AC5" w14:textId="77777777" w:rsidR="00526A7B" w:rsidRDefault="00526A7B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По плану спец.</w:t>
            </w:r>
          </w:p>
          <w:p w14:paraId="54F371C6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1A609CA9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766D02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526A7B" w14:paraId="56CDC596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5C3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Индивидуальная работа с детьми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713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502D0108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1.Утегенова Амира</w:t>
            </w:r>
          </w:p>
          <w:p w14:paraId="698D81DF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Бартули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Софья</w:t>
            </w:r>
          </w:p>
          <w:p w14:paraId="74BC2C6A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3. Меньшиков Дима</w:t>
            </w:r>
          </w:p>
          <w:p w14:paraId="7200C7A1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«Золушка»</w:t>
            </w:r>
          </w:p>
          <w:p w14:paraId="22F765B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развивать мелкую моторику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5416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4CAA9077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1.Курмаева Алиса</w:t>
            </w:r>
          </w:p>
          <w:p w14:paraId="4674F7BA" w14:textId="77777777" w:rsidR="00526A7B" w:rsidRDefault="00526A7B">
            <w:pP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 w:eastAsia="ru-RU"/>
              </w:rPr>
              <w:t>2.Уваров Тимур</w:t>
            </w:r>
          </w:p>
          <w:p w14:paraId="105073E3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3.Султанов Радмир</w:t>
            </w:r>
          </w:p>
          <w:p w14:paraId="797A92B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«Собери пазлы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6E5B9314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 умение составлять целое из частей.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5862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3C1973A8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1.Кинигопуло Александр</w:t>
            </w:r>
          </w:p>
          <w:p w14:paraId="3776B585" w14:textId="77777777" w:rsidR="00526A7B" w:rsidRDefault="00526A7B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Ислямбек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Мирас</w:t>
            </w:r>
            <w:proofErr w:type="spellEnd"/>
          </w:p>
          <w:p w14:paraId="601E7FB6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3.Кудерская Варвара</w:t>
            </w:r>
          </w:p>
          <w:p w14:paraId="0D1665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«Мы считаем до 3»</w:t>
            </w:r>
          </w:p>
          <w:p w14:paraId="2F40A70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знают счет до 3</w:t>
            </w:r>
          </w:p>
          <w:p w14:paraId="5E55AFD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2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5FDD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Индивидуальная работа</w:t>
            </w:r>
          </w:p>
          <w:p w14:paraId="053560D4" w14:textId="77777777" w:rsidR="00526A7B" w:rsidRDefault="00526A7B">
            <w:pP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hd w:val="clear" w:color="auto" w:fill="FFFFFF"/>
                <w:lang w:val="kk-KZ"/>
              </w:rPr>
              <w:t>Полонкоева Аиша</w:t>
            </w:r>
          </w:p>
          <w:p w14:paraId="6BD059B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2.Поль Егор</w:t>
            </w:r>
          </w:p>
          <w:p w14:paraId="330DA961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Михайский Алекс</w:t>
            </w:r>
          </w:p>
          <w:p w14:paraId="2E27AC3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«Найди пару»</w:t>
            </w:r>
          </w:p>
          <w:p w14:paraId="4306290C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определяют предметы по парам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8940" w14:textId="77777777" w:rsidR="00526A7B" w:rsidRDefault="00526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Индивидуальная работа</w:t>
            </w:r>
          </w:p>
          <w:p w14:paraId="5EDB388F" w14:textId="77777777" w:rsidR="00526A7B" w:rsidRDefault="00526A7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Аманжолова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Нурай</w:t>
            </w:r>
            <w:proofErr w:type="spellEnd"/>
          </w:p>
          <w:p w14:paraId="1B15BDC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Гаража Фёдор</w:t>
            </w:r>
          </w:p>
          <w:p w14:paraId="2C1DA653" w14:textId="77777777" w:rsidR="00526A7B" w:rsidRDefault="00526A7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Кунгурцев Николай</w:t>
            </w:r>
          </w:p>
          <w:p w14:paraId="088298B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«Собери пазлы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152A7BA8" w14:textId="77777777" w:rsidR="00526A7B" w:rsidRDefault="00526A7B">
            <w:pPr>
              <w:spacing w:after="255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 умение составлять целое из частей.</w:t>
            </w:r>
          </w:p>
          <w:p w14:paraId="19D68C3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</w:tr>
      <w:tr w:rsidR="00526A7B" w14:paraId="752AC878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00C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D03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спортивно-игровым оборуджованием и спортивными принадлежностями.</w:t>
            </w:r>
          </w:p>
          <w:p w14:paraId="49D7C198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64F28EA0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A52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588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294E15F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33ACDC2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9859118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41BF48C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F818CDB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79E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«Зайцы и волк» </w:t>
            </w:r>
          </w:p>
          <w:p w14:paraId="1522BD0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самостоятельно выполнять правила игры.</w:t>
            </w:r>
          </w:p>
          <w:p w14:paraId="70B9B5A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F7A2C19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2CFA748E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1F562B47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056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Подвижная игра</w:t>
            </w:r>
          </w:p>
          <w:p w14:paraId="39272C9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себе пару»</w:t>
            </w:r>
          </w:p>
          <w:p w14:paraId="2EE767F7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умеют быстро двигаться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сигналу.(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E8C3BE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4E31091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5FF6A0E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A4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</w:p>
          <w:p w14:paraId="7B66886C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Лиса в курятнике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78C812F" w14:textId="77777777" w:rsidR="00526A7B" w:rsidRDefault="00526A7B">
            <w:pPr>
              <w:widowControl w:val="0"/>
              <w:autoSpaceDE w:val="0"/>
              <w:autoSpaceDN w:val="0"/>
              <w:adjustRightInd w:val="0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умеют выполнять движение по сигналу, умеют бегать и прыгать в глубину.</w:t>
            </w:r>
          </w:p>
          <w:p w14:paraId="5444BBE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6BEA0A0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0C8F785A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7708C505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267B5717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14:paraId="64C8D403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5BF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</w:p>
          <w:p w14:paraId="7C26191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«Гуси»</w:t>
            </w:r>
          </w:p>
          <w:p w14:paraId="5C9E9BAB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Цель: Умеют совершенствовать координацию движений.</w:t>
            </w:r>
          </w:p>
          <w:p w14:paraId="4BC6CE0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(игровая,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4DBCE3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1F841497" w14:textId="77777777" w:rsidR="00526A7B" w:rsidRDefault="00526A7B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Ойна</w:t>
            </w:r>
            <w:proofErr w:type="spellEnd"/>
            <w:r>
              <w:rPr>
                <w:rFonts w:ascii="Times New Roman" w:hAnsi="Times New Roman" w:cs="Times New Roman"/>
              </w:rPr>
              <w:t>-играть</w:t>
            </w:r>
          </w:p>
          <w:p w14:paraId="2916A632" w14:textId="77777777" w:rsidR="00526A7B" w:rsidRDefault="00526A7B">
            <w:pPr>
              <w:spacing w:line="240" w:lineRule="atLeast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3A6C825B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6E6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92C6" w14:textId="77777777" w:rsidR="00526A7B" w:rsidRDefault="00526A7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eastAsia="Calibri" w:hAnsi="Times New Roman" w:cs="Times New Roman"/>
                <w:lang w:val="kk-KZ"/>
              </w:rPr>
              <w:t>)</w:t>
            </w:r>
          </w:p>
        </w:tc>
      </w:tr>
      <w:tr w:rsidR="00526A7B" w14:paraId="28764EF4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C163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Самостоятельная деятельность детей</w:t>
            </w: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D51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37A0DE4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Дид. игра </w:t>
            </w:r>
          </w:p>
          <w:p w14:paraId="317D1A39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«Кораблик»</w:t>
            </w:r>
          </w:p>
          <w:p w14:paraId="2763C5EA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Умеют складывать простые формы по типу «оригами»; </w:t>
            </w:r>
          </w:p>
          <w:p w14:paraId="39AC673E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601891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Свободные игры</w:t>
            </w:r>
          </w:p>
          <w:p w14:paraId="23F43F53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6C2E0713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Отыр</w:t>
            </w:r>
            <w:proofErr w:type="spellEnd"/>
            <w:r>
              <w:rPr>
                <w:rFonts w:ascii="Times New Roman" w:hAnsi="Times New Roman" w:cs="Times New Roman"/>
              </w:rPr>
              <w:t>-присаживаемся</w:t>
            </w:r>
          </w:p>
          <w:p w14:paraId="3CD25F62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2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19A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 деятельность</w:t>
            </w:r>
          </w:p>
          <w:p w14:paraId="7EBE05F5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«Я пеку, пеку, пеку»</w:t>
            </w:r>
          </w:p>
          <w:p w14:paraId="5AF78B8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Знают,что из мокрого песк можно лепить, но после высыхания он рассыпается.</w:t>
            </w:r>
          </w:p>
          <w:p w14:paraId="65AFA54F" w14:textId="77777777" w:rsidR="00526A7B" w:rsidRDefault="00526A7B">
            <w:pPr>
              <w:shd w:val="clear" w:color="auto" w:fill="FFFFFF"/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(ознакомление с окружающим миром  познавательная</w:t>
            </w:r>
          </w:p>
          <w:p w14:paraId="1E65B28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E7F7F73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Дид.игра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«Зоопарк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C492968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</w:t>
            </w:r>
          </w:p>
          <w:p w14:paraId="5DC65152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конструирование- творческая деятельность)</w:t>
            </w:r>
          </w:p>
          <w:p w14:paraId="1C2AAF20" w14:textId="77777777" w:rsidR="00526A7B" w:rsidRDefault="00526A7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Свободные игры</w:t>
            </w:r>
          </w:p>
          <w:p w14:paraId="2C8D2D87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t>Словарный минимум:</w:t>
            </w:r>
          </w:p>
          <w:p w14:paraId="3F1851C9" w14:textId="77777777" w:rsidR="00526A7B" w:rsidRDefault="00526A7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23065946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9052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7BFC74F9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выбирают материалы и придумывают композиции.   </w:t>
            </w:r>
          </w:p>
          <w:p w14:paraId="1F2076D6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(конструирование-творческая деятельность)</w:t>
            </w:r>
          </w:p>
          <w:p w14:paraId="3B7BA551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1181E966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Словарный минимум:</w:t>
            </w:r>
          </w:p>
          <w:p w14:paraId="3FE3A0C8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F16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Дид. игра </w:t>
            </w:r>
          </w:p>
          <w:p w14:paraId="6B87A5B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«Загончик для животных»</w:t>
            </w:r>
          </w:p>
          <w:p w14:paraId="4DEE813A" w14:textId="77777777" w:rsidR="00526A7B" w:rsidRDefault="00526A7B">
            <w:pPr>
              <w:spacing w:after="255" w:line="240" w:lineRule="exact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 выбирают материалы и придумывают композиции.   </w:t>
            </w:r>
          </w:p>
          <w:p w14:paraId="51E07D30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(конструирование-творческая деятельность)</w:t>
            </w:r>
          </w:p>
          <w:p w14:paraId="2C2F8297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35B1A0C4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Словарный минимум:</w:t>
            </w:r>
          </w:p>
          <w:p w14:paraId="7A7144BC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  <w:p w14:paraId="6666CFB7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7D38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Дид.игра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«Гараж для</w:t>
            </w:r>
          </w:p>
          <w:p w14:paraId="323F89BD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4A93DA92" w14:textId="77777777" w:rsidR="00526A7B" w:rsidRDefault="00526A7B">
            <w:pPr>
              <w:widowControl w:val="0"/>
              <w:spacing w:after="25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самостоятельно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выбирают материалы и придумывают композиции.   </w:t>
            </w:r>
          </w:p>
          <w:p w14:paraId="2534F4BF" w14:textId="77777777" w:rsidR="00526A7B" w:rsidRDefault="00526A7B">
            <w:pPr>
              <w:spacing w:after="255" w:line="240" w:lineRule="exac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(конструирование-творческая деятельность)</w:t>
            </w:r>
          </w:p>
          <w:p w14:paraId="7B9E17D4" w14:textId="77777777" w:rsidR="00526A7B" w:rsidRDefault="00526A7B">
            <w:pP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 w:eastAsia="ru-RU"/>
              </w:rPr>
              <w:t>Свободные игры</w:t>
            </w:r>
          </w:p>
          <w:p w14:paraId="7B05150D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Словарный минимум:</w:t>
            </w:r>
          </w:p>
          <w:p w14:paraId="0D058970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бірге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ойнайық</w:t>
            </w:r>
            <w:proofErr w:type="spellEnd"/>
            <w:r>
              <w:rPr>
                <w:rFonts w:ascii="Times New Roman" w:hAnsi="Times New Roman" w:cs="Times New Roman"/>
              </w:rPr>
              <w:t>-вместе поиграем</w:t>
            </w:r>
          </w:p>
        </w:tc>
      </w:tr>
      <w:tr w:rsidR="00526A7B" w14:paraId="2AF233E2" w14:textId="77777777" w:rsidTr="00526A7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A222" w14:textId="77777777" w:rsidR="00526A7B" w:rsidRDefault="00526A7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1431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BD4BC" w14:textId="77777777" w:rsidR="00526A7B" w:rsidRDefault="00526A7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</w:p>
          <w:p w14:paraId="0FDCF6BC" w14:textId="77777777" w:rsidR="00526A7B" w:rsidRDefault="00526A7B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</w:rPr>
              <w:t>Сау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болыңыз</w:t>
            </w:r>
            <w:proofErr w:type="spellEnd"/>
            <w:r>
              <w:rPr>
                <w:rFonts w:ascii="Times New Roman" w:hAnsi="Times New Roman" w:cs="Times New Roman"/>
              </w:rPr>
              <w:t>!</w:t>
            </w:r>
          </w:p>
        </w:tc>
      </w:tr>
    </w:tbl>
    <w:p w14:paraId="28BD37AD" w14:textId="77777777" w:rsidR="00526A7B" w:rsidRDefault="00526A7B" w:rsidP="00526A7B">
      <w:pPr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   </w:t>
      </w:r>
    </w:p>
    <w:p w14:paraId="7E0DA1C4" w14:textId="658767E9" w:rsidR="00526A7B" w:rsidRDefault="00526A7B" w:rsidP="00526A7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 w:eastAsia="ru-RU"/>
        </w:rPr>
        <w:t xml:space="preserve"> Подготовила: Жандинова А.К.    24.05.04. 24г.                                                              Проверила: Мукатова  А.К.          </w:t>
      </w:r>
      <w:r>
        <w:rPr>
          <w:noProof/>
          <w:lang w:eastAsia="ru-RU"/>
        </w:rPr>
        <w:drawing>
          <wp:inline distT="0" distB="0" distL="0" distR="0" wp14:anchorId="69CA5000" wp14:editId="3ABC514A">
            <wp:extent cx="733425" cy="342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kk-KZ" w:eastAsia="ru-RU"/>
        </w:rPr>
        <w:t xml:space="preserve">       </w:t>
      </w:r>
    </w:p>
    <w:p w14:paraId="6C03C5B3" w14:textId="77777777" w:rsidR="00526A7B" w:rsidRDefault="00526A7B" w:rsidP="00526A7B"/>
    <w:p w14:paraId="67C45AA3" w14:textId="77777777" w:rsidR="00526A7B" w:rsidRDefault="00526A7B" w:rsidP="00526A7B"/>
    <w:p w14:paraId="72D60DBB" w14:textId="77777777" w:rsidR="00526A7B" w:rsidRDefault="00526A7B" w:rsidP="00526A7B"/>
    <w:p w14:paraId="18D9BC11" w14:textId="77777777" w:rsidR="00526A7B" w:rsidRDefault="00526A7B" w:rsidP="00526A7B"/>
    <w:p w14:paraId="3D2D4245" w14:textId="77777777" w:rsidR="00526A7B" w:rsidRDefault="00526A7B" w:rsidP="00526A7B"/>
    <w:p w14:paraId="052C9994" w14:textId="77777777" w:rsidR="00526A7B" w:rsidRDefault="00526A7B" w:rsidP="00526A7B"/>
    <w:p w14:paraId="1B0C8322" w14:textId="77777777" w:rsidR="00526A7B" w:rsidRDefault="00526A7B" w:rsidP="00526A7B"/>
    <w:p w14:paraId="5379F9F1" w14:textId="09768412" w:rsidR="00526A7B" w:rsidRPr="00526A7B" w:rsidRDefault="00526A7B" w:rsidP="004D626B">
      <w:pPr>
        <w:rPr>
          <w:rFonts w:ascii="Times New Roman" w:hAnsi="Times New Roman" w:cs="Times New Roman"/>
          <w:sz w:val="24"/>
          <w:szCs w:val="24"/>
        </w:rPr>
      </w:pPr>
    </w:p>
    <w:p w14:paraId="22B56123" w14:textId="77777777" w:rsidR="00526A7B" w:rsidRDefault="00526A7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0FAACDA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BC5EB9B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EC6CEF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31BB536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903AECA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D554184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ABF3F65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EFC262" w14:textId="77777777" w:rsid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A010863" w14:textId="77777777" w:rsidR="004D626B" w:rsidRDefault="004D626B" w:rsidP="004D626B"/>
    <w:p w14:paraId="75FD854F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9F01FE4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C041F82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539821D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A415BBD" w14:textId="77777777" w:rsidR="004D626B" w:rsidRDefault="004D626B" w:rsidP="004D626B">
      <w:pPr>
        <w:tabs>
          <w:tab w:val="left" w:pos="6570"/>
          <w:tab w:val="center" w:pos="9922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8694D42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3AC5B086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4D11CC76" w14:textId="77777777" w:rsidR="004D626B" w:rsidRDefault="004D626B" w:rsidP="004D626B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C0D158A" w14:textId="77777777" w:rsidR="004D626B" w:rsidRPr="004D626B" w:rsidRDefault="004D626B" w:rsidP="004D626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004405" w14:textId="77777777" w:rsidR="004D626B" w:rsidRDefault="004D626B" w:rsidP="004D626B"/>
    <w:p w14:paraId="2F75C298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3B7119E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12BB06B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41BC06D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7B20158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2EA6E9A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6A1D76B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9D21D07" w14:textId="77777777" w:rsidR="00B2059F" w:rsidRDefault="00B2059F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CB08ABB" w14:textId="77777777" w:rsidR="00B2059F" w:rsidRDefault="00B2059F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BC70511" w14:textId="77777777" w:rsidR="00B2059F" w:rsidRDefault="00B2059F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D1A54E8" w14:textId="77777777" w:rsidR="00B2059F" w:rsidRDefault="00B2059F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6385285" w14:textId="77777777" w:rsidR="00B2059F" w:rsidRDefault="00B2059F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9C2BD76" w14:textId="77777777" w:rsidR="00B2059F" w:rsidRDefault="00B2059F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EEB4F86" w14:textId="77777777" w:rsidR="006F5DA1" w:rsidRDefault="006F5DA1" w:rsidP="00B67A9B">
      <w:pPr>
        <w:spacing w:after="0"/>
        <w:ind w:righ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456CAF4" w14:textId="77777777" w:rsidR="00B2059F" w:rsidRDefault="00B2059F" w:rsidP="00B67A9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0B4D579" w14:textId="77777777" w:rsidR="00B2059F" w:rsidRDefault="00B2059F" w:rsidP="00B67A9B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46E4CD6" w14:textId="77777777" w:rsidR="00B2059F" w:rsidRDefault="00B2059F" w:rsidP="00B67A9B"/>
    <w:sectPr w:rsidR="00B2059F" w:rsidSect="00B67A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Print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7683"/>
    <w:multiLevelType w:val="multilevel"/>
    <w:tmpl w:val="9098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082"/>
    <w:rsid w:val="00040DDC"/>
    <w:rsid w:val="00213CC2"/>
    <w:rsid w:val="002921F5"/>
    <w:rsid w:val="00294924"/>
    <w:rsid w:val="00321082"/>
    <w:rsid w:val="004D626B"/>
    <w:rsid w:val="004F31DA"/>
    <w:rsid w:val="00526A7B"/>
    <w:rsid w:val="00694821"/>
    <w:rsid w:val="00695BC5"/>
    <w:rsid w:val="006F5DA1"/>
    <w:rsid w:val="00894F96"/>
    <w:rsid w:val="008F6ECC"/>
    <w:rsid w:val="0094748A"/>
    <w:rsid w:val="00B2059F"/>
    <w:rsid w:val="00B67A9B"/>
    <w:rsid w:val="00C00A86"/>
    <w:rsid w:val="00D6260E"/>
    <w:rsid w:val="00FC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0F3A7"/>
  <w15:docId w15:val="{628574BC-5EBA-4181-8CF9-C819F0DD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7A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,без интервала Знак,без интервалов Знак,Без интервала1 Знак,основной Знак"/>
    <w:link w:val="a5"/>
    <w:qFormat/>
    <w:locked/>
    <w:rsid w:val="004D626B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 Spacing"/>
    <w:aliases w:val="Ерк!н,мелкий,Обя,мой рабочий,норма,Айгерим,без интервала,без интервалов,Без интервала1,основной"/>
    <w:link w:val="a4"/>
    <w:qFormat/>
    <w:rsid w:val="004D62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4D626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uiPriority w:val="59"/>
    <w:rsid w:val="004D62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D62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D626B"/>
    <w:pPr>
      <w:spacing w:before="100" w:beforeAutospacing="1" w:after="100" w:afterAutospacing="1" w:line="240" w:lineRule="auto"/>
      <w:ind w:left="150" w:right="150" w:firstLine="300"/>
      <w:jc w:val="both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c5">
    <w:name w:val="c5"/>
    <w:basedOn w:val="a0"/>
    <w:rsid w:val="004D626B"/>
  </w:style>
  <w:style w:type="character" w:customStyle="1" w:styleId="a7">
    <w:name w:val="Текст выноски Знак"/>
    <w:basedOn w:val="a0"/>
    <w:link w:val="a8"/>
    <w:uiPriority w:val="99"/>
    <w:semiHidden/>
    <w:rsid w:val="004D626B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4D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13">
    <w:name w:val="c13"/>
    <w:basedOn w:val="a0"/>
    <w:rsid w:val="004D626B"/>
  </w:style>
  <w:style w:type="character" w:customStyle="1" w:styleId="c16">
    <w:name w:val="c16"/>
    <w:basedOn w:val="a0"/>
    <w:rsid w:val="004D626B"/>
  </w:style>
  <w:style w:type="character" w:customStyle="1" w:styleId="c6">
    <w:name w:val="c6"/>
    <w:basedOn w:val="a0"/>
    <w:rsid w:val="004D626B"/>
  </w:style>
  <w:style w:type="numbering" w:customStyle="1" w:styleId="10">
    <w:name w:val="Нет списка1"/>
    <w:next w:val="a2"/>
    <w:uiPriority w:val="99"/>
    <w:semiHidden/>
    <w:unhideWhenUsed/>
    <w:rsid w:val="00526A7B"/>
  </w:style>
  <w:style w:type="paragraph" w:customStyle="1" w:styleId="msonormal0">
    <w:name w:val="msonormal"/>
    <w:basedOn w:val="a"/>
    <w:uiPriority w:val="99"/>
    <w:rsid w:val="0052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table" w:customStyle="1" w:styleId="11">
    <w:name w:val="Сетка таблицы11"/>
    <w:basedOn w:val="a1"/>
    <w:uiPriority w:val="59"/>
    <w:rsid w:val="00526A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526A7B"/>
  </w:style>
  <w:style w:type="paragraph" w:styleId="a9">
    <w:name w:val="Body Text"/>
    <w:basedOn w:val="a"/>
    <w:link w:val="12"/>
    <w:uiPriority w:val="1"/>
    <w:semiHidden/>
    <w:unhideWhenUsed/>
    <w:qFormat/>
    <w:rsid w:val="00526A7B"/>
    <w:pPr>
      <w:tabs>
        <w:tab w:val="left" w:pos="709"/>
      </w:tabs>
      <w:suppressAutoHyphens/>
      <w:spacing w:after="120" w:line="276" w:lineRule="atLeast"/>
      <w:ind w:firstLine="360"/>
    </w:pPr>
    <w:rPr>
      <w:rFonts w:ascii="Calibri" w:eastAsia="DejaVu Sans" w:hAnsi="Calibri" w:cs="Times New Roman"/>
      <w:kern w:val="2"/>
      <w:lang w:val="en-US" w:eastAsia="ar-SA" w:bidi="en-US"/>
    </w:rPr>
  </w:style>
  <w:style w:type="character" w:customStyle="1" w:styleId="aa">
    <w:name w:val="Основной текст Знак"/>
    <w:basedOn w:val="a0"/>
    <w:uiPriority w:val="99"/>
    <w:semiHidden/>
    <w:rsid w:val="00526A7B"/>
  </w:style>
  <w:style w:type="paragraph" w:customStyle="1" w:styleId="c1">
    <w:name w:val="c1"/>
    <w:basedOn w:val="a"/>
    <w:rsid w:val="0052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link w:val="a9"/>
    <w:uiPriority w:val="1"/>
    <w:semiHidden/>
    <w:locked/>
    <w:rsid w:val="00526A7B"/>
    <w:rPr>
      <w:rFonts w:ascii="Calibri" w:eastAsia="DejaVu Sans" w:hAnsi="Calibri" w:cs="Times New Roman"/>
      <w:kern w:val="2"/>
      <w:lang w:val="en-US" w:eastAsia="ar-SA" w:bidi="en-US"/>
    </w:rPr>
  </w:style>
  <w:style w:type="character" w:customStyle="1" w:styleId="c8">
    <w:name w:val="c8"/>
    <w:basedOn w:val="a0"/>
    <w:rsid w:val="00526A7B"/>
  </w:style>
  <w:style w:type="character" w:customStyle="1" w:styleId="13">
    <w:name w:val="Текст выноски Знак1"/>
    <w:basedOn w:val="a0"/>
    <w:uiPriority w:val="99"/>
    <w:semiHidden/>
    <w:rsid w:val="00526A7B"/>
    <w:rPr>
      <w:rFonts w:ascii="Segoe UI" w:hAnsi="Segoe UI" w:cs="Segoe UI" w:hint="default"/>
      <w:sz w:val="18"/>
      <w:szCs w:val="18"/>
    </w:rPr>
  </w:style>
  <w:style w:type="table" w:customStyle="1" w:styleId="2">
    <w:name w:val="Сетка таблицы2"/>
    <w:basedOn w:val="a1"/>
    <w:next w:val="a3"/>
    <w:uiPriority w:val="59"/>
    <w:rsid w:val="00526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339</Pages>
  <Words>105158</Words>
  <Characters>599401</Characters>
  <Application>Microsoft Office Word</Application>
  <DocSecurity>0</DocSecurity>
  <Lines>4995</Lines>
  <Paragraphs>1406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2</cp:revision>
  <dcterms:created xsi:type="dcterms:W3CDTF">2026-01-13T04:22:00Z</dcterms:created>
  <dcterms:modified xsi:type="dcterms:W3CDTF">2026-01-13T04:22:00Z</dcterms:modified>
</cp:coreProperties>
</file>