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8F87A" w14:textId="77777777" w:rsidR="0009613E" w:rsidRPr="002F5EF5" w:rsidRDefault="0009613E" w:rsidP="002F5EF5">
      <w:pPr>
        <w:pStyle w:val="4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kk-KZ"/>
        </w:rPr>
      </w:pPr>
      <w:r w:rsidRPr="002F5EF5"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kk-KZ"/>
        </w:rPr>
        <w:t>Циклограмма воспитательно-образовательного процесса</w:t>
      </w:r>
    </w:p>
    <w:p w14:paraId="11B138BD" w14:textId="77777777" w:rsidR="0009613E" w:rsidRPr="002F5EF5" w:rsidRDefault="0009613E" w:rsidP="002F5EF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56DA6B06" w14:textId="77777777" w:rsidR="0009613E" w:rsidRPr="00B643E5" w:rsidRDefault="0009613E" w:rsidP="000961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43E5">
        <w:rPr>
          <w:rFonts w:ascii="Times New Roman" w:hAnsi="Times New Roman" w:cs="Times New Roman"/>
          <w:b/>
          <w:sz w:val="28"/>
          <w:szCs w:val="28"/>
          <w:lang w:val="kk-KZ"/>
        </w:rPr>
        <w:t>Дошкольная организация (детский сад/дошкольный мини-центр)</w:t>
      </w:r>
      <w:r w:rsidRPr="00B643E5">
        <w:rPr>
          <w:rFonts w:ascii="Times New Roman" w:hAnsi="Times New Roman" w:cs="Times New Roman"/>
          <w:sz w:val="28"/>
          <w:szCs w:val="28"/>
        </w:rPr>
        <w:t>___"Мерей"__________________________</w:t>
      </w:r>
    </w:p>
    <w:p w14:paraId="1448A025" w14:textId="77777777" w:rsidR="0009613E" w:rsidRPr="00B643E5" w:rsidRDefault="0009613E" w:rsidP="0009613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43E5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№ 9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Балғын</w:t>
      </w:r>
      <w:r w:rsidRPr="00B643E5">
        <w:rPr>
          <w:rFonts w:ascii="Times New Roman" w:hAnsi="Times New Roman" w:cs="Times New Roman"/>
          <w:b/>
          <w:sz w:val="28"/>
          <w:szCs w:val="28"/>
        </w:rPr>
        <w:t>»</w:t>
      </w:r>
    </w:p>
    <w:p w14:paraId="4134728C" w14:textId="77777777" w:rsidR="0009613E" w:rsidRPr="00B643E5" w:rsidRDefault="0009613E" w:rsidP="000961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43E5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B643E5">
        <w:rPr>
          <w:rFonts w:ascii="Times New Roman" w:hAnsi="Times New Roman" w:cs="Times New Roman"/>
          <w:sz w:val="28"/>
          <w:szCs w:val="28"/>
          <w:u w:val="single"/>
        </w:rPr>
        <w:t xml:space="preserve">4 </w:t>
      </w:r>
    </w:p>
    <w:p w14:paraId="141B4D2A" w14:textId="77777777" w:rsidR="0009613E" w:rsidRPr="004356E4" w:rsidRDefault="0009613E" w:rsidP="0009613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643E5"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 w:rsidRPr="00B643E5">
        <w:rPr>
          <w:rFonts w:ascii="Times New Roman" w:hAnsi="Times New Roman" w:cs="Times New Roman"/>
          <w:sz w:val="28"/>
          <w:szCs w:val="28"/>
        </w:rPr>
        <w:t xml:space="preserve">: 1 неделя </w:t>
      </w:r>
      <w:r>
        <w:rPr>
          <w:rFonts w:ascii="Times New Roman" w:hAnsi="Times New Roman" w:cs="Times New Roman"/>
          <w:sz w:val="28"/>
          <w:szCs w:val="28"/>
          <w:u w:val="single"/>
        </w:rPr>
        <w:t>сентябрь месяц, 2023-2024</w:t>
      </w:r>
      <w:r w:rsidRPr="00B643E5">
        <w:rPr>
          <w:rFonts w:ascii="Times New Roman" w:hAnsi="Times New Roman" w:cs="Times New Roman"/>
          <w:sz w:val="28"/>
          <w:szCs w:val="28"/>
          <w:u w:val="single"/>
        </w:rPr>
        <w:t xml:space="preserve"> учебный год</w:t>
      </w:r>
    </w:p>
    <w:tbl>
      <w:tblPr>
        <w:tblStyle w:val="a3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142"/>
        <w:gridCol w:w="362"/>
        <w:gridCol w:w="1764"/>
        <w:gridCol w:w="2693"/>
        <w:gridCol w:w="88"/>
        <w:gridCol w:w="2874"/>
        <w:gridCol w:w="157"/>
        <w:gridCol w:w="3118"/>
      </w:tblGrid>
      <w:tr w:rsidR="0009613E" w:rsidRPr="00B643E5" w14:paraId="30089C3C" w14:textId="77777777" w:rsidTr="008230E7">
        <w:tc>
          <w:tcPr>
            <w:tcW w:w="2410" w:type="dxa"/>
          </w:tcPr>
          <w:p w14:paraId="766BF1BC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Примерный </w:t>
            </w:r>
          </w:p>
          <w:p w14:paraId="2625C351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режим дня</w:t>
            </w:r>
          </w:p>
        </w:tc>
        <w:tc>
          <w:tcPr>
            <w:tcW w:w="2127" w:type="dxa"/>
            <w:gridSpan w:val="2"/>
          </w:tcPr>
          <w:p w14:paraId="11C2C462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126" w:type="dxa"/>
            <w:gridSpan w:val="2"/>
          </w:tcPr>
          <w:p w14:paraId="77F4A1CA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693" w:type="dxa"/>
          </w:tcPr>
          <w:p w14:paraId="7EEFB971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3"/>
          </w:tcPr>
          <w:p w14:paraId="4DAA1604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14:paraId="111B7BE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14:paraId="666E498D" w14:textId="77777777" w:rsidR="0009613E" w:rsidRPr="00B643E5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01.09.2023г.</w:t>
            </w:r>
          </w:p>
        </w:tc>
      </w:tr>
      <w:tr w:rsidR="0009613E" w:rsidRPr="00B643E5" w14:paraId="045888A5" w14:textId="77777777" w:rsidTr="008230E7">
        <w:tc>
          <w:tcPr>
            <w:tcW w:w="2410" w:type="dxa"/>
            <w:vMerge w:val="restart"/>
          </w:tcPr>
          <w:p w14:paraId="555E86DB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Прием детей</w:t>
            </w:r>
          </w:p>
          <w:p w14:paraId="26687054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Беседа с родителями, консультации</w:t>
            </w:r>
          </w:p>
        </w:tc>
        <w:tc>
          <w:tcPr>
            <w:tcW w:w="13183" w:type="dxa"/>
            <w:gridSpan w:val="9"/>
          </w:tcPr>
          <w:p w14:paraId="0FAA0828" w14:textId="77777777" w:rsidR="0009613E" w:rsidRPr="00B643E5" w:rsidRDefault="0009613E" w:rsidP="008230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развитие речи – коммуникативная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).</w:t>
            </w:r>
          </w:p>
          <w:p w14:paraId="09079E82" w14:textId="77777777" w:rsidR="0009613E" w:rsidRPr="00B643E5" w:rsidRDefault="0009613E" w:rsidP="008230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B643E5" w14:paraId="5A76883A" w14:textId="77777777" w:rsidTr="008230E7">
        <w:tc>
          <w:tcPr>
            <w:tcW w:w="2410" w:type="dxa"/>
            <w:vMerge/>
          </w:tcPr>
          <w:p w14:paraId="537EC3E2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412D99CE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0D725279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14:paraId="75D2AF3D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2E99BBB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C2F508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14:paraId="043F0B6D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родителями:</w:t>
            </w:r>
          </w:p>
          <w:p w14:paraId="01A60E12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</w:tr>
      <w:tr w:rsidR="0009613E" w:rsidRPr="00B643E5" w14:paraId="2F88A767" w14:textId="77777777" w:rsidTr="008230E7">
        <w:tc>
          <w:tcPr>
            <w:tcW w:w="2410" w:type="dxa"/>
            <w:vMerge/>
          </w:tcPr>
          <w:p w14:paraId="1055020D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3C57A9" w14:textId="77777777" w:rsidR="0009613E" w:rsidRPr="00B643E5" w:rsidRDefault="0009613E" w:rsidP="008230E7">
            <w:pPr>
              <w:tabs>
                <w:tab w:val="left" w:pos="680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FBA4F2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</w:tcPr>
          <w:p w14:paraId="29F39462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693" w:type="dxa"/>
          </w:tcPr>
          <w:p w14:paraId="00903D7C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119" w:type="dxa"/>
            <w:gridSpan w:val="3"/>
          </w:tcPr>
          <w:p w14:paraId="38937545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118" w:type="dxa"/>
          </w:tcPr>
          <w:p w14:paraId="0C06ACE4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Утренний круг</w:t>
            </w:r>
          </w:p>
          <w:p w14:paraId="77235714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«Здравствуйте мои друзья».</w:t>
            </w:r>
          </w:p>
          <w:p w14:paraId="21D09992" w14:textId="77777777" w:rsidR="0009613E" w:rsidRPr="00B643E5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 группе нашей каждый день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Делаем зарядку,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Выполняем упражненья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Строго по порядку: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присели,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Дружно встали,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Повертели головой,</w:t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6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Потянулись, повернулись. И друг другу улыбнулись!</w:t>
            </w:r>
          </w:p>
          <w:p w14:paraId="5AA040E4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 умеют применять необходимые интонации и темп речи</w:t>
            </w:r>
          </w:p>
          <w:p w14:paraId="50E65646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(игровая, коммуникативная, двигательная деятельность)</w:t>
            </w:r>
          </w:p>
        </w:tc>
      </w:tr>
      <w:tr w:rsidR="0009613E" w:rsidRPr="00B643E5" w14:paraId="5A78DF04" w14:textId="77777777" w:rsidTr="008230E7">
        <w:trPr>
          <w:trHeight w:val="678"/>
        </w:trPr>
        <w:tc>
          <w:tcPr>
            <w:tcW w:w="2410" w:type="dxa"/>
          </w:tcPr>
          <w:p w14:paraId="288AEA71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183" w:type="dxa"/>
            <w:gridSpan w:val="9"/>
          </w:tcPr>
          <w:p w14:paraId="7450CA9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Утренний комплекс упражнений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двигательная активность, игровая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). Построение, ходьба, бег, общеразвивающие и дыхательные упражения</w:t>
            </w:r>
          </w:p>
        </w:tc>
      </w:tr>
      <w:tr w:rsidR="0009613E" w:rsidRPr="00B643E5" w14:paraId="2DBB003B" w14:textId="77777777" w:rsidTr="008230E7">
        <w:tc>
          <w:tcPr>
            <w:tcW w:w="2410" w:type="dxa"/>
          </w:tcPr>
          <w:p w14:paraId="6A108679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Завтрак</w:t>
            </w:r>
          </w:p>
        </w:tc>
        <w:tc>
          <w:tcPr>
            <w:tcW w:w="13183" w:type="dxa"/>
            <w:gridSpan w:val="9"/>
          </w:tcPr>
          <w:p w14:paraId="1703D0FD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Выполнение гиигиенических процедур перед завтраком (культурно-гигиенические навыки, самообслуживаание, трудовая деятельность)</w:t>
            </w:r>
          </w:p>
          <w:p w14:paraId="0875252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Работа дежурных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(раскладывание столовых приборов, салфеток)</w:t>
            </w:r>
          </w:p>
          <w:p w14:paraId="111ECEDE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Гигиенические процедуры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65F2C6A1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Прием пищи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</w:tc>
      </w:tr>
      <w:tr w:rsidR="0009613E" w:rsidRPr="00B643E5" w14:paraId="4EA2F36F" w14:textId="77777777" w:rsidTr="008230E7">
        <w:tc>
          <w:tcPr>
            <w:tcW w:w="2410" w:type="dxa"/>
          </w:tcPr>
          <w:p w14:paraId="7A04A6EE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89" w:type="dxa"/>
            <w:gridSpan w:val="3"/>
          </w:tcPr>
          <w:p w14:paraId="1F84EDF3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64" w:type="dxa"/>
          </w:tcPr>
          <w:p w14:paraId="49A955EC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81" w:type="dxa"/>
            <w:gridSpan w:val="2"/>
          </w:tcPr>
          <w:p w14:paraId="005225FD" w14:textId="77777777" w:rsidR="0009613E" w:rsidRPr="00B643E5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74" w:type="dxa"/>
          </w:tcPr>
          <w:p w14:paraId="6A8819EC" w14:textId="77777777" w:rsidR="0009613E" w:rsidRPr="00B643E5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75" w:type="dxa"/>
            <w:gridSpan w:val="2"/>
          </w:tcPr>
          <w:p w14:paraId="025769BA" w14:textId="77777777" w:rsidR="0009613E" w:rsidRPr="00B643E5" w:rsidRDefault="0009613E" w:rsidP="008230E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kk-KZ" w:eastAsia="ru-RU"/>
              </w:rPr>
            </w:pPr>
            <w:r w:rsidRPr="00B643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kk-KZ" w:eastAsia="ru-RU"/>
              </w:rPr>
              <w:t>Загадывание загадок о временах года</w:t>
            </w:r>
          </w:p>
          <w:p w14:paraId="6E7FB126" w14:textId="77777777" w:rsidR="0009613E" w:rsidRPr="00B643E5" w:rsidRDefault="0009613E" w:rsidP="008230E7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B643E5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 w:eastAsia="ru-RU"/>
              </w:rPr>
              <w:t xml:space="preserve">Цель: знают и различают признаки времен года, </w:t>
            </w:r>
          </w:p>
          <w:p w14:paraId="33BC01EF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(</w:t>
            </w:r>
            <w:r w:rsidRPr="00B643E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kk-KZ" w:eastAsia="ru-RU"/>
              </w:rPr>
              <w:t>ознакомление с окружающим – познавательная, коммуникативная деятельность</w:t>
            </w: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)</w:t>
            </w:r>
          </w:p>
        </w:tc>
      </w:tr>
      <w:tr w:rsidR="0009613E" w:rsidRPr="00B643E5" w14:paraId="0BFA9B2D" w14:textId="77777777" w:rsidTr="008230E7">
        <w:tc>
          <w:tcPr>
            <w:tcW w:w="2410" w:type="dxa"/>
            <w:vMerge w:val="restart"/>
          </w:tcPr>
          <w:p w14:paraId="5C61B959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Подготовка к организованной 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деятельности (ОД)</w:t>
            </w:r>
          </w:p>
        </w:tc>
        <w:tc>
          <w:tcPr>
            <w:tcW w:w="13183" w:type="dxa"/>
            <w:gridSpan w:val="9"/>
          </w:tcPr>
          <w:p w14:paraId="2C1064DF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педагогу в организации среды (совместная деятельность, дежурство)</w:t>
            </w:r>
          </w:p>
        </w:tc>
      </w:tr>
      <w:tr w:rsidR="0009613E" w:rsidRPr="00B643E5" w14:paraId="4C586BB4" w14:textId="77777777" w:rsidTr="008230E7">
        <w:tc>
          <w:tcPr>
            <w:tcW w:w="2410" w:type="dxa"/>
            <w:vMerge/>
          </w:tcPr>
          <w:p w14:paraId="281FD0DC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14:paraId="679C54A5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  <w:gridSpan w:val="3"/>
          </w:tcPr>
          <w:p w14:paraId="73683E24" w14:textId="77777777" w:rsidR="0009613E" w:rsidRPr="00B643E5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693" w:type="dxa"/>
          </w:tcPr>
          <w:p w14:paraId="0124E31E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</w:tcPr>
          <w:p w14:paraId="7F29A912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18" w:type="dxa"/>
          </w:tcPr>
          <w:p w14:paraId="7C481A10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</w:t>
            </w:r>
            <w:r w:rsidRPr="00B643E5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Повтори скороговорку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»  </w:t>
            </w:r>
          </w:p>
          <w:p w14:paraId="751CCD39" w14:textId="77777777" w:rsidR="0009613E" w:rsidRPr="00B643E5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Цель: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з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акреп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ить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навык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правильного произношения гласных и согласных звуков.</w:t>
            </w:r>
          </w:p>
          <w:p w14:paraId="6CF9F5D2" w14:textId="77777777" w:rsidR="0009613E" w:rsidRPr="00B643E5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</w:pP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(</w:t>
            </w:r>
            <w:r w:rsidRPr="00B643E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kk-KZ" w:eastAsia="ru-RU"/>
              </w:rPr>
              <w:t>развитие речи – игровая, коммуникативная деятельность</w:t>
            </w: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)</w:t>
            </w:r>
          </w:p>
        </w:tc>
      </w:tr>
      <w:tr w:rsidR="0009613E" w:rsidRPr="00B643E5" w14:paraId="13DDBC98" w14:textId="77777777" w:rsidTr="008230E7">
        <w:tc>
          <w:tcPr>
            <w:tcW w:w="2410" w:type="dxa"/>
          </w:tcPr>
          <w:p w14:paraId="7728C050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Организованная деятельность</w:t>
            </w:r>
          </w:p>
        </w:tc>
        <w:tc>
          <w:tcPr>
            <w:tcW w:w="1985" w:type="dxa"/>
          </w:tcPr>
          <w:p w14:paraId="7166BACA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0D18CFCC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14:paraId="0BE874B1" w14:textId="77777777" w:rsidR="0009613E" w:rsidRPr="00B643E5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6FD16AE3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14:paraId="4FFE7655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Физическая культура</w:t>
            </w:r>
          </w:p>
          <w:p w14:paraId="700E7C0F" w14:textId="77777777" w:rsidR="0009613E" w:rsidRPr="00B643E5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(по плану физ.рук.)</w:t>
            </w: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Общеразвивающие упражнения.</w:t>
            </w:r>
          </w:p>
          <w:p w14:paraId="76BA3BD7" w14:textId="77777777" w:rsidR="0009613E" w:rsidRPr="00B643E5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</w:rPr>
              <w:t>Поднимание руки вперед, в стороны, вверх, отведение рук за спину из положения стоя</w:t>
            </w: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t>,выполнение круговых движений руками, согнутыми в локтях</w:t>
            </w:r>
            <w:r w:rsidRPr="00B643E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19692A0" w14:textId="77777777" w:rsidR="0009613E" w:rsidRPr="00B643E5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Основные движения</w:t>
            </w:r>
          </w:p>
          <w:p w14:paraId="6883F723" w14:textId="77777777" w:rsidR="0009613E" w:rsidRPr="00B643E5" w:rsidRDefault="0009613E" w:rsidP="008230E7">
            <w:pPr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B643E5">
              <w:rPr>
                <w:rFonts w:ascii="Times New Roman" w:hAnsi="Times New Roman"/>
                <w:sz w:val="28"/>
                <w:szCs w:val="28"/>
              </w:rPr>
              <w:t>Ходьба в колонне по одному, в чередовании с бегом. Обычный бег.</w:t>
            </w:r>
          </w:p>
          <w:p w14:paraId="29ACF2F3" w14:textId="77777777" w:rsidR="0009613E" w:rsidRPr="00B643E5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Музыкально-ритмические упражнения</w:t>
            </w:r>
          </w:p>
          <w:p w14:paraId="6AF12A11" w14:textId="77777777" w:rsidR="0009613E" w:rsidRPr="00B643E5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Выполнять знакомые физические упражнения в разном темпе в соответствии с музыкальным сопровождением</w:t>
            </w:r>
          </w:p>
          <w:p w14:paraId="40E7CD8E" w14:textId="77777777" w:rsidR="0009613E" w:rsidRPr="00B643E5" w:rsidRDefault="0009613E" w:rsidP="008230E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Спортивные упражнения</w:t>
            </w:r>
          </w:p>
          <w:p w14:paraId="17C59256" w14:textId="77777777" w:rsidR="0009613E" w:rsidRPr="00B643E5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t>Кататься на трехколесном и двухколесном велосипедах.Выполнять повороты вправо, влево.</w:t>
            </w:r>
          </w:p>
          <w:p w14:paraId="118BA73D" w14:textId="77777777" w:rsidR="0009613E" w:rsidRPr="00B643E5" w:rsidRDefault="0009613E" w:rsidP="008230E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Элементы спортивных игр</w:t>
            </w:r>
          </w:p>
          <w:p w14:paraId="359B9944" w14:textId="77777777" w:rsidR="0009613E" w:rsidRPr="00B643E5" w:rsidRDefault="0009613E" w:rsidP="008230E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t>Обучать умению играть в кегли.Выбивание кегли с расстояния 1,5 - 2 метра</w:t>
            </w: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Самостоятельная двигательная активность</w:t>
            </w:r>
          </w:p>
          <w:p w14:paraId="2D5391D5" w14:textId="77777777" w:rsidR="0009613E" w:rsidRPr="00B643E5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7A0E60D5" w14:textId="77777777" w:rsidR="0009613E" w:rsidRPr="00B643E5" w:rsidRDefault="0009613E" w:rsidP="008230E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Оздоровительно-закаливающие процедуры</w:t>
            </w:r>
          </w:p>
          <w:p w14:paraId="14A5BE06" w14:textId="77777777" w:rsidR="0009613E" w:rsidRPr="00B643E5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Закаливание </w:t>
            </w: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дыхательных путей, ходьба босиком</w:t>
            </w:r>
          </w:p>
          <w:p w14:paraId="35779C5C" w14:textId="77777777" w:rsidR="0009613E" w:rsidRPr="00B643E5" w:rsidRDefault="0009613E" w:rsidP="008230E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Культурно-гигиенические навыки</w:t>
            </w:r>
          </w:p>
          <w:p w14:paraId="48B64765" w14:textId="77777777" w:rsidR="0009613E" w:rsidRPr="00492D72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/>
                <w:sz w:val="28"/>
                <w:szCs w:val="28"/>
                <w:lang w:val="kk-KZ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09613E" w:rsidRPr="00B643E5" w14:paraId="24DDB9A1" w14:textId="77777777" w:rsidTr="008230E7">
        <w:tc>
          <w:tcPr>
            <w:tcW w:w="2410" w:type="dxa"/>
          </w:tcPr>
          <w:p w14:paraId="3C98D0F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4D953A9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  <w:p w14:paraId="70F6A3A6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Бекбузаров Абу Муслимом и Эсмурзиев Исламом</w:t>
            </w:r>
          </w:p>
        </w:tc>
        <w:tc>
          <w:tcPr>
            <w:tcW w:w="1985" w:type="dxa"/>
          </w:tcPr>
          <w:p w14:paraId="40F118DB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7C5365A4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14:paraId="266F4DD9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170A4EAF" w14:textId="77777777" w:rsidR="0009613E" w:rsidRPr="00B643E5" w:rsidRDefault="0009613E" w:rsidP="008230E7">
            <w:pPr>
              <w:rPr>
                <w:lang w:val="kk-KZ"/>
              </w:rPr>
            </w:pPr>
          </w:p>
        </w:tc>
        <w:tc>
          <w:tcPr>
            <w:tcW w:w="3118" w:type="dxa"/>
          </w:tcPr>
          <w:p w14:paraId="017942AE" w14:textId="77777777" w:rsidR="0009613E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Қарқын А.С.</w:t>
            </w:r>
          </w:p>
          <w:p w14:paraId="23FFBC0B" w14:textId="77777777" w:rsidR="0009613E" w:rsidRPr="00320D07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9.10-9.55 (жеке және топта/ индивид. и в группе)</w:t>
            </w:r>
          </w:p>
        </w:tc>
      </w:tr>
      <w:tr w:rsidR="0009613E" w:rsidRPr="00B643E5" w14:paraId="5BBF0AEE" w14:textId="77777777" w:rsidTr="008230E7">
        <w:tc>
          <w:tcPr>
            <w:tcW w:w="2410" w:type="dxa"/>
          </w:tcPr>
          <w:p w14:paraId="69272D57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Подготовка к прогулке</w:t>
            </w:r>
          </w:p>
        </w:tc>
        <w:tc>
          <w:tcPr>
            <w:tcW w:w="13183" w:type="dxa"/>
            <w:gridSpan w:val="9"/>
          </w:tcPr>
          <w:p w14:paraId="1F034E9E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CEBC3AF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76217EA1" w14:textId="77777777" w:rsidTr="008230E7">
        <w:tc>
          <w:tcPr>
            <w:tcW w:w="2410" w:type="dxa"/>
          </w:tcPr>
          <w:p w14:paraId="4B133E0D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Прогулка</w:t>
            </w:r>
          </w:p>
        </w:tc>
        <w:tc>
          <w:tcPr>
            <w:tcW w:w="1985" w:type="dxa"/>
          </w:tcPr>
          <w:p w14:paraId="3C4060A6" w14:textId="77777777" w:rsidR="0009613E" w:rsidRPr="00B643E5" w:rsidRDefault="0009613E" w:rsidP="008230E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  <w:gridSpan w:val="3"/>
          </w:tcPr>
          <w:p w14:paraId="0CC897AD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693" w:type="dxa"/>
          </w:tcPr>
          <w:p w14:paraId="066F7363" w14:textId="77777777" w:rsidR="0009613E" w:rsidRPr="00B643E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</w:tcPr>
          <w:p w14:paraId="7CAA3E88" w14:textId="77777777" w:rsidR="0009613E" w:rsidRPr="00B643E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DCFA2" w14:textId="77777777" w:rsidR="0009613E" w:rsidRPr="00B643E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A8346CE" w14:textId="77777777" w:rsidR="0009613E" w:rsidRPr="00B643E5" w:rsidRDefault="0009613E" w:rsidP="008230E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118" w:type="dxa"/>
          </w:tcPr>
          <w:p w14:paraId="59401537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1.Наблюдение за небом и облаками </w:t>
            </w:r>
          </w:p>
          <w:p w14:paraId="0A7ACAA8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Цель: знают понятие «облако», зависимость погоды от наличия 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облаков.</w:t>
            </w:r>
          </w:p>
          <w:p w14:paraId="23BD432F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B643E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коммуникативная, познавательная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одвижная и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 «Накинь кольцо» </w:t>
            </w:r>
          </w:p>
          <w:p w14:paraId="2EC725BC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развивать 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меткость, глазомер, координацию движений. </w:t>
            </w:r>
          </w:p>
          <w:p w14:paraId="28FF77F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B643E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игровая,двигательная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14:paraId="6BA9E9F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3.Труд: Подметает дорожки, ведущей к участку. </w:t>
            </w:r>
          </w:p>
          <w:p w14:paraId="70817B2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B643E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трудовая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14:paraId="325E5984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>4.Инд.раб. по математике</w:t>
            </w:r>
          </w:p>
          <w:p w14:paraId="689CE867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Цель: г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>руппир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овать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 по величине.</w:t>
            </w:r>
          </w:p>
          <w:p w14:paraId="668CB43F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B643E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игровая, познавательная, коммуникативная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14:paraId="3EEBC641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>5.Свободные игры.</w:t>
            </w:r>
          </w:p>
        </w:tc>
      </w:tr>
      <w:tr w:rsidR="0009613E" w:rsidRPr="00B643E5" w14:paraId="1795D45D" w14:textId="77777777" w:rsidTr="008230E7">
        <w:tc>
          <w:tcPr>
            <w:tcW w:w="2410" w:type="dxa"/>
          </w:tcPr>
          <w:p w14:paraId="7E03F094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183" w:type="dxa"/>
            <w:gridSpan w:val="9"/>
          </w:tcPr>
          <w:p w14:paraId="783154F9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художественная, самостоятельная игровая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3A1E5F0A" w14:textId="77777777" w:rsidTr="008230E7">
        <w:tc>
          <w:tcPr>
            <w:tcW w:w="2410" w:type="dxa"/>
          </w:tcPr>
          <w:p w14:paraId="6A00A9A8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Обед</w:t>
            </w:r>
          </w:p>
        </w:tc>
        <w:tc>
          <w:tcPr>
            <w:tcW w:w="13183" w:type="dxa"/>
            <w:gridSpan w:val="9"/>
          </w:tcPr>
          <w:p w14:paraId="367982E0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Выполнение гигиенических процедур перед завтраком (культурно-гигиенические навыки, самообслуживаание, трудовая деятельность)</w:t>
            </w:r>
          </w:p>
          <w:p w14:paraId="6E9E93FA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Работа дежурных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(раскладывание столовых приборов, салфеток)</w:t>
            </w:r>
          </w:p>
          <w:p w14:paraId="549FDE65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Гигиенические процедуры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умой мое личико»)</w:t>
            </w:r>
          </w:p>
          <w:p w14:paraId="1423BD35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Прием пищи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</w:tc>
      </w:tr>
      <w:tr w:rsidR="0009613E" w:rsidRPr="00B643E5" w14:paraId="747C3717" w14:textId="77777777" w:rsidTr="008230E7">
        <w:tc>
          <w:tcPr>
            <w:tcW w:w="2410" w:type="dxa"/>
          </w:tcPr>
          <w:p w14:paraId="3A30D2BB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Дневной сон</w:t>
            </w:r>
          </w:p>
        </w:tc>
        <w:tc>
          <w:tcPr>
            <w:tcW w:w="13183" w:type="dxa"/>
            <w:gridSpan w:val="9"/>
          </w:tcPr>
          <w:p w14:paraId="7E113070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Создание благоприятной обстановки  для спокойного сна детей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слушание спокойной музыки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). Чтение книг, журналов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художественая 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5C1A3CF2" w14:textId="77777777" w:rsidTr="008230E7">
        <w:tc>
          <w:tcPr>
            <w:tcW w:w="2410" w:type="dxa"/>
          </w:tcPr>
          <w:p w14:paraId="5C5A57AD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183" w:type="dxa"/>
            <w:gridSpan w:val="9"/>
          </w:tcPr>
          <w:p w14:paraId="10E27E7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физическая активность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7DB6ED14" w14:textId="77777777" w:rsidTr="008230E7">
        <w:tc>
          <w:tcPr>
            <w:tcW w:w="2410" w:type="dxa"/>
          </w:tcPr>
          <w:p w14:paraId="75A10613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Полдник</w:t>
            </w:r>
          </w:p>
        </w:tc>
        <w:tc>
          <w:tcPr>
            <w:tcW w:w="13183" w:type="dxa"/>
            <w:gridSpan w:val="9"/>
          </w:tcPr>
          <w:p w14:paraId="3D72F1E7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Выполнение гигиенических процедур перед завтраком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культурно-гигиенические навыки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развитие речи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3830A322" w14:textId="77777777" w:rsidTr="008230E7">
        <w:tc>
          <w:tcPr>
            <w:tcW w:w="2410" w:type="dxa"/>
          </w:tcPr>
          <w:p w14:paraId="6DB20103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Вариативный компонент</w:t>
            </w:r>
          </w:p>
        </w:tc>
        <w:tc>
          <w:tcPr>
            <w:tcW w:w="13183" w:type="dxa"/>
            <w:gridSpan w:val="9"/>
          </w:tcPr>
          <w:p w14:paraId="60DDCDE5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9613E" w:rsidRPr="00B643E5" w14:paraId="319B38F4" w14:textId="77777777" w:rsidTr="008230E7">
        <w:tc>
          <w:tcPr>
            <w:tcW w:w="2410" w:type="dxa"/>
          </w:tcPr>
          <w:p w14:paraId="3CEF1A21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Самостоятельная деятельность</w:t>
            </w:r>
          </w:p>
        </w:tc>
        <w:tc>
          <w:tcPr>
            <w:tcW w:w="1985" w:type="dxa"/>
          </w:tcPr>
          <w:p w14:paraId="3BCA4878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  <w:gridSpan w:val="3"/>
          </w:tcPr>
          <w:p w14:paraId="5A4AED52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077F58CE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</w:pPr>
          </w:p>
          <w:p w14:paraId="3B7E8D89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</w:pPr>
          </w:p>
          <w:p w14:paraId="01088B2D" w14:textId="77777777" w:rsidR="0009613E" w:rsidRPr="00B643E5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693" w:type="dxa"/>
          </w:tcPr>
          <w:p w14:paraId="3FCFFEFC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19" w:type="dxa"/>
            <w:gridSpan w:val="3"/>
          </w:tcPr>
          <w:p w14:paraId="2975E7E2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14:paraId="2B4DA258" w14:textId="77777777" w:rsidR="0009613E" w:rsidRPr="00B643E5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14:paraId="5C59CA41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Сюжетно-ролевая игра «Супермаркет»</w:t>
            </w:r>
          </w:p>
          <w:p w14:paraId="7BB119F8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Цель: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Закрепитьнавыки счета, употреблять слова на казахском языке.</w:t>
            </w:r>
          </w:p>
          <w:p w14:paraId="543E30AF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</w:pP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(</w:t>
            </w:r>
            <w:r w:rsidRPr="00B643E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kk-KZ" w:eastAsia="ru-RU"/>
              </w:rPr>
              <w:t>основы математики – игровая, познавательная и коммуникативная деятельность</w:t>
            </w: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)</w:t>
            </w:r>
          </w:p>
          <w:p w14:paraId="70DE917F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580B2DE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Совместный выпуск  газеты-постера по итогам недели на тему: «Круглый год»</w:t>
            </w:r>
          </w:p>
          <w:p w14:paraId="555AC0B2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Цель:</w:t>
            </w:r>
            <w:r w:rsidRPr="00B643E5">
              <w:rPr>
                <w:rFonts w:ascii="Times New Roman" w:hAnsi="Times New Roman" w:cs="Times New Roman"/>
                <w:sz w:val="28"/>
                <w:szCs w:val="28"/>
              </w:rPr>
              <w:t>Развитие творческой инициативы и самостоятельности.</w:t>
            </w:r>
          </w:p>
          <w:p w14:paraId="159F4289" w14:textId="77777777" w:rsidR="0009613E" w:rsidRPr="00B643E5" w:rsidRDefault="0009613E" w:rsidP="008230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 xml:space="preserve">учить детей выполнять коллективную работу, </w:t>
            </w:r>
          </w:p>
          <w:p w14:paraId="19C83B64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(</w:t>
            </w:r>
            <w:r w:rsidRPr="00B643E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kk-KZ" w:eastAsia="ru-RU"/>
              </w:rPr>
              <w:t>аппликация – творческая, трудовая, коммуникативная деятельность</w:t>
            </w:r>
            <w:r w:rsidRPr="00B643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)</w:t>
            </w:r>
          </w:p>
        </w:tc>
      </w:tr>
      <w:tr w:rsidR="0009613E" w:rsidRPr="00B643E5" w14:paraId="2DE2CA69" w14:textId="77777777" w:rsidTr="008230E7">
        <w:tc>
          <w:tcPr>
            <w:tcW w:w="2410" w:type="dxa"/>
          </w:tcPr>
          <w:p w14:paraId="2AE4C960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1985" w:type="dxa"/>
          </w:tcPr>
          <w:p w14:paraId="260E2E76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  <w:gridSpan w:val="3"/>
          </w:tcPr>
          <w:p w14:paraId="09191C65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693" w:type="dxa"/>
          </w:tcPr>
          <w:p w14:paraId="2362F2A9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2603F811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19" w:type="dxa"/>
            <w:gridSpan w:val="3"/>
          </w:tcPr>
          <w:p w14:paraId="01506046" w14:textId="77777777" w:rsidR="0009613E" w:rsidRPr="00B643E5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38A0479" w14:textId="77777777" w:rsidR="0009613E" w:rsidRPr="00B643E5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18" w:type="dxa"/>
          </w:tcPr>
          <w:p w14:paraId="60DA3B6C" w14:textId="77777777" w:rsidR="0009613E" w:rsidRPr="00B643E5" w:rsidRDefault="0009613E" w:rsidP="008230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Повторение стихов к утреннику,чистоговорок. </w:t>
            </w:r>
          </w:p>
          <w:p w14:paraId="2F267CAE" w14:textId="77777777" w:rsidR="0009613E" w:rsidRPr="00B643E5" w:rsidRDefault="0009613E" w:rsidP="008230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Цель: р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азвитие артикуляционного аппарата.</w:t>
            </w:r>
          </w:p>
          <w:p w14:paraId="7289DCA6" w14:textId="77777777" w:rsidR="0009613E" w:rsidRPr="00B643E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(</w:t>
            </w:r>
            <w:r w:rsidRPr="00B643E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val="kk-KZ"/>
              </w:rPr>
              <w:t>развитие речи – коммуникативная деятельность</w:t>
            </w:r>
            <w:r w:rsidRPr="00B64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)</w:t>
            </w:r>
          </w:p>
        </w:tc>
      </w:tr>
      <w:tr w:rsidR="0009613E" w:rsidRPr="00B643E5" w14:paraId="21C01472" w14:textId="77777777" w:rsidTr="008230E7">
        <w:tc>
          <w:tcPr>
            <w:tcW w:w="2410" w:type="dxa"/>
          </w:tcPr>
          <w:p w14:paraId="707BEC98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Подготовка к прогулке</w:t>
            </w:r>
          </w:p>
        </w:tc>
        <w:tc>
          <w:tcPr>
            <w:tcW w:w="13183" w:type="dxa"/>
            <w:gridSpan w:val="9"/>
          </w:tcPr>
          <w:p w14:paraId="5D3063E0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4746E81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4F451156" w14:textId="77777777" w:rsidTr="008230E7">
        <w:tc>
          <w:tcPr>
            <w:tcW w:w="2410" w:type="dxa"/>
          </w:tcPr>
          <w:p w14:paraId="60DD1B20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Прогулка</w:t>
            </w:r>
          </w:p>
        </w:tc>
        <w:tc>
          <w:tcPr>
            <w:tcW w:w="1985" w:type="dxa"/>
          </w:tcPr>
          <w:p w14:paraId="1D667FEE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14:paraId="0046971F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202295" w14:textId="77777777" w:rsidR="0009613E" w:rsidRPr="00B643E5" w:rsidRDefault="0009613E" w:rsidP="008230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</w:tcPr>
          <w:p w14:paraId="7EDB68F2" w14:textId="77777777" w:rsidR="0009613E" w:rsidRPr="00B643E5" w:rsidRDefault="0009613E" w:rsidP="00823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2560AB1" w14:textId="77777777" w:rsidR="0009613E" w:rsidRPr="00B643E5" w:rsidRDefault="0009613E" w:rsidP="008230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Подвижные игры:</w:t>
            </w:r>
            <w:r w:rsidRPr="00B64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" Мышеловка". "Ветер дует". Прыжки на одной ноге.</w:t>
            </w:r>
          </w:p>
          <w:p w14:paraId="79E50F06" w14:textId="77777777" w:rsidR="0009613E" w:rsidRPr="00B643E5" w:rsidRDefault="0009613E" w:rsidP="008230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Труд.</w:t>
            </w:r>
            <w:r w:rsidRPr="00B64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Собрать листочки березы для аппликации</w:t>
            </w:r>
          </w:p>
          <w:p w14:paraId="637E5A81" w14:textId="77777777" w:rsidR="0009613E" w:rsidRPr="00B643E5" w:rsidRDefault="0009613E" w:rsidP="008230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игровая  деятельность</w:t>
            </w:r>
            <w:r w:rsidRPr="00B64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 песком "Запутанные дорожки". Рассадить в разных сторонах песочницы игрушки и нарисовать дорожки к </w:t>
            </w:r>
            <w:r w:rsidRPr="00B643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ним</w:t>
            </w:r>
          </w:p>
          <w:p w14:paraId="0162F47D" w14:textId="77777777" w:rsidR="0009613E" w:rsidRPr="00B643E5" w:rsidRDefault="0009613E" w:rsidP="008230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Индивидуальная работа.</w:t>
            </w:r>
            <w:r w:rsidRPr="00B64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Дидактические игры. Разучивание считалочки. "Кто быстрей?"  "Посчитай до…"</w:t>
            </w:r>
          </w:p>
          <w:p w14:paraId="4C4A08EC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Пальчиковая гимнастика</w:t>
            </w:r>
            <w:r w:rsidRPr="00B64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"Березка"</w:t>
            </w:r>
          </w:p>
        </w:tc>
      </w:tr>
      <w:tr w:rsidR="0009613E" w:rsidRPr="00B643E5" w14:paraId="42CC7438" w14:textId="77777777" w:rsidTr="008230E7">
        <w:tc>
          <w:tcPr>
            <w:tcW w:w="2410" w:type="dxa"/>
          </w:tcPr>
          <w:p w14:paraId="27B7001D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183" w:type="dxa"/>
            <w:gridSpan w:val="9"/>
          </w:tcPr>
          <w:p w14:paraId="328C1348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художественная, самостоятельная игровая деятельность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0A50ECF1" w14:textId="77777777" w:rsidTr="008230E7">
        <w:tc>
          <w:tcPr>
            <w:tcW w:w="2410" w:type="dxa"/>
          </w:tcPr>
          <w:p w14:paraId="389351A0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Самостоятельная деятельность детей</w:t>
            </w:r>
          </w:p>
        </w:tc>
        <w:tc>
          <w:tcPr>
            <w:tcW w:w="13183" w:type="dxa"/>
            <w:gridSpan w:val="9"/>
          </w:tcPr>
          <w:p w14:paraId="06AF3355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Реализуется в виде различной детской деятельности (</w:t>
            </w: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09613E" w:rsidRPr="00B643E5" w14:paraId="24929C32" w14:textId="77777777" w:rsidTr="008230E7">
        <w:tc>
          <w:tcPr>
            <w:tcW w:w="2410" w:type="dxa"/>
          </w:tcPr>
          <w:p w14:paraId="5D9EA1B5" w14:textId="77777777" w:rsidR="0009613E" w:rsidRPr="00B643E5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Уход детей домой</w:t>
            </w:r>
          </w:p>
        </w:tc>
        <w:tc>
          <w:tcPr>
            <w:tcW w:w="13183" w:type="dxa"/>
            <w:gridSpan w:val="9"/>
          </w:tcPr>
          <w:p w14:paraId="29AE7386" w14:textId="77777777" w:rsidR="0009613E" w:rsidRPr="00B643E5" w:rsidRDefault="0009613E" w:rsidP="008230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3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</w:tc>
      </w:tr>
    </w:tbl>
    <w:p w14:paraId="277EECB4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B4B7441" w14:textId="77777777" w:rsidR="0009613E" w:rsidRPr="00A7158A" w:rsidRDefault="0009613E" w:rsidP="0009613E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</w:t>
      </w: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 w:rsidRPr="001D382B">
        <w:rPr>
          <w:rFonts w:ascii="Times New Roman" w:hAnsi="Times New Roman" w:cs="Times New Roman"/>
          <w:b/>
          <w:noProof/>
        </w:rPr>
        <w:drawing>
          <wp:inline distT="0" distB="0" distL="0" distR="0" wp14:anchorId="11C0F73B" wp14:editId="32D93ABF">
            <wp:extent cx="734659" cy="339047"/>
            <wp:effectExtent l="19050" t="0" r="8291" b="0"/>
            <wp:docPr id="2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7CAAA" w14:textId="77777777" w:rsidR="0009613E" w:rsidRPr="00A7158A" w:rsidRDefault="0009613E" w:rsidP="0009613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01.09.2023</w:t>
      </w:r>
      <w:r w:rsidRPr="00A7158A">
        <w:rPr>
          <w:rFonts w:ascii="Times New Roman" w:hAnsi="Times New Roman" w:cs="Times New Roman"/>
          <w:b/>
        </w:rPr>
        <w:t xml:space="preserve"> г</w:t>
      </w:r>
      <w:r>
        <w:rPr>
          <w:rFonts w:ascii="Times New Roman" w:hAnsi="Times New Roman" w:cs="Times New Roman"/>
          <w:b/>
        </w:rPr>
        <w:t>.</w:t>
      </w:r>
    </w:p>
    <w:p w14:paraId="2DE6A890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4DD56C3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A561E07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CACC4F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0CBD67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ACAF5ED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7497950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BFC157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F68E0D4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585DDA9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958286" w14:textId="77777777" w:rsidR="0009613E" w:rsidRDefault="0009613E" w:rsidP="0009613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BD1842" w14:textId="77777777" w:rsidR="0009613E" w:rsidRDefault="0009613E" w:rsidP="0009613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E58840C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CECC1A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C78D225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222A0F8" w14:textId="77777777" w:rsidR="0009613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5862787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36A7534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C33116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5E3070BE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362035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6225E92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8C72C4">
        <w:rPr>
          <w:rFonts w:ascii="Times New Roman" w:hAnsi="Times New Roman" w:cs="Times New Roman"/>
          <w:sz w:val="24"/>
          <w:szCs w:val="24"/>
        </w:rPr>
        <w:t xml:space="preserve">: 2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сентября ,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p w14:paraId="636F70B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51" w:type="dxa"/>
        <w:tblLayout w:type="fixed"/>
        <w:tblLook w:val="04A0" w:firstRow="1" w:lastRow="0" w:firstColumn="1" w:lastColumn="0" w:noHBand="0" w:noVBand="1"/>
      </w:tblPr>
      <w:tblGrid>
        <w:gridCol w:w="1951"/>
        <w:gridCol w:w="2608"/>
        <w:gridCol w:w="73"/>
        <w:gridCol w:w="12"/>
        <w:gridCol w:w="2268"/>
        <w:gridCol w:w="255"/>
        <w:gridCol w:w="2608"/>
        <w:gridCol w:w="492"/>
        <w:gridCol w:w="2352"/>
        <w:gridCol w:w="199"/>
        <w:gridCol w:w="23"/>
        <w:gridCol w:w="2387"/>
        <w:gridCol w:w="23"/>
      </w:tblGrid>
      <w:tr w:rsidR="0009613E" w:rsidRPr="008C72C4" w14:paraId="695121E9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4544D32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C649C5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</w:tcPr>
          <w:p w14:paraId="3ACE790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E0660C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04.09.2023г.</w:t>
            </w:r>
          </w:p>
        </w:tc>
        <w:tc>
          <w:tcPr>
            <w:tcW w:w="2280" w:type="dxa"/>
            <w:gridSpan w:val="2"/>
          </w:tcPr>
          <w:p w14:paraId="75BAAA1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51B6C3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05.09.2023г.</w:t>
            </w:r>
          </w:p>
        </w:tc>
        <w:tc>
          <w:tcPr>
            <w:tcW w:w="3355" w:type="dxa"/>
            <w:gridSpan w:val="3"/>
          </w:tcPr>
          <w:p w14:paraId="5812BD8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1FD346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06.09.2023г.</w:t>
            </w:r>
          </w:p>
        </w:tc>
        <w:tc>
          <w:tcPr>
            <w:tcW w:w="2551" w:type="dxa"/>
            <w:gridSpan w:val="2"/>
          </w:tcPr>
          <w:p w14:paraId="49CFA61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E2377F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07.09.2023г.</w:t>
            </w:r>
          </w:p>
        </w:tc>
        <w:tc>
          <w:tcPr>
            <w:tcW w:w="2410" w:type="dxa"/>
            <w:gridSpan w:val="2"/>
          </w:tcPr>
          <w:p w14:paraId="71BD9CE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23A801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08.09.2023г.</w:t>
            </w:r>
          </w:p>
        </w:tc>
      </w:tr>
      <w:tr w:rsidR="0009613E" w:rsidRPr="008C72C4" w14:paraId="0B758FA7" w14:textId="77777777" w:rsidTr="008230E7">
        <w:trPr>
          <w:gridAfter w:val="1"/>
          <w:wAfter w:w="23" w:type="dxa"/>
          <w:trHeight w:val="1563"/>
        </w:trPr>
        <w:tc>
          <w:tcPr>
            <w:tcW w:w="1951" w:type="dxa"/>
            <w:vMerge w:val="restart"/>
          </w:tcPr>
          <w:p w14:paraId="688ED7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1"/>
          </w:tcPr>
          <w:p w14:paraId="4AFCFD0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6684B08A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59335C0" w14:textId="77777777" w:rsidTr="008230E7">
        <w:trPr>
          <w:gridAfter w:val="1"/>
          <w:wAfter w:w="23" w:type="dxa"/>
          <w:trHeight w:val="1050"/>
        </w:trPr>
        <w:tc>
          <w:tcPr>
            <w:tcW w:w="1951" w:type="dxa"/>
            <w:vMerge/>
          </w:tcPr>
          <w:p w14:paraId="3814B4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</w:tcPr>
          <w:p w14:paraId="0D5449D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5A11B8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2"/>
          </w:tcPr>
          <w:p w14:paraId="40AA489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  <w:tc>
          <w:tcPr>
            <w:tcW w:w="3355" w:type="dxa"/>
            <w:gridSpan w:val="3"/>
          </w:tcPr>
          <w:p w14:paraId="5FAF790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Оформление буклета-консультации для родителей «Папа – может, все, что угодно».</w:t>
            </w:r>
          </w:p>
          <w:p w14:paraId="69C3203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</w:t>
            </w:r>
          </w:p>
          <w:p w14:paraId="7DB8B96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51" w:type="dxa"/>
            <w:gridSpan w:val="2"/>
          </w:tcPr>
          <w:p w14:paraId="32AE485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0" w:type="dxa"/>
            <w:gridSpan w:val="2"/>
          </w:tcPr>
          <w:p w14:paraId="6319FED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752FBC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5AC0F1ED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3B81E2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</w:tcPr>
          <w:p w14:paraId="00E80EA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186C72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0A92FCA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43F2B38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50DD683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58F374E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Крепко за руки возьмёмся (берутся за руки)</w:t>
            </w:r>
          </w:p>
          <w:p w14:paraId="0ED8658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1EBB10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97F995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2"/>
          </w:tcPr>
          <w:p w14:paraId="7F2B0395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0356EEE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CED676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А также порадуемся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0AA54E3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2B72F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55" w:type="dxa"/>
            <w:gridSpan w:val="3"/>
          </w:tcPr>
          <w:p w14:paraId="48B4D40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5C36219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23B2F4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2368DB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08ABBC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6CA00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4544C2C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9F02A2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0D8DCAF3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 друг -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13AF895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0" w:type="dxa"/>
            <w:gridSpan w:val="2"/>
          </w:tcPr>
          <w:p w14:paraId="5034D03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5254A6B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52A49C53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Пусть будет мир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100DF18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1F66AB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56865D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18AD6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06337E2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370E033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77" w:type="dxa"/>
            <w:gridSpan w:val="11"/>
          </w:tcPr>
          <w:p w14:paraId="2F9E20F6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1E755E5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5963D3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1"/>
          </w:tcPr>
          <w:p w14:paraId="65C84030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E5362E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0052BB9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116B5E2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5F08DBDB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15969279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52D71D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</w:tcPr>
          <w:p w14:paraId="218A82E9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и пение гимна РК</w:t>
            </w:r>
          </w:p>
          <w:p w14:paraId="59CCE9E1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музыка- творческая 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5353049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775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«Когда это бывает?»</w:t>
            </w:r>
          </w:p>
          <w:p w14:paraId="048A284E" w14:textId="77777777" w:rsidR="0009613E" w:rsidRPr="007662DF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учить четко произносить гласные и согласные звуки.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осмысленно запоминанать потешки и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передавать свое отношение к содержанию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338EC43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CC9B7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Что бывает круглым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974BE88" w14:textId="77777777" w:rsidR="0009613E" w:rsidRPr="00ED6373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узнавать 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называть геометрические фигуры (круг, квадрат, треугольник)</w:t>
            </w:r>
          </w:p>
          <w:p w14:paraId="4EBE37F4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2756F98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46FFE6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8" w:type="dxa"/>
            <w:gridSpan w:val="4"/>
          </w:tcPr>
          <w:p w14:paraId="24D3E0C4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«Какое время года?</w:t>
            </w:r>
            <w:r w:rsidRPr="00775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F627A3E" w14:textId="77777777" w:rsidR="0009613E" w:rsidRPr="007662DF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правильно произносить гласные, согласные звуки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учить четко произносить гласные и согласные звуки.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осмысленно запоминанать потешки и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передавать свое отношение к содержанию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FF8A1D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064D4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739ED5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употребляют 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 с обобщающим значением, умеют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отвечатьна вопрос "Сколько всего?", сравнивают две группы предметов, расположенных параллельно в 2 ряда друг под другом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08" w:type="dxa"/>
          </w:tcPr>
          <w:p w14:paraId="34535310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</w:p>
          <w:p w14:paraId="7BA65D95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«Загадки про осень»</w:t>
            </w:r>
          </w:p>
          <w:p w14:paraId="386115FD" w14:textId="77777777" w:rsidR="0009613E" w:rsidRPr="007662DF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учить четко произносить гласные и согласные звуки.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осмысленно запоминанать потешки и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передавать свое отношение к содержанию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F95644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135AC3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31BEC4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«Сколько овощей и фруктов? »</w:t>
            </w:r>
          </w:p>
          <w:p w14:paraId="01445223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навыки счета в пределах 5, отсчитывания предметов по образцу и названному числу. Обучать детей, умению называть числа по порядку и итоговое число, отвечать на вопрос «Сколько всего?», сравнивать две группы предметов, расположенных параллельно в 2 ряда друг под другом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50FC33C" w14:textId="77777777" w:rsidR="0009613E" w:rsidRPr="00775EA0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44" w:type="dxa"/>
            <w:gridSpan w:val="2"/>
          </w:tcPr>
          <w:p w14:paraId="38C1A951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Малоподвижная игра</w:t>
            </w:r>
          </w:p>
          <w:p w14:paraId="78896991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«Ласковые слова»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Дети стоят по кругу и, передавая мяч в любом направлении, говорят ласковые слова, например Саша говорит: «Милый» и передает мяч Кате, та говорит: «Солнышко» и передает мяч Кристине и т. д. Те, у кого слова повторятся, считаются проигравшими и выходят из игры. Побеждает тот, кто произнесет больше ласковых слов.</w:t>
            </w:r>
          </w:p>
          <w:p w14:paraId="4AA3DFCE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применять необходимые интонации и темп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CDACB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C66C76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DFBE69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«Чудесный мешочек»</w:t>
            </w:r>
          </w:p>
          <w:p w14:paraId="03C96581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треугольник)</w:t>
            </w:r>
          </w:p>
          <w:p w14:paraId="6047C00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09" w:type="dxa"/>
            <w:gridSpan w:val="3"/>
          </w:tcPr>
          <w:p w14:paraId="3B9DE4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Повтори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скороговорку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335E1D74" w14:textId="77777777" w:rsidR="0009613E" w:rsidRPr="00CC041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C04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 у Клары украл кораллы,</w:t>
            </w:r>
            <w:r w:rsidRPr="00CC0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04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Клара у Карла украла кларнет.</w:t>
            </w:r>
          </w:p>
          <w:p w14:paraId="3C9CB459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14:paraId="62BF7F9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78DB13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1D49F7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Какой фигуры не стало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4F758B4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треугольник)</w:t>
            </w:r>
          </w:p>
          <w:p w14:paraId="7012A025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4753A395" w14:textId="77777777" w:rsidTr="008230E7">
        <w:trPr>
          <w:gridAfter w:val="1"/>
          <w:wAfter w:w="23" w:type="dxa"/>
        </w:trPr>
        <w:tc>
          <w:tcPr>
            <w:tcW w:w="1951" w:type="dxa"/>
            <w:vMerge w:val="restart"/>
          </w:tcPr>
          <w:p w14:paraId="4C7DD6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1"/>
          </w:tcPr>
          <w:p w14:paraId="128D070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324A5309" w14:textId="77777777" w:rsidTr="008230E7">
        <w:trPr>
          <w:gridAfter w:val="1"/>
          <w:wAfter w:w="23" w:type="dxa"/>
          <w:trHeight w:val="1266"/>
        </w:trPr>
        <w:tc>
          <w:tcPr>
            <w:tcW w:w="1951" w:type="dxa"/>
            <w:vMerge/>
          </w:tcPr>
          <w:p w14:paraId="6EB7779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</w:tcPr>
          <w:p w14:paraId="0F750F91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8E2EA72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6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«Фрукты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448D6CD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фрукты.</w:t>
            </w:r>
          </w:p>
          <w:p w14:paraId="096569F1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29DF282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280" w:type="dxa"/>
            <w:gridSpan w:val="2"/>
          </w:tcPr>
          <w:p w14:paraId="506D224B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05C97283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«Грибы в лесу»</w:t>
            </w:r>
          </w:p>
          <w:p w14:paraId="1C3AC836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фрукты.</w:t>
            </w:r>
          </w:p>
          <w:p w14:paraId="161F7113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F4194E2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55" w:type="dxa"/>
            <w:gridSpan w:val="3"/>
          </w:tcPr>
          <w:p w14:paraId="21F977A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A70C59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«Черепаха»</w:t>
            </w:r>
          </w:p>
          <w:p w14:paraId="5359365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08613C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2B0816B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61C973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3A7A29FA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7BA9368E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Вишенка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259EE48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BB16A6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04BD213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C708E1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69AC81BE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19FA465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«Ваза с фруктами»</w:t>
            </w:r>
          </w:p>
          <w:p w14:paraId="31695C29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201619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A09CFBE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73AFD2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22CF89D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6065E661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68605C5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81" w:type="dxa"/>
            <w:gridSpan w:val="2"/>
          </w:tcPr>
          <w:p w14:paraId="53C3F1F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F266195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E7A443B" w14:textId="77777777" w:rsidR="0009613E" w:rsidRPr="008B0872" w:rsidRDefault="0009613E" w:rsidP="008230E7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8B0872">
              <w:rPr>
                <w:rFonts w:ascii="Times New Roman" w:hAnsi="Times New Roman"/>
                <w:b/>
                <w:lang w:val="kk-KZ"/>
              </w:rPr>
              <w:t>Общеразвивающие упражнения.</w:t>
            </w:r>
          </w:p>
          <w:p w14:paraId="539860A0" w14:textId="77777777" w:rsidR="0009613E" w:rsidRPr="00CC041A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041A">
              <w:rPr>
                <w:rFonts w:ascii="Times New Roman" w:hAnsi="Times New Roman"/>
                <w:sz w:val="24"/>
                <w:szCs w:val="24"/>
              </w:rPr>
              <w:t>1. Поднимание руки вперед, в стороны, вверх, отведение рук за спину из положения стоя</w:t>
            </w:r>
            <w:r w:rsidRPr="00CC041A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CC041A">
              <w:rPr>
                <w:rFonts w:ascii="Times New Roman" w:hAnsi="Times New Roman"/>
                <w:sz w:val="24"/>
                <w:szCs w:val="24"/>
              </w:rPr>
              <w:t>.</w:t>
            </w:r>
            <w:r w:rsidRPr="00CC041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7BFC81F" w14:textId="77777777" w:rsidR="0009613E" w:rsidRPr="00CC041A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C041A">
              <w:rPr>
                <w:rFonts w:ascii="Times New Roman" w:hAnsi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336D199D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Выполнять знакомые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физические упражнения в разном темпе в соответствии с музыкальным сопровождением</w:t>
            </w:r>
          </w:p>
          <w:p w14:paraId="7B7C7964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7149FDF7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EA0EAAF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3E582274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562E7EA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50BE9813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3ADCF9F4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4A6DD271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722F19D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13FFDA7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596D2DC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2"/>
          </w:tcPr>
          <w:p w14:paraId="4C82BCC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E911E0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03A8096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1.2.Слушание: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Сохраняет культуру прослушивания музыки «Прослушивание музыкальных произведений до конца, не отвлекаясь»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исполнением песен различного характера.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Формирует навыки выполнения танцевальных движений.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Учится воспринимать веселый танцевальный характер мелодии.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</w:p>
          <w:p w14:paraId="4F63C63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41B92ADD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7AE412A" w14:textId="77777777" w:rsidR="0009613E" w:rsidRPr="008B0872" w:rsidRDefault="0009613E" w:rsidP="008230E7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8B0872">
              <w:rPr>
                <w:rFonts w:ascii="Times New Roman" w:hAnsi="Times New Roman"/>
                <w:b/>
                <w:lang w:val="kk-KZ"/>
              </w:rPr>
              <w:t>Общеразвивающие упражнения.</w:t>
            </w:r>
          </w:p>
          <w:p w14:paraId="7306E323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FA1424">
              <w:rPr>
                <w:rFonts w:ascii="Times New Roman" w:hAnsi="Times New Roman"/>
                <w:sz w:val="24"/>
                <w:szCs w:val="24"/>
              </w:rPr>
              <w:t>Поднимание руки вперед, в стороны, вверх, отведение рук за спину из положения стоя</w:t>
            </w:r>
            <w:r w:rsidRPr="00FA1424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FA1424">
              <w:rPr>
                <w:rFonts w:ascii="Times New Roman" w:hAnsi="Times New Roman"/>
                <w:sz w:val="24"/>
                <w:szCs w:val="24"/>
              </w:rPr>
              <w:t>.</w:t>
            </w:r>
            <w:r w:rsidRPr="00FA14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A44B1B8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A1424">
              <w:rPr>
                <w:rFonts w:ascii="Times New Roman" w:hAnsi="Times New Roman"/>
                <w:sz w:val="24"/>
                <w:szCs w:val="24"/>
              </w:rPr>
              <w:t xml:space="preserve">1.Ходьба в колонне по одному, в чередовании с бегом. Обычный </w:t>
            </w:r>
            <w:r w:rsidRPr="00FA1424">
              <w:rPr>
                <w:rFonts w:ascii="Times New Roman" w:hAnsi="Times New Roman"/>
                <w:sz w:val="24"/>
                <w:szCs w:val="24"/>
              </w:rPr>
              <w:lastRenderedPageBreak/>
              <w:t>бег.</w:t>
            </w:r>
          </w:p>
          <w:p w14:paraId="6862D15C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32069761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1EA3FBA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529B9417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358D282C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034AF675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6DDD8B24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672FDD76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324FF2A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401DA58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Совершенствовать навыки аккуратной еды, пользования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4C63D4E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55" w:type="dxa"/>
            <w:gridSpan w:val="3"/>
          </w:tcPr>
          <w:p w14:paraId="2CEA955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E7080D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D0B0467" w14:textId="77777777" w:rsidR="0009613E" w:rsidRPr="002A3726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2A37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Сөздің дыбысталу мәдениетін қалыптастыру: </w:t>
            </w:r>
          </w:p>
          <w:p w14:paraId="2AB4D6E2" w14:textId="77777777" w:rsidR="0009613E" w:rsidRPr="002A3726" w:rsidRDefault="0009613E" w:rsidP="008230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-қазақ тілінде  сөздерді  дұрыс айтады және есте сақтайды, қолдана біледі;</w:t>
            </w:r>
            <w:r w:rsidRPr="002A37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Сөздік қорын молайту және белсендіру</w:t>
            </w:r>
            <w:r w:rsidRPr="002A372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14:paraId="76A4727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Көкөністер, қызанақ, қияр.</w:t>
            </w:r>
          </w:p>
        </w:tc>
        <w:tc>
          <w:tcPr>
            <w:tcW w:w="2551" w:type="dxa"/>
            <w:gridSpan w:val="2"/>
          </w:tcPr>
          <w:p w14:paraId="1DC9362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B300D2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D7467FC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1.2.Слушание: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Сохраняет культуру прослушивания музыки «Прослушивание музыкальных произведений до конца, не отвлекаясь»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исполнением песен различного характера.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Формирует навыки выполнения танцевальных движений.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Учится воспринимать веселый танцевальный характер мелодии.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</w:p>
          <w:p w14:paraId="45C5DC7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52A81B6C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630D5AE" w14:textId="77777777" w:rsidR="0009613E" w:rsidRPr="008B0872" w:rsidRDefault="0009613E" w:rsidP="008230E7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8B0872">
              <w:rPr>
                <w:rFonts w:ascii="Times New Roman" w:hAnsi="Times New Roman"/>
                <w:b/>
                <w:lang w:val="kk-KZ"/>
              </w:rPr>
              <w:t>Общеразвивающие упражнения.</w:t>
            </w:r>
          </w:p>
          <w:p w14:paraId="6A8226B6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FA1424">
              <w:rPr>
                <w:rFonts w:ascii="Times New Roman" w:hAnsi="Times New Roman"/>
                <w:sz w:val="24"/>
                <w:szCs w:val="24"/>
              </w:rPr>
              <w:t>Поднимание руки вперед, в стороны, вверх, отведение рук за спину из положения стоя</w:t>
            </w:r>
            <w:r w:rsidRPr="00FA1424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FA1424">
              <w:rPr>
                <w:rFonts w:ascii="Times New Roman" w:hAnsi="Times New Roman"/>
                <w:sz w:val="24"/>
                <w:szCs w:val="24"/>
              </w:rPr>
              <w:t>.</w:t>
            </w:r>
            <w:r w:rsidRPr="00FA14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E13FE4B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A1424">
              <w:rPr>
                <w:rFonts w:ascii="Times New Roman" w:hAnsi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000F457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64E96F66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Кататься на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6A639596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096E9ACD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73354EE3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5F203EF1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731B93B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03FED077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619017CE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6FEE2AF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Совершенствовать навыки аккуратной еды, пользования столовыми приборами. Выполнение гигиенических процедур: умывание,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причесывание, мытье рук с мылом, пользование носовым платком</w:t>
            </w:r>
          </w:p>
          <w:p w14:paraId="1EF39D4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E65CC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8214E9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90796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54E747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3943D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EC8006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F835C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33033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2"/>
          </w:tcPr>
          <w:p w14:paraId="260ED6C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225277EC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0CF543A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A14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CDF1774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FA1424">
              <w:rPr>
                <w:rFonts w:ascii="Times New Roman" w:hAnsi="Times New Roman"/>
                <w:sz w:val="24"/>
                <w:szCs w:val="24"/>
              </w:rPr>
              <w:t xml:space="preserve"> Поднимание руки вперед, в стороны, вверх, отведение рук за спину из положения стоя</w:t>
            </w:r>
            <w:r w:rsidRPr="00FA1424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FA1424">
              <w:rPr>
                <w:rFonts w:ascii="Times New Roman" w:hAnsi="Times New Roman"/>
                <w:sz w:val="24"/>
                <w:szCs w:val="24"/>
              </w:rPr>
              <w:t>.</w:t>
            </w:r>
            <w:r w:rsidRPr="00FA14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5938392" w14:textId="77777777" w:rsidR="0009613E" w:rsidRPr="00FA142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A1424">
              <w:rPr>
                <w:rFonts w:ascii="Times New Roman" w:hAnsi="Times New Roman"/>
                <w:sz w:val="24"/>
                <w:szCs w:val="24"/>
              </w:rPr>
              <w:t xml:space="preserve">1.Ходьба в колонне </w:t>
            </w:r>
            <w:r w:rsidRPr="00FA1424">
              <w:rPr>
                <w:rFonts w:ascii="Times New Roman" w:hAnsi="Times New Roman"/>
                <w:sz w:val="24"/>
                <w:szCs w:val="24"/>
              </w:rPr>
              <w:lastRenderedPageBreak/>
              <w:t>по одному, в чередовании с бегом. Обычный бег.</w:t>
            </w:r>
          </w:p>
          <w:p w14:paraId="172B6E5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A14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Спортивные </w:t>
            </w: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упражнения</w:t>
            </w:r>
          </w:p>
          <w:p w14:paraId="78354543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EAF21F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0FB7AA20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14063E7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4E97B8A5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2D93621E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0A27DA04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35E37903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72A62C5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Совершенствовать навыки аккуратной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6C003E6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EF2FB2E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4043FAA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AF44D6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  <w:p w14:paraId="59498B9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Бекбузаров Абу Муслим и Эсмурзиев Ислам</w:t>
            </w:r>
          </w:p>
        </w:tc>
        <w:tc>
          <w:tcPr>
            <w:tcW w:w="2693" w:type="dxa"/>
            <w:gridSpan w:val="3"/>
          </w:tcPr>
          <w:p w14:paraId="757CAAF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4AB6DB4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6406489E" w14:textId="77777777" w:rsidR="0009613E" w:rsidRPr="00320D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2268" w:type="dxa"/>
          </w:tcPr>
          <w:p w14:paraId="601CC6D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B05001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9E1785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3355" w:type="dxa"/>
            <w:gridSpan w:val="3"/>
          </w:tcPr>
          <w:p w14:paraId="79D1FFA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0849EBB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6E5502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2"/>
          </w:tcPr>
          <w:p w14:paraId="7640E598" w14:textId="77777777" w:rsidR="0009613E" w:rsidRPr="00320D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D07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32B4FAF8" w14:textId="77777777" w:rsidR="0009613E" w:rsidRPr="00320D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D07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40CD495" w14:textId="77777777" w:rsidR="0009613E" w:rsidRPr="009613DF" w:rsidRDefault="0009613E" w:rsidP="008230E7">
            <w:pPr>
              <w:spacing w:line="240" w:lineRule="exact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2410" w:type="dxa"/>
            <w:gridSpan w:val="2"/>
          </w:tcPr>
          <w:p w14:paraId="5B4445D3" w14:textId="77777777" w:rsidR="0009613E" w:rsidRPr="001C6AE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6537867E" w14:textId="77777777" w:rsidR="0009613E" w:rsidRPr="001C6AE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6AE1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1E2F7D9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6AE1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492DCF5F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6A9AD2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1"/>
          </w:tcPr>
          <w:p w14:paraId="509B99C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C68526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A62BF5E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7D7951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324784A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сезонными изменениями</w:t>
            </w:r>
          </w:p>
          <w:p w14:paraId="7CB7BE12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8C72C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знают о неживой природе;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знают об объектах неживой природы – вода, земля, воздух, солнце</w:t>
            </w:r>
            <w:r w:rsidRPr="008C72C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умеют выделять изменения в осеннее время</w:t>
            </w:r>
          </w:p>
          <w:p w14:paraId="3003B17A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8BC4F6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деятельность.</w:t>
            </w:r>
          </w:p>
          <w:p w14:paraId="0B3E8067" w14:textId="77777777" w:rsidR="0009613E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Уборка участка детского сада от опавших листьев - учить создавать у себя и других детей радостное настроение от выполненной работы.</w:t>
            </w:r>
          </w:p>
          <w:p w14:paraId="77D0B76C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D19996E" w14:textId="77777777" w:rsidR="0009613E" w:rsidRPr="00CC041A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A1FD9B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игры.</w:t>
            </w:r>
          </w:p>
          <w:p w14:paraId="32F029A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«Стоп» - развивать двигательную активность детей;</w:t>
            </w:r>
          </w:p>
          <w:p w14:paraId="4279F1E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«Третий лишний» - учить соблюдать правила игры;</w:t>
            </w:r>
          </w:p>
          <w:p w14:paraId="5B424B1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ловкость и быстроту бега.</w:t>
            </w:r>
          </w:p>
          <w:p w14:paraId="19487EB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«Кто самый быстрый» - учить бегать на скорость.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0D31EA8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работа.</w:t>
            </w:r>
          </w:p>
          <w:p w14:paraId="4EFF11C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с продвижением вперед - совершенствовать прыжки с продвижением вперед.</w:t>
            </w:r>
          </w:p>
          <w:p w14:paraId="2A5A3692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на асфальте мелками «Дорисуй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узор» - предложить детям нарисовать недостающие фигуры в геометрических узорах, раскрасить их, придумать свои узоры.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деятельность,игровая, двигательная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EC3DC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 с в/м</w:t>
            </w:r>
          </w:p>
        </w:tc>
        <w:tc>
          <w:tcPr>
            <w:tcW w:w="2280" w:type="dxa"/>
            <w:gridSpan w:val="2"/>
          </w:tcPr>
          <w:p w14:paraId="3F09F03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деревьями</w:t>
            </w:r>
          </w:p>
          <w:p w14:paraId="7B51B61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</w:t>
            </w:r>
            <w:r w:rsidRPr="008C72C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некоторых видах деревьев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растущих на участке; знают условия для их роста.</w:t>
            </w:r>
          </w:p>
          <w:p w14:paraId="08C45699" w14:textId="77777777" w:rsidR="0009613E" w:rsidRPr="008C72C4" w:rsidRDefault="0009613E" w:rsidP="008230E7">
            <w:pPr>
              <w:contextualSpacing/>
              <w:rPr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F3AD9F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Трудовая деятельность.</w:t>
            </w:r>
          </w:p>
          <w:p w14:paraId="3FC89CE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Пересадка цветущих растений с участка в группу   - учить осторожно выкапывать цветок и вместе с землей аккуратно пересаживать в горшочки; воспитывать любовь к растениям, трудовые навыки. </w:t>
            </w:r>
          </w:p>
          <w:p w14:paraId="0E38A23D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2DB4C0D9" w14:textId="77777777" w:rsidR="0009613E" w:rsidRPr="008C72C4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5711A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работа.</w:t>
            </w:r>
          </w:p>
          <w:p w14:paraId="494C54A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Cs/>
                <w:spacing w:val="-1"/>
                <w:w w:val="101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Cs/>
                <w:w w:val="101"/>
                <w:sz w:val="24"/>
                <w:szCs w:val="24"/>
                <w:lang w:eastAsia="ru-RU"/>
              </w:rPr>
              <w:t xml:space="preserve">Бег  «змейкой» между кеглями </w:t>
            </w:r>
            <w:r w:rsidRPr="008C72C4">
              <w:rPr>
                <w:rFonts w:ascii="Times New Roman" w:hAnsi="Times New Roman" w:cs="Times New Roman"/>
                <w:bCs/>
                <w:spacing w:val="-1"/>
                <w:w w:val="101"/>
                <w:sz w:val="24"/>
                <w:szCs w:val="24"/>
                <w:lang w:eastAsia="ru-RU"/>
              </w:rPr>
              <w:t xml:space="preserve"> - учить не задевать кегли, пробегая между ними; </w:t>
            </w:r>
            <w:r w:rsidRPr="008C72C4">
              <w:rPr>
                <w:rFonts w:ascii="Times New Roman" w:hAnsi="Times New Roman" w:cs="Times New Roman"/>
                <w:bCs/>
                <w:spacing w:val="-4"/>
                <w:w w:val="101"/>
                <w:sz w:val="24"/>
                <w:szCs w:val="24"/>
                <w:lang w:eastAsia="ru-RU"/>
              </w:rPr>
              <w:t>развивать быстроту, ловкость, равновесие.</w:t>
            </w:r>
          </w:p>
          <w:p w14:paraId="1058A4F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игры.</w:t>
            </w:r>
          </w:p>
          <w:p w14:paraId="33BCB1A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«Добеги и прыгни» (бег, прыжки); «Огородники» (закатывание мяча в ведро) -  умение прыгать в длину.</w:t>
            </w:r>
          </w:p>
          <w:p w14:paraId="68F92AEA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Удочка» - закреплять прыжки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двух ногах вверх.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9F0308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Игры по желанию детей с выносным материалом.</w:t>
            </w:r>
          </w:p>
          <w:p w14:paraId="4E822C2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3"/>
          </w:tcPr>
          <w:p w14:paraId="72E53CE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воробьем</w:t>
            </w:r>
          </w:p>
          <w:p w14:paraId="5F5DFDC6" w14:textId="77777777" w:rsidR="0009613E" w:rsidRPr="008C72C4" w:rsidRDefault="0009613E" w:rsidP="008230E7">
            <w:r w:rsidRPr="008C72C4">
              <w:rPr>
                <w:rFonts w:ascii="Times New Roman" w:hAnsi="Times New Roman" w:cs="Times New Roman"/>
                <w:b/>
                <w:iCs/>
                <w:spacing w:val="-8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b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8C72C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знают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зимующих птицах,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умеют бережно относиться к природе.</w:t>
            </w:r>
          </w:p>
          <w:p w14:paraId="33DD7404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1B8842F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8"/>
                <w:lang w:eastAsia="ru-RU"/>
              </w:rPr>
              <w:t>Трудовая деятельность</w:t>
            </w:r>
          </w:p>
          <w:p w14:paraId="2EB3EAE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Прополка грядки на огороде детского сада. Умение детей различать сорные растения по </w:t>
            </w: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внешнему виду.</w:t>
            </w:r>
          </w:p>
          <w:p w14:paraId="47473BA4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8"/>
                <w:lang w:eastAsia="ru-RU"/>
              </w:rPr>
              <w:t>Подвижные игры</w:t>
            </w:r>
          </w:p>
          <w:p w14:paraId="12C7E45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lang w:eastAsia="ru-RU"/>
              </w:rPr>
              <w:t>«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Баба – Яга» -умеют  соблюдать правила игры: ходить, бегать легко и ритмично, изменяя направление и темп движения.</w:t>
            </w:r>
          </w:p>
          <w:p w14:paraId="199078D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«Найди себе пару» -учить быстро двигаться по сигналу,' меняя направление дви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жения.</w:t>
            </w:r>
          </w:p>
          <w:p w14:paraId="5678744B" w14:textId="77777777" w:rsidR="0009613E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«Поймай мяч» - закрепление навыка подбрасывания и ловли мяча двумя руками; воспитание внимания и ловкости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12572E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8A77C2A" w14:textId="77777777" w:rsidR="0009613E" w:rsidRPr="00CC041A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C534C25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8"/>
                <w:lang w:eastAsia="ru-RU"/>
              </w:rPr>
              <w:t>Индивидуальная работа</w:t>
            </w:r>
          </w:p>
          <w:p w14:paraId="229D0F1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«По ровненькой дорожке» </w:t>
            </w:r>
          </w:p>
          <w:p w14:paraId="7E57E11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Цель: ходьба в колонне по одному по узкой дорожке. </w:t>
            </w:r>
          </w:p>
          <w:p w14:paraId="0C63B22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Игры по желанию </w:t>
            </w:r>
            <w:r w:rsidRPr="008C72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  <w:t>с выносным материалом.</w:t>
            </w:r>
          </w:p>
          <w:p w14:paraId="67B6915B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F32E5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4944C699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Чародейка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E83A80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BD1390E" w14:textId="77777777" w:rsidR="0009613E" w:rsidRPr="007662D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3486B051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Наблюдение за солнцем</w:t>
            </w:r>
          </w:p>
          <w:p w14:paraId="2E26F249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ru-RU"/>
              </w:rPr>
              <w:t xml:space="preserve"> </w:t>
            </w: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 об объектах неживой природы (солнце)</w:t>
            </w:r>
          </w:p>
          <w:p w14:paraId="2729B2B6" w14:textId="77777777" w:rsidR="0009613E" w:rsidRPr="008C72C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5B9C1F1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4251FB84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Сбор семян - умеют </w:t>
            </w: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аккуратно </w:t>
            </w:r>
            <w:r w:rsidRPr="008C72C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собирать семена цве</w:t>
            </w: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softHyphen/>
            </w: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тов и правильно их хранить. </w:t>
            </w:r>
          </w:p>
          <w:p w14:paraId="5E2ABCEF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Подвижные игры</w:t>
            </w:r>
          </w:p>
          <w:p w14:paraId="289F0FB1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«Добеги и прыгни»;  «Попрыгунчики» - умеют выполнять физические упражнения, </w:t>
            </w:r>
            <w:r w:rsidRPr="008C72C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умеют пры</w:t>
            </w: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softHyphen/>
            </w: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гать в длину.</w:t>
            </w:r>
          </w:p>
          <w:p w14:paraId="7929BE3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«Волк во рву» - прыжки в длину.</w:t>
            </w:r>
          </w:p>
          <w:p w14:paraId="5173E1D5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5AB80B8" w14:textId="77777777" w:rsidR="0009613E" w:rsidRPr="00CC041A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75F299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Индивидуальная работа </w:t>
            </w:r>
          </w:p>
          <w:p w14:paraId="6AE8DD07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выполнять физические упражненияпрыжки  </w:t>
            </w:r>
            <w:r w:rsidRPr="008C72C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через </w:t>
            </w: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длинную </w:t>
            </w:r>
            <w:r w:rsidRPr="008C72C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скакалку</w:t>
            </w: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.</w:t>
            </w:r>
          </w:p>
          <w:p w14:paraId="027442B8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13032F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Игры по желанию детей с выносным материалом.</w:t>
            </w:r>
          </w:p>
          <w:p w14:paraId="7120B27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E6C0DBA" w14:textId="77777777" w:rsidR="0009613E" w:rsidRPr="008C72C4" w:rsidRDefault="0009613E" w:rsidP="008230E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6257418E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Наблюдение за дождем</w:t>
            </w:r>
          </w:p>
          <w:p w14:paraId="487ACC23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ru-RU"/>
              </w:rPr>
              <w:t>Цель</w:t>
            </w:r>
            <w:r w:rsidRPr="008C72C4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: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устанавливают простейшие связи в сезонных изменениях природы и погоде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9F6359B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lastRenderedPageBreak/>
              <w:t xml:space="preserve">Трудовая деятельность </w:t>
            </w:r>
          </w:p>
          <w:p w14:paraId="65733B72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Уборка игрушек – формировать у детей представление о сборе игрушек и наведение порядка.</w:t>
            </w:r>
          </w:p>
          <w:p w14:paraId="10BC70D7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Подвижные игры </w:t>
            </w:r>
          </w:p>
          <w:p w14:paraId="28419537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«У оленя дом большой» - закреплять умение соотносить движения с текстом. </w:t>
            </w:r>
          </w:p>
          <w:p w14:paraId="77061FC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«Кот и мыши» - учить соблюдать правила игры</w:t>
            </w:r>
          </w:p>
          <w:p w14:paraId="40FE8D2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«Змейка» - развивать детей в беге;</w:t>
            </w:r>
          </w:p>
          <w:p w14:paraId="007A0C48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535C3FA" w14:textId="77777777" w:rsidR="0009613E" w:rsidRPr="00CC041A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AAC32E6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Индивидуальная работа</w:t>
            </w:r>
          </w:p>
          <w:p w14:paraId="1B29882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«Смелые ребята» - упражнять в быстром беге</w:t>
            </w:r>
          </w:p>
          <w:p w14:paraId="23584D6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C72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0D9D519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674FCF0A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Чародейка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BC6B3E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0EFCB9B" w14:textId="77777777" w:rsidR="0009613E" w:rsidRPr="008C72C4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38B055D0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19544C9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1"/>
          </w:tcPr>
          <w:p w14:paraId="520C309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01EACA4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5FD8E14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1"/>
          </w:tcPr>
          <w:p w14:paraId="1E4857E3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8605E2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409E5D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AC2A4B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83520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59352DC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82AEE15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1FC88F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90E399C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13D1EBA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77" w:type="dxa"/>
            <w:gridSpan w:val="11"/>
          </w:tcPr>
          <w:p w14:paraId="774ABBA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A17E227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01C4C8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1"/>
          </w:tcPr>
          <w:p w14:paraId="755A08F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8CDDA0F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214BAF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77" w:type="dxa"/>
            <w:gridSpan w:val="11"/>
          </w:tcPr>
          <w:p w14:paraId="6F99EB8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EEE05F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C68BAAB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.Сл.минимум: айран,сүт.</w:t>
            </w:r>
          </w:p>
        </w:tc>
      </w:tr>
      <w:tr w:rsidR="0009613E" w:rsidRPr="008C72C4" w14:paraId="1FCE3C59" w14:textId="77777777" w:rsidTr="008230E7">
        <w:tc>
          <w:tcPr>
            <w:tcW w:w="1951" w:type="dxa"/>
          </w:tcPr>
          <w:p w14:paraId="7C33442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Вариативный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компонент</w:t>
            </w:r>
          </w:p>
        </w:tc>
        <w:tc>
          <w:tcPr>
            <w:tcW w:w="8316" w:type="dxa"/>
            <w:gridSpan w:val="7"/>
          </w:tcPr>
          <w:p w14:paraId="55CB13D7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gridSpan w:val="3"/>
          </w:tcPr>
          <w:p w14:paraId="6AC5006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 Школа молодого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актера»</w:t>
            </w:r>
          </w:p>
          <w:p w14:paraId="22AEA0A8" w14:textId="77777777" w:rsidR="0009613E" w:rsidRPr="00724E9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98">
              <w:rPr>
                <w:rFonts w:ascii="Times New Roman" w:hAnsi="Times New Roman" w:cs="Times New Roman"/>
                <w:sz w:val="24"/>
                <w:szCs w:val="24"/>
              </w:rPr>
              <w:t>Мой театр.Знакомство с главной героиней куклой Машей.</w:t>
            </w:r>
          </w:p>
        </w:tc>
        <w:tc>
          <w:tcPr>
            <w:tcW w:w="2410" w:type="dxa"/>
            <w:gridSpan w:val="2"/>
          </w:tcPr>
          <w:p w14:paraId="20560A1A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5CF28CEF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45EDDEF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518EE8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</w:tcPr>
          <w:p w14:paraId="726AB60F" w14:textId="77777777" w:rsidR="0009613E" w:rsidRPr="008C72C4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Индивидуальная работа с Захаром и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Егором на</w:t>
            </w:r>
          </w:p>
          <w:p w14:paraId="02D75962" w14:textId="77777777" w:rsidR="0009613E" w:rsidRPr="008C72C4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закрепление знании геометрических фигур.</w:t>
            </w:r>
          </w:p>
          <w:p w14:paraId="1A8CC8D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знают ,называют геометрические фигуры.</w:t>
            </w:r>
          </w:p>
          <w:p w14:paraId="26028BF9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2"/>
          </w:tcPr>
          <w:p w14:paraId="4AC09717" w14:textId="77777777" w:rsidR="0009613E" w:rsidRPr="008C72C4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Индивидуальная работа с Варварой, Игорем, Илоной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на закрепление гласных и согласных букв.</w:t>
            </w:r>
          </w:p>
          <w:p w14:paraId="597119B5" w14:textId="77777777" w:rsidR="0009613E" w:rsidRPr="007662DF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Знают гласные и согласные буквы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  <w:tc>
          <w:tcPr>
            <w:tcW w:w="3355" w:type="dxa"/>
            <w:gridSpan w:val="3"/>
          </w:tcPr>
          <w:p w14:paraId="62F4121D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Индивидуаль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ная работа с  Настей, Тимофеем, Амирой, Исламом.</w:t>
            </w:r>
          </w:p>
          <w:p w14:paraId="4867C8D0" w14:textId="77777777" w:rsidR="0009613E" w:rsidRPr="007662DF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Игра на развитие памяти «</w:t>
            </w: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>Запоминай-ка»</w:t>
            </w:r>
          </w:p>
          <w:p w14:paraId="508FAB14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>Цель: Развитие зрительной памяти</w:t>
            </w:r>
          </w:p>
          <w:p w14:paraId="32A2FE1A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ально- социальная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2"/>
          </w:tcPr>
          <w:p w14:paraId="31FAEB2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Индиви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дуальная работа с Юрой,Аминой С.,Альвиной</w:t>
            </w:r>
          </w:p>
          <w:p w14:paraId="021B6055" w14:textId="77777777" w:rsidR="0009613E" w:rsidRPr="007662DF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62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 на логику</w:t>
            </w:r>
          </w:p>
          <w:p w14:paraId="6F4B3C59" w14:textId="77777777" w:rsidR="0009613E" w:rsidRPr="007662DF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62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 Собери цветок»</w:t>
            </w:r>
          </w:p>
          <w:p w14:paraId="3457074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/>
                <w:sz w:val="24"/>
                <w:szCs w:val="24"/>
              </w:rPr>
              <w:t>Развитие мышления, способность к анализу.</w:t>
            </w:r>
          </w:p>
          <w:p w14:paraId="09BE798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10" w:type="dxa"/>
            <w:gridSpan w:val="2"/>
          </w:tcPr>
          <w:p w14:paraId="6B48B789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Индивидуальная раб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ота с Евой, Семеном, Виктором, Муслимом</w:t>
            </w:r>
          </w:p>
          <w:p w14:paraId="5FB5E2E7" w14:textId="77777777" w:rsidR="0009613E" w:rsidRPr="007662DF" w:rsidRDefault="0009613E" w:rsidP="008230E7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Дидактическая игра </w:t>
            </w:r>
          </w:p>
          <w:p w14:paraId="5FCE938E" w14:textId="77777777" w:rsidR="0009613E" w:rsidRPr="007662DF" w:rsidRDefault="0009613E" w:rsidP="008230E7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>«Кто ,что слышит»</w:t>
            </w:r>
          </w:p>
          <w:p w14:paraId="12FF8E0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закрепляют слуховое внимание</w:t>
            </w:r>
          </w:p>
          <w:p w14:paraId="70F9259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2123294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520A79CB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6015A3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</w:tc>
        <w:tc>
          <w:tcPr>
            <w:tcW w:w="2681" w:type="dxa"/>
            <w:gridSpan w:val="2"/>
          </w:tcPr>
          <w:p w14:paraId="3928E7E6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Гараж для машин</w:t>
            </w:r>
            <w:r w:rsidRPr="00DF3A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1553679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D17AA9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FF7DBE3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2"/>
          </w:tcPr>
          <w:p w14:paraId="22BB71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Экспериментальная деятельность «Чудо-краски»</w:t>
            </w:r>
          </w:p>
          <w:p w14:paraId="0BFE13C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композиции, узоры из геометрических фигур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D491EF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6936D97A" w14:textId="77777777" w:rsidR="0009613E" w:rsidRPr="006C14A8" w:rsidRDefault="0009613E" w:rsidP="008230E7">
            <w:pPr>
              <w:rPr>
                <w:rFonts w:ascii="Times New Roman" w:eastAsia="SimSun" w:hAnsi="Times New Roman"/>
                <w:sz w:val="24"/>
                <w:szCs w:val="24"/>
                <w:lang w:val="kk-KZ"/>
              </w:rPr>
            </w:pPr>
          </w:p>
          <w:p w14:paraId="78420A0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  <w:gridSpan w:val="3"/>
          </w:tcPr>
          <w:p w14:paraId="188810F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Беседа на тему</w:t>
            </w:r>
          </w:p>
          <w:p w14:paraId="37001DA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 патриот своей страны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1A7ECA3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Знают о своей Родине. Любят свою Республику.</w:t>
            </w:r>
          </w:p>
          <w:p w14:paraId="0D216AF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</w:t>
            </w:r>
          </w:p>
          <w:p w14:paraId="56105EC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ально- социальная деятельность)</w:t>
            </w:r>
          </w:p>
          <w:p w14:paraId="4D1150E9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Зоопарк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C59D935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DEE8293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</w:p>
        </w:tc>
        <w:tc>
          <w:tcPr>
            <w:tcW w:w="2551" w:type="dxa"/>
            <w:gridSpan w:val="2"/>
          </w:tcPr>
          <w:p w14:paraId="1213FD5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«Книжный калейдоскоп»</w:t>
            </w:r>
          </w:p>
          <w:p w14:paraId="23EAFEC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«Книжка- малышка.Русские народные сказки».</w:t>
            </w:r>
          </w:p>
          <w:p w14:paraId="093DAC2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1E0332E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Самолетик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BC4D215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8BC6DBC" w14:textId="77777777" w:rsidR="0009613E" w:rsidRPr="001D382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  <w:tc>
          <w:tcPr>
            <w:tcW w:w="2410" w:type="dxa"/>
            <w:gridSpan w:val="2"/>
          </w:tcPr>
          <w:p w14:paraId="7FCA93B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1992E70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Веселый зайка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3B67720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из бумаги: сгибать прямоугольный лист бумаги пополам, совмещая стороны и углы, приклеивать к основной форме детали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A04D03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25B442F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0F79E31D" w14:textId="77777777" w:rsidR="0009613E" w:rsidRPr="006C14A8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9613E" w:rsidRPr="008C72C4" w14:paraId="503DBE80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76EF4B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1"/>
          </w:tcPr>
          <w:p w14:paraId="5536C0A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08A99D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8DB8E98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6BC221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117B90F3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Подвижные игры: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"Листопад", "Догони меня", "Воробушки"</w:t>
            </w:r>
          </w:p>
          <w:p w14:paraId="4C7472D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игры: Сравнивание 2 групп предметов. "Доскажи фразу" </w:t>
            </w:r>
          </w:p>
          <w:p w14:paraId="2A66CDFE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"Листопад".</w:t>
            </w:r>
          </w:p>
          <w:p w14:paraId="44F956F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Составить из опавших листьев узор на асфальте</w:t>
            </w:r>
          </w:p>
        </w:tc>
        <w:tc>
          <w:tcPr>
            <w:tcW w:w="2280" w:type="dxa"/>
            <w:gridSpan w:val="2"/>
          </w:tcPr>
          <w:p w14:paraId="2C8A762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"Карлики и великаны", "От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 xml:space="preserve">меня на … шагов", "Прыжки на двух </w:t>
            </w:r>
          </w:p>
          <w:p w14:paraId="56E3C55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ногах с продвижением вокруг клумбы".</w:t>
            </w:r>
          </w:p>
          <w:p w14:paraId="7B17125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</w:t>
            </w:r>
          </w:p>
          <w:p w14:paraId="3F269A9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Составление узоров из осенних листьев, чередуя желтые и красные листья. "Мартышки". "Сравни и назови".</w:t>
            </w:r>
          </w:p>
          <w:p w14:paraId="4705AC15" w14:textId="77777777" w:rsidR="0009613E" w:rsidRPr="008C72C4" w:rsidRDefault="0009613E" w:rsidP="008230E7">
            <w:pPr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"Цветы".</w:t>
            </w:r>
          </w:p>
          <w:p w14:paraId="3FA78CED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 игровая деятельность.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Игры в куличи, с мячом.</w:t>
            </w:r>
          </w:p>
          <w:p w14:paraId="19D63E23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14:paraId="4B1A769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  <w:gridSpan w:val="3"/>
          </w:tcPr>
          <w:p w14:paraId="51456430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"Воробышки и автомобиль", "По ровненькой дорожке", 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Учить ходить по ограниченной поверхности, удерживая равновесие.</w:t>
            </w:r>
          </w:p>
          <w:p w14:paraId="6E2168A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Дидактические игры. "Какого цвета?" "Кто что делает?" "Из чего сделано?"</w:t>
            </w:r>
          </w:p>
          <w:p w14:paraId="12B8484D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42BA7B0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Игры с песком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"Булочная", игры со скакалкой и мячом.</w:t>
            </w:r>
          </w:p>
        </w:tc>
        <w:tc>
          <w:tcPr>
            <w:tcW w:w="2551" w:type="dxa"/>
            <w:gridSpan w:val="2"/>
          </w:tcPr>
          <w:p w14:paraId="070E9935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"Раздувайся пузырь", "Мыши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водят хоровод", Прыжки на двух ногах с продвижением вперед.</w:t>
            </w:r>
          </w:p>
          <w:p w14:paraId="56183BAD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Дидактические игры.  </w:t>
            </w:r>
          </w:p>
          <w:p w14:paraId="7AB6493D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определении понятия большой-маленький листок. Связывать прилагательные с существительным  "Назови кошку".</w:t>
            </w:r>
          </w:p>
          <w:p w14:paraId="3E24B0D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«Новые кроссовки».</w:t>
            </w:r>
          </w:p>
          <w:p w14:paraId="20A1999A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</w:t>
            </w:r>
          </w:p>
          <w:p w14:paraId="728E6CD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детям построить замок для сказочной принцессы (принца).  </w:t>
            </w:r>
          </w:p>
          <w:p w14:paraId="5CF1F09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14:paraId="48A76FC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5A78E5FC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"Ау, ау, заблудились мы в лесу", "Поймай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грибок", Метание шишек в дерево правой и левой рукой</w:t>
            </w:r>
          </w:p>
          <w:p w14:paraId="6B1BDE9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 Упражнять в различении понятий: Тонкий-толстый, длинный-короткий. Закрой глаза и угадай что у тебя в ладошках шишка или камень?  Найди дерево, "Сравни".</w:t>
            </w:r>
          </w:p>
          <w:p w14:paraId="273661B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"Лес"</w:t>
            </w:r>
          </w:p>
          <w:p w14:paraId="6C4F0823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Собрать веточки, красивые листья. Крылатки для выкладывания различных фигур на песке</w:t>
            </w:r>
          </w:p>
          <w:p w14:paraId="2EF80713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7C342E2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Самостоятельный сбор игрушек, "Кто, за чем спрятался".</w:t>
            </w:r>
          </w:p>
        </w:tc>
      </w:tr>
      <w:tr w:rsidR="0009613E" w:rsidRPr="008C72C4" w14:paraId="6C72DFB7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19FA43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1"/>
          </w:tcPr>
          <w:p w14:paraId="310D75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0FA9D0B" w14:textId="77777777" w:rsidTr="008230E7">
        <w:trPr>
          <w:gridAfter w:val="1"/>
          <w:wAfter w:w="23" w:type="dxa"/>
        </w:trPr>
        <w:tc>
          <w:tcPr>
            <w:tcW w:w="1951" w:type="dxa"/>
          </w:tcPr>
          <w:p w14:paraId="0DFD53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77" w:type="dxa"/>
            <w:gridSpan w:val="11"/>
          </w:tcPr>
          <w:p w14:paraId="4A7F4EB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967601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DDD91C5" w14:textId="77777777" w:rsidR="0009613E" w:rsidRPr="00A7158A" w:rsidRDefault="0009613E" w:rsidP="0009613E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</w:t>
      </w: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 w:rsidRPr="001D382B">
        <w:rPr>
          <w:rFonts w:ascii="Times New Roman" w:hAnsi="Times New Roman" w:cs="Times New Roman"/>
          <w:b/>
          <w:noProof/>
        </w:rPr>
        <w:drawing>
          <wp:inline distT="0" distB="0" distL="0" distR="0" wp14:anchorId="52AF8096" wp14:editId="31E4D41C">
            <wp:extent cx="734659" cy="339047"/>
            <wp:effectExtent l="19050" t="0" r="8291" b="0"/>
            <wp:docPr id="1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DF688" w14:textId="77777777" w:rsidR="0009613E" w:rsidRPr="00727235" w:rsidRDefault="0009613E" w:rsidP="0009613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01.09.2023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6657693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26C4A7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F713E6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6749FDB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325809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0C3914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79AA0C64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BAA4BD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1F2D611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 3</w:t>
      </w:r>
      <w:r w:rsidRPr="008C72C4">
        <w:rPr>
          <w:rFonts w:ascii="Times New Roman" w:hAnsi="Times New Roman" w:cs="Times New Roman"/>
          <w:sz w:val="24"/>
          <w:szCs w:val="24"/>
        </w:rPr>
        <w:t xml:space="preserve">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сентября ,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p w14:paraId="2AF24FE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2268"/>
        <w:gridCol w:w="255"/>
        <w:gridCol w:w="2608"/>
        <w:gridCol w:w="256"/>
        <w:gridCol w:w="11"/>
        <w:gridCol w:w="2341"/>
        <w:gridCol w:w="199"/>
        <w:gridCol w:w="2410"/>
      </w:tblGrid>
      <w:tr w:rsidR="0009613E" w:rsidRPr="008C72C4" w14:paraId="5B8D08D3" w14:textId="77777777" w:rsidTr="008230E7">
        <w:tc>
          <w:tcPr>
            <w:tcW w:w="1951" w:type="dxa"/>
          </w:tcPr>
          <w:p w14:paraId="2CEF17C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B6FC0C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</w:tcPr>
          <w:p w14:paraId="39434E7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625D94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11.09.2023г.</w:t>
            </w:r>
          </w:p>
        </w:tc>
        <w:tc>
          <w:tcPr>
            <w:tcW w:w="2280" w:type="dxa"/>
            <w:gridSpan w:val="2"/>
          </w:tcPr>
          <w:p w14:paraId="550EA0B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D3941D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12.09.2023г.</w:t>
            </w:r>
          </w:p>
        </w:tc>
        <w:tc>
          <w:tcPr>
            <w:tcW w:w="3119" w:type="dxa"/>
            <w:gridSpan w:val="3"/>
          </w:tcPr>
          <w:p w14:paraId="08A06E8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DBD60E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13.09.2023г.</w:t>
            </w:r>
          </w:p>
        </w:tc>
        <w:tc>
          <w:tcPr>
            <w:tcW w:w="2551" w:type="dxa"/>
            <w:gridSpan w:val="3"/>
          </w:tcPr>
          <w:p w14:paraId="353B3D4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CABCCC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14.09.2023г.</w:t>
            </w:r>
          </w:p>
        </w:tc>
        <w:tc>
          <w:tcPr>
            <w:tcW w:w="2410" w:type="dxa"/>
          </w:tcPr>
          <w:p w14:paraId="25DCAAC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D90EAD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15.09.2023г.</w:t>
            </w:r>
          </w:p>
        </w:tc>
      </w:tr>
      <w:tr w:rsidR="0009613E" w:rsidRPr="008C72C4" w14:paraId="62C1C6CC" w14:textId="77777777" w:rsidTr="008230E7">
        <w:trPr>
          <w:trHeight w:val="1563"/>
        </w:trPr>
        <w:tc>
          <w:tcPr>
            <w:tcW w:w="1951" w:type="dxa"/>
            <w:vMerge w:val="restart"/>
          </w:tcPr>
          <w:p w14:paraId="4C9869A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041" w:type="dxa"/>
            <w:gridSpan w:val="10"/>
          </w:tcPr>
          <w:p w14:paraId="0E1943A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A45CC7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29E49F4A" w14:textId="77777777" w:rsidTr="008230E7">
        <w:trPr>
          <w:trHeight w:val="1050"/>
        </w:trPr>
        <w:tc>
          <w:tcPr>
            <w:tcW w:w="1951" w:type="dxa"/>
            <w:vMerge/>
          </w:tcPr>
          <w:p w14:paraId="3EF46A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</w:tcPr>
          <w:p w14:paraId="41AF73F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3013B2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2"/>
          </w:tcPr>
          <w:p w14:paraId="614802C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  <w:tc>
          <w:tcPr>
            <w:tcW w:w="3119" w:type="dxa"/>
            <w:gridSpan w:val="3"/>
          </w:tcPr>
          <w:p w14:paraId="229EF5B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 «Я люблю свой город»</w:t>
            </w:r>
          </w:p>
        </w:tc>
        <w:tc>
          <w:tcPr>
            <w:tcW w:w="2551" w:type="dxa"/>
            <w:gridSpan w:val="3"/>
          </w:tcPr>
          <w:p w14:paraId="4746510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0" w:type="dxa"/>
          </w:tcPr>
          <w:p w14:paraId="6F9EDBD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C65D68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75619D38" w14:textId="77777777" w:rsidTr="008230E7">
        <w:tc>
          <w:tcPr>
            <w:tcW w:w="1951" w:type="dxa"/>
          </w:tcPr>
          <w:p w14:paraId="42BF98F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</w:tcPr>
          <w:p w14:paraId="4B5C600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1DD932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1C636DD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2D79210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1AF3E5A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19BEEE2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Крепко за руки возьмёмся (берутся за руки)</w:t>
            </w:r>
          </w:p>
          <w:p w14:paraId="4CC3DD0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11036D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4B9DC84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2"/>
          </w:tcPr>
          <w:p w14:paraId="7F197D85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FF151D4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37DCE4E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А также порадуемся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3045E57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48173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119" w:type="dxa"/>
            <w:gridSpan w:val="3"/>
          </w:tcPr>
          <w:p w14:paraId="753FA57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25BAA19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03D6DB7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4AEB0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1CA9E5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CC8A7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0DE9A6C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7AF805F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02DCAE2F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 друг -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6712E33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0" w:type="dxa"/>
          </w:tcPr>
          <w:p w14:paraId="5AA494C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6EC32D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5E6743CF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Пусть будет мир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3AA1570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A93B6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FC95C9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2F30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0ACDA823" w14:textId="77777777" w:rsidTr="008230E7">
        <w:tc>
          <w:tcPr>
            <w:tcW w:w="1951" w:type="dxa"/>
          </w:tcPr>
          <w:p w14:paraId="3CD953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041" w:type="dxa"/>
            <w:gridSpan w:val="10"/>
          </w:tcPr>
          <w:p w14:paraId="7855B354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3C264A1F" w14:textId="77777777" w:rsidTr="008230E7">
        <w:tc>
          <w:tcPr>
            <w:tcW w:w="1951" w:type="dxa"/>
          </w:tcPr>
          <w:p w14:paraId="0EB7FBB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041" w:type="dxa"/>
            <w:gridSpan w:val="10"/>
          </w:tcPr>
          <w:p w14:paraId="433F78E3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50D702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F94AA9D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5621B1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FB5CA7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08801953" w14:textId="77777777" w:rsidTr="008230E7">
        <w:tc>
          <w:tcPr>
            <w:tcW w:w="1951" w:type="dxa"/>
          </w:tcPr>
          <w:p w14:paraId="23F654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93" w:type="dxa"/>
            <w:gridSpan w:val="2"/>
          </w:tcPr>
          <w:p w14:paraId="3C236933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и пение гимна РК</w:t>
            </w:r>
          </w:p>
          <w:p w14:paraId="3587901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музыка- творческая 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CB0600F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«Назови ласково</w:t>
            </w:r>
            <w:r w:rsidRPr="00775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561E9C8" w14:textId="77777777" w:rsidR="0009613E" w:rsidRPr="007662DF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учить четко произносить гласные и согласные звуки.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осмысленно запоминанать потешки и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передавать свое отношение к содержанию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8525854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134A9C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"Один-много"</w:t>
            </w:r>
          </w:p>
          <w:p w14:paraId="41221013" w14:textId="77777777" w:rsidR="0009613E" w:rsidRPr="00EA575F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</w:p>
          <w:p w14:paraId="52CF74BB" w14:textId="77777777" w:rsidR="0009613E" w:rsidRPr="001D382B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23" w:type="dxa"/>
            <w:gridSpan w:val="2"/>
          </w:tcPr>
          <w:p w14:paraId="7BBDFCE0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«Признаки осени</w:t>
            </w:r>
            <w:r w:rsidRPr="00775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29B2080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правильно употреблять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существительных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43AA38B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8A0EB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Части суток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0797B2F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называть и распознавать  части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суток – утро, день, вечер, ночь</w:t>
            </w:r>
          </w:p>
          <w:p w14:paraId="4F77705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08" w:type="dxa"/>
          </w:tcPr>
          <w:p w14:paraId="341CE71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</w:p>
          <w:p w14:paraId="53DB0300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«Узнай по описанию»</w:t>
            </w:r>
          </w:p>
          <w:p w14:paraId="140EEB13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понимать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назначения предметов домашнего обихода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B5CE3BD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599871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7DE0C82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«Шире, уже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36CA7D0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сравнивать два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нтрастных и одинаковых предмета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 длине и ширине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A6EB066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08" w:type="dxa"/>
            <w:gridSpan w:val="3"/>
          </w:tcPr>
          <w:p w14:paraId="33723117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Пальчиковая гимнастика</w:t>
            </w:r>
          </w:p>
          <w:p w14:paraId="3ED218B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«Есть у нас игрушки»</w:t>
            </w:r>
          </w:p>
          <w:p w14:paraId="1D0C259D" w14:textId="77777777" w:rsidR="0009613E" w:rsidRPr="0040366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желания участвовать в театрализованной деятельности, играх-драматизациях или кукольных спектаклях, используя доступную детям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60BC3C9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62E85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978F27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«Один, много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FFA2E98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представления о множестве предметов, состоящих из разного цвета, размера </w:t>
            </w:r>
          </w:p>
          <w:p w14:paraId="6BDA70FB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09" w:type="dxa"/>
            <w:gridSpan w:val="2"/>
          </w:tcPr>
          <w:p w14:paraId="362D3F7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Повтори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скороговорку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00E7F8C5" w14:textId="77777777" w:rsidR="0009613E" w:rsidRPr="00CC041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Мама мыла милу с мылом.</w:t>
            </w:r>
          </w:p>
          <w:p w14:paraId="5E3F56CF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14:paraId="3EF23AB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C3328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47754A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 что похоже?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0F6F684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треугольник)</w:t>
            </w:r>
          </w:p>
          <w:p w14:paraId="3D5BDED3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3EC8A612" w14:textId="77777777" w:rsidTr="008230E7">
        <w:tc>
          <w:tcPr>
            <w:tcW w:w="1951" w:type="dxa"/>
            <w:vMerge w:val="restart"/>
          </w:tcPr>
          <w:p w14:paraId="3558425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041" w:type="dxa"/>
            <w:gridSpan w:val="10"/>
          </w:tcPr>
          <w:p w14:paraId="15F6F95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63CF05AF" w14:textId="77777777" w:rsidTr="008230E7">
        <w:trPr>
          <w:trHeight w:val="1266"/>
        </w:trPr>
        <w:tc>
          <w:tcPr>
            <w:tcW w:w="1951" w:type="dxa"/>
            <w:vMerge/>
          </w:tcPr>
          <w:p w14:paraId="3297D9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</w:tcPr>
          <w:p w14:paraId="0670AF1D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BFA97E5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«Тыква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7A1F40C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фрукты.</w:t>
            </w:r>
          </w:p>
          <w:p w14:paraId="2B1C519E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правильно держать ножницы 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873EB65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280" w:type="dxa"/>
            <w:gridSpan w:val="2"/>
          </w:tcPr>
          <w:p w14:paraId="121A6918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1A3E8AAC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Рябинка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6C5AB0DD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ягоды.</w:t>
            </w:r>
          </w:p>
          <w:p w14:paraId="6E3FF9F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правильно держать ножницы 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7650698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gridSpan w:val="3"/>
          </w:tcPr>
          <w:p w14:paraId="69BABFE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3C619E3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Осеннее дерево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800A4BE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BBCB5F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19C7268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DDDECA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2FB8D183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604A582B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Ёжик с яблоками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1F2551B3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правильно держать ножницы 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5BBFEF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83139C0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81438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1079404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0AC6235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«Мой веселый звонкий мяч»</w:t>
            </w:r>
          </w:p>
          <w:p w14:paraId="6E476C51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5134ED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0C49235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29B7A5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B771E37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0B8764F9" w14:textId="77777777" w:rsidTr="008230E7">
        <w:tc>
          <w:tcPr>
            <w:tcW w:w="1951" w:type="dxa"/>
          </w:tcPr>
          <w:p w14:paraId="181A05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681" w:type="dxa"/>
          </w:tcPr>
          <w:p w14:paraId="394D4F4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5E725FD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FA95AE3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F109998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D7B43">
              <w:rPr>
                <w:rFonts w:ascii="Times New Roman" w:hAnsi="Times New Roman"/>
                <w:sz w:val="24"/>
                <w:szCs w:val="24"/>
              </w:rPr>
              <w:t xml:space="preserve"> Поднимание руки вперед, в стороны, вверх, отведение рук за спину из положения стоя</w:t>
            </w:r>
            <w:r w:rsidRPr="00DD7B43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DD7B43">
              <w:rPr>
                <w:rFonts w:ascii="Times New Roman" w:hAnsi="Times New Roman"/>
                <w:sz w:val="24"/>
                <w:szCs w:val="24"/>
              </w:rPr>
              <w:t>.</w:t>
            </w:r>
            <w:r w:rsidRPr="00DD7B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D7B43">
              <w:rPr>
                <w:rFonts w:ascii="Times New Roman" w:hAnsi="Times New Roman"/>
                <w:sz w:val="24"/>
                <w:szCs w:val="24"/>
              </w:rPr>
              <w:t>Прыжки на месте на двух ногах (10 прыжков 2-3 раза в чередовании с ходьбой).</w:t>
            </w:r>
          </w:p>
          <w:p w14:paraId="4AE1420C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3EAF9A6E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71C44028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Кататься на трехколесном и двухколесном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0DE225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34D814FC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60A9D5EC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6E80986C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56645155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61910B82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14736E12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2B5254F9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1092A349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2"/>
          </w:tcPr>
          <w:p w14:paraId="648EDE4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7F2B49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507F548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Распознает и назвает музыкальные инструменты.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Может рассказать о содержании мелодии.</w:t>
            </w:r>
          </w:p>
          <w:p w14:paraId="6D598380" w14:textId="77777777" w:rsidR="0009613E" w:rsidRPr="00001E78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исполнении песни распознавает и называет часть песни.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Формирют музыкально-танцевальные движения.</w:t>
            </w:r>
          </w:p>
          <w:p w14:paraId="1E16B61F" w14:textId="77777777" w:rsidR="0009613E" w:rsidRPr="00001E78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Начитнают танец после музыкального вступления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В хоровом пении формируют навыки 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ходьбы по кругу. Влядеют навыками исполнения во время игры.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Под аккомпанемент фортепиано исполняют произведение на детских музыкальных инструментах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</w:p>
          <w:p w14:paraId="6855770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1C481D1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AB4F7D4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B94761A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D7B43">
              <w:rPr>
                <w:rFonts w:ascii="Times New Roman" w:hAnsi="Times New Roman"/>
                <w:sz w:val="24"/>
                <w:szCs w:val="24"/>
              </w:rPr>
              <w:t xml:space="preserve"> Поднимание руки вперед, в стороны, вверх, отведение рук за спину из положения стоя</w:t>
            </w:r>
            <w:r w:rsidRPr="00DD7B43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DD7B43">
              <w:rPr>
                <w:rFonts w:ascii="Times New Roman" w:hAnsi="Times New Roman"/>
                <w:sz w:val="24"/>
                <w:szCs w:val="24"/>
              </w:rPr>
              <w:t>.</w:t>
            </w:r>
            <w:r w:rsidRPr="00DD7B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D7B43">
              <w:rPr>
                <w:rFonts w:ascii="Times New Roman" w:hAnsi="Times New Roman"/>
                <w:sz w:val="24"/>
                <w:szCs w:val="24"/>
              </w:rPr>
              <w:t>Прыжки на месте на двух ногах (10 прыжков 2-3 раза в чередовании с ходьбой).</w:t>
            </w:r>
          </w:p>
          <w:p w14:paraId="3983A77A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Выполнять знакомые физические упражнения в разном темпе в соответствии с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музыкальным сопровождением</w:t>
            </w:r>
          </w:p>
          <w:p w14:paraId="0ABCB9AE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052C1132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69C5B7F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376ED0AF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3148903C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47D20C49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602E391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685108C3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07C9FFC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6B662E16" w14:textId="77777777" w:rsidR="0009613E" w:rsidRPr="001D382B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Совершенствовать навыки аккуратной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3119" w:type="dxa"/>
            <w:gridSpan w:val="3"/>
          </w:tcPr>
          <w:p w14:paraId="4A02F60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6EA65ED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F920DB6" w14:textId="77777777" w:rsidR="0009613E" w:rsidRPr="00727235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72723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2124FF9F" w14:textId="77777777" w:rsidR="0009613E" w:rsidRPr="00727235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27235">
              <w:rPr>
                <w:rFonts w:ascii="Times New Roman" w:hAnsi="Times New Roman"/>
                <w:sz w:val="24"/>
                <w:szCs w:val="24"/>
                <w:lang w:val="kk-KZ"/>
              </w:rPr>
              <w:t>қазақ тіліне тән дыбыстарын дұрыс айтады,  жаңасөздерді айтады және түсінеді;</w:t>
            </w:r>
          </w:p>
          <w:p w14:paraId="236F3E05" w14:textId="77777777" w:rsidR="0009613E" w:rsidRPr="0072723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2723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>Сөздік қорын молайту және белсендіру:</w:t>
            </w:r>
            <w:r w:rsidRPr="0072723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орамжапырақ</w:t>
            </w:r>
          </w:p>
          <w:p w14:paraId="7DAB15B0" w14:textId="77777777" w:rsidR="0009613E" w:rsidRPr="00727235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72723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Д/О  «Көрсет, ата»</w:t>
            </w:r>
          </w:p>
          <w:p w14:paraId="276BF2E8" w14:textId="77777777" w:rsidR="0009613E" w:rsidRPr="00727235" w:rsidRDefault="0009613E" w:rsidP="008230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72723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жаңа сөздерді есте сақтайды, дұрыс айтады, қолданады</w:t>
            </w:r>
          </w:p>
          <w:p w14:paraId="73526C65" w14:textId="77777777" w:rsidR="0009613E" w:rsidRPr="0072723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2723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3C154EC9" w14:textId="77777777" w:rsidR="0009613E" w:rsidRPr="0072723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2723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187C44AC" w14:textId="77777777" w:rsidR="0009613E" w:rsidRPr="0072723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2723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7263312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2723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551" w:type="dxa"/>
            <w:gridSpan w:val="3"/>
          </w:tcPr>
          <w:p w14:paraId="6262A27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D000A6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59BAA00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Распознает и назвает музыкальные инструменты.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Может рассказать о содержании мелодии.</w:t>
            </w:r>
          </w:p>
          <w:p w14:paraId="3FD5654B" w14:textId="77777777" w:rsidR="0009613E" w:rsidRPr="00001E78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исполнении песни распознавает и называет часть песни.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Формирют музыкально-танцевальные движения.</w:t>
            </w:r>
          </w:p>
          <w:p w14:paraId="789BB6EC" w14:textId="77777777" w:rsidR="0009613E" w:rsidRPr="00001E78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Начитнают танец после музыкального вступления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В хоровом пении формируют навыки ходьбы по кругу. Влядеют навыками исполнения во время 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игры.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Под аккомпанемент фортепиано исполняют произведение на детских музыкальных инструментах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</w:p>
          <w:p w14:paraId="08C58349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A2B43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6A7577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29450C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4AD00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E1A666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05D6F4BB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2775AB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7DFDB79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1F38540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64BCF5A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D7B43">
              <w:rPr>
                <w:rFonts w:ascii="Times New Roman" w:hAnsi="Times New Roman"/>
                <w:sz w:val="24"/>
                <w:szCs w:val="24"/>
              </w:rPr>
              <w:t xml:space="preserve"> Поднимание руки вперед, в стороны, вверх, отведение рук за спину из положения стоя</w:t>
            </w:r>
            <w:r w:rsidRPr="00DD7B43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DD7B43">
              <w:rPr>
                <w:rFonts w:ascii="Times New Roman" w:hAnsi="Times New Roman"/>
                <w:sz w:val="24"/>
                <w:szCs w:val="24"/>
              </w:rPr>
              <w:t>.</w:t>
            </w:r>
            <w:r w:rsidRPr="00DD7B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D7B43">
              <w:rPr>
                <w:rFonts w:ascii="Times New Roman" w:hAnsi="Times New Roman"/>
                <w:sz w:val="24"/>
                <w:szCs w:val="24"/>
              </w:rPr>
              <w:t>Прыжки на месте на двух ногах (10 прыжков 2-3 раза в чередовании с ходьбой).</w:t>
            </w:r>
          </w:p>
          <w:p w14:paraId="155E8724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Выполнять знакомые физические упражнения в разном темпе в соответствии с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музыкальным сопровождением</w:t>
            </w:r>
          </w:p>
          <w:p w14:paraId="66732294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6A0271F0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AD9ECC9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155DCABE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</w:p>
          <w:p w14:paraId="4A3787E8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4F65A18D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08F38900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01DB7243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5ABB1CBA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5749E1BD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Совершенствовать навыки аккуратной еды, пользования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4865FC2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75DA3FC" w14:textId="77777777" w:rsidTr="008230E7">
        <w:tc>
          <w:tcPr>
            <w:tcW w:w="1951" w:type="dxa"/>
          </w:tcPr>
          <w:p w14:paraId="6439612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850CD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693" w:type="dxa"/>
            <w:gridSpan w:val="2"/>
          </w:tcPr>
          <w:p w14:paraId="1EEBEB1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5BA6343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122DBC35" w14:textId="77777777" w:rsidR="0009613E" w:rsidRPr="00320D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2268" w:type="dxa"/>
          </w:tcPr>
          <w:p w14:paraId="7F9A06C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5302219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3CF3A8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3119" w:type="dxa"/>
            <w:gridSpan w:val="3"/>
          </w:tcPr>
          <w:p w14:paraId="100622D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56746AD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B33FC9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3"/>
          </w:tcPr>
          <w:p w14:paraId="246F27EB" w14:textId="77777777" w:rsidR="0009613E" w:rsidRPr="00320D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D07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575B3923" w14:textId="77777777" w:rsidR="0009613E" w:rsidRPr="00320D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D07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1ABDA97" w14:textId="77777777" w:rsidR="0009613E" w:rsidRPr="009613DF" w:rsidRDefault="0009613E" w:rsidP="008230E7">
            <w:pPr>
              <w:spacing w:line="240" w:lineRule="exact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(жеке және топта/ индивид. и в группе)</w:t>
            </w:r>
          </w:p>
        </w:tc>
        <w:tc>
          <w:tcPr>
            <w:tcW w:w="2410" w:type="dxa"/>
          </w:tcPr>
          <w:p w14:paraId="18EDBBC2" w14:textId="77777777" w:rsidR="0009613E" w:rsidRPr="001C6AE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7348C057" w14:textId="77777777" w:rsidR="0009613E" w:rsidRPr="001C6AE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6AE1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4907B2A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6AE1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154D9A2A" w14:textId="77777777" w:rsidTr="008230E7">
        <w:tc>
          <w:tcPr>
            <w:tcW w:w="1951" w:type="dxa"/>
          </w:tcPr>
          <w:p w14:paraId="6E68C2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41" w:type="dxa"/>
            <w:gridSpan w:val="10"/>
          </w:tcPr>
          <w:p w14:paraId="440AE9C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1B7052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50E4EAF" w14:textId="77777777" w:rsidTr="008230E7">
        <w:tc>
          <w:tcPr>
            <w:tcW w:w="1951" w:type="dxa"/>
          </w:tcPr>
          <w:p w14:paraId="5D1FED6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</w:tcPr>
          <w:p w14:paraId="2CE4B3A9" w14:textId="77777777" w:rsidR="0009613E" w:rsidRPr="00906313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90631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Наблюдение за цветником</w:t>
            </w:r>
          </w:p>
          <w:p w14:paraId="5CCD294B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E9135A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 необходимые условия для роста растений, умеют бережно и заботливо относиться к природе.</w:t>
            </w:r>
          </w:p>
          <w:p w14:paraId="45B6065A" w14:textId="77777777" w:rsidR="0009613E" w:rsidRPr="00DD0020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1E77F2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деятельность.</w:t>
            </w:r>
          </w:p>
          <w:p w14:paraId="72EC632A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Сбор семян в цветнике - </w:t>
            </w:r>
            <w:r w:rsidRPr="00E9135A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воспитывать трудовые навыки.</w:t>
            </w:r>
          </w:p>
          <w:p w14:paraId="71A543F5" w14:textId="77777777" w:rsidR="0009613E" w:rsidRPr="00B13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C2CF806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Подвижная игра</w:t>
            </w:r>
          </w:p>
          <w:p w14:paraId="1433FF49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«Волк во рву» - прыжки в длину.</w:t>
            </w:r>
          </w:p>
          <w:p w14:paraId="29D545CC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«Мяч вдогонку» - развивать бег, внимание и ловкость.</w:t>
            </w:r>
          </w:p>
          <w:p w14:paraId="75E37860" w14:textId="77777777" w:rsidR="0009613E" w:rsidRPr="00E9135A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«Пустое место»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 выполнять физические упражнения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328DEFD7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Индивидуальная работа</w:t>
            </w:r>
          </w:p>
          <w:p w14:paraId="0A36D36A" w14:textId="77777777" w:rsidR="0009613E" w:rsidRPr="0062088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«Прыгни дальше» - учить прыгать в длину с разбега.</w:t>
            </w:r>
            <w:r w:rsidRPr="00DD00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745947D8" w14:textId="77777777" w:rsidR="0009613E" w:rsidRPr="00E9135A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  <w:t>Игры с песком «Постройка домика»</w:t>
            </w:r>
            <w:r w:rsidRPr="00E91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>умеют</w:t>
            </w:r>
            <w:r w:rsidRPr="00E91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 xml:space="preserve"> строить из песка домик;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>делают</w:t>
            </w:r>
            <w:r w:rsidRPr="00E91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 xml:space="preserve"> постройки.</w:t>
            </w:r>
          </w:p>
          <w:p w14:paraId="20262E78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D174F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02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 с в/м</w:t>
            </w:r>
          </w:p>
          <w:p w14:paraId="458099C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550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0" w:type="dxa"/>
            <w:gridSpan w:val="2"/>
          </w:tcPr>
          <w:p w14:paraId="7198E2F9" w14:textId="77777777" w:rsidR="0009613E" w:rsidRPr="0062088B" w:rsidRDefault="0009613E" w:rsidP="008230E7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088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 xml:space="preserve">Наблюдение за  </w:t>
            </w:r>
            <w:r w:rsidRPr="0062088B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8"/>
                <w:lang w:eastAsia="ru-RU"/>
              </w:rPr>
              <w:t>растениями на участке</w:t>
            </w:r>
          </w:p>
          <w:p w14:paraId="11486FAF" w14:textId="77777777" w:rsidR="0009613E" w:rsidRPr="00962E4A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62E4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1"/>
                <w:sz w:val="24"/>
                <w:szCs w:val="28"/>
                <w:lang w:eastAsia="ru-RU"/>
              </w:rPr>
              <w:t>Цель</w:t>
            </w:r>
            <w:r w:rsidRPr="00962E4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>знают</w:t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 xml:space="preserve"> о сезонных изменениях в жизни расте</w:t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softHyphen/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eastAsia="ru-RU"/>
              </w:rPr>
              <w:t>ний осенью.</w:t>
            </w:r>
          </w:p>
          <w:p w14:paraId="22F13E8E" w14:textId="77777777" w:rsidR="0009613E" w:rsidRDefault="0009613E" w:rsidP="008230E7">
            <w:pPr>
              <w:tabs>
                <w:tab w:val="left" w:pos="461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5C7A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5C7A0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 w:rsidRPr="005C7A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BF986FC" w14:textId="77777777" w:rsidR="0009613E" w:rsidRPr="00962E4A" w:rsidRDefault="0009613E" w:rsidP="008230E7">
            <w:pPr>
              <w:tabs>
                <w:tab w:val="left" w:pos="46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62E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4EBC2A44" w14:textId="77777777" w:rsidR="0009613E" w:rsidRPr="00962E4A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62E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Уборка территории - приучать работать </w:t>
            </w:r>
            <w:r w:rsidRPr="00962E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сообща, добиваться выполнения задания</w:t>
            </w:r>
          </w:p>
          <w:p w14:paraId="23AE5FC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9E00EE" w14:textId="77777777" w:rsidR="0009613E" w:rsidRPr="00962E4A" w:rsidRDefault="0009613E" w:rsidP="008230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962E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Подвижная игра</w:t>
            </w:r>
          </w:p>
          <w:p w14:paraId="0F9692EA" w14:textId="77777777" w:rsidR="0009613E" w:rsidRPr="00485FA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E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«Догони свою пару»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 выполнять физические упражнения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E8ED694" w14:textId="77777777" w:rsidR="0009613E" w:rsidRPr="00962E4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62E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Индивидуальная работа</w:t>
            </w:r>
          </w:p>
          <w:p w14:paraId="68CAAEC0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 играть в кегли</w:t>
            </w:r>
          </w:p>
          <w:p w14:paraId="429EE46D" w14:textId="77777777" w:rsidR="0009613E" w:rsidRPr="0062088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64ADF9EB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02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Игры по желанию детей с выносным материалом.</w:t>
            </w:r>
          </w:p>
          <w:p w14:paraId="0159A1CA" w14:textId="77777777" w:rsidR="0009613E" w:rsidRPr="00DD0020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</w:tcPr>
          <w:p w14:paraId="66A067B2" w14:textId="77777777" w:rsidR="0009613E" w:rsidRPr="00B1301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B1301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Наблюдение за трудом взрослого на огороде</w:t>
            </w:r>
          </w:p>
          <w:p w14:paraId="32B7030A" w14:textId="77777777" w:rsidR="0009613E" w:rsidRPr="00962E4A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 xml:space="preserve"> :знают</w:t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t xml:space="preserve"> о сезонных изменениях в жизни расте</w:t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eastAsia="ru-RU"/>
              </w:rPr>
              <w:softHyphen/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eastAsia="ru-RU"/>
              </w:rPr>
              <w:t>ний осенью.</w:t>
            </w:r>
          </w:p>
          <w:p w14:paraId="31FC60BD" w14:textId="77777777" w:rsidR="0009613E" w:rsidRPr="00AD6C52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(принимают</w:t>
            </w: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активное участие в сборе уро</w:t>
            </w: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жая.</w:t>
            </w:r>
          </w:p>
          <w:p w14:paraId="3A17FECA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59653D7" w14:textId="77777777" w:rsidR="0009613E" w:rsidRPr="00AD6C52" w:rsidRDefault="0009613E" w:rsidP="008230E7">
            <w:pPr>
              <w:tabs>
                <w:tab w:val="left" w:pos="49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331B2B6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Сбор урожая в огороде, в саду –   предложить оказать посильную помощь в уборке  на огороде.</w:t>
            </w:r>
          </w:p>
          <w:p w14:paraId="345C24FF" w14:textId="77777777" w:rsidR="0009613E" w:rsidRPr="0062088B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E040EAC" w14:textId="77777777" w:rsidR="0009613E" w:rsidRPr="00AD6C52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Подвижная игра</w:t>
            </w:r>
          </w:p>
          <w:p w14:paraId="0CB3B3A1" w14:textId="77777777" w:rsidR="0009613E" w:rsidRPr="00AD6C52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«Горелки» - закреплять умение двигаться по сигналу восп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итателя, соблюдать правила игры</w:t>
            </w: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ab/>
            </w:r>
          </w:p>
          <w:p w14:paraId="64FEE47A" w14:textId="77777777" w:rsidR="0009613E" w:rsidRPr="00AD6C52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«Передай мяч партнеру»</w:t>
            </w:r>
            <w:r w:rsidRPr="00AD6C52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- </w:t>
            </w: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учить выполнять бросок двумя руками от груди.</w:t>
            </w:r>
          </w:p>
          <w:p w14:paraId="219016F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«Мыши и кот»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выполнять бег с пятки перекатом на всю ступню и переходом на носок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14:paraId="2FCE5BE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1AA9442E" w14:textId="77777777" w:rsidR="0009613E" w:rsidRPr="00AD6C52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Индивидуальная работа</w:t>
            </w:r>
            <w:r w:rsidRPr="00AD6C5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ab/>
            </w:r>
          </w:p>
          <w:p w14:paraId="6AA94B36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D6C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Развитие движений - закреплять умение отстукивать мяч об пол двумя руками.</w:t>
            </w:r>
          </w:p>
          <w:p w14:paraId="7BB740CA" w14:textId="77777777" w:rsidR="0009613E" w:rsidRPr="00B1301C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403D6DFC" w14:textId="77777777" w:rsidR="0009613E" w:rsidRPr="00485FA6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</w:pPr>
            <w:r w:rsidRPr="00C05EF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Игры по желанию </w:t>
            </w:r>
            <w:r w:rsidRPr="00C05E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  <w:t>с выносным материалом.</w:t>
            </w:r>
          </w:p>
          <w:p w14:paraId="0FB125E8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550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07E217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3B7957A9" w14:textId="77777777" w:rsidR="0009613E" w:rsidRPr="00B1301C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B1301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Наблюдение за листопадом</w:t>
            </w:r>
          </w:p>
          <w:p w14:paraId="3924B6ED" w14:textId="77777777" w:rsidR="0009613E" w:rsidRPr="0034088B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знают признаки  осенней природы</w:t>
            </w:r>
            <w:r w:rsidRPr="0034088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имеют представление, об элементарных изменениях.</w:t>
            </w:r>
          </w:p>
          <w:p w14:paraId="508A7558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C4833D" w14:textId="77777777" w:rsidR="0009613E" w:rsidRPr="0034088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4088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Трудовая деятельность </w:t>
            </w:r>
          </w:p>
          <w:p w14:paraId="0FEBA5F0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Сбор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листьев</w:t>
            </w: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для изготовления поделок</w:t>
            </w:r>
            <w:r w:rsidRPr="0034088B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– </w:t>
            </w: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учить детей </w:t>
            </w: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рассказывать о проделанной работе.</w:t>
            </w:r>
          </w:p>
          <w:p w14:paraId="5E499585" w14:textId="77777777" w:rsidR="0009613E" w:rsidRPr="00B13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7F9E509" w14:textId="77777777" w:rsidR="0009613E" w:rsidRPr="0034088B" w:rsidRDefault="0009613E" w:rsidP="008230E7">
            <w:pPr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4088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Подвижные игры</w:t>
            </w:r>
          </w:p>
          <w:p w14:paraId="58D45C51" w14:textId="77777777" w:rsidR="0009613E" w:rsidRPr="00C05EF1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«Горелки», «Волк во рву»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 выполнять физические упражнения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5E6654B" w14:textId="77777777" w:rsidR="0009613E" w:rsidRPr="0034088B" w:rsidRDefault="0009613E" w:rsidP="008230E7">
            <w:pPr>
              <w:tabs>
                <w:tab w:val="left" w:pos="5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4088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Индивидуальная работа </w:t>
            </w:r>
          </w:p>
          <w:p w14:paraId="52C8CE3A" w14:textId="77777777" w:rsidR="0009613E" w:rsidRPr="00B1301C" w:rsidRDefault="0009613E" w:rsidP="008230E7">
            <w:pPr>
              <w:tabs>
                <w:tab w:val="left" w:pos="5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Ходьба по узкой дорожке - добиваться улучшения техники ходьбы, держа рав</w:t>
            </w:r>
            <w:r w:rsidRPr="003408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новесие.</w:t>
            </w:r>
          </w:p>
          <w:p w14:paraId="7C9C7B0E" w14:textId="77777777" w:rsidR="0009613E" w:rsidRPr="00C05EF1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A29CF2F" w14:textId="77777777" w:rsidR="0009613E" w:rsidRPr="00C05EF1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05EF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Игры по желанию детей с выносным материалом.</w:t>
            </w:r>
          </w:p>
          <w:p w14:paraId="50FE04BB" w14:textId="77777777" w:rsidR="0009613E" w:rsidRPr="00E74A36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C085ECA" w14:textId="77777777" w:rsidR="0009613E" w:rsidRPr="00485FA6" w:rsidRDefault="0009613E" w:rsidP="008230E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28293198" w14:textId="77777777" w:rsidR="0009613E" w:rsidRPr="00B1301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1301C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ветром</w:t>
            </w:r>
          </w:p>
          <w:p w14:paraId="4F604F4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6E59B0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знают признаки  осенней природы</w:t>
            </w:r>
            <w:r w:rsidRPr="0034088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имеют представление, об элементарных изменениях.</w:t>
            </w:r>
          </w:p>
          <w:p w14:paraId="3CCD9C46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(ветер)</w:t>
            </w:r>
          </w:p>
          <w:p w14:paraId="36F10897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7E3568E" w14:textId="77777777" w:rsidR="0009613E" w:rsidRPr="00E9135A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E9135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Трудовая деятельность </w:t>
            </w:r>
          </w:p>
          <w:p w14:paraId="477C6D49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Самостоятельный сбор игрушек. </w:t>
            </w: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Подмести веранду.</w:t>
            </w:r>
          </w:p>
          <w:p w14:paraId="0B797259" w14:textId="77777777" w:rsidR="0009613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</w:p>
          <w:p w14:paraId="4D24783A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>"По широкой по дорожке так шагают наши ножки",  упражнять в ходьбе с высоким подниманием коленей,  "Самолеты"</w:t>
            </w:r>
          </w:p>
          <w:p w14:paraId="0B25363F" w14:textId="77777777" w:rsidR="0009613E" w:rsidRPr="00E9135A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D9EB4F4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игры. "Какой ветер?", "Выложи сам".</w:t>
            </w:r>
          </w:p>
          <w:p w14:paraId="3C90B29B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9D3A6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"Ветер дует".</w:t>
            </w:r>
          </w:p>
          <w:p w14:paraId="1620C678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026A9B20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 деятельность</w:t>
            </w:r>
          </w:p>
          <w:p w14:paraId="4ECDD093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>С помощью вертушек, султанчиков проверить силу ветра</w:t>
            </w:r>
          </w:p>
          <w:p w14:paraId="48C768DA" w14:textId="77777777" w:rsidR="0009613E" w:rsidRPr="00B1301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3E" w:rsidRPr="008C72C4" w14:paraId="6E9DA93C" w14:textId="77777777" w:rsidTr="008230E7">
        <w:tc>
          <w:tcPr>
            <w:tcW w:w="1951" w:type="dxa"/>
          </w:tcPr>
          <w:p w14:paraId="30ED61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Возвращение с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прогулки</w:t>
            </w:r>
          </w:p>
        </w:tc>
        <w:tc>
          <w:tcPr>
            <w:tcW w:w="13041" w:type="dxa"/>
            <w:gridSpan w:val="10"/>
          </w:tcPr>
          <w:p w14:paraId="1DB2C78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Последовательное раздевание одежды детей, разучивание стихов, песен, разгадывание загадок, скороговорки, считалочки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B204B37" w14:textId="77777777" w:rsidTr="008230E7">
        <w:tc>
          <w:tcPr>
            <w:tcW w:w="1951" w:type="dxa"/>
          </w:tcPr>
          <w:p w14:paraId="317254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041" w:type="dxa"/>
            <w:gridSpan w:val="10"/>
          </w:tcPr>
          <w:p w14:paraId="0A13A25B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E48416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5018C5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771DE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67EB3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75C8579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21D44DCA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8B8F87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96B4FC8" w14:textId="77777777" w:rsidTr="008230E7">
        <w:tc>
          <w:tcPr>
            <w:tcW w:w="1951" w:type="dxa"/>
          </w:tcPr>
          <w:p w14:paraId="40F244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041" w:type="dxa"/>
            <w:gridSpan w:val="10"/>
          </w:tcPr>
          <w:p w14:paraId="294D66B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B2259AF" w14:textId="77777777" w:rsidTr="008230E7">
        <w:tc>
          <w:tcPr>
            <w:tcW w:w="1951" w:type="dxa"/>
          </w:tcPr>
          <w:p w14:paraId="44E06D7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41" w:type="dxa"/>
            <w:gridSpan w:val="10"/>
          </w:tcPr>
          <w:p w14:paraId="70D3745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2F8379A" w14:textId="77777777" w:rsidTr="008230E7">
        <w:tc>
          <w:tcPr>
            <w:tcW w:w="1951" w:type="dxa"/>
          </w:tcPr>
          <w:p w14:paraId="6FD77D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41" w:type="dxa"/>
            <w:gridSpan w:val="10"/>
          </w:tcPr>
          <w:p w14:paraId="3909570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365BCA8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A7699D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7ACB371" w14:textId="77777777" w:rsidTr="008230E7">
        <w:tc>
          <w:tcPr>
            <w:tcW w:w="1951" w:type="dxa"/>
          </w:tcPr>
          <w:p w14:paraId="7779E3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</w:tc>
        <w:tc>
          <w:tcPr>
            <w:tcW w:w="8091" w:type="dxa"/>
            <w:gridSpan w:val="7"/>
          </w:tcPr>
          <w:p w14:paraId="1A26813B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2"/>
          </w:tcPr>
          <w:p w14:paraId="52386AE8" w14:textId="77777777" w:rsidR="0009613E" w:rsidRPr="001C6AE1" w:rsidRDefault="0009613E" w:rsidP="008230E7">
            <w:pPr>
              <w:rPr>
                <w:b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</w:tc>
        <w:tc>
          <w:tcPr>
            <w:tcW w:w="2410" w:type="dxa"/>
          </w:tcPr>
          <w:p w14:paraId="596A2224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7C491906" w14:textId="77777777" w:rsidTr="008230E7">
        <w:tc>
          <w:tcPr>
            <w:tcW w:w="1951" w:type="dxa"/>
          </w:tcPr>
          <w:p w14:paraId="176CD34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44F189A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</w:tcPr>
          <w:p w14:paraId="013BB7F9" w14:textId="77777777" w:rsidR="0009613E" w:rsidRPr="008C72C4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Индивидуальная работа с Илоной  и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Егором на</w:t>
            </w:r>
          </w:p>
          <w:p w14:paraId="6B0D842D" w14:textId="77777777" w:rsidR="0009613E" w:rsidRPr="008C72C4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закрепление знании геометрических фигур.</w:t>
            </w:r>
          </w:p>
          <w:p w14:paraId="00949F7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знают ,называют геометрические фигуры.</w:t>
            </w:r>
          </w:p>
          <w:p w14:paraId="60B5A969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2"/>
          </w:tcPr>
          <w:p w14:paraId="3431088C" w14:textId="77777777" w:rsidR="0009613E" w:rsidRPr="008C72C4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Индивидуальная работа с Варварой, настей, Амирой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на закрепление гласных и согласных букв.</w:t>
            </w:r>
          </w:p>
          <w:p w14:paraId="5821BB46" w14:textId="77777777" w:rsidR="0009613E" w:rsidRPr="007662DF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Знают гласные и согласные буквы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3"/>
          </w:tcPr>
          <w:p w14:paraId="211A5329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Индивидуаль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ная работа с  Евой, Тимофеем,  Исламом,Сергеем.</w:t>
            </w:r>
          </w:p>
          <w:p w14:paraId="09F5007F" w14:textId="77777777" w:rsidR="0009613E" w:rsidRPr="007662DF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Игра на развитие памяти «</w:t>
            </w: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>Запоминай-ка»</w:t>
            </w:r>
          </w:p>
          <w:p w14:paraId="1720CF3F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>Цель: Развитие зрительной памяти</w:t>
            </w:r>
          </w:p>
          <w:p w14:paraId="60BB65D2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ально- социальная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3"/>
          </w:tcPr>
          <w:p w14:paraId="103E238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Индиви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дуальная работа с Юрой,Аминой С.,Альвиной, Муслимом</w:t>
            </w:r>
          </w:p>
          <w:p w14:paraId="3AE4A2CB" w14:textId="77777777" w:rsidR="0009613E" w:rsidRPr="007662DF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62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 на логику</w:t>
            </w:r>
          </w:p>
          <w:p w14:paraId="70460F8C" w14:textId="77777777" w:rsidR="0009613E" w:rsidRPr="007662DF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62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 Собери цветок»</w:t>
            </w:r>
          </w:p>
          <w:p w14:paraId="4ACF6AD7" w14:textId="77777777" w:rsidR="0009613E" w:rsidRPr="001D382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/>
                <w:sz w:val="24"/>
                <w:szCs w:val="24"/>
              </w:rPr>
              <w:t>Развитие мышления, способность к анализу.</w:t>
            </w:r>
          </w:p>
        </w:tc>
        <w:tc>
          <w:tcPr>
            <w:tcW w:w="2410" w:type="dxa"/>
          </w:tcPr>
          <w:p w14:paraId="1242930C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Индивидуальная раб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ота с  Семеном, Виктором, Дианой, Абу Убайдой.</w:t>
            </w:r>
          </w:p>
          <w:p w14:paraId="1F0FFE24" w14:textId="77777777" w:rsidR="0009613E" w:rsidRPr="007662DF" w:rsidRDefault="0009613E" w:rsidP="008230E7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Дидактическая игра </w:t>
            </w:r>
          </w:p>
          <w:p w14:paraId="43956932" w14:textId="77777777" w:rsidR="0009613E" w:rsidRPr="007662DF" w:rsidRDefault="0009613E" w:rsidP="008230E7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662DF">
              <w:rPr>
                <w:rFonts w:ascii="Times New Roman" w:eastAsia="SimSun" w:hAnsi="Times New Roman"/>
                <w:b/>
                <w:sz w:val="24"/>
                <w:szCs w:val="24"/>
              </w:rPr>
              <w:t>«Кто ,что слышит»</w:t>
            </w:r>
          </w:p>
          <w:p w14:paraId="55F16CE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 xml:space="preserve"> закрепляют слуховое внимание</w:t>
            </w:r>
          </w:p>
          <w:p w14:paraId="29EB5CD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4555812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0D6D3F41" w14:textId="77777777" w:rsidTr="008230E7">
        <w:tc>
          <w:tcPr>
            <w:tcW w:w="1951" w:type="dxa"/>
          </w:tcPr>
          <w:p w14:paraId="1B51E3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деятельность</w:t>
            </w:r>
          </w:p>
        </w:tc>
        <w:tc>
          <w:tcPr>
            <w:tcW w:w="2681" w:type="dxa"/>
          </w:tcPr>
          <w:p w14:paraId="2F853A0C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«Детскийсад»</w:t>
            </w:r>
          </w:p>
          <w:p w14:paraId="2510AC23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BA8830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AB73B85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2"/>
          </w:tcPr>
          <w:p w14:paraId="42733B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ая деятельность «Свойства воды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59CFC2ED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свойствах воды (принимает форму,не имеет запаха, вкусв и цвета)</w:t>
            </w:r>
          </w:p>
          <w:p w14:paraId="1275DC4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E909C5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1CCB45F9" w14:textId="77777777" w:rsidR="0009613E" w:rsidRPr="006C14A8" w:rsidRDefault="0009613E" w:rsidP="008230E7">
            <w:pPr>
              <w:rPr>
                <w:rFonts w:ascii="Times New Roman" w:eastAsia="SimSun" w:hAnsi="Times New Roman"/>
                <w:sz w:val="24"/>
                <w:szCs w:val="24"/>
                <w:lang w:val="kk-KZ"/>
              </w:rPr>
            </w:pPr>
          </w:p>
          <w:p w14:paraId="3D481F0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14:paraId="12DBF50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ПДД «Транспорт»</w:t>
            </w:r>
          </w:p>
          <w:p w14:paraId="1B5446C5" w14:textId="77777777" w:rsidR="0009613E" w:rsidRPr="00504BE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Знают виды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транспортных средств.</w:t>
            </w:r>
          </w:p>
          <w:p w14:paraId="0B2BA7A5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Башня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4CB21A3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FD622A3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</w:p>
        </w:tc>
        <w:tc>
          <w:tcPr>
            <w:tcW w:w="2551" w:type="dxa"/>
            <w:gridSpan w:val="3"/>
          </w:tcPr>
          <w:p w14:paraId="74FB986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«Книжный калейдоскоп»</w:t>
            </w:r>
          </w:p>
          <w:p w14:paraId="7313D6A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Тема: «Книга –лучший друг».</w:t>
            </w:r>
          </w:p>
          <w:p w14:paraId="5B1DC58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02F298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Веселые липучки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C57F774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Совершенствовать навыки сооружения построек для игры из конструкторов, знаний о способах крепления деталей и создания построек</w:t>
            </w:r>
          </w:p>
          <w:p w14:paraId="65BD02D1" w14:textId="77777777" w:rsidR="0009613E" w:rsidRPr="001D382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  <w:tc>
          <w:tcPr>
            <w:tcW w:w="2410" w:type="dxa"/>
          </w:tcPr>
          <w:p w14:paraId="1F21F86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754421A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Многоэтажные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дома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1CCA68A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из бумаги: сгибать прямоугольный лист бумаги пополам, совмещая стороны и углы, приклеивать к основной форме детали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31DDB1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B69FA5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4BB582F1" w14:textId="77777777" w:rsidR="0009613E" w:rsidRPr="006C14A8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9613E" w:rsidRPr="008C72C4" w14:paraId="0E1480AE" w14:textId="77777777" w:rsidTr="008230E7">
        <w:tc>
          <w:tcPr>
            <w:tcW w:w="1951" w:type="dxa"/>
          </w:tcPr>
          <w:p w14:paraId="3320631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041" w:type="dxa"/>
            <w:gridSpan w:val="10"/>
          </w:tcPr>
          <w:p w14:paraId="7C85AE2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F77481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E23FB16" w14:textId="77777777" w:rsidTr="008230E7">
        <w:tc>
          <w:tcPr>
            <w:tcW w:w="1951" w:type="dxa"/>
          </w:tcPr>
          <w:p w14:paraId="439958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</w:tcPr>
          <w:p w14:paraId="6CD7617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Подвижные игры: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"Листопад", "Догони меня", "Воробушки"</w:t>
            </w:r>
          </w:p>
          <w:p w14:paraId="1DC35D97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игры: Сравнивание 2 групп предметов. "Доскажи фразу" </w:t>
            </w:r>
          </w:p>
          <w:p w14:paraId="6AEA1C6E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"Листопад".</w:t>
            </w:r>
          </w:p>
          <w:p w14:paraId="3251991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Составить из опавших листьев узор на асфальте</w:t>
            </w:r>
          </w:p>
        </w:tc>
        <w:tc>
          <w:tcPr>
            <w:tcW w:w="2280" w:type="dxa"/>
            <w:gridSpan w:val="2"/>
          </w:tcPr>
          <w:p w14:paraId="7F6B5F12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"Карлики и великаны", "От меня на … шагов", "Прыжки на двух </w:t>
            </w:r>
          </w:p>
          <w:p w14:paraId="552B339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ногах с продвижением вокруг клумбы".</w:t>
            </w:r>
          </w:p>
          <w:p w14:paraId="75662F98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</w:t>
            </w:r>
          </w:p>
          <w:p w14:paraId="6C3CC5F7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Составление узоров из осенних листьев, чередуя желтые и красные листья. "Мартышки". "Сравни и назови".</w:t>
            </w:r>
          </w:p>
          <w:p w14:paraId="7283765C" w14:textId="77777777" w:rsidR="0009613E" w:rsidRPr="008C72C4" w:rsidRDefault="0009613E" w:rsidP="008230E7">
            <w:pPr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"Цветы".</w:t>
            </w:r>
          </w:p>
          <w:p w14:paraId="38609B56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 игровая деятельность.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Игры в куличи, с мячом.</w:t>
            </w:r>
          </w:p>
          <w:p w14:paraId="6D340C1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14:paraId="00C0534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14:paraId="6D488A82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"Воробышки и автомобиль", "По ровненькой дорожке",  Учить ходить по ограниченной поверхности, удерживая равновесие.</w:t>
            </w:r>
          </w:p>
          <w:p w14:paraId="12F69FC2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Дидактические игры. "Какого цвета?" "Кто что делает?" "Из чего сделано?"</w:t>
            </w:r>
          </w:p>
          <w:p w14:paraId="1A5B7E2A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4303DCE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Игры с песком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"Булочная", игры со скакалкой и мячом.</w:t>
            </w:r>
          </w:p>
        </w:tc>
        <w:tc>
          <w:tcPr>
            <w:tcW w:w="2551" w:type="dxa"/>
            <w:gridSpan w:val="3"/>
          </w:tcPr>
          <w:p w14:paraId="063FA833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"Раздувайся пузырь", "Мыши водят хоровод", Прыжки на двух ногах с продвижением вперед.</w:t>
            </w:r>
          </w:p>
          <w:p w14:paraId="53246B2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Дидактические игры.  </w:t>
            </w:r>
          </w:p>
          <w:p w14:paraId="373024C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определении понятия большой-маленький листок. Связывать 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лагательные с существительным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"Назови кошку".</w:t>
            </w:r>
          </w:p>
          <w:p w14:paraId="4CFF4C5E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«Новые кроссовки».</w:t>
            </w:r>
          </w:p>
          <w:p w14:paraId="792191D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</w:t>
            </w:r>
          </w:p>
          <w:p w14:paraId="17E4707F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детям построить замок для сказочной принцессы (принца).  </w:t>
            </w:r>
          </w:p>
          <w:p w14:paraId="31BC82F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14:paraId="27FA0F5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2C0208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"Ау, ау, заблудились мы в лесу", "Поймай грибок", Метание шишек в дерево правой и левой рукой</w:t>
            </w:r>
          </w:p>
          <w:p w14:paraId="1656BCEF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 Упражнять в различении понятий: Тонкий-толстый, длинный-короткий. Закрой глаза и угадай что у тебя в ладошках шишка или камень?  Найди дерево, "Сравни".</w:t>
            </w:r>
          </w:p>
          <w:p w14:paraId="189AD00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Пальчиковая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"Лес"</w:t>
            </w:r>
          </w:p>
          <w:p w14:paraId="062A6C2A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Собрать веточки, красивые листья. Крылатки для выкладывания различных фигур на песке</w:t>
            </w:r>
          </w:p>
          <w:p w14:paraId="24844AC5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0235344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Самостоятельный сбор игрушек, "Кто, за чем спрятался".</w:t>
            </w:r>
          </w:p>
        </w:tc>
      </w:tr>
      <w:tr w:rsidR="0009613E" w:rsidRPr="008C72C4" w14:paraId="779ECB53" w14:textId="77777777" w:rsidTr="008230E7">
        <w:tc>
          <w:tcPr>
            <w:tcW w:w="1951" w:type="dxa"/>
          </w:tcPr>
          <w:p w14:paraId="55644C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041" w:type="dxa"/>
            <w:gridSpan w:val="10"/>
          </w:tcPr>
          <w:p w14:paraId="03DE062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6AE736A" w14:textId="77777777" w:rsidTr="008230E7">
        <w:tc>
          <w:tcPr>
            <w:tcW w:w="1951" w:type="dxa"/>
          </w:tcPr>
          <w:p w14:paraId="21EB22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41" w:type="dxa"/>
            <w:gridSpan w:val="10"/>
          </w:tcPr>
          <w:p w14:paraId="5487BEC5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D8EA04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A74D2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447EC6B" w14:textId="77777777" w:rsidR="0009613E" w:rsidRPr="00A7158A" w:rsidRDefault="0009613E" w:rsidP="0009613E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</w:t>
      </w: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 w:rsidRPr="001D382B">
        <w:rPr>
          <w:rFonts w:ascii="Times New Roman" w:hAnsi="Times New Roman" w:cs="Times New Roman"/>
          <w:b/>
          <w:noProof/>
        </w:rPr>
        <w:drawing>
          <wp:inline distT="0" distB="0" distL="0" distR="0" wp14:anchorId="32A9F2F1" wp14:editId="3CD9C6F1">
            <wp:extent cx="734659" cy="339047"/>
            <wp:effectExtent l="19050" t="0" r="8291" b="0"/>
            <wp:docPr id="3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5AC80" w14:textId="77777777" w:rsidR="0009613E" w:rsidRPr="00A7158A" w:rsidRDefault="0009613E" w:rsidP="0009613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08.09.2023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9F765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310A3A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0632A7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60E72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B91A24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D0B847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DE4A63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C84FAF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AA5DB06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D01E9E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6335809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AC5136F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874BB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2705C6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B95F31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9AEBF5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C5AEE7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77C457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0581E371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62FF072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6CC2E166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4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сентября ,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520"/>
        <w:gridCol w:w="2808"/>
        <w:gridCol w:w="37"/>
        <w:gridCol w:w="26"/>
        <w:gridCol w:w="2491"/>
        <w:gridCol w:w="34"/>
        <w:gridCol w:w="26"/>
        <w:gridCol w:w="2387"/>
        <w:gridCol w:w="31"/>
      </w:tblGrid>
      <w:tr w:rsidR="0009613E" w:rsidRPr="008C72C4" w14:paraId="184176D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4DEBA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756718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5A4F598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129B2E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18.09.2023г.</w:t>
            </w:r>
          </w:p>
        </w:tc>
        <w:tc>
          <w:tcPr>
            <w:tcW w:w="2280" w:type="dxa"/>
            <w:gridSpan w:val="4"/>
          </w:tcPr>
          <w:p w14:paraId="27C1509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E3D705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19.09.2023г.</w:t>
            </w:r>
          </w:p>
        </w:tc>
        <w:tc>
          <w:tcPr>
            <w:tcW w:w="3365" w:type="dxa"/>
            <w:gridSpan w:val="3"/>
          </w:tcPr>
          <w:p w14:paraId="560ACDD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788431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20.09.2023г.</w:t>
            </w:r>
          </w:p>
        </w:tc>
        <w:tc>
          <w:tcPr>
            <w:tcW w:w="2551" w:type="dxa"/>
            <w:gridSpan w:val="3"/>
          </w:tcPr>
          <w:p w14:paraId="4183B9B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578062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21.09.2023г.</w:t>
            </w:r>
          </w:p>
        </w:tc>
        <w:tc>
          <w:tcPr>
            <w:tcW w:w="2413" w:type="dxa"/>
            <w:gridSpan w:val="2"/>
          </w:tcPr>
          <w:p w14:paraId="189014B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A77FD6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22.09.2023г.</w:t>
            </w:r>
          </w:p>
        </w:tc>
      </w:tr>
      <w:tr w:rsidR="0009613E" w:rsidRPr="008C72C4" w14:paraId="72E8AB49" w14:textId="77777777" w:rsidTr="008230E7">
        <w:trPr>
          <w:gridAfter w:val="1"/>
          <w:wAfter w:w="31" w:type="dxa"/>
          <w:trHeight w:val="1563"/>
        </w:trPr>
        <w:tc>
          <w:tcPr>
            <w:tcW w:w="1945" w:type="dxa"/>
            <w:vMerge w:val="restart"/>
          </w:tcPr>
          <w:p w14:paraId="227809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3"/>
          </w:tcPr>
          <w:p w14:paraId="720A36A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0CDF706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B7A34B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2FFF75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10C1C81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524CB6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4"/>
          </w:tcPr>
          <w:p w14:paraId="1F9C141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  <w:tc>
          <w:tcPr>
            <w:tcW w:w="3365" w:type="dxa"/>
            <w:gridSpan w:val="3"/>
          </w:tcPr>
          <w:p w14:paraId="41BBC94A" w14:textId="77777777" w:rsidR="0009613E" w:rsidRPr="008F45F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F45FD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на тему: «</w:t>
            </w:r>
            <w:r w:rsidRPr="00B96790"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знаний продолжается или Только вперед!»</w:t>
            </w:r>
          </w:p>
        </w:tc>
        <w:tc>
          <w:tcPr>
            <w:tcW w:w="2551" w:type="dxa"/>
            <w:gridSpan w:val="3"/>
          </w:tcPr>
          <w:p w14:paraId="5C25FD4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3" w:type="dxa"/>
            <w:gridSpan w:val="2"/>
          </w:tcPr>
          <w:p w14:paraId="3872DED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9DAD71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54FEABE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A44520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1A0AB2D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77B26EA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«Пузырь»</w:t>
            </w:r>
          </w:p>
          <w:p w14:paraId="3A90A5D1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делать красивый ровный круг.</w:t>
            </w:r>
          </w:p>
        </w:tc>
        <w:tc>
          <w:tcPr>
            <w:tcW w:w="2280" w:type="dxa"/>
            <w:gridSpan w:val="4"/>
          </w:tcPr>
          <w:p w14:paraId="5A360F5A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6F7D406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домашних животных и их детёнышах»</w:t>
            </w:r>
          </w:p>
          <w:p w14:paraId="4C8DCC56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B64BD">
              <w:rPr>
                <w:rFonts w:ascii="Times New Roman" w:hAnsi="Times New Roman" w:cs="Times New Roman"/>
                <w:sz w:val="24"/>
                <w:szCs w:val="24"/>
              </w:rPr>
              <w:t>умеют сравнивать характерные для сезона проявления в животном мире,</w:t>
            </w:r>
            <w:r w:rsidRPr="00AB64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анализируют их</w:t>
            </w:r>
          </w:p>
        </w:tc>
        <w:tc>
          <w:tcPr>
            <w:tcW w:w="3365" w:type="dxa"/>
            <w:gridSpan w:val="3"/>
          </w:tcPr>
          <w:p w14:paraId="76E4D721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Дид.игра 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«Собери картинку»</w:t>
            </w:r>
          </w:p>
          <w:p w14:paraId="441E0FAA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B64BD">
              <w:rPr>
                <w:rFonts w:ascii="Times New Roman" w:hAnsi="Times New Roman" w:cs="Times New Roman"/>
                <w:sz w:val="24"/>
                <w:szCs w:val="24"/>
              </w:rPr>
              <w:t>знают о правилах для пешеходов,световые сигналы светофора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504BBE3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4CCBBB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медведя во бору»</w:t>
            </w:r>
          </w:p>
          <w:p w14:paraId="3D4B1C4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  <w:tc>
          <w:tcPr>
            <w:tcW w:w="2413" w:type="dxa"/>
            <w:gridSpan w:val="2"/>
          </w:tcPr>
          <w:p w14:paraId="05878DE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C5AC748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 библиотеке»</w:t>
            </w:r>
          </w:p>
          <w:p w14:paraId="019BE72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Цель: с</w:t>
            </w:r>
            <w:r w:rsidRPr="00AB64BD">
              <w:rPr>
                <w:rFonts w:ascii="Times New Roman" w:hAnsi="Times New Roman" w:cs="Times New Roman"/>
                <w:sz w:val="24"/>
                <w:szCs w:val="24"/>
              </w:rPr>
              <w:t>лушают внимательно художественные произведения</w:t>
            </w:r>
          </w:p>
        </w:tc>
      </w:tr>
      <w:tr w:rsidR="0009613E" w:rsidRPr="008C72C4" w14:paraId="3EEA7C5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915079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3" w:type="dxa"/>
            <w:gridSpan w:val="13"/>
          </w:tcPr>
          <w:p w14:paraId="46D044C1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F9183F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B153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61D0ADF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DAE43D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16DF6B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329E68E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022B360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4EC417F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53D8106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22FA67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B4F846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34977634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19E7C70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28189C7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533781E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37E90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65" w:type="dxa"/>
            <w:gridSpan w:val="3"/>
          </w:tcPr>
          <w:p w14:paraId="796F9B5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49A85BF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5ADDAFA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05A99D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71D30C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E5BA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292EE4C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70AC08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428954B6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298397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3" w:type="dxa"/>
            <w:gridSpan w:val="2"/>
          </w:tcPr>
          <w:p w14:paraId="384A35C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1FE6DF0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68CC44B6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7F74E09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1D9F9D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251C0D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5F998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DCF12E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C8096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3"/>
          </w:tcPr>
          <w:p w14:paraId="2C125C9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776E02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682F797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9611C2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D818B6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1091239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1582F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3"/>
          </w:tcPr>
          <w:p w14:paraId="304CE24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47FA401F" w14:textId="77777777" w:rsidTr="008230E7">
        <w:tc>
          <w:tcPr>
            <w:tcW w:w="1945" w:type="dxa"/>
          </w:tcPr>
          <w:p w14:paraId="2B0E5B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60E67C6E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054077AF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53C2162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«Овощной магазин</w:t>
            </w:r>
            <w:r w:rsidRPr="00775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ED977E8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употреблять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речи 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</w:p>
          <w:p w14:paraId="37D9C7D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D349C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"подбери игрушку"</w:t>
            </w:r>
          </w:p>
          <w:p w14:paraId="1CC35C79" w14:textId="77777777" w:rsidR="0009613E" w:rsidRPr="00EA575F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</w:p>
          <w:p w14:paraId="0DBF525F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C7B3C4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485B51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1" w:type="dxa"/>
            <w:gridSpan w:val="3"/>
          </w:tcPr>
          <w:p w14:paraId="11E408AC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«Рассказ по картине про осень</w:t>
            </w:r>
            <w:r w:rsidRPr="00775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42D6494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слушать, понимать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речи и участия в разговоре, навыков чтения наизусть небольших по объему стихотворений, составления по образцу и содержанию картин рассказ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0C788784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6F38F4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Подбери фигуру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8CC2C5F" w14:textId="77777777" w:rsidR="0009613E" w:rsidRPr="008F45F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треугольник)</w:t>
            </w:r>
          </w:p>
          <w:p w14:paraId="5BCF1E5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71" w:type="dxa"/>
            <w:gridSpan w:val="3"/>
          </w:tcPr>
          <w:p w14:paraId="33CBC3A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</w:p>
          <w:p w14:paraId="2B1E960C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«Продукты питания»</w:t>
            </w:r>
          </w:p>
          <w:p w14:paraId="4F6F07CD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употреблять  в речи имена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8B1B3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09FDB5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FAF0BE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 считай грибочки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968483A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 считать в пределах 5, отсчитывать предметы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 образцу 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азванному числу. 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называть числа по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рядку и итоговое число, отвечают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 вопр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ос «Сколько всего?», сравнивают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две группы предметов, расположенных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параллельно в 2 ряда друг под другом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0A7BDF6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551" w:type="dxa"/>
            <w:gridSpan w:val="3"/>
          </w:tcPr>
          <w:p w14:paraId="7E2F6346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Пальчиковая гимнастика</w:t>
            </w:r>
          </w:p>
          <w:p w14:paraId="7B007D9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«Мы капусту рубим, рубим»</w:t>
            </w:r>
          </w:p>
          <w:p w14:paraId="5CE02D14" w14:textId="77777777" w:rsidR="0009613E" w:rsidRPr="0040366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желания участвовать в театрализованной деятельности, играх-драматизациях или кукольных спектаклях, используя доступную детям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F2E3CE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BE2F4D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CD8635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«Части суток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4676B53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Формировать навыки называния и распознавания частей суток – утро, день, вечер, ночь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E8D38E0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математики)</w:t>
            </w:r>
          </w:p>
        </w:tc>
        <w:tc>
          <w:tcPr>
            <w:tcW w:w="2418" w:type="dxa"/>
            <w:gridSpan w:val="2"/>
          </w:tcPr>
          <w:p w14:paraId="4ACBCE9A" w14:textId="77777777" w:rsidR="0009613E" w:rsidRPr="001F3E2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Кто, что делает?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07C1D300" w14:textId="77777777" w:rsidR="0009613E" w:rsidRPr="001F3E2A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навыки правильного произношения гласных, согласных звуков, учить четко произносить гласные и согласные звуки.</w:t>
            </w:r>
          </w:p>
          <w:p w14:paraId="31C84D7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C4FA27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619AFB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Какое число рядом?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275CCC6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 считать в пределах 5</w:t>
            </w:r>
          </w:p>
          <w:p w14:paraId="5C3DBFF7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09035F5C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667AB3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C448E2B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D0EAD3C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«Овечка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718B7AD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</w:p>
          <w:p w14:paraId="0A4B62BC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9177595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800" w:type="dxa"/>
            <w:gridSpan w:val="5"/>
          </w:tcPr>
          <w:p w14:paraId="640679D8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677D2D75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Черепашка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4845C11D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</w:p>
          <w:p w14:paraId="370E46AF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9BA768D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845" w:type="dxa"/>
            <w:gridSpan w:val="2"/>
          </w:tcPr>
          <w:p w14:paraId="4162C3E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50370F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«Клоун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011254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CCF9FB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42FB6DB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86B4F1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2BD86309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275C0FD0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Торсык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11D7533E" w14:textId="77777777" w:rsidR="0009613E" w:rsidRPr="004120B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мира, произведениям искусства казахского и других народов, предметам быта, игрушкам</w:t>
            </w:r>
          </w:p>
          <w:p w14:paraId="0CA1193D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B51F6F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27CA90A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6DC4C3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gridSpan w:val="2"/>
          </w:tcPr>
          <w:p w14:paraId="55226EC4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25002DD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«Лисичка»</w:t>
            </w:r>
          </w:p>
          <w:p w14:paraId="12EB8CBD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</w:p>
          <w:p w14:paraId="7182FD42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93ABB9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D3AADC6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2967A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27B8DF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79ED0BE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6DF94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74" w:type="dxa"/>
          </w:tcPr>
          <w:p w14:paraId="5301F79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D84E016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D955940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58DBB00" w14:textId="77777777" w:rsidR="0009613E" w:rsidRPr="00DF5021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F50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поворотов в стороны, держа руки на поясе, разводя их в стороны, наклоны влево, вправо, вперед, откидываясь назад, наклоны вперед, </w:t>
            </w:r>
            <w:r w:rsidRPr="00DF502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доставая пальцами носки ног. </w:t>
            </w:r>
          </w:p>
          <w:p w14:paraId="494BC52B" w14:textId="77777777" w:rsidR="0009613E" w:rsidRPr="00DF5021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021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на расстояние до 8 метров между предметами.</w:t>
            </w:r>
          </w:p>
          <w:p w14:paraId="7AD7D81C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58AB40A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529C5DC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E988E25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D91F9C9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4284D6B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5"/>
          </w:tcPr>
          <w:p w14:paraId="192EBA9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0B91FF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90B9919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</w:p>
          <w:p w14:paraId="5CFD3C88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Распознает и назвает музыкальные инструменты.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Распознает и называет музыкальные произведения.</w:t>
            </w:r>
          </w:p>
          <w:p w14:paraId="7A080F2F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Музыкально-ритмические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Переходит от марша к ритмичному бегу</w:t>
            </w:r>
          </w:p>
          <w:p w14:paraId="223B7FDA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Умеет чередовать движения в соответствии с характером музыки танца.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</w:p>
          <w:p w14:paraId="5FA498BF" w14:textId="77777777" w:rsidR="0009613E" w:rsidRPr="00001E78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Может играть погремушкой во время исполнения припева песни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884CD5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9C5BF3F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246A26A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AD17DC6" w14:textId="77777777" w:rsidR="0009613E" w:rsidRPr="00DF5021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F50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21D2D06D" w14:textId="77777777" w:rsidR="0009613E" w:rsidRPr="00DF5021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021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на расстояние до 8 метров между предметами.</w:t>
            </w:r>
          </w:p>
          <w:p w14:paraId="2F92A19E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74EF0D5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A79EB54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245C816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A19D446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5" w:type="dxa"/>
            <w:gridSpan w:val="2"/>
          </w:tcPr>
          <w:p w14:paraId="2BF16AE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679FFCB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FAE9A32" w14:textId="77777777" w:rsidR="0009613E" w:rsidRPr="002A3726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2A37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>Сөздің дыбысталу мәдениетін қалыптастыру:</w:t>
            </w:r>
          </w:p>
          <w:p w14:paraId="685E6653" w14:textId="77777777" w:rsidR="0009613E" w:rsidRPr="002A3726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A37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Тақырыпқа сәйкес сөйлемдер құрастырады, қысқа мәтін жасап жаттығады;</w:t>
            </w:r>
            <w:r w:rsidRPr="002A37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Сөздік </w:t>
            </w:r>
            <w:r w:rsidRPr="002A37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қорын молайту және белсендіру </w:t>
            </w:r>
          </w:p>
          <w:p w14:paraId="0888693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Өрік, жүзім.</w:t>
            </w:r>
          </w:p>
        </w:tc>
        <w:tc>
          <w:tcPr>
            <w:tcW w:w="2551" w:type="dxa"/>
            <w:gridSpan w:val="3"/>
          </w:tcPr>
          <w:p w14:paraId="74399F3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19D4C2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6A7F7245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</w:p>
          <w:p w14:paraId="364FB5CE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</w:p>
          <w:p w14:paraId="2AFE7987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Распознает и назвает музыкальные инструменты.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Распознает и называет музыкальные произведения.</w:t>
            </w:r>
          </w:p>
          <w:p w14:paraId="7F88F3C6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Переходит от марша к ритмичному бегу</w:t>
            </w:r>
          </w:p>
          <w:p w14:paraId="43FCFAED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Умеет чередовать движения в соответствии с характером музыки танца.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</w:p>
          <w:p w14:paraId="5B3323A6" w14:textId="77777777" w:rsidR="0009613E" w:rsidRPr="00001E78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Может играть погремушкой во время исполнения припева песни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3EB711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5D8A3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D4A09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5E091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0690B98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92A9D59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2E364B4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89B3385" w14:textId="77777777" w:rsidR="0009613E" w:rsidRPr="00DF5021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F50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поворотов в стороны, держа руки на поясе, разводя их в стороны, наклоны влево, вправо, </w:t>
            </w:r>
            <w:r w:rsidRPr="00DF502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вперед, откидываясь назад, наклоны вперед, доставая пальцами носки ног. </w:t>
            </w:r>
          </w:p>
          <w:p w14:paraId="15143EF9" w14:textId="77777777" w:rsidR="0009613E" w:rsidRPr="00DF5021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021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на расстояние до 8 метров между предметами.</w:t>
            </w:r>
          </w:p>
          <w:p w14:paraId="44C09F23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CA5E2E6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2FE5B95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30C4EA7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A322952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616801A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14862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6CB874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8A70A2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5EDE3D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6249DFE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471FA15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237D938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23922EE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4"/>
          </w:tcPr>
          <w:p w14:paraId="3A1D89D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1A3CD81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B3BAB6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45" w:type="dxa"/>
            <w:gridSpan w:val="2"/>
          </w:tcPr>
          <w:p w14:paraId="2B2C34B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59EFFCB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6BEF25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3"/>
          </w:tcPr>
          <w:p w14:paraId="4662CE3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578ED89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E172DC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413" w:type="dxa"/>
            <w:gridSpan w:val="2"/>
          </w:tcPr>
          <w:p w14:paraId="7A443C3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26C67BF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278EB44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0A81B17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3DEF8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3"/>
          </w:tcPr>
          <w:p w14:paraId="021C15EC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30AA84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81D4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0BC54B5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AE8E0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7B8EB6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AE66D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44FF8353" w14:textId="77777777" w:rsidR="0009613E" w:rsidRPr="00275CD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275CD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Наблюдение за легковым автомобилем</w:t>
            </w:r>
          </w:p>
          <w:p w14:paraId="195DD382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9D3A6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знают виды транспорта</w:t>
            </w:r>
          </w:p>
          <w:p w14:paraId="3F87D93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9A545FC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</w:p>
          <w:p w14:paraId="347AAC10" w14:textId="77777777" w:rsidR="0009613E" w:rsidRPr="00275CD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Навести порядок в песочнице</w:t>
            </w:r>
            <w:r w:rsidRPr="009D3A6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–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у детей навыки трудовой деятельности.</w:t>
            </w:r>
          </w:p>
          <w:p w14:paraId="6127C1A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D3CBCFE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Подвижные игры</w:t>
            </w:r>
          </w:p>
          <w:p w14:paraId="2E2B4540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«Мы — шоферы», «Послушные листья»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внимательно слушать команды воспитателя;</w:t>
            </w:r>
          </w:p>
          <w:p w14:paraId="4D0C6E15" w14:textId="77777777" w:rsidR="0009613E" w:rsidRPr="009D3A6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«Раз, два, три- беги»</w:t>
            </w:r>
            <w:r w:rsidRPr="009D3A6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знают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быстроту бега.</w:t>
            </w:r>
          </w:p>
          <w:p w14:paraId="70E8008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0F6A3B21" w14:textId="77777777" w:rsidR="0009613E" w:rsidRPr="009D3A64" w:rsidRDefault="0009613E" w:rsidP="008230E7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Индивидуальная работа</w:t>
            </w:r>
          </w:p>
          <w:p w14:paraId="796B180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Ходьба по гимнастической скамейке и спрыгивание на обе ноги - развивать чувство равновесия и умение прыгать с возвышенности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1C86E4B2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С/р игра «Троллейбус выезжает по маршруту»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договариваться о сюжете и правилах игры, развивать умение использовать предметы – заменители.</w:t>
            </w:r>
          </w:p>
          <w:p w14:paraId="7E00543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DAB6365" w14:textId="77777777" w:rsidR="0009613E" w:rsidRPr="009D3A6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Игры по желанию детей с выносным материалом.</w:t>
            </w:r>
          </w:p>
          <w:p w14:paraId="63111A7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деятельность,игровая,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0" w:type="dxa"/>
            <w:gridSpan w:val="4"/>
          </w:tcPr>
          <w:p w14:paraId="223236E8" w14:textId="77777777" w:rsidR="0009613E" w:rsidRPr="00275CD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275CD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Наблюдение за травой</w:t>
            </w:r>
          </w:p>
          <w:p w14:paraId="7B7121AB" w14:textId="77777777" w:rsidR="0009613E" w:rsidRPr="009D3A6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6E59B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 растения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наблюдать за природой осенью, и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их элементарных изменениях (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осенью трава меняет свой цвет, она желтеет, сохнет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14:paraId="3E259096" w14:textId="77777777" w:rsidR="0009613E" w:rsidRDefault="0009613E" w:rsidP="008230E7">
            <w:pPr>
              <w:tabs>
                <w:tab w:val="left" w:pos="461"/>
              </w:tabs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228A0E2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2BB0E880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Уборка  беседки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работать сообща, добиваться выполнения задания общими усилиями.</w:t>
            </w:r>
          </w:p>
          <w:p w14:paraId="3CD44DA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7B36FEF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Подвижные игры </w:t>
            </w:r>
          </w:p>
          <w:p w14:paraId="79D9F81E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«Найди, где спрятано»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ориентироваться в пространстве. </w:t>
            </w:r>
          </w:p>
          <w:p w14:paraId="3A107E00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«Прыгай выше»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действовать по сигналу. </w:t>
            </w:r>
          </w:p>
          <w:p w14:paraId="25BE9D71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«Караси и щука» - 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могут бегать не сталкиваясь </w:t>
            </w:r>
          </w:p>
          <w:p w14:paraId="1CAAD0E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01D8B2E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Индивидуальная работа</w:t>
            </w:r>
          </w:p>
          <w:p w14:paraId="68714C4F" w14:textId="77777777" w:rsidR="0009613E" w:rsidRPr="009D3A6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«Перейди речку»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выработана координация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движений.</w:t>
            </w:r>
          </w:p>
          <w:p w14:paraId="5D89626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7A91760A" w14:textId="77777777" w:rsidR="0009613E" w:rsidRPr="009D3A64" w:rsidRDefault="0009613E" w:rsidP="008230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Самостоятельная деятельность детей с в/м</w:t>
            </w:r>
          </w:p>
          <w:p w14:paraId="396A4F4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5" w:type="dxa"/>
            <w:gridSpan w:val="3"/>
          </w:tcPr>
          <w:p w14:paraId="3E710594" w14:textId="77777777" w:rsidR="0009613E" w:rsidRPr="00275CDB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75CDB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солнцем</w:t>
            </w:r>
          </w:p>
          <w:p w14:paraId="10EFD8FC" w14:textId="77777777" w:rsidR="0009613E" w:rsidRPr="009D3A6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D3A64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знают явления</w:t>
            </w: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неживой природы:изменениями, происходящими с солнцем.</w:t>
            </w:r>
          </w:p>
          <w:p w14:paraId="5C63E35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151F06" w14:textId="77777777" w:rsidR="0009613E" w:rsidRDefault="0009613E" w:rsidP="008230E7">
            <w:pPr>
              <w:tabs>
                <w:tab w:val="left" w:pos="49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68541FA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Сбор урожая в огороде, в саду –   предложить оказать посильную помощь в уборке  на огороде.</w:t>
            </w:r>
          </w:p>
          <w:p w14:paraId="7E4EB72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CD57EE8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Подвижная игра</w:t>
            </w:r>
          </w:p>
          <w:p w14:paraId="15724A0C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«Горелки» - закреплять умение двигаться по сигналу воспитателя, соблюдать правила игры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</w:r>
          </w:p>
          <w:p w14:paraId="5C8F77F0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«Передай мяч партнеру»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учить выполнять бросок двумя руками от груди.</w:t>
            </w:r>
          </w:p>
          <w:p w14:paraId="06F91A4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«Мыши и кот» -умеют выполнять бег с пятки перекатом на всю ступню и переходом на носок.</w:t>
            </w:r>
          </w:p>
          <w:p w14:paraId="1D7161A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21BBC099" w14:textId="77777777" w:rsidR="0009613E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ab/>
            </w:r>
          </w:p>
          <w:p w14:paraId="3AD87643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Развитие движений - закреплять умение отстукивать мяч об пол двумя руками.</w:t>
            </w:r>
          </w:p>
          <w:p w14:paraId="1D3DC986" w14:textId="77777777" w:rsidR="0009613E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игровая,двигательная деятельность)</w:t>
            </w:r>
          </w:p>
          <w:p w14:paraId="6668E3B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Игры по желанию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</w:rPr>
              <w:t>с выносным материалом.</w:t>
            </w:r>
          </w:p>
          <w:p w14:paraId="60F48246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36AA5F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0F32CA6B" w14:textId="77777777" w:rsidR="0009613E" w:rsidRPr="007E2CFD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7E2CFD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рябинкой</w:t>
            </w:r>
          </w:p>
          <w:p w14:paraId="2A8C1E6C" w14:textId="77777777" w:rsidR="0009613E" w:rsidRPr="00BB3041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B304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 w:rsidRPr="0097184E">
              <w:rPr>
                <w:rFonts w:ascii="Times New Roman" w:eastAsia="Calibri" w:hAnsi="Times New Roman" w:cs="Times New Roman"/>
                <w:sz w:val="24"/>
                <w:szCs w:val="20"/>
              </w:rPr>
              <w:t>имеют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представление о растениях ближайшего 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 xml:space="preserve">окружения;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умеют 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>сравнивать, находить общее и отличие и делать обобщение.</w:t>
            </w:r>
          </w:p>
          <w:p w14:paraId="5C77EDE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ED7FA4" w14:textId="77777777" w:rsidR="0009613E" w:rsidRPr="00597A59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597A5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</w:p>
          <w:p w14:paraId="5546AB8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7A5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Сбор листьев осины, рябины, ивы для гербария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597A5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аккуратно собирать и раз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личать листья раз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ных деревьев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32FBBCE" w14:textId="77777777" w:rsidR="0009613E" w:rsidRPr="009D3A64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Подвижная игра</w:t>
            </w:r>
          </w:p>
          <w:p w14:paraId="29448C2E" w14:textId="77777777" w:rsidR="0009613E" w:rsidRPr="009D3A64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«Пожарные на ученье» 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легко и быстро лазать по канату и гимнасти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softHyphen/>
              <w:t>ческой стенке.</w:t>
            </w:r>
          </w:p>
          <w:p w14:paraId="45C278FB" w14:textId="77777777" w:rsidR="0009613E" w:rsidRPr="009D3A6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«Обезьянки»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уверенно запрыгивать на предметы.</w:t>
            </w:r>
          </w:p>
          <w:p w14:paraId="50A81ED5" w14:textId="77777777" w:rsidR="0009613E" w:rsidRPr="009D3A6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«Гуси – лебеди»</w:t>
            </w:r>
            <w:r w:rsidRPr="009D3A6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знают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правильное выполнение движений при ходьбе и беге;</w:t>
            </w:r>
          </w:p>
          <w:p w14:paraId="5CB3AF9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630D83" w14:textId="77777777" w:rsidR="0009613E" w:rsidRPr="009D3A64" w:rsidRDefault="0009613E" w:rsidP="008230E7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Индивидуальная работа </w:t>
            </w:r>
          </w:p>
          <w:p w14:paraId="170A5181" w14:textId="77777777" w:rsidR="0009613E" w:rsidRPr="009D3A64" w:rsidRDefault="0009613E" w:rsidP="008230E7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Упражнения с мячом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 xml:space="preserve">–умеют 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выполнять упражнения с мячом; развивать быстроту бега.</w:t>
            </w:r>
          </w:p>
          <w:p w14:paraId="01E57F89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C5A4AB0" w14:textId="77777777" w:rsidR="0009613E" w:rsidRPr="009D3A6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Самостоятельная деятельность детей с в/м</w:t>
            </w:r>
          </w:p>
          <w:p w14:paraId="0EF02A51" w14:textId="77777777" w:rsidR="0009613E" w:rsidRPr="00597A59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18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Рисование на асфальте мелками «Осенний лес»</w:t>
            </w:r>
            <w:r w:rsidRPr="00597A5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597A5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передавать силуэты различных растений.</w:t>
            </w:r>
          </w:p>
          <w:p w14:paraId="2E9430E1" w14:textId="77777777" w:rsidR="0009613E" w:rsidRPr="007E2CFD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творческая)</w:t>
            </w:r>
          </w:p>
        </w:tc>
        <w:tc>
          <w:tcPr>
            <w:tcW w:w="2413" w:type="dxa"/>
            <w:gridSpan w:val="2"/>
          </w:tcPr>
          <w:p w14:paraId="0623FE36" w14:textId="77777777" w:rsidR="0009613E" w:rsidRPr="00925DA6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25DA6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вороной</w:t>
            </w:r>
          </w:p>
          <w:p w14:paraId="2DDC0242" w14:textId="77777777" w:rsidR="0009613E" w:rsidRPr="003801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3801C4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умеют бережно и заботливо относится к природе.</w:t>
            </w:r>
          </w:p>
          <w:p w14:paraId="6C4F70FF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познавательная,ко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EAECA5E" w14:textId="77777777" w:rsidR="0009613E" w:rsidRPr="007E2CF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Расчистка участка и дорожек от мусора. </w:t>
            </w:r>
          </w:p>
          <w:p w14:paraId="529648FF" w14:textId="77777777" w:rsidR="0009613E" w:rsidRPr="003801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>"Встречные перебежки". "Попади в обруч". Прыжки через скакалку.</w:t>
            </w:r>
          </w:p>
          <w:p w14:paraId="6A7B381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42412A4" w14:textId="77777777" w:rsidR="0009613E" w:rsidRPr="003801C4" w:rsidRDefault="0009613E" w:rsidP="008230E7">
            <w:pPr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игры. "Что изменилось?". "Ориентация на месте"</w:t>
            </w:r>
          </w:p>
          <w:p w14:paraId="46EBE536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"Ворона"</w:t>
            </w:r>
          </w:p>
          <w:p w14:paraId="62C514F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DC24B74" w14:textId="77777777" w:rsidR="0009613E" w:rsidRPr="003801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Игры с выносным материалом. Игры со спортивным инвентарем.</w:t>
            </w:r>
          </w:p>
          <w:p w14:paraId="61D5876A" w14:textId="77777777" w:rsidR="0009613E" w:rsidRPr="00B1301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3E" w:rsidRPr="008C72C4" w14:paraId="15445A0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C2B14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3"/>
          </w:tcPr>
          <w:p w14:paraId="4BC9BC2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27A49E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A3E459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3"/>
          </w:tcPr>
          <w:p w14:paraId="4200682E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4A97AB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4D5755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C02EFD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7B8845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7CB8F68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ED5C665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4A29038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CF17CF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7141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3"/>
          </w:tcPr>
          <w:p w14:paraId="3BDCB3F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A1EFEF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543FA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Постепенный подьем,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оздоровительные процедуры</w:t>
            </w:r>
          </w:p>
        </w:tc>
        <w:tc>
          <w:tcPr>
            <w:tcW w:w="13283" w:type="dxa"/>
            <w:gridSpan w:val="13"/>
          </w:tcPr>
          <w:p w14:paraId="761B231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8489F4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27B46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3"/>
          </w:tcPr>
          <w:p w14:paraId="283FA9A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D5B6EC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7B5108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AA100F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514420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35353C4A" w14:textId="77777777" w:rsidR="0009613E" w:rsidRPr="00CA4A88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B9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«</w:t>
            </w:r>
            <w:r w:rsidRPr="00CA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Знакомство с улицей»</w:t>
            </w:r>
          </w:p>
          <w:p w14:paraId="5656BC7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и называют свою улицу на которой живут.</w:t>
            </w:r>
          </w:p>
          <w:p w14:paraId="588A374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4977117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77E5829A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  <w:p w14:paraId="3AD04AA0" w14:textId="77777777" w:rsidR="0009613E" w:rsidRPr="00A94D9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CBBF8E" w14:textId="77777777" w:rsidR="0009613E" w:rsidRPr="00A94D95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1A8085D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F9BB8D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40DDB6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«Свойства песка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42A5ED95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свойствах песка (принимает форму,не имеет запаха, вкуса имеет цвет)</w:t>
            </w:r>
          </w:p>
          <w:p w14:paraId="729842B2" w14:textId="77777777" w:rsidR="0009613E" w:rsidRPr="001D382B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365" w:type="dxa"/>
            <w:gridSpan w:val="3"/>
          </w:tcPr>
          <w:p w14:paraId="5643912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7923C9E6" w14:textId="77777777" w:rsidR="0009613E" w:rsidRPr="00F1775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«Моя страна»</w:t>
            </w:r>
          </w:p>
          <w:p w14:paraId="6D0562C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как называется страна в которой мы живем</w:t>
            </w:r>
          </w:p>
          <w:p w14:paraId="02AA7D07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618B333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343864E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283CAE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450D049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1F75357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6E913407" w14:textId="77777777" w:rsidR="0009613E" w:rsidRPr="001C6AE1" w:rsidRDefault="0009613E" w:rsidP="008230E7">
            <w:pPr>
              <w:rPr>
                <w:b/>
              </w:rPr>
            </w:pPr>
          </w:p>
        </w:tc>
        <w:tc>
          <w:tcPr>
            <w:tcW w:w="2413" w:type="dxa"/>
            <w:gridSpan w:val="2"/>
          </w:tcPr>
          <w:p w14:paraId="5385DEE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51C57FEA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Pr="00F17759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стихотворения  М.Алимбаева «Ослик пляшет»</w:t>
            </w: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20C903BC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рассказывать стихотворение наизусть.</w:t>
            </w:r>
          </w:p>
        </w:tc>
      </w:tr>
      <w:tr w:rsidR="0009613E" w:rsidRPr="008C72C4" w14:paraId="646072B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AECA0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6588BD7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9D9591E" w14:textId="77777777" w:rsidR="0009613E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Индивидуальная работа с Болат Амирой  и Белошицкой Евой на закрепление гласных и согласных букв.</w:t>
            </w:r>
          </w:p>
          <w:p w14:paraId="323CBA67" w14:textId="77777777" w:rsidR="0009613E" w:rsidRPr="007662D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Знают гласные и согласные буквы.</w:t>
            </w:r>
          </w:p>
        </w:tc>
        <w:tc>
          <w:tcPr>
            <w:tcW w:w="2280" w:type="dxa"/>
            <w:gridSpan w:val="4"/>
          </w:tcPr>
          <w:p w14:paraId="5EC7C779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Индивидуальная работа с Франк Екатериной,Подвительским Захаром и Ковшовым Семеном Игра на развитие памяти «Запоминай-ка»</w:t>
            </w:r>
          </w:p>
          <w:p w14:paraId="313C66CB" w14:textId="77777777" w:rsidR="0009613E" w:rsidRPr="007662DF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: Развитие зрительной памяти</w:t>
            </w:r>
          </w:p>
          <w:p w14:paraId="75403A8E" w14:textId="77777777" w:rsidR="0009613E" w:rsidRPr="007662DF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365" w:type="dxa"/>
            <w:gridSpan w:val="3"/>
          </w:tcPr>
          <w:p w14:paraId="3C135E5C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Индивидуаль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ная работа с Компаненко Юрой, Эсмурзиевым Исламом, Кочкиным Климом </w:t>
            </w:r>
          </w:p>
          <w:p w14:paraId="4E17C42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Игра на логику</w:t>
            </w:r>
          </w:p>
          <w:p w14:paraId="00CD69C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 Собери цветок»</w:t>
            </w:r>
          </w:p>
          <w:p w14:paraId="6360E8EA" w14:textId="77777777" w:rsidR="0009613E" w:rsidRPr="007662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Развитие мышления, способность к анализу.</w:t>
            </w:r>
          </w:p>
        </w:tc>
        <w:tc>
          <w:tcPr>
            <w:tcW w:w="2551" w:type="dxa"/>
            <w:gridSpan w:val="3"/>
          </w:tcPr>
          <w:p w14:paraId="17D4342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Индиви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дуальная работа с Михайленко Варварой, Арсановым Абу Убайдой, Смирновым Сергеем</w:t>
            </w:r>
          </w:p>
          <w:p w14:paraId="42E069C5" w14:textId="77777777" w:rsidR="0009613E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Дидактическая игра </w:t>
            </w:r>
          </w:p>
          <w:p w14:paraId="3646829C" w14:textId="77777777" w:rsidR="0009613E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«Кто ,что слышит»</w:t>
            </w:r>
          </w:p>
          <w:p w14:paraId="4A0D5E8E" w14:textId="77777777" w:rsidR="0009613E" w:rsidRPr="008C72C4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закрепляют слуховое внимание</w:t>
            </w:r>
          </w:p>
        </w:tc>
        <w:tc>
          <w:tcPr>
            <w:tcW w:w="2413" w:type="dxa"/>
            <w:gridSpan w:val="2"/>
          </w:tcPr>
          <w:p w14:paraId="7DF15D27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eastAsia="SimSun" w:hAnsi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8C72C4">
              <w:rPr>
                <w:rFonts w:ascii="Times New Roman" w:eastAsia="SimSun" w:hAnsi="Times New Roman"/>
                <w:sz w:val="24"/>
                <w:szCs w:val="24"/>
              </w:rPr>
              <w:t>Индивидуальная раб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ота с  Бекбузаровым Абу Муслимом, кайрат Аминой, Курамшиной Эрикой</w:t>
            </w:r>
          </w:p>
          <w:p w14:paraId="2F8F8CC4" w14:textId="77777777" w:rsidR="0009613E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 на</w:t>
            </w:r>
          </w:p>
          <w:p w14:paraId="31180EC0" w14:textId="77777777" w:rsidR="0009613E" w:rsidRDefault="0009613E" w:rsidP="008230E7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закрепление знании геометрических фигур.</w:t>
            </w:r>
          </w:p>
          <w:p w14:paraId="02FAA389" w14:textId="77777777" w:rsidR="0009613E" w:rsidRPr="008C72C4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знают ,называют геометрические фигуры.</w:t>
            </w:r>
          </w:p>
        </w:tc>
      </w:tr>
      <w:tr w:rsidR="0009613E" w:rsidRPr="008C72C4" w14:paraId="169EF5C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1CEB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678E55A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A7A0858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BAEA94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47BD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3A2B279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Подвижные игры: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"Листопад", "Догони меня", "Воробушки"</w:t>
            </w:r>
          </w:p>
          <w:p w14:paraId="249B478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игры: Сравнивание 2 групп предметов. "Доскажи фразу" </w:t>
            </w:r>
          </w:p>
          <w:p w14:paraId="741457FD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"Листопад".</w:t>
            </w:r>
          </w:p>
          <w:p w14:paraId="4B80837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Составить из опавших листьев узор на асфальте</w:t>
            </w:r>
          </w:p>
        </w:tc>
        <w:tc>
          <w:tcPr>
            <w:tcW w:w="2246" w:type="dxa"/>
          </w:tcPr>
          <w:p w14:paraId="1C403E2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 xml:space="preserve">"Карлики и великаны", "От меня на … шагов", "Прыжки на двух </w:t>
            </w:r>
          </w:p>
          <w:p w14:paraId="679C3FE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ногах с продвижением вокруг клумбы".</w:t>
            </w:r>
          </w:p>
          <w:p w14:paraId="704D0298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</w:t>
            </w:r>
          </w:p>
          <w:p w14:paraId="55697475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Составление узоров из осенних листьев, чередуя желтые и красные листья. "Мартышки". "Сравни и назови".</w:t>
            </w:r>
          </w:p>
          <w:p w14:paraId="49A5946E" w14:textId="77777777" w:rsidR="0009613E" w:rsidRPr="008C72C4" w:rsidRDefault="0009613E" w:rsidP="008230E7">
            <w:pPr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"Цветы".</w:t>
            </w:r>
          </w:p>
          <w:p w14:paraId="703C1753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 игровая деятельность.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Игры в куличи, с мячом.</w:t>
            </w:r>
          </w:p>
          <w:p w14:paraId="4C57C36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14:paraId="5DF0818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gridSpan w:val="3"/>
          </w:tcPr>
          <w:p w14:paraId="6EA56DC8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"Воробышки и автомобиль", "По ровненькой дорожке",  Учить ходить по ограниченной поверхности, удерживая равновесие.</w:t>
            </w:r>
          </w:p>
          <w:p w14:paraId="5B7180C6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Дидактические игры. "Какого цвета?" "Кто что делает?" "Из чего сделано?"</w:t>
            </w:r>
          </w:p>
          <w:p w14:paraId="2C661428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63200F6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Игры с песком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"Булочная", игры со скакалкой и мячом.</w:t>
            </w:r>
          </w:p>
        </w:tc>
        <w:tc>
          <w:tcPr>
            <w:tcW w:w="2554" w:type="dxa"/>
            <w:gridSpan w:val="3"/>
          </w:tcPr>
          <w:p w14:paraId="5FFBF08E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Подвижные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"Раздувайся пузырь", "Мыши водят хоровод", Прыжки на двух ногах с продвижением вперед.</w:t>
            </w:r>
          </w:p>
          <w:p w14:paraId="5F48676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Дидактические игры.  </w:t>
            </w:r>
          </w:p>
          <w:p w14:paraId="77B2CE60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определении понятия большой-маленький листок. Связывать 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лагательные с существительным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"Назови кошку".</w:t>
            </w:r>
          </w:p>
          <w:p w14:paraId="21A4266C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«Новые кроссовки».</w:t>
            </w:r>
          </w:p>
          <w:p w14:paraId="3162C64A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</w:t>
            </w:r>
          </w:p>
          <w:p w14:paraId="355DE28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детям построить замок для сказочной принцессы (принца).  </w:t>
            </w:r>
          </w:p>
          <w:p w14:paraId="6DC8CA4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14:paraId="4B05198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3"/>
          </w:tcPr>
          <w:p w14:paraId="1DB2178F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"Ау, ау, заблудились мы в лесу", "Поймай грибок", Метание шишек в дерево правой и левой рукой</w:t>
            </w:r>
          </w:p>
          <w:p w14:paraId="543E7A8D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 Упражнять в различении понятий: Тонкий-толстый, длинный-короткий. Закрой глаза и угадай что у тебя в ладошках шишка или камень?  Найди дерево, "Сравни".</w:t>
            </w:r>
          </w:p>
          <w:p w14:paraId="7BF05680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"Лес"</w:t>
            </w:r>
          </w:p>
          <w:p w14:paraId="4E336030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Собрать веточки, красивые листья. Крылатки для выкладывания различных фигур на песке</w:t>
            </w:r>
          </w:p>
          <w:p w14:paraId="23FDFCA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61D2B67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Самостоятельный сбор игрушек, "Кто, за чем спрятался".</w:t>
            </w:r>
          </w:p>
        </w:tc>
      </w:tr>
      <w:tr w:rsidR="0009613E" w:rsidRPr="008C72C4" w14:paraId="36258C0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9FFB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3"/>
          </w:tcPr>
          <w:p w14:paraId="626E224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074EE9B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979D60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ь, рассматривание книг и другое)</w:t>
            </w:r>
          </w:p>
        </w:tc>
        <w:tc>
          <w:tcPr>
            <w:tcW w:w="2674" w:type="dxa"/>
          </w:tcPr>
          <w:p w14:paraId="32141964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«Гараж»</w:t>
            </w:r>
          </w:p>
          <w:p w14:paraId="481EE52C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44AACA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FCDD963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37195B38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«Байтерек»</w:t>
            </w:r>
          </w:p>
          <w:p w14:paraId="62CD4C48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8F4574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0C5E31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365" w:type="dxa"/>
            <w:gridSpan w:val="3"/>
          </w:tcPr>
          <w:p w14:paraId="52A5B329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Башенка для Принцессы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9D70283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8883489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C54102F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6FFDBF8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74AA746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Построй по 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A3FF705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Совершенствовать навыки сооружения построек для игры из конструкторов,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знаний о способах крепления деталей и создания построек</w:t>
            </w:r>
          </w:p>
          <w:p w14:paraId="12F45AC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34C3819" w14:textId="77777777" w:rsidR="0009613E" w:rsidRPr="0057520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0F7D0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3" w:type="dxa"/>
            <w:gridSpan w:val="2"/>
          </w:tcPr>
          <w:p w14:paraId="4BFFD38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3062001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Составь из палочек дом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AAB22DD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из бумаги: сгибать прямоугольный лист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бумаги пополам, совмещая стороны и углы, приклеивать к основной форме детали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2655951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5205AE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54B5D81" w14:textId="77777777" w:rsidR="0009613E" w:rsidRPr="006C14A8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9613E" w:rsidRPr="008C72C4" w14:paraId="5CDA1C5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967FE3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3"/>
          </w:tcPr>
          <w:p w14:paraId="259193A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67E626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9916AE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BFBC58" w14:textId="77777777" w:rsidR="0009613E" w:rsidRPr="00A7158A" w:rsidRDefault="0009613E" w:rsidP="0009613E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</w:t>
      </w: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 w:rsidRPr="001D382B">
        <w:rPr>
          <w:rFonts w:ascii="Times New Roman" w:hAnsi="Times New Roman" w:cs="Times New Roman"/>
          <w:b/>
          <w:noProof/>
        </w:rPr>
        <w:drawing>
          <wp:inline distT="0" distB="0" distL="0" distR="0" wp14:anchorId="09B1D8A8" wp14:editId="06D154FD">
            <wp:extent cx="734659" cy="339047"/>
            <wp:effectExtent l="19050" t="0" r="8291" b="0"/>
            <wp:docPr id="4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9694A" w14:textId="77777777" w:rsidR="0009613E" w:rsidRPr="00A7158A" w:rsidRDefault="0009613E" w:rsidP="0009613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16.09.2023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5639163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174AF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A4155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D461A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6B25D5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B2C19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BAB86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40C70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120CE5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2995F5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0EB3DD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AFFB2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943F5A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337E0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75B5A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FC6472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4A425D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4D7DC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E01E9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402E0D3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 воспитательно-образовательного процесса</w:t>
      </w:r>
    </w:p>
    <w:p w14:paraId="6D77C13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63B33A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4839E9E2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70CE56D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6E785B3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5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сентября ,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520"/>
        <w:gridCol w:w="2808"/>
        <w:gridCol w:w="37"/>
        <w:gridCol w:w="26"/>
        <w:gridCol w:w="2491"/>
        <w:gridCol w:w="34"/>
        <w:gridCol w:w="26"/>
        <w:gridCol w:w="2387"/>
        <w:gridCol w:w="31"/>
      </w:tblGrid>
      <w:tr w:rsidR="0009613E" w:rsidRPr="008C72C4" w14:paraId="19D5A2F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00F20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E51D3C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44356B7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06820E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25.09.2023г.</w:t>
            </w:r>
          </w:p>
        </w:tc>
        <w:tc>
          <w:tcPr>
            <w:tcW w:w="2280" w:type="dxa"/>
            <w:gridSpan w:val="4"/>
          </w:tcPr>
          <w:p w14:paraId="45C2F6A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37CB84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26.09.2023г.</w:t>
            </w:r>
          </w:p>
        </w:tc>
        <w:tc>
          <w:tcPr>
            <w:tcW w:w="3365" w:type="dxa"/>
            <w:gridSpan w:val="3"/>
          </w:tcPr>
          <w:p w14:paraId="42B79A8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8AFC8C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27.09.2023г.</w:t>
            </w:r>
          </w:p>
        </w:tc>
        <w:tc>
          <w:tcPr>
            <w:tcW w:w="2551" w:type="dxa"/>
            <w:gridSpan w:val="3"/>
          </w:tcPr>
          <w:p w14:paraId="2AB5E8F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FB7E6F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28.09.2023г.</w:t>
            </w:r>
          </w:p>
        </w:tc>
        <w:tc>
          <w:tcPr>
            <w:tcW w:w="2413" w:type="dxa"/>
            <w:gridSpan w:val="2"/>
          </w:tcPr>
          <w:p w14:paraId="6D2435E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1356E4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29.09.2023г.</w:t>
            </w:r>
          </w:p>
        </w:tc>
      </w:tr>
      <w:tr w:rsidR="0009613E" w:rsidRPr="008C72C4" w14:paraId="75DA69A6" w14:textId="77777777" w:rsidTr="008230E7">
        <w:trPr>
          <w:gridAfter w:val="1"/>
          <w:wAfter w:w="31" w:type="dxa"/>
          <w:trHeight w:val="1563"/>
        </w:trPr>
        <w:tc>
          <w:tcPr>
            <w:tcW w:w="1945" w:type="dxa"/>
            <w:vMerge w:val="restart"/>
          </w:tcPr>
          <w:p w14:paraId="33D8D40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3"/>
          </w:tcPr>
          <w:p w14:paraId="204A567A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5EE4429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10D86AD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5713EF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2CE647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2F0C02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4"/>
          </w:tcPr>
          <w:p w14:paraId="5908AEB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  <w:tc>
          <w:tcPr>
            <w:tcW w:w="3365" w:type="dxa"/>
            <w:gridSpan w:val="3"/>
          </w:tcPr>
          <w:p w14:paraId="3D22DFA5" w14:textId="77777777" w:rsidR="0009613E" w:rsidRPr="00B96790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96790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 «Я люблю свой город»</w:t>
            </w:r>
          </w:p>
        </w:tc>
        <w:tc>
          <w:tcPr>
            <w:tcW w:w="2551" w:type="dxa"/>
            <w:gridSpan w:val="3"/>
          </w:tcPr>
          <w:p w14:paraId="7DEA95E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3" w:type="dxa"/>
            <w:gridSpan w:val="2"/>
          </w:tcPr>
          <w:p w14:paraId="2B84C9E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041A15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3014335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9869B5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1C01E9B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06EEEA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«Мишка косолапый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AC6AE8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  <w:tc>
          <w:tcPr>
            <w:tcW w:w="2280" w:type="dxa"/>
            <w:gridSpan w:val="4"/>
          </w:tcPr>
          <w:p w14:paraId="032312F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39A787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80C9A65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3365" w:type="dxa"/>
            <w:gridSpan w:val="3"/>
          </w:tcPr>
          <w:p w14:paraId="668BD66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DAD12B9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3B40CDD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умеют слушать внимательно, умеют строиться в круг.</w:t>
            </w:r>
          </w:p>
        </w:tc>
        <w:tc>
          <w:tcPr>
            <w:tcW w:w="2551" w:type="dxa"/>
            <w:gridSpan w:val="3"/>
          </w:tcPr>
          <w:p w14:paraId="7D5E42F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43BDEEA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7E3811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животных.</w:t>
            </w:r>
          </w:p>
        </w:tc>
        <w:tc>
          <w:tcPr>
            <w:tcW w:w="2413" w:type="dxa"/>
            <w:gridSpan w:val="2"/>
          </w:tcPr>
          <w:p w14:paraId="5DDD01A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2959F3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109CD4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</w:tr>
      <w:tr w:rsidR="0009613E" w:rsidRPr="008C72C4" w14:paraId="326328C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2039E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3" w:type="dxa"/>
            <w:gridSpan w:val="13"/>
          </w:tcPr>
          <w:p w14:paraId="2FE6554D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F28603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20A1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7BE4711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5D2E7D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071488A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39CB6A4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4BB9DA9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340301A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7262819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48123A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E516C4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4B50258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F27B651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318A452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208BA9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28E821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65" w:type="dxa"/>
            <w:gridSpan w:val="3"/>
          </w:tcPr>
          <w:p w14:paraId="6C68D90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0D5BD4E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1702EA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5E70E0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6C127E4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846D0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1F574E3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360F91C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6A41928B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709FC39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3" w:type="dxa"/>
            <w:gridSpan w:val="2"/>
          </w:tcPr>
          <w:p w14:paraId="3C1EB984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1BFD200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36E803B2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7DE2984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8F80F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5F7AF82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90054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0491D2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AFF365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3"/>
          </w:tcPr>
          <w:p w14:paraId="6BD512E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842291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D2E373C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109CC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FEE33E0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45526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F01B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3"/>
          </w:tcPr>
          <w:p w14:paraId="294C047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97685F4" w14:textId="77777777" w:rsidTr="008230E7">
        <w:tc>
          <w:tcPr>
            <w:tcW w:w="1945" w:type="dxa"/>
          </w:tcPr>
          <w:p w14:paraId="31A07C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74CBE623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D48B7B6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9BCA9A4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«Игрушки» </w:t>
            </w:r>
          </w:p>
          <w:p w14:paraId="55C4E154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употреблять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речи 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D052AF4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A4DD1D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Волшебный мешочек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6791BF9" w14:textId="77777777" w:rsidR="0009613E" w:rsidRPr="008F45F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треугольник)</w:t>
            </w:r>
          </w:p>
          <w:p w14:paraId="0F32EFA2" w14:textId="77777777" w:rsidR="0009613E" w:rsidRPr="008C72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781" w:type="dxa"/>
            <w:gridSpan w:val="3"/>
          </w:tcPr>
          <w:p w14:paraId="301FDAF7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игра</w:t>
            </w:r>
          </w:p>
          <w:p w14:paraId="512009A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614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614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551F0FED" w14:textId="77777777" w:rsidR="0009613E" w:rsidRPr="00AA082C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четко произносить гласные и согласные звуки.</w:t>
            </w:r>
          </w:p>
          <w:p w14:paraId="23B2E325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0C0D96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Соберем урожай»</w:t>
            </w:r>
          </w:p>
          <w:p w14:paraId="21624CBF" w14:textId="77777777" w:rsidR="0009613E" w:rsidRPr="00EA575F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</w:p>
          <w:p w14:paraId="5326F18F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0DE14E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89257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1" w:type="dxa"/>
            <w:gridSpan w:val="3"/>
          </w:tcPr>
          <w:p w14:paraId="136ED538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</w:p>
          <w:p w14:paraId="1DF68569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«Полезные и вредные продукты»</w:t>
            </w:r>
          </w:p>
          <w:p w14:paraId="1568CC3D" w14:textId="77777777" w:rsidR="0009613E" w:rsidRPr="007662DF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употреблять  в речи имена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06FF163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18C49C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4DF6C62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«Какой игрушки не стало?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F1BEFB4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 считать в пределах 5, отсчитывать предметы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 образцу 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азванному числу. 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называть числа по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рядку и итоговое число, отвечают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 вопр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ос «Сколько всего?», сравнивают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две группы предметов,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расположенных параллельно в 2 ряда друг под другом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DC78EB4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551" w:type="dxa"/>
            <w:gridSpan w:val="3"/>
          </w:tcPr>
          <w:p w14:paraId="2BBA5FB7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Пальчиковая гимнастика</w:t>
            </w:r>
          </w:p>
          <w:p w14:paraId="27F6BE88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«Пирог»</w:t>
            </w:r>
          </w:p>
          <w:p w14:paraId="3FF83316" w14:textId="77777777" w:rsidR="0009613E" w:rsidRPr="0040366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употреблять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речи 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FCC980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6F01D01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495838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Сравни предметы по высоте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6E2EB65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 сравнивать два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контрастных и одинаковых предметов по длине и ширине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A6D3B03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418" w:type="dxa"/>
            <w:gridSpan w:val="2"/>
          </w:tcPr>
          <w:p w14:paraId="5B7DBA34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015D4E1D" w14:textId="77777777" w:rsidR="0009613E" w:rsidRPr="001F3E2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D0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Дали Клаше каши с простоквашей.Ела Клаша кашу с простоквашей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738A4D41" w14:textId="77777777" w:rsidR="0009613E" w:rsidRPr="001F3E2A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навыки правильного произношения гласных, согласных звуков, учить четко произносить гласные и согласные звуки.</w:t>
            </w:r>
          </w:p>
          <w:p w14:paraId="1BC2A297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4E4302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117417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«Части суток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4369BFD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Формировать навыки называния и распознавания частей суток – утро, день, вечер, ночь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E0B1020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43A6394E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2FD8B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73DE821F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A32D56D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«Улитка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B327B4E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</w:p>
          <w:p w14:paraId="6AB14ED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F29FFA5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800" w:type="dxa"/>
            <w:gridSpan w:val="5"/>
          </w:tcPr>
          <w:p w14:paraId="7941349B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58C0C1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Зайка серенький сидит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78B83926" w14:textId="77777777" w:rsidR="0009613E" w:rsidRPr="00001E78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</w:p>
          <w:p w14:paraId="4E75577F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6AA842C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845" w:type="dxa"/>
            <w:gridSpan w:val="2"/>
          </w:tcPr>
          <w:p w14:paraId="569D481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AE2F4A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«Конфеты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FD10FF3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25DB03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F3E5778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AE6B7D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2F5E6C88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54767A3E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Зонтик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603C7862" w14:textId="77777777" w:rsidR="0009613E" w:rsidRPr="004120B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мира, произведениям искусства казахского и других народов, предметам быта, игрушкам</w:t>
            </w:r>
          </w:p>
          <w:p w14:paraId="0AE33BF8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A804FF1" w14:textId="77777777" w:rsidR="0009613E" w:rsidRPr="00C366A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3" w:type="dxa"/>
            <w:gridSpan w:val="2"/>
          </w:tcPr>
          <w:p w14:paraId="3787A8E4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6A671296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«Арбуз»</w:t>
            </w:r>
          </w:p>
          <w:p w14:paraId="0F40E394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</w:p>
          <w:p w14:paraId="47676B7F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593D2F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310E973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AD8E8E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E6C8139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092679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AF137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74" w:type="dxa"/>
          </w:tcPr>
          <w:p w14:paraId="72F4DFD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73B6D08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DD29B8D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3A673A6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>Поднимание руки вперед, в стороны, вверх, отведение рук за спину из положения стоя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,выполнение круговых движений руками, согнутыми в 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локтях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>.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73AF71DB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>Поднимание на носки, поочередно выставляя ногу вперед на пятку, на носок.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 xml:space="preserve"> 1.Ходьба в колонне по одному, в чередовании с бегом. Обычный бег.</w:t>
            </w:r>
          </w:p>
          <w:p w14:paraId="2CAFD47F" w14:textId="77777777" w:rsidR="0009613E" w:rsidRPr="00C76F89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65E66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на расстояние до 8 метров между предметами.</w:t>
            </w:r>
          </w:p>
          <w:p w14:paraId="7077E260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2347FB3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313D58F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AF4BF7D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A631804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69D4A16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1B3018E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5"/>
          </w:tcPr>
          <w:p w14:paraId="1F38AA9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BF4432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4C238FE" w14:textId="77777777" w:rsidR="0009613E" w:rsidRPr="00001E7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Сохраняет культуру прослушивания музыки «Прослушивание музыкальных произведений до конца, не отвлекаясь»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исполнением песен различного характера.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Формирует навыки выполнения танцевальных движений.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Учится воспринимать веселый танцевальный характер мелодии.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</w:p>
          <w:p w14:paraId="6A1136B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16D37DE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604FF43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8C18F59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>Поднимание руки вперед, в стороны, вверх, отведение рук за спину из положения стоя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>.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4A51349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>Поднимание на носки, поочередно выставляя ногу вперед на пятку, на носок.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 xml:space="preserve"> 1.Ходьба в колонне по одному, в чередовании с бегом. Обычный бег.</w:t>
            </w:r>
          </w:p>
          <w:p w14:paraId="0BE1BC14" w14:textId="77777777" w:rsidR="0009613E" w:rsidRPr="00C76F89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65E66">
              <w:rPr>
                <w:rFonts w:ascii="Times New Roman" w:hAnsi="Times New Roman"/>
                <w:sz w:val="24"/>
                <w:szCs w:val="24"/>
              </w:rPr>
              <w:t xml:space="preserve">Ползание на четвереньках по прямой на расстояние до 8 </w:t>
            </w:r>
            <w:r w:rsidRPr="00A65E66">
              <w:rPr>
                <w:rFonts w:ascii="Times New Roman" w:hAnsi="Times New Roman"/>
                <w:sz w:val="24"/>
                <w:szCs w:val="24"/>
              </w:rPr>
              <w:lastRenderedPageBreak/>
              <w:t>метров между предметами.</w:t>
            </w:r>
          </w:p>
          <w:p w14:paraId="6DF8F599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2F2E07A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A9A5F65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F4A6C93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</w:tc>
        <w:tc>
          <w:tcPr>
            <w:tcW w:w="2845" w:type="dxa"/>
            <w:gridSpan w:val="2"/>
          </w:tcPr>
          <w:p w14:paraId="75342DC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6DCDE89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F61B278" w14:textId="77777777" w:rsidR="0009613E" w:rsidRPr="00EE7846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E784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32085A92" w14:textId="77777777" w:rsidR="0009613E" w:rsidRPr="00EE7846" w:rsidRDefault="0009613E" w:rsidP="008230E7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E784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сын есімдерді дұрыс қолданады;</w:t>
            </w:r>
          </w:p>
          <w:p w14:paraId="058756A1" w14:textId="77777777" w:rsidR="0009613E" w:rsidRPr="00EE7846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EE7846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 « Орындық»</w:t>
            </w:r>
          </w:p>
          <w:p w14:paraId="34130BD2" w14:textId="77777777" w:rsidR="0009613E" w:rsidRPr="00EE7846" w:rsidRDefault="0009613E" w:rsidP="008230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EE78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жаңа сөздерді есте сақтайды, дұрыс айтады, қолданады</w:t>
            </w:r>
          </w:p>
          <w:p w14:paraId="59B94D01" w14:textId="77777777" w:rsidR="0009613E" w:rsidRPr="00EE7846" w:rsidRDefault="0009613E" w:rsidP="008230E7">
            <w:pPr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EE78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Сөздік минимумды </w:t>
            </w:r>
            <w:r w:rsidRPr="00EE78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 xml:space="preserve">пысықтау жұмыстары: </w:t>
            </w:r>
            <w:r w:rsidRPr="00EE7846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«Күз» тақпағын жаттау</w:t>
            </w:r>
          </w:p>
          <w:p w14:paraId="34CC17C6" w14:textId="77777777" w:rsidR="0009613E" w:rsidRPr="00EE784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E78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Келесі күннің ҰӘ дайындалу</w:t>
            </w:r>
          </w:p>
          <w:p w14:paraId="14B8DCCD" w14:textId="77777777" w:rsidR="0009613E" w:rsidRPr="00EE784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E78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Топ тәрбиешілеріне кеңес беру</w:t>
            </w:r>
          </w:p>
          <w:p w14:paraId="12FB5E1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78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50558C5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CF5ECB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1867BF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Сохраняет культуру прослушивания музыки «Прослушивание музыкальных произведений до конца, не отвлекаясь»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исполнением песен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различного характера.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Формирует навыки выполнения танцевальных движений.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Учится воспринимать веселый танцевальный характер мелодии.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</w:t>
            </w:r>
          </w:p>
          <w:p w14:paraId="1F4EDD7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94030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5C457AE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089A196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B08E496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F363A50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>Поднимание руки вперед, в стороны, вверх, отведение рук за спину из положения стоя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,выполнение круговых движений 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руками, согнутыми в локтях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>.</w:t>
            </w: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E67F796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65E66">
              <w:rPr>
                <w:rFonts w:ascii="Times New Roman" w:hAnsi="Times New Roman"/>
                <w:sz w:val="24"/>
                <w:szCs w:val="24"/>
                <w:lang w:val="kk-KZ"/>
              </w:rPr>
              <w:t>Поднимание на носки, поочередно выставляя ногу вперед на пятку, на носок.</w:t>
            </w:r>
            <w:r w:rsidRPr="00A65E66">
              <w:rPr>
                <w:rFonts w:ascii="Times New Roman" w:hAnsi="Times New Roman"/>
                <w:sz w:val="24"/>
                <w:szCs w:val="24"/>
              </w:rPr>
              <w:t xml:space="preserve"> 1.Ходьба в колонне по одному, в чередовании с бегом. Обычный бег.</w:t>
            </w:r>
          </w:p>
          <w:p w14:paraId="25921E3E" w14:textId="77777777" w:rsidR="0009613E" w:rsidRPr="00C76F89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65E66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на расстояние до 8 метров между предметами.</w:t>
            </w:r>
          </w:p>
          <w:p w14:paraId="719F07F6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D016798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Кататься на трехколесном и двухколесном велосипедах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Выполнять повороты вправо, влево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9F01C8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61837">
              <w:rPr>
                <w:rFonts w:ascii="Times New Roman" w:hAnsi="Times New Roman"/>
                <w:sz w:val="24"/>
                <w:szCs w:val="24"/>
                <w:lang w:val="kk-KZ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B83D0BE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Развивать двигательную активность детей на </w:t>
            </w:r>
            <w:r w:rsidRPr="008B087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AEBF778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818664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290D9554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B923A1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416CA9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96726E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254B2A4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4FA2BE6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316EC3D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4"/>
          </w:tcPr>
          <w:p w14:paraId="015AF95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1A1BBB2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4E84E8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45" w:type="dxa"/>
            <w:gridSpan w:val="2"/>
          </w:tcPr>
          <w:p w14:paraId="4F19FB6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32CDA8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6C1048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3"/>
          </w:tcPr>
          <w:p w14:paraId="05D680F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111F1F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1FF0D6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413" w:type="dxa"/>
            <w:gridSpan w:val="2"/>
          </w:tcPr>
          <w:p w14:paraId="60B20DDF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29CAFBC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6B28E97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07F8285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3CBBB4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3"/>
          </w:tcPr>
          <w:p w14:paraId="49DB9537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1DE1AF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6303E6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13D733D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1EB7B1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6DB011C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BD480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88012C7" w14:textId="77777777" w:rsidR="0009613E" w:rsidRPr="00DB1AA0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B1AA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Наблюдение за </w:t>
            </w:r>
            <w:r w:rsidRPr="00DB1AA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птицами</w:t>
            </w:r>
          </w:p>
          <w:p w14:paraId="245D208E" w14:textId="77777777" w:rsidR="0009613E" w:rsidRDefault="0009613E" w:rsidP="008230E7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DB1A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8"/>
                <w:lang w:eastAsia="ru-RU"/>
              </w:rPr>
              <w:t>знают</w:t>
            </w:r>
            <w:r w:rsidRPr="00DB1AA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8"/>
                <w:lang w:eastAsia="ru-RU"/>
              </w:rPr>
              <w:t xml:space="preserve"> об изменении </w:t>
            </w:r>
            <w:r w:rsidRPr="00DB1AA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8"/>
                <w:lang w:eastAsia="ru-RU"/>
              </w:rPr>
              <w:t>жизни птиц осенью, когда наступают холода;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8"/>
                <w:lang w:eastAsia="ru-RU"/>
              </w:rPr>
              <w:t>проявляют</w:t>
            </w:r>
            <w:r w:rsidRPr="00DB1AA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8"/>
                <w:lang w:eastAsia="ru-RU"/>
              </w:rPr>
              <w:t xml:space="preserve"> любовь и заботу о птицах.</w:t>
            </w:r>
          </w:p>
          <w:p w14:paraId="23B6AD45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3222070F" w14:textId="77777777" w:rsidR="0009613E" w:rsidRPr="00C76F89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E759FDE" w14:textId="77777777" w:rsidR="0009613E" w:rsidRPr="00DB1AA0" w:rsidRDefault="0009613E" w:rsidP="008230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B1AA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Подвижные игры</w:t>
            </w:r>
          </w:p>
          <w:p w14:paraId="6182E42F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«Змейка»</w:t>
            </w:r>
          </w:p>
          <w:p w14:paraId="7578C56C" w14:textId="77777777" w:rsidR="0009613E" w:rsidRPr="00DB1AA0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</w:t>
            </w:r>
            <w:r w:rsidRPr="00DB1AA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</w:t>
            </w:r>
            <w:r w:rsidRPr="00DB1AA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выполнения правильной техники в ос</w:t>
            </w:r>
            <w:r w:rsidRPr="00DB1AA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военных ранее видах ходьбы.</w:t>
            </w:r>
          </w:p>
          <w:p w14:paraId="353AC515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AA7926B" w14:textId="77777777" w:rsidR="0009613E" w:rsidRPr="00DB1AA0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B1AA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</w:p>
          <w:p w14:paraId="79A8D9E6" w14:textId="77777777" w:rsidR="0009613E" w:rsidRPr="00DB1AA0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Уборка спортивного инвентаря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BB30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включаться в общую работу, доводить начатое до конца.</w:t>
            </w:r>
          </w:p>
          <w:p w14:paraId="5DBC5440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тив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B1AA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</w:p>
          <w:p w14:paraId="1CF8F34B" w14:textId="77777777" w:rsidR="0009613E" w:rsidRPr="008C72C4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AA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Игры по желанию детей с выносным материалом.</w:t>
            </w:r>
          </w:p>
        </w:tc>
        <w:tc>
          <w:tcPr>
            <w:tcW w:w="2280" w:type="dxa"/>
            <w:gridSpan w:val="4"/>
          </w:tcPr>
          <w:p w14:paraId="159A4822" w14:textId="77777777" w:rsidR="0009613E" w:rsidRPr="00BB3041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BB304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 xml:space="preserve">Наблюдение за </w:t>
            </w:r>
            <w:r w:rsidRPr="00BB304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деревьями</w:t>
            </w:r>
          </w:p>
          <w:p w14:paraId="5ACE098E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B304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могут узнавать деревья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по внешнему виду.</w:t>
            </w:r>
          </w:p>
          <w:p w14:paraId="2D51782F" w14:textId="77777777" w:rsidR="0009613E" w:rsidRPr="00BB3041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тив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97C769F" w14:textId="77777777" w:rsidR="0009613E" w:rsidRPr="00BB3041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Подвижные игры</w:t>
            </w:r>
          </w:p>
          <w:p w14:paraId="26DF798B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«Стоп» </w:t>
            </w:r>
          </w:p>
          <w:p w14:paraId="6646A3C8" w14:textId="77777777" w:rsidR="0009613E" w:rsidRPr="00BB3041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</w:t>
            </w:r>
            <w:r w:rsidRPr="00BB30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ют двигательную активность.</w:t>
            </w:r>
          </w:p>
          <w:p w14:paraId="3F062B23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B1C4BD" w14:textId="77777777" w:rsidR="0009613E" w:rsidRPr="00BB3041" w:rsidRDefault="0009613E" w:rsidP="008230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  <w:r w:rsidRPr="00DB1AA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Развешивание и наполнение кормушек –  обсудить, почему важно подкармливать птиц осенью; рассказать, как выбрать место для кормушки, организовать развешивание и наполнение кормушек.</w:t>
            </w:r>
          </w:p>
          <w:p w14:paraId="40D57D7F" w14:textId="77777777" w:rsidR="0009613E" w:rsidRPr="001D382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Самостоя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тельная деятельность детей с выносным материалом.</w:t>
            </w:r>
          </w:p>
        </w:tc>
        <w:tc>
          <w:tcPr>
            <w:tcW w:w="3365" w:type="dxa"/>
            <w:gridSpan w:val="3"/>
          </w:tcPr>
          <w:p w14:paraId="593C4E1F" w14:textId="77777777" w:rsidR="0009613E" w:rsidRPr="00BB3041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w w:val="102"/>
                <w:sz w:val="24"/>
                <w:szCs w:val="28"/>
                <w:lang w:eastAsia="ru-RU"/>
              </w:rPr>
              <w:lastRenderedPageBreak/>
              <w:t>Наблюдение за березой</w:t>
            </w:r>
          </w:p>
          <w:p w14:paraId="798DE50F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9"/>
                <w:w w:val="102"/>
                <w:sz w:val="24"/>
                <w:szCs w:val="28"/>
                <w:lang w:eastAsia="ru-RU"/>
              </w:rPr>
              <w:lastRenderedPageBreak/>
              <w:t>Цель</w:t>
            </w:r>
            <w:r w:rsidRPr="00BB304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9"/>
                <w:w w:val="102"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8"/>
                <w:lang w:eastAsia="ru-RU"/>
              </w:rPr>
              <w:t>знают характерные особенности</w:t>
            </w:r>
            <w:r w:rsidRPr="00BB3041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8"/>
                <w:lang w:eastAsia="ru-RU"/>
              </w:rPr>
              <w:t xml:space="preserve"> березы, </w:t>
            </w:r>
            <w:r w:rsidRPr="00BB3041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8"/>
                <w:lang w:eastAsia="ru-RU"/>
              </w:rPr>
              <w:t>по которым ее можно выделить среди других деревьев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тив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3995C92" w14:textId="77777777" w:rsidR="0009613E" w:rsidRPr="00BB3041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w w:val="102"/>
                <w:sz w:val="24"/>
                <w:szCs w:val="28"/>
                <w:lang w:eastAsia="ru-RU"/>
              </w:rPr>
              <w:t>Подвижная игра</w:t>
            </w:r>
          </w:p>
          <w:p w14:paraId="3D812B13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8"/>
                <w:lang w:eastAsia="ru-RU"/>
              </w:rPr>
              <w:t xml:space="preserve">«Зайцы и волк» </w:t>
            </w:r>
          </w:p>
          <w:p w14:paraId="1F5E502C" w14:textId="77777777" w:rsidR="0009613E" w:rsidRPr="00BB3041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8"/>
                <w:lang w:eastAsia="ru-RU"/>
              </w:rPr>
              <w:t>умеют двигаться</w:t>
            </w:r>
            <w:r w:rsidRPr="00BB3041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8"/>
                <w:lang w:eastAsia="ru-RU"/>
              </w:rPr>
              <w:t xml:space="preserve">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8"/>
                <w:lang w:eastAsia="ru-RU"/>
              </w:rPr>
              <w:t>самостоятельно выполняют</w:t>
            </w:r>
            <w:r w:rsidRPr="00BB3041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8"/>
                <w:lang w:eastAsia="ru-RU"/>
              </w:rPr>
              <w:t xml:space="preserve">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8"/>
                <w:lang w:eastAsia="ru-RU"/>
              </w:rPr>
              <w:t>а</w:t>
            </w:r>
            <w:r w:rsidRPr="00BB3041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8"/>
                <w:lang w:eastAsia="ru-RU"/>
              </w:rPr>
              <w:t>.</w:t>
            </w:r>
          </w:p>
          <w:p w14:paraId="00365A6A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037515A" w14:textId="77777777" w:rsidR="0009613E" w:rsidRPr="00BB3041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w w:val="102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w w:val="102"/>
                <w:sz w:val="24"/>
                <w:szCs w:val="28"/>
                <w:lang w:eastAsia="ru-RU"/>
              </w:rPr>
              <w:t>Трудовая деятельность</w:t>
            </w:r>
          </w:p>
          <w:p w14:paraId="2538B00E" w14:textId="77777777" w:rsidR="0009613E" w:rsidRPr="00BB3041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Навести п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орядок в песочнице - формируется </w:t>
            </w:r>
            <w:r w:rsidRPr="00BB3041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осознанное отношение к порядку.</w:t>
            </w:r>
          </w:p>
          <w:p w14:paraId="0AC6E075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9D940A" w14:textId="77777777" w:rsidR="0009613E" w:rsidRPr="00BB3041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</w:pPr>
            <w:r w:rsidRPr="00BB304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  <w:lang w:eastAsia="ru-RU"/>
              </w:rPr>
              <w:t>Самостоятельные игры с выносным материалом.</w:t>
            </w:r>
          </w:p>
          <w:p w14:paraId="5A450B90" w14:textId="77777777" w:rsidR="0009613E" w:rsidRPr="00C76F89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3"/>
          </w:tcPr>
          <w:p w14:paraId="25D97B8A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 xml:space="preserve">Наблюдение за  </w:t>
            </w:r>
            <w:r w:rsidRPr="003801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небом</w:t>
            </w:r>
          </w:p>
          <w:p w14:paraId="23652A03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Цель</w:t>
            </w:r>
            <w:r w:rsidRPr="003801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  внешние особенности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осеннего неба. </w:t>
            </w:r>
          </w:p>
          <w:p w14:paraId="7B097680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тив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513FC4B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Подвижные игры: </w:t>
            </w:r>
          </w:p>
          <w:p w14:paraId="5AC2A36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«Краски»</w:t>
            </w:r>
          </w:p>
          <w:p w14:paraId="7802D425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могут 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запоминать цвет краски, быстро бегать по сигна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лу воспитателя, быть внимательным; упражнять в беге в нужном направлении до определен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ного места.</w:t>
            </w:r>
          </w:p>
          <w:p w14:paraId="1F917EB6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BB6DBEB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</w:p>
          <w:p w14:paraId="211F8B02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Подметание дор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ожек на участке  групп </w:t>
            </w:r>
          </w:p>
          <w:p w14:paraId="52248DE3" w14:textId="77777777" w:rsidR="0009613E" w:rsidRPr="003801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воспитывать желание трудиться. </w:t>
            </w:r>
          </w:p>
          <w:p w14:paraId="5F642637" w14:textId="77777777" w:rsidR="0009613E" w:rsidRPr="007D63D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01AE346" w14:textId="77777777" w:rsidR="0009613E" w:rsidRPr="007E2CFD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90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  <w:tc>
          <w:tcPr>
            <w:tcW w:w="2413" w:type="dxa"/>
            <w:gridSpan w:val="2"/>
          </w:tcPr>
          <w:p w14:paraId="428DBF5C" w14:textId="77777777" w:rsidR="0009613E" w:rsidRPr="00BB3041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BB304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 xml:space="preserve">Наблюдение за </w:t>
            </w:r>
            <w:r w:rsidRPr="00BB304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птицами</w:t>
            </w:r>
          </w:p>
          <w:p w14:paraId="52F2F879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B304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имеют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общие п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редставления о птицах (голубь, 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воробей),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умеют узнавать пернатых по внешнему виду.</w:t>
            </w:r>
          </w:p>
          <w:p w14:paraId="4E3321CF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3801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Подвижные игры</w:t>
            </w:r>
          </w:p>
          <w:p w14:paraId="1AA4D29A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«Кто до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льше простоит на одной ноге?»</w:t>
            </w:r>
          </w:p>
          <w:p w14:paraId="40300D9A" w14:textId="77777777" w:rsidR="0009613E" w:rsidRPr="00CA4A8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могут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быстро действовать при потере равновесия. </w:t>
            </w:r>
          </w:p>
          <w:p w14:paraId="0E869481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5BFBDE3F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Кормление птиц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знают,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чем питаются  птицы, чем нужно подкармливать их в холодное время.</w:t>
            </w:r>
          </w:p>
          <w:p w14:paraId="6889F85E" w14:textId="77777777" w:rsidR="0009613E" w:rsidRPr="007D63D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7D63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00A140E" w14:textId="77777777" w:rsidR="0009613E" w:rsidRPr="00B1301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90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</w:t>
            </w:r>
          </w:p>
        </w:tc>
      </w:tr>
      <w:tr w:rsidR="0009613E" w:rsidRPr="008C72C4" w14:paraId="2308D16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6A633E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3"/>
          </w:tcPr>
          <w:p w14:paraId="01227C5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7DC80C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4560D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3"/>
          </w:tcPr>
          <w:p w14:paraId="1461E4BB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A9093A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77DCC0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008A3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6692F9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C54AFA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7E402D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14DFC8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C4754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14561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3"/>
          </w:tcPr>
          <w:p w14:paraId="5DA84AB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A0495D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7CE2E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3"/>
          </w:tcPr>
          <w:p w14:paraId="0D18C32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4236A0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CF5936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3"/>
          </w:tcPr>
          <w:p w14:paraId="2423B92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982903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0E45F2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3ECA41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A883E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24D95FE8" w14:textId="77777777" w:rsidR="0009613E" w:rsidRPr="00CA4A88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CA4A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CA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Мы пешеходы»</w:t>
            </w:r>
          </w:p>
          <w:p w14:paraId="42410E1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нужно переходить дорогу в положенном месте.</w:t>
            </w:r>
          </w:p>
          <w:p w14:paraId="54C654C8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57AF60F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7E2885B3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  <w:p w14:paraId="739E2247" w14:textId="77777777" w:rsidR="0009613E" w:rsidRPr="00A94D9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96008C" w14:textId="77777777" w:rsidR="0009613E" w:rsidRPr="00A94D95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599FACF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DBC2D3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7207A5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«Свойства мокрого песка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54032FA1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свойствах песка (принимает форму,не имеет запаха, вкуса имеет цвет)</w:t>
            </w:r>
          </w:p>
          <w:p w14:paraId="19471845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365" w:type="dxa"/>
            <w:gridSpan w:val="3"/>
          </w:tcPr>
          <w:p w14:paraId="577ACE4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1D496BDE" w14:textId="77777777" w:rsidR="0009613E" w:rsidRPr="00283DA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3DA0">
              <w:rPr>
                <w:rFonts w:ascii="Times New Roman" w:hAnsi="Times New Roman" w:cs="Times New Roman"/>
                <w:sz w:val="24"/>
                <w:szCs w:val="24"/>
              </w:rPr>
              <w:t>«Моя улица»</w:t>
            </w:r>
          </w:p>
          <w:p w14:paraId="24BBDBD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как называется улица на которой  живут.</w:t>
            </w:r>
          </w:p>
          <w:p w14:paraId="55EDD026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1F57241D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6D112BF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6D1D01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A2814E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EB613D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5A24151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Сказка «Колобок на новый лад»</w:t>
            </w:r>
          </w:p>
          <w:p w14:paraId="354AFD09" w14:textId="77777777" w:rsidR="0009613E" w:rsidRPr="001C6AE1" w:rsidRDefault="0009613E" w:rsidP="008230E7">
            <w:pPr>
              <w:rPr>
                <w:b/>
              </w:rPr>
            </w:pPr>
          </w:p>
        </w:tc>
        <w:tc>
          <w:tcPr>
            <w:tcW w:w="2413" w:type="dxa"/>
            <w:gridSpan w:val="2"/>
          </w:tcPr>
          <w:p w14:paraId="18DA13A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01305E76" w14:textId="77777777" w:rsidR="0009613E" w:rsidRPr="00283D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283DA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83DA0">
              <w:rPr>
                <w:rFonts w:ascii="Times New Roman" w:hAnsi="Times New Roman" w:cs="Times New Roman"/>
                <w:sz w:val="24"/>
                <w:szCs w:val="24"/>
              </w:rPr>
              <w:t>Чтение сказки Н. Сладков «Осень на пороге»</w:t>
            </w:r>
          </w:p>
          <w:p w14:paraId="37A48D37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слушть и отвечать на вопросы.</w:t>
            </w:r>
          </w:p>
        </w:tc>
      </w:tr>
      <w:tr w:rsidR="0009613E" w:rsidRPr="008C72C4" w14:paraId="08AF83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035805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Бекбузаров Абу Муслим и Эсмурзиев Ислам</w:t>
            </w:r>
          </w:p>
          <w:p w14:paraId="4F88CE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E6EFEF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13377A29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Эсмурзиев Ислам</w:t>
            </w:r>
          </w:p>
          <w:p w14:paraId="52562E1E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Смирнов Сергей</w:t>
            </w:r>
          </w:p>
          <w:p w14:paraId="4F3409B7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Овчаров Игорь</w:t>
            </w:r>
          </w:p>
          <w:p w14:paraId="1A65A300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Комарики</w:t>
            </w:r>
            <w:r w:rsidRPr="00A77A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82AF198" w14:textId="77777777" w:rsidR="0009613E" w:rsidRPr="005A038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речь, мелкую моторику</w:t>
            </w:r>
          </w:p>
          <w:p w14:paraId="32832FB5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CA0446" w14:textId="77777777" w:rsidR="0009613E" w:rsidRPr="006A731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7A12E33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41A4BE6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. Берестова Анастасия</w:t>
            </w:r>
          </w:p>
          <w:p w14:paraId="682A540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2. Литвинчук Илона</w:t>
            </w:r>
          </w:p>
          <w:p w14:paraId="3AE5A69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Стрельцов Михаил</w:t>
            </w:r>
          </w:p>
          <w:p w14:paraId="1734F534" w14:textId="77777777" w:rsidR="0009613E" w:rsidRPr="000B25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ED6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Сапожник</w:t>
            </w:r>
            <w:r w:rsidRPr="00ED6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65AF9984" w14:textId="77777777" w:rsidR="0009613E" w:rsidRPr="005A038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мелкую моторику, координацию движений</w:t>
            </w:r>
          </w:p>
        </w:tc>
        <w:tc>
          <w:tcPr>
            <w:tcW w:w="3365" w:type="dxa"/>
            <w:gridSpan w:val="3"/>
          </w:tcPr>
          <w:p w14:paraId="1CA13DB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0C84F8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 Михайленко Варвара</w:t>
            </w:r>
          </w:p>
          <w:p w14:paraId="4F9F7F3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 Франк Екатерина</w:t>
            </w:r>
          </w:p>
          <w:p w14:paraId="34DFB84C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3.Кайрат Амина</w:t>
            </w:r>
          </w:p>
          <w:p w14:paraId="05ADFD40" w14:textId="77777777" w:rsidR="0009613E" w:rsidRPr="000B25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Дид.игра 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Дружные пальчики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7ED93838" w14:textId="77777777" w:rsidR="0009613E" w:rsidRPr="005A038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мелкую моторику</w:t>
            </w:r>
          </w:p>
          <w:p w14:paraId="6E4EB07B" w14:textId="77777777" w:rsidR="0009613E" w:rsidRPr="00D55BFC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5BD54D8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210B1A38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Арсанов Абу Убайда</w:t>
            </w:r>
          </w:p>
          <w:p w14:paraId="41F98D57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Кочкин Клим</w:t>
            </w:r>
          </w:p>
          <w:p w14:paraId="1DB028E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Ковшов Семен</w:t>
            </w:r>
          </w:p>
          <w:p w14:paraId="0A1D3D9F" w14:textId="77777777" w:rsidR="0009613E" w:rsidRPr="000B25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Лабиринт для пальчика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1ED1B63C" w14:textId="77777777" w:rsidR="0009613E" w:rsidRPr="007673E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:развивать мелкую моторику, координацию движений</w:t>
            </w:r>
          </w:p>
        </w:tc>
        <w:tc>
          <w:tcPr>
            <w:tcW w:w="2413" w:type="dxa"/>
            <w:gridSpan w:val="2"/>
          </w:tcPr>
          <w:p w14:paraId="6E48DB7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C190D05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Компоненко Юрий</w:t>
            </w:r>
          </w:p>
          <w:p w14:paraId="68156516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D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Болат Амира</w:t>
            </w:r>
          </w:p>
          <w:p w14:paraId="17D3E8F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3. Подвительский Захар</w:t>
            </w:r>
          </w:p>
          <w:p w14:paraId="379D1BC1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Лабиринт для карандаша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213E94A8" w14:textId="77777777" w:rsidR="0009613E" w:rsidRPr="005A038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мелкую моторику</w:t>
            </w:r>
          </w:p>
          <w:p w14:paraId="78D9A6D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0E1FCE3" w14:textId="77777777" w:rsidR="0009613E" w:rsidRPr="00C2690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13E" w:rsidRPr="008C72C4" w14:paraId="4C6BD51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059984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1834692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DB323A9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077F82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FDAFD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6F3F7E1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Подвижные игры: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"Листопад", "Догони меня", "Воробушки"</w:t>
            </w:r>
          </w:p>
          <w:p w14:paraId="71D447CF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игры: Сравнивание 2 групп предметов. "Доскажи фразу" </w:t>
            </w:r>
          </w:p>
          <w:p w14:paraId="77D3D74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"Листопад".</w:t>
            </w:r>
          </w:p>
          <w:p w14:paraId="14F745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Составить из опавших листьев узор на асфальте</w:t>
            </w:r>
          </w:p>
        </w:tc>
        <w:tc>
          <w:tcPr>
            <w:tcW w:w="2246" w:type="dxa"/>
          </w:tcPr>
          <w:p w14:paraId="6D2926A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"Карлики и великаны", "От меня на … шагов", "Прыжки на двух </w:t>
            </w:r>
          </w:p>
          <w:p w14:paraId="5EBBE207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ногах с продвижением вокруг клумбы".</w:t>
            </w:r>
          </w:p>
          <w:p w14:paraId="68DB03FA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</w:t>
            </w:r>
          </w:p>
          <w:p w14:paraId="35347B1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Составление узоров из осенних листьев, чередуя желтые и красные листья. "Мартышки". "Сравни и назови".</w:t>
            </w:r>
          </w:p>
          <w:p w14:paraId="39620E92" w14:textId="77777777" w:rsidR="0009613E" w:rsidRPr="008C72C4" w:rsidRDefault="0009613E" w:rsidP="008230E7">
            <w:pPr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"Цветы".</w:t>
            </w:r>
          </w:p>
          <w:p w14:paraId="01D5D740" w14:textId="77777777" w:rsidR="0009613E" w:rsidRPr="008C72C4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 игровая деятельность.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Игры в куличи, с мячом.</w:t>
            </w:r>
          </w:p>
          <w:p w14:paraId="03AF6E6C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14:paraId="7C2BD33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gridSpan w:val="3"/>
          </w:tcPr>
          <w:p w14:paraId="3853D039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"Воробышки и автомобиль", "По ровненькой дорожке",  Учить ходить по ограниченной поверхности, удерживая равновесие.</w:t>
            </w:r>
          </w:p>
          <w:p w14:paraId="0267FC3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Дидактические игры. "Какого цвета?" "Кто что делает?" "Из чего сделано?"</w:t>
            </w:r>
          </w:p>
          <w:p w14:paraId="6A42A356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19811BA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Игры с песком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"Булочная", игры со скакалкой и мячом.</w:t>
            </w:r>
          </w:p>
        </w:tc>
        <w:tc>
          <w:tcPr>
            <w:tcW w:w="2554" w:type="dxa"/>
            <w:gridSpan w:val="3"/>
          </w:tcPr>
          <w:p w14:paraId="090E6E06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"Раздувайся пузырь", "Мыши водят хоровод", Прыжки на двух ногах с продвижением вперед.</w:t>
            </w:r>
          </w:p>
          <w:p w14:paraId="099F90EF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Дидактические игры.  </w:t>
            </w:r>
          </w:p>
          <w:p w14:paraId="4987CF8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определении понятия большой-маленький листок. Связывать 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лагательные с существительным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"Назови кошку".</w:t>
            </w:r>
          </w:p>
          <w:p w14:paraId="7A3067EB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«Новые кроссовки».</w:t>
            </w:r>
          </w:p>
          <w:p w14:paraId="2E0F9D5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</w:t>
            </w:r>
          </w:p>
          <w:p w14:paraId="28137C3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детям построить замок для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сказочной принцессы (принца).  </w:t>
            </w:r>
          </w:p>
          <w:p w14:paraId="0E90A4D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14:paraId="5E0FBC2B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3"/>
          </w:tcPr>
          <w:p w14:paraId="1CB29A16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"Ау, ау, заблудились мы в лесу", "Поймай грибок", Метание шишек в дерево правой и левой рукой</w:t>
            </w:r>
          </w:p>
          <w:p w14:paraId="0ACDF70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 Упражнять в различении понятий: Тонкий-толстый, длинный-короткий. Закрой глаза и угадай что у тебя в ладошках шишка или камень?  Найди дерево, "Сравни".</w:t>
            </w:r>
          </w:p>
          <w:p w14:paraId="1A8A10B3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"Лес"</w:t>
            </w:r>
          </w:p>
          <w:p w14:paraId="3DAF5801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Собрать веточки, красивые листья. Крылатки для выкладывания различных фигур на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песке</w:t>
            </w:r>
          </w:p>
          <w:p w14:paraId="0ACFE1F4" w14:textId="77777777" w:rsidR="0009613E" w:rsidRPr="008C72C4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</w:p>
          <w:p w14:paraId="641BFAF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8"/>
                <w:lang w:eastAsia="ru-RU"/>
              </w:rPr>
            </w:pP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Самостоятельный сбор игрушек, "Кто, за чем спрятался".</w:t>
            </w:r>
          </w:p>
        </w:tc>
      </w:tr>
      <w:tr w:rsidR="0009613E" w:rsidRPr="008C72C4" w14:paraId="02DF4DF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78A8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3"/>
          </w:tcPr>
          <w:p w14:paraId="70E1008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4A14A0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BD97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436AD762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«Башенка»</w:t>
            </w:r>
          </w:p>
          <w:p w14:paraId="74D5A410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303F55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9E90539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4B7A08AA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 w:rsidRPr="00C36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«Мост»</w:t>
            </w:r>
          </w:p>
          <w:p w14:paraId="23AB3B00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B032F4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439FDE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365" w:type="dxa"/>
            <w:gridSpan w:val="3"/>
          </w:tcPr>
          <w:p w14:paraId="7FCD6C0A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Многоэтажные дома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6B6AA88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8B8D04A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51B7927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1A03B7F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1BB46C2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3A6A2BB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Совершенствовать навыки сооружения построек для игры из конструкторов, знаний о способах крепления деталей и создания построек</w:t>
            </w:r>
          </w:p>
          <w:p w14:paraId="5ABDDC7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0BF96E0" w14:textId="77777777" w:rsidR="0009613E" w:rsidRPr="0057520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0BDA75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3" w:type="dxa"/>
            <w:gridSpan w:val="2"/>
          </w:tcPr>
          <w:p w14:paraId="0EC86E2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A35C79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Построим зоопарк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C3709BB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из бумаги: сгибать прямоугольный лист бумаги пополам, совмещая стороны и углы, приклеивать к основной форме детали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67D19E9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2857C45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8E082E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45236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3"/>
          </w:tcPr>
          <w:p w14:paraId="30F101D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809A92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5AC59CD" w14:textId="77777777" w:rsidR="0009613E" w:rsidRPr="00A7158A" w:rsidRDefault="0009613E" w:rsidP="0009613E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</w:t>
      </w: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1D382B">
        <w:rPr>
          <w:noProof/>
        </w:rPr>
        <w:t xml:space="preserve"> </w:t>
      </w:r>
      <w:r w:rsidRPr="001D382B">
        <w:rPr>
          <w:rFonts w:ascii="Times New Roman" w:hAnsi="Times New Roman" w:cs="Times New Roman"/>
          <w:b/>
          <w:noProof/>
        </w:rPr>
        <w:drawing>
          <wp:inline distT="0" distB="0" distL="0" distR="0" wp14:anchorId="27B62AFB" wp14:editId="129B9416">
            <wp:extent cx="734659" cy="339047"/>
            <wp:effectExtent l="19050" t="0" r="8291" b="0"/>
            <wp:docPr id="5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DCC44" w14:textId="77777777" w:rsidR="0009613E" w:rsidRPr="00A7158A" w:rsidRDefault="0009613E" w:rsidP="0009613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22.09.2023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3692086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59E829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632C26F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DFA2C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7580D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DCA74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30AFDB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B4B0B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EC6F1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E6F976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A11466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3C5D4E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7855758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2174921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014CB3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08C45DBD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704CD8F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F2BD272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1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октября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520"/>
        <w:gridCol w:w="2808"/>
        <w:gridCol w:w="37"/>
        <w:gridCol w:w="26"/>
        <w:gridCol w:w="2491"/>
        <w:gridCol w:w="34"/>
        <w:gridCol w:w="26"/>
        <w:gridCol w:w="2387"/>
        <w:gridCol w:w="31"/>
      </w:tblGrid>
      <w:tr w:rsidR="0009613E" w:rsidRPr="008C72C4" w14:paraId="7A94402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F35361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76989B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46D51E8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8FFF95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02.10.2023г.</w:t>
            </w:r>
          </w:p>
        </w:tc>
        <w:tc>
          <w:tcPr>
            <w:tcW w:w="2280" w:type="dxa"/>
            <w:gridSpan w:val="4"/>
          </w:tcPr>
          <w:p w14:paraId="0F0DDE4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214B83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03.10.2023г.</w:t>
            </w:r>
          </w:p>
        </w:tc>
        <w:tc>
          <w:tcPr>
            <w:tcW w:w="3365" w:type="dxa"/>
            <w:gridSpan w:val="3"/>
          </w:tcPr>
          <w:p w14:paraId="0FEAC8F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D2CF9D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04.10.2023г.</w:t>
            </w:r>
          </w:p>
        </w:tc>
        <w:tc>
          <w:tcPr>
            <w:tcW w:w="2551" w:type="dxa"/>
            <w:gridSpan w:val="3"/>
          </w:tcPr>
          <w:p w14:paraId="017A3B0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9362CD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05.10.2023г.</w:t>
            </w:r>
          </w:p>
        </w:tc>
        <w:tc>
          <w:tcPr>
            <w:tcW w:w="2413" w:type="dxa"/>
            <w:gridSpan w:val="2"/>
          </w:tcPr>
          <w:p w14:paraId="3E62222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5C4D10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06.10.2023г.</w:t>
            </w:r>
          </w:p>
        </w:tc>
      </w:tr>
      <w:tr w:rsidR="0009613E" w:rsidRPr="008C72C4" w14:paraId="6F22AF44" w14:textId="77777777" w:rsidTr="008230E7">
        <w:trPr>
          <w:gridAfter w:val="1"/>
          <w:wAfter w:w="31" w:type="dxa"/>
          <w:trHeight w:val="1563"/>
        </w:trPr>
        <w:tc>
          <w:tcPr>
            <w:tcW w:w="1945" w:type="dxa"/>
            <w:vMerge w:val="restart"/>
          </w:tcPr>
          <w:p w14:paraId="246EEC7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3"/>
          </w:tcPr>
          <w:p w14:paraId="4E73783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ED792A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0A87EA8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20AABB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50DFDBD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701149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4"/>
          </w:tcPr>
          <w:p w14:paraId="3F8047D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3365" w:type="dxa"/>
            <w:gridSpan w:val="3"/>
          </w:tcPr>
          <w:p w14:paraId="374FD7AC" w14:textId="77777777" w:rsidR="0009613E" w:rsidRPr="000B07D9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B07D9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«Игра это серьезно»</w:t>
            </w:r>
          </w:p>
        </w:tc>
        <w:tc>
          <w:tcPr>
            <w:tcW w:w="2551" w:type="dxa"/>
            <w:gridSpan w:val="3"/>
          </w:tcPr>
          <w:p w14:paraId="0D11A48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3" w:type="dxa"/>
            <w:gridSpan w:val="2"/>
          </w:tcPr>
          <w:p w14:paraId="78E2582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E5C294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3AAB518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B0FC22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 книг и др.)</w:t>
            </w:r>
          </w:p>
        </w:tc>
        <w:tc>
          <w:tcPr>
            <w:tcW w:w="2674" w:type="dxa"/>
          </w:tcPr>
          <w:p w14:paraId="56984B2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2B88E4A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«Мишка косолапый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DB986D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  <w:tc>
          <w:tcPr>
            <w:tcW w:w="2280" w:type="dxa"/>
            <w:gridSpan w:val="4"/>
          </w:tcPr>
          <w:p w14:paraId="117665E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62F540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0B7BB4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3365" w:type="dxa"/>
            <w:gridSpan w:val="3"/>
          </w:tcPr>
          <w:p w14:paraId="0399779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18E27B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5973A8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  <w:tc>
          <w:tcPr>
            <w:tcW w:w="2551" w:type="dxa"/>
            <w:gridSpan w:val="3"/>
          </w:tcPr>
          <w:p w14:paraId="05AC2D3A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94FACB0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0A0B2A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животных.</w:t>
            </w:r>
          </w:p>
        </w:tc>
        <w:tc>
          <w:tcPr>
            <w:tcW w:w="2413" w:type="dxa"/>
            <w:gridSpan w:val="2"/>
          </w:tcPr>
          <w:p w14:paraId="6FF1AA6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522D1B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3D4180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</w:tr>
      <w:tr w:rsidR="0009613E" w:rsidRPr="008C72C4" w14:paraId="37C5F854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963D20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3"/>
          </w:tcPr>
          <w:p w14:paraId="657E4265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B0D645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D48DF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3557730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6E4D11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3377C9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42B356B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75137F1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07FFFE9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02D76B6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1D3F57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2215859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2EB1D3FC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71E28E2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5B136B1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130087C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слушать и понимать речь взрослого, доброжелательно  взаимодействовать со сверстниками, соотносят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с текстом</w:t>
            </w:r>
          </w:p>
          <w:p w14:paraId="1666CEF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65" w:type="dxa"/>
            <w:gridSpan w:val="3"/>
          </w:tcPr>
          <w:p w14:paraId="011FA1FF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35965E3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64A8849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2FF3BE1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4D16B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0C54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311B8C03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8D70F28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3D6D309F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20EF1B5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</w:tc>
        <w:tc>
          <w:tcPr>
            <w:tcW w:w="2413" w:type="dxa"/>
            <w:gridSpan w:val="2"/>
          </w:tcPr>
          <w:p w14:paraId="0FF9328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6131411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4F5B987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61DB325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1279D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  <w:p w14:paraId="57CD87A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D9DD5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472689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CF429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3"/>
          </w:tcPr>
          <w:p w14:paraId="693B45E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1F5394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7A2755D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E7D493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76E1040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1FDD67B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22BD0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3"/>
          </w:tcPr>
          <w:p w14:paraId="03BA5F0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605F720A" w14:textId="77777777" w:rsidTr="008230E7">
        <w:tc>
          <w:tcPr>
            <w:tcW w:w="1945" w:type="dxa"/>
          </w:tcPr>
          <w:p w14:paraId="0BDFAF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1F5685BB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55552AB4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F54181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 скороговорку</w:t>
            </w:r>
          </w:p>
          <w:p w14:paraId="182C8532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«Шла Саша  по шоссе и сосала сушку» </w:t>
            </w:r>
          </w:p>
          <w:p w14:paraId="7EFE7F0A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045CA57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14459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Части суток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6189ECF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 называть и распознавать части суток – утро, день, вечер, ночь.</w:t>
            </w:r>
          </w:p>
          <w:p w14:paraId="599164CE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781" w:type="dxa"/>
            <w:gridSpan w:val="3"/>
          </w:tcPr>
          <w:p w14:paraId="39D52B7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игра</w:t>
            </w:r>
          </w:p>
          <w:p w14:paraId="41F1855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Пальчиковая гимнастика </w:t>
            </w:r>
          </w:p>
          <w:p w14:paraId="69963AC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«Лодочка»</w:t>
            </w:r>
            <w:r w:rsidRPr="00614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3596651" w14:textId="77777777" w:rsidR="0009613E" w:rsidRPr="00AA082C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57B70798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AB27B7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E68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Волшебный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781F549E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узнавать и называть геометрические фигуры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64FE39FE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803A436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BF646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1" w:type="dxa"/>
            <w:gridSpan w:val="3"/>
          </w:tcPr>
          <w:p w14:paraId="5F7C0435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</w:p>
          <w:p w14:paraId="33BA4CF5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«Есть у нас игрушки»</w:t>
            </w:r>
          </w:p>
          <w:p w14:paraId="0D271578" w14:textId="77777777" w:rsidR="0009613E" w:rsidRPr="007662DF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2F6F547E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D092C9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44001C8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«Сколько игрушек?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35457EA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в пределах 5, отсчитывать предметы по образцу 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названному числу.</w:t>
            </w:r>
          </w:p>
          <w:p w14:paraId="65BD8E29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551" w:type="dxa"/>
            <w:gridSpan w:val="3"/>
          </w:tcPr>
          <w:p w14:paraId="3403B926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Повтори скороговорку</w:t>
            </w:r>
          </w:p>
          <w:p w14:paraId="0DE2C31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«Шесть мышат в камышах шуршат»</w:t>
            </w:r>
          </w:p>
          <w:p w14:paraId="4F642758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504645D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F13D8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BD1BB9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Кто, где?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81619AB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Умеют ориентироваться в расположении частей своего тела.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2E3AD88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418" w:type="dxa"/>
            <w:gridSpan w:val="2"/>
          </w:tcPr>
          <w:p w14:paraId="63851046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02CE2D6B" w14:textId="77777777" w:rsidR="0009613E" w:rsidRPr="001F3E2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У крошки матрешки пропали сережки. Сережки Сережка нашел по дорожке.</w:t>
            </w:r>
          </w:p>
          <w:p w14:paraId="3AB10922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34B83E1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B32AF9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286959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02566A6" w14:textId="77777777" w:rsidR="0009613E" w:rsidRPr="003E68B1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узнавать и называть геометрические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35DFA8E7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36AA0B82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48A6C8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15AE27B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6AF6AFD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«Цыпленок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2A851BD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нетрадиционным способами.</w:t>
            </w:r>
            <w:r w:rsidRPr="00BE652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Умеют лепить  предметы быта и образных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вырезать, начиная разрезанием по прямой линии сначала короткой, затем длинной полос; умеют  пользоваться клеем, салфеткой.</w:t>
            </w:r>
          </w:p>
          <w:p w14:paraId="2E5493BB" w14:textId="77777777" w:rsidR="0009613E" w:rsidRPr="00CA2699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800" w:type="dxa"/>
            <w:gridSpan w:val="5"/>
          </w:tcPr>
          <w:p w14:paraId="7DB43F20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06E6B8CC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Букет из роз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5C4C1B7C" w14:textId="77777777" w:rsidR="0009613E" w:rsidRPr="00001E7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6EC758C8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0A5F0B5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845" w:type="dxa"/>
            <w:gridSpan w:val="2"/>
          </w:tcPr>
          <w:p w14:paraId="291039E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E8B21C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«Мишка косолапый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A9B7940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98781A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E862270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E3E7B2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243C7CAB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3F878044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Украсим пиалу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4C5089DE" w14:textId="77777777" w:rsidR="0009613E" w:rsidRPr="004120B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мира, произведениям искусства казахского и других народов, предметам быта, игрушкам</w:t>
            </w:r>
          </w:p>
          <w:p w14:paraId="48C5E955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B9539FE" w14:textId="77777777" w:rsidR="0009613E" w:rsidRPr="00C366A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3" w:type="dxa"/>
            <w:gridSpan w:val="2"/>
          </w:tcPr>
          <w:p w14:paraId="56DEB67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90BC4E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«Осенний букет»</w:t>
            </w:r>
          </w:p>
          <w:p w14:paraId="138ED167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</w:p>
          <w:p w14:paraId="69042851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F8BABB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C46F109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99952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6FCADF2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69B48C1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48857F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74" w:type="dxa"/>
          </w:tcPr>
          <w:p w14:paraId="6DA35B1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EEB9D8A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007728E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8C266A2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поясе, вперед, в стороны; оттягивание </w:t>
            </w:r>
          </w:p>
          <w:p w14:paraId="34E845C5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4DC96624" w14:textId="77777777" w:rsidR="0009613E" w:rsidRPr="00BE6525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Ходит  в чередовании с другими движениями, координирует движение рук и ног, соблюдает  правильную  осанку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260492C" w14:textId="77777777" w:rsidR="0009613E" w:rsidRPr="00BE6525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2E3EB83" w14:textId="77777777" w:rsidR="0009613E" w:rsidRPr="00CA3570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>Футбол. Прокатывает  мяч в заданном направлении. Умеет  передавать мяч ногой  друг другу;</w:t>
            </w:r>
          </w:p>
          <w:p w14:paraId="7CCEC1D9" w14:textId="77777777" w:rsidR="0009613E" w:rsidRPr="00BE6525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Закаливают   дыхательные  пути, ходят  босиком.</w:t>
            </w:r>
          </w:p>
          <w:p w14:paraId="22EFAA0E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5BAE2E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B360568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427A59C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5"/>
          </w:tcPr>
          <w:p w14:paraId="6AD3B9F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792A7FA" w14:textId="77777777" w:rsidR="0009613E" w:rsidRPr="00CA35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042FAE9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восприятия музыки разного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характера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темпа.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нимать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песенк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различного характера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восприятию веселого плясового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Учить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танцевальных движений, плясок, игр и хороводов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bookmarkStart w:id="0" w:name="z1777"/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распознавания характера мелодии</w:t>
            </w:r>
            <w:bookmarkEnd w:id="0"/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4A0955D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F8EC6A8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поясе, вперед, в стороны; оттягивание </w:t>
            </w:r>
          </w:p>
          <w:p w14:paraId="53680BDF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599C5921" w14:textId="77777777" w:rsidR="0009613E" w:rsidRPr="00CA3570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Ходит  в чередовании с другими движениями, координирует движение рук и ног, соблюдает  правильную  осанку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E142F23" w14:textId="77777777" w:rsidR="0009613E" w:rsidRPr="00CA3570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>Футбол. Прокатывает  мяч в заданном направлении. Умеет  передавать мяч ногой  друг другу;</w:t>
            </w:r>
          </w:p>
          <w:p w14:paraId="47613DFC" w14:textId="77777777" w:rsidR="0009613E" w:rsidRPr="00BE6525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Закаливают   дыхательные  пути, ходят  босиком.</w:t>
            </w:r>
          </w:p>
          <w:p w14:paraId="7893D871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E35678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  <w:gridSpan w:val="2"/>
          </w:tcPr>
          <w:p w14:paraId="5E79175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6680D44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75C4456" w14:textId="77777777" w:rsidR="0009613E" w:rsidRDefault="0009613E" w:rsidP="008230E7">
            <w:pPr>
              <w:pStyle w:val="Default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Сөздің дыбысталу мәдениетін қалыптастыру: </w:t>
            </w:r>
          </w:p>
          <w:p w14:paraId="29B69F50" w14:textId="77777777" w:rsidR="0009613E" w:rsidRDefault="0009613E" w:rsidP="008230E7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тақырыптық сөздерді тыңдап, дұрыс қайталап, есте сақтайды;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Сөздік қорын молайту және белсендіру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: ойыншық, қуыршақ.</w:t>
            </w:r>
          </w:p>
          <w:p w14:paraId="5E0A9481" w14:textId="77777777" w:rsidR="0009613E" w:rsidRDefault="0009613E" w:rsidP="008230E7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14:paraId="56F00DE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5252261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48D268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60B52B9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восприятия музыки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разного характера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темпа.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нимать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песенк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различного характера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восприятию веселого плясового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Учить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танцевальных движений, плясок, игр и хороводов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распознавания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B71429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6314B4A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2C6473E5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4BED543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808203D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поясе, вперед, в стороны; оттягивание </w:t>
            </w:r>
          </w:p>
          <w:p w14:paraId="7AC9A723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251DE7E5" w14:textId="77777777" w:rsidR="0009613E" w:rsidRPr="00CA3570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Ходит  в чередовании с другими движениями, координирует движение рук и ног, соблюдает  правильную  осанку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756118A" w14:textId="77777777" w:rsidR="0009613E" w:rsidRPr="00CA3570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>Футбол. Прокатывает  мяч в заданном направлении. Умеет  передавать мяч ногой  друг другу;</w:t>
            </w:r>
          </w:p>
          <w:p w14:paraId="0BEB8A57" w14:textId="77777777" w:rsidR="0009613E" w:rsidRPr="00BE6525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Закаливают   дыхательные  пути, ходят  босиком.</w:t>
            </w:r>
          </w:p>
          <w:p w14:paraId="6626EFB7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C71D96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C70917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B5E881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6F85A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2766569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1C13D3C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3FB0C16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AF952A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4"/>
          </w:tcPr>
          <w:p w14:paraId="49E4CBA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696495C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2D41A7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45" w:type="dxa"/>
            <w:gridSpan w:val="2"/>
          </w:tcPr>
          <w:p w14:paraId="2E0903A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2ADDFA2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0D1A36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3"/>
          </w:tcPr>
          <w:p w14:paraId="2575561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2175983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75E1FB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413" w:type="dxa"/>
            <w:gridSpan w:val="2"/>
          </w:tcPr>
          <w:p w14:paraId="30F4B61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6FA195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3AB3D6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224FD3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9853C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3"/>
          </w:tcPr>
          <w:p w14:paraId="62D3605F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9AD0A1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14207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5F2E797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4F72E0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636C5D9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E6A29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9CF453F" w14:textId="77777777" w:rsidR="0009613E" w:rsidRPr="00203B7C" w:rsidRDefault="0009613E" w:rsidP="008230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B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Наблюдение за  песком</w:t>
            </w:r>
          </w:p>
          <w:p w14:paraId="5FA04DB6" w14:textId="77777777" w:rsidR="0009613E" w:rsidRPr="00203B7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B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</w:t>
            </w:r>
            <w:r w:rsidRPr="00203B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элементарные предста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вления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свойствах песка; выявляют</w:t>
            </w: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свойства песка и почвы, их сходства и отличия.</w:t>
            </w:r>
          </w:p>
          <w:p w14:paraId="23D2386E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52CB8A5C" w14:textId="77777777" w:rsidR="0009613E" w:rsidRPr="00DD0020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587C050" w14:textId="77777777" w:rsidR="0009613E" w:rsidRPr="00203B7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B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23E9B58D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 упади» </w:t>
            </w:r>
          </w:p>
          <w:p w14:paraId="57E698B2" w14:textId="77777777" w:rsidR="0009613E" w:rsidRPr="00203B7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передавать мяч назад и вперед прямыми руками.</w:t>
            </w:r>
          </w:p>
          <w:p w14:paraId="447CC087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0F2C90C" w14:textId="77777777" w:rsidR="0009613E" w:rsidRPr="00203B7C" w:rsidRDefault="0009613E" w:rsidP="008230E7">
            <w:pPr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B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7D178834" w14:textId="77777777" w:rsidR="0009613E" w:rsidRPr="00203B7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подгруппа детей — подметание дорожки на участке;   другая — рыхление песка в пе</w:t>
            </w: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сочнице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трудиться со</w:t>
            </w:r>
            <w:r w:rsidRPr="00203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обща.</w:t>
            </w:r>
          </w:p>
          <w:p w14:paraId="0AD13199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16687F98" w14:textId="77777777" w:rsidR="0009613E" w:rsidRPr="002A356A" w:rsidRDefault="0009613E" w:rsidP="008230E7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8"/>
                <w:lang w:eastAsia="ru-RU"/>
              </w:rPr>
            </w:pPr>
          </w:p>
          <w:p w14:paraId="41F3A8DC" w14:textId="77777777" w:rsidR="0009613E" w:rsidRPr="00DD0020" w:rsidRDefault="0009613E" w:rsidP="008230E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4"/>
          </w:tcPr>
          <w:p w14:paraId="3BA1D411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lastRenderedPageBreak/>
              <w:t>Наблюдение за домашними животными</w:t>
            </w:r>
          </w:p>
          <w:p w14:paraId="4A516957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ь</w:t>
            </w:r>
            <w:r w:rsidRPr="003801C4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w w:val="102"/>
                <w:sz w:val="24"/>
                <w:szCs w:val="28"/>
                <w:lang w:eastAsia="ru-RU"/>
              </w:rPr>
              <w:t>знают</w:t>
            </w:r>
            <w:r w:rsidRPr="003801C4">
              <w:rPr>
                <w:rFonts w:ascii="Times New Roman" w:eastAsia="Times New Roman" w:hAnsi="Times New Roman" w:cs="Times New Roman"/>
                <w:w w:val="102"/>
                <w:sz w:val="24"/>
                <w:szCs w:val="28"/>
                <w:lang w:eastAsia="ru-RU"/>
              </w:rPr>
              <w:t xml:space="preserve"> о внешнем виде </w:t>
            </w:r>
            <w:r w:rsidRPr="003801C4">
              <w:rPr>
                <w:rFonts w:ascii="Times New Roman" w:eastAsia="Times New Roman" w:hAnsi="Times New Roman" w:cs="Times New Roman"/>
                <w:w w:val="102"/>
                <w:sz w:val="24"/>
                <w:szCs w:val="28"/>
                <w:lang w:eastAsia="ru-RU"/>
              </w:rPr>
              <w:lastRenderedPageBreak/>
              <w:t xml:space="preserve">животного; </w:t>
            </w:r>
            <w:r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8"/>
                <w:lang w:eastAsia="ru-RU"/>
              </w:rPr>
              <w:t>умеют</w:t>
            </w:r>
            <w:r w:rsidRPr="003801C4"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8"/>
                <w:lang w:eastAsia="ru-RU"/>
              </w:rPr>
              <w:t xml:space="preserve"> заботиться о домашнем животном</w:t>
            </w:r>
          </w:p>
          <w:p w14:paraId="30430E4A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7880500" w14:textId="77777777" w:rsidR="0009613E" w:rsidRPr="00F01123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8349BDA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C7A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1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Подвижные игры</w:t>
            </w:r>
          </w:p>
          <w:p w14:paraId="754BE5A4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«Один — д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вое» </w:t>
            </w:r>
            <w:r w:rsidRPr="00F011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 умеют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ходить четко, ритмично, с хорошей осанкой и координацией движений.</w:t>
            </w:r>
          </w:p>
          <w:p w14:paraId="7BB5B08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442E153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14CAE760" w14:textId="77777777" w:rsidR="0009613E" w:rsidRPr="003801C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Сбор камушек и листьев для поделок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трудят</w:t>
            </w:r>
            <w:r w:rsidRPr="003801C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ся сообща,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 желанием.</w:t>
            </w:r>
          </w:p>
          <w:p w14:paraId="471B0685" w14:textId="77777777" w:rsidR="0009613E" w:rsidRPr="00EB073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72D60271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801C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Игры по желанию детей с выносным материалом.</w:t>
            </w:r>
          </w:p>
          <w:p w14:paraId="172898FF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550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823081" w14:textId="77777777" w:rsidR="0009613E" w:rsidRPr="00DD0020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5" w:type="dxa"/>
            <w:gridSpan w:val="3"/>
          </w:tcPr>
          <w:p w14:paraId="1C8B6B61" w14:textId="77777777" w:rsidR="0009613E" w:rsidRPr="002131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Наблюдение за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деревьями без листьев</w:t>
            </w:r>
          </w:p>
          <w:p w14:paraId="2BA329A7" w14:textId="77777777" w:rsidR="0009613E" w:rsidRDefault="0009613E" w:rsidP="008230E7">
            <w:pPr>
              <w:ind w:left="3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Цель</w:t>
            </w:r>
            <w:r w:rsidRPr="002131BD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узнают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деревь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внешнему виду.</w:t>
            </w:r>
          </w:p>
          <w:p w14:paraId="2D81B519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40D5A38" w14:textId="77777777" w:rsidR="0009613E" w:rsidRPr="00F01123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F4B03E3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Подвижные игры</w:t>
            </w:r>
          </w:p>
          <w:p w14:paraId="2BE10ABC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«Коршун и наседка» </w:t>
            </w:r>
          </w:p>
          <w:p w14:paraId="73659E18" w14:textId="77777777" w:rsidR="0009613E" w:rsidRPr="00F01123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011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Цель: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бегать цепочкой, держась друг за друга, и слу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 xml:space="preserve">шать сигнал ведущего;  </w:t>
            </w:r>
          </w:p>
          <w:p w14:paraId="1C6EE9B8" w14:textId="77777777" w:rsidR="0009613E" w:rsidRPr="002131BD" w:rsidRDefault="0009613E" w:rsidP="008230E7">
            <w:pPr>
              <w:tabs>
                <w:tab w:val="left" w:pos="49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</w:p>
          <w:p w14:paraId="6608FA01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Утеплять снегом стволы деревьев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–проявляют 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желание трудиться. </w:t>
            </w:r>
          </w:p>
          <w:p w14:paraId="016BE11E" w14:textId="77777777" w:rsidR="0009613E" w:rsidRPr="00B844D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22A7ECD4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354BF3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AAF5A77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142E7DBC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Наблюдение за перелетными птицами</w:t>
            </w:r>
          </w:p>
          <w:p w14:paraId="569A3FB5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2131B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знают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 перелетных птицах;</w:t>
            </w:r>
          </w:p>
          <w:p w14:paraId="768AD53F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4723D190" w14:textId="77777777" w:rsidR="0009613E" w:rsidRPr="00F01123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42B6EEF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Подвижные игры</w:t>
            </w:r>
          </w:p>
          <w:p w14:paraId="514B96B2" w14:textId="77777777" w:rsidR="0009613E" w:rsidRPr="00F01123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«Шишка-камешек» </w:t>
            </w:r>
            <w:r w:rsidRPr="00F011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: умеют 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четко и быстро выполнять повороты, не оста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навливаясь.</w:t>
            </w:r>
          </w:p>
          <w:p w14:paraId="5BE11CA1" w14:textId="77777777" w:rsidR="0009613E" w:rsidRPr="002131BD" w:rsidRDefault="0009613E" w:rsidP="008230E7">
            <w:pPr>
              <w:tabs>
                <w:tab w:val="left" w:pos="51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Трудовая деятельность</w:t>
            </w:r>
          </w:p>
          <w:p w14:paraId="661430E4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Покормить птиц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ухаживать за пернатыми</w:t>
            </w:r>
          </w:p>
          <w:p w14:paraId="2FA483F4" w14:textId="77777777" w:rsidR="0009613E" w:rsidRPr="003E50C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EB073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66FB69" w14:textId="77777777" w:rsidR="0009613E" w:rsidRPr="00590E5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6AC7C7D4" w14:textId="77777777" w:rsidR="0009613E" w:rsidRPr="002131BD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2131B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Наблюдение  за воробьями</w:t>
            </w:r>
          </w:p>
          <w:p w14:paraId="0D4A044F" w14:textId="77777777" w:rsidR="0009613E" w:rsidRPr="002131BD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131BD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знают пернатых по внешнему виду (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особенности</w:t>
            </w:r>
            <w:r w:rsidRPr="002131BD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воробья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)</w:t>
            </w:r>
            <w:r w:rsidRPr="002131BD">
              <w:rPr>
                <w:rFonts w:ascii="Times New Roman" w:eastAsia="Calibri" w:hAnsi="Times New Roman" w:cs="Times New Roman"/>
                <w:sz w:val="24"/>
                <w:szCs w:val="20"/>
              </w:rPr>
              <w:t>; сходные и отличительные признаки между вороной, голубем, воробьем.</w:t>
            </w:r>
          </w:p>
          <w:p w14:paraId="6B93FA93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2700DC3B" w14:textId="77777777" w:rsidR="0009613E" w:rsidRPr="00550BB3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70D7C9A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Подвижные игры</w:t>
            </w:r>
          </w:p>
          <w:p w14:paraId="0B72107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«Баба – Яга» </w:t>
            </w:r>
          </w:p>
          <w:p w14:paraId="31EF5E82" w14:textId="77777777" w:rsidR="0009613E" w:rsidRPr="002131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011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умеют 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соблюдать правила игры: ходить, бегать легко и ритмично.</w:t>
            </w:r>
          </w:p>
          <w:p w14:paraId="47096590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131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4E8A11F7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21E0039A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Самостоятельная деятельность детей с в/м</w:t>
            </w:r>
          </w:p>
          <w:p w14:paraId="29F700BD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E42BAE" w14:textId="77777777" w:rsidR="0009613E" w:rsidRPr="00550BB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229AE22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4F709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3"/>
          </w:tcPr>
          <w:p w14:paraId="359EA7D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996F9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E247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283" w:type="dxa"/>
            <w:gridSpan w:val="13"/>
          </w:tcPr>
          <w:p w14:paraId="45DF1F0C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BB6E5C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298E12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E0245F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84238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F75835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A3D4786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BEDB71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A125B7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E02AC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3"/>
          </w:tcPr>
          <w:p w14:paraId="25D6BCB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E3AD2D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4C042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3"/>
          </w:tcPr>
          <w:p w14:paraId="1847314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A7AE8A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1B7CF6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3"/>
          </w:tcPr>
          <w:p w14:paraId="739CBD4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F16D16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96BDFF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2D8886D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3B5EA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08AAF14E" w14:textId="77777777" w:rsidR="0009613E" w:rsidRPr="00F01123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CA4A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F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Мы и транспорт»</w:t>
            </w:r>
          </w:p>
          <w:p w14:paraId="20F7FF8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и называют виды транспорта</w:t>
            </w:r>
          </w:p>
          <w:p w14:paraId="651193E2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6E6342C1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7104D767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  <w:p w14:paraId="61C87CD5" w14:textId="77777777" w:rsidR="0009613E" w:rsidRPr="00A94D9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69DF4D" w14:textId="77777777" w:rsidR="0009613E" w:rsidRPr="00A94D95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6FA88AB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FDDED4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FE4F7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«Опыт с солью, водой и яйцом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3E06AEA9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свойствах воды. соли, яиц.</w:t>
            </w:r>
          </w:p>
          <w:p w14:paraId="21675227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365" w:type="dxa"/>
            <w:gridSpan w:val="3"/>
          </w:tcPr>
          <w:p w14:paraId="13C763F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635273E9" w14:textId="77777777" w:rsidR="0009613E" w:rsidRPr="00283DA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6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на тему « Знакомство с предметами быта казахского народа</w:t>
            </w:r>
            <w:r w:rsidRPr="00CD48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.</w:t>
            </w:r>
          </w:p>
          <w:p w14:paraId="6D359D8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о предметах казахского быта.</w:t>
            </w:r>
          </w:p>
          <w:p w14:paraId="3CE9A68D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6AA74CF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2F4035C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D5B3CC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4036737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3F823F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6187EFF3" w14:textId="77777777" w:rsidR="0009613E" w:rsidRPr="00B5519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55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такое мимика?» Драматизация отрывка «Волк и Лиса»</w:t>
            </w:r>
          </w:p>
          <w:p w14:paraId="370D32D7" w14:textId="77777777" w:rsidR="0009613E" w:rsidRPr="001C6AE1" w:rsidRDefault="0009613E" w:rsidP="008230E7">
            <w:pPr>
              <w:rPr>
                <w:b/>
              </w:rPr>
            </w:pPr>
          </w:p>
        </w:tc>
        <w:tc>
          <w:tcPr>
            <w:tcW w:w="2413" w:type="dxa"/>
            <w:gridSpan w:val="2"/>
          </w:tcPr>
          <w:p w14:paraId="10643BB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7053E4F9" w14:textId="77777777" w:rsidR="0009613E" w:rsidRPr="00B5519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B55191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 А.Дуйсенбиева  «Пропажа»</w:t>
            </w:r>
          </w:p>
          <w:p w14:paraId="5D840A3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4352299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AAD6E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Индивидуальная работа с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5A0337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865E2D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07BB6E3B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1.Франк Екатерина</w:t>
            </w:r>
          </w:p>
          <w:p w14:paraId="3C807C0A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Кочкин Клим</w:t>
            </w:r>
          </w:p>
          <w:p w14:paraId="282364B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Эсмурзиев Ислам</w:t>
            </w:r>
          </w:p>
          <w:p w14:paraId="70DBE5E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4.Александрюк Диана</w:t>
            </w:r>
          </w:p>
          <w:p w14:paraId="3F106AF9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</w:t>
            </w:r>
          </w:p>
          <w:p w14:paraId="73E49D02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«Цветы»</w:t>
            </w:r>
          </w:p>
          <w:p w14:paraId="24684BAA" w14:textId="77777777" w:rsidR="0009613E" w:rsidRPr="008C43D7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лепит растения</w:t>
            </w:r>
            <w:r w:rsidRPr="008C43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путем объединения, сжатия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соединения нескольких частей.</w:t>
            </w:r>
          </w:p>
          <w:p w14:paraId="502B8F00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19CF76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2338C141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5A96DB" w14:textId="77777777" w:rsidR="0009613E" w:rsidRPr="006A7314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555A2AE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F2C7D2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.Компаненко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Юрий</w:t>
            </w:r>
          </w:p>
          <w:p w14:paraId="68C9A1C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2.Болат Амира</w:t>
            </w:r>
          </w:p>
          <w:p w14:paraId="1A4FFEB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3.Кайрат Амина</w:t>
            </w:r>
          </w:p>
          <w:p w14:paraId="09EBD83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4.Михайленко Варвара</w:t>
            </w:r>
          </w:p>
          <w:p w14:paraId="37D2D474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 игра «Украсим С</w:t>
            </w: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аукеле»</w:t>
            </w:r>
          </w:p>
          <w:p w14:paraId="2E2D4680" w14:textId="77777777" w:rsidR="0009613E" w:rsidRDefault="0009613E" w:rsidP="008230E7">
            <w:pPr>
              <w:spacing w:line="240" w:lineRule="exact"/>
              <w:rPr>
                <w:color w:val="000000"/>
                <w:sz w:val="18"/>
                <w:szCs w:val="18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C43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различает геометрические формы, украшает их орнаментами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14:paraId="19F6669B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5" w:type="dxa"/>
            <w:gridSpan w:val="3"/>
          </w:tcPr>
          <w:p w14:paraId="1CCB147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35DBD525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1.Белошицкая Ева</w:t>
            </w:r>
          </w:p>
          <w:p w14:paraId="4D8CB8B8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2.Смирнов Сергей</w:t>
            </w:r>
          </w:p>
          <w:p w14:paraId="2A97413D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3.Каримжанова Майя</w:t>
            </w:r>
          </w:p>
          <w:p w14:paraId="07AE8533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4.Безменов Егор</w:t>
            </w:r>
          </w:p>
          <w:p w14:paraId="4D38A64E" w14:textId="77777777" w:rsidR="0009613E" w:rsidRPr="00B55191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51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 игра «Части суток»</w:t>
            </w:r>
          </w:p>
          <w:p w14:paraId="1150E1B2" w14:textId="77777777" w:rsidR="0009613E" w:rsidRPr="00D55BFC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51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и называют части суток.</w:t>
            </w:r>
          </w:p>
        </w:tc>
        <w:tc>
          <w:tcPr>
            <w:tcW w:w="2551" w:type="dxa"/>
            <w:gridSpan w:val="3"/>
          </w:tcPr>
          <w:p w14:paraId="66EF179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D69095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1. Берестова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Анастасия</w:t>
            </w:r>
          </w:p>
          <w:p w14:paraId="4197663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 Литвинчук Илона</w:t>
            </w:r>
          </w:p>
          <w:p w14:paraId="6839BE5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Стрельцов Михаил</w:t>
            </w:r>
          </w:p>
          <w:p w14:paraId="0A4933A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4.Ковшов Семен</w:t>
            </w:r>
          </w:p>
          <w:p w14:paraId="354F7226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 «Шире –уже»</w:t>
            </w:r>
          </w:p>
          <w:p w14:paraId="43DAE589" w14:textId="77777777" w:rsidR="0009613E" w:rsidRPr="008C43D7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8C43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сравнивает предметы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длине, ширине, высоте, величине.</w:t>
            </w:r>
          </w:p>
          <w:p w14:paraId="3FA4886B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124DEF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744943B" w14:textId="77777777" w:rsidR="0009613E" w:rsidRPr="007673E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0CF75D1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08BA59E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Арсанов Абу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Убайда</w:t>
            </w:r>
          </w:p>
          <w:p w14:paraId="7016B42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2.Бекбузаров Абу Муслим</w:t>
            </w:r>
          </w:p>
          <w:p w14:paraId="320A047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3.Казадаев Виктор</w:t>
            </w:r>
          </w:p>
          <w:p w14:paraId="455A7ABC" w14:textId="77777777" w:rsidR="0009613E" w:rsidRPr="005A038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4.Подвительский Захар</w:t>
            </w:r>
          </w:p>
          <w:p w14:paraId="3B2363E6" w14:textId="77777777" w:rsidR="0009613E" w:rsidRPr="00C847C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8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«Предлоги»</w:t>
            </w:r>
          </w:p>
          <w:p w14:paraId="57BC5415" w14:textId="77777777" w:rsidR="0009613E" w:rsidRPr="00C847CB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C8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употребляет существительные вместе со вспомогательными словами,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такими как над, под, за, рядом.</w:t>
            </w:r>
          </w:p>
          <w:p w14:paraId="6EF28830" w14:textId="77777777" w:rsidR="0009613E" w:rsidRPr="00C847C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95F7C1E" w14:textId="77777777" w:rsidR="0009613E" w:rsidRPr="00C847C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296D48" w14:textId="77777777" w:rsidR="0009613E" w:rsidRPr="00C2690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13E" w:rsidRPr="008C72C4" w14:paraId="7FA8CF4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21255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5472926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A678010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EA92E6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A26005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6EE6C53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628CC1D" w14:textId="77777777" w:rsidR="0009613E" w:rsidRPr="00DF3A65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062B3534" w14:textId="77777777" w:rsidR="0009613E" w:rsidRPr="00DF3A65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42A4B60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3E6FAF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0F377F5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F1D3F17" w14:textId="77777777" w:rsidR="0009613E" w:rsidRPr="001C055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 w:rsidRPr="001C0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000A3352" w14:textId="77777777" w:rsidR="0009613E" w:rsidRPr="00EE729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выполнять движение по сигнал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</w:p>
          <w:p w14:paraId="225F7BB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41A451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DA805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43" w:type="dxa"/>
            <w:gridSpan w:val="3"/>
          </w:tcPr>
          <w:p w14:paraId="5F7B624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1B760640" w14:textId="77777777" w:rsidR="0009613E" w:rsidRPr="00A0192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9DA9188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710DBE6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74F92B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02BC9A5A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-Чародейка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87A2BB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1EAD33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4" w:type="dxa"/>
            <w:gridSpan w:val="3"/>
          </w:tcPr>
          <w:p w14:paraId="48B67C8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1BD48883" w14:textId="77777777" w:rsidR="0009613E" w:rsidRPr="00A0192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85BCEA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7CAD471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E8DB87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3DE9949A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«День открылся на заре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4F6B1B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70C5DD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7" w:type="dxa"/>
            <w:gridSpan w:val="3"/>
          </w:tcPr>
          <w:p w14:paraId="40781EC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5B426C52" w14:textId="77777777" w:rsidR="0009613E" w:rsidRPr="00E55CE2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E55CE2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1E427B6E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7785E52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6B5F4B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6D7A1CF8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 постучалась к нам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0B6460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BA9AF7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BE680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0159193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6614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3"/>
          </w:tcPr>
          <w:p w14:paraId="66205491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1C88A85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228307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AD7F988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 Дострой дом»</w:t>
            </w:r>
          </w:p>
          <w:p w14:paraId="7A8CB377" w14:textId="77777777" w:rsidR="0009613E" w:rsidRPr="00B577A2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меют конструировать из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крупного и мелкого строительного материала, используя схемы.</w:t>
            </w:r>
          </w:p>
          <w:p w14:paraId="02CDCD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C43FA74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46EC1134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«Рыбка</w:t>
            </w:r>
            <w:r w:rsidRPr="00C36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695CD94C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конструировать из бумаги: сгибают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прямоугольный лист бумаги пополам,</w:t>
            </w:r>
          </w:p>
          <w:p w14:paraId="2A09178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9D90EA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365" w:type="dxa"/>
            <w:gridSpan w:val="3"/>
          </w:tcPr>
          <w:p w14:paraId="571410BB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Строим забор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7D2BDA3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приемы приставления, прикладывания деталей,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располагая кирпичики, пластины вертикально и горизонтально;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конструировать из крупного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мелкого строительного материала.</w:t>
            </w:r>
          </w:p>
          <w:p w14:paraId="2AC1D8A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9A2431B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10F54FF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2E0A1C9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Терем для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4F87100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меют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конструировать из крупного и мелкого строительного материала, используя схемы.</w:t>
            </w:r>
          </w:p>
          <w:p w14:paraId="5A13EF2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9CAA96C" w14:textId="77777777" w:rsidR="0009613E" w:rsidRPr="0057520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D2708B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3" w:type="dxa"/>
            <w:gridSpan w:val="2"/>
          </w:tcPr>
          <w:p w14:paraId="6A347C4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7A91A74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Мебель для кукол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0CA7089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меют конструировать из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крупного и мелкого строительного материала, используя схемы.</w:t>
            </w:r>
          </w:p>
          <w:p w14:paraId="314BFE6E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4B6C8073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B7BEA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1AF3FB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3"/>
          </w:tcPr>
          <w:p w14:paraId="7B2D149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BDB591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8F596A2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 w:rsidRPr="00BC4CEA">
        <w:rPr>
          <w:rFonts w:ascii="Times New Roman" w:hAnsi="Times New Roman" w:cs="Times New Roman"/>
          <w:b/>
          <w:noProof/>
        </w:rPr>
        <w:drawing>
          <wp:inline distT="0" distB="0" distL="0" distR="0" wp14:anchorId="758CCC9B" wp14:editId="3592547D">
            <wp:extent cx="734659" cy="339047"/>
            <wp:effectExtent l="19050" t="0" r="8291" b="0"/>
            <wp:docPr id="6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.</w:t>
      </w:r>
      <w:r w:rsidRPr="00BC4CEA">
        <w:rPr>
          <w:rFonts w:ascii="Times New Roman" w:hAnsi="Times New Roman" w:cs="Times New Roman"/>
          <w:b/>
        </w:rPr>
        <w:t xml:space="preserve"> </w:t>
      </w:r>
    </w:p>
    <w:p w14:paraId="20A07F13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29.09.2023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4837B48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1644FD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1D61677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CCC0E7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54905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632965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DBEC37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A5CFB0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16223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2C65F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A4F719D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4C6948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13D395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34CCA155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2956099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64BB3CF9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2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октября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520"/>
        <w:gridCol w:w="2808"/>
        <w:gridCol w:w="37"/>
        <w:gridCol w:w="26"/>
        <w:gridCol w:w="2491"/>
        <w:gridCol w:w="34"/>
        <w:gridCol w:w="26"/>
        <w:gridCol w:w="2387"/>
        <w:gridCol w:w="31"/>
      </w:tblGrid>
      <w:tr w:rsidR="0009613E" w:rsidRPr="008C72C4" w14:paraId="3DB315A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1F091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7AD12D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15B7DD2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9ACEDD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09.10.2023г.</w:t>
            </w:r>
          </w:p>
        </w:tc>
        <w:tc>
          <w:tcPr>
            <w:tcW w:w="2280" w:type="dxa"/>
            <w:gridSpan w:val="4"/>
          </w:tcPr>
          <w:p w14:paraId="0A2D8A4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01DB31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10.10.2023г.</w:t>
            </w:r>
          </w:p>
        </w:tc>
        <w:tc>
          <w:tcPr>
            <w:tcW w:w="3365" w:type="dxa"/>
            <w:gridSpan w:val="3"/>
          </w:tcPr>
          <w:p w14:paraId="5E6C13C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340A43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11.10.2023г.</w:t>
            </w:r>
          </w:p>
        </w:tc>
        <w:tc>
          <w:tcPr>
            <w:tcW w:w="2551" w:type="dxa"/>
            <w:gridSpan w:val="3"/>
          </w:tcPr>
          <w:p w14:paraId="11E9D9A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34EE01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12.10.2023г.</w:t>
            </w:r>
          </w:p>
        </w:tc>
        <w:tc>
          <w:tcPr>
            <w:tcW w:w="2413" w:type="dxa"/>
            <w:gridSpan w:val="2"/>
          </w:tcPr>
          <w:p w14:paraId="13F87E3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F0F015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13.10.2023г.</w:t>
            </w:r>
          </w:p>
        </w:tc>
      </w:tr>
      <w:tr w:rsidR="0009613E" w:rsidRPr="008C72C4" w14:paraId="4D196A25" w14:textId="77777777" w:rsidTr="008230E7">
        <w:trPr>
          <w:gridAfter w:val="1"/>
          <w:wAfter w:w="31" w:type="dxa"/>
          <w:trHeight w:val="1563"/>
        </w:trPr>
        <w:tc>
          <w:tcPr>
            <w:tcW w:w="1945" w:type="dxa"/>
            <w:vMerge w:val="restart"/>
          </w:tcPr>
          <w:p w14:paraId="1A52D0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3"/>
          </w:tcPr>
          <w:p w14:paraId="762620CF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FC5AA0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092841F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309FA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10E8C51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4CDD41D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4"/>
          </w:tcPr>
          <w:p w14:paraId="5F34C4E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3365" w:type="dxa"/>
            <w:gridSpan w:val="3"/>
          </w:tcPr>
          <w:p w14:paraId="0673ABCA" w14:textId="77777777" w:rsidR="0009613E" w:rsidRPr="002037A2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037A2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«Безопасность на дороге»</w:t>
            </w:r>
          </w:p>
        </w:tc>
        <w:tc>
          <w:tcPr>
            <w:tcW w:w="2551" w:type="dxa"/>
            <w:gridSpan w:val="3"/>
          </w:tcPr>
          <w:p w14:paraId="1E92293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3" w:type="dxa"/>
            <w:gridSpan w:val="2"/>
          </w:tcPr>
          <w:p w14:paraId="6845069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B1AAB3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0C459B1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8767AE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24563DF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B94409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17DBC9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280" w:type="dxa"/>
            <w:gridSpan w:val="4"/>
          </w:tcPr>
          <w:p w14:paraId="6FB9A6E1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043E965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85D91A6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</w:t>
            </w:r>
          </w:p>
        </w:tc>
        <w:tc>
          <w:tcPr>
            <w:tcW w:w="3365" w:type="dxa"/>
            <w:gridSpan w:val="3"/>
          </w:tcPr>
          <w:p w14:paraId="08A94B8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1C217D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E193844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  <w:tc>
          <w:tcPr>
            <w:tcW w:w="2551" w:type="dxa"/>
            <w:gridSpan w:val="3"/>
          </w:tcPr>
          <w:p w14:paraId="58908C8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Игра малой подвижности </w:t>
            </w:r>
          </w:p>
          <w:p w14:paraId="3C6AF7D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EB20DA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13" w:type="dxa"/>
            <w:gridSpan w:val="2"/>
          </w:tcPr>
          <w:p w14:paraId="3FC29BC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7DE1E1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«Мишка косолапый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F35568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</w:tr>
      <w:tr w:rsidR="0009613E" w:rsidRPr="008C72C4" w14:paraId="0FEC6D7C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55C7D1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3"/>
          </w:tcPr>
          <w:p w14:paraId="283838EC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8F5466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C30E6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7B179A0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37D555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0A40A1A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6C859D5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5CF1019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И ты мой друг (протягивают руки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к другу)</w:t>
            </w:r>
          </w:p>
          <w:p w14:paraId="24D7F87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0C63E6E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6F9E78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2D77EF8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D2D5546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F2D5DF4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A7A5FD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13BB7A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A6586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65" w:type="dxa"/>
            <w:gridSpan w:val="3"/>
          </w:tcPr>
          <w:p w14:paraId="43E936E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64ED2DC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7A0181D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26DF9D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6BADFE4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00C1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711612E7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6E0298A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10A69CA1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62D38B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3" w:type="dxa"/>
            <w:gridSpan w:val="2"/>
          </w:tcPr>
          <w:p w14:paraId="68ACE3B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BA88F50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1C8ED3DF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2E62C36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DEEA1B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6BE501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2F95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2BFF09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9B44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3"/>
          </w:tcPr>
          <w:p w14:paraId="3399DD2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0C509D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2164DB4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CAF9D6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83635E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59D8F10B" w14:textId="77777777" w:rsidTr="008230E7">
        <w:trPr>
          <w:gridAfter w:val="1"/>
          <w:wAfter w:w="31" w:type="dxa"/>
        </w:trPr>
        <w:tc>
          <w:tcPr>
            <w:tcW w:w="1945" w:type="dxa"/>
            <w:vMerge w:val="restart"/>
          </w:tcPr>
          <w:p w14:paraId="287E61F9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организованной деятельности </w:t>
            </w: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(далее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381440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283" w:type="dxa"/>
            <w:gridSpan w:val="13"/>
          </w:tcPr>
          <w:p w14:paraId="611ABD3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2F5EF5" w14:paraId="3BBBF99C" w14:textId="77777777" w:rsidTr="008230E7">
        <w:tc>
          <w:tcPr>
            <w:tcW w:w="1945" w:type="dxa"/>
            <w:vMerge/>
          </w:tcPr>
          <w:p w14:paraId="72A4109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1B1CF8F3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1874D6E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EB255E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 скороговорку</w:t>
            </w:r>
          </w:p>
          <w:p w14:paraId="1A96F3DC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 Сени и Саши дома хлеб да каша» </w:t>
            </w:r>
          </w:p>
          <w:p w14:paraId="2C16108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гласные и согласные звуки</w:t>
            </w:r>
          </w:p>
          <w:p w14:paraId="658490BC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отрабатывать произношение свистящих, шипящих. </w:t>
            </w:r>
          </w:p>
          <w:p w14:paraId="29B1750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7E299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Где фигура?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B18704E" w14:textId="77777777" w:rsidR="0009613E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определять пространственные направления в непосредственной близости от себя, раскладывают предметы правой рукой слева направо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239955D3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  <w:p w14:paraId="4C7E524C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нан, ботқа,  шеңбер,шаршың,ұшбұрыш.</w:t>
            </w:r>
          </w:p>
        </w:tc>
        <w:tc>
          <w:tcPr>
            <w:tcW w:w="2781" w:type="dxa"/>
            <w:gridSpan w:val="3"/>
          </w:tcPr>
          <w:p w14:paraId="252814DD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игра</w:t>
            </w:r>
          </w:p>
          <w:p w14:paraId="0DB5214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Пальчиковая гимнастика </w:t>
            </w:r>
          </w:p>
          <w:p w14:paraId="78CB579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«Овощи»</w:t>
            </w:r>
            <w:r w:rsidRPr="00614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BEC4D25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участвовать в театрализованной деятельности, играх-драматизациях или</w:t>
            </w:r>
          </w:p>
          <w:p w14:paraId="23583FB6" w14:textId="77777777" w:rsidR="0009613E" w:rsidRPr="00AA082C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0B90F699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350F803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День и ночь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4478047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 называть и распознавать части суток – утро, день, вечер, ночь.</w:t>
            </w:r>
          </w:p>
          <w:p w14:paraId="261100EE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55D7BD5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647E4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сәбіз, картөп,қияр,пияз,қырқабат.Түн,күн,кеш,таң.</w:t>
            </w:r>
          </w:p>
          <w:p w14:paraId="104C88C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1" w:type="dxa"/>
            <w:gridSpan w:val="3"/>
          </w:tcPr>
          <w:p w14:paraId="6327720F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Повтори скороговорку</w:t>
            </w:r>
          </w:p>
          <w:p w14:paraId="7B4FA5C1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«Два щенка щека к щеке</w:t>
            </w:r>
          </w:p>
          <w:p w14:paraId="3996C411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Щиплют щетку в уголке»</w:t>
            </w:r>
          </w:p>
          <w:p w14:paraId="67EC89D4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гласные и согласные звуки отрабатывать</w:t>
            </w:r>
          </w:p>
          <w:p w14:paraId="7870790E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свистящих, шипящих. </w:t>
            </w:r>
          </w:p>
          <w:p w14:paraId="0DE115A2" w14:textId="77777777" w:rsidR="0009613E" w:rsidRPr="00361819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F07B1F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542D02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«Живые числа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F3770CE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считать в пределах 5, отсчитывать предметы по образцу и названному числу.</w:t>
            </w:r>
          </w:p>
          <w:p w14:paraId="6CEF8179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  <w:p w14:paraId="3B46FBB7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Сл.минимум:ит,мысық.Бір,екі,үш, төрт,бес.</w:t>
            </w:r>
          </w:p>
        </w:tc>
        <w:tc>
          <w:tcPr>
            <w:tcW w:w="2551" w:type="dxa"/>
            <w:gridSpan w:val="3"/>
          </w:tcPr>
          <w:p w14:paraId="2D335F9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</w:p>
          <w:p w14:paraId="26E701F8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«Есть у нас игрушки»</w:t>
            </w:r>
          </w:p>
          <w:p w14:paraId="07433FF8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участвовать в театрализованной деятельности, играх-драматизациях или</w:t>
            </w:r>
          </w:p>
          <w:p w14:paraId="39F9BB66" w14:textId="77777777" w:rsidR="0009613E" w:rsidRPr="007662DF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3C971BA3" w14:textId="77777777" w:rsidR="0009613E" w:rsidRPr="00361819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C0BFF0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344707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«Считай дальше»</w:t>
            </w:r>
          </w:p>
          <w:p w14:paraId="339B376F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считать в пределах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называть числа по пор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ядку и итоговое число.</w:t>
            </w:r>
          </w:p>
          <w:p w14:paraId="64AA6B9F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  <w:p w14:paraId="78EFABD8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Сл.минимум:ойыншықтар,куыршақ, аю,текше. Бір,екі,үш, төрт,бес.</w:t>
            </w:r>
          </w:p>
        </w:tc>
        <w:tc>
          <w:tcPr>
            <w:tcW w:w="2418" w:type="dxa"/>
            <w:gridSpan w:val="2"/>
          </w:tcPr>
          <w:p w14:paraId="1DA06BB1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2E502045" w14:textId="77777777" w:rsidR="0009613E" w:rsidRPr="002037A2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037A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Шалит и машет Сашка</w:t>
            </w:r>
          </w:p>
          <w:p w14:paraId="52F2CF08" w14:textId="77777777" w:rsidR="0009613E" w:rsidRPr="002037A2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037A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Игрушечною шашкой,</w:t>
            </w:r>
          </w:p>
          <w:p w14:paraId="47FD4930" w14:textId="77777777" w:rsidR="0009613E" w:rsidRPr="002037A2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037A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А на кушетке в шашки </w:t>
            </w:r>
          </w:p>
          <w:p w14:paraId="5AED83C3" w14:textId="77777777" w:rsidR="0009613E" w:rsidRPr="002037A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Играют Яшка 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</w:t>
            </w:r>
            <w:r w:rsidRPr="002037A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ашкой».</w:t>
            </w:r>
          </w:p>
          <w:p w14:paraId="64E4BB0F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5E92BE1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D453320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2C72B0A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5DCB055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099757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A3BFDF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«Геометрическая мозаика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A89EABB" w14:textId="77777777" w:rsidR="0009613E" w:rsidRPr="003E68B1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77FEDC26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  <w:p w14:paraId="0750A44E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ойыншықтар,куыр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шақ, аю,текше. шеңбер,шаршың,ұшбұрыш.</w:t>
            </w:r>
          </w:p>
        </w:tc>
      </w:tr>
      <w:tr w:rsidR="0009613E" w:rsidRPr="008C72C4" w14:paraId="06DA1A36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563B522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Подготовка к организованной деятельности (далее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D289C9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2A0B1788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692805F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«Ваза с цветами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D536652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нетрадиционным способами.</w:t>
            </w:r>
            <w:r w:rsidRPr="00BE652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Умеют лепить  предметы быта и образных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вырезать, начиная разрезанием по прямой линии сначала короткой, затем длинной полос; умеют  пользоваться клеем, салфеткой.</w:t>
            </w:r>
          </w:p>
          <w:p w14:paraId="43893F44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34CE7A0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</w:t>
            </w:r>
          </w:p>
          <w:p w14:paraId="385EA963" w14:textId="77777777" w:rsidR="0009613E" w:rsidRPr="00F6619B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гүлдер,жапырақ,күз.</w:t>
            </w:r>
          </w:p>
        </w:tc>
        <w:tc>
          <w:tcPr>
            <w:tcW w:w="2800" w:type="dxa"/>
            <w:gridSpan w:val="5"/>
          </w:tcPr>
          <w:p w14:paraId="229500A7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946CE4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Рябинка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3C652C53" w14:textId="77777777" w:rsidR="0009613E" w:rsidRPr="00001E7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1062498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5AB0CDE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E19782B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Сл.минимум:ағаш,жапырақ,сандық,</w:t>
            </w:r>
          </w:p>
        </w:tc>
        <w:tc>
          <w:tcPr>
            <w:tcW w:w="2845" w:type="dxa"/>
            <w:gridSpan w:val="2"/>
          </w:tcPr>
          <w:p w14:paraId="2223C31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1002F6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«Осенние деревья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F2791C2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C0F854E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A7A0CA0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гүлдер,жапырақ,күз,ағаштар.</w:t>
            </w:r>
          </w:p>
          <w:p w14:paraId="374349BD" w14:textId="77777777" w:rsidR="0009613E" w:rsidRPr="007A38C5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70BBFE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1EE8BB1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615D5311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Камзол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4488F7D" w14:textId="77777777" w:rsidR="0009613E" w:rsidRPr="004120B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мира, произведениям искусства казахского и других народов, предметам быта, игрушкам</w:t>
            </w:r>
          </w:p>
          <w:p w14:paraId="7EB57FDB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3F6DF6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0E57386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Сл.минимум:ою өрнек,көйлек,шалбар,аяқ киім.</w:t>
            </w:r>
          </w:p>
        </w:tc>
        <w:tc>
          <w:tcPr>
            <w:tcW w:w="2413" w:type="dxa"/>
            <w:gridSpan w:val="2"/>
          </w:tcPr>
          <w:p w14:paraId="7D8D8DE1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A88E567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«Пчелка»</w:t>
            </w:r>
          </w:p>
          <w:p w14:paraId="30D57EC1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</w:p>
          <w:p w14:paraId="096C7FE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273162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424FB0E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Сл.минимум:ара,бал,гүлдер.</w:t>
            </w:r>
          </w:p>
          <w:p w14:paraId="09C026B9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9A4A7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928A1F5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3FF13D7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82C33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74" w:type="dxa"/>
          </w:tcPr>
          <w:p w14:paraId="52CC236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C77F26C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09C13AB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EAB5978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поясе, вперед, в стороны; оттягивание </w:t>
            </w:r>
          </w:p>
          <w:p w14:paraId="2E941BF9" w14:textId="77777777" w:rsidR="0009613E" w:rsidRPr="00BE6525" w:rsidRDefault="0009613E" w:rsidP="008230E7">
            <w:pPr>
              <w:pStyle w:val="a5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носков, сгибает стоп. Бегает с высоким подниманием колен, мелким и широким шагом, в колонне по </w:t>
            </w:r>
          </w:p>
          <w:p w14:paraId="0301EEF6" w14:textId="77777777" w:rsidR="0009613E" w:rsidRPr="007A38C5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одному, в разных направлениях.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</w:p>
          <w:p w14:paraId="7C38FC20" w14:textId="77777777" w:rsidR="0009613E" w:rsidRPr="007A38C5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Футбол.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>Прокатывает  мяч в заданном направлении. Умеет  передавать мяч ногой  друг другу;</w:t>
            </w:r>
          </w:p>
          <w:p w14:paraId="312D50A3" w14:textId="77777777" w:rsidR="0009613E" w:rsidRPr="00BE6525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</w:p>
          <w:p w14:paraId="327B551B" w14:textId="77777777" w:rsidR="0009613E" w:rsidRPr="00BE6525" w:rsidRDefault="0009613E" w:rsidP="008230E7">
            <w:pPr>
              <w:pStyle w:val="a5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Закаливают   дыхательные  пути, ходят  босиком.</w:t>
            </w:r>
          </w:p>
          <w:p w14:paraId="407CC91F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C7BB6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62B99A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77238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C9B0967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32C4649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5"/>
          </w:tcPr>
          <w:p w14:paraId="3354138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B7EFD7C" w14:textId="77777777" w:rsidR="0009613E" w:rsidRPr="00CA35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1CF6227" w14:textId="77777777" w:rsidR="0009613E" w:rsidRPr="00BE6525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DF50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BF53F6B" w14:textId="77777777" w:rsidR="0009613E" w:rsidRPr="00BE652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A8ED01F" w14:textId="77777777" w:rsidR="0009613E" w:rsidRPr="00BE652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3D336D1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умению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8EAA593" w14:textId="77777777" w:rsidR="0009613E" w:rsidRPr="00DF5021" w:rsidRDefault="0009613E" w:rsidP="008230E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  <w:gridSpan w:val="2"/>
          </w:tcPr>
          <w:p w14:paraId="3CDED45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4B84E29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43F4FA7E" w14:textId="77777777" w:rsidR="0009613E" w:rsidRDefault="0009613E" w:rsidP="008230E7">
            <w:pPr>
              <w:pStyle w:val="Default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Сөздің дыбысталу мәдениетін қалыптастыру:</w:t>
            </w:r>
          </w:p>
          <w:p w14:paraId="283A8C7E" w14:textId="77777777" w:rsidR="0009613E" w:rsidRDefault="0009613E" w:rsidP="008230E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B62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сөзтіркестер құрап жаттығады, қазақ тіліне </w:t>
            </w:r>
            <w:r w:rsidRPr="009B62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тән дыбыстарды (і) дұрыс айтып , есте сақтайды.</w:t>
            </w:r>
            <w:r w:rsidRPr="009B62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Сөздік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қорын молайту және белсендіру:</w:t>
            </w:r>
          </w:p>
          <w:p w14:paraId="692C73A5" w14:textId="77777777" w:rsidR="0009613E" w:rsidRDefault="0009613E" w:rsidP="008230E7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Доп, текше, қоян.</w:t>
            </w:r>
          </w:p>
          <w:p w14:paraId="695D71C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40E2F4A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DCF785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7B486FC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</w:p>
          <w:p w14:paraId="24F42A43" w14:textId="77777777" w:rsidR="0009613E" w:rsidRPr="00BE6525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6061C97" w14:textId="77777777" w:rsidR="0009613E" w:rsidRPr="00BE652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38394EF" w14:textId="77777777" w:rsidR="0009613E" w:rsidRPr="00BE652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9F58AFD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умению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BE1D09E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210D2CE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11800B76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8445F2B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203E263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поясе, вперед, в стороны; оттягивание </w:t>
            </w:r>
          </w:p>
          <w:p w14:paraId="1A10F437" w14:textId="77777777" w:rsidR="0009613E" w:rsidRPr="00BE6525" w:rsidRDefault="0009613E" w:rsidP="008230E7">
            <w:pPr>
              <w:pStyle w:val="a5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носков, сгибает стоп. Бегает с высоким подниманием колен, мелким и широким шагом, в колонне по </w:t>
            </w:r>
          </w:p>
          <w:p w14:paraId="1775AC63" w14:textId="77777777" w:rsidR="0009613E" w:rsidRPr="007A38C5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одному, в разных направлениях.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</w:p>
          <w:p w14:paraId="1863139B" w14:textId="77777777" w:rsidR="0009613E" w:rsidRPr="007A38C5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Футбол.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>Прокатывает  мяч в заданном направлении. Умеет  передавать мяч ногой  друг другу;</w:t>
            </w:r>
          </w:p>
          <w:p w14:paraId="2BF3D948" w14:textId="77777777" w:rsidR="0009613E" w:rsidRPr="00BE6525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</w:p>
          <w:p w14:paraId="44E36CEF" w14:textId="77777777" w:rsidR="0009613E" w:rsidRPr="00BE6525" w:rsidRDefault="0009613E" w:rsidP="008230E7">
            <w:pPr>
              <w:pStyle w:val="a5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Закаливают   дыхательные  пути, ходят  босиком.</w:t>
            </w:r>
          </w:p>
          <w:p w14:paraId="63D6D521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B37B1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0545FF0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ADCBCC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4D0292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60C73E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56BBF1D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Жунусова А.К.</w:t>
            </w:r>
          </w:p>
          <w:p w14:paraId="033AEA5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63D5F9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4"/>
          </w:tcPr>
          <w:p w14:paraId="7B88854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F6E2E2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0ED8DC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45" w:type="dxa"/>
            <w:gridSpan w:val="2"/>
          </w:tcPr>
          <w:p w14:paraId="3464A53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1423295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3F5C55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3"/>
          </w:tcPr>
          <w:p w14:paraId="26A0447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6D6EEDE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3AA356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413" w:type="dxa"/>
            <w:gridSpan w:val="2"/>
          </w:tcPr>
          <w:p w14:paraId="43CFE811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1A06B5B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0E76B3C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4935C9F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142069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3"/>
          </w:tcPr>
          <w:p w14:paraId="5D02A30B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A51238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910BE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6A825F3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68C2AC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B2CBBD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5CCBD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5A972737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Наблюдение за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 xml:space="preserve"> </w:t>
            </w: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грузовым автомобилем</w:t>
            </w:r>
          </w:p>
          <w:p w14:paraId="73C84DFB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2131BD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отличать грузовой автомобиль от легкового. </w:t>
            </w:r>
          </w:p>
          <w:p w14:paraId="666490B0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B0FAF8A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Подвижная игра</w:t>
            </w:r>
          </w:p>
          <w:p w14:paraId="63CE27C8" w14:textId="77777777" w:rsidR="0009613E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kk-KZ" w:eastAsia="ru-RU"/>
              </w:rPr>
            </w:pPr>
            <w:r w:rsidRPr="002131B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«Мы — весе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лые ребята»</w:t>
            </w:r>
          </w:p>
          <w:p w14:paraId="76D91E03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умеют </w:t>
            </w:r>
            <w:r w:rsidRPr="002131B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соблюдать правила игры, действовать быстро, ловко;</w:t>
            </w:r>
          </w:p>
          <w:p w14:paraId="02614AAF" w14:textId="77777777" w:rsidR="0009613E" w:rsidRPr="007A38C5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упражняться в беге. </w:t>
            </w:r>
          </w:p>
          <w:p w14:paraId="697ADD22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29825F16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 покормить птиц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–умеют </w:t>
            </w:r>
            <w:r w:rsidRPr="002131B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трудиться сообща;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знают</w:t>
            </w:r>
            <w:r w:rsidRPr="002131B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положительное отношение к труду.  </w:t>
            </w:r>
          </w:p>
          <w:p w14:paraId="09869188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0A89CD46" w14:textId="77777777" w:rsidR="0009613E" w:rsidRPr="00547C78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47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серуендер, ағаштар,гүлдер, күн, аспан.</w:t>
            </w:r>
          </w:p>
        </w:tc>
        <w:tc>
          <w:tcPr>
            <w:tcW w:w="2280" w:type="dxa"/>
            <w:gridSpan w:val="4"/>
          </w:tcPr>
          <w:p w14:paraId="6394B91D" w14:textId="77777777" w:rsidR="0009613E" w:rsidRPr="0096733B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203B7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Наблюдаем за дождливой погодой</w:t>
            </w:r>
          </w:p>
          <w:p w14:paraId="5B8E80B3" w14:textId="77777777" w:rsidR="0009613E" w:rsidRPr="00203B7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03B7C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знают особенности</w:t>
            </w:r>
            <w:r w:rsidRPr="00203B7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по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здней осени — дождливой погодой; умеют одеваться по погоде</w:t>
            </w:r>
          </w:p>
          <w:p w14:paraId="04EC33D7" w14:textId="77777777" w:rsidR="0009613E" w:rsidRPr="00547C7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7A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8D664A" w14:textId="77777777" w:rsidR="0009613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Подвижная игра</w:t>
            </w:r>
            <w:r w:rsidRPr="00203B7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:</w:t>
            </w:r>
          </w:p>
          <w:p w14:paraId="6F9A2502" w14:textId="77777777" w:rsidR="0009613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r w:rsidRPr="00203B7C">
              <w:rPr>
                <w:rFonts w:ascii="Times New Roman" w:eastAsia="Calibri" w:hAnsi="Times New Roman" w:cs="Times New Roman"/>
                <w:sz w:val="24"/>
                <w:szCs w:val="20"/>
              </w:rPr>
              <w:t>"Рыбак".</w:t>
            </w:r>
          </w:p>
          <w:p w14:paraId="078AAEF2" w14:textId="77777777" w:rsidR="0009613E" w:rsidRPr="00203B7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умеют ходить</w:t>
            </w:r>
            <w:r w:rsidRPr="00203B7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по ребристой дорожке. </w:t>
            </w:r>
          </w:p>
          <w:p w14:paraId="6E663F1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38E887A" w14:textId="77777777" w:rsidR="0009613E" w:rsidRPr="00203B7C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203B7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Трудовая деятельность</w:t>
            </w:r>
          </w:p>
          <w:p w14:paraId="6E16A2BC" w14:textId="77777777" w:rsidR="0009613E" w:rsidRPr="00203B7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03B7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Опрыскивать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растения</w:t>
            </w:r>
          </w:p>
          <w:p w14:paraId="756DEE25" w14:textId="77777777" w:rsidR="0009613E" w:rsidRPr="00B844D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1555F85B" w14:textId="77777777" w:rsidR="0009613E" w:rsidRPr="00203B7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03B7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 w:rsidRPr="00203B7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Графический диктант - 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рисуют</w:t>
            </w:r>
            <w:r w:rsidRPr="00203B7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как идет дождь из тучки. Рисование на мокром песке.</w:t>
            </w:r>
          </w:p>
          <w:p w14:paraId="1E2578BA" w14:textId="77777777" w:rsidR="0009613E" w:rsidRPr="00547C78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серуендер, ағаштар,гүлдер, күн, аспан,балық, жаңбыр.</w:t>
            </w:r>
          </w:p>
        </w:tc>
        <w:tc>
          <w:tcPr>
            <w:tcW w:w="3365" w:type="dxa"/>
            <w:gridSpan w:val="3"/>
          </w:tcPr>
          <w:p w14:paraId="1E953DDB" w14:textId="77777777" w:rsidR="0009613E" w:rsidRPr="002427E6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9780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Наблюдение за собакой</w:t>
            </w:r>
          </w:p>
          <w:p w14:paraId="5E72BC92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  <w:lang w:val="kk-KZ"/>
              </w:rPr>
            </w:pPr>
            <w:r w:rsidRPr="0089780C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</w:t>
            </w: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имеют</w:t>
            </w: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представление о внешнем виде собаки;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умеют</w:t>
            </w: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заботиться о домашнем животном.  </w:t>
            </w:r>
          </w:p>
          <w:p w14:paraId="72B907D9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F6F15BB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Подвижная игра</w:t>
            </w:r>
            <w:r w:rsidRPr="0089780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:</w:t>
            </w: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"Лохматый пе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с". </w:t>
            </w:r>
          </w:p>
          <w:p w14:paraId="23A17131" w14:textId="77777777" w:rsidR="0009613E" w:rsidRPr="0089780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Цель: умеют ходить</w:t>
            </w: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по короткой и длинной дорожке. </w:t>
            </w:r>
          </w:p>
          <w:p w14:paraId="03801881" w14:textId="77777777" w:rsidR="0009613E" w:rsidRPr="00DD002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438CD13" w14:textId="77777777" w:rsidR="0009613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Трудовая деятельность</w:t>
            </w:r>
          </w:p>
          <w:p w14:paraId="7220454A" w14:textId="77777777" w:rsidR="0009613E" w:rsidRPr="002427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>Сбор шишек и листьев.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5B0F1D98" w14:textId="77777777" w:rsidR="0009613E" w:rsidRPr="0089780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9780C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 w:rsidRPr="0089780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Игры с природным материалом.</w:t>
            </w:r>
          </w:p>
          <w:p w14:paraId="6DEF37D8" w14:textId="77777777" w:rsidR="0009613E" w:rsidRPr="00547C78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ағаштар,гүлдер, күн, аспан,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ит,</w:t>
            </w:r>
          </w:p>
        </w:tc>
        <w:tc>
          <w:tcPr>
            <w:tcW w:w="2551" w:type="dxa"/>
            <w:gridSpan w:val="3"/>
          </w:tcPr>
          <w:p w14:paraId="0D3E3B54" w14:textId="77777777" w:rsidR="0009613E" w:rsidRPr="002131BD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2131B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 xml:space="preserve"> Наблюдение за приметами золотой осени</w:t>
            </w:r>
          </w:p>
          <w:p w14:paraId="2776C1AF" w14:textId="77777777" w:rsidR="0009613E" w:rsidRPr="002131BD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131BD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имеют</w:t>
            </w:r>
            <w:r w:rsidRPr="002131BD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представления детей о золотой осени, накапливать эмоционально чувственный опыт. </w:t>
            </w:r>
          </w:p>
          <w:p w14:paraId="11F12AF2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C094D9E" w14:textId="77777777" w:rsidR="0009613E" w:rsidRPr="0089780C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pacing w:val="-15"/>
                <w:w w:val="10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1"/>
                <w:sz w:val="24"/>
                <w:szCs w:val="28"/>
                <w:lang w:eastAsia="ru-RU"/>
              </w:rPr>
              <w:t xml:space="preserve"> Подвижная игра</w:t>
            </w:r>
          </w:p>
          <w:p w14:paraId="3BF3A01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780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«Трамвай» - </w:t>
            </w:r>
          </w:p>
          <w:p w14:paraId="0C511EDF" w14:textId="77777777" w:rsidR="0009613E" w:rsidRPr="0089780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</w:t>
            </w:r>
            <w:r w:rsidRPr="0089780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действовать в соответствии с правилами игры.</w:t>
            </w:r>
          </w:p>
          <w:p w14:paraId="1F1A114D" w14:textId="77777777" w:rsidR="0009613E" w:rsidRDefault="0009613E" w:rsidP="008230E7">
            <w:pPr>
              <w:tabs>
                <w:tab w:val="left" w:pos="51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6168AF8" w14:textId="77777777" w:rsidR="0009613E" w:rsidRPr="002131BD" w:rsidRDefault="0009613E" w:rsidP="008230E7">
            <w:pPr>
              <w:tabs>
                <w:tab w:val="left" w:pos="51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Трудовая деятельность</w:t>
            </w:r>
          </w:p>
          <w:p w14:paraId="69DE1752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Покормить птиц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умеют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ухаживать за пернатыми</w:t>
            </w:r>
          </w:p>
          <w:p w14:paraId="08318CB8" w14:textId="77777777" w:rsidR="0009613E" w:rsidRPr="003E50C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EB073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FF01FD8" w14:textId="77777777" w:rsidR="0009613E" w:rsidRPr="0089780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89780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Игры по желанию</w:t>
            </w:r>
            <w:r w:rsidRPr="008978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умеют</w:t>
            </w:r>
            <w:r w:rsidRPr="0089780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находить занятия по интересам, организовывать взаимодействия со сверстниками, подбирать атрибуты для игр.</w:t>
            </w:r>
          </w:p>
          <w:p w14:paraId="6A0299B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EB073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00D062F2" w14:textId="77777777" w:rsidR="0009613E" w:rsidRPr="00547C78" w:rsidRDefault="0009613E" w:rsidP="008230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47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ағаштар,гүлдер, күн, аспан, күз.</w:t>
            </w:r>
          </w:p>
        </w:tc>
        <w:tc>
          <w:tcPr>
            <w:tcW w:w="2413" w:type="dxa"/>
            <w:gridSpan w:val="2"/>
          </w:tcPr>
          <w:p w14:paraId="55708061" w14:textId="77777777" w:rsidR="0009613E" w:rsidRPr="0089780C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978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Наблюдение за лужами.</w:t>
            </w:r>
          </w:p>
          <w:p w14:paraId="57F9F85B" w14:textId="77777777" w:rsidR="0009613E" w:rsidRPr="0089780C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780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Цель</w:t>
            </w:r>
            <w:r w:rsidRPr="008978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знают изменения</w:t>
            </w:r>
            <w:r w:rsidRPr="0089780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про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исходящие в природе</w:t>
            </w:r>
            <w:r w:rsidRPr="0089780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14:paraId="2BB9AEAD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D6EE0BE" w14:textId="77777777" w:rsidR="0009613E" w:rsidRPr="0089780C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Подвижная</w:t>
            </w:r>
            <w:r w:rsidRPr="008978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а</w:t>
            </w:r>
            <w:r w:rsidRPr="008978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 xml:space="preserve">«Бездомный заяц»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меют бегать</w:t>
            </w:r>
            <w:r w:rsidRPr="008978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  <w:p w14:paraId="71B08DD8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1D3E99D9" w14:textId="77777777" w:rsidR="0009613E" w:rsidRPr="0089780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78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Трудовая деятельность</w:t>
            </w:r>
            <w:r w:rsidRPr="008978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>Сбор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поломанных веток на участке - умеют самостоятельно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выполнять поручения.</w:t>
            </w:r>
          </w:p>
          <w:p w14:paraId="05A0CF69" w14:textId="77777777" w:rsidR="0009613E" w:rsidRPr="0010024A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78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Самостоятельная деятельность детей</w:t>
            </w:r>
            <w:r w:rsidRPr="0089780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– </w:t>
            </w:r>
            <w:r w:rsidRPr="0089780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поощрять детей к совместным действиям в играх, способствовать объединению в группы.</w:t>
            </w:r>
          </w:p>
          <w:p w14:paraId="05419DC1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познавательная, коммуникативная деятельность</w:t>
            </w:r>
          </w:p>
          <w:p w14:paraId="414DA7D7" w14:textId="77777777" w:rsidR="0009613E" w:rsidRPr="00547C7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547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ағаштар,гүлдер, күн, аспан, шалшық,қоян.</w:t>
            </w:r>
          </w:p>
        </w:tc>
      </w:tr>
      <w:tr w:rsidR="0009613E" w:rsidRPr="008C72C4" w14:paraId="73A7494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E2E43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3"/>
          </w:tcPr>
          <w:p w14:paraId="2FE15C8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2BA374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3B34F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3"/>
          </w:tcPr>
          <w:p w14:paraId="4106AD73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838D9A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802194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390BB8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2779B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1A8003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51E215E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FF2DAA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13376D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E7114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3"/>
          </w:tcPr>
          <w:p w14:paraId="178FC2D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D7F3E8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E631F2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3"/>
          </w:tcPr>
          <w:p w14:paraId="2BAED71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EA45E0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58D97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3"/>
          </w:tcPr>
          <w:p w14:paraId="63EF11F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591FE2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CD0504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6494983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2B903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ECDB27F" w14:textId="77777777" w:rsidR="0009613E" w:rsidRPr="00620D68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620D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620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Наземный, водный , воздушный»</w:t>
            </w:r>
          </w:p>
          <w:p w14:paraId="14459F0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и называют виды транспорта.</w:t>
            </w:r>
          </w:p>
          <w:p w14:paraId="4DF1E6A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542A166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6DA9DAFC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  <w:p w14:paraId="2842DB87" w14:textId="77777777" w:rsidR="0009613E" w:rsidRPr="00A94D9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EC85C3" w14:textId="77777777" w:rsidR="0009613E" w:rsidRPr="00A94D95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37D45AC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68AACB4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B450D8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«Радуга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2323D5DF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Знают, что радуга это природное явление.</w:t>
            </w:r>
          </w:p>
          <w:p w14:paraId="30D094E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365" w:type="dxa"/>
            <w:gridSpan w:val="3"/>
          </w:tcPr>
          <w:p w14:paraId="4CEDCB1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59953BBF" w14:textId="77777777" w:rsidR="0009613E" w:rsidRPr="00620D6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6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Беседа на тему </w:t>
            </w:r>
            <w:r w:rsidRPr="00620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«Юрта»</w:t>
            </w:r>
          </w:p>
          <w:p w14:paraId="4D21FB0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нают, что такое юрта. И умеют рассказать про убранство юрты.</w:t>
            </w:r>
          </w:p>
          <w:p w14:paraId="2BA84A48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723686F7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30E4B7A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16565B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9FD041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3A92A69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270CFC11" w14:textId="77777777" w:rsidR="0009613E" w:rsidRPr="00B5519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Изменю себя друзья.Догадайтесь, кто же я? Инсценировка «Овощи»</w:t>
            </w:r>
          </w:p>
          <w:p w14:paraId="382EE787" w14:textId="77777777" w:rsidR="0009613E" w:rsidRPr="001C6AE1" w:rsidRDefault="0009613E" w:rsidP="008230E7">
            <w:pPr>
              <w:rPr>
                <w:b/>
              </w:rPr>
            </w:pPr>
          </w:p>
        </w:tc>
        <w:tc>
          <w:tcPr>
            <w:tcW w:w="2413" w:type="dxa"/>
            <w:gridSpan w:val="2"/>
          </w:tcPr>
          <w:p w14:paraId="7A74E73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71D79D52" w14:textId="77777777" w:rsidR="0009613E" w:rsidRPr="00620D6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620D68">
              <w:rPr>
                <w:rFonts w:ascii="Times New Roman" w:hAnsi="Times New Roman" w:cs="Times New Roman"/>
                <w:sz w:val="24"/>
                <w:szCs w:val="24"/>
              </w:rPr>
              <w:t>Чтение сказки Н.Грибачев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D68">
              <w:rPr>
                <w:rFonts w:ascii="Times New Roman" w:hAnsi="Times New Roman" w:cs="Times New Roman"/>
                <w:sz w:val="24"/>
                <w:szCs w:val="24"/>
              </w:rPr>
              <w:t xml:space="preserve"> «Рыжие листья »</w:t>
            </w:r>
          </w:p>
          <w:p w14:paraId="77BB395D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D8A78F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3A1A5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5B5C6EF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41A43F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Белошицкая Ева</w:t>
            </w:r>
          </w:p>
          <w:p w14:paraId="7EAE17B8" w14:textId="77777777" w:rsidR="0009613E" w:rsidRPr="00620D6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Стрельцов Михаил</w:t>
            </w:r>
          </w:p>
          <w:p w14:paraId="77D0E88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Компаненко Юрий</w:t>
            </w:r>
          </w:p>
          <w:p w14:paraId="24745DA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4.Подвительский Захар</w:t>
            </w:r>
          </w:p>
          <w:p w14:paraId="1F3A9456" w14:textId="77777777" w:rsidR="0009613E" w:rsidRPr="00851B7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 игра «Один, много»</w:t>
            </w:r>
          </w:p>
          <w:p w14:paraId="25595C98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51B76">
              <w:rPr>
                <w:b/>
              </w:rPr>
              <w:t xml:space="preserve"> </w:t>
            </w:r>
            <w:r w:rsidRPr="00851B7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851B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B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различает понятия «один», «много»:</w:t>
            </w:r>
          </w:p>
        </w:tc>
        <w:tc>
          <w:tcPr>
            <w:tcW w:w="2280" w:type="dxa"/>
            <w:gridSpan w:val="4"/>
          </w:tcPr>
          <w:p w14:paraId="7041F34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D1EF69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Смирнов Сергей</w:t>
            </w:r>
          </w:p>
          <w:p w14:paraId="17E7966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Кайрат Амина</w:t>
            </w:r>
          </w:p>
          <w:p w14:paraId="2A822EE2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3.Ковшов Семен</w:t>
            </w:r>
          </w:p>
          <w:p w14:paraId="5F4D6DCA" w14:textId="77777777" w:rsidR="0009613E" w:rsidRPr="00620D6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064E">
              <w:rPr>
                <w:rFonts w:ascii="Times New Roman" w:hAnsi="Times New Roman" w:cs="Times New Roman"/>
                <w:sz w:val="24"/>
                <w:szCs w:val="24"/>
              </w:rPr>
              <w:t>4.Литвинчук Илона</w:t>
            </w:r>
          </w:p>
          <w:p w14:paraId="3879C87B" w14:textId="77777777" w:rsidR="0009613E" w:rsidRPr="00851B7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 «Бусы для мамы»</w:t>
            </w:r>
          </w:p>
          <w:p w14:paraId="330CF85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51B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лепит предметы, использует различные приемы лепки:</w:t>
            </w:r>
          </w:p>
        </w:tc>
        <w:tc>
          <w:tcPr>
            <w:tcW w:w="3365" w:type="dxa"/>
            <w:gridSpan w:val="3"/>
          </w:tcPr>
          <w:p w14:paraId="139F08E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72558B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1.Франк Екатерина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EC9334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2.Михайленко Варвара</w:t>
            </w:r>
          </w:p>
          <w:p w14:paraId="17C2147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3.Бекбузаров Абу Муслим</w:t>
            </w:r>
          </w:p>
          <w:p w14:paraId="0B983755" w14:textId="77777777" w:rsidR="0009613E" w:rsidRPr="00B706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Курамшина Эрика</w:t>
            </w:r>
          </w:p>
          <w:p w14:paraId="698F7565" w14:textId="77777777" w:rsidR="0009613E" w:rsidRPr="00851B7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 игра «Мостик для машин»</w:t>
            </w:r>
          </w:p>
          <w:p w14:paraId="3F978267" w14:textId="77777777" w:rsidR="0009613E" w:rsidRPr="00D55BF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851B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участвует в коллективной постройке:</w:t>
            </w:r>
          </w:p>
        </w:tc>
        <w:tc>
          <w:tcPr>
            <w:tcW w:w="2551" w:type="dxa"/>
            <w:gridSpan w:val="3"/>
          </w:tcPr>
          <w:p w14:paraId="327273A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BCC678C" w14:textId="77777777" w:rsidR="0009613E" w:rsidRPr="00B706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31D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Арсанов Абу Убайда</w:t>
            </w:r>
          </w:p>
          <w:p w14:paraId="1BAD4C7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Овчаров Игорь</w:t>
            </w:r>
          </w:p>
          <w:p w14:paraId="625A31C9" w14:textId="77777777" w:rsidR="0009613E" w:rsidRPr="00B706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064E">
              <w:rPr>
                <w:rFonts w:ascii="Times New Roman" w:hAnsi="Times New Roman" w:cs="Times New Roman"/>
                <w:sz w:val="24"/>
                <w:szCs w:val="24"/>
              </w:rPr>
              <w:t>3. Казадаев Виктор</w:t>
            </w:r>
          </w:p>
          <w:p w14:paraId="3934E8B3" w14:textId="77777777" w:rsidR="0009613E" w:rsidRPr="00B706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064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Каримжанова Майя</w:t>
            </w:r>
          </w:p>
          <w:p w14:paraId="3DCFFE75" w14:textId="77777777" w:rsidR="0009613E" w:rsidRPr="00851B7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 « Мой веселый звонкий мяч»</w:t>
            </w:r>
          </w:p>
          <w:p w14:paraId="6F61A9C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1B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t xml:space="preserve"> </w:t>
            </w:r>
            <w:r w:rsidRPr="00851B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использует салфетку, чтобы вытереть остатки клея:</w:t>
            </w:r>
          </w:p>
        </w:tc>
        <w:tc>
          <w:tcPr>
            <w:tcW w:w="2413" w:type="dxa"/>
            <w:gridSpan w:val="2"/>
          </w:tcPr>
          <w:p w14:paraId="10BAA73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3AC8DF7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Салионова Альвина</w:t>
            </w:r>
          </w:p>
          <w:p w14:paraId="6DCF190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2.Кочкин Клим</w:t>
            </w:r>
          </w:p>
          <w:p w14:paraId="3D008C7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3.Болат Амира</w:t>
            </w:r>
          </w:p>
          <w:p w14:paraId="5918B5F9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4.Берестов Анастасия</w:t>
            </w:r>
          </w:p>
          <w:p w14:paraId="2409F304" w14:textId="77777777" w:rsidR="0009613E" w:rsidRPr="00D9190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9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 «Лестница»</w:t>
            </w:r>
          </w:p>
          <w:p w14:paraId="2CBCA6F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9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t xml:space="preserve"> </w:t>
            </w:r>
            <w:r w:rsidRPr="00D9190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владеет начальными навыками рисования форм:</w:t>
            </w:r>
          </w:p>
          <w:p w14:paraId="5C5E024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9613E" w:rsidRPr="008C72C4" w14:paraId="63AB81B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4FA2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5E2385B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3CE1294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96E198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59C54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195E9DC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5DD6C0A4" w14:textId="77777777" w:rsidR="0009613E" w:rsidRPr="00DF3A65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12A93104" w14:textId="77777777" w:rsidR="0009613E" w:rsidRPr="00DF3A65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7FCA2D5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3A0FA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7076C07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6C3B1A3" w14:textId="77777777" w:rsidR="0009613E" w:rsidRPr="001C055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 w:rsidRPr="001C0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6C828A76" w14:textId="77777777" w:rsidR="0009613E" w:rsidRPr="00EE729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выполнять движение по сигнал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</w:p>
          <w:p w14:paraId="6706BF4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8E6300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CCB5A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43" w:type="dxa"/>
            <w:gridSpan w:val="3"/>
          </w:tcPr>
          <w:p w14:paraId="2561F4A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39F47A5A" w14:textId="77777777" w:rsidR="0009613E" w:rsidRPr="00A0192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3068F95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5DBF2C8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1B47E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53A31AA0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-Чародейка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341499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AAFE03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4" w:type="dxa"/>
            <w:gridSpan w:val="3"/>
          </w:tcPr>
          <w:p w14:paraId="7838B18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32009B29" w14:textId="77777777" w:rsidR="0009613E" w:rsidRPr="00A0192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C4D3010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1839AA2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74294C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50528FFA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«День открылся на заре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A6A431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99B7D1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7" w:type="dxa"/>
            <w:gridSpan w:val="3"/>
          </w:tcPr>
          <w:p w14:paraId="4D1B227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5051448" w14:textId="77777777" w:rsidR="0009613E" w:rsidRPr="00E55CE2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E55CE2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4EE7CFB8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2E189D3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153F28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0C8B79E3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 постучалась к нам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DCFBB5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5525DE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E8EA3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C648BF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D5DF7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3"/>
          </w:tcPr>
          <w:p w14:paraId="7AEB3531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10F6269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5A639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2EAC528E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 Мостик»</w:t>
            </w:r>
          </w:p>
          <w:p w14:paraId="23E7E73B" w14:textId="77777777" w:rsidR="0009613E" w:rsidRPr="00B577A2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129E8D8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7A7B494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7C77160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«Щенок</w:t>
            </w:r>
            <w:r w:rsidRPr="00C36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29554106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конструировать из бумаги: сгибают прямоугольный лист бумаги пополам,</w:t>
            </w:r>
          </w:p>
          <w:p w14:paraId="46AC52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BD88D3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365" w:type="dxa"/>
            <w:gridSpan w:val="3"/>
          </w:tcPr>
          <w:p w14:paraId="1DAF4CA8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Зоопарк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91C874B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использовать приемы приставления, прикладывания деталей, располагая кирпичики, пластины вертикально и горизонтально;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конструировать из крупного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мелкого строительного материала.</w:t>
            </w:r>
          </w:p>
          <w:p w14:paraId="067F4648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BB7D933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3714575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26767F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Дворец для принцесс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40C53E1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17FAE72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F83C713" w14:textId="77777777" w:rsidR="0009613E" w:rsidRPr="0057520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78E4F1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3" w:type="dxa"/>
            <w:gridSpan w:val="2"/>
          </w:tcPr>
          <w:p w14:paraId="31F3BE8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EE0233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Поезд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7B4ED32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62FC71C0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09A4C3BF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7B9EBF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325A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3"/>
          </w:tcPr>
          <w:p w14:paraId="7CCC613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29F62E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A182B7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lastRenderedPageBreak/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BC4CEA">
        <w:rPr>
          <w:noProof/>
        </w:rPr>
        <w:t xml:space="preserve"> </w:t>
      </w:r>
      <w:r w:rsidRPr="00BC4CEA">
        <w:rPr>
          <w:rFonts w:ascii="Times New Roman" w:hAnsi="Times New Roman" w:cs="Times New Roman"/>
          <w:b/>
          <w:noProof/>
        </w:rPr>
        <w:drawing>
          <wp:inline distT="0" distB="0" distL="0" distR="0" wp14:anchorId="49C014C1" wp14:editId="68E905AE">
            <wp:extent cx="734659" cy="339047"/>
            <wp:effectExtent l="19050" t="0" r="8291" b="0"/>
            <wp:docPr id="7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0A809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06.10.2023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21DB16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D0DF12D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4AEA428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808417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C5349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7EAEEA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660913B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546ED2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0D042964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73B4945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71AC3548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3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октября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520"/>
        <w:gridCol w:w="2808"/>
        <w:gridCol w:w="37"/>
        <w:gridCol w:w="26"/>
        <w:gridCol w:w="2491"/>
        <w:gridCol w:w="34"/>
        <w:gridCol w:w="26"/>
        <w:gridCol w:w="2387"/>
        <w:gridCol w:w="31"/>
      </w:tblGrid>
      <w:tr w:rsidR="0009613E" w:rsidRPr="008C72C4" w14:paraId="63DC81B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684FD4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6F5327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679E809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6B8B80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16.10.2023г.</w:t>
            </w:r>
          </w:p>
        </w:tc>
        <w:tc>
          <w:tcPr>
            <w:tcW w:w="2280" w:type="dxa"/>
            <w:gridSpan w:val="4"/>
          </w:tcPr>
          <w:p w14:paraId="3779298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E3B0E5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17.10.2023г.</w:t>
            </w:r>
          </w:p>
        </w:tc>
        <w:tc>
          <w:tcPr>
            <w:tcW w:w="3365" w:type="dxa"/>
            <w:gridSpan w:val="3"/>
          </w:tcPr>
          <w:p w14:paraId="7AA1E17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F53857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18.10.2023г.</w:t>
            </w:r>
          </w:p>
        </w:tc>
        <w:tc>
          <w:tcPr>
            <w:tcW w:w="2551" w:type="dxa"/>
            <w:gridSpan w:val="3"/>
          </w:tcPr>
          <w:p w14:paraId="3234348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7CFA9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19.10.2023г.</w:t>
            </w:r>
          </w:p>
        </w:tc>
        <w:tc>
          <w:tcPr>
            <w:tcW w:w="2413" w:type="dxa"/>
            <w:gridSpan w:val="2"/>
          </w:tcPr>
          <w:p w14:paraId="14AD707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CC099E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20.10.2023г.</w:t>
            </w:r>
          </w:p>
        </w:tc>
      </w:tr>
      <w:tr w:rsidR="0009613E" w:rsidRPr="008C72C4" w14:paraId="33145A3A" w14:textId="77777777" w:rsidTr="008230E7">
        <w:trPr>
          <w:gridAfter w:val="1"/>
          <w:wAfter w:w="31" w:type="dxa"/>
          <w:trHeight w:val="1563"/>
        </w:trPr>
        <w:tc>
          <w:tcPr>
            <w:tcW w:w="1945" w:type="dxa"/>
            <w:vMerge w:val="restart"/>
          </w:tcPr>
          <w:p w14:paraId="1D68302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3"/>
          </w:tcPr>
          <w:p w14:paraId="410D162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E16930E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7D1274D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2ED62A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691FC88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35C660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4"/>
          </w:tcPr>
          <w:p w14:paraId="0AC371A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3365" w:type="dxa"/>
            <w:gridSpan w:val="3"/>
          </w:tcPr>
          <w:p w14:paraId="06EC4D0B" w14:textId="77777777" w:rsidR="0009613E" w:rsidRPr="00F6619B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6619B">
              <w:rPr>
                <w:rFonts w:ascii="Times New Roman" w:hAnsi="Times New Roman" w:cs="Times New Roman"/>
                <w:sz w:val="24"/>
                <w:szCs w:val="24"/>
              </w:rPr>
              <w:t>Поделки из природного материала «Осенний подарок»</w:t>
            </w:r>
          </w:p>
        </w:tc>
        <w:tc>
          <w:tcPr>
            <w:tcW w:w="2551" w:type="dxa"/>
            <w:gridSpan w:val="3"/>
          </w:tcPr>
          <w:p w14:paraId="3254610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3" w:type="dxa"/>
            <w:gridSpan w:val="2"/>
          </w:tcPr>
          <w:p w14:paraId="6A1A648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18FE1A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7454723D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DDD88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06B9DEE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23A8040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«Мишка косолапый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FAF5369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  <w:tc>
          <w:tcPr>
            <w:tcW w:w="2280" w:type="dxa"/>
            <w:gridSpan w:val="4"/>
          </w:tcPr>
          <w:p w14:paraId="041FDF4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5C6661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7464C87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умеют выполнять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движения  по сигналу.</w:t>
            </w:r>
          </w:p>
        </w:tc>
        <w:tc>
          <w:tcPr>
            <w:tcW w:w="3365" w:type="dxa"/>
            <w:gridSpan w:val="3"/>
          </w:tcPr>
          <w:p w14:paraId="1EF2B34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5FD49BA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A6384D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  <w:tc>
          <w:tcPr>
            <w:tcW w:w="2551" w:type="dxa"/>
            <w:gridSpan w:val="3"/>
          </w:tcPr>
          <w:p w14:paraId="56EB468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AFC9104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6540B3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животных.</w:t>
            </w:r>
          </w:p>
        </w:tc>
        <w:tc>
          <w:tcPr>
            <w:tcW w:w="2413" w:type="dxa"/>
            <w:gridSpan w:val="2"/>
          </w:tcPr>
          <w:p w14:paraId="413FF34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D640B7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2196C1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умеют выполнять движения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 текстом.</w:t>
            </w:r>
          </w:p>
        </w:tc>
      </w:tr>
      <w:tr w:rsidR="0009613E" w:rsidRPr="008C72C4" w14:paraId="791C0909" w14:textId="77777777" w:rsidTr="008230E7">
        <w:trPr>
          <w:gridAfter w:val="1"/>
          <w:wAfter w:w="31" w:type="dxa"/>
          <w:trHeight w:val="633"/>
        </w:trPr>
        <w:tc>
          <w:tcPr>
            <w:tcW w:w="1945" w:type="dxa"/>
          </w:tcPr>
          <w:p w14:paraId="66AF7D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3" w:type="dxa"/>
            <w:gridSpan w:val="13"/>
          </w:tcPr>
          <w:p w14:paraId="7577343D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06E69B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93884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DE07FF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89ABF1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63A289D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6D8EA98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150AE1F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5D8B512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44B4A37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60EF56A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58DC49B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605C848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6E125DB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3676292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6E14F0D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слушать и понимать речь взрослого, доброжелательно  взаимодействовать со сверстниками,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соотносят движения с текстом</w:t>
            </w:r>
          </w:p>
          <w:p w14:paraId="346758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65" w:type="dxa"/>
            <w:gridSpan w:val="3"/>
          </w:tcPr>
          <w:p w14:paraId="7BB125F3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5609DCE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536C6D0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01A04B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D6E64A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1797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171D2B61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515DC1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42A92C81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6F1D3C0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применять необходимые интонации и темп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3" w:type="dxa"/>
            <w:gridSpan w:val="2"/>
          </w:tcPr>
          <w:p w14:paraId="4F940F3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E178504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6756EFD3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0D3B57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8A35D3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(игровая, коммуникативная деятельность)</w:t>
            </w:r>
          </w:p>
          <w:p w14:paraId="6E3CAED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0D865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A7C4E9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D83D4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3"/>
          </w:tcPr>
          <w:p w14:paraId="1DB4E0E2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F24082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458C582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3C9DFF2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452E087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0528C3A7" w14:textId="77777777" w:rsidTr="008230E7">
        <w:trPr>
          <w:gridAfter w:val="1"/>
          <w:wAfter w:w="31" w:type="dxa"/>
        </w:trPr>
        <w:tc>
          <w:tcPr>
            <w:tcW w:w="1945" w:type="dxa"/>
            <w:vMerge w:val="restart"/>
          </w:tcPr>
          <w:p w14:paraId="1DDFF5DD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организованной деятельности (далее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3E7CE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283" w:type="dxa"/>
            <w:gridSpan w:val="13"/>
          </w:tcPr>
          <w:p w14:paraId="5EDDFC6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F6619B" w14:paraId="50ADC2D0" w14:textId="77777777" w:rsidTr="008230E7">
        <w:tc>
          <w:tcPr>
            <w:tcW w:w="1945" w:type="dxa"/>
            <w:vMerge/>
          </w:tcPr>
          <w:p w14:paraId="07E695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3F08364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2CED563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81243D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 скороговорку</w:t>
            </w:r>
          </w:p>
          <w:p w14:paraId="5FC27017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«Шла Саша  по шоссе и сосала сушку» </w:t>
            </w:r>
          </w:p>
          <w:p w14:paraId="41531765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2BB54CE4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553A07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Части суток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43EF22E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 называть и распознавать части суток – утро, день, вечер, ночь.</w:t>
            </w:r>
          </w:p>
          <w:p w14:paraId="0DDDB478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</w:p>
          <w:p w14:paraId="0D610656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Сл.минимум: күн,түн.</w:t>
            </w:r>
          </w:p>
        </w:tc>
        <w:tc>
          <w:tcPr>
            <w:tcW w:w="2781" w:type="dxa"/>
            <w:gridSpan w:val="3"/>
          </w:tcPr>
          <w:p w14:paraId="5E3CC132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игра</w:t>
            </w:r>
          </w:p>
          <w:p w14:paraId="5BCC7E9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Пальчиковая гимнастика </w:t>
            </w:r>
          </w:p>
          <w:p w14:paraId="4F21687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«Лодочка»</w:t>
            </w:r>
            <w:r w:rsidRPr="00614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FB219AA" w14:textId="77777777" w:rsidR="0009613E" w:rsidRPr="00AA082C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7E8F669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E5EEABF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E68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Волшебный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7A607707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узнавать и называть геометрические фигуры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61C338FC" w14:textId="77777777" w:rsidR="0009613E" w:rsidRPr="00F6619B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</w:t>
            </w:r>
          </w:p>
          <w:p w14:paraId="196DF5B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қайық,шаршы,шенбер.</w:t>
            </w:r>
          </w:p>
          <w:p w14:paraId="2A77281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1" w:type="dxa"/>
            <w:gridSpan w:val="3"/>
          </w:tcPr>
          <w:p w14:paraId="384AF62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</w:p>
          <w:p w14:paraId="2ED29F59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Геометрические фигуры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6137D6FF" w14:textId="77777777" w:rsidR="0009613E" w:rsidRPr="007662DF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363FE149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BB26F8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176D8F3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«Сколько игрушек?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11C36E0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в пределах 5, отсчитывать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предметы по образцу и названному числу.</w:t>
            </w:r>
          </w:p>
          <w:p w14:paraId="12721FEC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</w:p>
          <w:p w14:paraId="3F3F4D78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Сл.минимум:бір,екі,үш, төрт,бес.</w:t>
            </w:r>
          </w:p>
        </w:tc>
        <w:tc>
          <w:tcPr>
            <w:tcW w:w="2551" w:type="dxa"/>
            <w:gridSpan w:val="3"/>
          </w:tcPr>
          <w:p w14:paraId="7A8BB8ED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Повтори скороговорку</w:t>
            </w:r>
          </w:p>
          <w:p w14:paraId="5D424F1C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«Шесть мышат в камышах шуршат»</w:t>
            </w:r>
          </w:p>
          <w:p w14:paraId="53E1DE7B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1B20F173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9DB774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37CE3D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Кто, где?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93CCC1F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Умеют ориентироваться в расположении частей своего тела.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C6FC37D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  <w:p w14:paraId="56AB608F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Сл.минимум:тышқан.</w:t>
            </w:r>
          </w:p>
        </w:tc>
        <w:tc>
          <w:tcPr>
            <w:tcW w:w="2418" w:type="dxa"/>
            <w:gridSpan w:val="2"/>
          </w:tcPr>
          <w:p w14:paraId="07A4391A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Повтори скороговорку</w:t>
            </w:r>
          </w:p>
          <w:p w14:paraId="422F442E" w14:textId="77777777" w:rsidR="0009613E" w:rsidRPr="001F3E2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У крошки матрешки пропали сережки. Сережки Сережка нашел по дорожке.</w:t>
            </w:r>
          </w:p>
          <w:p w14:paraId="2A577938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78D2316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BD66D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71F828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EE02E64" w14:textId="77777777" w:rsidR="0009613E" w:rsidRPr="003E68B1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узнавать и называть геометрические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7960A3FE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  <w:p w14:paraId="0B80363F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 шеңбер,шаршың,ұшбұрыш.</w:t>
            </w:r>
          </w:p>
        </w:tc>
      </w:tr>
      <w:tr w:rsidR="0009613E" w:rsidRPr="008C72C4" w14:paraId="6F12418D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5177AAF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Подготовка к организованной деятельности (далее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F903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0CA4C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BDB90A2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14873D6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«Рыбка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390C28B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нетрадиционным способами.</w:t>
            </w:r>
            <w:r w:rsidRPr="00BE652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Умеют лепить  предметы быта и образных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вырезать, начиная разрезанием по прямой линии сначала короткой, затем длинной полос; умеют  пользоваться клеем, салфеткой.</w:t>
            </w:r>
          </w:p>
          <w:p w14:paraId="33841441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D09DF92" w14:textId="77777777" w:rsidR="0009613E" w:rsidRDefault="0009613E" w:rsidP="008230E7">
            <w:pPr>
              <w:spacing w:line="25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</w:t>
            </w:r>
          </w:p>
          <w:p w14:paraId="2ED2DBB3" w14:textId="77777777" w:rsidR="0009613E" w:rsidRPr="00F6619B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балық</w:t>
            </w:r>
          </w:p>
        </w:tc>
        <w:tc>
          <w:tcPr>
            <w:tcW w:w="2800" w:type="dxa"/>
            <w:gridSpan w:val="5"/>
          </w:tcPr>
          <w:p w14:paraId="6A433F03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30D53FE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Желудь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0000D397" w14:textId="77777777" w:rsidR="0009613E" w:rsidRPr="00001E7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3AC1FF74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F71D67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D3C7164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Сл.минимум:ақжелкен</w:t>
            </w:r>
          </w:p>
        </w:tc>
        <w:tc>
          <w:tcPr>
            <w:tcW w:w="2845" w:type="dxa"/>
            <w:gridSpan w:val="2"/>
          </w:tcPr>
          <w:p w14:paraId="62D6AF9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11C134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«Овощи в банке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D1C13DD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932B7F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9C743EE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 көкөністер</w:t>
            </w:r>
          </w:p>
          <w:p w14:paraId="6C86082E" w14:textId="77777777" w:rsidR="0009613E" w:rsidRPr="007A38C5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F4BD53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041019A9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78B50949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Сундук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4322BC1" w14:textId="77777777" w:rsidR="0009613E" w:rsidRPr="004120B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мира, произведениям искусства казахского и других народов, предметам быта, игрушкам</w:t>
            </w:r>
          </w:p>
          <w:p w14:paraId="23C57D3B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A620C6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E82F907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Сл.минимум:қорап</w:t>
            </w:r>
          </w:p>
        </w:tc>
        <w:tc>
          <w:tcPr>
            <w:tcW w:w="2413" w:type="dxa"/>
            <w:gridSpan w:val="2"/>
          </w:tcPr>
          <w:p w14:paraId="11985611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1C2A7975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Сова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24824896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</w:p>
          <w:p w14:paraId="3527561E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11F9C8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4C3F85F" w14:textId="77777777" w:rsidR="0009613E" w:rsidRPr="00F9031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Сл.минимум:жапалақ.</w:t>
            </w:r>
          </w:p>
          <w:p w14:paraId="1D1C49DA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49F50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D4AF12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0932DBB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69BD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674" w:type="dxa"/>
          </w:tcPr>
          <w:p w14:paraId="35876FA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7D3F74C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9C2E1F9" w14:textId="77777777" w:rsidR="0009613E" w:rsidRPr="006073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463CC40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поясе, вперед, в стороны; оттягивание </w:t>
            </w:r>
          </w:p>
          <w:p w14:paraId="539F6EF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2670F105" w14:textId="77777777" w:rsidR="0009613E" w:rsidRPr="00082FD0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Прыгает  на двух ногах с продвижением вперед на расстояние 2-3 метра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Футбол. Прокатывает  мяч в заданном направлении. Умеет  передавать мяч ногой  друг другу;</w:t>
            </w:r>
          </w:p>
          <w:p w14:paraId="55DB06E3" w14:textId="77777777" w:rsidR="0009613E" w:rsidRPr="00082FD0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4EA40389" w14:textId="77777777" w:rsidR="0009613E" w:rsidRPr="00BE6525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05288D25" w14:textId="77777777" w:rsidR="0009613E" w:rsidRPr="00082FD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BB66E8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7C166" w14:textId="77777777" w:rsidR="0009613E" w:rsidRPr="007A38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734E48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8EED09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E2833AE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47538A0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5"/>
          </w:tcPr>
          <w:p w14:paraId="6AE2228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052760D" w14:textId="77777777" w:rsidR="0009613E" w:rsidRPr="00CA35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76877369" w14:textId="77777777" w:rsidR="0009613E" w:rsidRPr="00BE6525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навыки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 музыки разного характера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темпа.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нимать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песен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различного характера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563872B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восприятию веселого плясового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танцевальных движений, плясок, игр и хороводов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распознавания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64566CC" w14:textId="77777777" w:rsidR="0009613E" w:rsidRPr="006073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F856258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поясе, вперед, в стороны; оттягивание </w:t>
            </w:r>
          </w:p>
          <w:p w14:paraId="3B1AB9B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0B526830" w14:textId="77777777" w:rsidR="0009613E" w:rsidRPr="00082FD0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Прыгает  на двух ногах с продвижением вперед на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расстояние 2-3 метра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Футбол. Прокатывает  мяч в заданном направлении. Умеет  передавать мяч ногой  друг другу;</w:t>
            </w:r>
          </w:p>
          <w:p w14:paraId="7373A558" w14:textId="77777777" w:rsidR="0009613E" w:rsidRPr="00082FD0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369B0BBE" w14:textId="77777777" w:rsidR="0009613E" w:rsidRPr="00E62818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</w:tc>
        <w:tc>
          <w:tcPr>
            <w:tcW w:w="2845" w:type="dxa"/>
            <w:gridSpan w:val="2"/>
          </w:tcPr>
          <w:p w14:paraId="751E4BB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64BA79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3F68115C" w14:textId="77777777" w:rsidR="0009613E" w:rsidRPr="009B6221" w:rsidRDefault="0009613E" w:rsidP="008230E7">
            <w:pPr>
              <w:pStyle w:val="Default"/>
              <w:rPr>
                <w:b/>
                <w:lang w:val="kk-KZ"/>
              </w:rPr>
            </w:pPr>
            <w:r w:rsidRPr="009B6221">
              <w:rPr>
                <w:b/>
                <w:lang w:val="kk-KZ"/>
              </w:rPr>
              <w:t>Сөздің дыбысталу мәдениетін қалыптастыру:</w:t>
            </w:r>
          </w:p>
          <w:p w14:paraId="166ECC4B" w14:textId="77777777" w:rsidR="0009613E" w:rsidRPr="009B622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62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 жаңа сөздерді есте сақтайды, қазақ тіліне тән дыбыстарды (қ, ү, ы) дұрыс айтпады, тақпақтарды жаттайды;</w:t>
            </w:r>
            <w:r w:rsidRPr="009B62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Сөздік қорын молайту және белсендіру:</w:t>
            </w:r>
          </w:p>
          <w:p w14:paraId="33A012DE" w14:textId="77777777" w:rsidR="0009613E" w:rsidRPr="009B6221" w:rsidRDefault="0009613E" w:rsidP="008230E7">
            <w:pPr>
              <w:pStyle w:val="Default"/>
              <w:rPr>
                <w:lang w:val="kk-KZ"/>
              </w:rPr>
            </w:pPr>
            <w:r w:rsidRPr="009B6221">
              <w:rPr>
                <w:lang w:val="kk-KZ"/>
              </w:rPr>
              <w:t>Қызыл, сары, жасыл</w:t>
            </w:r>
            <w:r>
              <w:rPr>
                <w:lang w:val="kk-KZ"/>
              </w:rPr>
              <w:t>.</w:t>
            </w:r>
          </w:p>
          <w:p w14:paraId="1F009C4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75780A2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92AB3D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6421D25" w14:textId="77777777" w:rsidR="0009613E" w:rsidRPr="00BE6525" w:rsidRDefault="0009613E" w:rsidP="008230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навыки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 музыки разного характера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темпа.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нимать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песен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различного характера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164C659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восприятию веселого плясового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танцевальных движений, плясок, игр и хороводов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распознавания характера мелодии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219F6C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1C53B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3" w:type="dxa"/>
            <w:gridSpan w:val="2"/>
          </w:tcPr>
          <w:p w14:paraId="1EC3327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172A3F4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6089EBE" w14:textId="77777777" w:rsidR="0009613E" w:rsidRPr="006073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3BED21C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олуприседает  (4–5 раза), держа руки на поясе, вперед, в стороны; оттягивание </w:t>
            </w:r>
          </w:p>
          <w:p w14:paraId="7A8F7C5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6DA3409F" w14:textId="77777777" w:rsidR="0009613E" w:rsidRPr="00082FD0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Прыгает  на двух ногах с продвижением вперед на расстояние 2-3 метра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Футбол. Прокатывает  мяч в заданном направлении. Умеет  передавать мяч ногой  друг другу;</w:t>
            </w:r>
          </w:p>
          <w:p w14:paraId="2AF2F432" w14:textId="77777777" w:rsidR="0009613E" w:rsidRPr="00082FD0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458EF350" w14:textId="77777777" w:rsidR="0009613E" w:rsidRPr="00BE6525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1819130A" w14:textId="77777777" w:rsidR="0009613E" w:rsidRPr="00082FD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FC2B58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17981A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F7782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F23ACC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6A862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54D4CD7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02DBD86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4708BBE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4"/>
          </w:tcPr>
          <w:p w14:paraId="351D95B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B06581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D6D46F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45" w:type="dxa"/>
            <w:gridSpan w:val="2"/>
          </w:tcPr>
          <w:p w14:paraId="744738F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B60EBB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03EB34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551" w:type="dxa"/>
            <w:gridSpan w:val="3"/>
          </w:tcPr>
          <w:p w14:paraId="00716E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1A9FB94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C940F8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413" w:type="dxa"/>
            <w:gridSpan w:val="2"/>
          </w:tcPr>
          <w:p w14:paraId="5724A3A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3A82AF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5844C7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7D14EC6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6C3EA8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3"/>
          </w:tcPr>
          <w:p w14:paraId="15085E43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9328CA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BF2B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0EFD4A7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61EDDD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64538E" w14:paraId="6EB3579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34AB7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147F40CA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Наблюдение за травой</w:t>
            </w:r>
          </w:p>
          <w:p w14:paraId="70E54DB0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знают травянистые растения; </w:t>
            </w: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умеют бережно относиться к травянистым растениям. </w:t>
            </w:r>
          </w:p>
          <w:p w14:paraId="27E23DA5" w14:textId="77777777" w:rsidR="0009613E" w:rsidRPr="006453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D639B37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 игра</w:t>
            </w: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"Третий  лишний". </w:t>
            </w:r>
          </w:p>
          <w:p w14:paraId="61465044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64538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физическая культура - </w:t>
            </w:r>
            <w:r w:rsidRPr="0064538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игровая, двигательная деятельность)</w:t>
            </w:r>
          </w:p>
          <w:p w14:paraId="61821EE3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57E7D0AA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работа на огороде по уборке мусора.</w:t>
            </w:r>
          </w:p>
          <w:p w14:paraId="733D00AB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Отгадывание загадок, их рисование на асфальте.</w:t>
            </w:r>
          </w:p>
          <w:p w14:paraId="064F8414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Сл. минимум: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шөп.</w:t>
            </w:r>
          </w:p>
        </w:tc>
        <w:tc>
          <w:tcPr>
            <w:tcW w:w="2280" w:type="dxa"/>
            <w:gridSpan w:val="4"/>
          </w:tcPr>
          <w:p w14:paraId="338AB2BB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lastRenderedPageBreak/>
              <w:t>Экскурсия вокруг детского сада</w:t>
            </w:r>
          </w:p>
          <w:p w14:paraId="6AF78400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i/>
                <w:spacing w:val="-11"/>
                <w:sz w:val="24"/>
                <w:szCs w:val="24"/>
                <w:lang w:eastAsia="ru-RU"/>
              </w:rPr>
              <w:t>Цель</w:t>
            </w: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: </w:t>
            </w:r>
            <w:r w:rsidRPr="0064538E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знают понятия </w:t>
            </w:r>
            <w:r w:rsidRPr="0064538E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  <w:lastRenderedPageBreak/>
              <w:t>"дерево", его строение;  как отличить дерево от куста.</w:t>
            </w:r>
          </w:p>
          <w:p w14:paraId="348FEC90" w14:textId="77777777" w:rsidR="0009613E" w:rsidRPr="006453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0730DD5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</w:t>
            </w: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а</w:t>
            </w:r>
          </w:p>
          <w:p w14:paraId="28E65CB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«Листопад» </w:t>
            </w:r>
          </w:p>
          <w:p w14:paraId="288015D3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слушать команды, выполнять действия в соответствии с устной инструкцией и показом воспитателя.</w:t>
            </w:r>
          </w:p>
          <w:p w14:paraId="54D219B7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Трудовая деятельность</w:t>
            </w:r>
          </w:p>
          <w:p w14:paraId="1B31680F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«Наводим порядок в беседке» - выполняют несложные трудовые поручения, соблюдат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чистоту и порядок на участке.</w:t>
            </w: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171D47A" w14:textId="77777777" w:rsidR="0009613E" w:rsidRPr="0064538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Сл. минимум: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балабақша.</w:t>
            </w:r>
          </w:p>
        </w:tc>
        <w:tc>
          <w:tcPr>
            <w:tcW w:w="3365" w:type="dxa"/>
            <w:gridSpan w:val="3"/>
          </w:tcPr>
          <w:p w14:paraId="16F11BAC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lastRenderedPageBreak/>
              <w:t>Наблюдение за льдом</w:t>
            </w:r>
          </w:p>
          <w:p w14:paraId="3ABF56AC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i/>
                <w:iCs/>
                <w:spacing w:val="-7"/>
                <w:sz w:val="24"/>
                <w:szCs w:val="24"/>
                <w:lang w:eastAsia="ru-RU"/>
              </w:rPr>
              <w:t>Цели</w:t>
            </w:r>
            <w:r w:rsidRPr="0064538E">
              <w:rPr>
                <w:rFonts w:ascii="Times New Roman" w:eastAsia="Times New Roman" w:hAnsi="Times New Roman" w:cs="Times New Roman"/>
                <w:iCs/>
                <w:spacing w:val="-7"/>
                <w:sz w:val="24"/>
                <w:szCs w:val="24"/>
                <w:lang w:eastAsia="ru-RU"/>
              </w:rPr>
              <w:t xml:space="preserve">: </w:t>
            </w: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знают природное явление  - лед; </w:t>
            </w:r>
            <w:r w:rsidRPr="006453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знают о </w:t>
            </w:r>
            <w:r w:rsidRPr="006453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 xml:space="preserve">состоянии воды в окружающей  </w:t>
            </w:r>
            <w:r w:rsidRPr="0064538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среде.</w:t>
            </w:r>
          </w:p>
          <w:p w14:paraId="596CDF5F" w14:textId="77777777" w:rsidR="0009613E" w:rsidRPr="006453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0C22604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игра</w:t>
            </w:r>
          </w:p>
          <w:p w14:paraId="73392D8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«Пройди бесшумно» </w:t>
            </w:r>
          </w:p>
          <w:p w14:paraId="7393CE0F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:</w:t>
            </w: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</w:t>
            </w:r>
            <w:r w:rsidRPr="006453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быстро менять направле</w:t>
            </w:r>
            <w:r w:rsidRPr="006453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движения.</w:t>
            </w:r>
          </w:p>
          <w:p w14:paraId="0854FCC7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 </w:t>
            </w:r>
          </w:p>
          <w:p w14:paraId="3F72245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Расчистка дорожки к кормушке -  умеют пользоваться лопатой для уборки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8E9642B" w14:textId="77777777" w:rsidR="0009613E" w:rsidRPr="009E17B9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Сл. минимум: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мұз.</w:t>
            </w:r>
          </w:p>
        </w:tc>
        <w:tc>
          <w:tcPr>
            <w:tcW w:w="2551" w:type="dxa"/>
            <w:gridSpan w:val="3"/>
          </w:tcPr>
          <w:p w14:paraId="4CB4866F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Наблюдение за дождем и ветром</w:t>
            </w:r>
          </w:p>
          <w:p w14:paraId="44962EBC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знают, что </w:t>
            </w: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осенний дождь может быть разным, умеют видеть простейшие связи между явлениями природы и жизнедеятельностью людей; умеют определять ветряную погоду по внешним проявлениям</w:t>
            </w:r>
          </w:p>
          <w:p w14:paraId="508BB70A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>(люди одеваются тепло – холодный ветер, люди одеваются легко – теплый ветер).</w:t>
            </w:r>
          </w:p>
          <w:p w14:paraId="1AF9E52F" w14:textId="77777777" w:rsidR="0009613E" w:rsidRPr="009E17B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D9FAC9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игра:</w:t>
            </w: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"Смелые ребята". Развитие прыгучести, сочетая силу с быстротой.</w:t>
            </w:r>
          </w:p>
          <w:p w14:paraId="6876F27E" w14:textId="77777777" w:rsidR="0009613E" w:rsidRPr="0064538E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3641C72E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3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Уборка участка детского сада от опавших листьев. </w:t>
            </w:r>
          </w:p>
          <w:p w14:paraId="14830FC6" w14:textId="77777777" w:rsidR="0009613E" w:rsidRPr="009E17B9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Сл. минимум: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жаңбыр,жел.</w:t>
            </w:r>
          </w:p>
        </w:tc>
        <w:tc>
          <w:tcPr>
            <w:tcW w:w="2413" w:type="dxa"/>
            <w:gridSpan w:val="2"/>
          </w:tcPr>
          <w:p w14:paraId="0300CD2A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1"/>
                <w:w w:val="102"/>
                <w:sz w:val="24"/>
                <w:szCs w:val="24"/>
                <w:lang w:eastAsia="ru-RU"/>
              </w:rPr>
              <w:lastRenderedPageBreak/>
              <w:t>Наблюдение за облаками</w:t>
            </w:r>
          </w:p>
          <w:p w14:paraId="50CB7A8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i/>
                <w:iCs/>
                <w:spacing w:val="-10"/>
                <w:w w:val="102"/>
                <w:sz w:val="24"/>
                <w:szCs w:val="24"/>
                <w:lang w:eastAsia="ru-RU"/>
              </w:rPr>
              <w:t xml:space="preserve">Цели: </w:t>
            </w:r>
            <w:r w:rsidRPr="0064538E">
              <w:rPr>
                <w:rFonts w:ascii="Times New Roman" w:eastAsia="Times New Roman" w:hAnsi="Times New Roman" w:cs="Times New Roman"/>
                <w:spacing w:val="-2"/>
                <w:w w:val="102"/>
                <w:sz w:val="24"/>
                <w:szCs w:val="24"/>
                <w:lang w:eastAsia="ru-RU"/>
              </w:rPr>
              <w:t xml:space="preserve">знают </w:t>
            </w:r>
            <w:r w:rsidRPr="0064538E">
              <w:rPr>
                <w:rFonts w:ascii="Times New Roman" w:eastAsia="Times New Roman" w:hAnsi="Times New Roman" w:cs="Times New Roman"/>
                <w:spacing w:val="-2"/>
                <w:w w:val="102"/>
                <w:sz w:val="24"/>
                <w:szCs w:val="24"/>
                <w:lang w:eastAsia="ru-RU"/>
              </w:rPr>
              <w:lastRenderedPageBreak/>
              <w:t xml:space="preserve">различные природные  явления; </w:t>
            </w:r>
            <w:r w:rsidRPr="0064538E"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4"/>
                <w:lang w:eastAsia="ru-RU"/>
              </w:rPr>
              <w:t xml:space="preserve"> разнообразие состояния воды в окружающей среде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29279430" w14:textId="77777777" w:rsidR="0009613E" w:rsidRPr="009E17B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E6CC070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2"/>
                <w:sz w:val="24"/>
                <w:szCs w:val="24"/>
                <w:lang w:eastAsia="ru-RU"/>
              </w:rPr>
              <w:t xml:space="preserve">Подвижная </w:t>
            </w: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5"/>
                <w:w w:val="102"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2"/>
                <w:sz w:val="24"/>
                <w:szCs w:val="24"/>
                <w:lang w:eastAsia="ru-RU"/>
              </w:rPr>
              <w:t>а</w:t>
            </w:r>
          </w:p>
          <w:p w14:paraId="5D1F821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«Ловишки» </w:t>
            </w:r>
          </w:p>
          <w:p w14:paraId="1CCDD045" w14:textId="77777777" w:rsidR="0009613E" w:rsidRPr="009E17B9" w:rsidRDefault="0009613E" w:rsidP="008230E7">
            <w:pPr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4"/>
                <w:lang w:eastAsia="ru-RU"/>
              </w:rPr>
            </w:pPr>
            <w:r w:rsidRPr="009E17B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  <w:r w:rsidRPr="006453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умеют действовать по сигналу; соблюдать правила игры, выполнять роль водящего</w:t>
            </w:r>
            <w:r>
              <w:rPr>
                <w:rFonts w:ascii="Times New Roman" w:eastAsia="Times New Roman" w:hAnsi="Times New Roman" w:cs="Times New Roman"/>
                <w:spacing w:val="-4"/>
                <w:w w:val="102"/>
                <w:sz w:val="24"/>
                <w:szCs w:val="24"/>
                <w:lang w:eastAsia="ru-RU"/>
              </w:rPr>
              <w:t>.</w:t>
            </w:r>
          </w:p>
          <w:p w14:paraId="1EBBB7D7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b/>
                <w:bCs/>
                <w:spacing w:val="-13"/>
                <w:w w:val="102"/>
                <w:sz w:val="24"/>
                <w:szCs w:val="24"/>
                <w:lang w:eastAsia="ru-RU"/>
              </w:rPr>
              <w:t>Трудовая деятельность</w:t>
            </w:r>
          </w:p>
          <w:p w14:paraId="2288859B" w14:textId="77777777" w:rsidR="0009613E" w:rsidRPr="0064538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38E">
              <w:rPr>
                <w:rFonts w:ascii="Times New Roman" w:eastAsia="Times New Roman" w:hAnsi="Times New Roman" w:cs="Times New Roman"/>
                <w:spacing w:val="-2"/>
                <w:w w:val="102"/>
                <w:sz w:val="24"/>
                <w:szCs w:val="24"/>
                <w:lang w:eastAsia="ru-RU"/>
              </w:rPr>
              <w:t xml:space="preserve">Сбор опавших листьев и другого мусора на участке - </w:t>
            </w:r>
            <w:r w:rsidRPr="0064538E">
              <w:rPr>
                <w:rFonts w:ascii="Times New Roman" w:eastAsia="Times New Roman" w:hAnsi="Times New Roman" w:cs="Times New Roman"/>
                <w:spacing w:val="-3"/>
                <w:w w:val="102"/>
                <w:sz w:val="24"/>
                <w:szCs w:val="24"/>
                <w:lang w:eastAsia="ru-RU"/>
              </w:rPr>
              <w:t xml:space="preserve"> соблюдают порядок на участке детского сада.</w:t>
            </w:r>
          </w:p>
          <w:p w14:paraId="6A7A3E42" w14:textId="77777777" w:rsidR="0009613E" w:rsidRPr="009E17B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Сл. минимум: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бұлттар</w:t>
            </w:r>
          </w:p>
        </w:tc>
      </w:tr>
      <w:tr w:rsidR="0009613E" w:rsidRPr="008C72C4" w14:paraId="24A44C0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3458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3"/>
          </w:tcPr>
          <w:p w14:paraId="00324C4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B51CBE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0590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3"/>
          </w:tcPr>
          <w:p w14:paraId="4681517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A1F868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679587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</w:p>
          <w:p w14:paraId="0842A7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026081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E10EE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AA38BB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F340FD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94083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C09554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3"/>
          </w:tcPr>
          <w:p w14:paraId="1D19939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A9088D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AF1E4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3"/>
          </w:tcPr>
          <w:p w14:paraId="6CE2241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56F1C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5DE4F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3"/>
          </w:tcPr>
          <w:p w14:paraId="4CAF530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D10531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6513BC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6ED28A2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AA368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46FA1A41" w14:textId="77777777" w:rsidR="0009613E" w:rsidRPr="009E17B9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9E17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9E17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Беседа« По дороге»</w:t>
            </w:r>
          </w:p>
          <w:p w14:paraId="03CE013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что такое дорога. Знают правила безопасности на дороге</w:t>
            </w:r>
          </w:p>
          <w:p w14:paraId="1111470B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5EDF1CFA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30679490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10BB27D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6F325A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8F9A39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«Цветные капельки 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4C057274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Знают, воду можно окрашивать.</w:t>
            </w:r>
          </w:p>
          <w:p w14:paraId="0804B87E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365" w:type="dxa"/>
            <w:gridSpan w:val="3"/>
          </w:tcPr>
          <w:p w14:paraId="38265FE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333A58F1" w14:textId="77777777" w:rsidR="0009613E" w:rsidRPr="009E17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7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на тему« День Республики Казахстан»</w:t>
            </w:r>
          </w:p>
          <w:p w14:paraId="6072F39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нают, что 25 октября праздник День РК.</w:t>
            </w:r>
          </w:p>
          <w:p w14:paraId="34F799C2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19D2804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3B8F93E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E2A180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FE7A75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750BB1A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5CAB8060" w14:textId="77777777" w:rsidR="0009613E" w:rsidRPr="001C6AE1" w:rsidRDefault="0009613E" w:rsidP="008230E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Инсценировка сказки Сутеева «Яблоко» </w:t>
            </w:r>
          </w:p>
        </w:tc>
        <w:tc>
          <w:tcPr>
            <w:tcW w:w="2413" w:type="dxa"/>
            <w:gridSpan w:val="2"/>
          </w:tcPr>
          <w:p w14:paraId="3A68D6F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30A9CE3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863E80">
              <w:rPr>
                <w:rFonts w:ascii="Times New Roman" w:hAnsi="Times New Roman" w:cs="Times New Roman"/>
                <w:sz w:val="24"/>
                <w:szCs w:val="24"/>
              </w:rPr>
              <w:t>Чтение рассказа Д.Досжанова «Родник»</w:t>
            </w:r>
          </w:p>
          <w:p w14:paraId="2931994B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7F44CF7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0A74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121A87C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ED6BC0D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Салионова Альвина</w:t>
            </w:r>
          </w:p>
          <w:p w14:paraId="2EF8F66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2.Кочкин Клим</w:t>
            </w:r>
          </w:p>
          <w:p w14:paraId="201158F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3.Болат Амира</w:t>
            </w:r>
          </w:p>
          <w:p w14:paraId="548E87C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4.Берестов Анастасия</w:t>
            </w:r>
          </w:p>
          <w:p w14:paraId="7AFC59F3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3E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</w:p>
          <w:p w14:paraId="3E13AC00" w14:textId="77777777" w:rsidR="0009613E" w:rsidRPr="00D83600" w:rsidRDefault="0009613E" w:rsidP="008230E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3600">
              <w:rPr>
                <w:rFonts w:ascii="Times New Roman" w:eastAsia="SimSun" w:hAnsi="Times New Roman" w:cs="Times New Roman"/>
                <w:sz w:val="24"/>
                <w:szCs w:val="24"/>
              </w:rPr>
              <w:t>«Кто ,что слышит»</w:t>
            </w:r>
          </w:p>
          <w:p w14:paraId="13BA450F" w14:textId="77777777" w:rsidR="0009613E" w:rsidRPr="008768B3" w:rsidRDefault="0009613E" w:rsidP="008230E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360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D8360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закрепляют слуховое внимание</w:t>
            </w:r>
          </w:p>
          <w:p w14:paraId="6BF807BE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254E062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3D4FB37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Смирнов Сергей</w:t>
            </w:r>
          </w:p>
          <w:p w14:paraId="35A4517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Кайрат Амина</w:t>
            </w:r>
          </w:p>
          <w:p w14:paraId="7BD52FE4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3.Ковшов Семен</w:t>
            </w:r>
          </w:p>
          <w:p w14:paraId="3C9B47D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064E">
              <w:rPr>
                <w:rFonts w:ascii="Times New Roman" w:hAnsi="Times New Roman" w:cs="Times New Roman"/>
                <w:sz w:val="24"/>
                <w:szCs w:val="24"/>
              </w:rPr>
              <w:t>4.Литвинчук Илона</w:t>
            </w:r>
          </w:p>
          <w:p w14:paraId="2C2019CA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E80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</w:p>
          <w:p w14:paraId="668A189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4A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Широкое - узкое"</w:t>
            </w:r>
          </w:p>
          <w:p w14:paraId="5ADD9019" w14:textId="77777777" w:rsidR="0009613E" w:rsidRPr="00E62818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закрепляют </w:t>
            </w:r>
            <w:r w:rsidRPr="00C94A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сравнивать  два контрастные и одинаковые предметы по длине и ширине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3365" w:type="dxa"/>
            <w:gridSpan w:val="3"/>
          </w:tcPr>
          <w:p w14:paraId="00EE00F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45A82DE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1.Овчаров Игорь</w:t>
            </w:r>
          </w:p>
          <w:p w14:paraId="5FF5711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2.Казадаев Виктор</w:t>
            </w:r>
          </w:p>
          <w:p w14:paraId="65FFC4C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3.Гартвиг Тимофей</w:t>
            </w:r>
          </w:p>
          <w:p w14:paraId="202C4508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3E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</w:p>
          <w:p w14:paraId="5D6115BA" w14:textId="77777777" w:rsidR="0009613E" w:rsidRPr="00863E80" w:rsidRDefault="0009613E" w:rsidP="008230E7">
            <w:pPr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63E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«Не ошибись»</w:t>
            </w:r>
          </w:p>
          <w:p w14:paraId="708B67E5" w14:textId="77777777" w:rsidR="0009613E" w:rsidRPr="00D55BF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87A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закрепляют свойства</w:t>
            </w:r>
            <w:r w:rsidRPr="001178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предметов, как твердый, </w:t>
            </w:r>
            <w:r w:rsidRPr="0011787A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мягкий, гладкий,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блестящий</w:t>
            </w:r>
            <w:r w:rsidRPr="0011787A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3"/>
          </w:tcPr>
          <w:p w14:paraId="2F1DA88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1FD782C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1.Франк Екатерина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9C12BE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2.Михайленко Варвара</w:t>
            </w:r>
          </w:p>
          <w:p w14:paraId="72BD9F9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3.Бекбузаров Абу Муслим</w:t>
            </w:r>
          </w:p>
          <w:p w14:paraId="6FA16FC6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Курамшина Эрика</w:t>
            </w:r>
          </w:p>
          <w:p w14:paraId="1F49F70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3E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r w:rsidRPr="0086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3971B10" w14:textId="77777777" w:rsidR="0009613E" w:rsidRPr="00863E80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6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«Вчера, сегодня, завтра»</w:t>
            </w:r>
          </w:p>
          <w:p w14:paraId="06F62C41" w14:textId="77777777" w:rsidR="0009613E" w:rsidRPr="00863E80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863E80">
              <w:rPr>
                <w:rFonts w:ascii="Times New Roman" w:hAnsi="Times New Roman" w:cs="Times New Roman"/>
                <w:sz w:val="24"/>
                <w:szCs w:val="24"/>
              </w:rPr>
              <w:t>Знают значение слов:  «вчера», «сегодня», «завтра»</w:t>
            </w:r>
          </w:p>
          <w:p w14:paraId="2D0C5B68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4E1B7B8C" w14:textId="77777777" w:rsidR="0009613E" w:rsidRPr="00863E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бота</w:t>
            </w:r>
          </w:p>
          <w:p w14:paraId="0F5F90B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1.Александрюк  Диана</w:t>
            </w:r>
          </w:p>
          <w:p w14:paraId="6040653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2.Безменов Егор</w:t>
            </w:r>
          </w:p>
          <w:p w14:paraId="2177146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3.Арсанов Абу Убайда</w:t>
            </w:r>
          </w:p>
          <w:p w14:paraId="7056296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Дид.</w:t>
            </w:r>
            <w:r w:rsidRPr="00E628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E6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347E3B0A" w14:textId="77777777" w:rsidR="0009613E" w:rsidRPr="00E62818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8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Времена года»</w:t>
            </w:r>
          </w:p>
          <w:p w14:paraId="69ABCF83" w14:textId="77777777" w:rsidR="0009613E" w:rsidRPr="00E62818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28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62818">
              <w:rPr>
                <w:rFonts w:ascii="Times New Roman" w:hAnsi="Times New Roman" w:cs="Times New Roman"/>
                <w:sz w:val="24"/>
                <w:szCs w:val="24"/>
              </w:rPr>
              <w:t>Могут использовать в речи существительные, прилагательные, глаголы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13E" w:rsidRPr="008C72C4" w14:paraId="57AE641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D82A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38E7211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5ED9D0B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F5D0EE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843CA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3BC74C7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67CD946C" w14:textId="77777777" w:rsidR="0009613E" w:rsidRPr="00E62818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62818">
              <w:rPr>
                <w:rFonts w:ascii="Times New Roman" w:hAnsi="Times New Roman" w:cs="Times New Roman"/>
                <w:sz w:val="24"/>
                <w:szCs w:val="24"/>
              </w:rPr>
              <w:t>«Лохматый пес», «Солнышко и дождик».</w:t>
            </w:r>
          </w:p>
          <w:p w14:paraId="54C3E49A" w14:textId="77777777" w:rsidR="0009613E" w:rsidRPr="00E628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62818">
              <w:rPr>
                <w:rFonts w:ascii="Times New Roman" w:hAnsi="Times New Roman" w:cs="Times New Roman"/>
                <w:sz w:val="24"/>
                <w:szCs w:val="24"/>
              </w:rPr>
              <w:t> умеют бегать по всей площадке, выполняя команды по сигналу воспитателя.</w:t>
            </w:r>
          </w:p>
          <w:p w14:paraId="7A25BAF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482797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C7A74B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0DC69F2" w14:textId="77777777" w:rsidR="0009613E" w:rsidRPr="00E628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824">
              <w:rPr>
                <w:rFonts w:ascii="Times New Roman" w:hAnsi="Times New Roman" w:cs="Times New Roman"/>
              </w:rPr>
              <w:t>«</w:t>
            </w:r>
            <w:r w:rsidRPr="00E62818">
              <w:rPr>
                <w:rFonts w:ascii="Times New Roman" w:hAnsi="Times New Roman" w:cs="Times New Roman"/>
                <w:sz w:val="24"/>
                <w:szCs w:val="24"/>
              </w:rPr>
              <w:t xml:space="preserve">Ворона и собачка», </w:t>
            </w:r>
          </w:p>
          <w:p w14:paraId="12D93E43" w14:textId="77777777" w:rsidR="0009613E" w:rsidRPr="009613DF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62818">
              <w:rPr>
                <w:rFonts w:ascii="Times New Roman" w:hAnsi="Times New Roman" w:cs="Times New Roman"/>
                <w:sz w:val="24"/>
                <w:szCs w:val="24"/>
              </w:rPr>
              <w:t xml:space="preserve"> могут подражать движениям и звукам птиц; ловить мяч двумя руками.</w:t>
            </w:r>
          </w:p>
          <w:p w14:paraId="33363F8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330A1F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C2853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43" w:type="dxa"/>
            <w:gridSpan w:val="3"/>
          </w:tcPr>
          <w:p w14:paraId="307CFB2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45BACF4B" w14:textId="77777777" w:rsidR="0009613E" w:rsidRPr="00E6281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</w:t>
            </w:r>
            <w:r w:rsidRPr="00E62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Утка и селезень».</w:t>
            </w:r>
          </w:p>
          <w:p w14:paraId="2AAF53D4" w14:textId="77777777" w:rsidR="0009613E" w:rsidRPr="00E6281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818">
              <w:rPr>
                <w:rFonts w:ascii="Times New Roman" w:eastAsia="Times New Roman" w:hAnsi="Times New Roman" w:cs="Times New Roman"/>
                <w:b/>
                <w:color w:val="000000"/>
                <w:spacing w:val="40"/>
                <w:sz w:val="24"/>
                <w:szCs w:val="24"/>
              </w:rPr>
              <w:t>Цель</w:t>
            </w:r>
            <w:r w:rsidRPr="00E6281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40"/>
                <w:sz w:val="24"/>
                <w:szCs w:val="24"/>
              </w:rPr>
              <w:t>:</w:t>
            </w:r>
            <w:r w:rsidRPr="00E6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быстро передвигаться.</w:t>
            </w:r>
          </w:p>
          <w:p w14:paraId="232FAED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753BBE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625D9863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-Чародейка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BAC02C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0F36CF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4" w:type="dxa"/>
            <w:gridSpan w:val="3"/>
          </w:tcPr>
          <w:p w14:paraId="25A78C4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7BC7B9F" w14:textId="77777777" w:rsidR="0009613E" w:rsidRPr="00E55CE2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E55CE2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04DF4CB8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058EED0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72842F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7" w:type="dxa"/>
            <w:gridSpan w:val="3"/>
          </w:tcPr>
          <w:p w14:paraId="3E9DEF9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4BFE8432" w14:textId="77777777" w:rsidR="0009613E" w:rsidRPr="00A0192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E225F68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07B3128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BDB186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1F448402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 постучалась к нам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28910F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E2A86B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01183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3"/>
          </w:tcPr>
          <w:p w14:paraId="2AF6EE8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5A0C720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07EFF1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430DACD7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 Гараж»</w:t>
            </w:r>
          </w:p>
          <w:p w14:paraId="7EAC7B82" w14:textId="77777777" w:rsidR="0009613E" w:rsidRPr="00B577A2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3A0B2E6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9FFE8C7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4991FF72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«Рыбка</w:t>
            </w:r>
            <w:r w:rsidRPr="00C36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01019A80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конструировать из бумаги: сгибают прямоугольный лист бумаги пополам,</w:t>
            </w:r>
          </w:p>
          <w:p w14:paraId="3590CB0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ECADEE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365" w:type="dxa"/>
            <w:gridSpan w:val="3"/>
          </w:tcPr>
          <w:p w14:paraId="17D560A4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Башня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FE93390" w14:textId="77777777" w:rsidR="0009613E" w:rsidRPr="006C14A8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использовать приемы приставления, прикладывания деталей, располагая кирпичики, пластины вертикально и горизонтально;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конструировать из крупного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мелкого строительного материала.</w:t>
            </w:r>
          </w:p>
          <w:p w14:paraId="606C2029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F1AA0AF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3"/>
          </w:tcPr>
          <w:p w14:paraId="2B93209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4656BBA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Многоэтажные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8695A8C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4CC369C7" w14:textId="77777777" w:rsidR="0009613E" w:rsidRPr="00E6281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FBDC49E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3" w:type="dxa"/>
            <w:gridSpan w:val="2"/>
          </w:tcPr>
          <w:p w14:paraId="2E2CCC9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07B2C6E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Дворец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0856F45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4A0AA4B9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55E3463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73DC32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7EB1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3"/>
          </w:tcPr>
          <w:p w14:paraId="597922ED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775707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6833EA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BC4CEA">
        <w:rPr>
          <w:noProof/>
        </w:rPr>
        <w:t xml:space="preserve"> </w:t>
      </w:r>
      <w:r w:rsidRPr="00BC4CEA">
        <w:rPr>
          <w:rFonts w:ascii="Times New Roman" w:hAnsi="Times New Roman" w:cs="Times New Roman"/>
          <w:b/>
          <w:noProof/>
        </w:rPr>
        <w:drawing>
          <wp:inline distT="0" distB="0" distL="0" distR="0" wp14:anchorId="4E8BCEAF" wp14:editId="6484EDAF">
            <wp:extent cx="734659" cy="339047"/>
            <wp:effectExtent l="19050" t="0" r="8291" b="0"/>
            <wp:docPr id="8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C51B4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13.10.2023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46F73AF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9EB229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042595D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F2A68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EC980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A91742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922B33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415EB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DDAFB8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4F13A1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54EB4D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7B605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2B95B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1C4D0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AC4B9F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1E6B0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FCDDE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CD907F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D142311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9218D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7CEFB5E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A8E1F2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4D615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389B7E4D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40491EF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503514FC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4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октября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520"/>
        <w:gridCol w:w="2808"/>
        <w:gridCol w:w="37"/>
        <w:gridCol w:w="26"/>
        <w:gridCol w:w="2491"/>
        <w:gridCol w:w="34"/>
        <w:gridCol w:w="26"/>
        <w:gridCol w:w="2387"/>
        <w:gridCol w:w="31"/>
      </w:tblGrid>
      <w:tr w:rsidR="0009613E" w:rsidRPr="008C72C4" w14:paraId="3458E9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F72F70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87C1F4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6CC8250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540852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23.10.2023г.</w:t>
            </w:r>
          </w:p>
        </w:tc>
        <w:tc>
          <w:tcPr>
            <w:tcW w:w="2280" w:type="dxa"/>
            <w:gridSpan w:val="4"/>
          </w:tcPr>
          <w:p w14:paraId="2740473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7F9B97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24.10.2023г.</w:t>
            </w:r>
          </w:p>
        </w:tc>
        <w:tc>
          <w:tcPr>
            <w:tcW w:w="3365" w:type="dxa"/>
            <w:gridSpan w:val="3"/>
          </w:tcPr>
          <w:p w14:paraId="724DD17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2E68BE8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3614EC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26.10.2023г.</w:t>
            </w:r>
          </w:p>
        </w:tc>
        <w:tc>
          <w:tcPr>
            <w:tcW w:w="2413" w:type="dxa"/>
            <w:gridSpan w:val="2"/>
          </w:tcPr>
          <w:p w14:paraId="4718020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F13C42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27.10.2023г.</w:t>
            </w:r>
          </w:p>
        </w:tc>
      </w:tr>
      <w:tr w:rsidR="0009613E" w:rsidRPr="008C72C4" w14:paraId="577C1D69" w14:textId="77777777" w:rsidTr="008230E7">
        <w:trPr>
          <w:gridAfter w:val="1"/>
          <w:wAfter w:w="31" w:type="dxa"/>
          <w:trHeight w:val="1563"/>
        </w:trPr>
        <w:tc>
          <w:tcPr>
            <w:tcW w:w="1945" w:type="dxa"/>
            <w:vMerge w:val="restart"/>
          </w:tcPr>
          <w:p w14:paraId="5209861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3"/>
          </w:tcPr>
          <w:p w14:paraId="5268E31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CDCA39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58317C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4F812B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2965E60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4535C2C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280" w:type="dxa"/>
            <w:gridSpan w:val="4"/>
          </w:tcPr>
          <w:p w14:paraId="3A7F17C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3365" w:type="dxa"/>
            <w:gridSpan w:val="3"/>
          </w:tcPr>
          <w:p w14:paraId="38BFF6F3" w14:textId="77777777" w:rsidR="0009613E" w:rsidRPr="000B07D9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51" w:type="dxa"/>
            <w:gridSpan w:val="3"/>
          </w:tcPr>
          <w:p w14:paraId="377190F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413" w:type="dxa"/>
            <w:gridSpan w:val="2"/>
          </w:tcPr>
          <w:p w14:paraId="1AD2E83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822437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32845B3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13313B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2F87393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1AA59C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«Мишка косолапый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F440C7A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  <w:tc>
          <w:tcPr>
            <w:tcW w:w="2280" w:type="dxa"/>
            <w:gridSpan w:val="4"/>
          </w:tcPr>
          <w:p w14:paraId="609F79A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10B445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8490EA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3365" w:type="dxa"/>
            <w:gridSpan w:val="3"/>
          </w:tcPr>
          <w:p w14:paraId="75C2EE3B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523A530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2902EA7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05A80D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животных.</w:t>
            </w:r>
          </w:p>
        </w:tc>
        <w:tc>
          <w:tcPr>
            <w:tcW w:w="2413" w:type="dxa"/>
            <w:gridSpan w:val="2"/>
          </w:tcPr>
          <w:p w14:paraId="7B0E104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593288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987318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</w:tr>
      <w:tr w:rsidR="0009613E" w:rsidRPr="008C72C4" w14:paraId="7C1E6D4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AAB3B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3"/>
          </w:tcPr>
          <w:p w14:paraId="36126E4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0912EA8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653B09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43AB2CE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8E6B12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6525E13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793E6EA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6B27A47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И ты мой друг (протягивают руки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к другу)</w:t>
            </w:r>
          </w:p>
          <w:p w14:paraId="6ADCE15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36BE83E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45D7FE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A4C5C4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2E7DFF51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2B89E3E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6F9B85D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3C6B6B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FFD07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3365" w:type="dxa"/>
            <w:gridSpan w:val="3"/>
          </w:tcPr>
          <w:p w14:paraId="29198AF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53F6096A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0D40AD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01B19495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149DD8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413" w:type="dxa"/>
            <w:gridSpan w:val="2"/>
          </w:tcPr>
          <w:p w14:paraId="0695941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35F2639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644A39D0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0E98C9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689B8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3C6BFC0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AF81C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F610B3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BC86E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3"/>
          </w:tcPr>
          <w:p w14:paraId="1C900C6F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D39C0D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BA89D27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EA1A3D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A17D55B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785BAB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F8A3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организованной деятельности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(далее -ОД)</w:t>
            </w:r>
          </w:p>
        </w:tc>
        <w:tc>
          <w:tcPr>
            <w:tcW w:w="13283" w:type="dxa"/>
            <w:gridSpan w:val="13"/>
          </w:tcPr>
          <w:p w14:paraId="05B7D46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2275203" w14:textId="77777777" w:rsidTr="008230E7">
        <w:tc>
          <w:tcPr>
            <w:tcW w:w="1945" w:type="dxa"/>
          </w:tcPr>
          <w:p w14:paraId="6FD465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424AB99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7BF6878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517926C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 скороговорку</w:t>
            </w:r>
          </w:p>
          <w:p w14:paraId="4458F002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«Шла Саша  по шоссе и сосала сушку» </w:t>
            </w:r>
          </w:p>
          <w:p w14:paraId="22FC4E1A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444CF8F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7F7D41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Части суток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98FCD85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 называть и распознавать части суток – утро, день, вечер, ночь.</w:t>
            </w:r>
          </w:p>
          <w:p w14:paraId="7CCC4160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781" w:type="dxa"/>
            <w:gridSpan w:val="3"/>
          </w:tcPr>
          <w:p w14:paraId="42F50CD1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игра</w:t>
            </w:r>
          </w:p>
          <w:p w14:paraId="4DF97B0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14E7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Пальчиковая гимнастика </w:t>
            </w:r>
          </w:p>
          <w:p w14:paraId="76F191D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«Лодочка»</w:t>
            </w:r>
            <w:r w:rsidRPr="00614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C75885A" w14:textId="77777777" w:rsidR="0009613E" w:rsidRPr="00AA082C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33FCC009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25FDCDC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E68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Волшебный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32A89141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07D94056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85E5EE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2A84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1" w:type="dxa"/>
            <w:gridSpan w:val="3"/>
          </w:tcPr>
          <w:p w14:paraId="1F8DF326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23B5C65C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Повтори скороговорку</w:t>
            </w:r>
          </w:p>
          <w:p w14:paraId="0F876AD3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«Шесть мышат в камышах шуршат»</w:t>
            </w:r>
          </w:p>
          <w:p w14:paraId="5919EB5B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5266DF9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9BB1E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304471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Кто, где?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6289106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Умеют ориентироваться в расположении частей своего тела.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D50988E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418" w:type="dxa"/>
            <w:gridSpan w:val="2"/>
          </w:tcPr>
          <w:p w14:paraId="67F93F5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60002946" w14:textId="77777777" w:rsidR="0009613E" w:rsidRPr="001F3E2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У крошки матрешки пропали сережки. Сережки Сережка нашел по дорожке.</w:t>
            </w:r>
          </w:p>
          <w:p w14:paraId="013C4A82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01031C2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5C674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6F2E2F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EFA4365" w14:textId="77777777" w:rsidR="0009613E" w:rsidRPr="003E68B1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11F86AD6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7DFBCE92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981EE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8A3601A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EAA93E5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«Котенок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0F898DA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нетрадиционным способами.</w:t>
            </w:r>
            <w:r w:rsidRPr="00BE652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Умеют лепить  предметы быта и образных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вырезать, начиная разрезанием по прямой линии сначала короткой, затем длинной полос; умеют  пользоваться клеем, салфеткой.</w:t>
            </w:r>
          </w:p>
          <w:p w14:paraId="4C0CA2CF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BCEC135" w14:textId="77777777" w:rsidR="0009613E" w:rsidRPr="00013305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Сл.минимум: мысық</w:t>
            </w:r>
          </w:p>
        </w:tc>
        <w:tc>
          <w:tcPr>
            <w:tcW w:w="2800" w:type="dxa"/>
            <w:gridSpan w:val="5"/>
          </w:tcPr>
          <w:p w14:paraId="65D6D835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7E314DCE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Радуга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4482CEE6" w14:textId="77777777" w:rsidR="0009613E" w:rsidRPr="00001E7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69481928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DF9F7F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9A974F3" w14:textId="77777777" w:rsidR="0009613E" w:rsidRPr="0001330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;кемпірқосақ</w:t>
            </w:r>
          </w:p>
        </w:tc>
        <w:tc>
          <w:tcPr>
            <w:tcW w:w="2845" w:type="dxa"/>
            <w:gridSpan w:val="2"/>
          </w:tcPr>
          <w:p w14:paraId="04F8620D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47D6430C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01D6F14A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Домбра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2DF353C3" w14:textId="77777777" w:rsidR="0009613E" w:rsidRPr="004120BD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Прививать навыки эмоционально-эстетического вкуса к красоте окружающего мира, произведениям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искусства казахского и других народов, предметам быта, игрушкам</w:t>
            </w:r>
          </w:p>
          <w:p w14:paraId="6AE13C4D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DD34C5C" w14:textId="77777777" w:rsidR="0009613E" w:rsidRPr="00C366A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3" w:type="dxa"/>
            <w:gridSpan w:val="2"/>
          </w:tcPr>
          <w:p w14:paraId="0E253EF7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45ED3F87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«Осенний лист»</w:t>
            </w:r>
          </w:p>
          <w:p w14:paraId="39AB07EB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</w:p>
          <w:p w14:paraId="715B8F18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08D8BE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13DAE7B" w14:textId="77777777" w:rsidR="0009613E" w:rsidRPr="00013305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:жапырақ</w:t>
            </w:r>
          </w:p>
          <w:p w14:paraId="265B850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00BC11A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9613E" w:rsidRPr="008C72C4" w14:paraId="0604021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30A5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674" w:type="dxa"/>
          </w:tcPr>
          <w:p w14:paraId="2557B54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0D21BCB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780FAAA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A1CFCE8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полуприседает  (4–5 раза), держа руки на поясе, вперед, в стороны; оттягивание </w:t>
            </w:r>
          </w:p>
          <w:p w14:paraId="451F567A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5E456C72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Ползает  на четвереньках, опираясь на стопы и ладони. Подлезает  под веревку,    </w:t>
            </w:r>
          </w:p>
          <w:p w14:paraId="285E415C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42FE2822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2B5685A8" w14:textId="77777777" w:rsidR="0009613E" w:rsidRPr="00D4579B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15247B0" w14:textId="77777777" w:rsidR="0009613E" w:rsidRPr="00D4579B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Футбол. Прокатывает  мяч в заданном направлении. Умеет  передавать мяч ногой  друг другу;</w:t>
            </w:r>
          </w:p>
          <w:p w14:paraId="3C94F39E" w14:textId="77777777" w:rsidR="0009613E" w:rsidRPr="00D4579B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952D595" w14:textId="77777777" w:rsidR="0009613E" w:rsidRPr="00BE6525" w:rsidRDefault="0009613E" w:rsidP="008230E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39D87F29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1930D0E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41689E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5"/>
          </w:tcPr>
          <w:p w14:paraId="659BABA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0154C50" w14:textId="77777777" w:rsidR="0009613E" w:rsidRPr="00CA35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6C1D4B56" w14:textId="77777777" w:rsidR="0009613E" w:rsidRPr="00BE652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AE01DE0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умению различать музыкальное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вступление, начинать движение после него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2E6E92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F8A46CB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6CAAF3D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8B19AAB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полуприседает  (4–5 раза), держа руки на поясе, вперед, в стороны; оттягивание </w:t>
            </w:r>
          </w:p>
          <w:p w14:paraId="20874DFE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01C7C1C6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Ползает  на четвереньках, опираясь на стопы и ладони. Подлезает  под веревку,    </w:t>
            </w:r>
          </w:p>
          <w:p w14:paraId="67617AC1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21AF364E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59C2FFF0" w14:textId="77777777" w:rsidR="0009613E" w:rsidRPr="00D4579B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8E17D78" w14:textId="77777777" w:rsidR="0009613E" w:rsidRPr="00D4579B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Футбол. Прокатывает  мяч в заданном </w:t>
            </w: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направлении. Умеет  передавать мяч ногой  друг другу;</w:t>
            </w:r>
          </w:p>
          <w:p w14:paraId="6D9731EB" w14:textId="77777777" w:rsidR="0009613E" w:rsidRPr="00D4579B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C62EF98" w14:textId="77777777" w:rsidR="0009613E" w:rsidRPr="00BE6525" w:rsidRDefault="0009613E" w:rsidP="008230E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5A8E715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59FB9C7" w14:textId="77777777" w:rsidR="0009613E" w:rsidRPr="00DF5021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  <w:gridSpan w:val="2"/>
          </w:tcPr>
          <w:p w14:paraId="7BA6DB9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</w:tcPr>
          <w:p w14:paraId="4B42F09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214CEA9" w14:textId="77777777" w:rsidR="0009613E" w:rsidRPr="00CA35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3490242" w14:textId="77777777" w:rsidR="0009613E" w:rsidRPr="00BE652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2E88827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Танцы: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E65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хлопать в ладоши в такт музыки</w:t>
            </w:r>
          </w:p>
        </w:tc>
        <w:tc>
          <w:tcPr>
            <w:tcW w:w="2413" w:type="dxa"/>
            <w:gridSpan w:val="2"/>
          </w:tcPr>
          <w:p w14:paraId="1DBC026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50B51923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E9226E2" w14:textId="77777777" w:rsidR="0009613E" w:rsidRPr="00DD7B43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7EA9DC4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полуприседает  (4–5 раза), держа руки на поясе, вперед, в стороны; оттягивание </w:t>
            </w:r>
          </w:p>
          <w:p w14:paraId="5EB35718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21212D54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Ползает  на четвереньках, опираясь на стопы и ладони. Подлезает  под веревку,    </w:t>
            </w:r>
          </w:p>
          <w:p w14:paraId="10D4C1CA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</w:t>
            </w:r>
            <w:r w:rsidRPr="00BE6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Пролезает  в </w:t>
            </w:r>
          </w:p>
          <w:p w14:paraId="4D1B26CB" w14:textId="77777777" w:rsidR="0009613E" w:rsidRPr="00BE652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25AC0D5E" w14:textId="77777777" w:rsidR="0009613E" w:rsidRPr="00D4579B" w:rsidRDefault="0009613E" w:rsidP="008230E7">
            <w:pPr>
              <w:pStyle w:val="a5"/>
              <w:rPr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Выполняет  знакомые физические упражнения в разном темпе в соответствии с</w:t>
            </w:r>
            <w:r w:rsidRPr="00BE6525">
              <w:rPr>
                <w:sz w:val="24"/>
                <w:szCs w:val="24"/>
                <w:lang w:val="kk-KZ"/>
              </w:rPr>
              <w:t xml:space="preserve">  </w:t>
            </w: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музыкальным сопровождением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4899DE6" w14:textId="77777777" w:rsidR="0009613E" w:rsidRPr="00D4579B" w:rsidRDefault="0009613E" w:rsidP="008230E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5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Футбол. Прокатывает  мяч в заданном направлении. Умеет  передавать мяч ногой  друг другу;</w:t>
            </w:r>
          </w:p>
          <w:p w14:paraId="3E7B56B9" w14:textId="77777777" w:rsidR="0009613E" w:rsidRPr="00D4579B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Двигательная  активность  на свежем воздухе с учетом погодных условий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CBACCB4" w14:textId="77777777" w:rsidR="0009613E" w:rsidRPr="00BE6525" w:rsidRDefault="0009613E" w:rsidP="008230E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6525">
              <w:rPr>
                <w:rFonts w:ascii="Times New Roman" w:hAnsi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454BD288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D88DA4" w14:textId="77777777" w:rsidR="0009613E" w:rsidRPr="00C76F89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BE8512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D0F0E5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D1249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C76895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3A7F43B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3F569CE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8CE0B5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4"/>
          </w:tcPr>
          <w:p w14:paraId="1395855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6A2801D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BDB5C4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45" w:type="dxa"/>
            <w:gridSpan w:val="2"/>
          </w:tcPr>
          <w:p w14:paraId="49704BC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7418541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645F73D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CEBC57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413" w:type="dxa"/>
            <w:gridSpan w:val="2"/>
          </w:tcPr>
          <w:p w14:paraId="3C032F36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6137014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163A139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2050074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5A5915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3"/>
          </w:tcPr>
          <w:p w14:paraId="4BC6AFB8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4586DE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3301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74C1473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5D6968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983FE3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7D737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1AC269D4" w14:textId="77777777" w:rsidR="0009613E" w:rsidRPr="009953E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8"/>
              </w:rPr>
              <w:t xml:space="preserve">Наблюдение за </w:t>
            </w:r>
            <w:r w:rsidRPr="009953E4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8"/>
              </w:rPr>
              <w:t>лесом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8"/>
              </w:rPr>
              <w:t>,</w:t>
            </w:r>
            <w:r w:rsidRPr="009953E4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8"/>
              </w:rPr>
              <w:t xml:space="preserve"> поздней осенью.</w:t>
            </w:r>
          </w:p>
          <w:p w14:paraId="2F62B13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953E4">
              <w:rPr>
                <w:rFonts w:ascii="Times New Roman" w:eastAsia="Times New Roman" w:hAnsi="Times New Roman" w:cs="Times New Roman"/>
                <w:b/>
                <w:i/>
                <w:iCs/>
                <w:spacing w:val="-8"/>
                <w:sz w:val="24"/>
                <w:szCs w:val="28"/>
              </w:rPr>
              <w:t>Цели: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-8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имеют</w:t>
            </w:r>
            <w:r w:rsidRPr="009953E4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 представление об осеннем лесе;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видят</w:t>
            </w:r>
            <w:r w:rsidRPr="009953E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красоту осеннего пейзажа.</w:t>
            </w:r>
          </w:p>
          <w:p w14:paraId="7834BA6E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9E1040D" w14:textId="77777777" w:rsidR="0009613E" w:rsidRPr="00D4579B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, ознакомление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652463" w14:textId="77777777" w:rsidR="0009613E" w:rsidRDefault="0009613E" w:rsidP="008230E7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Подвижная игра</w:t>
            </w:r>
          </w:p>
          <w:p w14:paraId="0B31D69D" w14:textId="77777777" w:rsidR="0009613E" w:rsidRPr="00D4579B" w:rsidRDefault="0009613E" w:rsidP="008230E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953E4"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Третий лишний» -  </w:t>
            </w:r>
            <w:r w:rsidRPr="00D4579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: соблюдают</w:t>
            </w:r>
            <w:r w:rsidRPr="009953E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правила игры</w:t>
            </w:r>
          </w:p>
          <w:p w14:paraId="1203070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1932322D" w14:textId="77777777" w:rsidR="0009613E" w:rsidRPr="00CE5B8D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496535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Уборка участка от сухих веток.</w:t>
            </w:r>
          </w:p>
          <w:p w14:paraId="35BBA185" w14:textId="77777777" w:rsidR="0009613E" w:rsidRPr="00CE5B8D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E5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7A30357E" w14:textId="77777777" w:rsidR="0009613E" w:rsidRPr="00CE5B8D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деятельность</w:t>
            </w:r>
          </w:p>
          <w:p w14:paraId="26811C3C" w14:textId="77777777" w:rsidR="0009613E" w:rsidRPr="00DA4A8B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224EE35" w14:textId="77777777" w:rsidR="0009613E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:орман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ab/>
            </w:r>
          </w:p>
          <w:p w14:paraId="1DD33AE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6722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7FD50BCA" w14:textId="77777777" w:rsidR="0009613E" w:rsidRPr="00496535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496535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Что нам подарила осень</w:t>
            </w:r>
          </w:p>
          <w:p w14:paraId="2B32403E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496535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имеют представление</w:t>
            </w:r>
            <w:r w:rsidRPr="00496535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 растительном мире,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знают</w:t>
            </w:r>
            <w:r w:rsidRPr="00496535">
              <w:rPr>
                <w:rFonts w:ascii="Times New Roman" w:eastAsia="Calibri" w:hAnsi="Times New Roman" w:cs="Times New Roman"/>
                <w:sz w:val="24"/>
                <w:szCs w:val="20"/>
              </w:rPr>
              <w:t>, что где растет</w:t>
            </w:r>
          </w:p>
          <w:p w14:paraId="41D747BD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7AE806DB" w14:textId="77777777" w:rsidR="0009613E" w:rsidRPr="00D4579B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, ознакомление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25C00A9" w14:textId="77777777" w:rsidR="0009613E" w:rsidRPr="00496535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8"/>
              </w:rPr>
              <w:t>Подвижная</w:t>
            </w:r>
            <w:r w:rsidRPr="00496535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8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8"/>
              </w:rPr>
              <w:t>а</w:t>
            </w:r>
          </w:p>
          <w:p w14:paraId="0E922C0A" w14:textId="77777777" w:rsidR="0009613E" w:rsidRPr="00D4579B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«Добеги и прыгни» -</w:t>
            </w:r>
            <w:r w:rsidRPr="00D4579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: 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>уме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ют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прыгать в длину.</w:t>
            </w:r>
          </w:p>
          <w:p w14:paraId="18B02A8A" w14:textId="77777777" w:rsidR="0009613E" w:rsidRPr="00496535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96535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395CBEBC" w14:textId="77777777" w:rsidR="0009613E" w:rsidRPr="00CE5B8D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>Уборка участка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могут трудиться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доводят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нача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тое дело до конца</w:t>
            </w:r>
            <w:r w:rsidRPr="00CE5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Ознакомление с окружающим миромисследовательская,</w:t>
            </w:r>
          </w:p>
          <w:p w14:paraId="360DFA87" w14:textId="77777777" w:rsidR="0009613E" w:rsidRPr="00496535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8"/>
              </w:rPr>
            </w:pPr>
            <w:r w:rsidRPr="00CE5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деятельность</w:t>
            </w:r>
          </w:p>
          <w:p w14:paraId="5150EAC7" w14:textId="77777777" w:rsidR="0009613E" w:rsidRPr="00013305" w:rsidRDefault="0009613E" w:rsidP="008230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 күз</w:t>
            </w:r>
          </w:p>
        </w:tc>
        <w:tc>
          <w:tcPr>
            <w:tcW w:w="3365" w:type="dxa"/>
            <w:gridSpan w:val="3"/>
          </w:tcPr>
          <w:p w14:paraId="284BB70D" w14:textId="77777777" w:rsidR="0009613E" w:rsidRPr="00D4579B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BBA30A1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E8988F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66317A64" w14:textId="77777777" w:rsidR="0009613E" w:rsidRPr="00550BB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1331435F" w14:textId="77777777" w:rsidR="0009613E" w:rsidRPr="00496535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9653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Наблюдение за светофором</w:t>
            </w:r>
          </w:p>
          <w:p w14:paraId="63F23C59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9653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Цель</w:t>
            </w:r>
            <w:r w:rsidRPr="0049653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знают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 работе светофора и назначении цветовых сигналов. </w:t>
            </w:r>
          </w:p>
          <w:p w14:paraId="5F01FBF2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A2B560B" w14:textId="77777777" w:rsidR="0009613E" w:rsidRPr="00D4579B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B90C9C0" w14:textId="77777777" w:rsidR="0009613E" w:rsidRPr="00496535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9653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Подвижная игра</w:t>
            </w:r>
          </w:p>
          <w:p w14:paraId="1C9897DB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«Светофор» </w:t>
            </w:r>
          </w:p>
          <w:p w14:paraId="25065C84" w14:textId="77777777" w:rsidR="0009613E" w:rsidRPr="00D4579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579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: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знают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 значении светофора.</w:t>
            </w:r>
          </w:p>
          <w:p w14:paraId="0017F106" w14:textId="77777777" w:rsidR="0009613E" w:rsidRPr="00496535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9653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3186281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Утеплить корни деревьев опавшими листьями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участвуют</w:t>
            </w:r>
            <w:r w:rsidRPr="0049653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уходе за растениями.</w:t>
            </w:r>
          </w:p>
          <w:p w14:paraId="02BC6A40" w14:textId="77777777" w:rsidR="0009613E" w:rsidRPr="00CE5B8D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E5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1144D858" w14:textId="77777777" w:rsidR="0009613E" w:rsidRPr="00717067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192C5934" w14:textId="77777777" w:rsidR="0009613E" w:rsidRPr="00013305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 ағаш</w:t>
            </w:r>
          </w:p>
          <w:p w14:paraId="5566D0F8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646B92F5" w14:textId="77777777" w:rsidR="0009613E" w:rsidRPr="00D4579B" w:rsidRDefault="0009613E" w:rsidP="008230E7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413" w:type="dxa"/>
            <w:gridSpan w:val="2"/>
          </w:tcPr>
          <w:p w14:paraId="0DF1AB2E" w14:textId="77777777" w:rsidR="0009613E" w:rsidRPr="002131BD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2131B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Наблюдение  за воробьями</w:t>
            </w:r>
          </w:p>
          <w:p w14:paraId="0B40C5F3" w14:textId="77777777" w:rsidR="0009613E" w:rsidRPr="002131BD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131BD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знают пернатых по внешнему виду ( особенности</w:t>
            </w:r>
            <w:r w:rsidRPr="002131BD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воробья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)</w:t>
            </w:r>
            <w:r w:rsidRPr="002131BD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; сходные и отличительные признаки между вороной, голубем, </w:t>
            </w:r>
            <w:r w:rsidRPr="002131BD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воробьем.</w:t>
            </w:r>
          </w:p>
          <w:p w14:paraId="4EF6C4A2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BE24E05" w14:textId="77777777" w:rsidR="0009613E" w:rsidRPr="00550BB3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3D8077B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Подвижные игры</w:t>
            </w:r>
          </w:p>
          <w:p w14:paraId="71A3E8A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«Баба – Яга» </w:t>
            </w:r>
          </w:p>
          <w:p w14:paraId="382128E2" w14:textId="77777777" w:rsidR="0009613E" w:rsidRPr="002131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011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умеют </w:t>
            </w: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соблюдать правила игры: ходить, бегать легко и ритмично.</w:t>
            </w:r>
          </w:p>
          <w:p w14:paraId="6B2A3440" w14:textId="77777777" w:rsidR="0009613E" w:rsidRPr="002131BD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131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</w:t>
            </w:r>
          </w:p>
          <w:p w14:paraId="4D236666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621C274D" w14:textId="77777777" w:rsidR="0009613E" w:rsidRPr="002131B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131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Самостоятельная деятельность детей с в/м</w:t>
            </w:r>
          </w:p>
          <w:p w14:paraId="6D1CA36A" w14:textId="77777777" w:rsidR="0009613E" w:rsidRPr="0001330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:торғай</w:t>
            </w:r>
          </w:p>
          <w:p w14:paraId="7EB60FAB" w14:textId="77777777" w:rsidR="0009613E" w:rsidRPr="00D4579B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3E" w:rsidRPr="008C72C4" w14:paraId="727984E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7BB8D5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3"/>
          </w:tcPr>
          <w:p w14:paraId="012B3AC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384CA7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AED8C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3"/>
          </w:tcPr>
          <w:p w14:paraId="4637FC23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CD09EC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A68573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FE6BC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1E822A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1856B1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66AC4DF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90F859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C1FACD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8593F7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3"/>
          </w:tcPr>
          <w:p w14:paraId="12E5274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Чтение книг, журналов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27E2D3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637D30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3283" w:type="dxa"/>
            <w:gridSpan w:val="13"/>
          </w:tcPr>
          <w:p w14:paraId="06A8BD9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E10E9E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9944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3"/>
          </w:tcPr>
          <w:p w14:paraId="4BF585B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518C7D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2B6E8E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12D424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EA783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6313D23D" w14:textId="77777777" w:rsidR="0009613E" w:rsidRPr="00D4579B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CA4A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D45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Пешеходный переход»</w:t>
            </w:r>
          </w:p>
          <w:p w14:paraId="0A7567B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, что нужно переходить дорогу по пешеходному переходу.</w:t>
            </w:r>
          </w:p>
          <w:p w14:paraId="5517E2F7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106B0CA1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75D0295E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  <w:p w14:paraId="4DCFF3C8" w14:textId="77777777" w:rsidR="0009613E" w:rsidRPr="00A94D9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C82A94" w14:textId="77777777" w:rsidR="0009613E" w:rsidRPr="00A94D95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4316515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A3AA3A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46A5615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«Песочная страна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51930883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свойствах песка.</w:t>
            </w:r>
          </w:p>
          <w:p w14:paraId="10BA6A40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365" w:type="dxa"/>
            <w:gridSpan w:val="3"/>
          </w:tcPr>
          <w:p w14:paraId="5A8AD8DD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1BAE784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F499F3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66D4C1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7A0C925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4F566C0B" w14:textId="77777777" w:rsidR="0009613E" w:rsidRPr="00B5519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Инсценировка Чудо-овощи</w:t>
            </w:r>
            <w:r w:rsidRPr="00B551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17BBF6F" w14:textId="77777777" w:rsidR="0009613E" w:rsidRPr="001C6AE1" w:rsidRDefault="0009613E" w:rsidP="008230E7">
            <w:pPr>
              <w:rPr>
                <w:b/>
              </w:rPr>
            </w:pPr>
          </w:p>
        </w:tc>
        <w:tc>
          <w:tcPr>
            <w:tcW w:w="2413" w:type="dxa"/>
            <w:gridSpan w:val="2"/>
          </w:tcPr>
          <w:p w14:paraId="436BCC3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1985E0A7" w14:textId="77777777" w:rsidR="0009613E" w:rsidRPr="0001330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01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13305">
              <w:rPr>
                <w:rFonts w:ascii="Times New Roman" w:hAnsi="Times New Roman" w:cs="Times New Roman"/>
                <w:sz w:val="24"/>
                <w:szCs w:val="24"/>
              </w:rPr>
              <w:t>Сказка В.Сутеева «Яблоко»</w:t>
            </w:r>
          </w:p>
          <w:p w14:paraId="40082083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48A67ED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7A8DA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4B98478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2BFE0C5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4C2C6C2D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1.Франк Екатерина</w:t>
            </w:r>
          </w:p>
          <w:p w14:paraId="5F3EDCE0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Кочкин Клим</w:t>
            </w:r>
          </w:p>
          <w:p w14:paraId="09AC781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Эсмурзиев Ислам</w:t>
            </w:r>
          </w:p>
          <w:p w14:paraId="388891E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4.Александрюк Диана</w:t>
            </w:r>
          </w:p>
          <w:p w14:paraId="6A51380E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</w:t>
            </w:r>
          </w:p>
          <w:p w14:paraId="48E070B0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«Цветы»</w:t>
            </w:r>
          </w:p>
          <w:p w14:paraId="654FF696" w14:textId="77777777" w:rsidR="0009613E" w:rsidRPr="008C43D7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лепит растения</w:t>
            </w:r>
            <w:r w:rsidRPr="008C43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путем объединения, сжатия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соединения нескольких частей.</w:t>
            </w:r>
          </w:p>
          <w:p w14:paraId="47B3D2DA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ACC06C" w14:textId="77777777" w:rsidR="0009613E" w:rsidRPr="005906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765ED728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711743" w14:textId="77777777" w:rsidR="0009613E" w:rsidRPr="006A7314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2096376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3DD7A6D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.Компаненко Юрий</w:t>
            </w:r>
          </w:p>
          <w:p w14:paraId="1528195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2.Болат Амира</w:t>
            </w:r>
          </w:p>
          <w:p w14:paraId="3E61D26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3.Кайрат Амина</w:t>
            </w:r>
          </w:p>
          <w:p w14:paraId="49D1E6E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4.Михайленко Варвара</w:t>
            </w:r>
          </w:p>
          <w:p w14:paraId="14930C53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 игра «Украсим С</w:t>
            </w: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аукеле»</w:t>
            </w:r>
          </w:p>
          <w:p w14:paraId="684C83AC" w14:textId="77777777" w:rsidR="0009613E" w:rsidRDefault="0009613E" w:rsidP="008230E7">
            <w:pPr>
              <w:spacing w:line="240" w:lineRule="exact"/>
              <w:rPr>
                <w:color w:val="000000"/>
                <w:sz w:val="18"/>
                <w:szCs w:val="18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C43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различает геометрические формы, украшает их орнаментами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14:paraId="5A644E2D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5" w:type="dxa"/>
            <w:gridSpan w:val="3"/>
          </w:tcPr>
          <w:p w14:paraId="5517F561" w14:textId="77777777" w:rsidR="0009613E" w:rsidRPr="00D55BFC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132D6CB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0AFB61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 Берестова Анастасия</w:t>
            </w:r>
          </w:p>
          <w:p w14:paraId="7FE8760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 Литвинчук Илона</w:t>
            </w:r>
          </w:p>
          <w:p w14:paraId="1403D75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Стрельцов Михаил</w:t>
            </w:r>
          </w:p>
          <w:p w14:paraId="7267CE8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4.Ковшов Семен</w:t>
            </w:r>
          </w:p>
          <w:p w14:paraId="136B39A2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 игра «Шире –уже»</w:t>
            </w:r>
          </w:p>
          <w:p w14:paraId="138ECA01" w14:textId="77777777" w:rsidR="0009613E" w:rsidRPr="008C43D7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8C43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сравнивает предметы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длине, ширине, высоте, величине.</w:t>
            </w:r>
          </w:p>
          <w:p w14:paraId="67E84D25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E47AE7" w14:textId="77777777" w:rsidR="0009613E" w:rsidRPr="008C43D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94BD06D" w14:textId="77777777" w:rsidR="0009613E" w:rsidRPr="007673E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2C87BDA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6E83007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Арсанов Абу Убайда</w:t>
            </w:r>
          </w:p>
          <w:p w14:paraId="32B59E7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2.Бекбузаров Абу Муслим</w:t>
            </w:r>
          </w:p>
          <w:p w14:paraId="7C8BF3F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3.Казадаев Виктор</w:t>
            </w:r>
          </w:p>
          <w:p w14:paraId="201C5827" w14:textId="77777777" w:rsidR="0009613E" w:rsidRPr="005A038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4.Подвительский Захар</w:t>
            </w:r>
          </w:p>
          <w:p w14:paraId="7A6E93D3" w14:textId="77777777" w:rsidR="0009613E" w:rsidRPr="00C847C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8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«Предлоги»</w:t>
            </w:r>
          </w:p>
          <w:p w14:paraId="7F2A06AD" w14:textId="77777777" w:rsidR="0009613E" w:rsidRPr="00C847CB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C8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употребляет существительные вместе со вспомогательными </w:t>
            </w:r>
            <w:r w:rsidRPr="00C8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словами,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такими как над, под, за, рядом.</w:t>
            </w:r>
          </w:p>
          <w:p w14:paraId="0A4F12F6" w14:textId="77777777" w:rsidR="0009613E" w:rsidRPr="00C847C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6972171" w14:textId="77777777" w:rsidR="0009613E" w:rsidRPr="00C847C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EA96C3" w14:textId="77777777" w:rsidR="0009613E" w:rsidRPr="00C2690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13E" w:rsidRPr="008C72C4" w14:paraId="07BE34E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65D13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3"/>
          </w:tcPr>
          <w:p w14:paraId="2BC8298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8ED6EBE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2722E8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017A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EBFE47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2ACF9FC" w14:textId="77777777" w:rsidR="0009613E" w:rsidRPr="00DF3A65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60FEEE1E" w14:textId="77777777" w:rsidR="0009613E" w:rsidRPr="00DF3A65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DF3A65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2F01F03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869E08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10D74D6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EC0F7EE" w14:textId="77777777" w:rsidR="0009613E" w:rsidRPr="001C055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 w:rsidRPr="001C0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BF42FF1" w14:textId="77777777" w:rsidR="0009613E" w:rsidRPr="00EE729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выполнять движение по сигнал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</w:p>
          <w:p w14:paraId="21DFF92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8664DB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C1668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43" w:type="dxa"/>
            <w:gridSpan w:val="3"/>
          </w:tcPr>
          <w:p w14:paraId="518780E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4" w:type="dxa"/>
            <w:gridSpan w:val="3"/>
          </w:tcPr>
          <w:p w14:paraId="5669879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2984A6D8" w14:textId="77777777" w:rsidR="0009613E" w:rsidRPr="00A0192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A01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1017C44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110927B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744E68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</w:p>
          <w:p w14:paraId="194D97FA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«Сатыр гүтір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0CC02B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D924AA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7" w:type="dxa"/>
            <w:gridSpan w:val="3"/>
          </w:tcPr>
          <w:p w14:paraId="3047C14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4BCE0F31" w14:textId="77777777" w:rsidR="0009613E" w:rsidRPr="00E55CE2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E55CE2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3B299B33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4633C98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BC7C76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4A3A1941" w14:textId="77777777" w:rsidR="0009613E" w:rsidRPr="009E43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 постучалась к нам</w:t>
            </w:r>
            <w:r w:rsidRPr="009E4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1E7B41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0F4E2A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6C8C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6A6831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70953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3"/>
          </w:tcPr>
          <w:p w14:paraId="37183498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59514EE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D00A5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0CD9577F" w14:textId="77777777" w:rsidR="0009613E" w:rsidRPr="00DF3A6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 Дострой дом»</w:t>
            </w:r>
          </w:p>
          <w:p w14:paraId="08FE67A0" w14:textId="77777777" w:rsidR="0009613E" w:rsidRPr="00B577A2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22DA195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40B5C5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2E1B2B1" w14:textId="77777777" w:rsidR="0009613E" w:rsidRPr="0001330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Сл.минимум:үй</w:t>
            </w:r>
          </w:p>
        </w:tc>
        <w:tc>
          <w:tcPr>
            <w:tcW w:w="2280" w:type="dxa"/>
            <w:gridSpan w:val="4"/>
          </w:tcPr>
          <w:p w14:paraId="079128A4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«Рыбка</w:t>
            </w:r>
            <w:r w:rsidRPr="00C36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66D0C41D" w14:textId="77777777" w:rsidR="0009613E" w:rsidRPr="00B577A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конструировать из бумаги: сгибают прямоугольный лист бумаги пополам,</w:t>
            </w:r>
          </w:p>
          <w:p w14:paraId="720070A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5EE10D5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9087958" w14:textId="77777777" w:rsidR="0009613E" w:rsidRPr="0001330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 балық</w:t>
            </w:r>
          </w:p>
        </w:tc>
        <w:tc>
          <w:tcPr>
            <w:tcW w:w="3365" w:type="dxa"/>
            <w:gridSpan w:val="3"/>
          </w:tcPr>
          <w:p w14:paraId="05240721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52322E8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6A2F5A4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Терем для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5A6B427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575A00A7" w14:textId="77777777" w:rsidR="0009613E" w:rsidRPr="0001330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2D7E14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EE96B9C" w14:textId="77777777" w:rsidR="0009613E" w:rsidRPr="00013305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:жануарлар</w:t>
            </w:r>
          </w:p>
        </w:tc>
        <w:tc>
          <w:tcPr>
            <w:tcW w:w="2413" w:type="dxa"/>
            <w:gridSpan w:val="2"/>
          </w:tcPr>
          <w:p w14:paraId="7BD1EFD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FEB502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Мебель для кукол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16F50AC" w14:textId="77777777" w:rsidR="0009613E" w:rsidRPr="006C14A8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меют конструировать из крупного и мелкого строительного материала, используя схемы.</w:t>
            </w:r>
          </w:p>
          <w:p w14:paraId="6676A229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7037EA44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C2317B5" w14:textId="77777777" w:rsidR="0009613E" w:rsidRPr="00013305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:жиһаз,қуыршақ</w:t>
            </w:r>
          </w:p>
        </w:tc>
      </w:tr>
      <w:tr w:rsidR="0009613E" w:rsidRPr="008C72C4" w14:paraId="7D7AD32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F4CA6B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3"/>
          </w:tcPr>
          <w:p w14:paraId="5AA4C08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6C0396B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0BB08E8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BC4CEA">
        <w:rPr>
          <w:noProof/>
        </w:rPr>
        <w:t xml:space="preserve"> </w:t>
      </w:r>
      <w:r w:rsidRPr="00BC4CEA">
        <w:rPr>
          <w:rFonts w:ascii="Times New Roman" w:hAnsi="Times New Roman" w:cs="Times New Roman"/>
          <w:b/>
          <w:noProof/>
        </w:rPr>
        <w:drawing>
          <wp:inline distT="0" distB="0" distL="0" distR="0" wp14:anchorId="5A9F31CF" wp14:editId="2846A6DF">
            <wp:extent cx="734659" cy="339047"/>
            <wp:effectExtent l="19050" t="0" r="8291" b="0"/>
            <wp:docPr id="9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19F4D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  <w:lang w:val="kk-KZ"/>
        </w:rPr>
        <w:t>0</w:t>
      </w:r>
      <w:r>
        <w:rPr>
          <w:rFonts w:ascii="Times New Roman" w:hAnsi="Times New Roman" w:cs="Times New Roman"/>
          <w:b/>
        </w:rPr>
        <w:t>.10.2023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1058F97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067B97B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66436D5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3C66B4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E0EB0B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49DB36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F8FB6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AD11E4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8308F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FBEC0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F99E15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D67A87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B7BF6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03736F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143E24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44C2A5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00103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27AB69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8BBA9E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72D89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AEBFD7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A6855C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AFF4C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C4D902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6A0855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28D5B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49AB4C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E16091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E67862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4936FD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736A94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08F3A4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D77B52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46DFD4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4A9956CB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77A37BB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55CE10BE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1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ноября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31B45BA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652D3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D83F81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1AD22A4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BADCDE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30.10.2023г.</w:t>
            </w:r>
          </w:p>
        </w:tc>
        <w:tc>
          <w:tcPr>
            <w:tcW w:w="2280" w:type="dxa"/>
            <w:gridSpan w:val="4"/>
          </w:tcPr>
          <w:p w14:paraId="25C0C90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FED98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31.10.2023г.</w:t>
            </w:r>
          </w:p>
        </w:tc>
        <w:tc>
          <w:tcPr>
            <w:tcW w:w="2848" w:type="dxa"/>
            <w:gridSpan w:val="3"/>
          </w:tcPr>
          <w:p w14:paraId="0907952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2F1740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01.11.2023г.</w:t>
            </w:r>
          </w:p>
        </w:tc>
        <w:tc>
          <w:tcPr>
            <w:tcW w:w="2835" w:type="dxa"/>
            <w:gridSpan w:val="2"/>
          </w:tcPr>
          <w:p w14:paraId="03FBE96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235361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02.11.2023г.</w:t>
            </w:r>
          </w:p>
        </w:tc>
        <w:tc>
          <w:tcPr>
            <w:tcW w:w="2646" w:type="dxa"/>
          </w:tcPr>
          <w:p w14:paraId="7E68C08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3AEBDC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03.11.2023г.</w:t>
            </w:r>
          </w:p>
        </w:tc>
      </w:tr>
      <w:tr w:rsidR="0009613E" w:rsidRPr="008C72C4" w14:paraId="79C43A49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6F2E05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53A3DF7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50C03BD5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F999A1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77FCEF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D7E661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51E411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64B2E71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3E57525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E32">
              <w:rPr>
                <w:rFonts w:ascii="Times New Roman" w:hAnsi="Times New Roman" w:cs="Times New Roman"/>
                <w:sz w:val="24"/>
                <w:szCs w:val="24"/>
              </w:rPr>
              <w:t>Беседа: «Что умеет 4-летний ребенок?»</w:t>
            </w:r>
          </w:p>
          <w:p w14:paraId="36FF95CC" w14:textId="77777777" w:rsidR="0009613E" w:rsidRPr="002E6E32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Беседу провела с родителями Кайрат Амины и Бекбузарова Абу Муслима</w:t>
            </w:r>
          </w:p>
        </w:tc>
        <w:tc>
          <w:tcPr>
            <w:tcW w:w="2693" w:type="dxa"/>
          </w:tcPr>
          <w:p w14:paraId="06228F0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76D6945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105339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6DC3921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2B994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 книг и др.)</w:t>
            </w:r>
          </w:p>
        </w:tc>
        <w:tc>
          <w:tcPr>
            <w:tcW w:w="2674" w:type="dxa"/>
          </w:tcPr>
          <w:p w14:paraId="447AA13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2F88908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51C7B8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50BCD67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77D8CC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68F2C9A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5DAED64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760375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136F51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14665FC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6764EDC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осени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3BC0C6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103504B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D02C1F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DD7E04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4837131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2C8E3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6FDB396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C35B7F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3E554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FF5A2D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D75C66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0A4A7B7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666FA10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6382769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1F0C7D4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3D2E373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3109754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52E4EA0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32F2E217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AD85423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48209D0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263404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слушать и понимать речь взрослого, доброжелательно  взаимодействовать со сверстниками, соотносят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с текстом</w:t>
            </w:r>
          </w:p>
          <w:p w14:paraId="349CC9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7DF31B9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72764CD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3F6EBD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167B12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0A942E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C326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66AD086F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7297B8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2D754895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076E41B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2BDCBFAF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EB2761D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2F6A12B3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135C20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0591A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  <w:p w14:paraId="056843C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FC618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4567D3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DFE66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1F9715E6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22FE48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25F164B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14E6E96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995010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0807B0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50DF2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6326BF2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ED6CA15" w14:textId="77777777" w:rsidTr="008230E7">
        <w:tc>
          <w:tcPr>
            <w:tcW w:w="1945" w:type="dxa"/>
          </w:tcPr>
          <w:p w14:paraId="3BFDCF4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1304E488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3DBFE8CF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65317E8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3CC8D66E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«Осень» </w:t>
            </w:r>
          </w:p>
          <w:p w14:paraId="7FD707CF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придумывать рассказ по предложенному началу и окончанию.</w:t>
            </w:r>
          </w:p>
          <w:p w14:paraId="775385D5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A4243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0813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«Вчера, сегодня, завтра»</w:t>
            </w:r>
          </w:p>
          <w:p w14:paraId="3B2365FA" w14:textId="77777777" w:rsidR="0009613E" w:rsidRDefault="0009613E" w:rsidP="008230E7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значение слов:  «вчера», «сегодня», «завтра».</w:t>
            </w:r>
          </w:p>
          <w:p w14:paraId="580C0CAC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781" w:type="dxa"/>
            <w:gridSpan w:val="4"/>
          </w:tcPr>
          <w:p w14:paraId="614F0F0E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31016D7E" w14:textId="77777777" w:rsidR="0009613E" w:rsidRPr="000813C6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0813C6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Мама мыла милу с мылом</w:t>
            </w:r>
          </w:p>
          <w:p w14:paraId="1ED259B6" w14:textId="77777777" w:rsidR="0009613E" w:rsidRPr="000813C6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813C6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Мила мыла не любила</w:t>
            </w:r>
          </w:p>
          <w:p w14:paraId="06C853EB" w14:textId="77777777" w:rsidR="0009613E" w:rsidRPr="000813C6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813C6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Мыло Мила уронила»</w:t>
            </w:r>
          </w:p>
          <w:p w14:paraId="4E4805B5" w14:textId="77777777" w:rsidR="0009613E" w:rsidRPr="00AA082C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правильно произносить гласные и согласные</w:t>
            </w:r>
          </w:p>
          <w:p w14:paraId="3C0FD875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6EFC2F7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E68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Волшебный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77175BFD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5630E614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CF78022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FB5D4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1F36978F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</w:p>
          <w:p w14:paraId="0C60FAD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«Пирог»</w:t>
            </w:r>
          </w:p>
          <w:p w14:paraId="7F8455FB" w14:textId="77777777" w:rsidR="0009613E" w:rsidRPr="007662DF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Умеют  участвовать в театрализованной деятельности, играх- драматизациях или кукольных спектаклях, используя доступную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технику вождения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кукол, в речевых и пальчиковых игра</w:t>
            </w:r>
          </w:p>
          <w:p w14:paraId="12E387C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DDBBD7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20093F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«Сколько предметов?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B3834E1" w14:textId="77777777" w:rsidR="0009613E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считать в пределах 5, отсчитывать предметы по образцу и названному числу.</w:t>
            </w:r>
          </w:p>
          <w:p w14:paraId="16517BA6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35" w:type="dxa"/>
            <w:gridSpan w:val="2"/>
          </w:tcPr>
          <w:p w14:paraId="4F0155F6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Повтори скороговорку</w:t>
            </w:r>
          </w:p>
          <w:p w14:paraId="014BA33A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«Тридцать три вагона в ряд</w:t>
            </w:r>
          </w:p>
          <w:p w14:paraId="4DC187EA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Тараторят, тарахтят»</w:t>
            </w:r>
          </w:p>
          <w:p w14:paraId="1487FD6B" w14:textId="77777777" w:rsidR="0009613E" w:rsidRPr="00AA082C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правильно произносить гласные и согласные</w:t>
            </w:r>
          </w:p>
          <w:p w14:paraId="4011B5E8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C5C6D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7F27E9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CEF3B2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Сравни и назови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0BD1EE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Сравнивают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два разных и одинаковых предмета по высоте и толщине.</w:t>
            </w:r>
          </w:p>
          <w:p w14:paraId="22579F06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77" w:type="dxa"/>
            <w:gridSpan w:val="2"/>
          </w:tcPr>
          <w:p w14:paraId="167C5CA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3BFB6AB4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«Сшила Саше маша шапку»</w:t>
            </w:r>
          </w:p>
          <w:p w14:paraId="373954C8" w14:textId="77777777" w:rsidR="0009613E" w:rsidRPr="004D003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 менять темп речи: говорят медленно, произносят скороговорки. Умеют правильно произносить гласные и согласные, свистящие и щипящие звуки.</w:t>
            </w:r>
          </w:p>
          <w:p w14:paraId="2D764AE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238BD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4B91C8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C8894A6" w14:textId="77777777" w:rsidR="0009613E" w:rsidRPr="003E68B1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геометрические тела (куб, шар, цилиндр)</w:t>
            </w:r>
          </w:p>
          <w:p w14:paraId="4EBB9F30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6DCBFBF9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611352B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3D58C3BE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15A2FA3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«Юрта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BE22B0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Рисуют элементы казахского орнамента.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меют оформлять готовый предмет элементами казахского орнамента в форме круга, овала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986DF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декоративно-прикладное искусство казахского народа (юрта и ее убранство)</w:t>
            </w:r>
          </w:p>
          <w:p w14:paraId="78BFD48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2492E89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киіз үй</w:t>
            </w:r>
          </w:p>
        </w:tc>
        <w:tc>
          <w:tcPr>
            <w:tcW w:w="2800" w:type="dxa"/>
            <w:gridSpan w:val="6"/>
          </w:tcPr>
          <w:p w14:paraId="7C8B2265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00B37AC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«Колобок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007AB29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</w:p>
          <w:p w14:paraId="7E20F89B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меют правильно держать ножницы и пользоваться ими; вырезать по прямой линии сначала короткие, затем длинные полосы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1EE43C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CAB4FB6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тоқаш</w:t>
            </w:r>
          </w:p>
        </w:tc>
        <w:tc>
          <w:tcPr>
            <w:tcW w:w="2328" w:type="dxa"/>
          </w:tcPr>
          <w:p w14:paraId="131DBCD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6E2D8D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«Платье в полоску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7A50A7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</w:p>
          <w:p w14:paraId="119056B9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меют правильно держать ножницы и пользоваться ими; вырезать по прямой линии сначала короткие, затем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длинные полосы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5BADA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D22C812" w14:textId="77777777" w:rsidR="0009613E" w:rsidRPr="000F21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көйлек, жолақ,</w:t>
            </w:r>
          </w:p>
          <w:p w14:paraId="3A624EE7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79D134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gridSpan w:val="2"/>
          </w:tcPr>
          <w:p w14:paraId="245B9734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68C45B2A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Дорожка с казахским орнаментом 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4FEA39B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Рисуют элементы казахского орнамента.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меют оформлять готовый предмет элементами казахского орнамента в форме круга, овала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B50B0D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декоративно-прикладное искусство казахского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75EF4E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6A474B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23DFEC8" w14:textId="77777777" w:rsidR="0009613E" w:rsidRPr="000F21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жол.</w:t>
            </w:r>
          </w:p>
        </w:tc>
        <w:tc>
          <w:tcPr>
            <w:tcW w:w="2646" w:type="dxa"/>
          </w:tcPr>
          <w:p w14:paraId="4F64264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501D7A16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«Зебра»</w:t>
            </w:r>
          </w:p>
          <w:p w14:paraId="15E1875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</w:p>
          <w:p w14:paraId="0811FD49" w14:textId="77777777" w:rsidR="0009613E" w:rsidRPr="00775EA0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меют правильно держать ножницы и пользоваться ими; вырезать по прямой линии сначала короткие, затем длинные полосы</w:t>
            </w:r>
          </w:p>
          <w:p w14:paraId="352E837B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476D4BB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жылқы.</w:t>
            </w:r>
          </w:p>
        </w:tc>
      </w:tr>
      <w:tr w:rsidR="0009613E" w:rsidRPr="008C72C4" w14:paraId="342A919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58E6A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03A52C1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2996FD4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364136D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149F65E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7D7D4FB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4B67D19B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68E1151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1DF27E1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7ADB889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5315474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бегать на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725C510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5A9D320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B85A8E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85A8E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линиями</w:t>
            </w:r>
            <w:r w:rsidRPr="00B85A8E"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 w:rsidRPr="00B85A8E"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85A8E">
              <w:rPr>
                <w:rFonts w:ascii="Times New Roman" w:hAnsi="Times New Roman" w:cs="Times New Roman"/>
                <w:spacing w:val="9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сантиметров).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5B9581F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11A80D3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770FD610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359410E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0C59801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60944DE5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347D2BF9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410CCAD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22CF9791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14:paraId="10F6654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57971E57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B73E47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119D6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033E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14:paraId="1C645407" w14:textId="77777777" w:rsidR="0009613E" w:rsidRPr="000F219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F856FA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52D84C6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E4B4C23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69B4BAF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576B22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59CB8F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«Фантазируем, играем, песни звонко распеваем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870A3D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449325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музыки</w:t>
            </w:r>
          </w:p>
          <w:p w14:paraId="071DDE6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чувствовать характер музыки, узнают знакомые произведения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свои впечатления о прослушанном.</w:t>
            </w:r>
          </w:p>
          <w:p w14:paraId="1FEA976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BEE67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выразительно петь, поют 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</w:p>
          <w:p w14:paraId="079B545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Легко и свободно выполняют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прыжки на обеих ногах в подвижном темпе, точно передавая ритм музыки.</w:t>
            </w:r>
          </w:p>
          <w:p w14:paraId="6CFF7EE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</w:t>
            </w:r>
          </w:p>
          <w:p w14:paraId="20B4099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</w:t>
            </w:r>
          </w:p>
          <w:p w14:paraId="35E1673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весело и непринужденно исполнять песню, сопровождая ее игровыми движениями в соответствии с текстом песни</w:t>
            </w:r>
          </w:p>
          <w:p w14:paraId="2342402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 </w:t>
            </w:r>
          </w:p>
          <w:p w14:paraId="3FA45D2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Используют различные шумовые музыкальные инструменты при исполнении знакомых песен.</w:t>
            </w:r>
          </w:p>
          <w:p w14:paraId="1F968F77" w14:textId="77777777" w:rsidR="0009613E" w:rsidRPr="00D24BA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14:paraId="6E0A8A17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5608799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033EBA2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1877F4CF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4CF77B1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4D3A4D0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50A9719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0F7861B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184A510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76122F7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B85A8E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85A8E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линиями</w:t>
            </w:r>
            <w:r w:rsidRPr="00B85A8E"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 w:rsidRPr="00B85A8E"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85A8E">
              <w:rPr>
                <w:rFonts w:ascii="Times New Roman" w:hAnsi="Times New Roman" w:cs="Times New Roman"/>
                <w:spacing w:val="9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сантиметров).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32B3A02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3012D8F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5E199647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16A6FDE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1F6683A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(быстроту, силу,  </w:t>
            </w:r>
          </w:p>
          <w:p w14:paraId="3AD521CA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1D7E1BDA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09FF290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1CD5B92D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14:paraId="4E2DBFB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4C201363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0594A33F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3247590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762FB47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F2B1F49" w14:textId="77777777" w:rsidR="0009613E" w:rsidRPr="00127A0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27A0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545BF648" w14:textId="77777777" w:rsidR="0009613E" w:rsidRPr="00127A02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27A02">
              <w:rPr>
                <w:rFonts w:ascii="Times New Roman" w:hAnsi="Times New Roman"/>
                <w:sz w:val="24"/>
                <w:szCs w:val="24"/>
                <w:lang w:val="kk-KZ"/>
              </w:rPr>
              <w:t>Тақырыптық сөздерді тыңдап, дұрыс қайталап, есте сақтайды;</w:t>
            </w:r>
          </w:p>
          <w:p w14:paraId="6703FBED" w14:textId="77777777" w:rsidR="0009613E" w:rsidRPr="00127A0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27A0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>Сөздік қорын молайту және белсендіру:</w:t>
            </w:r>
            <w:r w:rsidRPr="00127A0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ана, әке</w:t>
            </w:r>
          </w:p>
          <w:p w14:paraId="1EE48FC9" w14:textId="77777777" w:rsidR="0009613E" w:rsidRPr="00127A02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27A0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Д/О  «Ғажайып текше»</w:t>
            </w:r>
          </w:p>
          <w:p w14:paraId="416CDFF2" w14:textId="77777777" w:rsidR="0009613E" w:rsidRPr="00127A02" w:rsidRDefault="0009613E" w:rsidP="008230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127A0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жаңа сөздерді есте сақтайды, дұрыс айтады, қолданады</w:t>
            </w:r>
          </w:p>
          <w:p w14:paraId="08D81D29" w14:textId="77777777" w:rsidR="0009613E" w:rsidRPr="00127A0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27A0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65E363FE" w14:textId="77777777" w:rsidR="0009613E" w:rsidRPr="00127A0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27A0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5F7FE6A8" w14:textId="77777777" w:rsidR="0009613E" w:rsidRPr="00127A0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27A0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48C09DA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A0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206C518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681782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FEC03A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музыки</w:t>
            </w:r>
          </w:p>
          <w:p w14:paraId="7C56000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чувствовать характер музыки, узнают знакомые произведения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свои впечатления о прослушанном.</w:t>
            </w:r>
          </w:p>
          <w:p w14:paraId="0A4AFF6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33FDF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выразительно петь, поют 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</w:p>
          <w:p w14:paraId="37A38CE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выполняют прыжки на обеих ногах в подвижном темпе, точно передавая ритм музыки.</w:t>
            </w:r>
          </w:p>
          <w:p w14:paraId="18616A8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</w:t>
            </w:r>
          </w:p>
          <w:p w14:paraId="6C40E3D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</w:t>
            </w:r>
          </w:p>
          <w:p w14:paraId="107148F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весело и непринужденно исполнять песню, сопровождая ее игровыми движениями в соответствии с текстом песни</w:t>
            </w:r>
          </w:p>
          <w:p w14:paraId="6508AC1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 </w:t>
            </w:r>
          </w:p>
          <w:p w14:paraId="18BF5E2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Используют различные шумовые музыкальные инструменты при исполнении знакомых песен.</w:t>
            </w:r>
          </w:p>
          <w:p w14:paraId="008AD50F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691C555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F031A4F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5155258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E04C760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6861535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78C7038C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05E014F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0091DC9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76C86CE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0207219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бегать на носках; с высоким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66A0F92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4883D9D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B85A8E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85A8E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линиями</w:t>
            </w:r>
            <w:r w:rsidRPr="00B85A8E"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 w:rsidRPr="00B85A8E"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85A8E">
              <w:rPr>
                <w:rFonts w:ascii="Times New Roman" w:hAnsi="Times New Roman" w:cs="Times New Roman"/>
                <w:spacing w:val="9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сантиметров).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0549CBB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7B1878C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74DD5F13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6B95498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593269A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7E0B1821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0AA9B79B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играх.</w:t>
            </w:r>
          </w:p>
          <w:p w14:paraId="2BF5747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02822485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14:paraId="55BFBEA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38012F29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207B0E5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E2D0C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0A867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F95B25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06AB83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01FAD6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3A4C7C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(индивидуальная коррекционная работа) с Бекбузаровым Абу Муслимом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 Эсмурзиевым Исламом</w:t>
            </w:r>
          </w:p>
        </w:tc>
        <w:tc>
          <w:tcPr>
            <w:tcW w:w="2686" w:type="dxa"/>
            <w:gridSpan w:val="2"/>
          </w:tcPr>
          <w:p w14:paraId="234D141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Жунусова А.К.</w:t>
            </w:r>
          </w:p>
          <w:p w14:paraId="5F07C72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48705AD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958E57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02688C8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FE4FA8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0E6AF55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3851F5B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B4C971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044E3CB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487C9BD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F72582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10AC7EA0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44828B4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F2603C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21ECA90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92ACDA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6A217E06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EE29D1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1CA3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8A9A2B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ED5106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AE0DBF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6B1C1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4C49769B" w14:textId="77777777" w:rsidR="0009613E" w:rsidRPr="00D24BA3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Наблюдение за небом</w:t>
            </w:r>
          </w:p>
          <w:p w14:paraId="3957FDB0" w14:textId="77777777" w:rsidR="0009613E" w:rsidRPr="00D24BA3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знают внешние особенности осеннего неба. </w:t>
            </w:r>
          </w:p>
          <w:p w14:paraId="7FAC198F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85D6DE0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34CE5A6" w14:textId="77777777" w:rsidR="0009613E" w:rsidRPr="00D24BA3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 w:rsidRPr="00D24B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D24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"Совушка". </w:t>
            </w:r>
          </w:p>
          <w:p w14:paraId="3812B86B" w14:textId="77777777" w:rsidR="0009613E" w:rsidRPr="00D24BA3" w:rsidRDefault="0009613E" w:rsidP="008230E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24BA3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игры</w:t>
            </w:r>
          </w:p>
          <w:p w14:paraId="4139B3AB" w14:textId="77777777" w:rsidR="0009613E" w:rsidRPr="00D24BA3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5DAE8CF2" w14:textId="77777777" w:rsidR="0009613E" w:rsidRPr="00D24BA3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eastAsia="Calibri" w:hAnsi="Times New Roman" w:cs="Times New Roman"/>
                <w:sz w:val="24"/>
                <w:szCs w:val="24"/>
              </w:rPr>
              <w:t>Сбор лекарственных растений.</w:t>
            </w:r>
          </w:p>
          <w:p w14:paraId="0C621A5A" w14:textId="77777777" w:rsidR="0009613E" w:rsidRPr="00914824" w:rsidRDefault="0009613E" w:rsidP="008230E7">
            <w:pPr>
              <w:rPr>
                <w:rFonts w:ascii="Times New Roman" w:eastAsia="Times New Roman" w:hAnsi="Times New Roman" w:cs="Times New Roman"/>
                <w:bCs/>
              </w:rPr>
            </w:pPr>
            <w:r w:rsidRPr="00D24B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  <w:r w:rsidRPr="00D24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A999A88" w14:textId="77777777" w:rsidR="0009613E" w:rsidRPr="00BB317F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1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Сл. минимум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аспан</w:t>
            </w:r>
          </w:p>
        </w:tc>
        <w:tc>
          <w:tcPr>
            <w:tcW w:w="2280" w:type="dxa"/>
            <w:gridSpan w:val="4"/>
          </w:tcPr>
          <w:p w14:paraId="61CA10D9" w14:textId="77777777" w:rsidR="0009613E" w:rsidRPr="00D24BA3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воробьями</w:t>
            </w:r>
          </w:p>
          <w:p w14:paraId="1FF52C93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знают о внешнем виде и повадках воробья.</w:t>
            </w:r>
          </w:p>
          <w:p w14:paraId="1BBBD1C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F6B98FC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DD8BF49" w14:textId="77777777" w:rsidR="0009613E" w:rsidRPr="00D24BA3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D24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«Цветн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автомобили»</w:t>
            </w:r>
          </w:p>
          <w:p w14:paraId="6F2F0EC9" w14:textId="77777777" w:rsidR="0009613E" w:rsidRPr="00D24BA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 могут бегать врассыпную.</w:t>
            </w:r>
          </w:p>
          <w:p w14:paraId="7B5728D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B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9C752DE" w14:textId="77777777" w:rsidR="0009613E" w:rsidRPr="00D24BA3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редложить детям собрать песок в песочницу. </w:t>
            </w:r>
          </w:p>
          <w:p w14:paraId="4EC2EB7C" w14:textId="77777777" w:rsidR="0009613E" w:rsidRPr="00D24BA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 умеют трудиться в коллективе.</w:t>
            </w:r>
          </w:p>
          <w:p w14:paraId="26D0CFE9" w14:textId="77777777" w:rsidR="0009613E" w:rsidRPr="00BB317F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Pr="00BB31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Сл. минимум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BB317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торғай</w:t>
            </w:r>
            <w:r w:rsidRPr="00BB3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2848" w:type="dxa"/>
            <w:gridSpan w:val="3"/>
          </w:tcPr>
          <w:p w14:paraId="33C4EBA5" w14:textId="77777777" w:rsidR="0009613E" w:rsidRPr="00D24BA3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птицами</w:t>
            </w:r>
          </w:p>
          <w:p w14:paraId="2490F627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68400E8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C7970FB" w14:textId="77777777" w:rsidR="0009613E" w:rsidRPr="00BB317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9F052A1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4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игра:  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«Перелет птиц».                                    </w:t>
            </w:r>
          </w:p>
          <w:p w14:paraId="739ED7A8" w14:textId="77777777" w:rsidR="0009613E" w:rsidRPr="00BB317F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 умеют подлезать, лазать.</w:t>
            </w:r>
          </w:p>
          <w:p w14:paraId="2FC43AD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B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6116E9F" w14:textId="77777777" w:rsidR="0009613E" w:rsidRPr="00D24BA3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сбор осенних листьев.</w:t>
            </w:r>
          </w:p>
          <w:p w14:paraId="35CD858E" w14:textId="77777777" w:rsidR="0009613E" w:rsidRPr="00BB317F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D24BA3">
              <w:rPr>
                <w:rFonts w:ascii="Times New Roman" w:hAnsi="Times New Roman" w:cs="Times New Roman"/>
                <w:sz w:val="24"/>
                <w:szCs w:val="24"/>
              </w:rPr>
              <w:t>  выполняют трудовые поручения с желанием.</w:t>
            </w:r>
            <w:r w:rsidRPr="00D24B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2889707B" w14:textId="77777777" w:rsidR="0009613E" w:rsidRPr="00D24BA3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4B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Игры по желанию детей </w:t>
            </w:r>
            <w:r w:rsidRPr="00D24BA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–</w:t>
            </w:r>
            <w:r w:rsidRPr="00D24B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находят занятия по интересам.</w:t>
            </w:r>
          </w:p>
          <w:p w14:paraId="3BACD4A2" w14:textId="77777777" w:rsidR="0009613E" w:rsidRPr="00BB317F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31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Сл. минимум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құстар</w:t>
            </w:r>
          </w:p>
          <w:p w14:paraId="70661C4C" w14:textId="77777777" w:rsidR="0009613E" w:rsidRPr="00D24BA3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4B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14:paraId="18587A76" w14:textId="77777777" w:rsidR="0009613E" w:rsidRPr="00D24BA3" w:rsidRDefault="0009613E" w:rsidP="008230E7">
            <w:pPr>
              <w:spacing w:line="24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55EB53F" w14:textId="77777777" w:rsidR="0009613E" w:rsidRPr="00D24BA3" w:rsidRDefault="0009613E" w:rsidP="008230E7">
            <w:pPr>
              <w:spacing w:line="24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D5BE416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24BA3">
              <w:rPr>
                <w:b/>
              </w:rPr>
              <w:t>Наблюдение за погодой</w:t>
            </w:r>
          </w:p>
          <w:p w14:paraId="794A14A7" w14:textId="77777777" w:rsidR="0009613E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rPr>
                <w:b/>
                <w:i/>
              </w:rPr>
              <w:t>Цель:</w:t>
            </w:r>
            <w:r w:rsidRPr="00D24BA3">
              <w:t> имеют представления о сезонных изменениях; наблюдают, могут анализировать, делать выводы.</w:t>
            </w:r>
          </w:p>
          <w:p w14:paraId="2A0743D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3C1EAEA" w14:textId="77777777" w:rsidR="0009613E" w:rsidRPr="00BB317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15DF71C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b/>
                <w:bCs/>
              </w:rPr>
              <w:t>Подвижная</w:t>
            </w:r>
            <w:r w:rsidRPr="00D24BA3">
              <w:rPr>
                <w:b/>
                <w:bCs/>
              </w:rPr>
              <w:t xml:space="preserve"> игр</w:t>
            </w:r>
            <w:r>
              <w:rPr>
                <w:b/>
                <w:bCs/>
              </w:rPr>
              <w:t>а</w:t>
            </w:r>
            <w:r>
              <w:t xml:space="preserve"> «Гуси» </w:t>
            </w:r>
          </w:p>
          <w:p w14:paraId="3CDDE0C9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D24BA3">
              <w:rPr>
                <w:b/>
                <w:i/>
              </w:rPr>
              <w:t>Цель:</w:t>
            </w:r>
            <w:r w:rsidRPr="00D24BA3">
              <w:t xml:space="preserve"> совершенствуют координацию движений; ловкость, пространственную ориентировку</w:t>
            </w:r>
          </w:p>
          <w:p w14:paraId="2705635A" w14:textId="77777777" w:rsidR="0009613E" w:rsidRPr="00BB317F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spacing w:val="-11"/>
              </w:rPr>
            </w:pPr>
            <w:r w:rsidRPr="00D24BA3">
              <w:rPr>
                <w:b/>
                <w:bCs/>
                <w:spacing w:val="-11"/>
              </w:rPr>
              <w:t>Трудовая деятельность</w:t>
            </w:r>
            <w:r>
              <w:rPr>
                <w:b/>
                <w:bCs/>
                <w:spacing w:val="-11"/>
              </w:rPr>
              <w:t>:</w:t>
            </w:r>
          </w:p>
          <w:p w14:paraId="14C12F7E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t>Подвешивание кормушек для птиц.</w:t>
            </w:r>
          </w:p>
          <w:p w14:paraId="5247A64D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rPr>
                <w:b/>
                <w:i/>
              </w:rPr>
              <w:t>Цель:</w:t>
            </w:r>
            <w:r w:rsidRPr="00D24BA3">
              <w:t> проявляют желание заботиться о птицах.</w:t>
            </w:r>
          </w:p>
          <w:p w14:paraId="21C3B449" w14:textId="77777777" w:rsidR="0009613E" w:rsidRPr="00BB317F" w:rsidRDefault="0009613E" w:rsidP="008230E7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24B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BB31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Сл. минимум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ауа райы</w:t>
            </w:r>
          </w:p>
          <w:p w14:paraId="6BE825F7" w14:textId="77777777" w:rsidR="0009613E" w:rsidRPr="00D24BA3" w:rsidRDefault="0009613E" w:rsidP="008230E7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44055F94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24BA3">
              <w:rPr>
                <w:b/>
              </w:rPr>
              <w:t>Наблюдение за птицами</w:t>
            </w:r>
          </w:p>
          <w:p w14:paraId="1D308B82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rPr>
                <w:b/>
                <w:i/>
              </w:rPr>
              <w:t>Цель:</w:t>
            </w:r>
            <w:r w:rsidRPr="00D24BA3">
              <w:t> имеют представление о наличии лап у птиц и их функции.</w:t>
            </w:r>
          </w:p>
          <w:p w14:paraId="6A64AC6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337C643" w14:textId="77777777" w:rsidR="0009613E" w:rsidRPr="00BB317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DBDCB0F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b/>
                <w:bCs/>
              </w:rPr>
              <w:t xml:space="preserve">Подвижная </w:t>
            </w:r>
            <w:r w:rsidRPr="00D24BA3">
              <w:rPr>
                <w:b/>
                <w:bCs/>
              </w:rPr>
              <w:t>игр</w:t>
            </w:r>
            <w:r>
              <w:rPr>
                <w:b/>
                <w:bCs/>
              </w:rPr>
              <w:t>а</w:t>
            </w:r>
            <w:r>
              <w:t> «Перелет птиц»</w:t>
            </w:r>
          </w:p>
          <w:p w14:paraId="7523ECAA" w14:textId="77777777" w:rsidR="0009613E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rPr>
                <w:b/>
                <w:i/>
              </w:rPr>
              <w:t>Цель:</w:t>
            </w:r>
            <w:r w:rsidRPr="00D24BA3">
              <w:t> могут подлезать, бросать и ловить мяч двумя руками.</w:t>
            </w:r>
          </w:p>
          <w:p w14:paraId="7E3B3D73" w14:textId="77777777" w:rsidR="0009613E" w:rsidRPr="00BB317F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spacing w:val="-11"/>
              </w:rPr>
            </w:pPr>
            <w:r w:rsidRPr="00D24BA3">
              <w:rPr>
                <w:b/>
                <w:bCs/>
                <w:spacing w:val="-11"/>
              </w:rPr>
              <w:t>Трудовая деятельность</w:t>
            </w:r>
            <w:r>
              <w:rPr>
                <w:b/>
                <w:bCs/>
                <w:spacing w:val="-11"/>
              </w:rPr>
              <w:t>:</w:t>
            </w:r>
          </w:p>
          <w:p w14:paraId="41B1632E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t xml:space="preserve"> Уборка участка от мелких камешков и сухих веточек. </w:t>
            </w:r>
          </w:p>
          <w:p w14:paraId="4D36C609" w14:textId="77777777" w:rsidR="0009613E" w:rsidRPr="00D24BA3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4BA3">
              <w:rPr>
                <w:b/>
                <w:i/>
              </w:rPr>
              <w:t>Цель:</w:t>
            </w:r>
            <w:r w:rsidRPr="00D24BA3">
              <w:t> умеют работать в коллективе.</w:t>
            </w:r>
          </w:p>
          <w:p w14:paraId="49581771" w14:textId="77777777" w:rsidR="0009613E" w:rsidRPr="00D24BA3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</w:p>
          <w:p w14:paraId="53883187" w14:textId="77777777" w:rsidR="0009613E" w:rsidRPr="00332A9D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B31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Сл. минимум</w:t>
            </w:r>
            <w:r w:rsidRPr="00BB31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D24B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құстар</w:t>
            </w:r>
            <w:r w:rsidRPr="00D24B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                </w:t>
            </w:r>
          </w:p>
        </w:tc>
      </w:tr>
      <w:tr w:rsidR="0009613E" w:rsidRPr="008C72C4" w14:paraId="1DC3750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6356F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Возвращение с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прогулки</w:t>
            </w:r>
          </w:p>
        </w:tc>
        <w:tc>
          <w:tcPr>
            <w:tcW w:w="13283" w:type="dxa"/>
            <w:gridSpan w:val="11"/>
          </w:tcPr>
          <w:p w14:paraId="710D13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Последовательное раздевание одежды детей, разучивание стихов, песен, разгадывание загадок, скороговорки, считалочки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FDA967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E6C302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283" w:type="dxa"/>
            <w:gridSpan w:val="11"/>
          </w:tcPr>
          <w:p w14:paraId="477F457E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899D50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08D663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B9771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BD8B9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544292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190D944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8FE539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059FA8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CBF4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5E7C446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EBEAB5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6EC69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6699362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8940A8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3BF0AA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2308ACC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ED8BDF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BFC494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E48C45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263A4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43BBA697" w14:textId="77777777" w:rsidR="0009613E" w:rsidRPr="00BB317F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BB31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BB3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Беседа« Правила поведения на участке во время прогулки»</w:t>
            </w:r>
          </w:p>
          <w:p w14:paraId="10F2BE0F" w14:textId="77777777" w:rsidR="0009613E" w:rsidRPr="00BB317F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как нужно вести себя на прогулке на участке.</w:t>
            </w:r>
          </w:p>
          <w:p w14:paraId="4B720FB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71D1467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0488B6B9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BD67DF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3EAA833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E7951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«Опыт с бумагой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7F46668B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свойствах бумаги.</w:t>
            </w:r>
          </w:p>
          <w:p w14:paraId="4AD8EBD7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7EDC6EF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699B08F2" w14:textId="77777777" w:rsidR="0009613E" w:rsidRPr="0008635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Беседа на тему </w:t>
            </w:r>
            <w:r w:rsidRPr="0008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«Путешествие в Казахстан»</w:t>
            </w:r>
          </w:p>
          <w:p w14:paraId="7BB323B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о Казахстане. О достопримечательностях нашей страны.</w:t>
            </w:r>
          </w:p>
          <w:p w14:paraId="226E5B0F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7EA802D2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E81313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D49FFC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AE6EF6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387B286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67C98CC5" w14:textId="77777777" w:rsidR="0009613E" w:rsidRPr="001C6AE1" w:rsidRDefault="0009613E" w:rsidP="008230E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«Инсценировка сказки сутеева «Яблоко»</w:t>
            </w:r>
          </w:p>
        </w:tc>
        <w:tc>
          <w:tcPr>
            <w:tcW w:w="2646" w:type="dxa"/>
          </w:tcPr>
          <w:p w14:paraId="3A2A58D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059F83A2" w14:textId="77777777" w:rsidR="0009613E" w:rsidRPr="0008635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086356">
              <w:rPr>
                <w:rFonts w:ascii="Times New Roman" w:hAnsi="Times New Roman" w:cs="Times New Roman"/>
                <w:sz w:val="24"/>
                <w:szCs w:val="24"/>
              </w:rPr>
              <w:t>Чтение сказки В.Бианки «Осень»</w:t>
            </w:r>
          </w:p>
          <w:p w14:paraId="5389888F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9D8A14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A0469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Индивидуальная работа с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27C20A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A1A521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3ECC9BB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lastRenderedPageBreak/>
              <w:t>1.</w:t>
            </w: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Стрельцов Михаил 2.Болат Амира</w:t>
            </w:r>
          </w:p>
          <w:p w14:paraId="4A7EA76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3.Кочкин Клим.</w:t>
            </w: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7E7FD4A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переходить от коротких предложений к более сложным</w:t>
            </w:r>
          </w:p>
        </w:tc>
        <w:tc>
          <w:tcPr>
            <w:tcW w:w="2280" w:type="dxa"/>
            <w:gridSpan w:val="4"/>
          </w:tcPr>
          <w:p w14:paraId="19ED03E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34BBB738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lastRenderedPageBreak/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2070B451" w14:textId="77777777" w:rsidR="0009613E" w:rsidRPr="00DD5DB8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Берестова Анастасия</w:t>
            </w:r>
          </w:p>
          <w:p w14:paraId="1EC23A2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1C3DC2E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4.Бекбузаров Муслим</w:t>
            </w:r>
          </w:p>
          <w:p w14:paraId="086A3458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вступать в контакт со сверстниками</w:t>
            </w:r>
          </w:p>
        </w:tc>
        <w:tc>
          <w:tcPr>
            <w:tcW w:w="2848" w:type="dxa"/>
            <w:gridSpan w:val="3"/>
          </w:tcPr>
          <w:p w14:paraId="6D66B81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18B0EC9A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1Каримжанова Майя</w:t>
            </w:r>
          </w:p>
          <w:p w14:paraId="567183D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Литвинчук Илона</w:t>
            </w:r>
          </w:p>
          <w:p w14:paraId="5BDCD72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Гартвиг Тимофей</w:t>
            </w:r>
          </w:p>
          <w:p w14:paraId="4235F404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Учить правильно употреблять слова: дерево, трава,цветок.</w:t>
            </w:r>
          </w:p>
          <w:p w14:paraId="2ADF0DE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4A261A1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</w:tcPr>
          <w:p w14:paraId="32C3816E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11491EB9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lastRenderedPageBreak/>
              <w:t>1.Александрюк Диана</w:t>
            </w:r>
          </w:p>
          <w:p w14:paraId="3D2C56C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Курамшина Эрика</w:t>
            </w:r>
          </w:p>
          <w:p w14:paraId="690AEE2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3.Михайленко Варвара</w:t>
            </w:r>
          </w:p>
          <w:p w14:paraId="635E6B4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4.Арсанов Абу Убайда</w:t>
            </w:r>
          </w:p>
          <w:p w14:paraId="3845CC2C" w14:textId="77777777" w:rsidR="0009613E" w:rsidRPr="0008635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выполнять физические упражнения одновременно со взрослым.</w:t>
            </w:r>
          </w:p>
        </w:tc>
        <w:tc>
          <w:tcPr>
            <w:tcW w:w="2646" w:type="dxa"/>
          </w:tcPr>
          <w:p w14:paraId="68B67DDD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3C0764DF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Ковшов Семен</w:t>
            </w:r>
          </w:p>
          <w:p w14:paraId="02B593D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0AF51D89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787ACB5D" w14:textId="77777777" w:rsidR="0009613E" w:rsidRPr="009F3DDA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владеть различными видами основных движений</w:t>
            </w:r>
          </w:p>
        </w:tc>
      </w:tr>
      <w:tr w:rsidR="0009613E" w:rsidRPr="008C72C4" w14:paraId="7650E92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AF8D6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7CFE71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DE0DB7C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E74CA7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90C82F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1008E77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A4A0BD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B74AB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40B99F4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C203000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9DE353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CAD1258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6A581BF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766F7D09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E1CBDC1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A855C7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17EF83C5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«Огуречик, огуречик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5A9ED330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1A18C23D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2E063EB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5660C5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осень постучалась к нам»</w:t>
            </w:r>
          </w:p>
          <w:p w14:paraId="26F3EA2E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66B9D41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«Шоферы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97CCFC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643D0227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138876BA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53F67E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C81FAD0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417FB4A3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«Осень осень наступила</w:t>
            </w:r>
          </w:p>
          <w:p w14:paraId="5B419818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88EBE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888A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4E373F9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7C8A19D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3979A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другое)</w:t>
            </w:r>
          </w:p>
        </w:tc>
        <w:tc>
          <w:tcPr>
            <w:tcW w:w="2674" w:type="dxa"/>
          </w:tcPr>
          <w:p w14:paraId="52FC3589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«Собери и построй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09EA20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азличают и называют строительные детали, используют их с учетом </w:t>
            </w:r>
          </w:p>
          <w:p w14:paraId="50BA0D61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конструктивных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A0163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</w:p>
          <w:p w14:paraId="7481C706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31BD191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Дид.игра </w:t>
            </w:r>
          </w:p>
          <w:p w14:paraId="3E78F840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«Складываем фигуры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41D8881D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Конструируют из бумаги;  составляют композиции при помощи склеивания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 собой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EAAAB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7A3CA5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3196CE6A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Гараж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1798BA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азличают и называют строительные детали, используют их с учетом </w:t>
            </w:r>
          </w:p>
          <w:p w14:paraId="2EF05D84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конструктивных свойств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640597C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DB5C8CA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41E4F4B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078C790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Такие разные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0BE10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азличают и называют строительные детали, используют их с учетом </w:t>
            </w:r>
          </w:p>
          <w:p w14:paraId="69C3A692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конструктивных свойств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1DA2C9F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9EE93B8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50A5F06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0903A0DE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32A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Волшебные липучки.»</w:t>
            </w:r>
          </w:p>
          <w:p w14:paraId="6B3F2024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C0E775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конструирование-творческая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деятельность)</w:t>
            </w:r>
          </w:p>
          <w:p w14:paraId="567C6060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CCFDB7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90F2F1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368D7BB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D23691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283000D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9B36D5">
        <w:rPr>
          <w:noProof/>
        </w:rPr>
        <w:t xml:space="preserve"> </w:t>
      </w:r>
      <w:r w:rsidRPr="009B36D5">
        <w:rPr>
          <w:rFonts w:ascii="Times New Roman" w:hAnsi="Times New Roman" w:cs="Times New Roman"/>
          <w:b/>
          <w:noProof/>
        </w:rPr>
        <w:drawing>
          <wp:inline distT="0" distB="0" distL="0" distR="0" wp14:anchorId="397C763B" wp14:editId="76D07844">
            <wp:extent cx="734659" cy="339047"/>
            <wp:effectExtent l="19050" t="0" r="8291" b="0"/>
            <wp:docPr id="10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5E032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27.10.2023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2496A01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188D94A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3A04CF8A" w14:textId="77777777" w:rsidR="0009613E" w:rsidRDefault="0009613E" w:rsidP="0009613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9AAAEF" w14:textId="77777777" w:rsidR="0009613E" w:rsidRDefault="0009613E" w:rsidP="0009613E"/>
    <w:p w14:paraId="799C8FCD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645AAC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9B55F2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7E0FF9E3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45F2657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7F2A49C8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2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ноября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0F708F5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45D848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2B2071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62C69AE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83072F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06.11.2023г.</w:t>
            </w:r>
          </w:p>
        </w:tc>
        <w:tc>
          <w:tcPr>
            <w:tcW w:w="2280" w:type="dxa"/>
            <w:gridSpan w:val="4"/>
          </w:tcPr>
          <w:p w14:paraId="75B6732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36C4C5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07.11.2023г.</w:t>
            </w:r>
          </w:p>
        </w:tc>
        <w:tc>
          <w:tcPr>
            <w:tcW w:w="2848" w:type="dxa"/>
            <w:gridSpan w:val="3"/>
          </w:tcPr>
          <w:p w14:paraId="1CB9E08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1E8628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08.11.2023г.</w:t>
            </w:r>
          </w:p>
        </w:tc>
        <w:tc>
          <w:tcPr>
            <w:tcW w:w="2835" w:type="dxa"/>
            <w:gridSpan w:val="2"/>
          </w:tcPr>
          <w:p w14:paraId="6B19B98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4F0398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09.11.2023г.</w:t>
            </w:r>
          </w:p>
        </w:tc>
        <w:tc>
          <w:tcPr>
            <w:tcW w:w="2646" w:type="dxa"/>
          </w:tcPr>
          <w:p w14:paraId="1EDAD74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C81178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10.11.2023г.</w:t>
            </w:r>
          </w:p>
        </w:tc>
      </w:tr>
      <w:tr w:rsidR="0009613E" w:rsidRPr="008C72C4" w14:paraId="7547CB0D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6C384C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46D9F96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3419041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354B2D0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5E45AFD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277267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00B83E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поведения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пребывания ребенка в д/с.</w:t>
            </w:r>
          </w:p>
        </w:tc>
        <w:tc>
          <w:tcPr>
            <w:tcW w:w="2435" w:type="dxa"/>
            <w:gridSpan w:val="5"/>
          </w:tcPr>
          <w:p w14:paraId="74CF817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57A5AE0E" w14:textId="77777777" w:rsidR="0009613E" w:rsidRPr="00BC52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C52BD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Болат Амиры и Михайленко Варвары по поводу опазданий. </w:t>
            </w:r>
          </w:p>
        </w:tc>
        <w:tc>
          <w:tcPr>
            <w:tcW w:w="2693" w:type="dxa"/>
          </w:tcPr>
          <w:p w14:paraId="0A133F6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1F7436F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486DBF2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поведения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пребывания ребенка в д/с.</w:t>
            </w:r>
          </w:p>
        </w:tc>
      </w:tr>
      <w:tr w:rsidR="0009613E" w:rsidRPr="008C72C4" w14:paraId="014C5CB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00C75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19134C5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464C5B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90250C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68E1C4D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848A71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63F38C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527139A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CBE7B7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2934100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36315C6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EB2356F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осени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5B8934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04F6EE3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01DDBF9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48C9C1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2C3D1B4D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98DD4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01120B0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E24B0D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F4D2F1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F13793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91D8FC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E211DC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57814C5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1659893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03F2730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073492A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06EB4E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применять необходимые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C30C24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598DAFB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4159ED6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1C7B2E7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3CB16F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E0D9D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6B524C6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4F4A4C5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Мы проснулись очень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706034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5D551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395C6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FDB34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6D2F58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621C38A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58573EE7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Можем маленькими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2614FF7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0E99EA2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1B987AE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596F50F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0B43E19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6315C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EB4B3B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60658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0C2FB9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0A1AB3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3531EE9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79AE4A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C41E328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36B45A3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FF68E6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0013F94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33B6D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19F250D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74346BC8" w14:textId="77777777" w:rsidTr="008230E7">
        <w:tc>
          <w:tcPr>
            <w:tcW w:w="1945" w:type="dxa"/>
          </w:tcPr>
          <w:p w14:paraId="194E4FD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6C58BB8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231FE151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913A0A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2106809B" w14:textId="77777777" w:rsidR="0009613E" w:rsidRPr="002E6E3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BD">
              <w:rPr>
                <w:rFonts w:ascii="Times New Roman" w:hAnsi="Times New Roman" w:cs="Times New Roman"/>
                <w:b/>
                <w:sz w:val="24"/>
                <w:szCs w:val="24"/>
              </w:rPr>
              <w:t>« Звуки в ряд»</w:t>
            </w:r>
          </w:p>
          <w:p w14:paraId="118089A9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Умеют  менять темп речи: говорят медленно, произносят скороговорки.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произносить гласные и согласные, свистящие и щипящие звуки.</w:t>
            </w:r>
          </w:p>
          <w:p w14:paraId="0B2DD99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010404" w14:textId="77777777" w:rsidR="0009613E" w:rsidRPr="00BC52BD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игра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«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BC52BD">
              <w:rPr>
                <w:rFonts w:ascii="Times New Roman" w:hAnsi="Times New Roman" w:cs="Times New Roman"/>
                <w:b/>
                <w:sz w:val="24"/>
                <w:szCs w:val="24"/>
              </w:rPr>
              <w:t>Один, много»</w:t>
            </w:r>
          </w:p>
          <w:p w14:paraId="3703F3F5" w14:textId="77777777" w:rsidR="0009613E" w:rsidRDefault="0009613E" w:rsidP="008230E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о множестве предметов, состоящих из разного цвета, размера;</w:t>
            </w:r>
          </w:p>
          <w:p w14:paraId="2DB2C410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781" w:type="dxa"/>
            <w:gridSpan w:val="4"/>
          </w:tcPr>
          <w:p w14:paraId="3E186D48" w14:textId="77777777" w:rsidR="0009613E" w:rsidRPr="00BC52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 игра «</w:t>
            </w:r>
            <w:r w:rsidRPr="00366AAD">
              <w:rPr>
                <w:rFonts w:ascii="Times New Roman" w:hAnsi="Times New Roman" w:cs="Times New Roman"/>
                <w:b/>
                <w:sz w:val="24"/>
                <w:szCs w:val="24"/>
              </w:rPr>
              <w:t>Что нам осень принесла?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254A55" w14:textId="77777777" w:rsidR="0009613E" w:rsidRPr="00704BB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Умеют связывать слова в предложении, правильно употреблять вспомогательные слова, называют имена существительные в единственном 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множественном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A17D4B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5054A1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«Чудесный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65CB68AC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477B7390" w14:textId="77777777" w:rsidR="0009613E" w:rsidRPr="000300CE" w:rsidRDefault="0009613E" w:rsidP="008230E7">
            <w:pPr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8" w:type="dxa"/>
          </w:tcPr>
          <w:p w14:paraId="660D366C" w14:textId="77777777" w:rsidR="0009613E" w:rsidRPr="00BC52BD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Чтение сказки </w:t>
            </w:r>
          </w:p>
          <w:p w14:paraId="23EDC8A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BD">
              <w:rPr>
                <w:rFonts w:ascii="Times New Roman" w:hAnsi="Times New Roman" w:cs="Times New Roman"/>
                <w:b/>
                <w:sz w:val="24"/>
                <w:szCs w:val="24"/>
              </w:rPr>
              <w:t>«Гуси-лебеди»</w:t>
            </w:r>
          </w:p>
          <w:p w14:paraId="74371BA2" w14:textId="77777777" w:rsidR="0009613E" w:rsidRPr="00704B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Слушают внимательно художественные произведения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содержание и соблюдать последовательность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сюжета</w:t>
            </w:r>
          </w:p>
          <w:p w14:paraId="012C10D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28DB1E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60EE1F6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«Где это находится?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A372113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Могут определять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1FFC9AB0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35" w:type="dxa"/>
            <w:gridSpan w:val="2"/>
          </w:tcPr>
          <w:p w14:paraId="38C72209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Пальчиковая гимнастика «Есть у нас игрушки»</w:t>
            </w:r>
          </w:p>
          <w:p w14:paraId="4A7193C7" w14:textId="77777777" w:rsidR="0009613E" w:rsidRPr="00704BB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 участвова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в речевых и пальчиковых играх</w:t>
            </w:r>
          </w:p>
          <w:p w14:paraId="023F115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888D421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43EBF3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Какой игрушки не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стало?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639BD67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порядковый счёт до 5-ти,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6023E2E5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77" w:type="dxa"/>
            <w:gridSpan w:val="2"/>
          </w:tcPr>
          <w:p w14:paraId="5BC45A29" w14:textId="77777777" w:rsidR="0009613E" w:rsidRPr="006207A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 « Времена года»</w:t>
            </w:r>
          </w:p>
          <w:p w14:paraId="16C3B11C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Умеют связывать слова в предложении, правильно употреблять вспомогательные слова, называют имена существительные в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единственном и множественном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6E4D5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E992DE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5842070" w14:textId="77777777" w:rsidR="0009613E" w:rsidRPr="006207A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«Части суток</w:t>
            </w:r>
            <w:r w:rsidRPr="0004276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8DD30C5" w14:textId="77777777" w:rsidR="0009613E" w:rsidRDefault="0009613E" w:rsidP="008230E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значение слов:  «вчера», «сегодня», «завтра».</w:t>
            </w:r>
          </w:p>
          <w:p w14:paraId="48A4C55D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6E08EDCC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1A17C0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C348D8A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7269F08" w14:textId="77777777" w:rsidR="0009613E" w:rsidRPr="00CA269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«Свекла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FAFBCB7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E784E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3E29C9C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доп</w:t>
            </w:r>
          </w:p>
        </w:tc>
        <w:tc>
          <w:tcPr>
            <w:tcW w:w="2800" w:type="dxa"/>
            <w:gridSpan w:val="6"/>
          </w:tcPr>
          <w:p w14:paraId="679EEED3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73D12E8" w14:textId="77777777" w:rsidR="0009613E" w:rsidRPr="000300C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 w:rsidRPr="000300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Воздушный шар</w:t>
            </w: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5D0B2A97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6DDAA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16A969B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әуе шары</w:t>
            </w:r>
          </w:p>
        </w:tc>
        <w:tc>
          <w:tcPr>
            <w:tcW w:w="2328" w:type="dxa"/>
          </w:tcPr>
          <w:p w14:paraId="512092E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69B04C2E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0300C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Птичка»</w:t>
            </w:r>
          </w:p>
          <w:p w14:paraId="2B677D9E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4AE85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0C1536A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құс</w:t>
            </w:r>
          </w:p>
        </w:tc>
        <w:tc>
          <w:tcPr>
            <w:tcW w:w="2835" w:type="dxa"/>
            <w:gridSpan w:val="2"/>
          </w:tcPr>
          <w:p w14:paraId="33A9C740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134DAF81" w14:textId="77777777" w:rsidR="0009613E" w:rsidRPr="000300C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Кораблик»</w:t>
            </w:r>
          </w:p>
          <w:p w14:paraId="2652A5C2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ADB84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2843DFC" w14:textId="77777777" w:rsidR="0009613E" w:rsidRPr="000F21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 кеме</w:t>
            </w:r>
          </w:p>
        </w:tc>
        <w:tc>
          <w:tcPr>
            <w:tcW w:w="2646" w:type="dxa"/>
          </w:tcPr>
          <w:p w14:paraId="064AC87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7DFA1203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«Пирамида»</w:t>
            </w:r>
          </w:p>
          <w:p w14:paraId="7D91FC8A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92394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8AC88CC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 пирамида</w:t>
            </w:r>
          </w:p>
        </w:tc>
      </w:tr>
      <w:tr w:rsidR="0009613E" w:rsidRPr="008C72C4" w14:paraId="3EEFFDC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797965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3D6F120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9132D2B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FB8C548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E751BE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3DBBF7A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6F17DAB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012E88A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713D575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594C9B4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6AEE66D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56EBEA5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338B150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9B38C0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7810EA5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3BFB3C8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четвереньках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304D41E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1EE5623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60F53C5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3B1861B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подвижным играм. Воспитывать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316AA03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629086C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5D8ED68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BC9FF1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1F4D139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6AF46A3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3D9B468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08EC6ED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7165463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5543551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13252F1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148CABB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A3AEC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75877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C06C0" w14:textId="77777777" w:rsidR="0009613E" w:rsidRPr="000F219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FBD800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7B9A798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035F24F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609DA3A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A9D221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9321BC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«Фантазируем, играем, песни звонко распеваем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25FB2E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C5FF296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«Музыкальные загадки» 2</w:t>
            </w:r>
          </w:p>
          <w:p w14:paraId="27EA18B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</w:p>
          <w:p w14:paraId="5AC3157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91B998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Музыкально-ритмические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02DC957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635F11D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13CE2AA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7D07803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398E64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1BC70DC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3E6973C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6E8B47E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70521BA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18FB61B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7EE1263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елать подряд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1E83D94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4334708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4DCEF50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179A76D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1BCDEE8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четвереньках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46444B0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44FFBFF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2274077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584F954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001DD8D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1413D3F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57B6B4B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73FDBD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07E1300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64FC587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3FDB3BA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588C4EC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19B6413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7FEFD10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2E33371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7DD61C4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082B09" w14:textId="77777777" w:rsidR="0009613E" w:rsidRPr="00EC23B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4667BE5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14FD6FF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9BDFDB9" w14:textId="77777777" w:rsidR="0009613E" w:rsidRPr="00CF7504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F750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68BB809D" w14:textId="77777777" w:rsidR="0009613E" w:rsidRPr="00CF7504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504">
              <w:rPr>
                <w:rFonts w:ascii="Times New Roman" w:hAnsi="Times New Roman"/>
                <w:sz w:val="24"/>
                <w:szCs w:val="24"/>
                <w:lang w:val="kk-KZ"/>
              </w:rPr>
              <w:t>Сөзтіркестер құрап жаттығады, қазақ тіліне  тән дыбыстарды (і) дұрыс айтып, есте сақтайды;</w:t>
            </w:r>
          </w:p>
          <w:p w14:paraId="7C420224" w14:textId="77777777" w:rsidR="0009613E" w:rsidRPr="00CF750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F750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>Сөздік қорын молайту және белсендіру:</w:t>
            </w:r>
            <w:r w:rsidRPr="00CF750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ата, әже, мен</w:t>
            </w:r>
          </w:p>
          <w:p w14:paraId="0B5909A1" w14:textId="77777777" w:rsidR="0009613E" w:rsidRPr="00CF7504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F750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Д/О  «Көлеңкесін атуып ал»</w:t>
            </w:r>
          </w:p>
          <w:p w14:paraId="71D3245A" w14:textId="77777777" w:rsidR="0009613E" w:rsidRPr="00CF7504" w:rsidRDefault="0009613E" w:rsidP="008230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CF750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Мақсаты: жаңа сөздерді есте сақтайды, дұрыс </w:t>
            </w:r>
            <w:r w:rsidRPr="00CF750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айтады, қолданады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4C2679B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7B19615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7B80EF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B23C55F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«Музыкальные загадки» 2</w:t>
            </w:r>
          </w:p>
          <w:p w14:paraId="76578F9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</w:p>
          <w:p w14:paraId="182CC25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829454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легко и свободно выполнять прыжки на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обеих ногах в подвижном темпе, точно передавая ритм музыки.</w:t>
            </w:r>
          </w:p>
          <w:p w14:paraId="32535FF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4394DF18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413F723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A0C6671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8C2D013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4B5264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489F5D7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BA90B9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F2EEC4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462A8D9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6986F68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79AC91F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, ноги вместе (и врозь),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6C69041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13CF430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114AEE1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029D731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6D55787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2FC87F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2CF9DC6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088895E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четвереньках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7AEB00B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2487C28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повороты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073F731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282FFBD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53DD854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744EDFA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10E6712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90495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0159D2A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6DF3919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3425DCF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2B9A1C0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5232633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72159FB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429DA5D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34F0324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C67DD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D6F1C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65A8D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CCA558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B165F7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E8A3B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52DCD80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7D5861C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42AB017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35639EF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49D69C8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93F103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35D60B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00547E2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4477D1E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3BBF51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1CB7473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3E34794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E1D604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4803423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400FD0E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9CF26F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7E20577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58551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4BC5CB98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4CE6E6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C75FF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0BA7A4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CF2AC7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4759F97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6E28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6324FF30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Наблюдение за рябиной</w:t>
            </w:r>
          </w:p>
          <w:p w14:paraId="1D5EAE47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знают  о том, какую пользу приносит рябина зверям и птицам в холодное время года.</w:t>
            </w:r>
          </w:p>
          <w:p w14:paraId="5450AB77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 w:rsidRPr="00E10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(</w:t>
            </w: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  <w:p w14:paraId="35CECD9F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Подвижная игра</w:t>
            </w:r>
          </w:p>
          <w:p w14:paraId="59B31AFC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«Попади в корзину».</w:t>
            </w:r>
          </w:p>
          <w:p w14:paraId="471F27AA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развивают меткость, глазомер.</w:t>
            </w:r>
          </w:p>
          <w:p w14:paraId="114170BD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Трудовая деятельность</w:t>
            </w:r>
          </w:p>
          <w:p w14:paraId="168EBD2F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Сбор камешков на участке.</w:t>
            </w:r>
          </w:p>
          <w:p w14:paraId="7CFC623A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умеют  замечать чистоту на участке.</w:t>
            </w:r>
          </w:p>
          <w:p w14:paraId="79514713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Сл.минимум: ағаш</w:t>
            </w:r>
          </w:p>
          <w:p w14:paraId="3E20956B" w14:textId="77777777" w:rsidR="0009613E" w:rsidRPr="00E1049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03110AE8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трудом шофера</w:t>
            </w:r>
          </w:p>
          <w:p w14:paraId="3FDC2260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имеют  представления  о труде шофера.</w:t>
            </w:r>
          </w:p>
          <w:p w14:paraId="7B1F8A46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 w:rsidRPr="00E10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(</w:t>
            </w: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  <w:p w14:paraId="0408A8A1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Подвижная игра</w:t>
            </w:r>
          </w:p>
          <w:p w14:paraId="5B39CC14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«Такой листок- лети ко мне»</w:t>
            </w:r>
          </w:p>
          <w:p w14:paraId="5356FFD2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0EBFD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развивают 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двигательные  навыки.</w:t>
            </w:r>
          </w:p>
          <w:p w14:paraId="778A146F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073EEA20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Сбор камешков на участке.</w:t>
            </w:r>
          </w:p>
          <w:p w14:paraId="13A89496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умеют  замечать чистоту на участке.</w:t>
            </w:r>
          </w:p>
          <w:p w14:paraId="4558F27E" w14:textId="77777777" w:rsidR="0009613E" w:rsidRPr="00CF0767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Сл.минимум: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шофер</w:t>
            </w:r>
          </w:p>
        </w:tc>
        <w:tc>
          <w:tcPr>
            <w:tcW w:w="2848" w:type="dxa"/>
            <w:gridSpan w:val="3"/>
          </w:tcPr>
          <w:p w14:paraId="005BA7DD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елью</w:t>
            </w:r>
          </w:p>
          <w:p w14:paraId="574385D3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закрепление умения детей отыскивать знакомые деревья по  одному-двум признакам.</w:t>
            </w:r>
          </w:p>
          <w:p w14:paraId="5471E6DD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 w:rsidRPr="00E10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(</w:t>
            </w: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  <w:p w14:paraId="30B29423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Подвижная игра</w:t>
            </w:r>
          </w:p>
          <w:p w14:paraId="4DE9D31D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«Чье звено скорее соберется?»</w:t>
            </w:r>
          </w:p>
          <w:p w14:paraId="1E54D58E" w14:textId="77777777" w:rsidR="0009613E" w:rsidRPr="00E1049C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 умеют  строиться в круг, ползать на четвереньках.</w:t>
            </w:r>
            <w:r w:rsidRPr="00E10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14:paraId="37917025" w14:textId="77777777" w:rsidR="0009613E" w:rsidRPr="00E1049C" w:rsidRDefault="0009613E" w:rsidP="008230E7">
            <w:pPr>
              <w:spacing w:line="24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Трудовая деятельность</w:t>
            </w:r>
          </w:p>
          <w:p w14:paraId="618800D3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Сбор мелкого мусора (веточки, камешки) в ведерки. </w:t>
            </w:r>
          </w:p>
          <w:p w14:paraId="39948023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 умеют  работать сообща.</w:t>
            </w:r>
          </w:p>
          <w:p w14:paraId="11047E42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Сл.минимум: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шырша</w:t>
            </w:r>
          </w:p>
          <w:p w14:paraId="746C5EA6" w14:textId="77777777" w:rsidR="0009613E" w:rsidRPr="00E1049C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C77FABD" w14:textId="77777777" w:rsidR="0009613E" w:rsidRPr="00E1049C" w:rsidRDefault="0009613E" w:rsidP="008230E7">
            <w:pPr>
              <w:spacing w:line="24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21DB2F5B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трудом дворника</w:t>
            </w:r>
          </w:p>
          <w:p w14:paraId="70B471EC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развивают  речь за счет обогащения словарного запаса.</w:t>
            </w:r>
          </w:p>
          <w:p w14:paraId="55836FF5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 w:rsidRPr="00E10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(</w:t>
            </w: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  <w:p w14:paraId="2E6AE259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«Лохматый пес»</w:t>
            </w:r>
          </w:p>
          <w:p w14:paraId="557A29BA" w14:textId="77777777" w:rsidR="0009613E" w:rsidRPr="00E1049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E1049C">
              <w:rPr>
                <w:rFonts w:eastAsiaTheme="minorHAnsi"/>
                <w:b/>
                <w:i/>
              </w:rPr>
              <w:t xml:space="preserve">Цель: </w:t>
            </w:r>
            <w:r w:rsidRPr="00E1049C">
              <w:rPr>
                <w:rFonts w:eastAsiaTheme="minorHAnsi"/>
              </w:rPr>
              <w:t xml:space="preserve">ориентируются в пространстве и во  времени ; чувствуя равновесие, </w:t>
            </w:r>
            <w:r w:rsidRPr="00E1049C">
              <w:rPr>
                <w:rFonts w:eastAsiaTheme="minorHAnsi"/>
              </w:rPr>
              <w:lastRenderedPageBreak/>
              <w:t>ритмичность, глазомер</w:t>
            </w:r>
          </w:p>
          <w:p w14:paraId="4A9FA3A7" w14:textId="77777777" w:rsidR="0009613E" w:rsidRPr="00E1049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E1049C">
              <w:rPr>
                <w:b/>
                <w:bCs/>
                <w:spacing w:val="-11"/>
              </w:rPr>
              <w:t>Трудовая деятельность</w:t>
            </w:r>
          </w:p>
          <w:p w14:paraId="69562AC3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Сбор мусора с участка в определенное место.</w:t>
            </w:r>
          </w:p>
          <w:p w14:paraId="29B366AA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E104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умеют собирать мусор в определенное место;</w:t>
            </w:r>
          </w:p>
          <w:p w14:paraId="627649D8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104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Сл.минимум: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көше тазалаушы</w:t>
            </w:r>
          </w:p>
          <w:p w14:paraId="6EFBC53F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4BCB03AA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сорокой</w:t>
            </w:r>
          </w:p>
          <w:p w14:paraId="46585B50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знают  о жизни птиц ранней осенью. </w:t>
            </w:r>
          </w:p>
          <w:p w14:paraId="46B3DBA3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 w:rsidRPr="00E10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(</w:t>
            </w:r>
            <w:r w:rsidRPr="00E104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  <w:p w14:paraId="7CFDD24E" w14:textId="77777777" w:rsidR="0009613E" w:rsidRPr="00E1049C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0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E104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  <w:r w:rsidRPr="00E1049C">
              <w:rPr>
                <w:sz w:val="24"/>
                <w:szCs w:val="24"/>
              </w:rPr>
              <w:t> </w:t>
            </w:r>
          </w:p>
          <w:p w14:paraId="3079EF3A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>«Солнышко и дождик»</w:t>
            </w:r>
          </w:p>
          <w:p w14:paraId="50DB4555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 умеют  прыгать с одного круга в другой.</w:t>
            </w:r>
          </w:p>
          <w:p w14:paraId="06FFAFBD" w14:textId="77777777" w:rsidR="0009613E" w:rsidRPr="00E1049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1A05A1AE" w14:textId="77777777" w:rsidR="0009613E" w:rsidRPr="00E1049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E1049C">
              <w:rPr>
                <w:b/>
                <w:bCs/>
                <w:spacing w:val="-11"/>
              </w:rPr>
              <w:t>Трудовая деятельность</w:t>
            </w:r>
          </w:p>
          <w:p w14:paraId="651856A4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Коллективный труд по сбору опавших листьев.</w:t>
            </w:r>
          </w:p>
          <w:p w14:paraId="71C0C7E3" w14:textId="77777777" w:rsidR="0009613E" w:rsidRPr="00E1049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1049C">
              <w:rPr>
                <w:rFonts w:ascii="Times New Roman" w:hAnsi="Times New Roman" w:cs="Times New Roman"/>
                <w:sz w:val="24"/>
                <w:szCs w:val="24"/>
              </w:rPr>
              <w:t xml:space="preserve"> учить работать сообща, доводить начатое дело до конца.</w:t>
            </w:r>
          </w:p>
          <w:p w14:paraId="0BC14867" w14:textId="77777777" w:rsidR="0009613E" w:rsidRPr="00E1049C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Сл.минимум: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шаян</w:t>
            </w:r>
          </w:p>
          <w:p w14:paraId="1103517E" w14:textId="77777777" w:rsidR="0009613E" w:rsidRPr="00E1049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</w:p>
        </w:tc>
      </w:tr>
      <w:tr w:rsidR="0009613E" w:rsidRPr="008C72C4" w14:paraId="65909F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C4D2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56BB2BE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7A33A8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83576C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361A763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0356E8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CDCF48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139D92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1EFF4A8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2DA20B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526BF63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A8912C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E1D3E8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C0866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795B497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CF67B4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2F4B0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0016FD0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44A29B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6E3E2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4F78DCF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AC1B59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45F3A3E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A834D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2E955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0222FD73" w14:textId="77777777" w:rsidR="0009613E" w:rsidRPr="00CF0767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F07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ПДД «</w:t>
            </w:r>
            <w:r w:rsidRPr="00CF07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Беседа« Правила поведения  при сезонных изменениях </w:t>
            </w:r>
            <w:r w:rsidRPr="00CF07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погоды.»</w:t>
            </w:r>
          </w:p>
          <w:p w14:paraId="1361E106" w14:textId="77777777" w:rsidR="0009613E" w:rsidRPr="00CF0767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как нужно вести себя на прогулке во время изменения погоды.</w:t>
            </w:r>
          </w:p>
          <w:p w14:paraId="2D025828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4DFCD11E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76EF5CE3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57CB6D5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322FA78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93BEED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ая деятельность «Все ли притягивает магнит?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3B45A7E9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том, что притягивает магнит.</w:t>
            </w:r>
          </w:p>
          <w:p w14:paraId="7A476344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1FB82EC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77E83520" w14:textId="77777777" w:rsidR="0009613E" w:rsidRPr="00CF076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Беседа на тему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CF07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 чего начинается Родина»»</w:t>
            </w:r>
          </w:p>
          <w:p w14:paraId="224B17D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о  своей Родине Казахстан.</w:t>
            </w:r>
          </w:p>
          <w:p w14:paraId="35DE7FD4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33DAB0FF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7C4FD5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0B375F6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6549F4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Вариативный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компонент</w:t>
            </w:r>
          </w:p>
          <w:p w14:paraId="576E657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молодого актера»</w:t>
            </w:r>
          </w:p>
          <w:p w14:paraId="413772CD" w14:textId="77777777" w:rsidR="0009613E" w:rsidRPr="001C6AE1" w:rsidRDefault="0009613E" w:rsidP="008230E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«Театрализованная игра  « Настройщик»</w:t>
            </w:r>
          </w:p>
        </w:tc>
        <w:tc>
          <w:tcPr>
            <w:tcW w:w="2646" w:type="dxa"/>
          </w:tcPr>
          <w:p w14:paraId="073C03E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Книжный калейдоскоп»</w:t>
            </w:r>
          </w:p>
          <w:p w14:paraId="246DADAD" w14:textId="77777777" w:rsidR="0009613E" w:rsidRPr="00CF076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CF0767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К.Чуковского «Муха </w:t>
            </w:r>
            <w:r w:rsidRPr="00CF07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Цокотуха»</w:t>
            </w:r>
          </w:p>
          <w:p w14:paraId="1EAC7EA5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7DDADE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A46744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7BE7B09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26F7BB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9EAA92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0A67E61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2.Сагитова Амина</w:t>
            </w:r>
          </w:p>
          <w:p w14:paraId="4EF284D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3.Кочкин Клим</w:t>
            </w:r>
          </w:p>
          <w:p w14:paraId="48DF192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4.Курамшина Эрика</w:t>
            </w:r>
          </w:p>
          <w:p w14:paraId="31D4D97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называть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постройки и обыгрывать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их, используя игрушки.</w:t>
            </w:r>
          </w:p>
          <w:p w14:paraId="4DA68995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08F9088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4C9C085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Александрюк Диана</w:t>
            </w:r>
          </w:p>
          <w:p w14:paraId="5AEB8A1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191DF4D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2D46BD70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4.Михайленко Варвара</w:t>
            </w:r>
          </w:p>
          <w:p w14:paraId="0DDE49A8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слушать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небольшие рассказы без наглядного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8" w:type="dxa"/>
            <w:gridSpan w:val="3"/>
          </w:tcPr>
          <w:p w14:paraId="23BC6EF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EF92D9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1.Салионова Альвина</w:t>
            </w:r>
          </w:p>
          <w:p w14:paraId="0857582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2.Казадаев Виктор</w:t>
            </w:r>
          </w:p>
          <w:p w14:paraId="19DE40B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3.Стрельцов Михаил</w:t>
            </w:r>
          </w:p>
          <w:p w14:paraId="7E647C5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4.Берестова Настя</w:t>
            </w:r>
          </w:p>
          <w:p w14:paraId="70025491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отвечать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о себе, членах семьи, любимых игрушках;</w:t>
            </w:r>
          </w:p>
        </w:tc>
        <w:tc>
          <w:tcPr>
            <w:tcW w:w="2835" w:type="dxa"/>
            <w:gridSpan w:val="2"/>
          </w:tcPr>
          <w:p w14:paraId="24732568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06EBB7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 w:rsidRPr="004668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Подвительский Захар</w:t>
            </w:r>
          </w:p>
          <w:p w14:paraId="631A459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01EC2319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Безменов Егор</w:t>
            </w:r>
          </w:p>
          <w:p w14:paraId="5B0B31E0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цветными карандашами, фломастерами, гуашью четырех цветов;</w:t>
            </w:r>
          </w:p>
        </w:tc>
        <w:tc>
          <w:tcPr>
            <w:tcW w:w="2646" w:type="dxa"/>
          </w:tcPr>
          <w:p w14:paraId="57853644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C7FC20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Литвинчук Илона</w:t>
            </w:r>
          </w:p>
          <w:p w14:paraId="3C43023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71B823D5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3.</w:t>
            </w: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Смирнов Сергей</w:t>
            </w:r>
          </w:p>
          <w:p w14:paraId="4043A342" w14:textId="77777777" w:rsidR="0009613E" w:rsidRPr="009F3DDA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путем соединения разных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13E" w:rsidRPr="008C72C4" w14:paraId="45CA12E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09BEDE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901A27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EC34F68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A270A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435A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56F741A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69F563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9BABFE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5C604DBE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5934989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2E7912F8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5D973D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23E8881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24077EB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E957272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546730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7F078C3A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«Самолеты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5F9B8D9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6D9307A8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C99AE45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6EBF58D1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«Осень в золотой 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косынке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3DBF3C4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«Выше земли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C77DDB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4D8257C1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1C6D54A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955D786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D39FA62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4475F1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«Ходит осень по дорожке»</w:t>
            </w:r>
          </w:p>
          <w:p w14:paraId="1118A964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DF646E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C0A6B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67C9A61B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57804A3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0AF7B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3BCEF61C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«Будка для щенка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DC471F5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454790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7B4D8A3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6FE7DB26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2CCF3D69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«Башня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2573C1AF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4DA169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DA070C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2F141DD3" w14:textId="77777777" w:rsidR="0009613E" w:rsidRPr="00081DD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Разные дорожки</w:t>
            </w:r>
            <w:r w:rsidRPr="00E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1C8E7B8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036E3CF0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724746B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0C92ED5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7BA6D1A1" w14:textId="77777777" w:rsidR="0009613E" w:rsidRPr="009613DF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Расставь детали на свои места»</w:t>
            </w:r>
          </w:p>
          <w:p w14:paraId="49C4F6D6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243E5892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6D890F0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D3D0DF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A4EBC10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1C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«Змейка»</w:t>
            </w:r>
          </w:p>
          <w:p w14:paraId="69919624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39C53D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705066AF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D9D715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AD4AB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6617798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C117C1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D1FFEF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9B36D5">
        <w:rPr>
          <w:noProof/>
        </w:rPr>
        <w:t xml:space="preserve"> </w:t>
      </w:r>
      <w:r w:rsidRPr="009B36D5">
        <w:rPr>
          <w:rFonts w:ascii="Times New Roman" w:hAnsi="Times New Roman" w:cs="Times New Roman"/>
          <w:b/>
          <w:noProof/>
        </w:rPr>
        <w:drawing>
          <wp:inline distT="0" distB="0" distL="0" distR="0" wp14:anchorId="36A2C9CE" wp14:editId="1E24BC7A">
            <wp:extent cx="734659" cy="339047"/>
            <wp:effectExtent l="19050" t="0" r="8291" b="0"/>
            <wp:docPr id="11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4202F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03.11.2023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1A6372E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3CF5B7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61AB64D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7487396" w14:textId="77777777" w:rsidR="0009613E" w:rsidRPr="00732B65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186EF0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308D89FC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40F34E3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510D0FED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3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ноября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18D57A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28DB3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36E272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53E0746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4DE9BE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13.11.2023г.</w:t>
            </w:r>
          </w:p>
        </w:tc>
        <w:tc>
          <w:tcPr>
            <w:tcW w:w="2280" w:type="dxa"/>
            <w:gridSpan w:val="4"/>
          </w:tcPr>
          <w:p w14:paraId="4B111E1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ABBC19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14.11.2023г.</w:t>
            </w:r>
          </w:p>
        </w:tc>
        <w:tc>
          <w:tcPr>
            <w:tcW w:w="2848" w:type="dxa"/>
            <w:gridSpan w:val="3"/>
          </w:tcPr>
          <w:p w14:paraId="3FFE1C3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28D2E7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15.11.2023г.</w:t>
            </w:r>
          </w:p>
        </w:tc>
        <w:tc>
          <w:tcPr>
            <w:tcW w:w="2835" w:type="dxa"/>
            <w:gridSpan w:val="2"/>
          </w:tcPr>
          <w:p w14:paraId="4D3C65D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11AF3E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16.11.2023г.</w:t>
            </w:r>
          </w:p>
        </w:tc>
        <w:tc>
          <w:tcPr>
            <w:tcW w:w="2646" w:type="dxa"/>
          </w:tcPr>
          <w:p w14:paraId="220C54E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E2266F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17.11.2023г.</w:t>
            </w:r>
          </w:p>
        </w:tc>
      </w:tr>
      <w:tr w:rsidR="0009613E" w:rsidRPr="008C72C4" w14:paraId="3B307EE0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50B95B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201088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CB1C71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7E295D6D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4E801AF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2397231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828F28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55ED1D7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048FC116" w14:textId="77777777" w:rsidR="0009613E" w:rsidRPr="00732B6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 Роль отца в воспитании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(провела консультацию с родителями Михайленко Варвары и Белошицкой Евы)</w:t>
            </w:r>
          </w:p>
        </w:tc>
        <w:tc>
          <w:tcPr>
            <w:tcW w:w="2693" w:type="dxa"/>
          </w:tcPr>
          <w:p w14:paraId="19EF299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071B02A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240E1F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6AC2C37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3F20E3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48192CE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8DB6AB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49A949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1942A2E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C70F13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3E23DF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196F2F8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97F13E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B2A5D4D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234A468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37FED06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осени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DB4EC6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70DEE52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2098439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222592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0C85A7F3" w14:textId="77777777" w:rsidTr="008230E7">
        <w:trPr>
          <w:gridAfter w:val="1"/>
          <w:wAfter w:w="31" w:type="dxa"/>
          <w:trHeight w:val="633"/>
        </w:trPr>
        <w:tc>
          <w:tcPr>
            <w:tcW w:w="1945" w:type="dxa"/>
          </w:tcPr>
          <w:p w14:paraId="4CD2BDE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4BCCD7F5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2DD7D0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88D5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62816F2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A920C5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6FF0A2B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7D9F7EB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6ACD989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6C63856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Крепко за руки возьмёмся (берутся за руки)</w:t>
            </w:r>
          </w:p>
          <w:p w14:paraId="4102F68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29B84E9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1EACD85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7F5673C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C8667E0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5B4BD89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А также порадуемся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07C1C9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05C958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6AE2692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0AE93E6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Здравствуй, маленький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310C070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57588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8FFC0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82EE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680DFC1C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B8DBF7F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07F8589C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5D6C1A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17488664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458637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5DEDEFAD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Пусть будет мир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0C10B94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8A1D0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2B6B5E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6DF1A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4B8386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1311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448885B5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47E4DF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C81D512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BD7F34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69D89B2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4712996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A58668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7C61980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B49E0F6" w14:textId="77777777" w:rsidTr="008230E7">
        <w:tc>
          <w:tcPr>
            <w:tcW w:w="1945" w:type="dxa"/>
          </w:tcPr>
          <w:p w14:paraId="2F9452F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6840D228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19CB3A5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48A3ECD" w14:textId="77777777" w:rsidR="0009613E" w:rsidRPr="00FF2DDA" w:rsidRDefault="0009613E" w:rsidP="008230E7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Дид. игра « Назови ласково» </w:t>
            </w:r>
          </w:p>
          <w:p w14:paraId="66980979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E5D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 существительные уменьшительно-ласкательного 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71B06057" w14:textId="77777777" w:rsidR="0009613E" w:rsidRPr="00732B6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AAD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</w:p>
          <w:p w14:paraId="166CCD57" w14:textId="77777777" w:rsidR="0009613E" w:rsidRPr="0004276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 « Когда это бывает?»</w:t>
            </w:r>
          </w:p>
          <w:p w14:paraId="670E2D16" w14:textId="77777777" w:rsidR="0009613E" w:rsidRDefault="0009613E" w:rsidP="008230E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DD5DB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значение слов:  «вчера», «сегодня», «завтра».</w:t>
            </w:r>
          </w:p>
          <w:p w14:paraId="25E4A4D2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781" w:type="dxa"/>
            <w:gridSpan w:val="4"/>
          </w:tcPr>
          <w:p w14:paraId="4F93E17B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«Что это?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773E19AD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66AAD">
              <w:rPr>
                <w:rFonts w:ascii="Times New Roman" w:hAnsi="Times New Roman" w:cs="Times New Roman"/>
                <w:b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 существительные уменьшительно-ласкательного 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246BF491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>(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9215BF" w14:textId="77777777" w:rsidR="0009613E" w:rsidRPr="00732B6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 w:rsidRPr="00732B65">
              <w:rPr>
                <w:b/>
                <w:sz w:val="24"/>
                <w:szCs w:val="24"/>
              </w:rPr>
              <w:t xml:space="preserve"> </w:t>
            </w:r>
            <w:r w:rsidRPr="00732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«Помощь ежику»</w:t>
            </w:r>
          </w:p>
          <w:p w14:paraId="6B592DA1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Знают о множестве предметов, состоящих из разного цвета, размера; сравнивают эти предметы, определяют их равенство или неравенство на основе сопоставления пар. </w:t>
            </w:r>
          </w:p>
          <w:p w14:paraId="5738733F" w14:textId="77777777" w:rsidR="0009613E" w:rsidRPr="000300CE" w:rsidRDefault="0009613E" w:rsidP="008230E7">
            <w:pPr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328" w:type="dxa"/>
          </w:tcPr>
          <w:p w14:paraId="2BAA182C" w14:textId="77777777" w:rsidR="0009613E" w:rsidRDefault="0009613E" w:rsidP="008230E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>Дид.игра « Опиши любимую игрушку»</w:t>
            </w:r>
          </w:p>
          <w:p w14:paraId="376E131F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>Цель: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Умеют  менять темп речи: говорят медленно, произносят скороговорки. Умеют правильно произносить гласные и согласные, свистящие и щипящие звуки.</w:t>
            </w:r>
          </w:p>
          <w:p w14:paraId="14E05C83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 xml:space="preserve"> 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E49D5AB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 Геометрические матрешки»</w:t>
            </w:r>
          </w:p>
          <w:p w14:paraId="7196F748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1DED">
              <w:rPr>
                <w:rFonts w:ascii="Times New Roman" w:hAnsi="Times New Roman" w:cs="Times New Roman"/>
                <w:b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4799703B" w14:textId="77777777" w:rsidR="0009613E" w:rsidRPr="00775EA0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35" w:type="dxa"/>
            <w:gridSpan w:val="2"/>
          </w:tcPr>
          <w:p w14:paraId="647350A3" w14:textId="77777777" w:rsidR="0009613E" w:rsidRPr="00C014F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</w:t>
            </w:r>
            <w:r w:rsidRPr="00FF2DD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F2D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FF2D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FF2D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E968D0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 менять темп речи: говорят медленно, произносят скороговорки. Умеют правильно произносить гласные и согласные, свистящие и щипящие звуки.</w:t>
            </w:r>
          </w:p>
          <w:p w14:paraId="3366C71C" w14:textId="77777777" w:rsidR="0009613E" w:rsidRPr="00C014F0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szCs w:val="24"/>
              </w:rPr>
              <w:t>(</w:t>
            </w:r>
            <w:r w:rsidRPr="003A07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3A072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8F144F5" w14:textId="77777777" w:rsidR="0009613E" w:rsidRPr="0004276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«Найди предмет</w:t>
            </w:r>
            <w:r w:rsidRPr="0004276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AEF1EEE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.</w:t>
            </w:r>
          </w:p>
          <w:p w14:paraId="32826595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77" w:type="dxa"/>
            <w:gridSpan w:val="2"/>
          </w:tcPr>
          <w:p w14:paraId="4F7FC5CB" w14:textId="77777777" w:rsidR="0009613E" w:rsidRPr="00C014F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театрализация сказки «Теремок»</w:t>
            </w:r>
          </w:p>
          <w:p w14:paraId="73D3CD3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Принимают участие в сценических постановках, разыгрывают простейшие постановки по знакомым художественным произведениям, сказкам</w:t>
            </w:r>
          </w:p>
          <w:p w14:paraId="1F74BA55" w14:textId="77777777" w:rsidR="0009613E" w:rsidRPr="009E50F3" w:rsidRDefault="0009613E" w:rsidP="008230E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5C1D1263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>(</w:t>
            </w:r>
            <w:r w:rsidRPr="00700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7001E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257530E" w14:textId="77777777" w:rsidR="0009613E" w:rsidRPr="0004276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04276B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 « Справа, слева»</w:t>
            </w:r>
          </w:p>
          <w:p w14:paraId="4B1A19ED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Могут определять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</w:p>
          <w:p w14:paraId="43616AC5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47B41888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C47E5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D31D42F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BA6016A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Морковка для зайчика</w:t>
            </w:r>
            <w:r w:rsidRPr="002579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A912065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9470D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5BA0A79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сәбіз, қоян</w:t>
            </w:r>
          </w:p>
        </w:tc>
        <w:tc>
          <w:tcPr>
            <w:tcW w:w="2800" w:type="dxa"/>
            <w:gridSpan w:val="6"/>
          </w:tcPr>
          <w:p w14:paraId="2D30B57A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0AEC3EA" w14:textId="77777777" w:rsidR="0009613E" w:rsidRPr="000300C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Снегирь</w:t>
            </w: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0B9EC380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BEB0A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28C0EDA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қар</w:t>
            </w:r>
          </w:p>
        </w:tc>
        <w:tc>
          <w:tcPr>
            <w:tcW w:w="2328" w:type="dxa"/>
          </w:tcPr>
          <w:p w14:paraId="5222714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0E6161FB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Белочка</w:t>
            </w:r>
            <w:r w:rsidRPr="000300C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</w:p>
          <w:p w14:paraId="48F89DD8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CC422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B11E3F3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тиін</w:t>
            </w:r>
          </w:p>
        </w:tc>
        <w:tc>
          <w:tcPr>
            <w:tcW w:w="2835" w:type="dxa"/>
            <w:gridSpan w:val="2"/>
          </w:tcPr>
          <w:p w14:paraId="6862B3B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2D94AC60" w14:textId="77777777" w:rsidR="0009613E" w:rsidRPr="000300C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Поезд»</w:t>
            </w:r>
          </w:p>
          <w:p w14:paraId="3BA5AA41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814F1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4C4DAA9" w14:textId="77777777" w:rsidR="0009613E" w:rsidRPr="00E20BD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Минимум: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пойыз</w:t>
            </w:r>
          </w:p>
        </w:tc>
        <w:tc>
          <w:tcPr>
            <w:tcW w:w="2646" w:type="dxa"/>
          </w:tcPr>
          <w:p w14:paraId="4F05580A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1B0F5EE3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«Осьминог»</w:t>
            </w:r>
          </w:p>
          <w:p w14:paraId="37B7E97B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84E44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6376F41" w14:textId="77777777" w:rsidR="0009613E" w:rsidRPr="00E20BD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Минимум: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сегізаяқ</w:t>
            </w:r>
          </w:p>
        </w:tc>
      </w:tr>
      <w:tr w:rsidR="0009613E" w:rsidRPr="008C72C4" w14:paraId="0A80E74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1E066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11E9687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258F059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90967BD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8DD9C9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58CD526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тводить руки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57DE20F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7FA27EE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17EAB34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21ECFC3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1B94BE1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344E739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40B4666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3C875D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1C5ED5A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7D37929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Прыжки: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ногах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прыжков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чередовании</w:t>
            </w:r>
            <w:r w:rsidRPr="00B85A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ходьбой).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57FF1DF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музыку. .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712D83A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7A200E8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3ADA5D3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66379AF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7E3FE8B6" w14:textId="77777777" w:rsidR="0009613E" w:rsidRPr="001047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4CF942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5A73E77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2B82F8A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5A8ACCC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.Расширять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19DED68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14D8793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4FAE349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6923DB3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1F9CE74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62628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6A513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AC76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1AAFE" w14:textId="77777777" w:rsidR="0009613E" w:rsidRPr="000F219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89988E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79AE67F5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2D7232E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026D7B4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3D1DEA1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FA96146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«Веселые нотки» 2</w:t>
            </w:r>
          </w:p>
          <w:p w14:paraId="600595C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чувствовать характер музыки, узнавать знакомые произведения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14F6A2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Обучать детей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85A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EA82DD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44F44D0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B3AF168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F4C1F03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64E963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7FE5E44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3173038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туловища</w:t>
            </w:r>
          </w:p>
          <w:p w14:paraId="245C4C5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03EA1CD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47625A5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2331D3A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499202D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0183C30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6DDC3F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74B41EE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3D120AA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Прыжки: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ногах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прыжков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чередовании</w:t>
            </w:r>
            <w:r w:rsidRPr="00B85A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ходьбой).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82FDCB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музыку. .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5F336B3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52A4037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79254C0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26E1E4E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43168B31" w14:textId="77777777" w:rsidR="0009613E" w:rsidRPr="001047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E6AF8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76E8373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459A1D4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44621BE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.Расширять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02D5A1C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58ACD50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7974E65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14B5EAC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21FBC2D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6F361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B8EE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5759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C83CF" w14:textId="77777777" w:rsidR="0009613E" w:rsidRPr="00104751" w:rsidRDefault="0009613E" w:rsidP="008230E7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328" w:type="dxa"/>
          </w:tcPr>
          <w:p w14:paraId="5AF97C4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020C49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421F1A6" w14:textId="77777777" w:rsidR="0009613E" w:rsidRPr="008328D2" w:rsidRDefault="0009613E" w:rsidP="008230E7">
            <w:pPr>
              <w:pStyle w:val="Default"/>
              <w:rPr>
                <w:b/>
                <w:lang w:val="kk-KZ"/>
              </w:rPr>
            </w:pPr>
            <w:r w:rsidRPr="008328D2">
              <w:rPr>
                <w:b/>
                <w:lang w:val="kk-KZ"/>
              </w:rPr>
              <w:t>Сөздің дыбысталу мәдениетін қалыптастыру:</w:t>
            </w:r>
          </w:p>
          <w:p w14:paraId="55405AA0" w14:textId="77777777" w:rsidR="0009613E" w:rsidRPr="008328D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тақырыпқа байланысты жаңа сөздерді есте </w:t>
            </w: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сақтайды, қазақ тіліне тән дыбыстарды (қ, ү, ы) дұрыс айтпады, тақпақтарды жаттайды;</w:t>
            </w:r>
            <w:r w:rsidRPr="008328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Сөздік қорын молайту және белсендіру:</w:t>
            </w:r>
          </w:p>
          <w:p w14:paraId="20E18691" w14:textId="77777777" w:rsidR="0009613E" w:rsidRPr="008328D2" w:rsidRDefault="0009613E" w:rsidP="008230E7">
            <w:pPr>
              <w:pStyle w:val="Default"/>
              <w:rPr>
                <w:lang w:val="kk-KZ"/>
              </w:rPr>
            </w:pPr>
            <w:r w:rsidRPr="008328D2">
              <w:rPr>
                <w:lang w:val="kk-KZ"/>
              </w:rPr>
              <w:t>Үстел, орындық</w:t>
            </w:r>
            <w:r>
              <w:rPr>
                <w:lang w:val="kk-KZ"/>
              </w:rPr>
              <w:t>.</w:t>
            </w:r>
          </w:p>
          <w:p w14:paraId="06F4255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5F4A65E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435530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CBFC94D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«Веселые нотки» 2</w:t>
            </w:r>
          </w:p>
          <w:p w14:paraId="749A75E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чувствовать характер музыки, узнавать знакомые произведения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4AACE9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85A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7C4CB2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23B17B05" w14:textId="77777777" w:rsidR="0009613E" w:rsidRPr="001047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6AC933F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3DBCA66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1F0771B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1162EA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2B08D9C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тводить руки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0D9816C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1EAE24C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19C5123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3858F63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47E9755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624765A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6813390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447F32A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5EC6451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7754A3A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Прыжки: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ногах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прыжков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чередовании</w:t>
            </w:r>
            <w:r w:rsidRPr="00B85A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ходьбой).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0517D90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музыку. .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7EEE79F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1DCB274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15AE50D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5B5F381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6EF7C636" w14:textId="77777777" w:rsidR="0009613E" w:rsidRPr="001047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7BE92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56AB2C7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играх.</w:t>
            </w:r>
          </w:p>
          <w:p w14:paraId="7FD6BCA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6C0F6B0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.Расширять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268A56E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2434573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0702085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74077A2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DE6F87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D80C9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669D6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1F90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C2B63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092944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C3390C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36476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535DC0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4E9D0B0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79BC419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462D0CF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4957CBD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8336B4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7A6F51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5B14F74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4E5E3D2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05DA28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7331750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4B627E4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C935E9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CA140F7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14629B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6BBAE6C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3382D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46A06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6D835A9D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EE03D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40DE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CAEFD3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035E6B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63A9C8B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9844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74" w:type="dxa"/>
          </w:tcPr>
          <w:p w14:paraId="6B817DC9" w14:textId="77777777" w:rsidR="0009613E" w:rsidRPr="001A7342" w:rsidRDefault="0009613E" w:rsidP="008230E7">
            <w:pPr>
              <w:rPr>
                <w:rStyle w:val="a4"/>
                <w:sz w:val="24"/>
                <w:szCs w:val="24"/>
              </w:rPr>
            </w:pPr>
            <w:r w:rsidRPr="00EB4811"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  <w:t>«</w:t>
            </w:r>
            <w:r w:rsidRPr="00EB4811">
              <w:rPr>
                <w:rStyle w:val="a4"/>
                <w:b/>
                <w:sz w:val="24"/>
                <w:szCs w:val="24"/>
              </w:rPr>
              <w:t>Наблюдение за птицами</w:t>
            </w:r>
            <w:r w:rsidRPr="001A7342">
              <w:rPr>
                <w:rStyle w:val="a4"/>
                <w:sz w:val="24"/>
                <w:szCs w:val="24"/>
              </w:rPr>
              <w:t>»</w:t>
            </w:r>
          </w:p>
          <w:p w14:paraId="61C3883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iCs/>
                <w:spacing w:val="-10"/>
                <w:w w:val="101"/>
                <w:sz w:val="24"/>
                <w:szCs w:val="24"/>
                <w:lang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iCs/>
                <w:spacing w:val="-10"/>
                <w:w w:val="101"/>
                <w:sz w:val="24"/>
                <w:szCs w:val="24"/>
                <w:lang w:eastAsia="ru-RU"/>
              </w:rPr>
              <w:t>ь</w:t>
            </w:r>
            <w:r w:rsidRPr="00EA0FF8">
              <w:rPr>
                <w:rFonts w:ascii="Times New Roman" w:eastAsia="Times New Roman" w:hAnsi="Times New Roman" w:cs="Times New Roman"/>
                <w:i/>
                <w:iCs/>
                <w:spacing w:val="-10"/>
                <w:w w:val="10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10"/>
                <w:w w:val="101"/>
                <w:sz w:val="24"/>
                <w:szCs w:val="24"/>
                <w:lang w:eastAsia="ru-RU"/>
              </w:rPr>
              <w:t xml:space="preserve"> </w:t>
            </w:r>
            <w:r w:rsidRPr="00EA0FF8">
              <w:rPr>
                <w:rFonts w:ascii="Times New Roman" w:eastAsia="Times New Roman" w:hAnsi="Times New Roman" w:cs="Times New Roman"/>
                <w:spacing w:val="-3"/>
                <w:w w:val="101"/>
                <w:sz w:val="24"/>
                <w:szCs w:val="24"/>
                <w:lang w:eastAsia="ru-RU"/>
              </w:rPr>
              <w:t>Знают о некоторых  птицах;</w:t>
            </w:r>
            <w:r w:rsidRPr="00EA0FF8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 xml:space="preserve"> знают о том, какие птицы чаще всего прилета</w:t>
            </w:r>
            <w:r w:rsidRPr="00EA0FF8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softHyphen/>
            </w:r>
            <w:r w:rsidRPr="00EA0FF8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ют к кормушке, чем их надо подкармливать;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 xml:space="preserve"> </w:t>
            </w:r>
            <w:r w:rsidRPr="00EA0FF8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воспитывать доброе отношение к пернатым.</w:t>
            </w:r>
          </w:p>
          <w:p w14:paraId="254DC47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3767680" w14:textId="77777777" w:rsidR="0009613E" w:rsidRPr="0010475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миром)</w:t>
            </w:r>
          </w:p>
          <w:p w14:paraId="62ACD69A" w14:textId="77777777" w:rsidR="0009613E" w:rsidRPr="00EA0FF8" w:rsidRDefault="0009613E" w:rsidP="008230E7">
            <w:pP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  <w:t>Подвижная  игра</w:t>
            </w:r>
          </w:p>
          <w:p w14:paraId="1BB1C470" w14:textId="77777777" w:rsidR="0009613E" w:rsidRPr="00EA0FF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/>
                <w:spacing w:val="-5"/>
                <w:w w:val="101"/>
                <w:sz w:val="24"/>
                <w:szCs w:val="24"/>
                <w:lang w:eastAsia="ru-RU"/>
              </w:rPr>
              <w:t>«Птицы в гнездышках».</w:t>
            </w:r>
          </w:p>
          <w:p w14:paraId="0DC9C526" w14:textId="77777777" w:rsidR="0009613E" w:rsidRPr="00EA0FF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/>
                <w:i/>
                <w:iCs/>
                <w:spacing w:val="-11"/>
                <w:w w:val="101"/>
                <w:sz w:val="24"/>
                <w:szCs w:val="24"/>
                <w:lang w:eastAsia="ru-RU"/>
              </w:rPr>
              <w:t>Цели:</w:t>
            </w:r>
            <w:r>
              <w:rPr>
                <w:rFonts w:ascii="Times New Roman" w:eastAsia="Times New Roman" w:hAnsi="Times New Roman"/>
                <w:i/>
                <w:iCs/>
                <w:spacing w:val="-11"/>
                <w:w w:val="101"/>
                <w:sz w:val="24"/>
                <w:szCs w:val="24"/>
                <w:lang w:eastAsia="ru-RU"/>
              </w:rPr>
              <w:t xml:space="preserve"> </w:t>
            </w:r>
            <w:r w:rsidRPr="00EA0FF8">
              <w:rPr>
                <w:rFonts w:ascii="Times New Roman" w:eastAsia="Times New Roman" w:hAnsi="Times New Roman"/>
                <w:spacing w:val="-9"/>
                <w:w w:val="101"/>
                <w:sz w:val="24"/>
                <w:szCs w:val="24"/>
                <w:lang w:eastAsia="ru-RU"/>
              </w:rPr>
              <w:t>умеют бегать врассыпную, не наталкиваясь друг на друга;</w:t>
            </w:r>
          </w:p>
          <w:p w14:paraId="109CE8B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/>
                <w:spacing w:val="-9"/>
                <w:w w:val="101"/>
                <w:sz w:val="24"/>
                <w:szCs w:val="24"/>
                <w:lang w:eastAsia="ru-RU"/>
              </w:rPr>
              <w:t>быстро действовать по сигналу воспитателя, помогать друг другу.</w:t>
            </w:r>
          </w:p>
          <w:p w14:paraId="6E98B13C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Трудовая деятельность</w:t>
            </w:r>
          </w:p>
          <w:p w14:paraId="72D43531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A0FF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асыпание корма для птиц, расчистка дорожки к кормушке. </w:t>
            </w:r>
          </w:p>
          <w:p w14:paraId="5209964E" w14:textId="77777777" w:rsidR="0009613E" w:rsidRPr="00EA0FF8" w:rsidRDefault="0009613E" w:rsidP="008230E7">
            <w:pPr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 xml:space="preserve">Цель: </w:t>
            </w:r>
            <w:r w:rsidRPr="00EA0FF8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умеют ухаживать за птицами</w:t>
            </w:r>
            <w:r w:rsidRPr="00EA0FF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, правильно </w:t>
            </w:r>
            <w:r w:rsidRPr="00EA0FF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их кормить.</w:t>
            </w:r>
          </w:p>
          <w:p w14:paraId="54D811C4" w14:textId="77777777" w:rsidR="0009613E" w:rsidRPr="00EA0FF8" w:rsidRDefault="0009613E" w:rsidP="008230E7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>Подметание веничками дорожек на участке.</w:t>
            </w:r>
          </w:p>
          <w:p w14:paraId="002E6778" w14:textId="77777777" w:rsidR="0009613E" w:rsidRPr="00F71658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FF8">
              <w:rPr>
                <w:rStyle w:val="fontstyle01"/>
                <w:rFonts w:eastAsia="Calibri"/>
                <w:b/>
              </w:rPr>
              <w:t>Цель</w:t>
            </w:r>
            <w:r w:rsidRPr="00EA0FF8">
              <w:rPr>
                <w:rStyle w:val="fontstyle01"/>
                <w:rFonts w:eastAsia="Calibri"/>
              </w:rPr>
              <w:t>: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пользуются веничками, 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доводят начатое до конца.</w:t>
            </w:r>
          </w:p>
          <w:p w14:paraId="0F442337" w14:textId="77777777" w:rsidR="0009613E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Свободные игры</w:t>
            </w:r>
          </w:p>
          <w:p w14:paraId="4407A66F" w14:textId="77777777" w:rsidR="0009613E" w:rsidRPr="00104751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Сл.минимум:құстар</w:t>
            </w:r>
          </w:p>
        </w:tc>
        <w:tc>
          <w:tcPr>
            <w:tcW w:w="2280" w:type="dxa"/>
            <w:gridSpan w:val="4"/>
          </w:tcPr>
          <w:p w14:paraId="7488D408" w14:textId="77777777" w:rsidR="0009613E" w:rsidRPr="00EB4811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16"/>
                <w:sz w:val="24"/>
                <w:szCs w:val="24"/>
                <w:lang w:eastAsia="ru-RU"/>
              </w:rPr>
            </w:pPr>
            <w:r w:rsidRPr="00EB4811">
              <w:rPr>
                <w:rFonts w:ascii="Times New Roman" w:hAnsi="Times New Roman" w:cs="Times New Roman"/>
                <w:b/>
                <w:spacing w:val="16"/>
                <w:sz w:val="24"/>
                <w:szCs w:val="24"/>
                <w:lang w:eastAsia="ru-RU"/>
              </w:rPr>
              <w:lastRenderedPageBreak/>
              <w:t>« Наблюдение за ветром осенью»</w:t>
            </w:r>
          </w:p>
          <w:p w14:paraId="403B35E9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iCs/>
                <w:spacing w:val="-9"/>
                <w:sz w:val="24"/>
                <w:szCs w:val="24"/>
                <w:lang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iCs/>
                <w:spacing w:val="-9"/>
                <w:sz w:val="24"/>
                <w:szCs w:val="24"/>
                <w:lang w:eastAsia="ru-RU"/>
              </w:rPr>
              <w:t>ь</w:t>
            </w:r>
            <w:r w:rsidRPr="00EA0FF8">
              <w:rPr>
                <w:rFonts w:ascii="Times New Roman" w:eastAsia="Times New Roman" w:hAnsi="Times New Roman" w:cs="Times New Roman"/>
                <w:i/>
                <w:iCs/>
                <w:spacing w:val="-9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9"/>
                <w:sz w:val="24"/>
                <w:szCs w:val="24"/>
                <w:lang w:val="kk-KZ" w:eastAsia="ru-RU"/>
              </w:rPr>
              <w:t xml:space="preserve"> </w:t>
            </w:r>
            <w:r w:rsidRPr="00EA0FF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продолжают наблюдать за ветром;</w:t>
            </w:r>
          </w:p>
          <w:p w14:paraId="3A9000F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A0FF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умеют определять направление ветра.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</w:t>
            </w:r>
            <w:r w:rsidRPr="00EA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нают, что осенний дождь может быть разным. Знают простейшие связи между явлениями природы и жизнедеятельностью  людей.</w:t>
            </w:r>
          </w:p>
          <w:p w14:paraId="4182BF7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FF895CB" w14:textId="77777777" w:rsidR="0009613E" w:rsidRPr="0010475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ознакомление с окружающим миром)</w:t>
            </w:r>
          </w:p>
          <w:p w14:paraId="0E976ADC" w14:textId="77777777" w:rsidR="0009613E" w:rsidRPr="00EA0FF8" w:rsidRDefault="0009613E" w:rsidP="008230E7">
            <w:pP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</w:pPr>
            <w:r w:rsidRPr="00EA0FF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 w:rsidRPr="00EA0FF8"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  <w:t>Подвижная игра</w:t>
            </w:r>
          </w:p>
          <w:p w14:paraId="61EB32CA" w14:textId="77777777" w:rsidR="0009613E" w:rsidRPr="00EA0FF8" w:rsidRDefault="0009613E" w:rsidP="008230E7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>«Воробышки и автомобиль».</w:t>
            </w:r>
          </w:p>
          <w:p w14:paraId="17086A6B" w14:textId="77777777" w:rsidR="0009613E" w:rsidRPr="00EA0FF8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>Цель:  внимательно слушают команды воспитателя, умеют выполнять движения по сигналу воспитателя</w:t>
            </w:r>
          </w:p>
          <w:p w14:paraId="38E74817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 w:rsidRPr="00EA0FF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Трудовая деятельность</w:t>
            </w:r>
          </w:p>
          <w:p w14:paraId="1BC55D32" w14:textId="77777777" w:rsidR="0009613E" w:rsidRPr="00EA0FF8" w:rsidRDefault="0009613E" w:rsidP="008230E7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>Подметание веничками дорожек на участке.</w:t>
            </w:r>
          </w:p>
          <w:p w14:paraId="7D94FB89" w14:textId="77777777" w:rsidR="0009613E" w:rsidRPr="00104751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A0FF8">
              <w:rPr>
                <w:rStyle w:val="fontstyle01"/>
                <w:rFonts w:eastAsia="Calibri"/>
                <w:b/>
              </w:rPr>
              <w:t>Цель</w:t>
            </w:r>
            <w:r w:rsidRPr="00EA0FF8">
              <w:rPr>
                <w:rStyle w:val="fontstyle01"/>
                <w:rFonts w:eastAsia="Calibri"/>
              </w:rPr>
              <w:t>: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пользуются веничками, доводят начатое до конца.</w:t>
            </w:r>
          </w:p>
          <w:p w14:paraId="5782B5B2" w14:textId="77777777" w:rsidR="0009613E" w:rsidRPr="00EA0FF8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FF8">
              <w:rPr>
                <w:rStyle w:val="fontstyle01"/>
                <w:rFonts w:eastAsia="Calibri"/>
                <w:b/>
              </w:rPr>
              <w:t>Свободная игра</w:t>
            </w:r>
          </w:p>
          <w:p w14:paraId="4C81627A" w14:textId="77777777" w:rsidR="0009613E" w:rsidRPr="00104751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Сл.минимум: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жел,күз.</w:t>
            </w:r>
          </w:p>
        </w:tc>
        <w:tc>
          <w:tcPr>
            <w:tcW w:w="2848" w:type="dxa"/>
            <w:gridSpan w:val="3"/>
          </w:tcPr>
          <w:p w14:paraId="1AABC2FB" w14:textId="77777777" w:rsidR="0009613E" w:rsidRPr="00EB481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48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«Наблюдение за растительным миром осенью»</w:t>
            </w:r>
          </w:p>
          <w:p w14:paraId="4A63D6CC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iCs/>
                <w:spacing w:val="-9"/>
                <w:sz w:val="24"/>
                <w:szCs w:val="24"/>
                <w:lang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iCs/>
                <w:spacing w:val="-9"/>
                <w:sz w:val="24"/>
                <w:szCs w:val="24"/>
                <w:lang w:eastAsia="ru-RU"/>
              </w:rPr>
              <w:t>ь</w:t>
            </w:r>
            <w:r w:rsidRPr="00EA0FF8">
              <w:rPr>
                <w:rFonts w:ascii="Times New Roman" w:eastAsia="Times New Roman" w:hAnsi="Times New Roman" w:cs="Times New Roman"/>
                <w:i/>
                <w:iCs/>
                <w:spacing w:val="-9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9"/>
                <w:sz w:val="24"/>
                <w:szCs w:val="24"/>
                <w:lang w:val="kk-KZ" w:eastAsia="ru-RU"/>
              </w:rPr>
              <w:t xml:space="preserve"> </w:t>
            </w:r>
            <w:r w:rsidRPr="00EA0FF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знакомы со строением дерева;</w:t>
            </w:r>
          </w:p>
          <w:p w14:paraId="7334321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 w:eastAsia="ru-RU"/>
              </w:rPr>
            </w:pPr>
            <w:r w:rsidRPr="00EA0FF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бережно относятся к природе.</w:t>
            </w:r>
          </w:p>
          <w:p w14:paraId="347372D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C09F9D3" w14:textId="77777777" w:rsidR="0009613E" w:rsidRPr="0010475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ознакомление с окружающим миром)</w:t>
            </w:r>
          </w:p>
          <w:p w14:paraId="35C1EB52" w14:textId="77777777" w:rsidR="0009613E" w:rsidRPr="00EA0FF8" w:rsidRDefault="0009613E" w:rsidP="008230E7">
            <w:pP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</w:pPr>
            <w:r w:rsidRPr="00EA0FF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 w:rsidRPr="00EA0FF8"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  <w:t>Подвижная игра</w:t>
            </w:r>
          </w:p>
          <w:p w14:paraId="6B6D7032" w14:textId="77777777" w:rsidR="0009613E" w:rsidRPr="00104751" w:rsidRDefault="0009613E" w:rsidP="008230E7">
            <w:pPr>
              <w:pStyle w:val="a5"/>
              <w:rPr>
                <w:rStyle w:val="a6"/>
                <w:i w:val="0"/>
              </w:rPr>
            </w:pPr>
            <w:r w:rsidRPr="00104751">
              <w:rPr>
                <w:rStyle w:val="a6"/>
                <w:rFonts w:eastAsia="Calibri"/>
              </w:rPr>
              <w:t xml:space="preserve">«По ровненькой дорожке». </w:t>
            </w:r>
          </w:p>
          <w:p w14:paraId="60760BF9" w14:textId="77777777" w:rsidR="0009613E" w:rsidRPr="00104751" w:rsidRDefault="0009613E" w:rsidP="008230E7">
            <w:pPr>
              <w:pStyle w:val="a5"/>
              <w:rPr>
                <w:rStyle w:val="a6"/>
                <w:rFonts w:eastAsia="Calibri"/>
              </w:rPr>
            </w:pPr>
            <w:r w:rsidRPr="00104751">
              <w:rPr>
                <w:rStyle w:val="a6"/>
                <w:rFonts w:eastAsia="Calibri"/>
                <w:b/>
              </w:rPr>
              <w:t>Цель:</w:t>
            </w:r>
            <w:r w:rsidRPr="00104751">
              <w:rPr>
                <w:rStyle w:val="a6"/>
                <w:rFonts w:eastAsia="Calibri"/>
              </w:rPr>
              <w:t xml:space="preserve"> умеют двигаться ритмично, согласовывать движения со словами, находить свое место.</w:t>
            </w:r>
          </w:p>
          <w:p w14:paraId="2BB6392F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A0FF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Трудовая деятельность</w:t>
            </w:r>
          </w:p>
          <w:p w14:paraId="08BC7EDE" w14:textId="77777777" w:rsidR="0009613E" w:rsidRPr="00104751" w:rsidRDefault="0009613E" w:rsidP="008230E7">
            <w:pPr>
              <w:pStyle w:val="a5"/>
              <w:rPr>
                <w:rStyle w:val="a6"/>
                <w:rFonts w:eastAsia="Calibri"/>
                <w:b/>
                <w:i w:val="0"/>
              </w:rPr>
            </w:pPr>
            <w:r w:rsidRPr="00104751">
              <w:rPr>
                <w:rStyle w:val="a6"/>
                <w:rFonts w:eastAsia="Calibri"/>
              </w:rPr>
              <w:t>Сбор опавших листьев вокруг деревьев, уход за поломанными ветками.</w:t>
            </w:r>
          </w:p>
          <w:p w14:paraId="425BC65E" w14:textId="77777777" w:rsidR="0009613E" w:rsidRPr="00104751" w:rsidRDefault="0009613E" w:rsidP="008230E7">
            <w:pPr>
              <w:pStyle w:val="a5"/>
              <w:rPr>
                <w:rStyle w:val="a6"/>
                <w:rFonts w:eastAsia="Calibri"/>
                <w:i w:val="0"/>
              </w:rPr>
            </w:pPr>
            <w:r w:rsidRPr="00104751">
              <w:rPr>
                <w:rStyle w:val="a6"/>
                <w:rFonts w:eastAsia="Calibri"/>
                <w:b/>
              </w:rPr>
              <w:t>Цель:</w:t>
            </w:r>
            <w:r w:rsidRPr="00104751">
              <w:rPr>
                <w:rStyle w:val="a6"/>
                <w:rFonts w:eastAsia="Calibri"/>
              </w:rPr>
              <w:t xml:space="preserve"> умеют выполнять элементарные поручения;</w:t>
            </w:r>
          </w:p>
          <w:p w14:paraId="55D5D512" w14:textId="77777777" w:rsidR="0009613E" w:rsidRPr="00EA0FF8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FF8">
              <w:rPr>
                <w:rStyle w:val="fontstyle01"/>
                <w:rFonts w:eastAsia="Calibri"/>
                <w:b/>
              </w:rPr>
              <w:t>Свободная игра</w:t>
            </w:r>
          </w:p>
          <w:p w14:paraId="075BF3FA" w14:textId="77777777" w:rsidR="0009613E" w:rsidRPr="00EA0F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Сл.минимум: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өсімдік, әлем.</w:t>
            </w:r>
          </w:p>
        </w:tc>
        <w:tc>
          <w:tcPr>
            <w:tcW w:w="2835" w:type="dxa"/>
            <w:gridSpan w:val="2"/>
          </w:tcPr>
          <w:p w14:paraId="6DAB6887" w14:textId="77777777" w:rsidR="0009613E" w:rsidRPr="00EB481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48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«Наблюдение за транспортом »</w:t>
            </w:r>
          </w:p>
          <w:p w14:paraId="63D5F16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pacing w:val="-4"/>
                <w:w w:val="101"/>
                <w:sz w:val="24"/>
                <w:szCs w:val="24"/>
                <w:lang w:val="kk-KZ"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iCs/>
                <w:spacing w:val="-4"/>
                <w:w w:val="101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iCs/>
                <w:spacing w:val="-4"/>
                <w:w w:val="10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Cs/>
                <w:spacing w:val="-4"/>
                <w:w w:val="101"/>
                <w:sz w:val="24"/>
                <w:szCs w:val="24"/>
                <w:lang w:val="kk-KZ" w:eastAsia="ru-RU"/>
              </w:rPr>
              <w:t xml:space="preserve"> </w:t>
            </w:r>
            <w:r w:rsidRPr="00EA0FF8">
              <w:rPr>
                <w:rFonts w:ascii="Times New Roman" w:eastAsia="Times New Roman" w:hAnsi="Times New Roman" w:cs="Times New Roman"/>
                <w:iCs/>
                <w:spacing w:val="-4"/>
                <w:w w:val="101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iCs/>
                <w:spacing w:val="-4"/>
                <w:w w:val="101"/>
                <w:sz w:val="24"/>
                <w:szCs w:val="24"/>
                <w:lang w:val="kk-KZ" w:eastAsia="ru-RU"/>
              </w:rPr>
              <w:t xml:space="preserve"> </w:t>
            </w:r>
            <w:r w:rsidRPr="00EA0FF8">
              <w:rPr>
                <w:rFonts w:ascii="Times New Roman" w:eastAsia="Times New Roman" w:hAnsi="Times New Roman" w:cs="Times New Roman"/>
                <w:spacing w:val="-4"/>
                <w:w w:val="101"/>
                <w:sz w:val="24"/>
                <w:szCs w:val="24"/>
                <w:lang w:eastAsia="ru-RU"/>
              </w:rPr>
              <w:t>различать транспорт по внешнему виду.</w:t>
            </w:r>
          </w:p>
          <w:p w14:paraId="219B386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A0FF8">
              <w:rPr>
                <w:rFonts w:ascii="Times New Roman" w:eastAsia="Times New Roman" w:hAnsi="Times New Roman" w:cs="Times New Roman"/>
                <w:spacing w:val="-4"/>
                <w:w w:val="10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5AD00A3B" w14:textId="77777777" w:rsidR="0009613E" w:rsidRPr="0010475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ознакомление с окружающим миром)</w:t>
            </w:r>
          </w:p>
          <w:p w14:paraId="7A255D76" w14:textId="77777777" w:rsidR="0009613E" w:rsidRPr="00104751" w:rsidRDefault="0009613E" w:rsidP="008230E7">
            <w:pP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val="kk-KZ" w:eastAsia="ru-RU"/>
              </w:rPr>
            </w:pPr>
            <w:r w:rsidRPr="00EA0FF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  <w:t>Подвижн</w:t>
            </w:r>
            <w: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val="kk-KZ" w:eastAsia="ru-RU"/>
              </w:rPr>
              <w:t xml:space="preserve">ая </w:t>
            </w:r>
            <w: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eastAsia="ru-RU"/>
              </w:rPr>
              <w:t>игр</w:t>
            </w:r>
            <w:r>
              <w:rPr>
                <w:rFonts w:ascii="Times New Roman" w:eastAsia="Times New Roman" w:hAnsi="Times New Roman"/>
                <w:b/>
                <w:bCs/>
                <w:spacing w:val="-14"/>
                <w:w w:val="101"/>
                <w:sz w:val="24"/>
                <w:szCs w:val="24"/>
                <w:u w:val="single"/>
                <w:lang w:val="kk-KZ" w:eastAsia="ru-RU"/>
              </w:rPr>
              <w:t>а</w:t>
            </w:r>
          </w:p>
          <w:p w14:paraId="067F6484" w14:textId="77777777" w:rsidR="0009613E" w:rsidRPr="00EA0FF8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>«Кот и мыши»</w:t>
            </w:r>
          </w:p>
          <w:p w14:paraId="603FDE1D" w14:textId="77777777" w:rsidR="0009613E" w:rsidRPr="00EA0FF8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0D38E74A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«Трамваи»</w:t>
            </w:r>
          </w:p>
          <w:p w14:paraId="5B0DB2CF" w14:textId="77777777" w:rsidR="0009613E" w:rsidRPr="00104751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EA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Умеют </w:t>
            </w:r>
            <w:r w:rsidRPr="00EA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двигаться парами, согласовывая свои движения с движениями других играющи</w:t>
            </w:r>
            <w:r w:rsidRPr="00EA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№</w:t>
            </w:r>
          </w:p>
          <w:p w14:paraId="3791A07E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Трудовая деятельность</w:t>
            </w:r>
          </w:p>
          <w:p w14:paraId="68C6CDD3" w14:textId="77777777" w:rsidR="0009613E" w:rsidRPr="00EA0FF8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F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собирают </w:t>
            </w:r>
            <w:r w:rsidRPr="00EA0FF8">
              <w:rPr>
                <w:rFonts w:ascii="Times New Roman" w:hAnsi="Times New Roman"/>
                <w:sz w:val="24"/>
                <w:szCs w:val="24"/>
              </w:rPr>
              <w:t xml:space="preserve">снег </w:t>
            </w:r>
            <w:r w:rsidRPr="00EA0FF8">
              <w:rPr>
                <w:rFonts w:ascii="Times New Roman" w:eastAsia="Calibri" w:hAnsi="Times New Roman" w:cs="Times New Roman"/>
                <w:sz w:val="24"/>
                <w:szCs w:val="24"/>
              </w:rPr>
              <w:t>в ведерочки, высыпая </w:t>
            </w:r>
            <w:r w:rsidRPr="00EA0FF8">
              <w:rPr>
                <w:rFonts w:ascii="Times New Roman" w:hAnsi="Times New Roman"/>
                <w:sz w:val="24"/>
                <w:szCs w:val="24"/>
              </w:rPr>
              <w:t>его определенное место</w:t>
            </w:r>
          </w:p>
          <w:p w14:paraId="2DD2FF81" w14:textId="77777777" w:rsidR="0009613E" w:rsidRPr="00EA0FF8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FF8">
              <w:rPr>
                <w:rStyle w:val="fontstyle01"/>
                <w:rFonts w:eastAsia="Calibri"/>
                <w:b/>
              </w:rPr>
              <w:t>Свободная игра</w:t>
            </w:r>
          </w:p>
          <w:p w14:paraId="12A0C844" w14:textId="77777777" w:rsidR="0009613E" w:rsidRPr="00EA0FF8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Сл.минимум: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тасымалдау</w:t>
            </w:r>
          </w:p>
        </w:tc>
        <w:tc>
          <w:tcPr>
            <w:tcW w:w="2646" w:type="dxa"/>
          </w:tcPr>
          <w:p w14:paraId="3D2F885C" w14:textId="77777777" w:rsidR="0009613E" w:rsidRPr="00AF0856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0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Наблюдение за снегом</w:t>
            </w:r>
          </w:p>
          <w:p w14:paraId="638EF8FA" w14:textId="77777777" w:rsidR="0009613E" w:rsidRPr="00AF0856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08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знают  свойства  снега; умеют</w:t>
            </w:r>
            <w:r w:rsidRPr="00AF0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видеть красоту окружающей природы.</w:t>
            </w:r>
          </w:p>
          <w:p w14:paraId="7EF27A9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754EE29" w14:textId="77777777" w:rsidR="0009613E" w:rsidRPr="008640B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ознакомление с окружающим миром)</w:t>
            </w:r>
          </w:p>
          <w:p w14:paraId="50415A8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F08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</w:t>
            </w:r>
            <w:r w:rsidRPr="00AF0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«Времена года» - что бывает зимой (снег, ветер, метель, вьюга, снегопад, мороз).</w:t>
            </w:r>
            <w:r w:rsidRPr="00EA0F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14:paraId="763A0F3B" w14:textId="77777777" w:rsidR="0009613E" w:rsidRPr="008640B5" w:rsidRDefault="0009613E" w:rsidP="008230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Подвижная игра</w:t>
            </w:r>
            <w:r w:rsidRPr="00AF0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««Пробеги тихо»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умеют</w:t>
            </w:r>
            <w:r w:rsidRPr="00AF0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бесшумно двигаться.</w:t>
            </w:r>
          </w:p>
          <w:p w14:paraId="2C673AC1" w14:textId="77777777" w:rsidR="0009613E" w:rsidRPr="00EA0FF8" w:rsidRDefault="0009613E" w:rsidP="008230E7">
            <w:pP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EA0FF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Трудовая деятельность</w:t>
            </w:r>
          </w:p>
          <w:p w14:paraId="0F45BC62" w14:textId="77777777" w:rsidR="0009613E" w:rsidRPr="00AF0856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участка от снега -  дать лопаты и по очереди убирать снег, воспитывать трудолюбие,  желание трудиться, учить детей беречь свой труд и труд товарищей.</w:t>
            </w:r>
            <w:r w:rsidRPr="005F0DC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0158ACE9" w14:textId="77777777" w:rsidR="0009613E" w:rsidRPr="008640B5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Сл.минимум: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қар</w:t>
            </w:r>
          </w:p>
          <w:p w14:paraId="41EE07B0" w14:textId="77777777" w:rsidR="0009613E" w:rsidRPr="00EA0FF8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3E" w:rsidRPr="008C72C4" w14:paraId="05206F8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3873C9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762BB08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DBB2A3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628B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079D967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3A2885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D54FFB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0E208D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A79C3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7C5E07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E5F3AB7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65C4B2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DF0369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04FA2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5A19E19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59EAF2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36A5B4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523C7D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5F76A7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B386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7931252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D6A367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1EB80DD5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1D2333C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BB1E2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детей (вариативный компонент, хореография, книжный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калейдоскоп, Рухани жанғыру, ПДД)</w:t>
            </w:r>
          </w:p>
        </w:tc>
        <w:tc>
          <w:tcPr>
            <w:tcW w:w="2674" w:type="dxa"/>
          </w:tcPr>
          <w:p w14:paraId="5880CBB5" w14:textId="77777777" w:rsidR="0009613E" w:rsidRPr="008640B5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F07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86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86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Беседа« Где можно играть?»</w:t>
            </w:r>
          </w:p>
          <w:p w14:paraId="6013BD29" w14:textId="77777777" w:rsidR="0009613E" w:rsidRPr="00CF0767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нельзя играть на дороге по проезжей части.</w:t>
            </w:r>
          </w:p>
          <w:p w14:paraId="704CC900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4CC7EF8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познавательная 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деятельность)</w:t>
            </w:r>
          </w:p>
          <w:p w14:paraId="2D3DB317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30C3C0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77683EC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53DF8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«Воздушный пластилин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65831CEB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том, что газ это воздух-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пузырьки.</w:t>
            </w:r>
          </w:p>
          <w:p w14:paraId="71F96392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076DD01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1AD44272" w14:textId="77777777" w:rsidR="0009613E" w:rsidRPr="008640B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на тему«Обычаи народа Казахстана»</w:t>
            </w:r>
          </w:p>
          <w:p w14:paraId="5C05C53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о  обычаях казахского народа.</w:t>
            </w:r>
          </w:p>
          <w:p w14:paraId="646B927D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0DDFB881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AB5E05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E6C3B4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92AEC2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2EB3954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молодого актера»</w:t>
            </w:r>
          </w:p>
          <w:p w14:paraId="3A7376B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Драматизация</w:t>
            </w:r>
          </w:p>
          <w:p w14:paraId="7A9E898B" w14:textId="77777777" w:rsidR="0009613E" w:rsidRPr="001C6AE1" w:rsidRDefault="0009613E" w:rsidP="008230E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 Сказка о том, почему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помидор стал красным»</w:t>
            </w:r>
          </w:p>
        </w:tc>
        <w:tc>
          <w:tcPr>
            <w:tcW w:w="2646" w:type="dxa"/>
          </w:tcPr>
          <w:p w14:paraId="2F0FA0B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Книжный калейдоскоп»</w:t>
            </w:r>
          </w:p>
          <w:p w14:paraId="05966D9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8640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4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640B5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об осени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6F82302" w14:textId="77777777" w:rsidR="0009613E" w:rsidRPr="008640B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Знают пословицы и поговорки  о осени.</w:t>
            </w:r>
          </w:p>
          <w:p w14:paraId="2863F10C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4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13E" w:rsidRPr="008C72C4" w14:paraId="15B1C36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A86FC2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5784B60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948953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0915B4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3367E679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2.Болат Амира</w:t>
            </w:r>
          </w:p>
          <w:p w14:paraId="3401797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3.Кочкин Клим</w:t>
            </w:r>
          </w:p>
          <w:p w14:paraId="379D84F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4.Курамшина Эрика</w:t>
            </w:r>
          </w:p>
          <w:p w14:paraId="31032DE2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называть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постройки и обыгрывать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их, используя игрушки.</w:t>
            </w:r>
          </w:p>
          <w:p w14:paraId="6204006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4E8F7BC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18D5D42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Александрюк Диана</w:t>
            </w:r>
          </w:p>
          <w:p w14:paraId="573F9B7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3E3D2DF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4C19BDAA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4.Михайленко Варвара</w:t>
            </w:r>
          </w:p>
          <w:p w14:paraId="128E078A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слушать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небольшие рассказы без наглядного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8" w:type="dxa"/>
            <w:gridSpan w:val="3"/>
          </w:tcPr>
          <w:p w14:paraId="6DC3F85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21C3A0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1.Эсмурзиев Ислам</w:t>
            </w:r>
          </w:p>
          <w:p w14:paraId="5FEB704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2.Казадаев Виктор</w:t>
            </w:r>
          </w:p>
          <w:p w14:paraId="663ECA5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3.Стрельцов Михаил</w:t>
            </w:r>
          </w:p>
          <w:p w14:paraId="11E5BCE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4.Берестова Настя</w:t>
            </w:r>
          </w:p>
          <w:p w14:paraId="358BE9F1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отвечать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о себе, членах семьи, любимых игрушках;</w:t>
            </w:r>
          </w:p>
        </w:tc>
        <w:tc>
          <w:tcPr>
            <w:tcW w:w="2835" w:type="dxa"/>
            <w:gridSpan w:val="2"/>
          </w:tcPr>
          <w:p w14:paraId="539A9319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C0A0A0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 w:rsidRPr="004668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Подвительский Захар</w:t>
            </w:r>
          </w:p>
          <w:p w14:paraId="582FE0F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Муслим</w:t>
            </w:r>
          </w:p>
          <w:p w14:paraId="3FD5907C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Безменов Егор</w:t>
            </w:r>
          </w:p>
          <w:p w14:paraId="7F14C673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цветными карандашами, фломастерами, гуашью четырех цветов;</w:t>
            </w:r>
          </w:p>
        </w:tc>
        <w:tc>
          <w:tcPr>
            <w:tcW w:w="2646" w:type="dxa"/>
          </w:tcPr>
          <w:p w14:paraId="5B0E2F13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A30CB2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Литвинчук Илона</w:t>
            </w:r>
          </w:p>
          <w:p w14:paraId="4CEDD26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5AACDD2E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3.</w:t>
            </w: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Смирнов Сергей</w:t>
            </w:r>
          </w:p>
          <w:p w14:paraId="34AE16E9" w14:textId="77777777" w:rsidR="0009613E" w:rsidRPr="009F3DDA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путем соединения разных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09613E" w:rsidRPr="008C72C4" w14:paraId="58BE125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FA15F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CCCC2E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65EAA74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B10B92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D334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5798C83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B4580A8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46579F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540580ED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2FEFC4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340E331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FCA704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442A18C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7B3C4974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2DADFED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D5972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2DED35CB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«Самолеты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00357C40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1EEC4C03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2CE1BC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56DCDEEF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«Осень в золотой косынке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261576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«Выше земли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B630FC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42619E83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360AD12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80746B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A2FFFF8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E7B96C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«Ходит осень по дорожке»</w:t>
            </w:r>
          </w:p>
          <w:p w14:paraId="36530C6E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396907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B9B8A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591C091D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72ABA72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3164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1BDEB8A0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«Терем для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Принцессы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A5D8467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0AD38B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064868A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B8A245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Дид.игра </w:t>
            </w:r>
          </w:p>
          <w:p w14:paraId="7DA1ED05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«Мостик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480ECA55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A74FFE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58A701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5AFB62FF" w14:textId="77777777" w:rsidR="0009613E" w:rsidRPr="00081DD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Домик для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котенка</w:t>
            </w:r>
            <w:r w:rsidRPr="00E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911AA79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35C5DBF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29578D1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3B489FB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6C246615" w14:textId="77777777" w:rsidR="0009613E" w:rsidRPr="009613DF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Ворота в гараж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B6D175C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3325F545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23F3188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5D5C039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2E02F294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«Разноцветные башенки</w:t>
            </w:r>
            <w:r w:rsidRPr="00F31C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220E41E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DC3043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54343A41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2BF30C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E3793D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752EE2C9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BBE402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AF91B9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9B36D5">
        <w:rPr>
          <w:noProof/>
        </w:rPr>
        <w:t xml:space="preserve"> </w:t>
      </w:r>
      <w:r w:rsidRPr="009B36D5">
        <w:rPr>
          <w:rFonts w:ascii="Times New Roman" w:hAnsi="Times New Roman" w:cs="Times New Roman"/>
          <w:b/>
          <w:noProof/>
        </w:rPr>
        <w:drawing>
          <wp:inline distT="0" distB="0" distL="0" distR="0" wp14:anchorId="025F6998" wp14:editId="21629475">
            <wp:extent cx="734659" cy="339047"/>
            <wp:effectExtent l="19050" t="0" r="8291" b="0"/>
            <wp:docPr id="12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64E96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10.11.2023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23B1850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48D0F4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40850D1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B52F25B" w14:textId="77777777" w:rsidR="0009613E" w:rsidRDefault="0009613E" w:rsidP="0009613E"/>
    <w:p w14:paraId="48287B34" w14:textId="77777777" w:rsidR="0009613E" w:rsidRDefault="0009613E" w:rsidP="0009613E"/>
    <w:p w14:paraId="540B542E" w14:textId="77777777" w:rsidR="0009613E" w:rsidRDefault="0009613E" w:rsidP="0009613E"/>
    <w:p w14:paraId="51A93DD4" w14:textId="77777777" w:rsidR="0009613E" w:rsidRDefault="0009613E" w:rsidP="0009613E"/>
    <w:p w14:paraId="64B5D50A" w14:textId="77777777" w:rsidR="0009613E" w:rsidRDefault="0009613E" w:rsidP="0009613E"/>
    <w:p w14:paraId="2EBAD778" w14:textId="77777777" w:rsidR="0009613E" w:rsidRDefault="0009613E" w:rsidP="0009613E"/>
    <w:p w14:paraId="50E8F394" w14:textId="77777777" w:rsidR="0009613E" w:rsidRDefault="0009613E" w:rsidP="0009613E"/>
    <w:p w14:paraId="13D55E91" w14:textId="77777777" w:rsidR="0009613E" w:rsidRPr="00732B65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B99A66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5092CE49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2B0097F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50D2C994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lastRenderedPageBreak/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4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ноября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6851B3B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18C0D5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4E926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6F7E047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07EB4A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20.11.2023г.</w:t>
            </w:r>
          </w:p>
        </w:tc>
        <w:tc>
          <w:tcPr>
            <w:tcW w:w="2280" w:type="dxa"/>
            <w:gridSpan w:val="4"/>
          </w:tcPr>
          <w:p w14:paraId="27E5601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5A3D14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21.11.2023г.</w:t>
            </w:r>
          </w:p>
        </w:tc>
        <w:tc>
          <w:tcPr>
            <w:tcW w:w="2848" w:type="dxa"/>
            <w:gridSpan w:val="3"/>
          </w:tcPr>
          <w:p w14:paraId="18A188B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8066CC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22.11.2023г.</w:t>
            </w:r>
          </w:p>
        </w:tc>
        <w:tc>
          <w:tcPr>
            <w:tcW w:w="2835" w:type="dxa"/>
            <w:gridSpan w:val="2"/>
          </w:tcPr>
          <w:p w14:paraId="7987229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04806E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23.11.2023г.</w:t>
            </w:r>
          </w:p>
        </w:tc>
        <w:tc>
          <w:tcPr>
            <w:tcW w:w="2646" w:type="dxa"/>
          </w:tcPr>
          <w:p w14:paraId="763E91E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9713D8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24.11.2023г.</w:t>
            </w:r>
          </w:p>
        </w:tc>
      </w:tr>
      <w:tr w:rsidR="0009613E" w:rsidRPr="008C72C4" w14:paraId="010F6DC8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216847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38823EF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7B54B1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01ED810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47F347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5B17765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E24DE1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576938C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7AB40002" w14:textId="77777777" w:rsidR="0009613E" w:rsidRPr="00815A3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15A34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Берестовой Анастасии и Безменова Егора</w:t>
            </w:r>
            <w:r w:rsidRPr="00815A34">
              <w:rPr>
                <w:rFonts w:ascii="Times New Roman" w:hAnsi="Times New Roman" w:cs="Times New Roman"/>
                <w:sz w:val="24"/>
                <w:szCs w:val="24"/>
              </w:rPr>
              <w:t>«Игры на развитие мелкой моторики детей»</w:t>
            </w:r>
          </w:p>
        </w:tc>
        <w:tc>
          <w:tcPr>
            <w:tcW w:w="2693" w:type="dxa"/>
          </w:tcPr>
          <w:p w14:paraId="6671452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227625A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98F84F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12836DF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F7CB0D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3D989E7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303355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«Береги руки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D21E761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28B6447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36E377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«Злые и добрые кошки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653AC9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действовать по сигналу.</w:t>
            </w:r>
          </w:p>
        </w:tc>
        <w:tc>
          <w:tcPr>
            <w:tcW w:w="2835" w:type="dxa"/>
            <w:gridSpan w:val="3"/>
          </w:tcPr>
          <w:p w14:paraId="3310481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2AB49A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«Камешки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035E363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3E6124A2" w14:textId="77777777" w:rsidR="0009613E" w:rsidRPr="00815A3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FC72242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«Овощи и фрукты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57A1BC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овощи и фрукты.</w:t>
            </w:r>
          </w:p>
        </w:tc>
        <w:tc>
          <w:tcPr>
            <w:tcW w:w="2646" w:type="dxa"/>
          </w:tcPr>
          <w:p w14:paraId="3888D7B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4C9792C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«Светофор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03A956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внимательно.</w:t>
            </w:r>
          </w:p>
        </w:tc>
      </w:tr>
      <w:tr w:rsidR="0009613E" w:rsidRPr="008C72C4" w14:paraId="579F2791" w14:textId="77777777" w:rsidTr="008230E7">
        <w:trPr>
          <w:gridAfter w:val="1"/>
          <w:wAfter w:w="31" w:type="dxa"/>
          <w:trHeight w:val="633"/>
        </w:trPr>
        <w:tc>
          <w:tcPr>
            <w:tcW w:w="1945" w:type="dxa"/>
          </w:tcPr>
          <w:p w14:paraId="571E377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3D433D9B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7747FB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BDD1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0237D3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C86E2F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0DBD3A7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2F78429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339F7B8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ты мой друг (протягивают руки друг к другу)</w:t>
            </w:r>
          </w:p>
          <w:p w14:paraId="0852369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55043AA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1E4C15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7E2C09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01037E49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E105BAE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549A260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(дети поднимают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38B113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C493A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2061DE7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659FFE7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45F17A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5BFD78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2600CA8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6779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7B9CED3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E404474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228EDAC7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5D6BC6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0AA938E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8F85A1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AA62232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227A7DD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03AFC0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1E428C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C707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DE42DF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53AC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63FC4736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044D05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AF863E7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361D82C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52E579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0789E8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C59B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78EC68A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090D0BF" w14:textId="77777777" w:rsidTr="008230E7">
        <w:tc>
          <w:tcPr>
            <w:tcW w:w="1945" w:type="dxa"/>
          </w:tcPr>
          <w:p w14:paraId="4E654C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1F338BB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1784739B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F53BFA6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Дид. игра </w:t>
            </w:r>
            <w:r w:rsidRPr="00940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40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Кто больше назовет действий»</w:t>
            </w:r>
          </w:p>
          <w:p w14:paraId="5AEC21F0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E5D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Могут использовать в речи существительные, прилагательные, глаголы.</w:t>
            </w:r>
          </w:p>
          <w:p w14:paraId="2FDEDDD6" w14:textId="77777777" w:rsidR="0009613E" w:rsidRPr="00732B6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AAD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</w:p>
          <w:p w14:paraId="13F138EE" w14:textId="77777777" w:rsidR="0009613E" w:rsidRPr="00815A3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 «</w:t>
            </w:r>
            <w:r w:rsidRPr="00076B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Много-мало»</w:t>
            </w:r>
          </w:p>
          <w:p w14:paraId="2821C24D" w14:textId="77777777" w:rsidR="0009613E" w:rsidRDefault="0009613E" w:rsidP="008230E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DD5DB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о множестве предметов, состоящих из разного цвета, размера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27D486" w14:textId="77777777" w:rsidR="0009613E" w:rsidRPr="008C72C4" w:rsidRDefault="0009613E" w:rsidP="008230E7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75E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781" w:type="dxa"/>
            <w:gridSpan w:val="4"/>
          </w:tcPr>
          <w:p w14:paraId="3D10D645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94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940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 в загадки»</w:t>
            </w:r>
          </w:p>
          <w:p w14:paraId="49F8FABE" w14:textId="77777777" w:rsidR="0009613E" w:rsidRPr="009407A5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AAD">
              <w:rPr>
                <w:rFonts w:ascii="Times New Roman" w:hAnsi="Times New Roman" w:cs="Times New Roman"/>
                <w:b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правильно произносить гласные и согласные, свистящие и щипящие звуки.</w:t>
            </w:r>
          </w:p>
          <w:p w14:paraId="6FB83784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>(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936C3C2" w14:textId="77777777" w:rsidR="0009613E" w:rsidRPr="009407A5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 w:rsidRPr="00732B65"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076B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Расскажи про свой узор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500A63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Могут определять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54F67E46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328" w:type="dxa"/>
          </w:tcPr>
          <w:p w14:paraId="0F5736E6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Дид.игра </w:t>
            </w:r>
            <w:r w:rsidRPr="00076B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940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«Подбери слово»</w:t>
            </w:r>
          </w:p>
          <w:p w14:paraId="1FE1C583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40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 xml:space="preserve"> Умеют связывать слова в предложении</w:t>
            </w:r>
            <w:r w:rsidRPr="00076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употреблять вспомогательные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62EFA8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 xml:space="preserve"> 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590DB4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B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5139AF3A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0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«Соберем бусы»</w:t>
            </w:r>
          </w:p>
          <w:p w14:paraId="2D041BF6" w14:textId="77777777" w:rsidR="0009613E" w:rsidRPr="00076B7C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 xml:space="preserve"> знают и называют геометрические фигуры (круг, квадрат, треугольник) </w:t>
            </w:r>
          </w:p>
          <w:p w14:paraId="11B188AF" w14:textId="77777777" w:rsidR="0009613E" w:rsidRPr="00775EA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35" w:type="dxa"/>
            <w:gridSpan w:val="2"/>
          </w:tcPr>
          <w:p w14:paraId="62D54CA8" w14:textId="77777777" w:rsidR="0009613E" w:rsidRPr="00076B7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 w:rsidRPr="009407A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407A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407A5">
              <w:rPr>
                <w:rFonts w:ascii="Times New Roman" w:hAnsi="Times New Roman" w:cs="Times New Roman"/>
                <w:b/>
                <w:sz w:val="24"/>
                <w:szCs w:val="24"/>
              </w:rPr>
              <w:t>Чья песенка»</w:t>
            </w:r>
          </w:p>
          <w:p w14:paraId="2BEAB3E1" w14:textId="77777777" w:rsidR="0009613E" w:rsidRPr="00076B7C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76B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сопереживать героям сказок, рассказов.</w:t>
            </w:r>
          </w:p>
          <w:p w14:paraId="66039953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Анализируют их поступки.</w:t>
            </w:r>
          </w:p>
          <w:p w14:paraId="331DF625" w14:textId="77777777" w:rsidR="0009613E" w:rsidRPr="00C014F0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szCs w:val="24"/>
              </w:rPr>
              <w:t>(</w:t>
            </w:r>
            <w:r w:rsidRPr="003A07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3A072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F78BFFC" w14:textId="77777777" w:rsidR="0009613E" w:rsidRPr="0004276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«Части суток</w:t>
            </w:r>
            <w:r w:rsidRPr="0004276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669F884" w14:textId="77777777" w:rsidR="0009613E" w:rsidRPr="00076B7C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Чья песенка»</w:t>
            </w:r>
          </w:p>
          <w:p w14:paraId="5A6FD537" w14:textId="77777777" w:rsidR="0009613E" w:rsidRPr="00076B7C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76B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сопереживать героям сказок, рассказов.</w:t>
            </w:r>
          </w:p>
          <w:p w14:paraId="0F53832A" w14:textId="77777777" w:rsidR="0009613E" w:rsidRPr="009407A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Анализируют их поступки.</w:t>
            </w:r>
          </w:p>
          <w:p w14:paraId="11DB901E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77" w:type="dxa"/>
            <w:gridSpan w:val="2"/>
          </w:tcPr>
          <w:p w14:paraId="2F3488AB" w14:textId="77777777" w:rsidR="0009613E" w:rsidRPr="00C014F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театрализация сказки «Красная Шапочка»</w:t>
            </w:r>
          </w:p>
          <w:p w14:paraId="0D6BE3B0" w14:textId="77777777" w:rsidR="0009613E" w:rsidRPr="009407A5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Принимают участие в сценических постановках, разыгрывают простейшие постановки по знакомым художественным произведениям, сказкам</w:t>
            </w:r>
          </w:p>
          <w:p w14:paraId="7F0A8910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>(</w:t>
            </w:r>
            <w:r w:rsidRPr="00700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7001E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2391882" w14:textId="77777777" w:rsidR="0009613E" w:rsidRPr="0004276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04276B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 «На каких местах игрушки?»</w:t>
            </w:r>
          </w:p>
          <w:p w14:paraId="736E0A11" w14:textId="77777777" w:rsidR="0009613E" w:rsidRPr="009407A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порядковый счёт до 5-ти,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5F851C05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1DBB0AF3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1EA4FC9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3A79FD99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502B5E3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Заборчик</w:t>
            </w:r>
            <w:r w:rsidRPr="002579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08C778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D8FFC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2D8CC62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қоршау.</w:t>
            </w:r>
          </w:p>
        </w:tc>
        <w:tc>
          <w:tcPr>
            <w:tcW w:w="2800" w:type="dxa"/>
            <w:gridSpan w:val="6"/>
          </w:tcPr>
          <w:p w14:paraId="72259EB2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2845FD5D" w14:textId="77777777" w:rsidR="0009613E" w:rsidRPr="000300C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Автобус</w:t>
            </w: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2015A570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788C8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0B51FBF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автобус</w:t>
            </w:r>
          </w:p>
        </w:tc>
        <w:tc>
          <w:tcPr>
            <w:tcW w:w="2328" w:type="dxa"/>
          </w:tcPr>
          <w:p w14:paraId="5F8F951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22585241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Дома на нашей улице</w:t>
            </w:r>
            <w:r w:rsidRPr="000300C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</w:p>
          <w:p w14:paraId="31583D7D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3BAEE4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9B12970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үй,көше.</w:t>
            </w:r>
          </w:p>
        </w:tc>
        <w:tc>
          <w:tcPr>
            <w:tcW w:w="2835" w:type="dxa"/>
            <w:gridSpan w:val="2"/>
          </w:tcPr>
          <w:p w14:paraId="6C8F6189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539DB948" w14:textId="77777777" w:rsidR="0009613E" w:rsidRPr="000300C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Астау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64D9EA6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оздают сюжетные композиции; проявляют интерес к произведениям искусства казахского и других </w:t>
            </w:r>
          </w:p>
          <w:p w14:paraId="1701624F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народов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меют оформлять готовый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 элементами казахского орнамента в форме круга, овала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Знают декоративно-прикладное искусство казахского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2526B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B4B5F9F" w14:textId="77777777" w:rsidR="0009613E" w:rsidRPr="00E20BD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Минимум: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астау</w:t>
            </w:r>
          </w:p>
        </w:tc>
        <w:tc>
          <w:tcPr>
            <w:tcW w:w="2646" w:type="dxa"/>
          </w:tcPr>
          <w:p w14:paraId="25A03D7E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0F63BF60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«Дельфин»</w:t>
            </w:r>
          </w:p>
          <w:p w14:paraId="00B18CFC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епят знакомые предметы различной формы с учетом их характерных особенностей до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7A617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FFAA5E5" w14:textId="77777777" w:rsidR="0009613E" w:rsidRPr="00BC17B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Минимум: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дельфин.</w:t>
            </w:r>
          </w:p>
        </w:tc>
      </w:tr>
      <w:tr w:rsidR="0009613E" w:rsidRPr="008C72C4" w14:paraId="7B47792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9FCE1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2CB1281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35B9987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C1D991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68731B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6B8C21C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тводить руки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79F9EF9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04697B8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5DB5A84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1D04FC9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635AF60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339E890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63FC64E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4B7E01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7D1BA01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27D9DA9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Катание, метание, ловля, бросание: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катать мячи, обручи друг другу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6BA2AD5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5AE0B31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942E36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161AB7C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09A46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7EF53CC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2129F9C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625F625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004D704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35D98CF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7600CD0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7C62E6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28EE18E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513F263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7EA92DC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3B4EB89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560C257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2B05167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7D3B0EA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DAEAE9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6D4D2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35604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14:paraId="7FBC5E5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BE67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4C87B" w14:textId="77777777" w:rsidR="0009613E" w:rsidRPr="000F219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CBF685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4BD0C02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3826B56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4D5CAE7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779CE39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8D4F193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«Традиции и обычаи Казахстана» 2</w:t>
            </w:r>
          </w:p>
          <w:p w14:paraId="7C4471D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Обучать детей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8D00BF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68BC75" w14:textId="77777777" w:rsidR="0009613E" w:rsidRPr="00BC17B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BC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14:paraId="1D129C4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E0276C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6F94B85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376FE27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5A4F4CB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, ноги вместе (и врозь), наклоняться вперед,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2F3DDFE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73C3138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1DD0285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55A92BD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560479F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4C84A9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12E2ED8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26BF505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Катание, метание, ловля, бросание: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147A4D4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32F3B30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4A27CE4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7421AFF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Спортивные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упражнения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B67A03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61796A8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09F8275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10090E5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4677F71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0350401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38B7BEC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C1E748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3769D55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7229F9D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4F619BE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6EA6796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038D579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6066F62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68FF1BE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1DDD401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BEF5791" w14:textId="77777777" w:rsidR="0009613E" w:rsidRPr="00BC17B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37FF208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518FC67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3BE9563" w14:textId="77777777" w:rsidR="0009613E" w:rsidRPr="008328D2" w:rsidRDefault="0009613E" w:rsidP="008230E7">
            <w:pPr>
              <w:pStyle w:val="Default"/>
              <w:rPr>
                <w:b/>
                <w:lang w:val="kk-KZ"/>
              </w:rPr>
            </w:pPr>
            <w:r w:rsidRPr="008328D2">
              <w:rPr>
                <w:b/>
                <w:lang w:val="kk-KZ"/>
              </w:rPr>
              <w:t>Сөздің дыбысталу мәдениетін қалыптастыру:</w:t>
            </w:r>
          </w:p>
          <w:p w14:paraId="1175A0A1" w14:textId="77777777" w:rsidR="0009613E" w:rsidRPr="008328D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сөздерде кездесетін қазақ тіліне тән </w:t>
            </w: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дыбыстарды дұрыс айтады, сөздерді есте сақтап, сөзтіркестер жасап, қолданады;</w:t>
            </w:r>
            <w:r w:rsidRPr="008328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Сөздік қорын молайту және белсендіру:</w:t>
            </w:r>
          </w:p>
          <w:p w14:paraId="689FF3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Теледидар, жиһаз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5B539CE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1B7CD3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7349B69C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«Традиции и обычаи Казахстана» 2</w:t>
            </w:r>
          </w:p>
          <w:p w14:paraId="6DEF7ED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7E3292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AD6AB3" w14:textId="77777777" w:rsidR="0009613E" w:rsidRPr="001047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17E2FFB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A79BDAA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B6E1D74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A6CC295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971A6F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плечевого пояса.</w:t>
            </w:r>
          </w:p>
          <w:p w14:paraId="1820487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2988261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672A10A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53CEB24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3B99800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0AD104D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0FB2F7A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5FD3BC2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8E6E38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2CB2F84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68EB6D8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Катание,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метание, ловля, бросание: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2AD65EB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7CFC579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7B81B4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6CFB8F9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9C180F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5F7DFC4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7F43A9C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61D5E2E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656FACF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084C284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6CB2C2E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0EBE2D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детей к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146A6AE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519347F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1A3C2C0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117251A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69B33B3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1BF3E57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76B6749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0A4DDA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FD89DC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</w:p>
          <w:p w14:paraId="142A693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14:paraId="3A12144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FD5D5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DB2C83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2DC44A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FFFA5A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D830B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7768955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0236B4C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7C10AC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3C77D1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6717A5E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145755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30B34C8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98C445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526A1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7605512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4506CF0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1424B6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753061B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271E1E4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497CC69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542F2A6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743CAA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2EC1999F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1205E83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07A696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329EF1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AC6A71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7BB9928D" w14:textId="77777777" w:rsidTr="008230E7">
        <w:trPr>
          <w:gridAfter w:val="1"/>
          <w:wAfter w:w="31" w:type="dxa"/>
          <w:trHeight w:val="1833"/>
        </w:trPr>
        <w:tc>
          <w:tcPr>
            <w:tcW w:w="1945" w:type="dxa"/>
          </w:tcPr>
          <w:p w14:paraId="07AB4A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74" w:type="dxa"/>
          </w:tcPr>
          <w:p w14:paraId="51613765" w14:textId="77777777" w:rsidR="0009613E" w:rsidRPr="00076B7C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воробьями</w:t>
            </w:r>
          </w:p>
          <w:p w14:paraId="1996FBE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знают о внешнем виде и повадках воробья.</w:t>
            </w:r>
          </w:p>
          <w:p w14:paraId="5049A694" w14:textId="77777777" w:rsidR="0009613E" w:rsidRPr="002706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4884C51" w14:textId="77777777" w:rsidR="0009613E" w:rsidRPr="00076B7C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 xml:space="preserve">«Цветные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автомобили».</w:t>
            </w:r>
          </w:p>
          <w:p w14:paraId="6BE47D04" w14:textId="77777777" w:rsidR="0009613E" w:rsidRPr="002706A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 могут бегать врассыпную.</w:t>
            </w:r>
          </w:p>
          <w:p w14:paraId="379CE822" w14:textId="77777777" w:rsidR="0009613E" w:rsidRPr="00076B7C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редложить детям собрать песок в песочницу. </w:t>
            </w:r>
          </w:p>
          <w:p w14:paraId="1982269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 умеют трудиться в коллективе.</w:t>
            </w:r>
          </w:p>
          <w:p w14:paraId="310E1D5B" w14:textId="77777777" w:rsidR="0009613E" w:rsidRPr="002706A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06A4">
              <w:rPr>
                <w:rFonts w:ascii="Times New Roman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Торғай.</w:t>
            </w:r>
          </w:p>
        </w:tc>
        <w:tc>
          <w:tcPr>
            <w:tcW w:w="2280" w:type="dxa"/>
            <w:gridSpan w:val="4"/>
          </w:tcPr>
          <w:p w14:paraId="05890AFF" w14:textId="77777777" w:rsidR="0009613E" w:rsidRPr="00076B7C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Наблюдение за небом</w:t>
            </w:r>
          </w:p>
          <w:p w14:paraId="7577916E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знают внешние особенности осеннего неба. </w:t>
            </w:r>
          </w:p>
          <w:p w14:paraId="07131D07" w14:textId="77777777" w:rsidR="0009613E" w:rsidRPr="002706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34D56F6" w14:textId="77777777" w:rsidR="0009613E" w:rsidRPr="00076B7C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Подвижная </w:t>
            </w:r>
            <w:r w:rsidRPr="00076B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076B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"Совушка". </w:t>
            </w:r>
          </w:p>
          <w:p w14:paraId="490DBE6F" w14:textId="77777777" w:rsidR="0009613E" w:rsidRPr="002706A4" w:rsidRDefault="0009613E" w:rsidP="008230E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76B7C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игры</w:t>
            </w:r>
          </w:p>
          <w:p w14:paraId="2F4F8277" w14:textId="77777777" w:rsidR="0009613E" w:rsidRPr="00076B7C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184CED6B" w14:textId="77777777" w:rsidR="0009613E" w:rsidRPr="002706A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eastAsia="Calibri" w:hAnsi="Times New Roman" w:cs="Times New Roman"/>
                <w:sz w:val="24"/>
                <w:szCs w:val="24"/>
              </w:rPr>
              <w:t>Сбор лекарственных растений.</w:t>
            </w:r>
            <w:r w:rsidRPr="00076B7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5A3CE1B5" w14:textId="77777777" w:rsidR="0009613E" w:rsidRPr="002706A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76B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  <w:r w:rsidRPr="00076B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CABD3AA" w14:textId="77777777" w:rsidR="0009613E" w:rsidRPr="002706A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06A4">
              <w:rPr>
                <w:rFonts w:ascii="Times New Roman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</w:t>
            </w:r>
          </w:p>
        </w:tc>
        <w:tc>
          <w:tcPr>
            <w:tcW w:w="2848" w:type="dxa"/>
            <w:gridSpan w:val="3"/>
          </w:tcPr>
          <w:p w14:paraId="16E404B7" w14:textId="77777777" w:rsidR="0009613E" w:rsidRPr="00076B7C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птицами</w:t>
            </w:r>
          </w:p>
          <w:p w14:paraId="44959FF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3B25DAFC" w14:textId="77777777" w:rsidR="0009613E" w:rsidRPr="002706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64EC7BE" w14:textId="77777777" w:rsidR="0009613E" w:rsidRPr="00076B7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076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игра:  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«Перелет птиц».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  </w:t>
            </w:r>
          </w:p>
          <w:p w14:paraId="0751A7D5" w14:textId="77777777" w:rsidR="0009613E" w:rsidRPr="002706A4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 умеют подлезать, лазать.</w:t>
            </w:r>
          </w:p>
          <w:p w14:paraId="62A047C1" w14:textId="77777777" w:rsidR="0009613E" w:rsidRPr="00076B7C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бор осенних листьев.</w:t>
            </w:r>
          </w:p>
          <w:p w14:paraId="39EDABDA" w14:textId="77777777" w:rsidR="0009613E" w:rsidRPr="002706A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>  выполняют трудовые поручения с желанием.</w:t>
            </w:r>
            <w:r w:rsidRPr="00076B7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6DE6A3E2" w14:textId="77777777" w:rsidR="0009613E" w:rsidRPr="00076B7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6B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Игры по желанию детей </w:t>
            </w:r>
            <w:r w:rsidRPr="00076B7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–</w:t>
            </w:r>
            <w:r w:rsidRPr="00076B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находят занятия по интересам.</w:t>
            </w:r>
          </w:p>
          <w:p w14:paraId="4429FF33" w14:textId="77777777" w:rsidR="0009613E" w:rsidRPr="002706A4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06A4">
              <w:rPr>
                <w:rFonts w:ascii="Times New Roman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</w:t>
            </w:r>
          </w:p>
          <w:p w14:paraId="1A302929" w14:textId="77777777" w:rsidR="0009613E" w:rsidRPr="009B36D5" w:rsidRDefault="0009613E" w:rsidP="008230E7">
            <w:pPr>
              <w:tabs>
                <w:tab w:val="left" w:pos="636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835" w:type="dxa"/>
            <w:gridSpan w:val="2"/>
          </w:tcPr>
          <w:p w14:paraId="44A7D75F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76B7C">
              <w:rPr>
                <w:b/>
              </w:rPr>
              <w:t>Наблюдение за погодой</w:t>
            </w:r>
          </w:p>
          <w:p w14:paraId="75FE2A4E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rPr>
                <w:b/>
                <w:i/>
              </w:rPr>
              <w:t>Цель:</w:t>
            </w:r>
            <w:r w:rsidRPr="00076B7C">
              <w:t> имеют представления о сезонных изменениях; наблюдают, могут анализировать, делать выводы.</w:t>
            </w:r>
          </w:p>
          <w:p w14:paraId="32A9E786" w14:textId="77777777" w:rsidR="0009613E" w:rsidRPr="002706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6B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B23DCD1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b/>
                <w:bCs/>
              </w:rPr>
              <w:t xml:space="preserve">Подвижная </w:t>
            </w:r>
            <w:r w:rsidRPr="00076B7C">
              <w:rPr>
                <w:b/>
                <w:bCs/>
              </w:rPr>
              <w:t>игр</w:t>
            </w:r>
            <w:r>
              <w:rPr>
                <w:b/>
                <w:bCs/>
              </w:rPr>
              <w:t>а</w:t>
            </w:r>
            <w:r>
              <w:t> «Гуси».</w:t>
            </w:r>
          </w:p>
          <w:p w14:paraId="69DB0F4C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076B7C">
              <w:rPr>
                <w:b/>
                <w:i/>
              </w:rPr>
              <w:t>Цель:</w:t>
            </w:r>
            <w:r w:rsidRPr="00076B7C">
              <w:t xml:space="preserve"> совершенствуют координацию движений; ловкость, пространственную ориентировку</w:t>
            </w:r>
            <w:r>
              <w:t>.</w:t>
            </w:r>
          </w:p>
          <w:p w14:paraId="13E6BA7E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rPr>
                <w:b/>
                <w:bCs/>
                <w:spacing w:val="-11"/>
              </w:rPr>
              <w:t>Трудовая деятельность</w:t>
            </w:r>
            <w:r>
              <w:rPr>
                <w:b/>
                <w:bCs/>
                <w:spacing w:val="-11"/>
              </w:rPr>
              <w:t xml:space="preserve"> </w:t>
            </w:r>
          </w:p>
          <w:p w14:paraId="158D2C1F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t>Подвешивание кормушек для птиц.</w:t>
            </w:r>
          </w:p>
          <w:p w14:paraId="63E26B84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rPr>
                <w:b/>
                <w:i/>
              </w:rPr>
              <w:t>Цель:</w:t>
            </w:r>
            <w:r w:rsidRPr="00076B7C">
              <w:t> проявляют желание заботиться о птицах.</w:t>
            </w:r>
          </w:p>
          <w:p w14:paraId="00438105" w14:textId="77777777" w:rsidR="0009613E" w:rsidRPr="002706A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706A4">
              <w:rPr>
                <w:rFonts w:ascii="Times New Roman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 райы</w:t>
            </w:r>
          </w:p>
        </w:tc>
        <w:tc>
          <w:tcPr>
            <w:tcW w:w="2646" w:type="dxa"/>
          </w:tcPr>
          <w:p w14:paraId="38B95D08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76B7C">
              <w:rPr>
                <w:b/>
              </w:rPr>
              <w:t>Наблюдение за птицами</w:t>
            </w:r>
          </w:p>
          <w:p w14:paraId="3A32C8EF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rPr>
                <w:b/>
                <w:i/>
              </w:rPr>
              <w:t>Цель:</w:t>
            </w:r>
            <w:r w:rsidRPr="00076B7C">
              <w:t> имеют представление о наличии лап у птиц и их функции.</w:t>
            </w:r>
          </w:p>
          <w:p w14:paraId="4953568F" w14:textId="77777777" w:rsidR="0009613E" w:rsidRPr="002706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6B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D2C8EB5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b/>
                <w:bCs/>
              </w:rPr>
              <w:t xml:space="preserve">Подвижная </w:t>
            </w:r>
            <w:r w:rsidRPr="00076B7C">
              <w:rPr>
                <w:b/>
                <w:bCs/>
              </w:rPr>
              <w:t>игр</w:t>
            </w:r>
            <w:r>
              <w:rPr>
                <w:b/>
                <w:bCs/>
              </w:rPr>
              <w:t>а</w:t>
            </w:r>
            <w:r>
              <w:t> «Перелет птиц».</w:t>
            </w:r>
          </w:p>
          <w:p w14:paraId="516B78AA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rPr>
                <w:b/>
                <w:i/>
              </w:rPr>
              <w:t>Цель:</w:t>
            </w:r>
            <w:r w:rsidRPr="00076B7C">
              <w:t> могут подлезать, бросать и ловить мяч двумя руками.</w:t>
            </w:r>
          </w:p>
          <w:p w14:paraId="2300F377" w14:textId="77777777" w:rsidR="0009613E" w:rsidRPr="00076B7C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76B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7688F0AC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t xml:space="preserve"> Уборка участка от мелких камешков и сухих веточек. </w:t>
            </w:r>
          </w:p>
          <w:p w14:paraId="7E85EB85" w14:textId="77777777" w:rsidR="0009613E" w:rsidRPr="00076B7C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</w:pPr>
            <w:r w:rsidRPr="00076B7C">
              <w:rPr>
                <w:b/>
                <w:i/>
              </w:rPr>
              <w:t>Цель:</w:t>
            </w:r>
            <w:r w:rsidRPr="00076B7C">
              <w:t> умеют работать в коллективе.</w:t>
            </w:r>
          </w:p>
          <w:p w14:paraId="72A94307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6B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627D4B2B" w14:textId="77777777" w:rsidR="0009613E" w:rsidRPr="002706A4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06A4">
              <w:rPr>
                <w:rFonts w:ascii="Times New Roman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Құстар.</w:t>
            </w:r>
          </w:p>
        </w:tc>
      </w:tr>
      <w:tr w:rsidR="0009613E" w:rsidRPr="008C72C4" w14:paraId="4072B58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938149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177A0DD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509FA8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AB82A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4DC0A68C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2C22D3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E4C6C9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74EEDB4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A5E5D3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12B43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3C67FC4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Сл.минимум: су,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орамал, сабын.</w:t>
            </w:r>
          </w:p>
          <w:p w14:paraId="012073E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5D2B344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ADD79B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1"/>
          </w:tcPr>
          <w:p w14:paraId="1D944BC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D64F48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82849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7324FF5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FBE624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50537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441FE7D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70E059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FF832B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32FC7D2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CE43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505EDB4" w14:textId="77777777" w:rsidR="0009613E" w:rsidRPr="005C5972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F07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5C59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5C5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Беседа«Транспорт на улицах города»</w:t>
            </w:r>
          </w:p>
          <w:p w14:paraId="5F7CE748" w14:textId="77777777" w:rsidR="0009613E" w:rsidRPr="00CF0767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нельзя играть на дороге по проезжей части.</w:t>
            </w:r>
          </w:p>
          <w:p w14:paraId="55C1ADA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022F496B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6B20435E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4FC5618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623AD2C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05B5F81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«Дождевые облака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30FC2AC1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том, что вода накапливается в облаках.</w:t>
            </w:r>
          </w:p>
          <w:p w14:paraId="55010D1F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2461446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428979E8" w14:textId="77777777" w:rsidR="0009613E" w:rsidRPr="005C597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5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на тему«Казахстан –Земля родная!»</w:t>
            </w:r>
          </w:p>
          <w:p w14:paraId="2F16A15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,что Наша Родина Казахстан.</w:t>
            </w:r>
          </w:p>
          <w:p w14:paraId="1239055D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308F8A71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DBED9B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6DB3BC1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34494E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1912339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молодого актера»</w:t>
            </w:r>
          </w:p>
          <w:p w14:paraId="6A532756" w14:textId="77777777" w:rsidR="0009613E" w:rsidRPr="001C6AE1" w:rsidRDefault="0009613E" w:rsidP="008230E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Язык жестов.Кукольный театр.Драматизация казахской народной сказки «Глупый волк»</w:t>
            </w:r>
          </w:p>
        </w:tc>
        <w:tc>
          <w:tcPr>
            <w:tcW w:w="2646" w:type="dxa"/>
          </w:tcPr>
          <w:p w14:paraId="1319008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41355524" w14:textId="77777777" w:rsidR="0009613E" w:rsidRPr="005C597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8640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4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972">
              <w:rPr>
                <w:rFonts w:ascii="Times New Roman" w:hAnsi="Times New Roman" w:cs="Times New Roman"/>
                <w:sz w:val="24"/>
                <w:szCs w:val="24"/>
              </w:rPr>
              <w:t>Чтение сказки Бр.Гримм «Горшок каши»</w:t>
            </w:r>
          </w:p>
          <w:p w14:paraId="36101EB8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Умеют отвечать на вопросы.</w:t>
            </w:r>
          </w:p>
          <w:p w14:paraId="23774E1D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3C4C7A1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B596FF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512874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80FE71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352013B9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Литвинчук Илона</w:t>
            </w:r>
          </w:p>
          <w:p w14:paraId="2AA181E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2.Компаненко Юрий</w:t>
            </w:r>
          </w:p>
          <w:p w14:paraId="1101C275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3.Кочкин Клим</w:t>
            </w:r>
          </w:p>
          <w:p w14:paraId="0B8DAAD2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4.Курамшина Эрика</w:t>
            </w:r>
          </w:p>
          <w:p w14:paraId="54DEE320" w14:textId="77777777" w:rsidR="0009613E" w:rsidRPr="004C0D9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называть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постройки и обыгрывать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их, используя игрушки.</w:t>
            </w:r>
          </w:p>
        </w:tc>
        <w:tc>
          <w:tcPr>
            <w:tcW w:w="2280" w:type="dxa"/>
            <w:gridSpan w:val="4"/>
          </w:tcPr>
          <w:p w14:paraId="05BC1C3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C94334B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Александрюк Диана</w:t>
            </w:r>
          </w:p>
          <w:p w14:paraId="7C8083A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2.Болат Амира</w:t>
            </w:r>
          </w:p>
          <w:p w14:paraId="6946D15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5CD8E6D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4.Безменов Егор</w:t>
            </w:r>
          </w:p>
          <w:p w14:paraId="081BCA54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слушать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небольшие рассказы без наглядного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8" w:type="dxa"/>
            <w:gridSpan w:val="3"/>
          </w:tcPr>
          <w:p w14:paraId="2D2DA94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BC4859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1.Смирнов Сергей</w:t>
            </w:r>
          </w:p>
          <w:p w14:paraId="4D46393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2.Казадаев Виктор</w:t>
            </w:r>
          </w:p>
          <w:p w14:paraId="1A0EC04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3.Стрельцов Михаил</w:t>
            </w:r>
          </w:p>
          <w:p w14:paraId="42F2A1C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4.Берестова Настя</w:t>
            </w:r>
          </w:p>
          <w:p w14:paraId="71354E8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отвечать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о себе, членах семьи, любимых игрушках;</w:t>
            </w:r>
          </w:p>
        </w:tc>
        <w:tc>
          <w:tcPr>
            <w:tcW w:w="2835" w:type="dxa"/>
            <w:gridSpan w:val="2"/>
          </w:tcPr>
          <w:p w14:paraId="25122E7E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58E5A16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 w:rsidRPr="004668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Подвительский Захар</w:t>
            </w:r>
          </w:p>
          <w:p w14:paraId="0122CE5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Гартвиг Тимофей</w:t>
            </w:r>
          </w:p>
          <w:p w14:paraId="2F51C87A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Каримжанова Майя</w:t>
            </w:r>
          </w:p>
          <w:p w14:paraId="6F84BBFF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цветными карандашами, фломастерами, гуашью четырех цветов;</w:t>
            </w:r>
          </w:p>
        </w:tc>
        <w:tc>
          <w:tcPr>
            <w:tcW w:w="2646" w:type="dxa"/>
          </w:tcPr>
          <w:p w14:paraId="522D1C82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7AB9AF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Белошицкая Ева</w:t>
            </w:r>
          </w:p>
          <w:p w14:paraId="7D65CE1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Ковшов Семен</w:t>
            </w:r>
          </w:p>
          <w:p w14:paraId="45A08E64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3.Эсмурзиев Ислам</w:t>
            </w:r>
          </w:p>
          <w:p w14:paraId="3B836F2A" w14:textId="77777777" w:rsidR="0009613E" w:rsidRPr="009F3DDA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путем соединения разных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09613E" w:rsidRPr="008C72C4" w14:paraId="39AB211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F5C5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B9D788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3269190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DB651D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208E9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D0C56D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6CFB61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8F4A0C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1BC84198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C891525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1FD1DB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66A8159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EF11B2E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02ACAA7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514BA0D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32533F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60B09684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«Самолеты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18B1EE4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012D01F9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6B16BB9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4F7E6FE0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«Осень в золотой косынке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4096B73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«Выше земли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100C1AD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4513093A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0655C7D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3DF7D4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FD6239F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65217D4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«Ходит осень по дорожке»</w:t>
            </w:r>
          </w:p>
          <w:p w14:paraId="50CEEF11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93F2BC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6D95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75062ED2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41BB5AC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7FEE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1E10F9C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«Мойка для машин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220B6A8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C0BFC7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2E1F664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1B62FE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75584EA9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«Дворец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7CEADF1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EF3DCD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C6B888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2461A93E" w14:textId="77777777" w:rsidR="0009613E" w:rsidRPr="00081DD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Многоэтажные дома</w:t>
            </w:r>
            <w:r w:rsidRPr="00E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1A66F36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79055397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C64B40D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1E5C3BA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536942D8" w14:textId="77777777" w:rsidR="0009613E" w:rsidRPr="004C0D91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D91">
              <w:rPr>
                <w:rFonts w:ascii="Times New Roman" w:hAnsi="Times New Roman" w:cs="Times New Roman"/>
                <w:b/>
                <w:sz w:val="24"/>
                <w:szCs w:val="24"/>
              </w:rPr>
              <w:t>«Теремок»</w:t>
            </w:r>
          </w:p>
          <w:p w14:paraId="083635C2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22B90C6D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01E66DF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195D587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2D17DD2B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«Домик для поросят</w:t>
            </w:r>
            <w:r w:rsidRPr="00F31C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78C91D7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C3A911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0B39C15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6A5225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978B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0FC0E88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82420C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D0A47C9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9B36D5">
        <w:rPr>
          <w:noProof/>
        </w:rPr>
        <w:t xml:space="preserve"> </w:t>
      </w:r>
      <w:r w:rsidRPr="009B36D5">
        <w:rPr>
          <w:rFonts w:ascii="Times New Roman" w:hAnsi="Times New Roman" w:cs="Times New Roman"/>
          <w:b/>
          <w:noProof/>
        </w:rPr>
        <w:drawing>
          <wp:inline distT="0" distB="0" distL="0" distR="0" wp14:anchorId="5DE614BC" wp14:editId="5EB66509">
            <wp:extent cx="734659" cy="339047"/>
            <wp:effectExtent l="19050" t="0" r="8291" b="0"/>
            <wp:docPr id="13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0CD86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17.11.2023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78896FE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B971C94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7F3038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80789AA" w14:textId="77777777" w:rsidR="0009613E" w:rsidRDefault="0009613E" w:rsidP="0009613E"/>
    <w:p w14:paraId="543948DA" w14:textId="77777777" w:rsidR="0009613E" w:rsidRDefault="0009613E" w:rsidP="0009613E"/>
    <w:p w14:paraId="34ACA40B" w14:textId="77777777" w:rsidR="0009613E" w:rsidRPr="00732B65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E1E137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42DD6B10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43610C7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7D273DC3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5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ноября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499B19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579659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D3A2BB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3BACD71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0C54B4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27.11.2023г.</w:t>
            </w:r>
          </w:p>
        </w:tc>
        <w:tc>
          <w:tcPr>
            <w:tcW w:w="2280" w:type="dxa"/>
            <w:gridSpan w:val="4"/>
          </w:tcPr>
          <w:p w14:paraId="5BE5B12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5CA987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28.11.2023г.</w:t>
            </w:r>
          </w:p>
        </w:tc>
        <w:tc>
          <w:tcPr>
            <w:tcW w:w="2848" w:type="dxa"/>
            <w:gridSpan w:val="3"/>
          </w:tcPr>
          <w:p w14:paraId="1847B88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27F5F8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29.11.2023г.</w:t>
            </w:r>
          </w:p>
        </w:tc>
        <w:tc>
          <w:tcPr>
            <w:tcW w:w="2835" w:type="dxa"/>
            <w:gridSpan w:val="2"/>
          </w:tcPr>
          <w:p w14:paraId="3B8065E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7D2410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30.11.2023г.</w:t>
            </w:r>
          </w:p>
        </w:tc>
        <w:tc>
          <w:tcPr>
            <w:tcW w:w="2646" w:type="dxa"/>
          </w:tcPr>
          <w:p w14:paraId="6815C23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5C9CBC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01.12.2023г.</w:t>
            </w:r>
          </w:p>
        </w:tc>
      </w:tr>
      <w:tr w:rsidR="0009613E" w:rsidRPr="008C72C4" w14:paraId="0B983E69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5E1E36A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4822D64B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B83D53B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2F7DA307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A9EEC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6DF4356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4CB2CE6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02A4E84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0B6F1794" w14:textId="77777777" w:rsidR="0009613E" w:rsidRPr="00C32DA9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Компаненко Юры и Болат Амиры</w:t>
            </w: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ребенка в ваших руках»</w:t>
            </w:r>
          </w:p>
        </w:tc>
        <w:tc>
          <w:tcPr>
            <w:tcW w:w="2693" w:type="dxa"/>
          </w:tcPr>
          <w:p w14:paraId="3FE835F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4A6A8A0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43EFD0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4CB807A5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1E400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674" w:type="dxa"/>
          </w:tcPr>
          <w:p w14:paraId="2303BB6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6139CA5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«Береги руки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115687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2D5581C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460CCB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«Злые и добрые кошки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09A85DF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действовать по сигналу.</w:t>
            </w:r>
          </w:p>
        </w:tc>
        <w:tc>
          <w:tcPr>
            <w:tcW w:w="2835" w:type="dxa"/>
            <w:gridSpan w:val="3"/>
          </w:tcPr>
          <w:p w14:paraId="530EA80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4521E7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«Камешки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D66AA79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36A69A22" w14:textId="77777777" w:rsidR="0009613E" w:rsidRPr="00815A3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073CA57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«Овощи и фрукты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5264A1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овощи и фрукты.</w:t>
            </w:r>
          </w:p>
        </w:tc>
        <w:tc>
          <w:tcPr>
            <w:tcW w:w="2646" w:type="dxa"/>
          </w:tcPr>
          <w:p w14:paraId="08F5301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141E29A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«Светофор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79F136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внимательно.</w:t>
            </w:r>
          </w:p>
        </w:tc>
      </w:tr>
      <w:tr w:rsidR="0009613E" w:rsidRPr="008C72C4" w14:paraId="1E4DEEFE" w14:textId="77777777" w:rsidTr="008230E7">
        <w:trPr>
          <w:gridAfter w:val="1"/>
          <w:wAfter w:w="31" w:type="dxa"/>
          <w:trHeight w:val="633"/>
        </w:trPr>
        <w:tc>
          <w:tcPr>
            <w:tcW w:w="1945" w:type="dxa"/>
          </w:tcPr>
          <w:p w14:paraId="4B0A2BB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603CF9F4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DF7DAE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ED648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6DAB72D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5608AF9" w14:textId="77777777" w:rsidR="0009613E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3C06493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солнце золотое!</w:t>
            </w:r>
          </w:p>
          <w:p w14:paraId="46DF2761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небо голубое!</w:t>
            </w:r>
          </w:p>
          <w:p w14:paraId="79F6951E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добрая Земля!</w:t>
            </w:r>
          </w:p>
          <w:p w14:paraId="03C39AC9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Здравствуйте мои друзья!</w:t>
            </w:r>
          </w:p>
          <w:p w14:paraId="0215C04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177F150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01576DB8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218D5BB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5DCC2F0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7D3487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348CA6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7A8ADD90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3C62C3F7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солнце золотое!</w:t>
            </w:r>
          </w:p>
          <w:p w14:paraId="3404AEE0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небо голубое!</w:t>
            </w:r>
          </w:p>
          <w:p w14:paraId="32B5A08A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добрая Земля!</w:t>
            </w:r>
          </w:p>
          <w:p w14:paraId="7CDCADD0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Здравствуйте мои друзья!</w:t>
            </w:r>
          </w:p>
          <w:p w14:paraId="390503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105287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49327B4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B03E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7464B53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6894B9C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6C267BE8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солнце золотое!</w:t>
            </w:r>
          </w:p>
          <w:p w14:paraId="1B6C6420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небо голубое!</w:t>
            </w:r>
          </w:p>
          <w:p w14:paraId="2849E862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 добрая Земля!</w:t>
            </w:r>
          </w:p>
          <w:p w14:paraId="3664B964" w14:textId="77777777" w:rsidR="0009613E" w:rsidRPr="00C32DA9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Здравствуйте мои друзья!</w:t>
            </w:r>
          </w:p>
          <w:p w14:paraId="5128F7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2BA1A4B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33809B7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47D9B581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0614F1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C8D1A7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деятельность)</w:t>
            </w:r>
          </w:p>
          <w:p w14:paraId="7C3C3A2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8F4FD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0E210C0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896A9C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26FC6F3E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D44749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639A13F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BEB9FF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963A0EA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3EEBFD1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4D7F67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0C15E48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CDE005E" w14:textId="77777777" w:rsidTr="008230E7">
        <w:tc>
          <w:tcPr>
            <w:tcW w:w="1945" w:type="dxa"/>
          </w:tcPr>
          <w:p w14:paraId="7E58EE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4CC8A67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25E66A0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37F96B8" w14:textId="77777777" w:rsidR="0009613E" w:rsidRPr="00B7045D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C32D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</w:t>
            </w:r>
            <w:r w:rsidRPr="00B704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Назови ласково»</w:t>
            </w:r>
            <w:r w:rsidRPr="00B70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0C5DF72" w14:textId="77777777" w:rsidR="0009613E" w:rsidRPr="009613DF" w:rsidRDefault="0009613E" w:rsidP="008230E7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Могут использовать в речи существительные, прилагательные, глаголы</w:t>
            </w:r>
          </w:p>
          <w:p w14:paraId="6219E0A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b/>
                <w:i/>
                <w:szCs w:val="24"/>
              </w:rPr>
              <w:t>(</w:t>
            </w:r>
            <w:r w:rsidRPr="00C32D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5CBF7A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98A9A" w14:textId="77777777" w:rsidR="0009613E" w:rsidRPr="00C32DA9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32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C32D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"Назови соседей»</w:t>
            </w:r>
          </w:p>
          <w:p w14:paraId="36771F38" w14:textId="77777777" w:rsidR="0009613E" w:rsidRPr="00C32DA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94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Знают порядковый счёт до 5-ти,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12F5890E" w14:textId="77777777" w:rsidR="0009613E" w:rsidRPr="00B7045D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13DF">
              <w:rPr>
                <w:szCs w:val="24"/>
              </w:rPr>
              <w:t xml:space="preserve"> (</w:t>
            </w:r>
            <w:r w:rsidRPr="00C32D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 w:rsidRPr="00C32D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81" w:type="dxa"/>
            <w:gridSpan w:val="4"/>
          </w:tcPr>
          <w:p w14:paraId="70978C2A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 w:rsidRPr="00E94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E94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«Что бывает круглым?»</w:t>
            </w:r>
          </w:p>
          <w:p w14:paraId="00E91C4D" w14:textId="77777777" w:rsidR="0009613E" w:rsidRPr="00C32DA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4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Могут использовать в речи существительные, прилагательные, глаголы.</w:t>
            </w:r>
          </w:p>
          <w:p w14:paraId="09EF5EF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 xml:space="preserve"> (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F1AC48E" w14:textId="77777777" w:rsidR="0009613E" w:rsidRPr="00C32DA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Дид.игра« Обратный счет</w:t>
            </w:r>
            <w:r w:rsidRPr="00C32DA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0F361FB" w14:textId="77777777" w:rsidR="0009613E" w:rsidRPr="00732B6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94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порядковый счёт до 5-ти,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140282A6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328" w:type="dxa"/>
          </w:tcPr>
          <w:p w14:paraId="3F5AD114" w14:textId="77777777" w:rsidR="0009613E" w:rsidRDefault="0009613E" w:rsidP="008230E7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</w:t>
            </w:r>
          </w:p>
          <w:p w14:paraId="1A13C924" w14:textId="77777777" w:rsidR="0009613E" w:rsidRPr="00C32DA9" w:rsidRDefault="0009613E" w:rsidP="008230E7">
            <w:pPr>
              <w:spacing w:line="240" w:lineRule="exact"/>
              <w:ind w:left="5" w:right="-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 Скажи какой?» </w:t>
            </w:r>
          </w:p>
          <w:p w14:paraId="04183636" w14:textId="77777777" w:rsidR="0009613E" w:rsidRPr="00C32DA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076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Умеют правильно произносить гласные и согласные, свистящие и щипящие звуки.</w:t>
            </w:r>
          </w:p>
          <w:p w14:paraId="2FE457B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 xml:space="preserve"> </w:t>
            </w:r>
            <w:r w:rsidRPr="00732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732B6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605AD64" w14:textId="77777777" w:rsidR="0009613E" w:rsidRPr="00C32DA9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2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Дид.игра:</w:t>
            </w:r>
            <w:r w:rsidRPr="00C32D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«Какая цифра пропущена? </w:t>
            </w:r>
          </w:p>
          <w:p w14:paraId="02D9D216" w14:textId="77777777" w:rsidR="0009613E" w:rsidRPr="00C32DA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2DA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</w:t>
            </w:r>
          </w:p>
          <w:p w14:paraId="795D5A06" w14:textId="77777777" w:rsidR="0009613E" w:rsidRPr="00775EA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835" w:type="dxa"/>
            <w:gridSpan w:val="2"/>
          </w:tcPr>
          <w:p w14:paraId="0D5395B1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E94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игра </w:t>
            </w: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t>«Какой звук чаще звучит?»</w:t>
            </w:r>
          </w:p>
          <w:p w14:paraId="5AA254EE" w14:textId="77777777" w:rsidR="0009613E" w:rsidRPr="00C32DA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Цель: Умеют различать на слух и называть слова, начинающиеся на определенный звук.</w:t>
            </w:r>
          </w:p>
          <w:p w14:paraId="20A1200E" w14:textId="77777777" w:rsidR="0009613E" w:rsidRPr="00C014F0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szCs w:val="24"/>
              </w:rPr>
              <w:t xml:space="preserve"> (</w:t>
            </w:r>
            <w:r w:rsidRPr="003A07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3A072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0577AA6" w14:textId="77777777" w:rsidR="0009613E" w:rsidRPr="0004276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 «Малыши- карандаши»</w:t>
            </w:r>
          </w:p>
          <w:p w14:paraId="170909A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4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Знают о множестве предметов, состоящих из разного цвета, размера;</w:t>
            </w:r>
          </w:p>
          <w:p w14:paraId="50C4DD6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  <w:tc>
          <w:tcPr>
            <w:tcW w:w="2677" w:type="dxa"/>
            <w:gridSpan w:val="2"/>
          </w:tcPr>
          <w:p w14:paraId="2B6DC089" w14:textId="77777777" w:rsidR="0009613E" w:rsidRPr="00B7045D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4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 w:rsidRPr="00B704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B7045D">
              <w:rPr>
                <w:rFonts w:ascii="Times New Roman" w:hAnsi="Times New Roman" w:cs="Times New Roman"/>
                <w:b/>
                <w:sz w:val="24"/>
                <w:szCs w:val="24"/>
              </w:rPr>
              <w:t>«Кто больше вспомнит?»</w:t>
            </w:r>
          </w:p>
          <w:p w14:paraId="2C8009A2" w14:textId="77777777" w:rsidR="0009613E" w:rsidRDefault="0009613E" w:rsidP="008230E7">
            <w:pPr>
              <w:pStyle w:val="a5"/>
              <w:rPr>
                <w:b/>
                <w:i/>
                <w:szCs w:val="24"/>
              </w:rPr>
            </w:pPr>
            <w:r w:rsidRPr="00B7045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Могут использовать в речи существительные, прилагательные, глаголы..</w:t>
            </w:r>
          </w:p>
          <w:p w14:paraId="46FE58BA" w14:textId="77777777" w:rsidR="0009613E" w:rsidRPr="007001E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16992">
              <w:rPr>
                <w:b/>
                <w:i/>
                <w:szCs w:val="24"/>
              </w:rPr>
              <w:t xml:space="preserve"> (</w:t>
            </w:r>
            <w:r w:rsidRPr="00700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7001E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69EBF59" w14:textId="77777777" w:rsidR="0009613E" w:rsidRPr="0004276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 «Чудесный мешочек»</w:t>
            </w:r>
          </w:p>
          <w:p w14:paraId="331F82C3" w14:textId="77777777" w:rsidR="0009613E" w:rsidRPr="00B7045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045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5AE84CFA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математики)</w:t>
            </w:r>
          </w:p>
        </w:tc>
      </w:tr>
      <w:tr w:rsidR="0009613E" w:rsidRPr="008C72C4" w14:paraId="15C8B1A9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0BC0DF0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139EBD0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618483B" w14:textId="77777777" w:rsidR="0009613E" w:rsidRPr="00CA269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Курочка</w:t>
            </w:r>
            <w:r w:rsidRPr="002579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C97C5B9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88F15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1A01985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тауық</w:t>
            </w:r>
          </w:p>
        </w:tc>
        <w:tc>
          <w:tcPr>
            <w:tcW w:w="2800" w:type="dxa"/>
            <w:gridSpan w:val="6"/>
          </w:tcPr>
          <w:p w14:paraId="55FFE33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4BCEEBA" w14:textId="77777777" w:rsidR="0009613E" w:rsidRPr="000300C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Львенок</w:t>
            </w:r>
            <w:r w:rsidRPr="000300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6F1F3A6C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112DC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A171951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арыстан</w:t>
            </w:r>
          </w:p>
        </w:tc>
        <w:tc>
          <w:tcPr>
            <w:tcW w:w="2328" w:type="dxa"/>
          </w:tcPr>
          <w:p w14:paraId="43331E5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1B1F578E" w14:textId="77777777" w:rsidR="0009613E" w:rsidRPr="000300CE" w:rsidRDefault="0009613E" w:rsidP="008230E7">
            <w:pPr>
              <w:pStyle w:val="a5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0300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Снеговик</w:t>
            </w:r>
            <w:r w:rsidRPr="000300C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</w:p>
          <w:p w14:paraId="1C6EB0AA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7C279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F07069E" w14:textId="77777777" w:rsidR="0009613E" w:rsidRPr="0020437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м:қар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адамы</w:t>
            </w:r>
          </w:p>
        </w:tc>
        <w:tc>
          <w:tcPr>
            <w:tcW w:w="2835" w:type="dxa"/>
            <w:gridSpan w:val="2"/>
          </w:tcPr>
          <w:p w14:paraId="4B95E1E5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5007E9D4" w14:textId="77777777" w:rsidR="0009613E" w:rsidRPr="000300C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Сундук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5AA2497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оздают сюжетные композиции; проявляют интерес к произведениям искусства казахского и других </w:t>
            </w:r>
          </w:p>
          <w:p w14:paraId="1EE99089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народов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меют оформлять готовый предмет элементами казахского орнамента в форме круга, овала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Знают декоративно-прикладное искусство казахского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5A88A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9382617" w14:textId="77777777" w:rsidR="0009613E" w:rsidRPr="00E20BD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Минимум: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қорап</w:t>
            </w:r>
          </w:p>
        </w:tc>
        <w:tc>
          <w:tcPr>
            <w:tcW w:w="2646" w:type="dxa"/>
          </w:tcPr>
          <w:p w14:paraId="4A19EA2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5F39403C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«Дракончик»</w:t>
            </w:r>
          </w:p>
          <w:p w14:paraId="32622067" w14:textId="77777777" w:rsidR="0009613E" w:rsidRPr="006D2BF3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исуют отдельные предметы с учетом формы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81EAC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817D811" w14:textId="77777777" w:rsidR="0009613E" w:rsidRPr="00BC17B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Минимум: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айдаһар.</w:t>
            </w:r>
          </w:p>
        </w:tc>
      </w:tr>
      <w:tr w:rsidR="0009613E" w:rsidRPr="008C72C4" w14:paraId="189DE5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545D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729AF2B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D5F39A4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9332186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999B61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68EB9B3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31ADBD4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71425C9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19E8433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7E6652F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368AA9D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00A2C01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7EAF755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2C36502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3AAE6FD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бегать на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51056C5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Катание, метание, ловля, бросание: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581AFCC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1E606C0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41E486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48CC5FC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8400E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5A2492E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4824D66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4842EF0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4AD810A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знакомых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5E03598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418DF30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B1E1E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2C3382B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4F2AFB8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3EFF46D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624DDB8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5FEADA8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4FCF224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5862A31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B182E2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B07FB7" w14:textId="77777777" w:rsidR="0009613E" w:rsidRPr="0020437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32063A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ACA4A" w14:textId="77777777" w:rsidR="0009613E" w:rsidRPr="000F219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4F5891" w14:textId="77777777" w:rsidR="0009613E" w:rsidRPr="00CA357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4058ACB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3AA5899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4915D10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6500E58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E71C8F9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 и обычаи Казахстана» 2</w:t>
            </w:r>
          </w:p>
          <w:p w14:paraId="1E37F85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43FBDA8" w14:textId="77777777" w:rsidR="0009613E" w:rsidRPr="00204374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шумовые музыкальные инструменты для детей при исполнении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знакомых песен.</w:t>
            </w:r>
          </w:p>
          <w:p w14:paraId="7C5BC6D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7E947FA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B7B4278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2B1F11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3F7A4CE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51E616E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030AABD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4B6E0DF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581BDBC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3FCA967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59FA354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6EDAE8E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F25559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36511E8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610DF6D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Построение,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Катание, метание, ловля, бросание: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6FC46ED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5DDD709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13364BE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250B4D2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D9B1E9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02F16FC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0359245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0DD406A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1A103ED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7C47138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4DC4452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двигательная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9E6A3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415ED4B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6E145F8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1EA29EF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5FB8E4D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5330AD2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0D708EB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321F9D2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01DCD47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FD0616E" w14:textId="77777777" w:rsidR="0009613E" w:rsidRPr="009B36D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28" w:type="dxa"/>
          </w:tcPr>
          <w:p w14:paraId="48367E4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6D970E9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7174B16" w14:textId="77777777" w:rsidR="0009613E" w:rsidRPr="008328D2" w:rsidRDefault="0009613E" w:rsidP="008230E7">
            <w:pPr>
              <w:pStyle w:val="Default"/>
              <w:rPr>
                <w:b/>
                <w:lang w:val="kk-KZ"/>
              </w:rPr>
            </w:pPr>
            <w:r w:rsidRPr="008328D2">
              <w:rPr>
                <w:b/>
                <w:lang w:val="kk-KZ"/>
              </w:rPr>
              <w:t>Сөздің дыбысталу мәдениетін қалыптастыру:</w:t>
            </w:r>
          </w:p>
          <w:p w14:paraId="33A866A1" w14:textId="77777777" w:rsidR="0009613E" w:rsidRPr="008328D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Тақырыптық сөздерді қолданып, сөзтіркестер құрастырады.</w:t>
            </w:r>
            <w:r w:rsidRPr="008328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Сөздік қорын молайту және белсендіру:</w:t>
            </w:r>
          </w:p>
          <w:p w14:paraId="5E760DF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8328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7201E67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DF420A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9948473" w14:textId="77777777" w:rsidR="0009613E" w:rsidRPr="00B85A8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 и обычаи Казахстана» 2</w:t>
            </w:r>
          </w:p>
          <w:p w14:paraId="41A9FFF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1CCF4C1" w14:textId="77777777" w:rsidR="0009613E" w:rsidRPr="00204374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шумовые музыкальные инструменты для детей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исполнении знакомых песен.</w:t>
            </w:r>
          </w:p>
          <w:p w14:paraId="1ED66409" w14:textId="77777777" w:rsidR="0009613E" w:rsidRPr="00204374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C87188" w14:textId="77777777" w:rsidR="0009613E" w:rsidRPr="001047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21B8341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2B32D59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EDF84C1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FF4964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пояса.</w:t>
            </w:r>
          </w:p>
          <w:p w14:paraId="653654D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тводить руки за спину из положений: руки вниз, руки на пояс, руки перед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7062CDA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</w:t>
            </w:r>
          </w:p>
          <w:p w14:paraId="19781C9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, ноги вместе (и врозь), наклоняться вперед, доставать пальцами носки ног,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2FEDAB3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4BCD449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</w:p>
          <w:p w14:paraId="1CCCAA1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д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елать подряд 4–5 полуприседаний.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 w:rsidRPr="00B85A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72A5593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разводя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B85A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Pr="00B85A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из 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4C5D7E2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9BDAE4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Ходьба: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3CD2D8C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Бег: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7FD2B94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Катание, метание, ловля, бросание: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521AF67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6F6D2D7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гимнастика: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4A76BF1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 w:rsidRPr="00B85A8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488ED06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DE6FA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Катание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i/>
                <w:sz w:val="24"/>
                <w:szCs w:val="24"/>
              </w:rPr>
              <w:t>велосипеде: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велосипеде;    </w:t>
            </w:r>
          </w:p>
          <w:p w14:paraId="556DA71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</w:p>
          <w:p w14:paraId="6AB0064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7DECD0D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</w:t>
            </w:r>
          </w:p>
          <w:p w14:paraId="0114B12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знакомых  игр. Развивать в играх физические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силу,  </w:t>
            </w:r>
          </w:p>
          <w:p w14:paraId="11DD187C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6A01156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69FEDC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Привлекать детей к выполнению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B85A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 w:rsidRPr="00B85A8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5A8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007187C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участию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B85A8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играх.</w:t>
            </w:r>
          </w:p>
          <w:p w14:paraId="1E7244F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  <w:r w:rsidRPr="00B85A8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здорового</w:t>
            </w:r>
            <w:r w:rsidRPr="00B85A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B85A8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>жизни.</w:t>
            </w:r>
          </w:p>
          <w:p w14:paraId="20CBAA1F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пользе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(утренняя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закливание,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404A1AB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игры)</w:t>
            </w:r>
            <w:r w:rsidRPr="00B85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A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насыщенности</w:t>
            </w:r>
            <w:r w:rsidRPr="00B85A8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сна.</w:t>
            </w:r>
          </w:p>
          <w:p w14:paraId="75EF266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72A0DF4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B85A8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14:paraId="20A2D14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B85A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B85A8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дыхательные пути.</w:t>
            </w:r>
          </w:p>
          <w:p w14:paraId="21428D7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B85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39184C" w14:textId="77777777" w:rsidR="0009613E" w:rsidRPr="0020437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B85A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665D2D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60A33" w14:textId="77777777" w:rsidR="0009613E" w:rsidRPr="000F219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D211A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D212A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EE4A1B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237A64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C8488F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38824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18E3C36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Жунусова А.К.</w:t>
            </w:r>
          </w:p>
          <w:p w14:paraId="74CD296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DBB2BF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(жеке және топта/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индивид. и в группе)</w:t>
            </w:r>
          </w:p>
        </w:tc>
        <w:tc>
          <w:tcPr>
            <w:tcW w:w="2788" w:type="dxa"/>
            <w:gridSpan w:val="5"/>
          </w:tcPr>
          <w:p w14:paraId="109275D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Дюсенбаева Ж.С.</w:t>
            </w:r>
          </w:p>
          <w:p w14:paraId="5DBF0A6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4FFCB3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(жеке және топта/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индивид. и в группе)</w:t>
            </w:r>
          </w:p>
        </w:tc>
        <w:tc>
          <w:tcPr>
            <w:tcW w:w="2328" w:type="dxa"/>
          </w:tcPr>
          <w:p w14:paraId="6423F21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 психолог</w:t>
            </w:r>
          </w:p>
          <w:p w14:paraId="520B58E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85DD1F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(жеке және топта/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индивид. и в группе)</w:t>
            </w:r>
          </w:p>
        </w:tc>
        <w:tc>
          <w:tcPr>
            <w:tcW w:w="2835" w:type="dxa"/>
            <w:gridSpan w:val="2"/>
          </w:tcPr>
          <w:p w14:paraId="624C878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Туребекова Г.Е.</w:t>
            </w:r>
          </w:p>
          <w:p w14:paraId="2CF7687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A6F2F5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(жеке және топта/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индивид. и в группе)</w:t>
            </w:r>
          </w:p>
        </w:tc>
        <w:tc>
          <w:tcPr>
            <w:tcW w:w="2646" w:type="dxa"/>
          </w:tcPr>
          <w:p w14:paraId="0678DAFB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Қарқын А.С.</w:t>
            </w:r>
          </w:p>
          <w:p w14:paraId="65757AA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66EECCE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(жеке және топта/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индивид. и в группе)</w:t>
            </w:r>
          </w:p>
        </w:tc>
      </w:tr>
      <w:tr w:rsidR="0009613E" w:rsidRPr="008C72C4" w14:paraId="0C3CF05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F24B3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2-ой завтрак</w:t>
            </w:r>
          </w:p>
        </w:tc>
        <w:tc>
          <w:tcPr>
            <w:tcW w:w="13283" w:type="dxa"/>
            <w:gridSpan w:val="11"/>
          </w:tcPr>
          <w:p w14:paraId="793BF542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69E455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DD34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92515B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EBE53B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4FBFF340" w14:textId="77777777" w:rsidTr="008230E7">
        <w:trPr>
          <w:gridAfter w:val="1"/>
          <w:wAfter w:w="31" w:type="dxa"/>
          <w:trHeight w:val="1833"/>
        </w:trPr>
        <w:tc>
          <w:tcPr>
            <w:tcW w:w="1945" w:type="dxa"/>
          </w:tcPr>
          <w:p w14:paraId="00D5B9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223B0AA5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рябиной</w:t>
            </w:r>
          </w:p>
          <w:p w14:paraId="4E1421E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знают  о том, какую пользу приносит рябина зверям и птицам в холодное время года.</w:t>
            </w:r>
          </w:p>
          <w:p w14:paraId="75665919" w14:textId="77777777" w:rsidR="0009613E" w:rsidRPr="00656F1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750E10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Подвижная игра</w:t>
            </w:r>
          </w:p>
          <w:p w14:paraId="0FA970EE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«Попади в корзину».</w:t>
            </w:r>
          </w:p>
          <w:p w14:paraId="725E0A56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развивают меткость, глазомер.</w:t>
            </w:r>
          </w:p>
          <w:p w14:paraId="1CBF8812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14:paraId="7AD3D3B5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Сбор камешков на участке.</w:t>
            </w:r>
          </w:p>
          <w:p w14:paraId="2B6DB74C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умеют  замечать чистоту на участке.</w:t>
            </w:r>
          </w:p>
          <w:p w14:paraId="2B1DB1DB" w14:textId="77777777" w:rsidR="0009613E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игровая деятельность. </w:t>
            </w:r>
          </w:p>
          <w:p w14:paraId="2D3CF0D5" w14:textId="77777777" w:rsidR="0009613E" w:rsidRPr="00656F13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6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ағаш</w:t>
            </w:r>
          </w:p>
          <w:p w14:paraId="15EFDFCB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2E691C01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Наблюдение за трудом шофера</w:t>
            </w:r>
          </w:p>
          <w:p w14:paraId="1164211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имеют  представления  о труде шофера.</w:t>
            </w:r>
          </w:p>
          <w:p w14:paraId="49572BB4" w14:textId="77777777" w:rsidR="0009613E" w:rsidRPr="00656F1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0346DE3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Подвижная игра</w:t>
            </w:r>
          </w:p>
          <w:p w14:paraId="66685A9B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«Такой листок- лети ко мне»</w:t>
            </w:r>
          </w:p>
          <w:p w14:paraId="4C68CE8A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Развитие движений.</w:t>
            </w:r>
          </w:p>
          <w:p w14:paraId="6BC862FD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развивают  двигательные  навыки.</w:t>
            </w:r>
          </w:p>
          <w:p w14:paraId="018A8278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14:paraId="39BBE121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Сбор камешков на участке.</w:t>
            </w:r>
          </w:p>
          <w:p w14:paraId="77B876EB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56F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умеют  замечать чистоту на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участке.</w:t>
            </w:r>
          </w:p>
          <w:p w14:paraId="7AB7090F" w14:textId="77777777" w:rsidR="0009613E" w:rsidRPr="00656F13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6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шофер</w:t>
            </w:r>
          </w:p>
          <w:p w14:paraId="5AE36FAC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3FF0A0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49FF0D7B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Наблюдение за елью</w:t>
            </w:r>
          </w:p>
          <w:p w14:paraId="58B4FBF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закрепление умения детей отыскивать знакомые деревья по  одному-двум признакам.</w:t>
            </w:r>
          </w:p>
          <w:p w14:paraId="32338CEC" w14:textId="77777777" w:rsidR="0009613E" w:rsidRPr="00656F1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EB2112C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Подвижная игра</w:t>
            </w:r>
          </w:p>
          <w:p w14:paraId="1049C437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«Чье звено скорее соберется?», «Доползи до флажка». </w:t>
            </w:r>
          </w:p>
          <w:p w14:paraId="78F935F0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 умеют  строиться в круг, ползать на четвереньках.</w:t>
            </w:r>
            <w:r w:rsidRPr="00E94E9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0B972EBA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14:paraId="41E856D5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Сбор мелкого мусора (веточки, камешки) в ведерки. </w:t>
            </w:r>
          </w:p>
          <w:p w14:paraId="09580B3D" w14:textId="77777777" w:rsidR="0009613E" w:rsidRPr="00656F1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 </w:t>
            </w:r>
            <w:r w:rsidRPr="00656F13">
              <w:rPr>
                <w:rFonts w:ascii="Times New Roman" w:hAnsi="Times New Roman" w:cs="Times New Roman"/>
                <w:sz w:val="24"/>
                <w:szCs w:val="24"/>
              </w:rPr>
              <w:t>умеют  работать сообща.</w:t>
            </w:r>
          </w:p>
          <w:p w14:paraId="11B3DF2E" w14:textId="77777777" w:rsidR="0009613E" w:rsidRPr="00656F13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6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шырша</w:t>
            </w:r>
          </w:p>
          <w:p w14:paraId="3C85AE25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F769163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Наблюдение за трудом дворника</w:t>
            </w:r>
          </w:p>
          <w:p w14:paraId="32B47BE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развивают  речь за счет обогащения словарного запаса.</w:t>
            </w:r>
          </w:p>
          <w:p w14:paraId="510206FD" w14:textId="77777777" w:rsidR="0009613E" w:rsidRPr="00656F1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D2E8FB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Подвижная игра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 «Лохматый пес»</w:t>
            </w:r>
          </w:p>
          <w:p w14:paraId="1740D38E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ориентируются в пространстве и во  времени ; чувствуя равновесие, ритмичность, глазомер</w:t>
            </w:r>
          </w:p>
          <w:p w14:paraId="2D00B76B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0F894CA1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Сбор мусора с участка в определенное место.</w:t>
            </w:r>
          </w:p>
          <w:p w14:paraId="214D7E47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-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умеют собирать мусор в определенное место;</w:t>
            </w:r>
          </w:p>
          <w:p w14:paraId="34F22FB4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</w:t>
            </w:r>
            <w:r w:rsidRPr="00E94E9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игра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 «Доскажи слово»</w:t>
            </w:r>
          </w:p>
          <w:p w14:paraId="4A1CD1EC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 могут отчетливо произносить многосложные слова громко, развито слуховое внимание.</w:t>
            </w:r>
          </w:p>
          <w:p w14:paraId="4EAE3A27" w14:textId="77777777" w:rsidR="0009613E" w:rsidRPr="009B36D5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94E9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56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көше тазалаушы</w:t>
            </w:r>
          </w:p>
        </w:tc>
        <w:tc>
          <w:tcPr>
            <w:tcW w:w="2646" w:type="dxa"/>
          </w:tcPr>
          <w:p w14:paraId="0CF9C7D5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Наблюдение за сорокой</w:t>
            </w:r>
          </w:p>
          <w:p w14:paraId="6573EBC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знают  о жизни птиц ранней осенью.</w:t>
            </w:r>
          </w:p>
          <w:p w14:paraId="2B2A04DF" w14:textId="77777777" w:rsidR="0009613E" w:rsidRPr="00656F13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60999FC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Подвижная</w:t>
            </w:r>
            <w:r w:rsidRPr="00E94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  <w:p w14:paraId="39650A26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«Солнышко и дождик»</w:t>
            </w:r>
          </w:p>
          <w:p w14:paraId="74433715" w14:textId="77777777" w:rsidR="0009613E" w:rsidRPr="00656F13" w:rsidRDefault="0009613E" w:rsidP="008230E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 умеют  прыгать с одного круга в другой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1A51451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450952A6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Коллективный труд по сбору опавших листьев.</w:t>
            </w:r>
          </w:p>
          <w:p w14:paraId="11B48160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6F1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учить работать сообща, доводить начатое дело до конца.</w:t>
            </w:r>
          </w:p>
          <w:p w14:paraId="54D3F5E6" w14:textId="77777777" w:rsidR="0009613E" w:rsidRPr="00656F13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4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6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Сл.минимум: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шаян.</w:t>
            </w:r>
          </w:p>
          <w:p w14:paraId="628D50F8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6820D2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28C2714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1E3CBB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6B0B3A2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A2F8B5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80E1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594E2505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5EF29A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31EAB2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A99318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520D64D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6E1E49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030C65CE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DAA529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2070EC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01EF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7E496DD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06025A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CF65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06694A9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00C70F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3914F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08A31D6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4AB5AE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CCAEDA9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0B6C19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55B3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детей (вариативный компонент,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4AE0A388" w14:textId="77777777" w:rsidR="0009613E" w:rsidRPr="00656F13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F07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5C59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656F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Беседа« Безопасная дорога»</w:t>
            </w:r>
            <w:r w:rsidRPr="00656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26EE783E" w14:textId="77777777" w:rsidR="0009613E" w:rsidRPr="00CF0767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нельзя играть на дороге по проезжей части.</w:t>
            </w:r>
          </w:p>
          <w:p w14:paraId="2587A237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окружающим</w:t>
            </w:r>
          </w:p>
          <w:p w14:paraId="5F66DA97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07DCBF0E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A9A3AA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49C8E5D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B266C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«Пахнет ли вода?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4C27076C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о том,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что вода не имеет запаха.</w:t>
            </w:r>
          </w:p>
          <w:p w14:paraId="105495E0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18066B7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4955C42B" w14:textId="77777777" w:rsidR="0009613E" w:rsidRPr="00A0087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Беседа </w:t>
            </w:r>
            <w:r w:rsidRPr="00A0087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 тему«Национальное жилище казахов-Юрта»</w:t>
            </w:r>
          </w:p>
          <w:p w14:paraId="7A537CD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нают, что раньше казахский нард жили в юртах.</w:t>
            </w:r>
          </w:p>
          <w:p w14:paraId="6FE90810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59E7446C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1838D1C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56D3AFE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20F319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BEF3CE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молодого актера»</w:t>
            </w:r>
          </w:p>
          <w:p w14:paraId="5401820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«Эмоции»</w:t>
            </w:r>
          </w:p>
          <w:p w14:paraId="58E715D9" w14:textId="77777777" w:rsidR="0009613E" w:rsidRPr="001C6AE1" w:rsidRDefault="0009613E" w:rsidP="008230E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A008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распознавать эмоциональные состояния.</w:t>
            </w:r>
          </w:p>
        </w:tc>
        <w:tc>
          <w:tcPr>
            <w:tcW w:w="2646" w:type="dxa"/>
          </w:tcPr>
          <w:p w14:paraId="343DF99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Книжный калейдоскоп»</w:t>
            </w:r>
          </w:p>
          <w:p w14:paraId="489D65A2" w14:textId="77777777" w:rsidR="0009613E" w:rsidRPr="00A0087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8640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4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871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И.Сурикова «Первый снег»</w:t>
            </w:r>
          </w:p>
          <w:p w14:paraId="5950C5C7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Умеют отвечать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вопросы.</w:t>
            </w:r>
          </w:p>
          <w:p w14:paraId="0AC0398A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0BD63E7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D10CBD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1867F3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66F683B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A28F9F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Берестова Настя</w:t>
            </w:r>
          </w:p>
          <w:p w14:paraId="310A99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2.Подвительский Захар</w:t>
            </w:r>
          </w:p>
          <w:p w14:paraId="7EA242E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 Сергей</w:t>
            </w:r>
          </w:p>
          <w:p w14:paraId="31ECD08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учить дорисовывать элемент к готовому силуэту (котенку дорисовать хвостик);</w:t>
            </w:r>
          </w:p>
        </w:tc>
        <w:tc>
          <w:tcPr>
            <w:tcW w:w="2280" w:type="dxa"/>
            <w:gridSpan w:val="4"/>
          </w:tcPr>
          <w:p w14:paraId="6508078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015D35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Белошицкая Ева</w:t>
            </w:r>
          </w:p>
          <w:p w14:paraId="605A39E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2.Компаненко Юрий</w:t>
            </w:r>
          </w:p>
          <w:p w14:paraId="006D1A3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3.Болат Амира.</w:t>
            </w:r>
          </w:p>
          <w:p w14:paraId="749333F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4.Литвинчук Илона</w:t>
            </w:r>
          </w:p>
          <w:p w14:paraId="4E3CE32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учить знать названия транспортных средств, частей автомобиля;</w:t>
            </w:r>
          </w:p>
        </w:tc>
        <w:tc>
          <w:tcPr>
            <w:tcW w:w="2848" w:type="dxa"/>
            <w:gridSpan w:val="3"/>
          </w:tcPr>
          <w:p w14:paraId="10E3D19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EECA06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1.Овчаров Игорь</w:t>
            </w:r>
          </w:p>
          <w:p w14:paraId="26D2E77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2.Александрюк Диана</w:t>
            </w:r>
          </w:p>
          <w:p w14:paraId="040580D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учить правильно артикулировать гласные и согласные звуки;</w:t>
            </w:r>
          </w:p>
        </w:tc>
        <w:tc>
          <w:tcPr>
            <w:tcW w:w="2835" w:type="dxa"/>
            <w:gridSpan w:val="2"/>
          </w:tcPr>
          <w:p w14:paraId="622D7B9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5EA6F5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1.Кайрат Амина</w:t>
            </w:r>
          </w:p>
          <w:p w14:paraId="0DBE84F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очкин Клим</w:t>
            </w:r>
          </w:p>
          <w:p w14:paraId="60FFFD8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3.Стрельцов Михаил</w:t>
            </w:r>
          </w:p>
          <w:p w14:paraId="57AEF3C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учить проявлять радость при рассматривании народных игрушек, делится впечатлениями о выполненной работе;</w:t>
            </w:r>
          </w:p>
        </w:tc>
        <w:tc>
          <w:tcPr>
            <w:tcW w:w="2646" w:type="dxa"/>
          </w:tcPr>
          <w:p w14:paraId="6DCBB05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A384A7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1.Гартвиг Тимофей</w:t>
            </w:r>
          </w:p>
          <w:p w14:paraId="1C8DFA9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3.Безменов Егор.</w:t>
            </w:r>
          </w:p>
          <w:p w14:paraId="0DD27B2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3.Франк Екатерина</w:t>
            </w:r>
          </w:p>
          <w:p w14:paraId="5ECA240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учить узнавать знакомые песни и различать высоту звуков;</w:t>
            </w:r>
          </w:p>
        </w:tc>
      </w:tr>
      <w:tr w:rsidR="0009613E" w:rsidRPr="008C72C4" w14:paraId="2288B5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2683F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1A076F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3FFAC7B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4C4086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AC141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18B77D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E816A0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5CCFF7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7471FE5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436C4E4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42C39B7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FAF07FC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8D2149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6E6D51C7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E72677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BBA815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422BE30E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«Самолеты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8B2571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5CC4FB3B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BE6DE67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2EED256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«Осень в золотой косынке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0F07FA9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«Выше земли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402477E6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5218899F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1264752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2EF0B3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8E4A13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48BC6F8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«Ходит осень по дорожке»</w:t>
            </w:r>
          </w:p>
          <w:p w14:paraId="000E6EF9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BD474D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82DE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4AA01F10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4228CC0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0942A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F215143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«Высокий забор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C375B4B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2B6321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2ABD70C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5565C086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Дид.игра </w:t>
            </w:r>
          </w:p>
          <w:p w14:paraId="3B97B45D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«Геометрическая мозаика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45EF2BE7" w14:textId="77777777" w:rsidR="0009613E" w:rsidRPr="00F31CB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37407C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55AFC0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5E82EB0F" w14:textId="77777777" w:rsidR="0009613E" w:rsidRPr="00081DD5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«Волшебные липучки»</w:t>
            </w:r>
          </w:p>
          <w:p w14:paraId="5F8094D6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конструировать сборно-разборные игрушки, сооружают постройки для игр из конструктора</w:t>
            </w:r>
          </w:p>
          <w:p w14:paraId="62DAAF48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A833951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173AC24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443CD0C6" w14:textId="77777777" w:rsidR="0009613E" w:rsidRPr="004C0D91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«Сундучок</w:t>
            </w:r>
            <w:r w:rsidRPr="004C0D9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C221CBC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конструировать сборно-разборные игрушки, сооружают постройки для игр из конструктора</w:t>
            </w:r>
          </w:p>
          <w:p w14:paraId="73B54C35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D398D76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73F4933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08C1DE9D" w14:textId="77777777" w:rsidR="0009613E" w:rsidRPr="00F31CB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«Башенка для Принцессы</w:t>
            </w:r>
            <w:r w:rsidRPr="00F31C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085D0EE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5A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материалы и придумывать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ACEE29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D398179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9CF951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2931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71670FA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B985CA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27CB83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9B36D5">
        <w:rPr>
          <w:noProof/>
        </w:rPr>
        <w:t xml:space="preserve"> </w:t>
      </w:r>
      <w:r w:rsidRPr="009B36D5">
        <w:rPr>
          <w:rFonts w:ascii="Times New Roman" w:hAnsi="Times New Roman" w:cs="Times New Roman"/>
          <w:b/>
          <w:noProof/>
        </w:rPr>
        <w:drawing>
          <wp:inline distT="0" distB="0" distL="0" distR="0" wp14:anchorId="164EE3F6" wp14:editId="6B8C181A">
            <wp:extent cx="734659" cy="339047"/>
            <wp:effectExtent l="19050" t="0" r="8291" b="0"/>
            <wp:docPr id="14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72DB1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24.11.2023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2260B59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32451D3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53640D4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05E3FEC" w14:textId="77777777" w:rsidR="0009613E" w:rsidRDefault="0009613E" w:rsidP="0009613E"/>
    <w:p w14:paraId="7AC7267C" w14:textId="77777777" w:rsidR="0009613E" w:rsidRDefault="0009613E" w:rsidP="0009613E"/>
    <w:p w14:paraId="451C5683" w14:textId="77777777" w:rsidR="0009613E" w:rsidRDefault="0009613E" w:rsidP="0009613E"/>
    <w:p w14:paraId="6B2FB5FB" w14:textId="77777777" w:rsidR="0009613E" w:rsidRDefault="0009613E" w:rsidP="0009613E"/>
    <w:p w14:paraId="20654896" w14:textId="77777777" w:rsidR="0009613E" w:rsidRDefault="0009613E" w:rsidP="0009613E"/>
    <w:p w14:paraId="689E5345" w14:textId="77777777" w:rsidR="0009613E" w:rsidRDefault="0009613E" w:rsidP="0009613E"/>
    <w:p w14:paraId="1CED616C" w14:textId="77777777" w:rsidR="0009613E" w:rsidRDefault="0009613E" w:rsidP="0009613E"/>
    <w:p w14:paraId="59BF4087" w14:textId="77777777" w:rsidR="0009613E" w:rsidRDefault="0009613E" w:rsidP="0009613E"/>
    <w:p w14:paraId="191B6226" w14:textId="77777777" w:rsidR="0009613E" w:rsidRDefault="0009613E" w:rsidP="0009613E"/>
    <w:p w14:paraId="4A90FCE2" w14:textId="77777777" w:rsidR="0009613E" w:rsidRDefault="0009613E" w:rsidP="0009613E"/>
    <w:p w14:paraId="374242F8" w14:textId="77777777" w:rsidR="0009613E" w:rsidRDefault="0009613E" w:rsidP="0009613E"/>
    <w:p w14:paraId="040FE7E8" w14:textId="77777777" w:rsidR="0009613E" w:rsidRDefault="0009613E" w:rsidP="0009613E"/>
    <w:p w14:paraId="71407184" w14:textId="77777777" w:rsidR="0009613E" w:rsidRDefault="0009613E" w:rsidP="0009613E"/>
    <w:p w14:paraId="504FC4AC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F38CDB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39513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6EED22A9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1A57A76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2FBD02FD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1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декабря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3BFFC84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1287A1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8E026C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1A3BC3F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1DA61E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04.12.2023г.</w:t>
            </w:r>
          </w:p>
        </w:tc>
        <w:tc>
          <w:tcPr>
            <w:tcW w:w="2280" w:type="dxa"/>
            <w:gridSpan w:val="4"/>
          </w:tcPr>
          <w:p w14:paraId="31EB3B8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8570F8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05.12.2023г.</w:t>
            </w:r>
          </w:p>
        </w:tc>
        <w:tc>
          <w:tcPr>
            <w:tcW w:w="2848" w:type="dxa"/>
            <w:gridSpan w:val="3"/>
          </w:tcPr>
          <w:p w14:paraId="2EFCB68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FF4405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06.12.2023г.</w:t>
            </w:r>
          </w:p>
        </w:tc>
        <w:tc>
          <w:tcPr>
            <w:tcW w:w="2835" w:type="dxa"/>
            <w:gridSpan w:val="2"/>
          </w:tcPr>
          <w:p w14:paraId="4855F8A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530FE1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07.12.2023г.</w:t>
            </w:r>
          </w:p>
        </w:tc>
        <w:tc>
          <w:tcPr>
            <w:tcW w:w="2646" w:type="dxa"/>
          </w:tcPr>
          <w:p w14:paraId="63908B3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B3A05D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08.12.2023г.</w:t>
            </w:r>
          </w:p>
        </w:tc>
      </w:tr>
      <w:tr w:rsidR="0009613E" w:rsidRPr="008C72C4" w14:paraId="712A20C3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5EB403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3AFF8A3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865B6FE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2412B85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7837C7A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0EF36AC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B52FED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2A06AB8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5CEF7A2A" w14:textId="77777777" w:rsidR="0009613E" w:rsidRPr="0038077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077D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на тему: «Воспитание у детей старшего дошкольного возраста настойчивости и ответственности в труде»</w:t>
            </w:r>
          </w:p>
        </w:tc>
        <w:tc>
          <w:tcPr>
            <w:tcW w:w="2693" w:type="dxa"/>
          </w:tcPr>
          <w:p w14:paraId="6A2E7D7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149020C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845AD3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5B20052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7D361B8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 книг и др.)</w:t>
            </w:r>
          </w:p>
        </w:tc>
        <w:tc>
          <w:tcPr>
            <w:tcW w:w="2674" w:type="dxa"/>
          </w:tcPr>
          <w:p w14:paraId="1FCBAA1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634830B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381641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75EAE75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FB97B3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9B82CC5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499A41D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DDD428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C4F0CD0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2FAB6F7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EE0E5DA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осени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4DEB50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1ED4EAA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939BE6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74B9F0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187C5E2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767201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0EBA347D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E54682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633CC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3C4243B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52C308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1B4E603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28CF030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28B377C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080730D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16EA55C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36E924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293C96C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471828D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1AA136B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54B7D28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2B154D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слушать и понимать речь взрослого, доброжелательно  взаимодействовать со сверстниками, соотносят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с текстом</w:t>
            </w:r>
          </w:p>
          <w:p w14:paraId="6B4C19D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61895414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6C6B7BF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727FF1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15501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251AF8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BB7E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1EDB2C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6EF4E77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25A1CF20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4B93B25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7C2D00BA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581D2F5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4086F6B7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14B3B2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CC1B7C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  <w:p w14:paraId="3EB4CD4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32D64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E74F6E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72D20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59501098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F9972E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CDAFAE3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7D7BBF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A53DDE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D7911F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831E6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7D6A2E2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5991EB35" w14:textId="77777777" w:rsidTr="008230E7">
        <w:tc>
          <w:tcPr>
            <w:tcW w:w="1945" w:type="dxa"/>
          </w:tcPr>
          <w:p w14:paraId="58B3FAF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0BAEB5E9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88574A0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2D7F4D1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71D7D5D5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«Электроприборы» </w:t>
            </w:r>
          </w:p>
          <w:p w14:paraId="00333967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предметы бытовой электротехники; </w:t>
            </w:r>
          </w:p>
          <w:p w14:paraId="482DE2F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69AA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0813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 суток»</w:t>
            </w:r>
          </w:p>
          <w:p w14:paraId="27C766E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представления о частях суток; </w:t>
            </w:r>
          </w:p>
          <w:p w14:paraId="27C2A04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08AA145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159D519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1" w:type="dxa"/>
            <w:gridSpan w:val="4"/>
          </w:tcPr>
          <w:p w14:paraId="3E50CB77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3C9A7497" w14:textId="77777777" w:rsidR="0009613E" w:rsidRPr="000813C6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Шла Саша по шоссе и сосала сушку»</w:t>
            </w:r>
          </w:p>
          <w:p w14:paraId="0C778EF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 услышанный звук; </w:t>
            </w:r>
          </w:p>
          <w:p w14:paraId="61B43F7E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AF4B397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E68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Волшебный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789A9A7E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E25D08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BBDB584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67E96710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023B00D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25910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60399D1F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</w:p>
          <w:p w14:paraId="1D4DA5ED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«Есть у нас игрушки»</w:t>
            </w:r>
          </w:p>
          <w:p w14:paraId="46E32BA5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стихотворения выразительно, наизусть; </w:t>
            </w:r>
          </w:p>
          <w:p w14:paraId="140E3BC6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17E4D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CB1B6C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«Дни недели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8BE11D8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значение слов «вчера», «сегодня», «завтра»; </w:t>
            </w:r>
          </w:p>
          <w:p w14:paraId="4EBF3BC2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ь)</w:t>
            </w:r>
          </w:p>
        </w:tc>
        <w:tc>
          <w:tcPr>
            <w:tcW w:w="2835" w:type="dxa"/>
            <w:gridSpan w:val="2"/>
          </w:tcPr>
          <w:p w14:paraId="19647116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Повтори скороговорку</w:t>
            </w:r>
          </w:p>
          <w:p w14:paraId="3D530E7E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«Тридцать три вагона в ряд</w:t>
            </w:r>
          </w:p>
          <w:p w14:paraId="365FC5C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Тараторят, тарахтят»</w:t>
            </w:r>
          </w:p>
          <w:p w14:paraId="13331A25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 услышанный звук; </w:t>
            </w:r>
          </w:p>
          <w:p w14:paraId="2A7EAF6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91C7BA1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4BFAE9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 где стоит?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899042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пространственные направления по отношению к себе; </w:t>
            </w:r>
          </w:p>
          <w:p w14:paraId="6140782C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14F1870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52693C1B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2A33B33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Дид.игра «Зима»</w:t>
            </w:r>
          </w:p>
          <w:p w14:paraId="1C6F67BA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8EB122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23415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C8FBB2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10B47FE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18D5B51D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6057398B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4DF929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6ABF6D2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CCBD660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«Санки»</w:t>
            </w:r>
          </w:p>
          <w:p w14:paraId="42EBECD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EA481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9DBFBCA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шана</w:t>
            </w:r>
          </w:p>
        </w:tc>
        <w:tc>
          <w:tcPr>
            <w:tcW w:w="2800" w:type="dxa"/>
            <w:gridSpan w:val="6"/>
          </w:tcPr>
          <w:p w14:paraId="575723A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4FFFBD6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«Зимнее дерево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B6D1ABC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A7578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5D640A5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қысқы ағаш</w:t>
            </w:r>
          </w:p>
        </w:tc>
        <w:tc>
          <w:tcPr>
            <w:tcW w:w="2328" w:type="dxa"/>
          </w:tcPr>
          <w:p w14:paraId="577AC8E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1C7AA41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7F582C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A6311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2B6B079" w14:textId="77777777" w:rsidR="0009613E" w:rsidRPr="000F21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шырша</w:t>
            </w:r>
          </w:p>
          <w:p w14:paraId="459CFFBA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0B6062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gridSpan w:val="2"/>
          </w:tcPr>
          <w:p w14:paraId="567D52F6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20E48C86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Рукавичка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AEFAC65" w14:textId="77777777" w:rsidR="0009613E" w:rsidRPr="000C503B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B595F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C477840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:қолғап</w:t>
            </w:r>
          </w:p>
        </w:tc>
        <w:tc>
          <w:tcPr>
            <w:tcW w:w="2646" w:type="dxa"/>
          </w:tcPr>
          <w:p w14:paraId="0CDD26B0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1B21F619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«Снегурочка»</w:t>
            </w:r>
          </w:p>
          <w:p w14:paraId="00EACD7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</w:p>
          <w:p w14:paraId="4AD9F4E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695EAA3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ақшақар</w:t>
            </w:r>
          </w:p>
        </w:tc>
      </w:tr>
      <w:tr w:rsidR="0009613E" w:rsidRPr="008C72C4" w14:paraId="64434A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476A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07CE9F8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CC9BEE7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2AD6FC0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2A4C55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16332AA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аклоняться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влево, вправо, вперед, откидываться назад.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43F7C17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12C62E6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ходить</w:t>
            </w:r>
            <w:r w:rsidRPr="009E1517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  линии, веревке, по  доске.</w:t>
            </w:r>
          </w:p>
          <w:p w14:paraId="57EDF68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5F17C18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</w:p>
          <w:p w14:paraId="2D6951F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  </w:t>
            </w:r>
          </w:p>
          <w:p w14:paraId="3C7AEB84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поворотами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направо,</w:t>
            </w:r>
            <w:r w:rsidRPr="009E151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налево,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кругом;</w:t>
            </w:r>
            <w:r w:rsidRPr="009E15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:</w:t>
            </w:r>
            <w:r w:rsidRPr="009E1517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A9FEEB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самостоятельно.</w:t>
            </w:r>
          </w:p>
          <w:p w14:paraId="5EA560A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0979B3F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1CFB028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649B993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40513C47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0782483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</w:p>
          <w:p w14:paraId="2C18FFF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11B2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B47E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4A29DF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9220C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79FF962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F6028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8B538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D2B9F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89F130F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79AAE4F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2C1DC34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CD8AB2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«Родные напевы»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2</w:t>
            </w:r>
          </w:p>
          <w:p w14:paraId="6F2A810E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50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C503B"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0C50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CA5F563" w14:textId="77777777" w:rsidR="0009613E" w:rsidRPr="000C503B" w:rsidRDefault="0009613E" w:rsidP="008230E7">
            <w:pPr>
              <w:pStyle w:val="Default"/>
            </w:pPr>
            <w:r w:rsidRPr="000C503B">
              <w:rPr>
                <w:b/>
                <w:lang w:val="kk-KZ"/>
              </w:rPr>
              <w:t xml:space="preserve">Пение: </w:t>
            </w:r>
            <w:r w:rsidRPr="000C503B">
              <w:t>Развивать умение брать дыхание между короткими музыкальными фразами.</w:t>
            </w:r>
            <w:r w:rsidRPr="000C503B">
              <w:rPr>
                <w:lang w:val="kk-KZ"/>
              </w:rPr>
              <w:br/>
            </w:r>
            <w:r w:rsidRPr="000C503B">
              <w:rPr>
                <w:b/>
                <w:lang w:val="kk-KZ"/>
              </w:rPr>
              <w:lastRenderedPageBreak/>
              <w:t>Музыкально-ритмические движения:</w:t>
            </w:r>
            <w:r w:rsidRPr="000C503B">
              <w:rPr>
                <w:lang w:val="kk-KZ"/>
              </w:rPr>
              <w:t>Учить в</w:t>
            </w:r>
            <w:r w:rsidRPr="000C503B">
              <w:t xml:space="preserve">ыполнять полуприседания, согласовывая движения с музыкой, уметь менять движения на вторую часть музыки. </w:t>
            </w:r>
          </w:p>
          <w:p w14:paraId="15C3C82F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50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0C50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0C503B">
              <w:rPr>
                <w:rFonts w:ascii="Times New Roman" w:hAnsi="Times New Roman" w:cs="Times New Roman"/>
                <w:sz w:val="24"/>
                <w:szCs w:val="24"/>
              </w:rPr>
              <w:t>запоминать названия танцевальных движений, плясок.</w:t>
            </w:r>
            <w:r w:rsidRPr="000C50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C50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C503B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12E3782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B858281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BEC5EE4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601040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7003768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пятку,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потом на носок, делать притопы.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4FE6DC8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66A8006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ходить</w:t>
            </w:r>
            <w:r w:rsidRPr="009E1517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  линии, веревке, по  доске.</w:t>
            </w:r>
          </w:p>
          <w:p w14:paraId="5623B6C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3327977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</w:p>
          <w:p w14:paraId="10EB237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  </w:t>
            </w:r>
          </w:p>
          <w:p w14:paraId="27BBBD7C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поворотами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направо,</w:t>
            </w:r>
            <w:r w:rsidRPr="009E151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налево,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кругом;</w:t>
            </w:r>
            <w:r w:rsidRPr="009E15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:</w:t>
            </w:r>
            <w:r w:rsidRPr="009E1517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860F531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6AAB4D0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48B661B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Регулировать физическую нагрузку на организм с учетом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17CFFD28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212FA02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3B20C47A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731E45E6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6B6C70A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A29B5D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6D32D658" w14:textId="77777777" w:rsidR="0009613E" w:rsidRPr="00E10C33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5255DFDC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Тақырыптық сөздерді тыңдап, дұрыс айтады, есте сақтайды; сөзтіркестер құрастырып үйренеді</w:t>
            </w:r>
          </w:p>
          <w:p w14:paraId="4379D85C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</w:t>
            </w: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lastRenderedPageBreak/>
              <w:t>молайту:</w:t>
            </w:r>
            <w:r w:rsidRPr="00E10C33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қыс, қар</w:t>
            </w:r>
          </w:p>
          <w:p w14:paraId="346E084E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Д/О «Қай кезде болады?»</w:t>
            </w:r>
          </w:p>
          <w:p w14:paraId="7C416BBA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есте сақтайды, қолданады;</w:t>
            </w:r>
          </w:p>
          <w:p w14:paraId="74CEC523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3B6DD89C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001BAD1F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40CD2693" w14:textId="77777777" w:rsidR="0009613E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</w:t>
            </w:r>
          </w:p>
          <w:p w14:paraId="194DA49B" w14:textId="77777777" w:rsidR="0009613E" w:rsidRPr="00E10C33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</w:t>
            </w: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52B08FF2" w14:textId="77777777" w:rsidR="0009613E" w:rsidRDefault="0009613E" w:rsidP="008230E7">
            <w:pPr>
              <w:ind w:left="1416" w:hanging="1416"/>
              <w:rPr>
                <w:rFonts w:eastAsia="Times New Roman"/>
                <w:szCs w:val="28"/>
                <w:lang w:val="kk-KZ" w:eastAsia="ru-RU"/>
              </w:rPr>
            </w:pPr>
          </w:p>
          <w:p w14:paraId="5A8F153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E2F060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D0702D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105238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«Родные напевы»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2</w:t>
            </w:r>
          </w:p>
          <w:p w14:paraId="3D311D68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50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C503B"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0C50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041E212" w14:textId="77777777" w:rsidR="0009613E" w:rsidRPr="000C503B" w:rsidRDefault="0009613E" w:rsidP="008230E7">
            <w:pPr>
              <w:pStyle w:val="Default"/>
            </w:pPr>
            <w:r w:rsidRPr="000C503B">
              <w:rPr>
                <w:b/>
                <w:lang w:val="kk-KZ"/>
              </w:rPr>
              <w:t xml:space="preserve">Пение: </w:t>
            </w:r>
            <w:r w:rsidRPr="000C503B">
              <w:t xml:space="preserve">Развивать умение брать дыхание между короткими </w:t>
            </w:r>
            <w:r w:rsidRPr="000C503B">
              <w:lastRenderedPageBreak/>
              <w:t>музыкальными фразами.</w:t>
            </w:r>
            <w:r w:rsidRPr="000C503B">
              <w:rPr>
                <w:lang w:val="kk-KZ"/>
              </w:rPr>
              <w:br/>
            </w:r>
            <w:r w:rsidRPr="000C503B">
              <w:rPr>
                <w:b/>
                <w:lang w:val="kk-KZ"/>
              </w:rPr>
              <w:t>Музыкально-ритмические движения:</w:t>
            </w:r>
            <w:r w:rsidRPr="000C503B">
              <w:rPr>
                <w:lang w:val="kk-KZ"/>
              </w:rPr>
              <w:t>Учить в</w:t>
            </w:r>
            <w:r w:rsidRPr="000C503B">
              <w:t xml:space="preserve">ыполнять полуприседания, согласовывая движения с музыкой, уметь менять движения на вторую часть музыки. </w:t>
            </w:r>
          </w:p>
          <w:p w14:paraId="1A8A8FD4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50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0C50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0C503B">
              <w:rPr>
                <w:rFonts w:ascii="Times New Roman" w:hAnsi="Times New Roman" w:cs="Times New Roman"/>
                <w:sz w:val="24"/>
                <w:szCs w:val="24"/>
              </w:rPr>
              <w:t>запоминать названия танцевальных движений, плясок.</w:t>
            </w:r>
            <w:r w:rsidRPr="000C50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C50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C503B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50BC6FD6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681B4AF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A16F675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DF9F0D2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8988E1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6F90E8F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аклоняться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влево, вправо, вперед, откидываться назад.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2546444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13B6AEC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ходить</w:t>
            </w:r>
            <w:r w:rsidRPr="009E1517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  линии, веревке, по  доске.</w:t>
            </w:r>
          </w:p>
          <w:p w14:paraId="625B4D8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63BAE47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</w:p>
          <w:p w14:paraId="13DBF66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  </w:t>
            </w:r>
          </w:p>
          <w:p w14:paraId="7887F42D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поворотами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направо,</w:t>
            </w:r>
            <w:r w:rsidRPr="009E151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налево,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кругом;</w:t>
            </w:r>
            <w:r w:rsidRPr="009E15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:</w:t>
            </w:r>
            <w:r w:rsidRPr="009E1517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AF55BE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6B79030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1C754B48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5AD5BDD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54E0627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3F2DE052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E037E0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</w:p>
          <w:p w14:paraId="4705F2D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2BD7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C168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6A9737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BF7313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E676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0FF61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1211D8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87468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93076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79029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10A165F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1AD14DD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6AA3B87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25E7E5F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C6E65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22F931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362A5B0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11F20F0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E384FD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215B0CE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3D0B873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E4EF56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3629B25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78AB440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D5D1ED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04AA1F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E0C7D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3E6004EF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51F8AD4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8C8F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47382E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E72B78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DD6484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C1C962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7FB9E8DA" w14:textId="77777777" w:rsidR="0009613E" w:rsidRPr="007E5618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сезонными изменениями</w:t>
            </w:r>
          </w:p>
          <w:p w14:paraId="1A26EF5B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E5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Цель</w:t>
            </w:r>
            <w:r w:rsidRPr="00D43E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 изменениях в природе в 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начале зимы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(ночь растет, а день убывает); различают характерные приметы начала зимы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B928C9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45E7FBB" w14:textId="77777777" w:rsidR="0009613E" w:rsidRPr="00E2688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8572B88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игра: 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t>«Попади в обруч»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2DF152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парами, кидать снежки в цель.</w:t>
            </w:r>
          </w:p>
          <w:p w14:paraId="448FCCBA" w14:textId="77777777" w:rsidR="0009613E" w:rsidRDefault="0009613E" w:rsidP="008230E7">
            <w:pPr>
              <w:tabs>
                <w:tab w:val="left" w:pos="44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t>Засыпка корней деревьев снегом.</w:t>
            </w:r>
          </w:p>
          <w:p w14:paraId="5BADD1D0" w14:textId="77777777" w:rsidR="0009613E" w:rsidRPr="0091308A" w:rsidRDefault="0009613E" w:rsidP="008230E7">
            <w:pPr>
              <w:tabs>
                <w:tab w:val="left" w:pos="44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оказывают</w:t>
            </w:r>
            <w:r w:rsidRPr="00402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помощь живым объектам.</w:t>
            </w:r>
          </w:p>
          <w:p w14:paraId="3656F506" w14:textId="77777777" w:rsidR="0009613E" w:rsidRPr="00801A75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102C690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птицами зимой</w:t>
            </w:r>
          </w:p>
          <w:p w14:paraId="228864EC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r w:rsidRPr="00402B7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знают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жизни птиц зимой;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проявляют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желание 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заботиться о птицах, выделяя при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знаки живого.</w:t>
            </w:r>
          </w:p>
          <w:p w14:paraId="659466B5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93517B5" w14:textId="77777777" w:rsidR="0009613E" w:rsidRPr="00E2688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4DB2816" w14:textId="77777777" w:rsidR="0009613E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«Ловкая пара» </w:t>
            </w:r>
          </w:p>
          <w:p w14:paraId="769DA9B5" w14:textId="77777777" w:rsidR="0009613E" w:rsidRPr="00E2688C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глазомер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  <w:p w14:paraId="19847D2B" w14:textId="77777777" w:rsidR="0009613E" w:rsidRPr="00E2688C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выполняют движения. </w:t>
            </w:r>
          </w:p>
          <w:p w14:paraId="0AC28A34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Трудовая деятельность: 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Очистка участка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младших дошкольников от снега.</w:t>
            </w:r>
          </w:p>
          <w:p w14:paraId="643CAD7A" w14:textId="77777777" w:rsidR="0009613E" w:rsidRPr="003D2F5C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2B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проявляют</w:t>
            </w:r>
            <w:r w:rsidRPr="00402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желание оказывать помощь младшим по возрасту.</w:t>
            </w:r>
          </w:p>
        </w:tc>
        <w:tc>
          <w:tcPr>
            <w:tcW w:w="2848" w:type="dxa"/>
            <w:gridSpan w:val="3"/>
          </w:tcPr>
          <w:p w14:paraId="06D81131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 за состоянием природы</w:t>
            </w:r>
          </w:p>
          <w:p w14:paraId="2A183F8C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меют видеть прекрасное, различают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характерные при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меты 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зимы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F4AA0E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D0C4703" w14:textId="77777777" w:rsidR="0009613E" w:rsidRPr="00E2688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B0D30CF" w14:textId="77777777" w:rsidR="0009613E" w:rsidRPr="00955BAF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4162C46" w14:textId="77777777" w:rsidR="0009613E" w:rsidRPr="00955BAF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«Не оставайся 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полу»,  </w:t>
            </w:r>
          </w:p>
          <w:p w14:paraId="31AD4050" w14:textId="77777777" w:rsidR="0009613E" w:rsidRPr="00E2688C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бегать и прыгать, не наталкива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ясь на товарища. </w:t>
            </w:r>
          </w:p>
          <w:p w14:paraId="5E891075" w14:textId="77777777" w:rsidR="0009613E" w:rsidRPr="00955BAF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4B4938B6" w14:textId="77777777" w:rsidR="0009613E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Соб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ирают снег в кучу для построек.</w:t>
            </w:r>
          </w:p>
          <w:p w14:paraId="531180A6" w14:textId="77777777" w:rsidR="0009613E" w:rsidRPr="00955BAF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умеют работать в коллективе; </w:t>
            </w:r>
            <w:r w:rsidRPr="00955B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добиваться результатов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18134AC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E988E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4BF52E7" w14:textId="77777777" w:rsidR="0009613E" w:rsidRPr="00955BAF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воробьём</w:t>
            </w:r>
          </w:p>
          <w:p w14:paraId="6ADC678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Цель</w:t>
            </w:r>
            <w:r w:rsidRPr="00955B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зимующей птице — воробье;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</w:t>
            </w: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представление об </w:t>
            </w: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особенностях поведения птицы в зимнее время;</w:t>
            </w:r>
          </w:p>
          <w:p w14:paraId="247C400C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DB1C109" w14:textId="77777777" w:rsidR="0009613E" w:rsidRPr="00E2688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7474458" w14:textId="77777777" w:rsidR="0009613E" w:rsidRPr="00955BAF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955B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15C826" w14:textId="77777777" w:rsidR="0009613E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«Два мороза». </w:t>
            </w:r>
          </w:p>
          <w:p w14:paraId="12AC2E07" w14:textId="77777777" w:rsidR="0009613E" w:rsidRPr="00E2688C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</w:t>
            </w: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характерные движения по содержа</w:t>
            </w: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игры;</w:t>
            </w:r>
          </w:p>
          <w:p w14:paraId="726E7C4F" w14:textId="77777777" w:rsidR="0009613E" w:rsidRPr="00955BAF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13A3E4A1" w14:textId="77777777" w:rsidR="0009613E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Расчистка дорожки  к кормушке</w:t>
            </w:r>
          </w:p>
          <w:p w14:paraId="1186A6C5" w14:textId="77777777" w:rsidR="0009613E" w:rsidRPr="000A0212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B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заботятся </w:t>
            </w:r>
            <w:r w:rsidRPr="00955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птицах. </w:t>
            </w:r>
          </w:p>
          <w:p w14:paraId="75B88278" w14:textId="77777777" w:rsidR="0009613E" w:rsidRPr="00E94E90" w:rsidRDefault="0009613E" w:rsidP="008230E7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722A8F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30D77842" w14:textId="77777777" w:rsidR="0009613E" w:rsidRPr="005F2545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5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работой дворника</w:t>
            </w:r>
          </w:p>
          <w:p w14:paraId="552D3A51" w14:textId="77777777" w:rsidR="0009613E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25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знают работу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дворника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323140F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3C56D19" w14:textId="77777777" w:rsidR="0009613E" w:rsidRPr="00E2688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7F73645" w14:textId="77777777" w:rsidR="0009613E" w:rsidRPr="005F2545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Подвижная  игра</w:t>
            </w:r>
          </w:p>
          <w:p w14:paraId="21E9B4E8" w14:textId="77777777" w:rsidR="0009613E" w:rsidRPr="005F2545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«Два мороза». 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DCDF8D5" w14:textId="77777777" w:rsidR="0009613E" w:rsidRPr="00E2688C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254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четко, прого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варивать текст в игре, соблюдают 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правила игры.</w:t>
            </w:r>
          </w:p>
          <w:p w14:paraId="01CFC0F9" w14:textId="77777777" w:rsidR="0009613E" w:rsidRPr="00C56AA8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деятельность: 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Сбор снега для постройки горки для куклы </w:t>
            </w:r>
          </w:p>
          <w:p w14:paraId="1A2ACFC6" w14:textId="77777777" w:rsidR="0009613E" w:rsidRPr="005F2545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254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работать сообща, добиваясь выполнения зада</w:t>
            </w:r>
            <w:r w:rsidRPr="005F25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ния общими усилиями. </w:t>
            </w:r>
          </w:p>
          <w:p w14:paraId="7771A510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09613E" w:rsidRPr="008C72C4" w14:paraId="5A772A8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09EBF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652F164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DCDB11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A6E5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25B17218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372B84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314EA3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46A19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550A0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120D0D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2F922F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ABF73E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17075D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70EBEB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1"/>
          </w:tcPr>
          <w:p w14:paraId="5BB6DE0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7183C7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265243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1D2A9EB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31D8CE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7D51EA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560538E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1646F5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50F9D9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7DCCE78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FB3A56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29DE3E2F" w14:textId="77777777" w:rsidR="0009613E" w:rsidRPr="00E2688C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E268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E2688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Беседа« Моя улица»</w:t>
            </w:r>
            <w:r w:rsidRPr="00E2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4E04670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о своей улице.Знают где и на какой улице находится их дом</w:t>
            </w:r>
          </w:p>
          <w:p w14:paraId="19F0EB68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4A83BE49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3B27D7A1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287FE8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363D308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47A911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«Солнечные зайчики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4D1C1F9A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Знают, что с помощью зеркала можно поймать солнечного зайчика.</w:t>
            </w:r>
          </w:p>
          <w:p w14:paraId="4AF53C66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3D1AECA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4CF55CBE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5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тему«Казахстан- Многонациональная страна»</w:t>
            </w:r>
          </w:p>
          <w:p w14:paraId="7BF3C6F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нают, что в нашей стране живет много национальностей.</w:t>
            </w:r>
          </w:p>
          <w:p w14:paraId="522467FD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59B63DBC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F6B338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EA5BBC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0720CDE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1087FB4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4BBE820B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0D7">
              <w:rPr>
                <w:rFonts w:ascii="Times New Roman" w:hAnsi="Times New Roman" w:cs="Times New Roman"/>
                <w:b/>
                <w:sz w:val="24"/>
                <w:szCs w:val="24"/>
              </w:rPr>
              <w:t>Эмоции.Игра драматизация К.Чуковского « Айболит и воробей»</w:t>
            </w:r>
          </w:p>
        </w:tc>
        <w:tc>
          <w:tcPr>
            <w:tcW w:w="2646" w:type="dxa"/>
          </w:tcPr>
          <w:p w14:paraId="668FB7E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328E5BC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DB50D7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о Казахстане « Мой край родной»</w:t>
            </w:r>
          </w:p>
          <w:p w14:paraId="1A63B2BE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0DE3293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DA40D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27F55CA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AEF6A0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DC24FD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Стрельцов Михаил 2.Болат Амира</w:t>
            </w:r>
          </w:p>
          <w:p w14:paraId="427E2D7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3.Компаненко Юрий</w:t>
            </w:r>
          </w:p>
          <w:p w14:paraId="7DA3352C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переходить от коротких предложений к более сложным</w:t>
            </w:r>
          </w:p>
        </w:tc>
        <w:tc>
          <w:tcPr>
            <w:tcW w:w="2280" w:type="dxa"/>
            <w:gridSpan w:val="4"/>
          </w:tcPr>
          <w:p w14:paraId="793BDE5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8CE2F31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68F50E17" w14:textId="77777777" w:rsidR="0009613E" w:rsidRPr="00DD5DB8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Берестова Анастасия</w:t>
            </w:r>
          </w:p>
          <w:p w14:paraId="1C2A776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2433653D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Учить вступать в контакт со сверстниками</w:t>
            </w:r>
          </w:p>
        </w:tc>
        <w:tc>
          <w:tcPr>
            <w:tcW w:w="2848" w:type="dxa"/>
            <w:gridSpan w:val="3"/>
          </w:tcPr>
          <w:p w14:paraId="62BF9F3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C4ADFF5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1.Арсанов Абу Убайда</w:t>
            </w:r>
          </w:p>
          <w:p w14:paraId="0F7EACF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Литвинчук Илона</w:t>
            </w:r>
          </w:p>
          <w:p w14:paraId="09BD8BF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3.Гартвиг Тимофей</w:t>
            </w:r>
          </w:p>
          <w:p w14:paraId="47AF6A9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Учить правильно употреблять слова: дерево, трава,цветок.</w:t>
            </w:r>
          </w:p>
          <w:p w14:paraId="2F98A68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0E395F10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</w:tcPr>
          <w:p w14:paraId="4A00B05E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77AF1E6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629EBFA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Курамшина Эрика</w:t>
            </w:r>
          </w:p>
          <w:p w14:paraId="7F2C0F6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3.Овчаров Игорь</w:t>
            </w:r>
          </w:p>
          <w:p w14:paraId="5857240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4.Берестова Анастасия</w:t>
            </w:r>
          </w:p>
          <w:p w14:paraId="220D0884" w14:textId="77777777" w:rsidR="0009613E" w:rsidRPr="0008635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выполнять физические упражнения одновременно со взрослым.</w:t>
            </w:r>
          </w:p>
        </w:tc>
        <w:tc>
          <w:tcPr>
            <w:tcW w:w="2646" w:type="dxa"/>
          </w:tcPr>
          <w:p w14:paraId="690C74BC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DE746C3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Ковшов Семен</w:t>
            </w:r>
          </w:p>
          <w:p w14:paraId="4C9260FC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Смирнов Сергей</w:t>
            </w:r>
          </w:p>
          <w:p w14:paraId="269F7B9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4F5513BD" w14:textId="77777777" w:rsidR="0009613E" w:rsidRPr="009F3DDA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владеть различными видами основных движений</w:t>
            </w:r>
          </w:p>
        </w:tc>
      </w:tr>
      <w:tr w:rsidR="0009613E" w:rsidRPr="008C72C4" w14:paraId="05C3B33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EB181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AC850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1CB77E7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3E2987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FBECD5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gridSpan w:val="3"/>
          </w:tcPr>
          <w:p w14:paraId="15D99C8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8572A9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30A594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5F107C0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6739E1F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C85C2D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2914338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9CC9854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38FCB85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237C12F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FB0609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1C235892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«Огуречик, огуречик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3098F97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70D65052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D44A08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328F2A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44F16055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B098626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«Шоферы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76C67E0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54D9D0D1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432CD6F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A3F90E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3A7D413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87FC009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17F6D8A9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A78134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0116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5FC74392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0786BF5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8953F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0E668F89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«Собери и построй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F9D30CC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1C65B42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4BD6FA0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27001B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4DFF03AD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«Складываем фигуры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4B3CEC39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7B3F218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FF5CAD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5373D773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Гараж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E1D30D8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0E78EA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E599C9A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3ED98F4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B5B17C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Такие разные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ACC80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F816823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284F323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5170594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E1D271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32A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Волшебные липучки.»</w:t>
            </w:r>
          </w:p>
          <w:p w14:paraId="1F72AA8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0D05B858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2F7DC8A2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23945B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66B0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19801884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A34351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FE51190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3D2F5C">
        <w:rPr>
          <w:noProof/>
        </w:rPr>
        <w:t xml:space="preserve"> </w:t>
      </w:r>
      <w:r w:rsidRPr="003D2F5C">
        <w:rPr>
          <w:rFonts w:ascii="Times New Roman" w:hAnsi="Times New Roman" w:cs="Times New Roman"/>
          <w:b/>
          <w:noProof/>
        </w:rPr>
        <w:drawing>
          <wp:inline distT="0" distB="0" distL="0" distR="0" wp14:anchorId="78857F13" wp14:editId="3468EFD1">
            <wp:extent cx="734659" cy="339047"/>
            <wp:effectExtent l="19050" t="0" r="8291" b="0"/>
            <wp:docPr id="15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F9E3A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01.12.2023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1AC5D38A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511F03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D1F93AC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F7128AA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31F346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E4EA577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A2E8252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4A778D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D94E7C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FA4EB53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4E4A7CC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05EC03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53C240E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3FF552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B3022A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566C1A7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1FE694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CDD9D79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EEFF66" w14:textId="77777777" w:rsidR="0009613E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7C8E11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0702511" w14:textId="77777777" w:rsidR="0009613E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</w:p>
    <w:p w14:paraId="494AE4BA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9358E7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6A7050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0077E3CA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126A699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1760A776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декабря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12F0848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205194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8A8360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782CF89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048A69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11.12.2023г.</w:t>
            </w:r>
          </w:p>
        </w:tc>
        <w:tc>
          <w:tcPr>
            <w:tcW w:w="2280" w:type="dxa"/>
            <w:gridSpan w:val="4"/>
          </w:tcPr>
          <w:p w14:paraId="2E2BFFD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902C73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12.12.2023г.</w:t>
            </w:r>
          </w:p>
        </w:tc>
        <w:tc>
          <w:tcPr>
            <w:tcW w:w="2848" w:type="dxa"/>
            <w:gridSpan w:val="3"/>
          </w:tcPr>
          <w:p w14:paraId="2AA1DA0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E36363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13.12.2023г.</w:t>
            </w:r>
          </w:p>
        </w:tc>
        <w:tc>
          <w:tcPr>
            <w:tcW w:w="2835" w:type="dxa"/>
            <w:gridSpan w:val="2"/>
          </w:tcPr>
          <w:p w14:paraId="20CA45C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AE4AC4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14.12.2023г.</w:t>
            </w:r>
          </w:p>
        </w:tc>
        <w:tc>
          <w:tcPr>
            <w:tcW w:w="2646" w:type="dxa"/>
          </w:tcPr>
          <w:p w14:paraId="01B2F63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99C799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15.12.2023г.</w:t>
            </w:r>
          </w:p>
        </w:tc>
      </w:tr>
      <w:tr w:rsidR="0009613E" w:rsidRPr="008C72C4" w14:paraId="68F47FFD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3017DE4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EB7BB2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09930A08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6CAC7EA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06DEF7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2D3A81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CE35EC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39B8DB6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личной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гигиены детей.</w:t>
            </w:r>
          </w:p>
        </w:tc>
        <w:tc>
          <w:tcPr>
            <w:tcW w:w="2835" w:type="dxa"/>
            <w:gridSpan w:val="3"/>
          </w:tcPr>
          <w:p w14:paraId="03C4EA4A" w14:textId="77777777" w:rsidR="0009613E" w:rsidRPr="0050710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07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родителей в подготовке к новогоднему утреннику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345CC86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личной гигиены. </w:t>
            </w:r>
          </w:p>
        </w:tc>
        <w:tc>
          <w:tcPr>
            <w:tcW w:w="2646" w:type="dxa"/>
          </w:tcPr>
          <w:p w14:paraId="66805DF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5A100E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дня; правилами поведения и пребывания ребенка в д/с.</w:t>
            </w:r>
          </w:p>
        </w:tc>
      </w:tr>
      <w:tr w:rsidR="0009613E" w:rsidRPr="008C72C4" w14:paraId="05F8AA8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08393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42B4DC4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F73B4C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«Мишка косолапый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4EB5BD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</w:tc>
        <w:tc>
          <w:tcPr>
            <w:tcW w:w="2435" w:type="dxa"/>
            <w:gridSpan w:val="5"/>
          </w:tcPr>
          <w:p w14:paraId="542DF76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279172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A79890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835" w:type="dxa"/>
            <w:gridSpan w:val="3"/>
          </w:tcPr>
          <w:p w14:paraId="238BDB2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762EAF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DDCFD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  <w:tc>
          <w:tcPr>
            <w:tcW w:w="2693" w:type="dxa"/>
          </w:tcPr>
          <w:p w14:paraId="307C36F7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85567DD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F7E63B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животных.</w:t>
            </w:r>
          </w:p>
        </w:tc>
        <w:tc>
          <w:tcPr>
            <w:tcW w:w="2646" w:type="dxa"/>
          </w:tcPr>
          <w:p w14:paraId="5EC4934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652504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EDE6C9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</w:tr>
      <w:tr w:rsidR="0009613E" w:rsidRPr="008C72C4" w14:paraId="192F1C3B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FB3F1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253C665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1D32CFD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F5ACA3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190D78F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4E5E69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2CCAA7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30B46F1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1517D4A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4E45BCB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6465C59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2F594D0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применять необходимые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FEBE67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7F571E4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E1F3209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1DCF66E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38AC5BE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74E83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2A18F7B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1AE3CBE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Мы проснулись очень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3011F4A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BE4343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CB3F1A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498A8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46550DA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7F89B2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2763F8F6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Можем маленькими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4152C3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1F152AC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A15C618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05D3EFE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1446599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9E6A12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4FC089E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77F65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2E26D6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15B0E5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5D4301A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EA2D41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7AF0BDB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1166D5D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12711CB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42F0A8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38C5F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3B28B83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A94CE6F" w14:textId="77777777" w:rsidTr="008230E7">
        <w:tc>
          <w:tcPr>
            <w:tcW w:w="1945" w:type="dxa"/>
          </w:tcPr>
          <w:p w14:paraId="3BB428B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098A2955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14604E3D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DA6420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7E3F74B5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«Юрта» </w:t>
            </w:r>
          </w:p>
          <w:p w14:paraId="636D3B1D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казахские национальные предметы быта; </w:t>
            </w:r>
          </w:p>
          <w:p w14:paraId="7081AF0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A23DA0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0813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 суток»</w:t>
            </w:r>
          </w:p>
          <w:p w14:paraId="0C6F695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представления о частях суток; </w:t>
            </w:r>
          </w:p>
          <w:p w14:paraId="2929676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46FCB3B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3FD46BDA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1" w:type="dxa"/>
            <w:gridSpan w:val="4"/>
          </w:tcPr>
          <w:p w14:paraId="533A66BB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Повтори скороговорку</w:t>
            </w:r>
          </w:p>
          <w:p w14:paraId="0283FA4A" w14:textId="77777777" w:rsidR="0009613E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Леше неуклюжий</w:t>
            </w:r>
          </w:p>
          <w:p w14:paraId="1C25A102" w14:textId="77777777" w:rsidR="0009613E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Шлепнулся в лужу</w:t>
            </w:r>
          </w:p>
          <w:p w14:paraId="6A9E7F13" w14:textId="77777777" w:rsidR="0009613E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Порвал и промочил штанишки</w:t>
            </w:r>
          </w:p>
          <w:p w14:paraId="5D7DF955" w14:textId="77777777" w:rsidR="0009613E" w:rsidRPr="000813C6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Набил на лбу большую шишку»</w:t>
            </w:r>
          </w:p>
          <w:p w14:paraId="44D30E44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 услышанный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звук; </w:t>
            </w:r>
          </w:p>
          <w:p w14:paraId="6FD71F1E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D1A8A0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Большой, маленький, поменьше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83EDD2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 речи прилагательные, называть результаты сравнения; </w:t>
            </w:r>
          </w:p>
          <w:p w14:paraId="2EB76256" w14:textId="77777777" w:rsidR="0009613E" w:rsidRPr="0050710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328" w:type="dxa"/>
          </w:tcPr>
          <w:p w14:paraId="4C443B0F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</w:p>
          <w:p w14:paraId="709A82AA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«Пирог»</w:t>
            </w:r>
          </w:p>
          <w:p w14:paraId="7293BA40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стихотворения выразительно, наизусть; </w:t>
            </w:r>
          </w:p>
          <w:p w14:paraId="285D2B4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95115C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56BD8A3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«Найди и назови фигуру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06B99A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7AF15375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71BA286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A369B44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BEF361A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Загадки о зиме</w:t>
            </w:r>
          </w:p>
          <w:p w14:paraId="62FB5856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F78D3BA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95F636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B7568A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Где спрятана игрушка?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23C4FF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тся в заданном направлении;</w:t>
            </w:r>
          </w:p>
          <w:p w14:paraId="5ED3ADC3" w14:textId="77777777" w:rsidR="0009613E" w:rsidRPr="003B5EE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79BDEA2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«Профессии»</w:t>
            </w:r>
          </w:p>
          <w:p w14:paraId="05CDDD7A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существительные, обозначающие профессии взрослых и глаголы, обозначающие трудовую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деятельность; </w:t>
            </w:r>
          </w:p>
          <w:p w14:paraId="45B6410D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BEA5E3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92E7E8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7B84986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33E95CAB" w14:textId="77777777" w:rsidR="0009613E" w:rsidRPr="003B5EE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176226F7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59C048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0AFD75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4E589BD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«Зимний пейзаж»</w:t>
            </w:r>
          </w:p>
          <w:p w14:paraId="64E1DCA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DB712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88FACC5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қысқы пейзаж</w:t>
            </w:r>
          </w:p>
        </w:tc>
        <w:tc>
          <w:tcPr>
            <w:tcW w:w="2800" w:type="dxa"/>
            <w:gridSpan w:val="6"/>
          </w:tcPr>
          <w:p w14:paraId="4AE3DABB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224B179F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«Казахская национальная одежда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5D5E084" w14:textId="77777777" w:rsidR="0009613E" w:rsidRPr="00DB30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национальную  одежду  и  украшения  казахского народа, рисуют характерные особенности каждого предмета составляют узоры из элементов казахского орнамента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912F2C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6F9B449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қазақ киім</w:t>
            </w:r>
          </w:p>
        </w:tc>
        <w:tc>
          <w:tcPr>
            <w:tcW w:w="2328" w:type="dxa"/>
          </w:tcPr>
          <w:p w14:paraId="04861A2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27A5340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«Байтерек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7C930A2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5B6CA6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A64062D" w14:textId="77777777" w:rsidR="0009613E" w:rsidRPr="003D2F5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байтерек</w:t>
            </w:r>
          </w:p>
        </w:tc>
        <w:tc>
          <w:tcPr>
            <w:tcW w:w="2835" w:type="dxa"/>
            <w:gridSpan w:val="2"/>
          </w:tcPr>
          <w:p w14:paraId="1A4DDF71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3881A587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Наш флаг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60B7FDB7" w14:textId="77777777" w:rsidR="0009613E" w:rsidRPr="000C503B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8D2EE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C4BEF3C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:ту</w:t>
            </w:r>
          </w:p>
        </w:tc>
        <w:tc>
          <w:tcPr>
            <w:tcW w:w="2646" w:type="dxa"/>
          </w:tcPr>
          <w:p w14:paraId="0825C2E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2BB35710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«Гномик»</w:t>
            </w:r>
          </w:p>
          <w:p w14:paraId="1A1FC24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</w:p>
          <w:p w14:paraId="4F6DD45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3791688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гном</w:t>
            </w:r>
          </w:p>
        </w:tc>
      </w:tr>
      <w:tr w:rsidR="0009613E" w:rsidRPr="008C72C4" w14:paraId="7D3D3AA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7D97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0C1B150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602205C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AA01E19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0BAF7329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64E1A9B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40387F5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5279E66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</w:p>
          <w:p w14:paraId="2987CC70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59BABD2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6BF8550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30E35DD7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1D93C8AA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4985E72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3101319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15D720D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7914263B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150B99E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791AE45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</w:p>
          <w:p w14:paraId="17B6BFC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773E1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  <w:p w14:paraId="425568F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97B1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4F32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35032E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BD695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2B7EE28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55086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F0BB5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0EF3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CC6610F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01863FE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64DAD3A" w14:textId="77777777" w:rsidR="0009613E" w:rsidRPr="0079329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CFB41AB" w14:textId="77777777" w:rsidR="0009613E" w:rsidRPr="00BD71D2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«Праздник собирает друзей»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14:paraId="0E1319EC" w14:textId="77777777" w:rsidR="0009613E" w:rsidRPr="00AE3336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DD637F9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AE3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E2DF8A3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74A8735B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932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79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793292">
              <w:rPr>
                <w:rFonts w:ascii="Times New Roman" w:hAnsi="Times New Roman" w:cs="Times New Roman"/>
                <w:sz w:val="24"/>
                <w:szCs w:val="24"/>
              </w:rPr>
              <w:t>запоминать названия танцевальных движений, плясок.</w:t>
            </w:r>
            <w:r w:rsidRPr="0079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7932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793292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играть на детских музыкальных инструментах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5E6AD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A365D0E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29CA18E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DEE724B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4FA3797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оворачиваться в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4D76DED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64506C98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</w:p>
          <w:p w14:paraId="7C62F8C7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7BEEEA4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179E3C3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2C782FFE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19D5F758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407EBD2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 детей в играх с мячами,</w:t>
            </w:r>
          </w:p>
          <w:p w14:paraId="592BD81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020CB58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3C9DD6F6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0E4C751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26339B30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24D5590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7C449A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304AD17B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Сөздің дыбысталу мәдениетін қалыптастыру:</w:t>
            </w:r>
          </w:p>
          <w:p w14:paraId="4153238A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96659F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Сөзтіркестер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құрастырып жаттығады, қазақ тіліне тән дыбыстарды дұрыс айтып, жаттығады;</w:t>
            </w:r>
          </w:p>
          <w:p w14:paraId="2D874664" w14:textId="77777777" w:rsidR="0009613E" w:rsidRPr="00F26F26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 w:eastAsia="ru-RU"/>
              </w:rPr>
              <w:t>Сөздік қорын молайту және белсендіру</w:t>
            </w:r>
            <w:r w:rsidRPr="00F26F26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: шана, суық</w:t>
            </w:r>
          </w:p>
          <w:p w14:paraId="39A43B54" w14:textId="77777777" w:rsidR="0009613E" w:rsidRDefault="0009613E" w:rsidP="008230E7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Д/О «Суретті сөйлет» </w:t>
            </w:r>
          </w:p>
          <w:p w14:paraId="6C84C68D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Мақсаты: тақырыптық сөздерді есте сақтайды, сын есімдерді қолданады;</w:t>
            </w:r>
          </w:p>
          <w:p w14:paraId="3CC2028A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Сөздік минимумды пысықтау жұмыстары</w:t>
            </w:r>
          </w:p>
          <w:p w14:paraId="79E83096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Келесі күннің ҰӘ дайындалу</w:t>
            </w:r>
          </w:p>
          <w:p w14:paraId="5B9CDD22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Топ тәрбиешілеріне кеңес беру</w:t>
            </w:r>
          </w:p>
          <w:p w14:paraId="2BDC37E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Көрнекіліктер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lastRenderedPageBreak/>
              <w:t>дайындау.</w:t>
            </w:r>
          </w:p>
        </w:tc>
        <w:tc>
          <w:tcPr>
            <w:tcW w:w="2835" w:type="dxa"/>
            <w:gridSpan w:val="2"/>
          </w:tcPr>
          <w:p w14:paraId="3A591E2A" w14:textId="77777777" w:rsidR="0009613E" w:rsidRPr="0079329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7E70029" w14:textId="77777777" w:rsidR="0009613E" w:rsidRPr="00BD71D2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«Праздник собирает друзей»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14:paraId="43FDE2A3" w14:textId="77777777" w:rsidR="0009613E" w:rsidRPr="00AE3336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7DEC5476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AE3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E713D7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</w:t>
            </w:r>
          </w:p>
          <w:p w14:paraId="09509963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74192E9F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932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79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793292">
              <w:rPr>
                <w:rFonts w:ascii="Times New Roman" w:hAnsi="Times New Roman" w:cs="Times New Roman"/>
                <w:sz w:val="24"/>
                <w:szCs w:val="24"/>
              </w:rPr>
              <w:t>запоминать названия танцевальных движений, плясок.</w:t>
            </w:r>
            <w:r w:rsidRPr="0079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7932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793292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играть на детских музыкальных инструментах</w:t>
            </w:r>
          </w:p>
          <w:p w14:paraId="051E8ACB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7FBF392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5FF8758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6F82B97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49ACF38E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0B08752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5E83994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799C54D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</w:p>
          <w:p w14:paraId="7D70B032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67246F9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7BD8DBD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497618CD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52A240B8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3599C14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669903A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172F153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044D7AC8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2B6C0D0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6B3D364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</w:p>
          <w:p w14:paraId="26587FD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C1A9E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  <w:p w14:paraId="3305E0E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134D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4A5D84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67EFE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AE9A6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26DC0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8966E5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01DA9C2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100F6B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D0655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47147D3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7814985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4925615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3A149D6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3E82F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D6E220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451B800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4B0BED4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399A67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894D50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60BCB87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2FEA2E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3DBC255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75F0BDD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2FAFAF0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2C5D9F9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AA53A4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6FB92216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51E9634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C0A94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02B6D9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D19629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0434AB2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19160E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74" w:type="dxa"/>
          </w:tcPr>
          <w:p w14:paraId="413F187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.Наблюдение за машинами.</w:t>
            </w:r>
          </w:p>
          <w:p w14:paraId="2C998C6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узнавать и называть  виды  транспорта</w:t>
            </w: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  <w:p w14:paraId="19AD340D" w14:textId="77777777" w:rsidR="0009613E" w:rsidRPr="00CF6B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</w:p>
          <w:p w14:paraId="24B2934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C8688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305FC2B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«Машины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14:paraId="64BCAF4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бегать, прыгать.</w:t>
            </w:r>
          </w:p>
          <w:p w14:paraId="359D32B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AFCDA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3.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Расчистка снега с дорожек и скамеек.</w:t>
            </w:r>
          </w:p>
          <w:p w14:paraId="75726A5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4165AB0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5ED9E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5DB1D4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</w:p>
          <w:p w14:paraId="71FF386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22F0B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4279E36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погодой.</w:t>
            </w:r>
          </w:p>
          <w:p w14:paraId="59163D2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 о сезонных</w:t>
            </w:r>
          </w:p>
          <w:p w14:paraId="45353E1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изменениях в 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рироде.</w:t>
            </w:r>
          </w:p>
          <w:p w14:paraId="269AC26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A21CEE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1E0B3EB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«Мороз -красный нос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071172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быстро выполнять  действия по сигналу воспитателя.</w:t>
            </w:r>
          </w:p>
          <w:p w14:paraId="7D91B02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92057A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Расчистка снега с дорожек и скамеек.</w:t>
            </w:r>
          </w:p>
          <w:p w14:paraId="48CEBEF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3E81C14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2E0CB0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4D9F6F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48E4C57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8" w:type="dxa"/>
            <w:gridSpan w:val="3"/>
          </w:tcPr>
          <w:p w14:paraId="0B7733C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Наблюдение за березой и рябиной.</w:t>
            </w:r>
          </w:p>
          <w:p w14:paraId="7709335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о жизни растений зимой.</w:t>
            </w:r>
          </w:p>
          <w:p w14:paraId="3702EA8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5ECA5D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A3370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Сбей кеглю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A8295B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придать силу броску.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EB600E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74D174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3.Труд. . Сбор снега.</w:t>
            </w:r>
          </w:p>
          <w:p w14:paraId="4381C5C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48DEAE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3379071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2DF0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002837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воздушным транспортом.</w:t>
            </w:r>
          </w:p>
          <w:p w14:paraId="7B7AD6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знают о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нешнем</w:t>
            </w:r>
          </w:p>
          <w:p w14:paraId="3276998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виде воздушного транспорта. </w:t>
            </w:r>
          </w:p>
          <w:p w14:paraId="0AEC549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2776E7F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17AD11B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«У оленя дом большой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58E964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быстро выполнять  действия по сигналу воспитателя.</w:t>
            </w:r>
          </w:p>
          <w:p w14:paraId="2A278C4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A3DC7B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</w:p>
          <w:p w14:paraId="3F230F8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Очистка участка от снега.</w:t>
            </w:r>
          </w:p>
          <w:p w14:paraId="3F18287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1CD4C5A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9AE830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6E4D58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646" w:type="dxa"/>
          </w:tcPr>
          <w:p w14:paraId="33E10BF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 ветром.</w:t>
            </w:r>
          </w:p>
          <w:p w14:paraId="5B94CDB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знают о направлении ветра.</w:t>
            </w:r>
          </w:p>
          <w:p w14:paraId="76A5785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59F2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3B7926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«Лягушки»</w:t>
            </w:r>
          </w:p>
          <w:p w14:paraId="34776CB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прыгать, бегать, лазать.</w:t>
            </w:r>
          </w:p>
          <w:p w14:paraId="64920A9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1ACE41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3.Труд </w:t>
            </w:r>
          </w:p>
          <w:p w14:paraId="70B86BF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</w:t>
            </w:r>
          </w:p>
          <w:p w14:paraId="6E13332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9F522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1EEE3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25A69F2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FC9973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397E1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4C1F46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59AFDB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3BBE3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4A04B536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1A8C51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29EC3F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FD10A8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Мыло душистое, белое, мылкое</w:t>
            </w:r>
          </w:p>
          <w:p w14:paraId="618D225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7E6C8E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25942B07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40436C3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C46D5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604A58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1"/>
          </w:tcPr>
          <w:p w14:paraId="0B50227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5AB13DA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7D020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2AC4CB1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A53F9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96FD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279705F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7CBE0E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137F6BB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3D34D1F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29CB7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71463DFF" w14:textId="77777777" w:rsidR="0009613E" w:rsidRPr="00E2688C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CF6B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CF6B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Беседа«Светофор»</w:t>
            </w:r>
          </w:p>
          <w:p w14:paraId="2EC55FF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</w:p>
          <w:p w14:paraId="65004C9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о светофоре и для чего он нужен.</w:t>
            </w:r>
          </w:p>
          <w:p w14:paraId="57873B5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79FC1D18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57F50D2A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6F06F06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840973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0F550F9" w14:textId="77777777" w:rsidR="0009613E" w:rsidRPr="00CF6B38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3E304B6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«У воды нет запаха.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5DC8A9CB" w14:textId="77777777" w:rsidR="0009613E" w:rsidRPr="009613DF" w:rsidRDefault="0009613E" w:rsidP="008230E7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Знают свойства жи</w:t>
            </w: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дкостей.</w:t>
            </w:r>
          </w:p>
          <w:p w14:paraId="7626BD9D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</w:p>
          <w:p w14:paraId="47452D51" w14:textId="77777777" w:rsidR="0009613E" w:rsidRPr="003D2F5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экспериментальная, деятельность</w:t>
            </w:r>
            <w:r w:rsidRPr="009613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</w:tc>
        <w:tc>
          <w:tcPr>
            <w:tcW w:w="2848" w:type="dxa"/>
            <w:gridSpan w:val="3"/>
          </w:tcPr>
          <w:p w14:paraId="43E84AE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418D5408" w14:textId="77777777" w:rsidR="0009613E" w:rsidRPr="00CF6B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B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тему«Горы, воздух и вода – это Родина моя»</w:t>
            </w:r>
          </w:p>
          <w:p w14:paraId="65DD9CE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о своей Родине,Стране.</w:t>
            </w:r>
          </w:p>
          <w:p w14:paraId="01D86C1D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66B83820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444E082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09CB46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6C208F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2CDEF05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7FB7A55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Знакомство с настольным театром</w:t>
            </w:r>
          </w:p>
          <w:p w14:paraId="434FE239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Инсценировка русской народной сказки «Гуси-лебеди»</w:t>
            </w:r>
          </w:p>
        </w:tc>
        <w:tc>
          <w:tcPr>
            <w:tcW w:w="2646" w:type="dxa"/>
          </w:tcPr>
          <w:p w14:paraId="6AA6897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11F53FA7" w14:textId="77777777" w:rsidR="0009613E" w:rsidRPr="00CF6B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CF6B38">
              <w:rPr>
                <w:rFonts w:ascii="Times New Roman" w:hAnsi="Times New Roman" w:cs="Times New Roman"/>
                <w:sz w:val="24"/>
                <w:szCs w:val="24"/>
              </w:rPr>
              <w:t>Чтение сказки С.Маршака «Сказка о глупом мышонке»</w:t>
            </w:r>
          </w:p>
          <w:p w14:paraId="0897A8D6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3EF03D7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E66C6D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Ислам</w:t>
            </w:r>
          </w:p>
          <w:p w14:paraId="37E814F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D78BA7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B9661A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.Овчаров Игорь</w:t>
            </w:r>
          </w:p>
          <w:p w14:paraId="532D88F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2.Берестова Анастасия</w:t>
            </w:r>
          </w:p>
          <w:p w14:paraId="14EBDC8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владеть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77B90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3.Курамшина Эрика</w:t>
            </w:r>
          </w:p>
          <w:p w14:paraId="07020BC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первоначальными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личной гигиены;</w:t>
            </w:r>
          </w:p>
        </w:tc>
        <w:tc>
          <w:tcPr>
            <w:tcW w:w="2280" w:type="dxa"/>
            <w:gridSpan w:val="4"/>
          </w:tcPr>
          <w:p w14:paraId="748B6B2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239B5D90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Кайрат Амина</w:t>
            </w:r>
          </w:p>
          <w:p w14:paraId="1A612A6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2.Бекбузаров Абу Муслим</w:t>
            </w:r>
          </w:p>
          <w:p w14:paraId="1CA4FAD4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3.Арсанов Абу Убайда</w:t>
            </w:r>
          </w:p>
          <w:p w14:paraId="0037541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от коротких предложений к более сложным;</w:t>
            </w:r>
          </w:p>
        </w:tc>
        <w:tc>
          <w:tcPr>
            <w:tcW w:w="2848" w:type="dxa"/>
            <w:gridSpan w:val="3"/>
          </w:tcPr>
          <w:p w14:paraId="65A184E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007401D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7D76486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 Казадаев Виктор</w:t>
            </w:r>
          </w:p>
          <w:p w14:paraId="3DC467F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3.Белошицкая Ева</w:t>
            </w:r>
          </w:p>
          <w:p w14:paraId="32D55E4D" w14:textId="77777777" w:rsidR="0009613E" w:rsidRPr="00EB120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употреблять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в активном словаре все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 речи;</w:t>
            </w:r>
          </w:p>
          <w:p w14:paraId="3E8F753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09045C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59D2914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1.Болат Амира</w:t>
            </w:r>
          </w:p>
          <w:p w14:paraId="7E1B44E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Эсмурзиев Ислам</w:t>
            </w:r>
          </w:p>
          <w:p w14:paraId="772F270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3.Компаненко Юрий</w:t>
            </w:r>
          </w:p>
          <w:p w14:paraId="66F96B4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красками штрихи, мазки,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полоски на листе бумаги;</w:t>
            </w:r>
          </w:p>
        </w:tc>
        <w:tc>
          <w:tcPr>
            <w:tcW w:w="2646" w:type="dxa"/>
          </w:tcPr>
          <w:p w14:paraId="0996132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5D69C97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3E637FB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2.Каримжанова Майя</w:t>
            </w:r>
          </w:p>
          <w:p w14:paraId="0A27C8B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3.Франк Катя</w:t>
            </w:r>
          </w:p>
          <w:p w14:paraId="334B7BD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путем соединения разных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DA5711" w14:textId="77777777" w:rsidR="0009613E" w:rsidRPr="00C9246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</w:p>
          <w:p w14:paraId="604B2C52" w14:textId="77777777" w:rsidR="0009613E" w:rsidRPr="009F3DDA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</w:tr>
      <w:tr w:rsidR="0009613E" w:rsidRPr="008C72C4" w14:paraId="49C6BD0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7241B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74EDFC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7EB5272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25E940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84D7DD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FE0AC7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444C01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C24C45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298E033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81F4B3F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73969509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2E082B6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«Кот им ыши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A03777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620B6ACB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63" w:type="dxa"/>
            <w:gridSpan w:val="4"/>
          </w:tcPr>
          <w:p w14:paraId="6B0CE807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«Мороз красный нос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92E3F2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2E3A1A61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612D934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1C234AD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«Новый год!»</w:t>
            </w:r>
          </w:p>
          <w:p w14:paraId="10FA5D91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6FE4402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«Гуси,гуси га-га-га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27D955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46D64886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25A91F70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«Воробьи и кошка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427CE9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62DA549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002ADC55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«Шыршаға бардық»</w:t>
            </w:r>
          </w:p>
          <w:p w14:paraId="07535132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1D4F1C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60ABF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14B2FE5D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03B9E89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14BC25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26B1C11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«Замок для Принцессы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220B0F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7B319FB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9C8FADC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6E4C999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0BAC531B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«Волшебные липучки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6CFCD6FF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 при помощи склеивания между собой; </w:t>
            </w:r>
          </w:p>
          <w:p w14:paraId="3AD0EA9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BC3DFA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24679968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Построим детский сад»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574E3F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059D1D1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0D33862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7226F24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5B2A409F" w14:textId="77777777" w:rsidR="0009613E" w:rsidRPr="00C9246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Лесенка для черепашки»</w:t>
            </w:r>
          </w:p>
          <w:p w14:paraId="7EFE0D1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7348484C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70A8704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29EA849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24ED4A0E" w14:textId="77777777" w:rsidR="0009613E" w:rsidRPr="00C9246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Разноцветные дорожки»</w:t>
            </w:r>
          </w:p>
          <w:p w14:paraId="3E3ED39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0B479C1A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553C41EC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0A1E0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1C5A8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70CA6C19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D329F4E" w14:textId="77777777" w:rsidR="0009613E" w:rsidRPr="003D2F5C" w:rsidRDefault="0009613E" w:rsidP="0009613E">
      <w:pPr>
        <w:pStyle w:val="a5"/>
        <w:jc w:val="center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3D2F5C">
        <w:rPr>
          <w:rFonts w:ascii="Times New Roman" w:hAnsi="Times New Roman" w:cs="Times New Roman"/>
          <w:b/>
        </w:rPr>
        <w:t xml:space="preserve"> </w:t>
      </w:r>
      <w:r w:rsidRPr="003D2F5C">
        <w:rPr>
          <w:rFonts w:ascii="Times New Roman" w:hAnsi="Times New Roman" w:cs="Times New Roman"/>
          <w:b/>
          <w:noProof/>
        </w:rPr>
        <w:drawing>
          <wp:inline distT="0" distB="0" distL="0" distR="0" wp14:anchorId="38C4FEC4" wp14:editId="786E76DF">
            <wp:extent cx="734659" cy="339047"/>
            <wp:effectExtent l="19050" t="0" r="8291" b="0"/>
            <wp:docPr id="16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08.12.2023 г.</w:t>
      </w:r>
    </w:p>
    <w:p w14:paraId="1A165CFD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66FA0DE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1F364E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1171D40C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56E08EB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7FCF47A9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декабря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3D942C0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DFD080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F2A6C5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198AC6A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7BF3E37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66AFE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19.12.2023г.</w:t>
            </w:r>
          </w:p>
        </w:tc>
        <w:tc>
          <w:tcPr>
            <w:tcW w:w="2848" w:type="dxa"/>
            <w:gridSpan w:val="3"/>
          </w:tcPr>
          <w:p w14:paraId="61B97C7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3E94CA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20.12.2023г.</w:t>
            </w:r>
          </w:p>
        </w:tc>
        <w:tc>
          <w:tcPr>
            <w:tcW w:w="2835" w:type="dxa"/>
            <w:gridSpan w:val="2"/>
          </w:tcPr>
          <w:p w14:paraId="482E97E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E87699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21.12.2023г.</w:t>
            </w:r>
          </w:p>
        </w:tc>
        <w:tc>
          <w:tcPr>
            <w:tcW w:w="2646" w:type="dxa"/>
          </w:tcPr>
          <w:p w14:paraId="6BE9ACE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E9BE45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22.12.2023г.</w:t>
            </w:r>
          </w:p>
        </w:tc>
      </w:tr>
      <w:tr w:rsidR="0009613E" w:rsidRPr="008C72C4" w14:paraId="78EB0ADE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786A18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94B3D2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674C65E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FFAE658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C0CD7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3AB25D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5" w:type="dxa"/>
            <w:gridSpan w:val="5"/>
          </w:tcPr>
          <w:p w14:paraId="17D796B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4BE2D72" w14:textId="77777777" w:rsidR="0009613E" w:rsidRPr="0050710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0710E">
              <w:rPr>
                <w:rFonts w:ascii="Times New Roman" w:hAnsi="Times New Roman" w:cs="Times New Roman"/>
                <w:sz w:val="24"/>
                <w:szCs w:val="24"/>
              </w:rPr>
              <w:t>Помощь родителей в подготовке к новогоднему утреннику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4EE23A0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57D88FD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A13ADA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19A90F9C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7639AA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7330ECF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gridSpan w:val="5"/>
          </w:tcPr>
          <w:p w14:paraId="36FF493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AA9D26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«Великаны и гномы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FFA5F96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835" w:type="dxa"/>
            <w:gridSpan w:val="3"/>
          </w:tcPr>
          <w:p w14:paraId="2331DC2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AD6A14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6F5D89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  <w:tc>
          <w:tcPr>
            <w:tcW w:w="2693" w:type="dxa"/>
          </w:tcPr>
          <w:p w14:paraId="4083E53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EFE25B6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«Расскажи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диких животных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6F974B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диких животных.</w:t>
            </w:r>
          </w:p>
        </w:tc>
        <w:tc>
          <w:tcPr>
            <w:tcW w:w="2646" w:type="dxa"/>
          </w:tcPr>
          <w:p w14:paraId="7AFF296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9E54D7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CD95BF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</w:tr>
      <w:tr w:rsidR="0009613E" w:rsidRPr="008C72C4" w14:paraId="6D8F047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5C88C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79B345F0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00D00E8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2AC3CC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44A5550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5BB84C6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5E15F3E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«Давайте порадуемся»</w:t>
            </w:r>
          </w:p>
          <w:p w14:paraId="420FBA0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70602C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48E9CA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5E1D2B0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Утренний круг </w:t>
            </w: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«Здравствуй солнце золотое».</w:t>
            </w:r>
          </w:p>
          <w:p w14:paraId="2009973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2AFC19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246E77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CDF7BA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9687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7DD4A7C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235235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«Здравствуйте мои друзья».</w:t>
            </w:r>
          </w:p>
          <w:p w14:paraId="2B9A3E64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57583E1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6F54032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509CB7C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«Пусть утро будет ясным»</w:t>
            </w:r>
          </w:p>
          <w:p w14:paraId="63CFFF21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3D7B7F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5E40F5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592CFA8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9323C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A9EE67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CA93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1E777E0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92A11C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DF9E813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748EB6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537AD735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5500B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FC57B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67BEFF2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FC01832" w14:textId="77777777" w:rsidTr="008230E7">
        <w:tc>
          <w:tcPr>
            <w:tcW w:w="1945" w:type="dxa"/>
          </w:tcPr>
          <w:p w14:paraId="0AC605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69BFE7C1" w14:textId="77777777" w:rsidR="0009613E" w:rsidRPr="00F9379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81" w:type="dxa"/>
            <w:gridSpan w:val="4"/>
          </w:tcPr>
          <w:p w14:paraId="022AC15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Снеговик»</w:t>
            </w:r>
          </w:p>
          <w:p w14:paraId="3D48D5FE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" Как на горке снег, снег"</w:t>
            </w:r>
          </w:p>
          <w:p w14:paraId="2E46368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произносят стихотворения выразительно, наизусть; </w:t>
            </w:r>
          </w:p>
          <w:p w14:paraId="56A603C6" w14:textId="77777777" w:rsidR="0009613E" w:rsidRPr="00D740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произносят правильно услышанный звук; </w:t>
            </w:r>
          </w:p>
          <w:p w14:paraId="39EBA802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0992FD7" w14:textId="77777777" w:rsidR="0009613E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Дид.игра"Цифры"</w:t>
            </w:r>
          </w:p>
          <w:p w14:paraId="2FCD2027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Считают в предела 5х,</w:t>
            </w:r>
          </w:p>
          <w:p w14:paraId="6B5731DC" w14:textId="77777777" w:rsidR="0009613E" w:rsidRPr="00D740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Прямой и обратный счет.</w:t>
            </w:r>
          </w:p>
          <w:p w14:paraId="0B20BFE2" w14:textId="77777777" w:rsidR="0009613E" w:rsidRPr="0050710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328" w:type="dxa"/>
          </w:tcPr>
          <w:p w14:paraId="026DF76E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 «В гостях у Ажеки»</w:t>
            </w:r>
          </w:p>
          <w:p w14:paraId="4FB9DE8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казахские национальные предметы быта; </w:t>
            </w:r>
          </w:p>
          <w:p w14:paraId="289A90E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национальную одежду,</w:t>
            </w:r>
          </w:p>
          <w:p w14:paraId="4CB6A133" w14:textId="77777777" w:rsidR="0009613E" w:rsidRPr="00D740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различные интонации, меняя силу голоса; </w:t>
            </w:r>
          </w:p>
          <w:p w14:paraId="1552F7D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FAFCE6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«Составь предмет»</w:t>
            </w:r>
          </w:p>
          <w:p w14:paraId="79C4DED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10A4DAE9" w14:textId="77777777" w:rsidR="0009613E" w:rsidRPr="008030B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(круг, квадрат, треугольник) самостоятельно выбирают материалы и придумывают композиции; </w:t>
            </w:r>
          </w:p>
          <w:p w14:paraId="1F6ECE2D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78E84A4B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 с фольклором казахского народа»</w:t>
            </w:r>
          </w:p>
          <w:p w14:paraId="0277170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называют казахские национальные предметы быта; воспроизводят различные интонации,</w:t>
            </w:r>
          </w:p>
          <w:p w14:paraId="2DBC5F03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95B149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«Подбери правильно фигуру »</w:t>
            </w:r>
          </w:p>
          <w:p w14:paraId="3FBF1B0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217CCFC2" w14:textId="77777777" w:rsidR="0009613E" w:rsidRPr="00D740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4C3B14C0" w14:textId="77777777" w:rsidR="0009613E" w:rsidRPr="003B5EE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1197EA56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</w:t>
            </w:r>
            <w:r w:rsidRPr="00DB3B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игра«Я начну, а ты закончи»</w:t>
            </w:r>
          </w:p>
          <w:p w14:paraId="0C059DE4" w14:textId="77777777" w:rsidR="0009613E" w:rsidRPr="006A59A4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9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DB3BEB">
              <w:rPr>
                <w:rFonts w:ascii="Times New Roman" w:hAnsi="Times New Roman" w:cs="Times New Roman"/>
                <w:sz w:val="24"/>
                <w:szCs w:val="24"/>
              </w:rPr>
              <w:t xml:space="preserve"> умеют правильного произносить гласные и согласные звуки, эмоционально воспринимать художественные произведения.</w:t>
            </w:r>
          </w:p>
          <w:p w14:paraId="4E86F39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3BD7CD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Дид.игра</w:t>
            </w:r>
          </w:p>
          <w:p w14:paraId="54D2952F" w14:textId="77777777" w:rsidR="0009613E" w:rsidRPr="006A59A4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B3BE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"</w:t>
            </w:r>
            <w:r w:rsidRPr="006A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Геометрическая мозайка"</w:t>
            </w:r>
          </w:p>
          <w:p w14:paraId="2DB21161" w14:textId="77777777" w:rsidR="0009613E" w:rsidRPr="00DB3BEB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DB3BE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</w:t>
            </w:r>
            <w:r w:rsidRPr="00DB3BE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конструировать из бумаги</w:t>
            </w:r>
          </w:p>
          <w:p w14:paraId="23517FE5" w14:textId="77777777" w:rsidR="0009613E" w:rsidRPr="006A59A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B3BE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Называют геометрические фигуры</w:t>
            </w:r>
          </w:p>
          <w:p w14:paraId="08A43CE0" w14:textId="77777777" w:rsidR="0009613E" w:rsidRPr="003B5EE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051ACB76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76D00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BAD4353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FC93BA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4BC38D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Подарок под елку»</w:t>
            </w:r>
          </w:p>
          <w:p w14:paraId="53DD43A8" w14:textId="77777777" w:rsidR="0009613E" w:rsidRPr="00D740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рисуют характерные особенности каждого предмета, их соотношение между собой, владеют техникой лепки стекой,наклеивают мелкие элементы с помощью взрослого; </w:t>
            </w:r>
          </w:p>
          <w:p w14:paraId="6A795CA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CE507C1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ту</w:t>
            </w:r>
          </w:p>
        </w:tc>
        <w:tc>
          <w:tcPr>
            <w:tcW w:w="2328" w:type="dxa"/>
          </w:tcPr>
          <w:p w14:paraId="096745B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Дид.</w:t>
            </w:r>
            <w:r w:rsidRPr="00E01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</w:t>
            </w:r>
          </w:p>
          <w:p w14:paraId="59EA45B6" w14:textId="77777777" w:rsidR="0009613E" w:rsidRPr="006A59A4" w:rsidRDefault="0009613E" w:rsidP="008230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Снежинка</w:t>
            </w:r>
            <w:r w:rsidRPr="006A59A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B8134DB" w14:textId="77777777" w:rsidR="0009613E" w:rsidRPr="00D740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рисуют характерные особенности каждого предмета, их соотношение между собой, владеют техникой лепки стекой,наклеивают мелкие элементы с помощью взрослого; </w:t>
            </w:r>
          </w:p>
          <w:p w14:paraId="76D571F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581608C" w14:textId="77777777" w:rsidR="0009613E" w:rsidRPr="00DB30C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байтерек</w:t>
            </w:r>
          </w:p>
        </w:tc>
        <w:tc>
          <w:tcPr>
            <w:tcW w:w="2835" w:type="dxa"/>
            <w:gridSpan w:val="2"/>
          </w:tcPr>
          <w:p w14:paraId="7F61E300" w14:textId="77777777" w:rsidR="0009613E" w:rsidRDefault="0009613E" w:rsidP="008230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Зимний домик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94E78D9" w14:textId="77777777" w:rsidR="0009613E" w:rsidRPr="00D740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27F14C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04D822A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:қазақтың киімдері</w:t>
            </w:r>
          </w:p>
        </w:tc>
        <w:tc>
          <w:tcPr>
            <w:tcW w:w="2646" w:type="dxa"/>
          </w:tcPr>
          <w:p w14:paraId="18877DF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59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«Мешок для Деда мороза</w:t>
            </w:r>
            <w:r w:rsidRPr="006A59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0F8757A" w14:textId="77777777" w:rsidR="0009613E" w:rsidRPr="006A59A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6BF8FC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DFAAF10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акорда</w:t>
            </w:r>
          </w:p>
        </w:tc>
      </w:tr>
      <w:tr w:rsidR="0009613E" w:rsidRPr="008C72C4" w14:paraId="2D89BF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FC2E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389A877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CBD79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  <w:p w14:paraId="6A0D967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2F07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08BE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F64FCD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453DC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5B5F6AB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E82AA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7A1D4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81568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6A3D5A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2BC0883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436ED71" w14:textId="77777777" w:rsidR="0009613E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1.Музыка</w:t>
            </w:r>
          </w:p>
          <w:p w14:paraId="1A3FCFC3" w14:textId="77777777" w:rsidR="0009613E" w:rsidRPr="00BD71D2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«Зимушка хрустальная»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14:paraId="1D1218CD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 умения замечать выразительные средства музыкального произведения: медленно, быстро. </w:t>
            </w:r>
          </w:p>
          <w:p w14:paraId="5A4E2359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Развивать умение брать дыхание между короткими музыкальными фразами.</w:t>
            </w:r>
            <w:r w:rsidRPr="00AE333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Музыкально-ритмические </w:t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2AEF3F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41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814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Совершенствовать умение </w:t>
            </w:r>
            <w:r w:rsidRPr="00814195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814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8141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814195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0CD2DE8C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14:paraId="10B045BB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56FC920" w14:textId="77777777" w:rsidR="0009613E" w:rsidRPr="00814195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3C83B60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23EB84E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1D55B77B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пятку, потом на носок, делать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притопы.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C6CBA4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72342D4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56B91E9B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16D8143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7A8CA878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0127F4AA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4E1D4FA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2328" w:type="dxa"/>
          </w:tcPr>
          <w:p w14:paraId="16B4760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41FDB0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52387FE" w14:textId="77777777" w:rsidR="0009613E" w:rsidRPr="00E10C33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6F25084B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байланыстызаттың қимылын білдіретін сөздермен танысады;</w:t>
            </w:r>
          </w:p>
          <w:p w14:paraId="7ABC0A2C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Сөздік қорын молайту:</w:t>
            </w:r>
            <w:r w:rsidRPr="00E10C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жоғары, төмен</w:t>
            </w:r>
          </w:p>
          <w:p w14:paraId="1ADF2D9A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 «Қыс қызығы»</w:t>
            </w:r>
          </w:p>
          <w:p w14:paraId="7EE52AE8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10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тақырыптық сөздерді есте сақтайды, қолданады;</w:t>
            </w:r>
          </w:p>
          <w:p w14:paraId="38AC0ECD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3BC0A684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68C0D9D6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4971D64F" w14:textId="77777777" w:rsidR="0009613E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</w:t>
            </w:r>
          </w:p>
          <w:p w14:paraId="2F37804C" w14:textId="77777777" w:rsidR="0009613E" w:rsidRPr="00E10C33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</w:t>
            </w: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7F41B72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171C4151" w14:textId="77777777" w:rsidR="0009613E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1.Музыка</w:t>
            </w:r>
          </w:p>
          <w:p w14:paraId="32027481" w14:textId="77777777" w:rsidR="0009613E" w:rsidRPr="00BD71D2" w:rsidRDefault="0009613E" w:rsidP="008230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«Зимушка хрустальная»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14:paraId="233C358F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 умения замечать выразительные средства музыкального произведения: медленно, быстро. </w:t>
            </w:r>
          </w:p>
          <w:p w14:paraId="57DF675E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Развивать умение брать дыхание между короткими музыкальными фразами.</w:t>
            </w:r>
            <w:r w:rsidRPr="00AE333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Музыкально-ритмические </w:t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08D78B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41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814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Совершенствовать умение </w:t>
            </w:r>
            <w:r w:rsidRPr="00814195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814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8141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814195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3E5D9A3D" w14:textId="77777777" w:rsidR="0009613E" w:rsidRPr="008141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2FD1D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2FE50B0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0E55FBE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A96BF15" w14:textId="77777777" w:rsidR="0009613E" w:rsidRPr="00814195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042D784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5F6BED2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4A767F5C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одниматься на носки и стоять. Выставлять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F00C61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1BBD0A4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3E3FDAB3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32B5D28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045971AA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766A2F37" w14:textId="77777777" w:rsidR="0009613E" w:rsidRPr="0081419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дыхательные пути.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A2547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.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14:paraId="088FC422" w14:textId="77777777" w:rsidR="0009613E" w:rsidRPr="00793292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  <w:p w14:paraId="0E6410D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6BC5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1D3D38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65F8C4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56F8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4D030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0366C0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94F00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75ED4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Психолого-педагогическое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сопровождение</w:t>
            </w:r>
          </w:p>
          <w:p w14:paraId="7F1C1DD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74B1E6F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8" w:type="dxa"/>
            <w:gridSpan w:val="5"/>
          </w:tcPr>
          <w:p w14:paraId="67F7A47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226D75B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C4A03C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(жеке және топта/ индивид. и в группе)</w:t>
            </w:r>
          </w:p>
        </w:tc>
        <w:tc>
          <w:tcPr>
            <w:tcW w:w="2328" w:type="dxa"/>
          </w:tcPr>
          <w:p w14:paraId="1E801E1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 психолог</w:t>
            </w:r>
          </w:p>
          <w:p w14:paraId="340F640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D7D03D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008F16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Туребекова Г.Е.</w:t>
            </w:r>
          </w:p>
          <w:p w14:paraId="02229D6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4FDDBE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(жеке және топта/ индивид. и в группе)</w:t>
            </w:r>
          </w:p>
        </w:tc>
        <w:tc>
          <w:tcPr>
            <w:tcW w:w="2646" w:type="dxa"/>
          </w:tcPr>
          <w:p w14:paraId="19E9F21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Қарқын А.С.</w:t>
            </w:r>
          </w:p>
          <w:p w14:paraId="3EF8CCD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69D707B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(жеке және топта/ индивид. и в группе)</w:t>
            </w:r>
          </w:p>
        </w:tc>
      </w:tr>
      <w:tr w:rsidR="0009613E" w:rsidRPr="008C72C4" w14:paraId="0DA8BD5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6D890A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2-ой завтрак</w:t>
            </w:r>
          </w:p>
        </w:tc>
        <w:tc>
          <w:tcPr>
            <w:tcW w:w="13283" w:type="dxa"/>
            <w:gridSpan w:val="11"/>
          </w:tcPr>
          <w:p w14:paraId="1D3176D6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CF2B33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D759FE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48367A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02D827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6A04B36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D166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D4A7D1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D5E3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2F03C6F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 за вороной.</w:t>
            </w:r>
          </w:p>
          <w:p w14:paraId="3EF5802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1DD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знают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многообразии</w:t>
            </w:r>
          </w:p>
          <w:p w14:paraId="6B41FA09" w14:textId="77777777" w:rsidR="0009613E" w:rsidRPr="00DB30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зимующих птиц; знают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вороне её обитании, внешн</w:t>
            </w:r>
          </w:p>
          <w:p w14:paraId="5D22090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 виде, питании; воспитывать гуманные чувства к птицам, желание заботиться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них.</w:t>
            </w:r>
          </w:p>
          <w:p w14:paraId="7DC04E3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55849E0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5BAFE9BB" w14:textId="77777777" w:rsidR="0009613E" w:rsidRPr="00C621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FF7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«Вороны» -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умеют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прыгать на двух ногах, бегать в разных направлениях, четко и правильно произносить текст.</w:t>
            </w:r>
            <w:r w:rsidRPr="00C62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06A68DB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E96823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Расчистка снега с дорожек и скамеек.</w:t>
            </w:r>
          </w:p>
          <w:p w14:paraId="2F0E335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4ED3CB9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E367B4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B23622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848" w:type="dxa"/>
            <w:gridSpan w:val="3"/>
          </w:tcPr>
          <w:p w14:paraId="177A31F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Наблюдение за солнцем.</w:t>
            </w:r>
          </w:p>
          <w:p w14:paraId="45DB8D7F" w14:textId="77777777" w:rsidR="0009613E" w:rsidRPr="00DB30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1DD5">
              <w:rPr>
                <w:b/>
              </w:rPr>
              <w:t>Цель</w:t>
            </w:r>
            <w:r w:rsidRPr="00DB30C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B30C9">
              <w:rPr>
                <w:rFonts w:ascii="Times New Roman" w:hAnsi="Times New Roman" w:cs="Times New Roman"/>
                <w:sz w:val="24"/>
                <w:szCs w:val="24"/>
              </w:rPr>
              <w:t xml:space="preserve"> Знают</w:t>
            </w:r>
            <w:r w:rsidRPr="00DB30C9">
              <w:rPr>
                <w:rStyle w:val="a4"/>
                <w:color w:val="000000"/>
                <w:sz w:val="24"/>
                <w:szCs w:val="24"/>
              </w:rPr>
              <w:t xml:space="preserve"> </w:t>
            </w:r>
            <w:r w:rsidRPr="00DB30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 изменении светового дня в зависимости от времени года; знают</w:t>
            </w:r>
          </w:p>
          <w:p w14:paraId="12D026E4" w14:textId="77777777" w:rsidR="0009613E" w:rsidRPr="00C62107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C62107">
              <w:rPr>
                <w:rStyle w:val="c0"/>
                <w:color w:val="000000"/>
              </w:rPr>
              <w:t>понятие о роли солнца в жизни животных и растений; развивать наблюдательность</w:t>
            </w:r>
            <w:r>
              <w:rPr>
                <w:rStyle w:val="c0"/>
                <w:color w:val="000000"/>
                <w:sz w:val="28"/>
                <w:szCs w:val="28"/>
              </w:rPr>
              <w:t>.</w:t>
            </w:r>
          </w:p>
          <w:p w14:paraId="5670C5E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F6611C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C4E2B9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веселые ребята</w:t>
            </w:r>
            <w:r w:rsidRPr="006A73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13AAE79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 w:rsidRPr="006A7314">
              <w:rPr>
                <w:color w:val="000000"/>
                <w:sz w:val="24"/>
                <w:szCs w:val="24"/>
                <w:shd w:val="clear" w:color="auto" w:fill="FFFFFF"/>
              </w:rPr>
              <w:t xml:space="preserve">бегать, </w:t>
            </w:r>
            <w:r w:rsidRPr="00081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увертываться, не попадаться.</w:t>
            </w:r>
          </w:p>
          <w:p w14:paraId="6344149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5D6233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3.Труд. . Сбор снега.</w:t>
            </w:r>
          </w:p>
          <w:p w14:paraId="4311F0B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24B658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4181F05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DF15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350E8E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Наблюдение за погодой.</w:t>
            </w:r>
          </w:p>
          <w:p w14:paraId="4204C72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1DD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Умеют </w:t>
            </w: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еделять</w:t>
            </w:r>
          </w:p>
          <w:p w14:paraId="4C58209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</w:t>
            </w:r>
          </w:p>
          <w:p w14:paraId="6BE643DF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представления о признаках природных объектов и явлений; устанавливать простейшие связи между ними.</w:t>
            </w:r>
            <w:r w:rsidRPr="006A73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7BC6C31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338082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679E7BB0" w14:textId="77777777" w:rsidR="0009613E" w:rsidRPr="009613DF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9613DF">
              <w:t>2.</w:t>
            </w:r>
            <w:r w:rsidRPr="009613DF">
              <w:rPr>
                <w:b/>
              </w:rPr>
              <w:t>П</w:t>
            </w:r>
            <w:r w:rsidRPr="009613DF">
              <w:rPr>
                <w:b/>
                <w:lang w:val="kk-KZ"/>
              </w:rPr>
              <w:t xml:space="preserve">одвижная </w:t>
            </w:r>
            <w:r>
              <w:rPr>
                <w:b/>
              </w:rPr>
              <w:t>игра «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 </w:t>
            </w:r>
            <w:r w:rsidRPr="006A7314">
              <w:rPr>
                <w:rStyle w:val="c0"/>
                <w:color w:val="000000"/>
              </w:rPr>
              <w:t>Два мороза» - </w:t>
            </w:r>
            <w:r w:rsidRPr="009613DF">
              <w:rPr>
                <w:b/>
              </w:rPr>
              <w:t xml:space="preserve"> </w:t>
            </w:r>
          </w:p>
          <w:p w14:paraId="45FC0ADE" w14:textId="77777777" w:rsidR="0009613E" w:rsidRPr="006A7314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613DF">
              <w:rPr>
                <w:b/>
              </w:rPr>
              <w:t>Цель:</w:t>
            </w:r>
            <w:r w:rsidRPr="009613DF">
              <w:t xml:space="preserve"> </w:t>
            </w:r>
            <w:r w:rsidRPr="009613DF">
              <w:rPr>
                <w:color w:val="000000"/>
              </w:rPr>
              <w:t xml:space="preserve">Умеют </w:t>
            </w:r>
            <w:r w:rsidRPr="006A7314">
              <w:rPr>
                <w:rStyle w:val="c0"/>
                <w:color w:val="000000"/>
              </w:rPr>
              <w:t xml:space="preserve"> учить четко, проговаривать текст в игре, соблюдать правила игры.</w:t>
            </w:r>
          </w:p>
          <w:p w14:paraId="7139D11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218705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</w:p>
          <w:p w14:paraId="0E9BCBC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Очистка участка от снега.</w:t>
            </w:r>
          </w:p>
          <w:p w14:paraId="09E4330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128783A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D2F9F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CC06B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646" w:type="dxa"/>
          </w:tcPr>
          <w:p w14:paraId="512B7FAA" w14:textId="77777777" w:rsidR="0009613E" w:rsidRPr="009613DF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елью.</w:t>
            </w:r>
          </w:p>
          <w:p w14:paraId="0CCD721B" w14:textId="77777777" w:rsidR="0009613E" w:rsidRPr="004B183C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Calibri" w:hAnsi="Calibri"/>
                <w:color w:val="000000"/>
              </w:rPr>
            </w:pPr>
            <w:r w:rsidRPr="00081DD5">
              <w:rPr>
                <w:b/>
              </w:rPr>
              <w:t>Цель</w:t>
            </w:r>
            <w:r>
              <w:t xml:space="preserve">: </w:t>
            </w:r>
            <w:r>
              <w:rPr>
                <w:rStyle w:val="c0"/>
                <w:color w:val="000000"/>
              </w:rPr>
              <w:t xml:space="preserve"> знают</w:t>
            </w:r>
            <w:r w:rsidRPr="006A7314">
              <w:rPr>
                <w:rStyle w:val="c0"/>
                <w:color w:val="000000"/>
              </w:rPr>
              <w:t xml:space="preserve"> об отличиях натуральной ели от игрушечной, воспитывать любовь к природе</w:t>
            </w:r>
            <w:r>
              <w:rPr>
                <w:rStyle w:val="c0"/>
                <w:color w:val="000000"/>
              </w:rPr>
              <w:t>.</w:t>
            </w:r>
          </w:p>
          <w:p w14:paraId="409F2504" w14:textId="77777777" w:rsidR="0009613E" w:rsidRPr="009613DF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45BCE9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«Птички и кошка»</w:t>
            </w:r>
          </w:p>
          <w:p w14:paraId="4110486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прыгать, бегать, лазать.</w:t>
            </w:r>
          </w:p>
          <w:p w14:paraId="28B7367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B16E4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3.Труд </w:t>
            </w:r>
          </w:p>
          <w:p w14:paraId="0CDFE3EC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Пополнить кормушки - привлекать детей к кормлению птиц, воспитывать заботливое отношение к пернатым.</w:t>
            </w:r>
          </w:p>
          <w:p w14:paraId="0437979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3BE96C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AB28D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3E4B4E3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2147D1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1644AD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0F97153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F99CF8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0F02F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75F0A480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BE3B13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913835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CA2AF6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8307D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7514B1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4BA2F2E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5B0EDA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653399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BC0A5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3AE4CB2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7BE8F6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D531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1ACD0ED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41FF46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8FC7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4AF46A7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DA6369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C884DDE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1925076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F0A4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02E7B231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0DABBA2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10110E1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9554683" w14:textId="77777777" w:rsidR="0009613E" w:rsidRPr="00CF6B38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577F137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«Взаимодействие воды и снега.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411A8A15" w14:textId="77777777" w:rsidR="0009613E" w:rsidRPr="004B183C" w:rsidRDefault="0009613E" w:rsidP="008230E7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Знают свойства воды и снега.</w:t>
            </w: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  <w:p w14:paraId="323016E7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  познавательная</w:t>
            </w:r>
          </w:p>
          <w:p w14:paraId="79EB7C7F" w14:textId="77777777" w:rsidR="0009613E" w:rsidRPr="00D8242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экспериментальная, деятельность</w:t>
            </w:r>
            <w:r w:rsidRPr="009613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</w:tc>
        <w:tc>
          <w:tcPr>
            <w:tcW w:w="2848" w:type="dxa"/>
            <w:gridSpan w:val="3"/>
          </w:tcPr>
          <w:p w14:paraId="5A14198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5023765A" w14:textId="77777777" w:rsidR="0009613E" w:rsidRPr="004B1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B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</w:t>
            </w:r>
            <w:r w:rsidRPr="004B183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4B183C">
              <w:rPr>
                <w:rFonts w:ascii="Times New Roman" w:hAnsi="Times New Roman" w:cs="Times New Roman"/>
                <w:sz w:val="24"/>
                <w:szCs w:val="24"/>
              </w:rPr>
              <w:t>День независимости Республики Казахстан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B804AA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о своей Стране. Уважают традиции и обычаи своей Родины.</w:t>
            </w:r>
          </w:p>
          <w:p w14:paraId="03BC374B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66A1F742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E9795F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860E94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48E29D8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38C19E6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76E7B4C1" w14:textId="77777777" w:rsidR="0009613E" w:rsidRPr="004B1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 такое рифма? Игра драматизация «Суп»</w:t>
            </w:r>
          </w:p>
        </w:tc>
        <w:tc>
          <w:tcPr>
            <w:tcW w:w="2646" w:type="dxa"/>
          </w:tcPr>
          <w:p w14:paraId="320E454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885781B" w14:textId="77777777" w:rsidR="0009613E" w:rsidRPr="004B183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4B183C">
              <w:rPr>
                <w:rFonts w:ascii="Times New Roman" w:hAnsi="Times New Roman" w:cs="Times New Roman"/>
                <w:sz w:val="24"/>
                <w:szCs w:val="24"/>
              </w:rPr>
              <w:t>Пересказ Н.Калинина «Про снежный колобок»</w:t>
            </w:r>
          </w:p>
          <w:p w14:paraId="635D9B8B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660F000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C98CC9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4CED60B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9A5597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765775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AA0AB16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5D2F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Кочкин Клим</w:t>
            </w:r>
          </w:p>
          <w:p w14:paraId="40D03A5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Pr="005D2FB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.Курамшина Эрика</w:t>
            </w:r>
          </w:p>
          <w:p w14:paraId="0F5B0329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3.Ковшов Семен</w:t>
            </w:r>
          </w:p>
          <w:p w14:paraId="3194F06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от коротких предложений к более сложным;</w:t>
            </w:r>
          </w:p>
        </w:tc>
        <w:tc>
          <w:tcPr>
            <w:tcW w:w="2848" w:type="dxa"/>
            <w:gridSpan w:val="3"/>
          </w:tcPr>
          <w:p w14:paraId="39D81F6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3386BE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.Арсанов Абу Убайда</w:t>
            </w:r>
          </w:p>
          <w:p w14:paraId="1691834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2.Александрюк Диана</w:t>
            </w:r>
          </w:p>
          <w:p w14:paraId="6766BB6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владеть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первоначальными навыками личной гигиены;</w:t>
            </w:r>
          </w:p>
        </w:tc>
        <w:tc>
          <w:tcPr>
            <w:tcW w:w="2835" w:type="dxa"/>
            <w:gridSpan w:val="2"/>
          </w:tcPr>
          <w:p w14:paraId="6B30FCA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1591AA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 Болат Амира</w:t>
            </w:r>
          </w:p>
          <w:p w14:paraId="6261963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2.Овчаров Игорь</w:t>
            </w:r>
          </w:p>
          <w:p w14:paraId="54CBE83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3.Кайрат Амина</w:t>
            </w:r>
          </w:p>
          <w:p w14:paraId="2D98369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путем соединения разных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73D41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4D9C52E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124DB2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.Литвинчук Илона</w:t>
            </w:r>
          </w:p>
          <w:p w14:paraId="7DF9523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2.Франк Екатерина</w:t>
            </w:r>
          </w:p>
          <w:p w14:paraId="60D323E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3.Бекбузаров Абу Муслим</w:t>
            </w:r>
          </w:p>
          <w:p w14:paraId="1F143A5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красками штрихи, мазки, полоски на листе бумаги;</w:t>
            </w:r>
          </w:p>
        </w:tc>
      </w:tr>
      <w:tr w:rsidR="0009613E" w:rsidRPr="008C72C4" w14:paraId="35222DC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88035D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199EBFF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A37436A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2FD61F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43C15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15D7627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298ABC1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5DA26E" w14:textId="77777777" w:rsidR="0009613E" w:rsidRPr="000A40F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Пройди бесшумно».</w:t>
            </w:r>
          </w:p>
          <w:p w14:paraId="052D3007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31983CC2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63" w:type="dxa"/>
            <w:gridSpan w:val="4"/>
          </w:tcPr>
          <w:p w14:paraId="385FAB8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</w:p>
          <w:p w14:paraId="49434336" w14:textId="77777777" w:rsidR="0009613E" w:rsidRPr="0046683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«Самолеты».</w:t>
            </w:r>
          </w:p>
          <w:p w14:paraId="3476562B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3AD48A82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6D283BB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551462F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«Новый год!»</w:t>
            </w:r>
          </w:p>
          <w:p w14:paraId="0A267DBF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01B2C93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42DD87F0" w14:textId="77777777" w:rsidR="0009613E" w:rsidRPr="0046683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«Змейка».</w:t>
            </w:r>
          </w:p>
          <w:p w14:paraId="47B4D6E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7FA66A02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2E3DD11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148BAE63" w14:textId="77777777" w:rsidR="0009613E" w:rsidRPr="000A40F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4DADBA9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CDB4C22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240466B5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«Шыршаға бардық»</w:t>
            </w:r>
          </w:p>
          <w:p w14:paraId="57E4E3A0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музыка- творческая 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9C9EF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DA42FB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2EC6C03F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4FDCBD0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2FCA1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0DCF862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831A80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44083258" w14:textId="77777777" w:rsidR="0009613E" w:rsidRPr="000A40F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«Мост для пешеходов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98021FA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 при помощи склеивания между собой; </w:t>
            </w:r>
          </w:p>
          <w:p w14:paraId="13A43CA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EB79B6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04D26663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Городок для кукол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6AEA9E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5B7BBE9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4B0A2B3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775E8AA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0FB5DBB" w14:textId="77777777" w:rsidR="0009613E" w:rsidRPr="00C9246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Башенка»</w:t>
            </w:r>
          </w:p>
          <w:p w14:paraId="46476FA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3D942826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7D5191C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4531492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0ED0FC85" w14:textId="77777777" w:rsidR="0009613E" w:rsidRPr="00C9246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Разноцветные липучки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274448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1748F3C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2FA7B523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EEB0E1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4BBF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0EFF9B0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A89860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E81243" w14:textId="77777777" w:rsidR="0009613E" w:rsidRPr="003D2F5C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3D2F5C">
        <w:rPr>
          <w:noProof/>
        </w:rPr>
        <w:t xml:space="preserve"> </w:t>
      </w:r>
      <w:r w:rsidRPr="003D2F5C">
        <w:rPr>
          <w:rFonts w:ascii="Times New Roman" w:hAnsi="Times New Roman" w:cs="Times New Roman"/>
          <w:b/>
          <w:noProof/>
        </w:rPr>
        <w:drawing>
          <wp:inline distT="0" distB="0" distL="0" distR="0" wp14:anchorId="40D348C4" wp14:editId="049B5582">
            <wp:extent cx="734659" cy="339047"/>
            <wp:effectExtent l="19050" t="0" r="8291" b="0"/>
            <wp:docPr id="17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15.12.2023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6A116C01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3969502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834062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1EDD3C9F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286B5E8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A17294E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4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декабря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3F54421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98664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297D26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756FD73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EA0475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25.12.2023г.</w:t>
            </w:r>
          </w:p>
        </w:tc>
        <w:tc>
          <w:tcPr>
            <w:tcW w:w="2280" w:type="dxa"/>
            <w:gridSpan w:val="4"/>
          </w:tcPr>
          <w:p w14:paraId="45DE109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32FB3A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26.12.2023г.</w:t>
            </w:r>
          </w:p>
        </w:tc>
        <w:tc>
          <w:tcPr>
            <w:tcW w:w="2848" w:type="dxa"/>
            <w:gridSpan w:val="3"/>
          </w:tcPr>
          <w:p w14:paraId="080C8B2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4431D8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27.12.2023г.</w:t>
            </w:r>
          </w:p>
        </w:tc>
        <w:tc>
          <w:tcPr>
            <w:tcW w:w="2835" w:type="dxa"/>
            <w:gridSpan w:val="2"/>
          </w:tcPr>
          <w:p w14:paraId="7DD08D0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4BEF5D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28.12.2023г.</w:t>
            </w:r>
          </w:p>
        </w:tc>
        <w:tc>
          <w:tcPr>
            <w:tcW w:w="2646" w:type="dxa"/>
          </w:tcPr>
          <w:p w14:paraId="6CEB4BF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9CF434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29.12.2023г.</w:t>
            </w:r>
          </w:p>
        </w:tc>
      </w:tr>
      <w:tr w:rsidR="0009613E" w:rsidRPr="008C72C4" w14:paraId="66758733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1E77997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6D4807EE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F65262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044DC1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45D0920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6D801DD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704C8F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3D9FB20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327DBD1E" w14:textId="77777777" w:rsidR="0009613E" w:rsidRPr="006E5EC6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E5EC6">
              <w:rPr>
                <w:rFonts w:ascii="Times New Roman" w:hAnsi="Times New Roman" w:cs="Times New Roman"/>
                <w:sz w:val="24"/>
                <w:szCs w:val="24"/>
              </w:rPr>
              <w:t>Утренник: «Здравствуй, Новый год!</w:t>
            </w:r>
          </w:p>
        </w:tc>
        <w:tc>
          <w:tcPr>
            <w:tcW w:w="2693" w:type="dxa"/>
          </w:tcPr>
          <w:p w14:paraId="1CCCE41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7B56348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52AA69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поведения и пребывания ребенка в д/с.</w:t>
            </w:r>
          </w:p>
        </w:tc>
      </w:tr>
      <w:tr w:rsidR="0009613E" w:rsidRPr="008C72C4" w14:paraId="4E8308FB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CBB7E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2FFA47E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FA5D6B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82BFEBC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1AD81F4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033D9D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03966DA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052B66F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D1A5DF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7946C3B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0408EBA1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5442AF2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осени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3306D3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73DBA98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D02ACBB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AA95DD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6A694775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3FC5E6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53BF3BE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F2AC0F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E745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3A5291A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CAA3E5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A252E9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7F796B8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701E68D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59A7E6E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19510E3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559A607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применять необходимые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1E72A57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2F41CA73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A0074EC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4E923EB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5B7D39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E21BA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1EF83F6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34A551B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Мы проснулись очень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453CF0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4DF5D80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6B6D4E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60A3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55D1367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EBE27C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60095443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Можем маленькими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60F26D1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4F5135D9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98B9BC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7BE3E1E1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705D64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9EF2F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7F3D2A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E56A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03F3F8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3AA7A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333E10A0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F109FF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BD6B341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6A7B8A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B64ACA0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82F270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7604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1BA01AC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26917234" w14:textId="77777777" w:rsidTr="008230E7">
        <w:tc>
          <w:tcPr>
            <w:tcW w:w="1945" w:type="dxa"/>
          </w:tcPr>
          <w:p w14:paraId="73F8BA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2819242A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678D259D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CE8E761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7E014AED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«Наши помощники электроприборы» </w:t>
            </w:r>
          </w:p>
          <w:p w14:paraId="12A46C5F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предметы бытовой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электротехники; </w:t>
            </w:r>
          </w:p>
          <w:p w14:paraId="48DE3F2B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12A397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0813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 суток»</w:t>
            </w:r>
          </w:p>
          <w:p w14:paraId="1BEBC38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представления о частях суток; </w:t>
            </w:r>
          </w:p>
          <w:p w14:paraId="3EB8F373" w14:textId="77777777" w:rsidR="0009613E" w:rsidRPr="006E5EC6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586061B6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Повтори скороговорку</w:t>
            </w:r>
          </w:p>
          <w:p w14:paraId="04916248" w14:textId="77777777" w:rsidR="0009613E" w:rsidRPr="000813C6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Шла Саша по шоссе и сосала сушку»</w:t>
            </w:r>
          </w:p>
          <w:p w14:paraId="58740B7E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 услышанный звук; </w:t>
            </w:r>
          </w:p>
          <w:p w14:paraId="76E9C879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BCB2C9" w14:textId="77777777" w:rsidR="0009613E" w:rsidRPr="003E68B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E68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Волшебный мешочек</w:t>
            </w:r>
            <w:r w:rsidRPr="003E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14:paraId="3F2380FE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0185E0D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51DCF808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524268C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6E781F4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71573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592BB045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</w:p>
          <w:p w14:paraId="7C16385B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«Есть у нас игрушки»</w:t>
            </w:r>
          </w:p>
          <w:p w14:paraId="7B7CED79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стихотворения выразительно, наизусть; </w:t>
            </w:r>
          </w:p>
          <w:p w14:paraId="02AF22E3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3DA0F8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2F93205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«Дни недели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A4D6A99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значение слов «вчера», «сегодня», «завтра»; </w:t>
            </w:r>
          </w:p>
          <w:p w14:paraId="46FF4F1E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4B8AFC14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Повтори скороговорку</w:t>
            </w:r>
          </w:p>
          <w:p w14:paraId="2DF55E5D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«Тридцать три вагона в ряд</w:t>
            </w:r>
          </w:p>
          <w:p w14:paraId="3931DA1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Тараторят, тарахтят»</w:t>
            </w:r>
          </w:p>
          <w:p w14:paraId="4889A3EA" w14:textId="77777777" w:rsidR="0009613E" w:rsidRPr="002174E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 услышанный звук; </w:t>
            </w:r>
          </w:p>
          <w:p w14:paraId="63621AE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5ADFF8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F30DD6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 где стоит?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0AB49FB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пространственные направления по отношению к себе; </w:t>
            </w:r>
          </w:p>
          <w:p w14:paraId="5642028A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D68589A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671BD812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323D195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«Зима»</w:t>
            </w:r>
          </w:p>
          <w:p w14:paraId="6D02AAB2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A5B6B6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034D25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576581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81DD67F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5BBAC12B" w14:textId="77777777" w:rsidR="0009613E" w:rsidRPr="006E5EC6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</w:tc>
      </w:tr>
      <w:tr w:rsidR="0009613E" w:rsidRPr="008C72C4" w14:paraId="1C672AA4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4D6F7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35EA754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EA33043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«Дед Мороз»</w:t>
            </w:r>
          </w:p>
          <w:p w14:paraId="557F6F0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4D24C2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2C08FB8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 Аяз Ата</w:t>
            </w:r>
          </w:p>
        </w:tc>
        <w:tc>
          <w:tcPr>
            <w:tcW w:w="2800" w:type="dxa"/>
            <w:gridSpan w:val="6"/>
          </w:tcPr>
          <w:p w14:paraId="105662FC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D20088E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«Елочная игрушка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0F51377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4F89AF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05CD9CF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шырша ойыншығы</w:t>
            </w:r>
          </w:p>
        </w:tc>
        <w:tc>
          <w:tcPr>
            <w:tcW w:w="2328" w:type="dxa"/>
          </w:tcPr>
          <w:p w14:paraId="551C8DE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37C972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«Новогодний венок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DBEC061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9E71897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1A71A0A" w14:textId="77777777" w:rsidR="0009613E" w:rsidRPr="000F21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венок</w:t>
            </w:r>
          </w:p>
          <w:p w14:paraId="329EF2E3" w14:textId="77777777" w:rsidR="0009613E" w:rsidRPr="008030B4" w:rsidRDefault="0009613E" w:rsidP="008230E7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D8AEAE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gridSpan w:val="2"/>
          </w:tcPr>
          <w:p w14:paraId="11B2163E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780BF18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Снежные сугробы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D3CEFC6" w14:textId="77777777" w:rsidR="0009613E" w:rsidRPr="000C503B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C78055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1930B07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:қар ұшады</w:t>
            </w:r>
          </w:p>
        </w:tc>
        <w:tc>
          <w:tcPr>
            <w:tcW w:w="2646" w:type="dxa"/>
          </w:tcPr>
          <w:p w14:paraId="311AF6B1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7276B48C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«Салют»</w:t>
            </w:r>
          </w:p>
          <w:p w14:paraId="4EF94D4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разные цвета, обращаю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внимание на большее количество цветов;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лепя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предметы из нескольких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астей, учитывая их расположение;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с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ножницами </w:t>
            </w:r>
            <w:r w:rsidRPr="00B85A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правила безопасности</w:t>
            </w:r>
          </w:p>
          <w:p w14:paraId="4D17794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894B818" w14:textId="77777777" w:rsidR="0009613E" w:rsidRPr="006E5EC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отшашу</w:t>
            </w:r>
          </w:p>
        </w:tc>
      </w:tr>
      <w:tr w:rsidR="0009613E" w:rsidRPr="008C72C4" w14:paraId="063F06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CDB98B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4F7E74B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150F204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9615340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05C3A940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3E40BE6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54D5AAE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2409EA7C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B7561F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513C7FD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190275D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0E706FB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9E1517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  линии, веревке, по  доске.</w:t>
            </w:r>
          </w:p>
          <w:p w14:paraId="0A796298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6DC828C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</w:p>
          <w:p w14:paraId="32D11FA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  </w:t>
            </w:r>
          </w:p>
          <w:p w14:paraId="1BB9117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поворотами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направо,</w:t>
            </w:r>
            <w:r w:rsidRPr="009E151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налево,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кругом;</w:t>
            </w:r>
          </w:p>
          <w:p w14:paraId="25E0692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метать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3,5-</w:t>
            </w:r>
          </w:p>
          <w:p w14:paraId="2D2F1CB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метра),</w:t>
            </w:r>
          </w:p>
          <w:p w14:paraId="036C812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74A285C2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19F25B3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01A20AA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407F489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6E108ADE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0BAC4CE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6C0FF7B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9E01B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B59198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4B9F373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5AE91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6C0FF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6EC0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18A7A7A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7889664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4A26527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B37805E" w14:textId="77777777" w:rsidR="0009613E" w:rsidRPr="00BD71D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«Новогодние чудеса»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14:paraId="5B4472C2" w14:textId="77777777" w:rsidR="0009613E" w:rsidRPr="00BD71D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1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D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навык умения замечать выразительные средства музыкального произведения: медленно, быстро. </w:t>
            </w:r>
          </w:p>
          <w:p w14:paraId="6BF369CB" w14:textId="77777777" w:rsidR="0009613E" w:rsidRPr="00BD71D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1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D71D2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D71D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42E917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42B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242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  <w:r w:rsidRPr="00242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42B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воспринимать танцевальный характер музыки; двигаться легко, ритмично.</w:t>
            </w:r>
            <w:r w:rsidRPr="00242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42B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8FAB3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7A767B7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C42CD6B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9CF57F7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626E6D4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41623E3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70FA8C04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6DA57D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1168734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6F1A352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5B76811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9E1517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  линии, веревке, по  доске.</w:t>
            </w:r>
          </w:p>
          <w:p w14:paraId="6C42704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4BD9F40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</w:p>
          <w:p w14:paraId="0372F52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  </w:t>
            </w:r>
          </w:p>
          <w:p w14:paraId="6C32A4E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поворотами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направо,</w:t>
            </w:r>
            <w:r w:rsidRPr="009E151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налево,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кругом;</w:t>
            </w:r>
          </w:p>
          <w:p w14:paraId="6DEC979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метать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3,5-</w:t>
            </w:r>
          </w:p>
          <w:p w14:paraId="28816BA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метра),</w:t>
            </w:r>
          </w:p>
          <w:p w14:paraId="080CBF9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6C1FB5DC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1790B23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25125E4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4CB758E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30DB7076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6D763C1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6BEBA39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F0512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65B835" w14:textId="77777777" w:rsidR="0009613E" w:rsidRPr="003D2F5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  <w:tc>
          <w:tcPr>
            <w:tcW w:w="2328" w:type="dxa"/>
          </w:tcPr>
          <w:p w14:paraId="105892D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105DD7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490D9072" w14:textId="77777777" w:rsidR="0009613E" w:rsidRPr="00E10C33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</w:t>
            </w:r>
            <w:r w:rsidRPr="00E10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мәдениетін қалыптастыру:</w:t>
            </w:r>
          </w:p>
          <w:p w14:paraId="286B2F12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жаңа сөздермен сөзтіркестер, сөйлемдер құрастырады, тақпақтардың мағынасын түсініп, жатқа айтады;</w:t>
            </w:r>
            <w:r w:rsidRPr="00E10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32F98E38" w14:textId="77777777" w:rsidR="0009613E" w:rsidRPr="00E10C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C3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Сөздік қорын молайту:</w:t>
            </w:r>
            <w:r w:rsidRPr="00E10C33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үстінде, астында</w:t>
            </w:r>
          </w:p>
          <w:p w14:paraId="2AD1DB87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Д/О «Сөз ойла, тез ойла»</w:t>
            </w:r>
          </w:p>
          <w:p w14:paraId="4FDF9412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есте сақтайды, қолданады;</w:t>
            </w:r>
          </w:p>
          <w:p w14:paraId="4F406210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73FECC63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10F3E43C" w14:textId="77777777" w:rsidR="0009613E" w:rsidRPr="00E10C3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7787856B" w14:textId="77777777" w:rsidR="0009613E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</w:t>
            </w:r>
          </w:p>
          <w:p w14:paraId="25165FD8" w14:textId="77777777" w:rsidR="0009613E" w:rsidRPr="00E10C33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</w:t>
            </w:r>
            <w:r w:rsidRPr="00E10C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6667B29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33C266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598F596" w14:textId="77777777" w:rsidR="0009613E" w:rsidRPr="00BD71D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«Новогодние чудеса»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14:paraId="7812449E" w14:textId="77777777" w:rsidR="0009613E" w:rsidRPr="00BD71D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1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BD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навык умения замечать выразительные средства музыкального произведения: медленно, быстро. </w:t>
            </w:r>
          </w:p>
          <w:p w14:paraId="6FDF6C63" w14:textId="77777777" w:rsidR="0009613E" w:rsidRPr="00BD71D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1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BD71D2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BD71D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94E1011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B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242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  <w:r w:rsidRPr="00242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42B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воспринимать танцевальный характер музыки; двигаться легко, ритмично.</w:t>
            </w:r>
            <w:r w:rsidRPr="00242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42B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</w:t>
            </w:r>
          </w:p>
          <w:p w14:paraId="72CB50FC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EEDA90" w14:textId="77777777" w:rsidR="0009613E" w:rsidRPr="00242B9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43D2CD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2EFAF27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C359487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E8FE731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51A52F39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азмахивать  руками вперед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– назад;</w:t>
            </w:r>
          </w:p>
          <w:p w14:paraId="4911712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оворачиваться в стороны, держа руки на поясе, разводя их в стороны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(рывком и плавно). </w:t>
            </w:r>
          </w:p>
          <w:p w14:paraId="3D2FB28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н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аклоняться влево, вправо, вперед, откидываться назад.</w:t>
            </w:r>
          </w:p>
          <w:p w14:paraId="69E09D16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одниматься на носки и стоять. Выставлять поочередно ноги вперед  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пятку, потом на носок, делать притопы.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8F7501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ходить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приставным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шагом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(направо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налево),</w:t>
            </w:r>
          </w:p>
          <w:p w14:paraId="72C8B9A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бегать  в колонне по одному, по кругу, змейкой, врассыпную;</w:t>
            </w:r>
          </w:p>
          <w:p w14:paraId="19863A9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4D81A7D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9E1517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  линии, веревке, по  доске.</w:t>
            </w:r>
          </w:p>
          <w:p w14:paraId="0211A54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олзать</w:t>
            </w:r>
            <w:r w:rsidRPr="009E15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доске,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79FF308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животе,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подтягиваясь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руками;</w:t>
            </w:r>
          </w:p>
          <w:p w14:paraId="4DF63FD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ногах,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9E15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9E15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9E151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метра;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  </w:t>
            </w:r>
          </w:p>
          <w:p w14:paraId="7AFB982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9E151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поворотами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направо,</w:t>
            </w:r>
            <w:r w:rsidRPr="009E151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налево,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кругом;</w:t>
            </w:r>
          </w:p>
          <w:p w14:paraId="210A19B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метать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(не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3,5-</w:t>
            </w:r>
          </w:p>
          <w:p w14:paraId="1B88743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метра),</w:t>
            </w:r>
          </w:p>
          <w:p w14:paraId="5CE0394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 цикличные</w:t>
            </w:r>
            <w:r w:rsidRPr="009E15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9E15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21032374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Скользить по ледяным дорожкам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  <w:p w14:paraId="1073E2E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</w:t>
            </w:r>
          </w:p>
          <w:p w14:paraId="48D354A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физическую нагрузку на организм с учетом возрастных 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</w:t>
            </w:r>
          </w:p>
          <w:p w14:paraId="6E63B47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14:paraId="020EB6E9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 Расширить 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15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 w:rsidRPr="009E151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r w:rsidRPr="009E151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098BCA5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физические </w:t>
            </w:r>
            <w:r w:rsidRPr="009E151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проветриваемом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легкой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  <w:r w:rsidRPr="009E15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Закаливать</w:t>
            </w:r>
            <w:r w:rsidRPr="009E15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дыхательные пути.</w:t>
            </w:r>
          </w:p>
          <w:p w14:paraId="52DEEA5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Прививать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аккуратность,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привычку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следить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внешним</w:t>
            </w:r>
            <w:r w:rsidRPr="009E15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D1D26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82C30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3B80505D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497C67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A4C1E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FA77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947D1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04FBDD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BF27BC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AD9215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36E07B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5CE3D5C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2B8E1E1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6256BE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64A8D64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C305FF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6DD82B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1AEC31A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7239634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EA1861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35A0D8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699961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D1EF70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27F85E5A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7E48782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D37ACF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08DEB34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83868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10CC4E26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34B280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8FF8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8437E1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0499E4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7CDDA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4A3FA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C7981C1" w14:textId="77777777" w:rsidR="0009613E" w:rsidRPr="00C621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 за березой.</w:t>
            </w:r>
          </w:p>
          <w:p w14:paraId="1C73929F" w14:textId="77777777" w:rsidR="0009613E" w:rsidRPr="00C62107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81DD5">
              <w:rPr>
                <w:rStyle w:val="c0"/>
                <w:b/>
                <w:color w:val="000000"/>
              </w:rPr>
              <w:t>Цель</w:t>
            </w:r>
            <w:r w:rsidRPr="00C62107">
              <w:rPr>
                <w:rStyle w:val="c0"/>
                <w:color w:val="000000"/>
              </w:rPr>
              <w:t>: Знают  о жизни растений зимой; воспитывать бережное отношение к природе.</w:t>
            </w:r>
          </w:p>
          <w:p w14:paraId="18CC988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C03764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BDDBE2A" w14:textId="77777777" w:rsidR="0009613E" w:rsidRPr="00C621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«Снежная карусель»  - </w:t>
            </w:r>
          </w:p>
          <w:p w14:paraId="74D51D9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:умеют  бегать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гать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DDC70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D29645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3.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FAF65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Расчистка снега с дорожек и скамеек.</w:t>
            </w:r>
          </w:p>
          <w:p w14:paraId="41C8F27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: Умеют работать сообща, добиваются выполнения задания 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общими усилиями.</w:t>
            </w:r>
          </w:p>
          <w:p w14:paraId="550ACC6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A5020A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F005D1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</w:p>
          <w:p w14:paraId="1C00E3D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31CC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3671E99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1.Наблюдение за вороной.</w:t>
            </w:r>
          </w:p>
          <w:p w14:paraId="4B1AC4C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1DD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знают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многообразии</w:t>
            </w:r>
          </w:p>
          <w:p w14:paraId="5CFCFE3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зимующих птиц; знают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вороне её обитании, внешнем виде, питании; воспитывать гуманные чувства к птицам, желание заботиться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них.</w:t>
            </w:r>
          </w:p>
          <w:p w14:paraId="70B11C4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5595E41F" w14:textId="77777777" w:rsidR="0009613E" w:rsidRPr="00242B9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</w:t>
            </w:r>
          </w:p>
          <w:p w14:paraId="725D528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миром</w:t>
            </w:r>
          </w:p>
          <w:p w14:paraId="0132DF28" w14:textId="77777777" w:rsidR="0009613E" w:rsidRPr="00C6210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FF7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«Вороны» -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умеют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прыгать на двух ногах, бегать в разных направлениях, четко и правильно </w:t>
            </w:r>
            <w:r w:rsidRPr="00C62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произносить текст.</w:t>
            </w:r>
            <w:r w:rsidRPr="00C62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7A7AF5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6FD693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Расчистка снега с дорожек и скамеек.</w:t>
            </w:r>
          </w:p>
          <w:p w14:paraId="12BAC14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2194C16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2CB718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1CE3A1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848" w:type="dxa"/>
            <w:gridSpan w:val="3"/>
          </w:tcPr>
          <w:p w14:paraId="4F976CC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Наблюдение за солнцем.</w:t>
            </w:r>
          </w:p>
          <w:p w14:paraId="7F35FC9D" w14:textId="77777777" w:rsidR="0009613E" w:rsidRPr="00C62107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1DD5">
              <w:rPr>
                <w:b/>
              </w:rPr>
              <w:t>Цель:</w:t>
            </w:r>
            <w:r w:rsidRPr="009613DF">
              <w:t xml:space="preserve"> </w:t>
            </w:r>
            <w:r>
              <w:t>Знают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 </w:t>
            </w:r>
            <w:r w:rsidRPr="00C62107">
              <w:rPr>
                <w:rStyle w:val="c0"/>
                <w:color w:val="000000"/>
              </w:rPr>
              <w:t xml:space="preserve"> об изменении светового дня в зависимос</w:t>
            </w:r>
            <w:r>
              <w:rPr>
                <w:rStyle w:val="c0"/>
                <w:color w:val="000000"/>
              </w:rPr>
              <w:t xml:space="preserve">ти от времени года; знают </w:t>
            </w:r>
            <w:r w:rsidRPr="00C62107">
              <w:rPr>
                <w:rStyle w:val="c0"/>
                <w:color w:val="000000"/>
              </w:rPr>
              <w:t>понятие о роли солнца в жизни животных и растений; развивать наблюдательность</w:t>
            </w:r>
            <w:r>
              <w:rPr>
                <w:rStyle w:val="c0"/>
                <w:color w:val="000000"/>
                <w:sz w:val="28"/>
                <w:szCs w:val="28"/>
              </w:rPr>
              <w:t>.</w:t>
            </w:r>
          </w:p>
          <w:p w14:paraId="552914C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</w:t>
            </w:r>
          </w:p>
          <w:p w14:paraId="24103A1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D92607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8BD80D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веселые ребята</w:t>
            </w:r>
            <w:r w:rsidRPr="006A73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6EC393F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 w:rsidRPr="006A7314">
              <w:rPr>
                <w:color w:val="000000"/>
                <w:sz w:val="24"/>
                <w:szCs w:val="24"/>
                <w:shd w:val="clear" w:color="auto" w:fill="FFFFFF"/>
              </w:rPr>
              <w:t xml:space="preserve">бегать, </w:t>
            </w:r>
            <w:r w:rsidRPr="00081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увертываться, не попадаться.</w:t>
            </w:r>
          </w:p>
          <w:p w14:paraId="5F5D0D8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FDC3C8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3.Труд. . Сбор снега.</w:t>
            </w:r>
          </w:p>
          <w:p w14:paraId="0F0AA3A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635996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714C07A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E3A5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EA180C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Наблюдение за погодой.</w:t>
            </w:r>
          </w:p>
          <w:p w14:paraId="74D7778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1DD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Умеют </w:t>
            </w: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еделять</w:t>
            </w:r>
          </w:p>
          <w:p w14:paraId="0911CA05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 представления о признаках природных объектов и явлений; устанавливать простейшие связи между ними.</w:t>
            </w:r>
            <w:r w:rsidRPr="006A73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0A7FD00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45D38F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</w:t>
            </w:r>
          </w:p>
          <w:p w14:paraId="675F6F6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сть,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53420FDF" w14:textId="77777777" w:rsidR="0009613E" w:rsidRPr="009613DF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9613DF">
              <w:t>2.</w:t>
            </w:r>
            <w:r w:rsidRPr="009613DF">
              <w:rPr>
                <w:b/>
              </w:rPr>
              <w:t>П</w:t>
            </w:r>
            <w:r w:rsidRPr="009613DF">
              <w:rPr>
                <w:b/>
                <w:lang w:val="kk-KZ"/>
              </w:rPr>
              <w:t xml:space="preserve">одвижная </w:t>
            </w:r>
            <w:r>
              <w:rPr>
                <w:b/>
              </w:rPr>
              <w:t>игра «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 </w:t>
            </w:r>
            <w:r w:rsidRPr="006A7314">
              <w:rPr>
                <w:rStyle w:val="c0"/>
                <w:color w:val="000000"/>
              </w:rPr>
              <w:t>Два мороза» - </w:t>
            </w:r>
            <w:r w:rsidRPr="009613DF">
              <w:rPr>
                <w:b/>
              </w:rPr>
              <w:t xml:space="preserve"> </w:t>
            </w:r>
          </w:p>
          <w:p w14:paraId="2867BA1A" w14:textId="77777777" w:rsidR="0009613E" w:rsidRPr="006A7314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613DF">
              <w:rPr>
                <w:b/>
              </w:rPr>
              <w:t>Цель:</w:t>
            </w:r>
            <w:r w:rsidRPr="009613DF">
              <w:t xml:space="preserve"> </w:t>
            </w:r>
            <w:r w:rsidRPr="009613DF">
              <w:rPr>
                <w:color w:val="000000"/>
              </w:rPr>
              <w:t xml:space="preserve">Умеют </w:t>
            </w:r>
            <w:r w:rsidRPr="006A7314">
              <w:rPr>
                <w:rStyle w:val="c0"/>
                <w:color w:val="000000"/>
              </w:rPr>
              <w:t xml:space="preserve"> учить четко, проговаривать текст в игре, соблюдать правила игры.</w:t>
            </w:r>
          </w:p>
          <w:p w14:paraId="2E5B33F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BE641C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</w:p>
          <w:p w14:paraId="4B7588F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Очистка участка от снега.</w:t>
            </w:r>
          </w:p>
          <w:p w14:paraId="77135AE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3C92D8C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92751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A32C2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646" w:type="dxa"/>
          </w:tcPr>
          <w:p w14:paraId="6FE0C4FA" w14:textId="77777777" w:rsidR="0009613E" w:rsidRPr="009613DF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елью.</w:t>
            </w:r>
          </w:p>
          <w:p w14:paraId="1CF1A69B" w14:textId="77777777" w:rsidR="0009613E" w:rsidRPr="006A7314" w:rsidRDefault="0009613E" w:rsidP="008230E7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Calibri" w:hAnsi="Calibri"/>
                <w:color w:val="000000"/>
              </w:rPr>
            </w:pPr>
            <w:r w:rsidRPr="00081DD5">
              <w:rPr>
                <w:b/>
              </w:rPr>
              <w:t>Цель</w:t>
            </w:r>
            <w:r>
              <w:t xml:space="preserve">: </w:t>
            </w:r>
            <w:r>
              <w:rPr>
                <w:rStyle w:val="c0"/>
                <w:color w:val="000000"/>
              </w:rPr>
              <w:t xml:space="preserve"> знают</w:t>
            </w:r>
            <w:r w:rsidRPr="006A7314">
              <w:rPr>
                <w:rStyle w:val="c0"/>
                <w:color w:val="000000"/>
              </w:rPr>
              <w:t xml:space="preserve"> об отличиях натуральной ели от игрушечной, воспитывать любовь к природе</w:t>
            </w:r>
            <w:r>
              <w:rPr>
                <w:rStyle w:val="c0"/>
                <w:color w:val="000000"/>
              </w:rPr>
              <w:t>.</w:t>
            </w:r>
          </w:p>
          <w:p w14:paraId="7D913E7A" w14:textId="77777777" w:rsidR="0009613E" w:rsidRPr="009613DF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816DB0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«Птички и кошка»</w:t>
            </w:r>
          </w:p>
          <w:p w14:paraId="2FDDC6E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прыгать, бегать, лазать.</w:t>
            </w:r>
          </w:p>
          <w:p w14:paraId="6A247591" w14:textId="77777777" w:rsidR="0009613E" w:rsidRPr="009613DF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</w:t>
            </w:r>
          </w:p>
          <w:p w14:paraId="13BF19D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54FF32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3.Труд </w:t>
            </w:r>
          </w:p>
          <w:p w14:paraId="072EE32D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Пополнить кормушки - привлекать детей к кормлению птиц, воспитывать </w:t>
            </w:r>
            <w:r w:rsidRPr="006A73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заботливое отношение к пернатым.</w:t>
            </w:r>
          </w:p>
          <w:p w14:paraId="2CCDF2F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EDC6D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F2F8C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1B3EEB1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B71945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4EBC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5AAA89B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5C6132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5467D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54201FE2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F74023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08594A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FA5A09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00DAD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7D329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ADDEC3F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EBD0DC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CF7078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AD9E8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44B98A2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9A7AFC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E80F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20AD0BB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37F9BD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0FD4B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775F4AE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DC8D65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Пышка , лепешка в печи сидела, </w:t>
            </w:r>
          </w:p>
          <w:p w14:paraId="3CD35C1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FF78B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8A72A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75C5710" w14:textId="77777777" w:rsidR="0009613E" w:rsidRPr="00242B92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E268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</w:t>
            </w:r>
            <w:r w:rsidRPr="00242B9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дороге»</w:t>
            </w:r>
          </w:p>
          <w:p w14:paraId="0C84F31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, что нужно  осторожно переходить дорогу.знают правила ПДД.</w:t>
            </w:r>
          </w:p>
          <w:p w14:paraId="636E202E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12D55D5B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1E6B1AF7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DF6445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3BA8391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FA3C4E8" w14:textId="77777777" w:rsidR="0009613E" w:rsidRPr="00242B92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</w:t>
            </w:r>
            <w:r w:rsidRPr="00242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Почему тает снег?»</w:t>
            </w:r>
          </w:p>
          <w:p w14:paraId="08C5DB0A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Знают, что снег состоит из воды.</w:t>
            </w:r>
          </w:p>
          <w:p w14:paraId="2970D18C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6823A33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3A38D656" w14:textId="77777777" w:rsidR="0009613E" w:rsidRPr="00242B9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B9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Викторина «Что я знаю о своей стране?»</w:t>
            </w:r>
          </w:p>
          <w:p w14:paraId="31836FE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нают, о своей стране. Ее символы.Достопримечательности.</w:t>
            </w:r>
          </w:p>
          <w:p w14:paraId="1A695993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569E0FA7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8CB5CC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CB3E3D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C39626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080465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3417FB75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театр «Заюшкина избушка»</w:t>
            </w:r>
          </w:p>
        </w:tc>
        <w:tc>
          <w:tcPr>
            <w:tcW w:w="2646" w:type="dxa"/>
          </w:tcPr>
          <w:p w14:paraId="17168EA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576B334C" w14:textId="77777777" w:rsidR="0009613E" w:rsidRPr="00242B9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242B92">
              <w:rPr>
                <w:rFonts w:ascii="Times New Roman" w:hAnsi="Times New Roman" w:cs="Times New Roman"/>
                <w:sz w:val="24"/>
                <w:szCs w:val="24"/>
              </w:rPr>
              <w:t>Чтение сказки В.Сутеева «Елка»</w:t>
            </w:r>
          </w:p>
          <w:p w14:paraId="469BBEE7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BB50D8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69D164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436BBA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6EBB44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B6FF06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Белошицкая Ева</w:t>
            </w:r>
          </w:p>
          <w:p w14:paraId="40661C0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2.Компаненко Юрий</w:t>
            </w:r>
          </w:p>
          <w:p w14:paraId="284ECB9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3.Гартвиг Тимофей</w:t>
            </w:r>
          </w:p>
          <w:p w14:paraId="71E5CB9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употреблять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в активном словаре все части речи;</w:t>
            </w:r>
          </w:p>
          <w:p w14:paraId="17BFD78B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35BC9CD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FD946BC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5D2F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Кочкин Клим</w:t>
            </w:r>
          </w:p>
          <w:p w14:paraId="6D7B6C5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Pr="005D2FB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.Курамшина Эрика</w:t>
            </w:r>
          </w:p>
          <w:p w14:paraId="32F841D6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3.Ковшов Семен</w:t>
            </w:r>
          </w:p>
          <w:p w14:paraId="79028ED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от коротких предложений к более сложным;</w:t>
            </w:r>
          </w:p>
        </w:tc>
        <w:tc>
          <w:tcPr>
            <w:tcW w:w="2848" w:type="dxa"/>
            <w:gridSpan w:val="3"/>
          </w:tcPr>
          <w:p w14:paraId="723002E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6ED89D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.Арсанов Абу Убайда</w:t>
            </w:r>
          </w:p>
          <w:p w14:paraId="51CD5F5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2.Александрюк Диана</w:t>
            </w:r>
          </w:p>
          <w:p w14:paraId="4ED021F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владеть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первоначальными навыками личной гигиены;</w:t>
            </w:r>
          </w:p>
        </w:tc>
        <w:tc>
          <w:tcPr>
            <w:tcW w:w="2835" w:type="dxa"/>
            <w:gridSpan w:val="2"/>
          </w:tcPr>
          <w:p w14:paraId="21B4D16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0D17AB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 Болат Амира</w:t>
            </w:r>
          </w:p>
          <w:p w14:paraId="6F5D775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2.Овчаров Игорь</w:t>
            </w:r>
          </w:p>
          <w:p w14:paraId="6FB88C5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3.Стрельцов Михаил</w:t>
            </w:r>
          </w:p>
          <w:p w14:paraId="15EDAF8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путем соединения разных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732BC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0F6430F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1B63C6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.Литвинчук Илона</w:t>
            </w:r>
          </w:p>
          <w:p w14:paraId="1737433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2.Франк Екатерина</w:t>
            </w:r>
          </w:p>
          <w:p w14:paraId="3E1B212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3.Смирнов Сергей</w:t>
            </w:r>
          </w:p>
          <w:p w14:paraId="31D38C2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красками штрихи, мазки, полоски на листе бумаги;</w:t>
            </w:r>
          </w:p>
        </w:tc>
      </w:tr>
      <w:tr w:rsidR="0009613E" w:rsidRPr="008C72C4" w14:paraId="6676EA5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D518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911885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0A8CAC0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215DDF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09B79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3ED618C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81E8E8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D0D8D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571C3BD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2FE790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5D37E51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DA1BEC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1206123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423B3FD3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60C5FC2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C29B13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6BC3FCA5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«Огуречик, огуречик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58C0307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601110A3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9B82645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78A0CB8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4BABF4AC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1ED6380A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«Шоферы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B308B0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3052A2F9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6D4307F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F9582F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5CD4D43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1019EAE5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«Ёлочке не холодно зимой»</w:t>
            </w:r>
          </w:p>
          <w:p w14:paraId="4D5507B7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819547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F1D2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772957C7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4E9DF9D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CA5E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448800FA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«Сова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09A5D4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2CF81F5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5D72432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699478F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7FF17DA8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«Зоопарк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6E6EA5BE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25D952D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D4C2D2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0E6D9866" w14:textId="77777777" w:rsidR="0009613E" w:rsidRPr="00892D8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92D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Башенка</w:t>
            </w:r>
            <w:r w:rsidRPr="00892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D7C495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4173320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9113142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339B9AA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7387CA4F" w14:textId="77777777" w:rsidR="0009613E" w:rsidRPr="00892D8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87">
              <w:rPr>
                <w:rFonts w:ascii="Times New Roman" w:hAnsi="Times New Roman" w:cs="Times New Roman"/>
                <w:b/>
                <w:sz w:val="24"/>
                <w:szCs w:val="24"/>
              </w:rPr>
              <w:t>«Дворец для Королевы»</w:t>
            </w:r>
          </w:p>
          <w:p w14:paraId="3B691EE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AD35477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85C3D30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75A419C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37CC73F" w14:textId="77777777" w:rsidR="0009613E" w:rsidRPr="00892D8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2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«Волшебные липучки.»</w:t>
            </w:r>
          </w:p>
          <w:p w14:paraId="54F49653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637D135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6661BD09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BA4C8A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D871C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635D417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BB2430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0C30CC9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3D2F5C">
        <w:rPr>
          <w:noProof/>
        </w:rPr>
        <w:t xml:space="preserve"> </w:t>
      </w:r>
      <w:r w:rsidRPr="003D2F5C">
        <w:rPr>
          <w:rFonts w:ascii="Times New Roman" w:hAnsi="Times New Roman" w:cs="Times New Roman"/>
          <w:b/>
          <w:noProof/>
        </w:rPr>
        <w:drawing>
          <wp:inline distT="0" distB="0" distL="0" distR="0" wp14:anchorId="562C0895" wp14:editId="72522A58">
            <wp:extent cx="734659" cy="339047"/>
            <wp:effectExtent l="19050" t="0" r="8291" b="0"/>
            <wp:docPr id="18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E444D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22.12.2023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751F0A2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2D62FC6" w14:textId="77777777" w:rsidR="0009613E" w:rsidRDefault="0009613E" w:rsidP="0009613E"/>
    <w:p w14:paraId="2DF38716" w14:textId="77777777" w:rsidR="0009613E" w:rsidRDefault="0009613E" w:rsidP="0009613E"/>
    <w:p w14:paraId="72922DC2" w14:textId="77777777" w:rsidR="0009613E" w:rsidRDefault="0009613E" w:rsidP="0009613E"/>
    <w:p w14:paraId="6CF2525A" w14:textId="77777777" w:rsidR="0009613E" w:rsidRDefault="0009613E" w:rsidP="0009613E"/>
    <w:p w14:paraId="274E2FAC" w14:textId="77777777" w:rsidR="0009613E" w:rsidRDefault="0009613E" w:rsidP="0009613E"/>
    <w:p w14:paraId="7D879F64" w14:textId="77777777" w:rsidR="0009613E" w:rsidRDefault="0009613E" w:rsidP="0009613E"/>
    <w:p w14:paraId="56FAAB39" w14:textId="77777777" w:rsidR="0009613E" w:rsidRDefault="0009613E" w:rsidP="0009613E"/>
    <w:p w14:paraId="69879920" w14:textId="77777777" w:rsidR="0009613E" w:rsidRDefault="0009613E" w:rsidP="0009613E"/>
    <w:p w14:paraId="120A3E4A" w14:textId="77777777" w:rsidR="0009613E" w:rsidRDefault="0009613E" w:rsidP="0009613E"/>
    <w:p w14:paraId="2E04524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6D667B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A565245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C9ED2B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07AD4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658F1FC8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</w:p>
    <w:p w14:paraId="3EC3354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61DF43F9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1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января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01519D7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D3F923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AD9B50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2D03A8D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0070EF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07B0932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C09893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03.01.2024г.</w:t>
            </w:r>
          </w:p>
        </w:tc>
        <w:tc>
          <w:tcPr>
            <w:tcW w:w="2835" w:type="dxa"/>
            <w:gridSpan w:val="2"/>
          </w:tcPr>
          <w:p w14:paraId="34E2171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09C216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04.01.2024г.</w:t>
            </w:r>
          </w:p>
        </w:tc>
        <w:tc>
          <w:tcPr>
            <w:tcW w:w="2646" w:type="dxa"/>
          </w:tcPr>
          <w:p w14:paraId="60BA91B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076316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05.01.2024г.</w:t>
            </w:r>
          </w:p>
        </w:tc>
      </w:tr>
      <w:tr w:rsidR="0009613E" w:rsidRPr="008C72C4" w14:paraId="1CC66E3A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331304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B94D8D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84EA96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66F3EA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037F605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89ED49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4DDA6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5" w:type="dxa"/>
            <w:gridSpan w:val="5"/>
          </w:tcPr>
          <w:p w14:paraId="15BF7FF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3"/>
          </w:tcPr>
          <w:p w14:paraId="6E9C5668" w14:textId="77777777" w:rsidR="0009613E" w:rsidRPr="0054328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43287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«Профилактика гриппа»</w:t>
            </w:r>
          </w:p>
        </w:tc>
        <w:tc>
          <w:tcPr>
            <w:tcW w:w="2693" w:type="dxa"/>
          </w:tcPr>
          <w:p w14:paraId="7EABB86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1CCE6BE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60DB1E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4F538C8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4C3E5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674" w:type="dxa"/>
          </w:tcPr>
          <w:p w14:paraId="5A513F4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gridSpan w:val="5"/>
          </w:tcPr>
          <w:p w14:paraId="79F65D49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gridSpan w:val="3"/>
          </w:tcPr>
          <w:p w14:paraId="7B65C46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A2DCD8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A32DA50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2BEDE4DD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071B5CB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осени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5581FD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20CA2E9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769DBCE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32220D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18461D1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34249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310497F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4F64CC8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4D6F71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55D0F66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C88D1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48" w:type="dxa"/>
            <w:gridSpan w:val="3"/>
          </w:tcPr>
          <w:p w14:paraId="37E2113A" w14:textId="77777777" w:rsidR="0009613E" w:rsidRPr="00543287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287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6BBBD4D" w14:textId="77777777" w:rsidR="0009613E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добрая земля!</w:t>
            </w:r>
          </w:p>
          <w:p w14:paraId="1B5A2E02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 мои друзья!</w:t>
            </w:r>
          </w:p>
          <w:p w14:paraId="6DA3C0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E0D297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9FD996C" w14:textId="77777777" w:rsidR="0009613E" w:rsidRPr="0054328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F3852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0946DBA5" w14:textId="77777777" w:rsidR="0009613E" w:rsidRPr="00543287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287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E64F333" w14:textId="77777777" w:rsidR="0009613E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добрая земля!</w:t>
            </w:r>
          </w:p>
          <w:p w14:paraId="01D2D67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 мои друзья!</w:t>
            </w:r>
          </w:p>
          <w:p w14:paraId="1079DB6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2DE318A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C34758F" w14:textId="77777777" w:rsidR="0009613E" w:rsidRPr="008C72C4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038EDB13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A771F94" w14:textId="77777777" w:rsidR="0009613E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добрая земля!</w:t>
            </w:r>
          </w:p>
          <w:p w14:paraId="670322A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 мои друзья!</w:t>
            </w:r>
          </w:p>
          <w:p w14:paraId="7E55D2E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D8917DA" w14:textId="77777777" w:rsidR="0009613E" w:rsidRPr="0054328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9613E" w:rsidRPr="008C72C4" w14:paraId="26341F2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082C9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83" w:type="dxa"/>
            <w:gridSpan w:val="11"/>
          </w:tcPr>
          <w:p w14:paraId="79A28D5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C162F0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A18191C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98805B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250F0D5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0F22A12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9CEEA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й деятельности (далее -ОД)</w:t>
            </w:r>
          </w:p>
        </w:tc>
        <w:tc>
          <w:tcPr>
            <w:tcW w:w="13283" w:type="dxa"/>
            <w:gridSpan w:val="11"/>
          </w:tcPr>
          <w:p w14:paraId="777CF07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(совместная деятельность, дежурство)</w:t>
            </w:r>
          </w:p>
        </w:tc>
      </w:tr>
      <w:tr w:rsidR="0009613E" w:rsidRPr="008C72C4" w14:paraId="009BEA1A" w14:textId="77777777" w:rsidTr="008230E7">
        <w:tc>
          <w:tcPr>
            <w:tcW w:w="1945" w:type="dxa"/>
          </w:tcPr>
          <w:p w14:paraId="3E8C785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2DF12CB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81" w:type="dxa"/>
            <w:gridSpan w:val="4"/>
          </w:tcPr>
          <w:p w14:paraId="184C7E03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98AE84B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FE6FB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6C10C3F4" w14:textId="77777777" w:rsidR="0009613E" w:rsidRPr="00C6030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 w:rsidRPr="00C60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 «</w:t>
            </w:r>
            <w:r w:rsidRPr="00C60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Доскажи 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ечко</w:t>
            </w:r>
            <w:r w:rsidRPr="00C60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5A3A46E0" w14:textId="77777777" w:rsidR="0009613E" w:rsidRPr="001702D9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60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C60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3BAC">
              <w:rPr>
                <w:rFonts w:ascii="Times New Roman" w:hAnsi="Times New Roman" w:cs="Times New Roman"/>
                <w:sz w:val="24"/>
                <w:szCs w:val="24"/>
              </w:rPr>
              <w:t xml:space="preserve">Произносит слова и фразы правильно, четко; </w:t>
            </w:r>
          </w:p>
          <w:p w14:paraId="08BDD41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57F6D72" w14:textId="77777777" w:rsidR="0009613E" w:rsidRPr="00C6030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C60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игра: </w:t>
            </w:r>
            <w:r w:rsidRPr="00C60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«Живые числа»</w:t>
            </w:r>
          </w:p>
          <w:p w14:paraId="3496937E" w14:textId="77777777" w:rsidR="0009613E" w:rsidRPr="001702D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6030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2D9">
              <w:rPr>
                <w:rFonts w:ascii="Times New Roman" w:hAnsi="Times New Roman" w:cs="Times New Roman"/>
              </w:rPr>
              <w:t>считает в пределах 5-ти, называет числа по порядку;</w:t>
            </w:r>
          </w:p>
          <w:p w14:paraId="0FA523F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D61706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E21152D" w14:textId="77777777" w:rsidR="0009613E" w:rsidRPr="00775EA0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46363451" w14:textId="77777777" w:rsidR="0009613E" w:rsidRPr="00C6030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C60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игра </w:t>
            </w:r>
            <w:r w:rsidRPr="00C60304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признак  к предмету»</w:t>
            </w:r>
          </w:p>
          <w:p w14:paraId="2881E08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03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C60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соединять имена существительные с прилагательными</w:t>
            </w:r>
          </w:p>
          <w:p w14:paraId="198F00AC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E197C5C" w14:textId="77777777" w:rsidR="0009613E" w:rsidRPr="00C6030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C60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C60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«Назови свой автобус»</w:t>
            </w:r>
          </w:p>
          <w:p w14:paraId="52C49FE6" w14:textId="77777777" w:rsidR="0009613E" w:rsidRPr="008030B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6030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0304">
              <w:rPr>
                <w:rFonts w:ascii="Times New Roman" w:hAnsi="Times New Roman" w:cs="Times New Roman"/>
                <w:sz w:val="24"/>
                <w:szCs w:val="24"/>
              </w:rPr>
              <w:t>умеют различать геометрические фигуры и цвета.</w:t>
            </w:r>
          </w:p>
          <w:p w14:paraId="5C372986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B40D3E5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10DC658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587EE2C0" w14:textId="77777777" w:rsidR="0009613E" w:rsidRDefault="0009613E" w:rsidP="008230E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0256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игра«Что  лишнее?»</w:t>
            </w:r>
            <w:r w:rsidRPr="0002560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6CDD637" w14:textId="77777777" w:rsidR="0009613E" w:rsidRPr="00076E0A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E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2560F">
              <w:rPr>
                <w:rFonts w:ascii="Times New Roman" w:hAnsi="Times New Roman" w:cs="Times New Roman"/>
                <w:sz w:val="24"/>
                <w:szCs w:val="24"/>
              </w:rPr>
              <w:t xml:space="preserve"> знают названия предметов и явлений, выходящих за пределы его ближайшего окружения; </w:t>
            </w:r>
          </w:p>
          <w:p w14:paraId="719FB61F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71AC1AB" w14:textId="77777777" w:rsidR="0009613E" w:rsidRDefault="0009613E" w:rsidP="008230E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025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C6030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" Какое число рядом?</w:t>
            </w:r>
            <w:r w:rsidRPr="0002560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" </w:t>
            </w:r>
          </w:p>
          <w:p w14:paraId="78848114" w14:textId="77777777" w:rsidR="0009613E" w:rsidRPr="00076E0A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E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2560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пространственные направления по отношению к себе; </w:t>
            </w:r>
          </w:p>
          <w:p w14:paraId="0E58D2CE" w14:textId="77777777" w:rsidR="0009613E" w:rsidRPr="00076E0A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5B8C7D5F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7870A2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427B393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220BA16" w14:textId="77777777" w:rsidR="0009613E" w:rsidRPr="000F21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8FB3DC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3FF3DEE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9BB37E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«Олень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E5CA003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72738008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лепка-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403B74E" w14:textId="77777777" w:rsidR="0009613E" w:rsidRPr="00C243C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бұғы</w:t>
            </w:r>
          </w:p>
        </w:tc>
        <w:tc>
          <w:tcPr>
            <w:tcW w:w="2835" w:type="dxa"/>
            <w:gridSpan w:val="2"/>
          </w:tcPr>
          <w:p w14:paraId="2D9C03AE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5545E39B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Фонарик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5399064" w14:textId="77777777" w:rsidR="0009613E" w:rsidRPr="000C503B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</w:t>
            </w:r>
          </w:p>
          <w:p w14:paraId="3C65396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258D00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:фонарик</w:t>
            </w:r>
          </w:p>
        </w:tc>
        <w:tc>
          <w:tcPr>
            <w:tcW w:w="2646" w:type="dxa"/>
          </w:tcPr>
          <w:p w14:paraId="7432918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5306168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«Праздничная гирлянда»</w:t>
            </w:r>
          </w:p>
          <w:p w14:paraId="2B9BFAB6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19EDE9A4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7290408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гирлянда</w:t>
            </w:r>
          </w:p>
        </w:tc>
      </w:tr>
      <w:tr w:rsidR="0009613E" w:rsidRPr="008C72C4" w14:paraId="2B1E147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7B296E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595308C2" w14:textId="77777777" w:rsidR="0009613E" w:rsidRPr="009E151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3DE3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0680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3D3A70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BC03F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7CF0488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B7FA5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CA8B2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080A4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B3F477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7AB6276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3911D69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2E9D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9B1249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D6505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D3C63D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328" w:type="dxa"/>
          </w:tcPr>
          <w:p w14:paraId="6268B5F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661A0AE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0219DB5" w14:textId="77777777" w:rsidR="0009613E" w:rsidRPr="006C463D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74ABF567" w14:textId="77777777" w:rsidR="0009613E" w:rsidRPr="006C463D" w:rsidRDefault="0009613E" w:rsidP="008230E7">
            <w:pPr>
              <w:pStyle w:val="a5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Тақырыптық сөздерді тыңдап, дұрыс қайталап, есте сақтайды;</w:t>
            </w:r>
          </w:p>
          <w:p w14:paraId="03F269A8" w14:textId="77777777" w:rsidR="0009613E" w:rsidRPr="006C463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Сөздік қорын молайту:</w:t>
            </w:r>
            <w:r w:rsidRPr="006C46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қоян, аю</w:t>
            </w:r>
          </w:p>
          <w:p w14:paraId="05CC019D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Д/О «Жасырынбақ»</w:t>
            </w:r>
          </w:p>
          <w:p w14:paraId="7E66A49F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есте сақтайды, қолданады;</w:t>
            </w:r>
          </w:p>
          <w:p w14:paraId="42C657A1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4E1C9CAB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3AB33C84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0925591E" w14:textId="77777777" w:rsidR="0009613E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</w:t>
            </w:r>
          </w:p>
          <w:p w14:paraId="78D87A1C" w14:textId="77777777" w:rsidR="0009613E" w:rsidRPr="006C463D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</w:t>
            </w: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23D1767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5B980A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88A4C7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CA3F5A6" w14:textId="77777777" w:rsidR="0009613E" w:rsidRPr="006B039B" w:rsidRDefault="0009613E" w:rsidP="008230E7">
            <w:pPr>
              <w:pStyle w:val="Default"/>
            </w:pPr>
            <w:r w:rsidRPr="006B039B">
              <w:rPr>
                <w:b/>
                <w:lang w:val="kk-KZ"/>
              </w:rPr>
              <w:t xml:space="preserve">Слушание: </w:t>
            </w:r>
            <w:r w:rsidRPr="006B039B">
              <w:t>Обучать умению чувствовать характер музыки, узнавать знакомые произведения</w:t>
            </w:r>
            <w:r w:rsidRPr="006B039B">
              <w:rPr>
                <w:lang w:val="kk-KZ"/>
              </w:rPr>
              <w:t>.</w:t>
            </w:r>
            <w:r w:rsidRPr="006B039B">
              <w:rPr>
                <w:lang w:val="kk-KZ"/>
              </w:rPr>
              <w:br/>
            </w:r>
            <w:r w:rsidRPr="006B039B">
              <w:rPr>
                <w:b/>
                <w:lang w:val="kk-KZ"/>
              </w:rPr>
              <w:t xml:space="preserve">Пение: </w:t>
            </w:r>
            <w:r w:rsidRPr="006B039B">
              <w:t>Обучать детей четко произносить слова, петь выразительно, передавая характер музыки.</w:t>
            </w:r>
            <w:r w:rsidRPr="006B039B">
              <w:rPr>
                <w:lang w:val="kk-KZ"/>
              </w:rPr>
              <w:br/>
            </w:r>
            <w:r w:rsidRPr="006B039B">
              <w:rPr>
                <w:b/>
                <w:lang w:val="kk-KZ"/>
              </w:rPr>
              <w:t>Музыкально-ритмические движения:</w:t>
            </w:r>
            <w:r w:rsidRPr="006B039B">
              <w:rPr>
                <w:lang w:val="kk-KZ"/>
              </w:rPr>
              <w:t xml:space="preserve"> Учить в</w:t>
            </w:r>
            <w:r w:rsidRPr="006B039B">
              <w:t>оспринимать</w:t>
            </w:r>
            <w:r>
              <w:t xml:space="preserve"> </w:t>
            </w:r>
            <w:r w:rsidRPr="006B039B">
              <w:t xml:space="preserve"> веселый, подвижный характер музыки, применять в инсценировке знакомые песни по содержанию. </w:t>
            </w:r>
          </w:p>
          <w:p w14:paraId="1913D6A5" w14:textId="77777777" w:rsidR="0009613E" w:rsidRPr="008E3AC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6B039B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6B039B">
              <w:rPr>
                <w:rFonts w:ascii="Times New Roman" w:hAnsi="Times New Roman" w:cs="Times New Roman"/>
                <w:lang w:val="kk-KZ"/>
              </w:rPr>
              <w:t>Учить</w:t>
            </w:r>
            <w:r w:rsidRPr="006B039B">
              <w:rPr>
                <w:rFonts w:ascii="Times New Roman" w:hAnsi="Times New Roman" w:cs="Times New Roman"/>
              </w:rPr>
              <w:t>выполнять игровые действия в соответствии с характером музыки</w:t>
            </w:r>
            <w:r w:rsidRPr="006B039B">
              <w:rPr>
                <w:rFonts w:ascii="Times New Roman" w:hAnsi="Times New Roman" w:cs="Times New Roman"/>
                <w:lang w:val="kk-KZ"/>
              </w:rPr>
              <w:t>, петь по кругу.</w:t>
            </w:r>
            <w:r w:rsidRPr="006B039B">
              <w:rPr>
                <w:rFonts w:ascii="Times New Roman" w:hAnsi="Times New Roman" w:cs="Times New Roman"/>
                <w:lang w:val="kk-KZ"/>
              </w:rPr>
              <w:br/>
            </w:r>
            <w:r w:rsidRPr="006B039B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6B039B">
              <w:rPr>
                <w:rFonts w:ascii="Times New Roman" w:hAnsi="Times New Roman" w:cs="Times New Roman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6B039B">
              <w:rPr>
                <w:rFonts w:ascii="Times New Roman" w:hAnsi="Times New Roman" w:cs="Times New Roman"/>
                <w:lang w:val="kk-KZ"/>
              </w:rPr>
              <w:t>ов</w:t>
            </w:r>
            <w:r w:rsidRPr="006B039B">
              <w:rPr>
                <w:rFonts w:ascii="Times New Roman" w:hAnsi="Times New Roman" w:cs="Times New Roman"/>
              </w:rPr>
              <w:t>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39B">
              <w:rPr>
                <w:rFonts w:ascii="Times New Roman" w:hAnsi="Times New Roman" w:cs="Times New Roman"/>
              </w:rPr>
              <w:t>инструментах.</w:t>
            </w:r>
          </w:p>
        </w:tc>
        <w:tc>
          <w:tcPr>
            <w:tcW w:w="2646" w:type="dxa"/>
          </w:tcPr>
          <w:p w14:paraId="291E3CA7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8099BCD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3AAC5B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970BB53" w14:textId="77777777" w:rsidR="0009613E" w:rsidRPr="008E3AC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3AC6">
              <w:rPr>
                <w:rFonts w:ascii="Times New Roman" w:hAnsi="Times New Roman"/>
                <w:sz w:val="24"/>
                <w:szCs w:val="24"/>
                <w:lang w:val="kk-KZ"/>
              </w:rPr>
              <w:t>Умеют выполнять круговые движения, руками согнутыми в локтях.</w:t>
            </w:r>
          </w:p>
          <w:p w14:paraId="74CF4D12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4FCC975C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76D78CF2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464708AA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E243933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3EB33265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7BA11080" w14:textId="77777777" w:rsidR="0009613E" w:rsidRPr="008E3AC6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</w:t>
            </w:r>
          </w:p>
          <w:p w14:paraId="6D02E719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1.Равновесие: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ходить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  гимнастической скамейке, бревну (с перешагиванием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предметов,</w:t>
            </w:r>
          </w:p>
          <w:p w14:paraId="236899CD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овороты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мешочком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голове,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руки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стороны);</w:t>
            </w:r>
          </w:p>
          <w:p w14:paraId="7EE120B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1DB1051E" w14:textId="77777777" w:rsidR="0009613E" w:rsidRPr="00013B94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</w:tr>
      <w:tr w:rsidR="0009613E" w:rsidRPr="008C72C4" w14:paraId="6EB9489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C03AE1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743962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587DBAB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8" w:type="dxa"/>
            <w:gridSpan w:val="5"/>
          </w:tcPr>
          <w:p w14:paraId="6A70803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8" w:type="dxa"/>
          </w:tcPr>
          <w:p w14:paraId="78F32B8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23DA7FD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06716D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DE36D9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8EF80D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72E62D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6991B414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15B6606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109CE99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37453C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52214A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177E4D9E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3596B52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0BFE2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C61FC9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6249C8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339EB2C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B04A2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131A4BE2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DDE51B" w14:textId="77777777" w:rsidR="0009613E" w:rsidRPr="00801A75" w:rsidRDefault="0009613E" w:rsidP="008230E7">
            <w:pPr>
              <w:tabs>
                <w:tab w:val="left" w:pos="44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5AB2C0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2C3EB1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11FC60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AFDA6A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FEE5A6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60E510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E470A8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66CA5F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128511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2BBE76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DAA150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0F615A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BAA36B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C00B13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19A6191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DDD81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77202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ED8FE4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B5FD82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04CB62B6" w14:textId="77777777" w:rsidR="0009613E" w:rsidRPr="006A5EC3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сорокой</w:t>
            </w:r>
          </w:p>
          <w:p w14:paraId="0996849C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птицу по оперению и 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звуку, который она издает (стрекотание), и описывать ее.</w:t>
            </w:r>
          </w:p>
          <w:p w14:paraId="6E6A19C1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776AED15" w14:textId="77777777" w:rsidR="0009613E" w:rsidRPr="0046683C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C163517" w14:textId="77777777" w:rsidR="0009613E" w:rsidRPr="008E3AC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3A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Подвижная игра</w:t>
            </w:r>
          </w:p>
          <w:p w14:paraId="5AFF93F0" w14:textId="77777777" w:rsidR="0009613E" w:rsidRPr="006A5EC3" w:rsidRDefault="0009613E" w:rsidP="008230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«Мышеловка»</w:t>
            </w:r>
          </w:p>
          <w:p w14:paraId="19DB3D33" w14:textId="77777777" w:rsidR="0009613E" w:rsidRPr="006A5EC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Развивают 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движений.</w:t>
            </w:r>
          </w:p>
          <w:p w14:paraId="0AC78D4B" w14:textId="77777777" w:rsidR="0009613E" w:rsidRPr="00CC717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тренировать в беге по узкой дорожке, с ускорением и замедлением темпа.</w:t>
            </w:r>
          </w:p>
          <w:p w14:paraId="24843FD4" w14:textId="77777777" w:rsidR="0009613E" w:rsidRPr="006A5EC3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Трудовая деятельность</w:t>
            </w:r>
          </w:p>
          <w:p w14:paraId="009169BB" w14:textId="77777777" w:rsidR="0009613E" w:rsidRPr="006A5EC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Посыпают скользкие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t xml:space="preserve"> дорожек песком.</w:t>
            </w:r>
          </w:p>
          <w:p w14:paraId="6591E9DF" w14:textId="77777777" w:rsidR="0009613E" w:rsidRPr="00C603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29C60008" w14:textId="77777777" w:rsidR="0009613E" w:rsidRPr="006A5EC3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погодой</w:t>
            </w:r>
          </w:p>
          <w:p w14:paraId="2BFC070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t xml:space="preserve"> имеют  представления о солнце </w:t>
            </w:r>
            <w:r w:rsidRPr="006A5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зимних условиях.</w:t>
            </w:r>
          </w:p>
          <w:p w14:paraId="7EA756E2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74BD2225" w14:textId="77777777" w:rsidR="0009613E" w:rsidRPr="00CC717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6D3E400" w14:textId="77777777" w:rsidR="0009613E" w:rsidRPr="0059782D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7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Подвижная игра</w:t>
            </w:r>
          </w:p>
          <w:p w14:paraId="59DE7F88" w14:textId="77777777" w:rsidR="0009613E" w:rsidRPr="0059782D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7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 вала на вал».</w:t>
            </w:r>
          </w:p>
          <w:p w14:paraId="47CF72B3" w14:textId="77777777" w:rsidR="0009613E" w:rsidRPr="0059782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59782D">
              <w:rPr>
                <w:rFonts w:ascii="Times New Roman" w:hAnsi="Times New Roman" w:cs="Times New Roman"/>
                <w:sz w:val="24"/>
                <w:szCs w:val="24"/>
              </w:rPr>
              <w:t xml:space="preserve"> прыгать с вала на вал, развивать равновесие.</w:t>
            </w:r>
          </w:p>
          <w:p w14:paraId="7C702540" w14:textId="77777777" w:rsidR="0009613E" w:rsidRPr="0059782D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7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Трудовая деятельность</w:t>
            </w:r>
          </w:p>
          <w:p w14:paraId="7551FB7D" w14:textId="77777777" w:rsidR="0009613E" w:rsidRPr="0059782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Сгребают  снег</w:t>
            </w:r>
            <w:r w:rsidRPr="0059782D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участке в определенное место; расчистка дорожки, ведущей к березе и рябине.</w:t>
            </w:r>
          </w:p>
          <w:p w14:paraId="6529D255" w14:textId="77777777" w:rsidR="0009613E" w:rsidRPr="00C60304" w:rsidRDefault="0009613E" w:rsidP="008230E7">
            <w:pPr>
              <w:pStyle w:val="a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60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 с выносным материалом</w:t>
            </w:r>
          </w:p>
        </w:tc>
        <w:tc>
          <w:tcPr>
            <w:tcW w:w="2646" w:type="dxa"/>
          </w:tcPr>
          <w:p w14:paraId="107704B0" w14:textId="77777777" w:rsidR="0009613E" w:rsidRPr="001060F2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6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Наблюдение за рябиной</w:t>
            </w:r>
          </w:p>
          <w:p w14:paraId="40FB8670" w14:textId="77777777" w:rsidR="0009613E" w:rsidRPr="001060F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наблюдают 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рябиной зимой, рассказывают</w:t>
            </w:r>
            <w:r w:rsidRPr="001060F2">
              <w:rPr>
                <w:rFonts w:ascii="Times New Roman" w:hAnsi="Times New Roman" w:cs="Times New Roman"/>
                <w:sz w:val="24"/>
                <w:szCs w:val="24"/>
              </w:rPr>
              <w:t>, как сберечь ее от сильных морозов.</w:t>
            </w:r>
          </w:p>
          <w:p w14:paraId="0C6160DD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0ECDC086" w14:textId="77777777" w:rsidR="0009613E" w:rsidRPr="00CC717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ознакомление с окружающим миром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65F9E0A" w14:textId="77777777" w:rsidR="0009613E" w:rsidRPr="00C60304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D3E9271" w14:textId="77777777" w:rsidR="0009613E" w:rsidRPr="001060F2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6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«Гонки на санках».</w:t>
            </w:r>
          </w:p>
          <w:p w14:paraId="0484C45C" w14:textId="77777777" w:rsidR="0009613E" w:rsidRPr="00CC717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1060F2">
              <w:rPr>
                <w:rFonts w:ascii="Times New Roman" w:hAnsi="Times New Roman" w:cs="Times New Roman"/>
                <w:sz w:val="24"/>
                <w:szCs w:val="24"/>
              </w:rPr>
              <w:t xml:space="preserve"> сидя на санках, с заданной точки по сигналу передвига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1060F2">
              <w:rPr>
                <w:rFonts w:ascii="Times New Roman" w:hAnsi="Times New Roman" w:cs="Times New Roman"/>
                <w:sz w:val="24"/>
                <w:szCs w:val="24"/>
              </w:rPr>
              <w:t>ся до сугроба, отталкиваясь ногами.</w:t>
            </w:r>
          </w:p>
          <w:p w14:paraId="746D9F96" w14:textId="77777777" w:rsidR="0009613E" w:rsidRPr="00CC717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17E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2C90371A" w14:textId="77777777" w:rsidR="0009613E" w:rsidRPr="00C6030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17E">
              <w:rPr>
                <w:rFonts w:ascii="Times New Roman" w:hAnsi="Times New Roman" w:cs="Times New Roman"/>
                <w:sz w:val="24"/>
                <w:szCs w:val="24"/>
              </w:rPr>
              <w:t>Сгребают  снег на участке в определенное место.</w:t>
            </w:r>
          </w:p>
        </w:tc>
      </w:tr>
      <w:tr w:rsidR="0009613E" w:rsidRPr="008C72C4" w14:paraId="062B92C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A3DE11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62F2581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4F81DC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0A9A2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16C7E3F2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D8079E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4D2701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822C0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1841C2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DDA39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27CFD72D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B7EA7C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7ECBC8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9ACE5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66EA5C8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60BB16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00948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ые процедуры</w:t>
            </w:r>
          </w:p>
        </w:tc>
        <w:tc>
          <w:tcPr>
            <w:tcW w:w="13283" w:type="dxa"/>
            <w:gridSpan w:val="11"/>
          </w:tcPr>
          <w:p w14:paraId="5F3BD94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3F309A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9A21E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3B8947C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C92B94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3DA2CB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60B792B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DC53D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2D36E6B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143FF290" w14:textId="77777777" w:rsidR="0009613E" w:rsidRPr="0054328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7449432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39A2C60D" w14:textId="77777777" w:rsidR="0009613E" w:rsidRPr="00CC717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Беседа на тему </w:t>
            </w:r>
            <w:r w:rsidRPr="00CC717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«Беседа на тему«Казахстан моя Земля»</w:t>
            </w:r>
          </w:p>
          <w:p w14:paraId="3494BD4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нают, что Казахстан это наша Родина. Знают обычаи и традиции.</w:t>
            </w:r>
          </w:p>
          <w:p w14:paraId="492D7354" w14:textId="77777777" w:rsidR="0009613E" w:rsidRPr="00CC717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</w:tc>
        <w:tc>
          <w:tcPr>
            <w:tcW w:w="2835" w:type="dxa"/>
            <w:gridSpan w:val="2"/>
          </w:tcPr>
          <w:p w14:paraId="6FAE3BF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A40A7B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D6ED78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504FD4F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21A94605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Разыгрывание по ролям стихотворения «Кузнечик» А.Апухтина</w:t>
            </w:r>
          </w:p>
        </w:tc>
        <w:tc>
          <w:tcPr>
            <w:tcW w:w="2646" w:type="dxa"/>
          </w:tcPr>
          <w:p w14:paraId="75EFFC3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12AABD7E" w14:textId="77777777" w:rsidR="0009613E" w:rsidRPr="00CC717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CC717E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стихотворения П.Воронько «Есть в лесу под елкой хата»</w:t>
            </w:r>
          </w:p>
          <w:p w14:paraId="3B344E96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471FEE6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84D94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6C90BF0D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7FE478B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410B4FAD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69FC71D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A75431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48" w:type="dxa"/>
            <w:gridSpan w:val="3"/>
          </w:tcPr>
          <w:p w14:paraId="7255998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8F036BF" w14:textId="77777777" w:rsidR="0009613E" w:rsidRPr="001F2C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.Франк Екатерина</w:t>
            </w:r>
          </w:p>
          <w:p w14:paraId="127121B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Болат Амира </w:t>
            </w:r>
          </w:p>
          <w:p w14:paraId="19274BA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употреблять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в активном словаре все части речи;</w:t>
            </w:r>
          </w:p>
          <w:p w14:paraId="138D841C" w14:textId="77777777" w:rsidR="0009613E" w:rsidRPr="000B25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Чего не стало?»</w:t>
            </w:r>
          </w:p>
          <w:p w14:paraId="3711DC1F" w14:textId="77777777" w:rsidR="0009613E" w:rsidRPr="0035329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образовывать формы множ.числа»</w:t>
            </w:r>
          </w:p>
        </w:tc>
        <w:tc>
          <w:tcPr>
            <w:tcW w:w="2835" w:type="dxa"/>
            <w:gridSpan w:val="2"/>
          </w:tcPr>
          <w:p w14:paraId="433662B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875A49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Литвинчук Илона</w:t>
            </w:r>
          </w:p>
          <w:p w14:paraId="7438828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2.Гартвиг Тимофей</w:t>
            </w:r>
          </w:p>
          <w:p w14:paraId="36F48C6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3.Ковшов Семен</w:t>
            </w:r>
          </w:p>
          <w:p w14:paraId="5EBAFB9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4.Кочкин Клим</w:t>
            </w:r>
          </w:p>
          <w:p w14:paraId="4652EE8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красками штрихи, мазки, полоски на листе бумаги;</w:t>
            </w:r>
          </w:p>
          <w:p w14:paraId="76968C7C" w14:textId="77777777" w:rsidR="0009613E" w:rsidRPr="000B25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 Собери пейзаж»</w:t>
            </w:r>
          </w:p>
          <w:p w14:paraId="0898552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знают понятие пейзаж.</w:t>
            </w:r>
          </w:p>
        </w:tc>
        <w:tc>
          <w:tcPr>
            <w:tcW w:w="2646" w:type="dxa"/>
          </w:tcPr>
          <w:p w14:paraId="5707866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6BC9B2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.Стрельцов Михаил</w:t>
            </w:r>
          </w:p>
          <w:p w14:paraId="1C97F5D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2.Подвительский Захар</w:t>
            </w:r>
          </w:p>
          <w:p w14:paraId="0CBE089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3.Курамшина Эрика</w:t>
            </w:r>
          </w:p>
          <w:p w14:paraId="715BCB5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4.Компаненко Юрий</w:t>
            </w:r>
          </w:p>
          <w:p w14:paraId="69949D9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лепит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путем соединения разных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6DE9A5" w14:textId="77777777" w:rsidR="0009613E" w:rsidRPr="000B251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 Волшебные шарики»</w:t>
            </w:r>
          </w:p>
          <w:p w14:paraId="64A91F3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B25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:умеют лепить шарики.</w:t>
            </w:r>
          </w:p>
        </w:tc>
      </w:tr>
      <w:tr w:rsidR="0009613E" w:rsidRPr="008C72C4" w14:paraId="4371471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0ABD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A08C25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D154127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EF5EEE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C01F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44763709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062A213A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19495017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«Огуречик, огуречик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C9247A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02D41F46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EC08418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5A98410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«Ёлочке не холодно зимой»</w:t>
            </w:r>
          </w:p>
          <w:p w14:paraId="1E03456B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E8AE33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«Шоферы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13BFB3E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652244F9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6EBD014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3E73EE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9645D90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5A6621A5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1B25A9F5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75AA5F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D9DD2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400693A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332B42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9DAEB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7B44DFAC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C45BBF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3A492E47" w14:textId="77777777" w:rsidR="0009613E" w:rsidRPr="00081DD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Городок для кукол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4812612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0C0C5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выбирает материалы и придумывает композиции;</w:t>
            </w:r>
          </w:p>
          <w:p w14:paraId="099E56EF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A79D2DD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4E9B191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F1D5E2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Башня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4B26BEB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C0C52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</w:t>
            </w:r>
          </w:p>
          <w:p w14:paraId="1BE2D71D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863249C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E8073E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0EB28B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32A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Волшебные липучки.»</w:t>
            </w:r>
          </w:p>
          <w:p w14:paraId="3886502C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C0C52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</w:t>
            </w:r>
          </w:p>
          <w:p w14:paraId="13BE7158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0C0EE9C8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49999E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DA6B01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1EBF1BC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3B303D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A855A1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013B94">
        <w:rPr>
          <w:noProof/>
        </w:rPr>
        <w:t xml:space="preserve"> </w:t>
      </w:r>
      <w:r w:rsidRPr="00013B94">
        <w:rPr>
          <w:rFonts w:ascii="Times New Roman" w:hAnsi="Times New Roman" w:cs="Times New Roman"/>
          <w:b/>
          <w:noProof/>
        </w:rPr>
        <w:drawing>
          <wp:inline distT="0" distB="0" distL="0" distR="0" wp14:anchorId="552F7997" wp14:editId="19586701">
            <wp:extent cx="734659" cy="339047"/>
            <wp:effectExtent l="19050" t="0" r="8291" b="0"/>
            <wp:docPr id="19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9F69A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29.12.2023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BA6483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52C35E7" w14:textId="77777777" w:rsidR="0009613E" w:rsidRDefault="0009613E" w:rsidP="0009613E"/>
    <w:p w14:paraId="0C1C97F1" w14:textId="77777777" w:rsidR="0009613E" w:rsidRDefault="0009613E" w:rsidP="0009613E"/>
    <w:p w14:paraId="3FFDB4CB" w14:textId="77777777" w:rsidR="0009613E" w:rsidRDefault="0009613E" w:rsidP="0009613E"/>
    <w:p w14:paraId="030DAB16" w14:textId="77777777" w:rsidR="0009613E" w:rsidRDefault="0009613E" w:rsidP="0009613E"/>
    <w:p w14:paraId="3E692E94" w14:textId="77777777" w:rsidR="0009613E" w:rsidRDefault="0009613E" w:rsidP="0009613E"/>
    <w:p w14:paraId="642CB776" w14:textId="77777777" w:rsidR="0009613E" w:rsidRDefault="0009613E" w:rsidP="0009613E"/>
    <w:p w14:paraId="22871697" w14:textId="77777777" w:rsidR="0009613E" w:rsidRDefault="0009613E" w:rsidP="0009613E"/>
    <w:p w14:paraId="337A67D6" w14:textId="77777777" w:rsidR="0009613E" w:rsidRDefault="0009613E" w:rsidP="0009613E"/>
    <w:p w14:paraId="79EE536E" w14:textId="77777777" w:rsidR="0009613E" w:rsidRPr="004211C5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 воспитательно-образовательного процесса</w:t>
      </w:r>
    </w:p>
    <w:p w14:paraId="4703A93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72802974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39C32B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0F7B9BFF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2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января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1942ACE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41C4E9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D00DA1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44BB844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8CDEB5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08.012024г.</w:t>
            </w:r>
          </w:p>
        </w:tc>
        <w:tc>
          <w:tcPr>
            <w:tcW w:w="2280" w:type="dxa"/>
            <w:gridSpan w:val="4"/>
          </w:tcPr>
          <w:p w14:paraId="3ECB0D4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EC9230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09.01.2024г.</w:t>
            </w:r>
          </w:p>
        </w:tc>
        <w:tc>
          <w:tcPr>
            <w:tcW w:w="2848" w:type="dxa"/>
            <w:gridSpan w:val="3"/>
          </w:tcPr>
          <w:p w14:paraId="5550986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FF3ACB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10.01.2024г.</w:t>
            </w:r>
          </w:p>
        </w:tc>
        <w:tc>
          <w:tcPr>
            <w:tcW w:w="2835" w:type="dxa"/>
            <w:gridSpan w:val="2"/>
          </w:tcPr>
          <w:p w14:paraId="1235C7A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438AC4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11.01.2024г.</w:t>
            </w:r>
          </w:p>
        </w:tc>
        <w:tc>
          <w:tcPr>
            <w:tcW w:w="2646" w:type="dxa"/>
          </w:tcPr>
          <w:p w14:paraId="7D36077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CCA559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12.01.2024г.</w:t>
            </w:r>
          </w:p>
        </w:tc>
      </w:tr>
      <w:tr w:rsidR="0009613E" w:rsidRPr="008C72C4" w14:paraId="02B5BD03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2DF0812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E97571B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0EF5B1E1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9AC7D6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1120DF6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526441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80DF0A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69D6248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57439A5E" w14:textId="77777777" w:rsidR="0009613E" w:rsidRPr="006E5EC6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E5EC6">
              <w:rPr>
                <w:rFonts w:ascii="Times New Roman" w:hAnsi="Times New Roman" w:cs="Times New Roman"/>
                <w:sz w:val="24"/>
                <w:szCs w:val="24"/>
              </w:rPr>
              <w:t>Утренник: «Здравствуй, Новый год!</w:t>
            </w:r>
          </w:p>
        </w:tc>
        <w:tc>
          <w:tcPr>
            <w:tcW w:w="2693" w:type="dxa"/>
          </w:tcPr>
          <w:p w14:paraId="5785EDC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47FEC44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3BCB65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0FE9079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7952AE2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73F1008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FAE824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4C8B70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032294A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0ACE5D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3F94A09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6D9A143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B06266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5FBD55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6933827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82089E8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зимы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3578D7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20DA84D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A27F76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A4C65C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1B16D5C8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79D406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5612676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2AED17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61425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</w:tc>
        <w:tc>
          <w:tcPr>
            <w:tcW w:w="2674" w:type="dxa"/>
          </w:tcPr>
          <w:p w14:paraId="5E00183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4ADE06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5D85C06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6F322C9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72E5978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6CF263C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29EA34B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18F41F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871E99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751B9A46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EFA6DC2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28518EE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5BE4358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CE6F87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23D73823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12916C1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6FEB51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18FF0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A1A924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6ABA5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617C2BF8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3AFAD0C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358E8B0A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3878C4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0C244D84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7BE798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1148E8D7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35194DC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26CABF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4B22D39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1C4C7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A40B3E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7A79B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83" w:type="dxa"/>
            <w:gridSpan w:val="11"/>
          </w:tcPr>
          <w:p w14:paraId="23F9D7DC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2DACEB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F391A5F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CB58AD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B9B921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DE7E8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438C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2D60995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2B6D64E" w14:textId="77777777" w:rsidTr="008230E7">
        <w:tc>
          <w:tcPr>
            <w:tcW w:w="1945" w:type="dxa"/>
          </w:tcPr>
          <w:p w14:paraId="74C53E2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4DED6D67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288AD42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0FA67F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51732940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«Составь рассказ про зиму» </w:t>
            </w:r>
          </w:p>
          <w:p w14:paraId="4A0250D8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>
              <w:t>составляют</w:t>
            </w:r>
            <w:r w:rsidRPr="00ED3BAC">
              <w:t xml:space="preserve"> сказку, рассказ; </w:t>
            </w:r>
          </w:p>
          <w:p w14:paraId="55E44B14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212B96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 </w:t>
            </w:r>
            <w:r w:rsidRPr="00351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Возьми столько же». </w:t>
            </w:r>
          </w:p>
          <w:p w14:paraId="3D91F3DB" w14:textId="77777777" w:rsidR="0009613E" w:rsidRPr="004211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4211C5">
              <w:rPr>
                <w:rFonts w:ascii="Times New Roman" w:hAnsi="Times New Roman" w:cs="Times New Roman"/>
              </w:rPr>
              <w:t>считает в пределах 5-ти, называет числа по порядку;</w:t>
            </w:r>
          </w:p>
          <w:p w14:paraId="2344F4A6" w14:textId="77777777" w:rsidR="0009613E" w:rsidRPr="006E5EC6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276A40D9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«Лесные животные» Чтение сказки«Лисичка сестричка и серый волк». </w:t>
            </w:r>
          </w:p>
          <w:p w14:paraId="324695AE" w14:textId="77777777" w:rsidR="0009613E" w:rsidRPr="004211C5" w:rsidRDefault="0009613E" w:rsidP="008230E7">
            <w:pPr>
              <w:pStyle w:val="Default"/>
            </w:pPr>
            <w:r w:rsidRPr="004211C5">
              <w:rPr>
                <w:b/>
                <w:shd w:val="clear" w:color="auto" w:fill="FFFFFF"/>
              </w:rPr>
              <w:t>Цель:</w:t>
            </w:r>
            <w:r w:rsidRPr="00351928">
              <w:rPr>
                <w:shd w:val="clear" w:color="auto" w:fill="FFFFFF"/>
              </w:rPr>
              <w:t xml:space="preserve"> </w:t>
            </w:r>
            <w:r>
              <w:rPr>
                <w:lang w:bidi="en-US"/>
              </w:rPr>
              <w:t>Умеют</w:t>
            </w:r>
            <w:r w:rsidRPr="00ED3BAC">
              <w:t xml:space="preserve"> </w:t>
            </w:r>
            <w:r>
              <w:t>придумывать</w:t>
            </w:r>
            <w:r w:rsidRPr="00ED3BAC">
              <w:t xml:space="preserve"> начало и конец сказки, рассказа совместно со взрослыми; </w:t>
            </w:r>
          </w:p>
          <w:p w14:paraId="58E90DAD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BE7B0A" w14:textId="77777777" w:rsidR="0009613E" w:rsidRPr="00EC296E" w:rsidRDefault="0009613E" w:rsidP="008230E7">
            <w:pPr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C296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Дид. игра</w:t>
            </w:r>
          </w:p>
          <w:p w14:paraId="49831CA1" w14:textId="77777777" w:rsidR="0009613E" w:rsidRPr="00184DE6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«Кому какая форма»</w:t>
            </w:r>
          </w:p>
          <w:p w14:paraId="45EE18D7" w14:textId="77777777" w:rsidR="0009613E" w:rsidRPr="00184D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DE6">
              <w:rPr>
                <w:rFonts w:ascii="Times New Roman" w:hAnsi="Times New Roman" w:cs="Times New Roman"/>
              </w:rPr>
              <w:t>различает и называет геометрические фигуры и тел</w:t>
            </w:r>
            <w:r>
              <w:rPr>
                <w:rFonts w:ascii="Times New Roman" w:hAnsi="Times New Roman" w:cs="Times New Roman"/>
              </w:rPr>
              <w:t>а.</w:t>
            </w:r>
          </w:p>
          <w:p w14:paraId="5A3BCD7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3463482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775936BD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495F6DC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2C15A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4E48CA84" w14:textId="77777777" w:rsidR="0009613E" w:rsidRDefault="0009613E" w:rsidP="008230E7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6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 w:rsidRPr="00BF6A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B53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бывает зима»</w:t>
            </w:r>
          </w:p>
          <w:p w14:paraId="598E122D" w14:textId="77777777" w:rsidR="0009613E" w:rsidRPr="00184DE6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37D2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произносят гласные и согласные звуки, четко произносят свистящие, шипящие и сонорные (р, л) звуки.</w:t>
            </w:r>
          </w:p>
          <w:p w14:paraId="3A5C3B9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66D144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</w:t>
            </w:r>
            <w:r w:rsidRPr="00DB3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игра:</w:t>
            </w:r>
          </w:p>
          <w:p w14:paraId="26770D7F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84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" Какой цифры не стало? "</w:t>
            </w:r>
          </w:p>
          <w:p w14:paraId="404D9B4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DE6">
              <w:rPr>
                <w:rFonts w:ascii="Times New Roman" w:eastAsia="Times New Roman" w:hAnsi="Times New Roman" w:cs="Times New Roman"/>
                <w:lang w:val="kk-KZ"/>
              </w:rPr>
              <w:t>определяет пространственные направления по отношению к себе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14:paraId="7C4AB9F9" w14:textId="77777777" w:rsidR="0009613E" w:rsidRPr="00013B94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59CD74B9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Дид.игра «Электроприборы»</w:t>
            </w:r>
          </w:p>
          <w:p w14:paraId="3A03D35F" w14:textId="77777777" w:rsidR="0009613E" w:rsidRPr="00184D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184DE6">
              <w:rPr>
                <w:rFonts w:ascii="Times New Roman" w:hAnsi="Times New Roman" w:cs="Times New Roman"/>
              </w:rPr>
              <w:t>узнает и называет предметы бытовой электротехники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FD0A825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2CF7BF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CD39B7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 где стоит?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D0094F9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пространственные направления по отношению к себе; </w:t>
            </w:r>
          </w:p>
          <w:p w14:paraId="2A6005C0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0C962CD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08E03A54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1D2A528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Дид.игра «зимние забавы»</w:t>
            </w:r>
          </w:p>
          <w:p w14:paraId="7BADC13D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3DB2F14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AA9FE1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6857A7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9B722D5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11C020CB" w14:textId="77777777" w:rsidR="0009613E" w:rsidRPr="006E5EC6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</w:tc>
      </w:tr>
      <w:tr w:rsidR="0009613E" w:rsidRPr="008C72C4" w14:paraId="59DC288E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0B4817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67BC2BF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8EEFE2B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«Пингвин»</w:t>
            </w:r>
          </w:p>
          <w:p w14:paraId="439978E2" w14:textId="77777777" w:rsidR="0009613E" w:rsidRPr="00B85A8E" w:rsidRDefault="0009613E" w:rsidP="008230E7">
            <w:pPr>
              <w:pStyle w:val="Default"/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</w:t>
            </w:r>
            <w:r w:rsidRPr="00816707">
              <w:lastRenderedPageBreak/>
              <w:t xml:space="preserve">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71BF57F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49E3462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 пингвин</w:t>
            </w:r>
          </w:p>
        </w:tc>
        <w:tc>
          <w:tcPr>
            <w:tcW w:w="2800" w:type="dxa"/>
            <w:gridSpan w:val="6"/>
          </w:tcPr>
          <w:p w14:paraId="544C807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15E978E0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«Шишка на ветке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CEF7D3" w14:textId="77777777" w:rsidR="0009613E" w:rsidRPr="000C503B" w:rsidRDefault="0009613E" w:rsidP="008230E7">
            <w:pPr>
              <w:pStyle w:val="Default"/>
            </w:pPr>
            <w:r w:rsidRPr="00D6650E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</w:t>
            </w:r>
            <w:r w:rsidRPr="00816707">
              <w:lastRenderedPageBreak/>
              <w:t xml:space="preserve">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77063A4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4F7CEAD" w14:textId="77777777" w:rsidR="0009613E" w:rsidRPr="004B167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бұтақтағы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қарағайконусы</w:t>
            </w:r>
          </w:p>
        </w:tc>
        <w:tc>
          <w:tcPr>
            <w:tcW w:w="2328" w:type="dxa"/>
          </w:tcPr>
          <w:p w14:paraId="71C0A4E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06840F6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«Оденем дерево в белое платье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34F030A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</w:t>
            </w:r>
            <w:r>
              <w:lastRenderedPageBreak/>
              <w:t>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59344157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4BB94FA" w14:textId="77777777" w:rsidR="0009613E" w:rsidRPr="004B16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ағаш</w:t>
            </w:r>
          </w:p>
        </w:tc>
        <w:tc>
          <w:tcPr>
            <w:tcW w:w="2835" w:type="dxa"/>
            <w:gridSpan w:val="2"/>
          </w:tcPr>
          <w:p w14:paraId="6B4F03A6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514BE66C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Домик в лесу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67D3A575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</w:t>
            </w:r>
            <w:r w:rsidRPr="00816707">
              <w:lastRenderedPageBreak/>
              <w:t xml:space="preserve">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3D7F6CBE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C7B9CCC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:ормандағы үй</w:t>
            </w:r>
          </w:p>
        </w:tc>
        <w:tc>
          <w:tcPr>
            <w:tcW w:w="2646" w:type="dxa"/>
          </w:tcPr>
          <w:p w14:paraId="0D3B2DE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325CD10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«Фейерверк»</w:t>
            </w:r>
          </w:p>
          <w:p w14:paraId="2DCCF3A2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</w:t>
            </w:r>
            <w:r w:rsidRPr="00816707">
              <w:lastRenderedPageBreak/>
              <w:t xml:space="preserve">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2AAB56C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A2C2034" w14:textId="77777777" w:rsidR="0009613E" w:rsidRPr="004B167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отшашу</w:t>
            </w:r>
          </w:p>
        </w:tc>
      </w:tr>
      <w:tr w:rsidR="0009613E" w:rsidRPr="008C72C4" w14:paraId="63B3D6D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E0CBC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799E0BC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F37DF16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D763591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AF1EF11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4E6D2E86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4D9EB23B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5C285C52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36A9C4B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7BFAAF4D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1-4.Бег: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5B2416CE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lastRenderedPageBreak/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ползать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четвереньках,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опираясь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стопы и ладони, подлезать под веревку, поднятую  на высоту 50 сантиметров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правым и левым боком вперед;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128BC42A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F1453E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40FA2807" w14:textId="77777777" w:rsidR="0009613E" w:rsidRPr="006416DF" w:rsidRDefault="0009613E" w:rsidP="008230E7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/>
              <w:ind w:right="2946"/>
              <w:jc w:val="both"/>
              <w:rPr>
                <w:rFonts w:ascii="Times New Roman" w:hAnsi="Times New Roman"/>
                <w:spacing w:val="16"/>
                <w:sz w:val="24"/>
                <w:szCs w:val="24"/>
                <w:lang w:bidi="en-US"/>
              </w:rPr>
            </w:pPr>
          </w:p>
          <w:p w14:paraId="57DE597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  <w:p w14:paraId="081B7B5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82A54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C8AF1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B22C1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08132D6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478804B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482A03E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EE46E77" w14:textId="77777777" w:rsidR="0009613E" w:rsidRPr="006B039B" w:rsidRDefault="0009613E" w:rsidP="008230E7">
            <w:pPr>
              <w:pStyle w:val="Default"/>
            </w:pPr>
            <w:r w:rsidRPr="006B039B">
              <w:rPr>
                <w:b/>
                <w:lang w:val="kk-KZ"/>
              </w:rPr>
              <w:t xml:space="preserve">Слушание: </w:t>
            </w:r>
            <w:r w:rsidRPr="006B039B">
              <w:t>Обучать умению чувствовать характер музыки, узнавать знакомые произведения</w:t>
            </w:r>
            <w:r w:rsidRPr="006B039B">
              <w:rPr>
                <w:lang w:val="kk-KZ"/>
              </w:rPr>
              <w:t>.</w:t>
            </w:r>
            <w:r w:rsidRPr="006B039B">
              <w:rPr>
                <w:lang w:val="kk-KZ"/>
              </w:rPr>
              <w:br/>
            </w:r>
            <w:r w:rsidRPr="006B039B">
              <w:rPr>
                <w:b/>
                <w:lang w:val="kk-KZ"/>
              </w:rPr>
              <w:t xml:space="preserve">Пение: </w:t>
            </w:r>
            <w:r w:rsidRPr="006B039B">
              <w:t>Обучать детей четко произносить слова, петь выразительно, передавая характер музыки.</w:t>
            </w:r>
            <w:r w:rsidRPr="006B039B">
              <w:rPr>
                <w:lang w:val="kk-KZ"/>
              </w:rPr>
              <w:br/>
            </w:r>
            <w:r w:rsidRPr="006B039B">
              <w:rPr>
                <w:b/>
                <w:lang w:val="kk-KZ"/>
              </w:rPr>
              <w:t>Музыкально-ритмические движения:</w:t>
            </w:r>
            <w:r w:rsidRPr="006B039B">
              <w:rPr>
                <w:lang w:val="kk-KZ"/>
              </w:rPr>
              <w:t xml:space="preserve"> Учить в</w:t>
            </w:r>
            <w:r w:rsidRPr="006B039B">
              <w:t>оспринимать</w:t>
            </w:r>
            <w:r>
              <w:t xml:space="preserve"> </w:t>
            </w:r>
            <w:r w:rsidRPr="006B039B">
              <w:t xml:space="preserve"> веселый, подвижный характер музыки, применять в инсценировке знакомые песни по содержанию. </w:t>
            </w:r>
          </w:p>
          <w:p w14:paraId="6C6E91E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6B039B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6B039B">
              <w:rPr>
                <w:rFonts w:ascii="Times New Roman" w:hAnsi="Times New Roman" w:cs="Times New Roman"/>
                <w:lang w:val="kk-KZ"/>
              </w:rPr>
              <w:t>Учить</w:t>
            </w:r>
            <w:r w:rsidRPr="006B039B">
              <w:rPr>
                <w:rFonts w:ascii="Times New Roman" w:hAnsi="Times New Roman" w:cs="Times New Roman"/>
              </w:rPr>
              <w:t xml:space="preserve">выполнять игровые действия в соответствии с характером </w:t>
            </w:r>
            <w:r w:rsidRPr="006B039B">
              <w:rPr>
                <w:rFonts w:ascii="Times New Roman" w:hAnsi="Times New Roman" w:cs="Times New Roman"/>
              </w:rPr>
              <w:lastRenderedPageBreak/>
              <w:t>музыки</w:t>
            </w:r>
            <w:r w:rsidRPr="006B039B">
              <w:rPr>
                <w:rFonts w:ascii="Times New Roman" w:hAnsi="Times New Roman" w:cs="Times New Roman"/>
                <w:lang w:val="kk-KZ"/>
              </w:rPr>
              <w:t>, петь по кругу.</w:t>
            </w:r>
            <w:r w:rsidRPr="006B039B">
              <w:rPr>
                <w:rFonts w:ascii="Times New Roman" w:hAnsi="Times New Roman" w:cs="Times New Roman"/>
                <w:lang w:val="kk-KZ"/>
              </w:rPr>
              <w:br/>
            </w:r>
            <w:r w:rsidRPr="006B039B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6B039B">
              <w:rPr>
                <w:rFonts w:ascii="Times New Roman" w:hAnsi="Times New Roman" w:cs="Times New Roman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6B039B">
              <w:rPr>
                <w:rFonts w:ascii="Times New Roman" w:hAnsi="Times New Roman" w:cs="Times New Roman"/>
                <w:lang w:val="kk-KZ"/>
              </w:rPr>
              <w:t>ов</w:t>
            </w:r>
            <w:r w:rsidRPr="006B039B">
              <w:rPr>
                <w:rFonts w:ascii="Times New Roman" w:hAnsi="Times New Roman" w:cs="Times New Roman"/>
              </w:rPr>
              <w:t>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39B">
              <w:rPr>
                <w:rFonts w:ascii="Times New Roman" w:hAnsi="Times New Roman" w:cs="Times New Roman"/>
              </w:rPr>
              <w:t>инструментах.</w:t>
            </w:r>
          </w:p>
          <w:p w14:paraId="68DF965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4968E25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ED810C8" w14:textId="77777777" w:rsidR="0009613E" w:rsidRPr="002B37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208C5B6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6595B719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3B9E2E12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3E5A4946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8B9C904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7A6155F9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1-4.Бег: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032C222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ползать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четвереньках,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опираясь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стопы и ладони, подлезать под веревку, поднятую  на высоту 50 сантиметров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правым и левым боком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вперед;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4F26ECD6" w14:textId="77777777" w:rsidR="0009613E" w:rsidRPr="00013B94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8" w:type="dxa"/>
          </w:tcPr>
          <w:p w14:paraId="2358B03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1C6C78E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8682B97" w14:textId="77777777" w:rsidR="0009613E" w:rsidRPr="006C463D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F5CED44" w14:textId="77777777" w:rsidR="0009613E" w:rsidRPr="006C463D" w:rsidRDefault="0009613E" w:rsidP="008230E7">
            <w:pPr>
              <w:pStyle w:val="a5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сөзтіркестер құрап жаттығады, қазақ тіліне тән дыбыстарды (і) дұрыс айтып , есте сақтайды</w:t>
            </w:r>
          </w:p>
          <w:p w14:paraId="4B070007" w14:textId="77777777" w:rsidR="0009613E" w:rsidRPr="006C463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Сөздік қорын молайту:</w:t>
            </w:r>
            <w:r w:rsidRPr="006C46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түлкі, қасқыр</w:t>
            </w:r>
          </w:p>
          <w:p w14:paraId="6698DA77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Д/О «Ойнайық та, ойлайық»</w:t>
            </w:r>
          </w:p>
          <w:p w14:paraId="110203D7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есте сақтайды, қолданады;</w:t>
            </w:r>
          </w:p>
          <w:p w14:paraId="155A0535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Сөздік минимумды пысықтау жұмыстары</w:t>
            </w:r>
          </w:p>
          <w:p w14:paraId="39867B46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77340F08" w14:textId="77777777" w:rsidR="0009613E" w:rsidRPr="006C463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2331A79C" w14:textId="77777777" w:rsidR="0009613E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</w:t>
            </w:r>
          </w:p>
          <w:p w14:paraId="42F7CF55" w14:textId="77777777" w:rsidR="0009613E" w:rsidRPr="006C463D" w:rsidRDefault="0009613E" w:rsidP="008230E7">
            <w:pPr>
              <w:ind w:left="1416" w:hanging="14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</w:t>
            </w:r>
            <w:r w:rsidRPr="006C46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37D9CA8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93C081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F0F5324" w14:textId="77777777" w:rsidR="0009613E" w:rsidRPr="006B039B" w:rsidRDefault="0009613E" w:rsidP="008230E7">
            <w:pPr>
              <w:pStyle w:val="Default"/>
            </w:pPr>
            <w:r w:rsidRPr="006B039B">
              <w:rPr>
                <w:b/>
                <w:lang w:val="kk-KZ"/>
              </w:rPr>
              <w:t xml:space="preserve">Слушание: </w:t>
            </w:r>
            <w:r w:rsidRPr="006B039B">
              <w:t>Обучать умению чувствовать характер музыки, узнавать знакомые произведения</w:t>
            </w:r>
            <w:r w:rsidRPr="006B039B">
              <w:rPr>
                <w:lang w:val="kk-KZ"/>
              </w:rPr>
              <w:t>.</w:t>
            </w:r>
            <w:r w:rsidRPr="006B039B">
              <w:rPr>
                <w:lang w:val="kk-KZ"/>
              </w:rPr>
              <w:br/>
            </w:r>
            <w:r w:rsidRPr="006B039B">
              <w:rPr>
                <w:b/>
                <w:lang w:val="kk-KZ"/>
              </w:rPr>
              <w:t xml:space="preserve">Пение: </w:t>
            </w:r>
            <w:r w:rsidRPr="006B039B">
              <w:t>Обучать детей четко произносить слова, петь выразительно, передавая характер музыки.</w:t>
            </w:r>
            <w:r w:rsidRPr="006B039B">
              <w:rPr>
                <w:lang w:val="kk-KZ"/>
              </w:rPr>
              <w:br/>
            </w:r>
            <w:r w:rsidRPr="006B039B">
              <w:rPr>
                <w:b/>
                <w:lang w:val="kk-KZ"/>
              </w:rPr>
              <w:t>Музыкально-ритмические движения:</w:t>
            </w:r>
            <w:r w:rsidRPr="006B039B">
              <w:rPr>
                <w:lang w:val="kk-KZ"/>
              </w:rPr>
              <w:t xml:space="preserve"> Учить в</w:t>
            </w:r>
            <w:r w:rsidRPr="006B039B">
              <w:t>оспринимать</w:t>
            </w:r>
            <w:r>
              <w:t xml:space="preserve"> </w:t>
            </w:r>
            <w:r w:rsidRPr="006B039B">
              <w:t xml:space="preserve"> веселый, подвижный характер музыки, применять в инсценировке знакомые песни по содержанию. </w:t>
            </w:r>
          </w:p>
          <w:p w14:paraId="19F55E6D" w14:textId="77777777" w:rsidR="0009613E" w:rsidRPr="006B039B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6B039B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6B039B">
              <w:rPr>
                <w:rFonts w:ascii="Times New Roman" w:hAnsi="Times New Roman" w:cs="Times New Roman"/>
                <w:lang w:val="kk-KZ"/>
              </w:rPr>
              <w:t>Учить</w:t>
            </w:r>
            <w:r w:rsidRPr="006B039B">
              <w:rPr>
                <w:rFonts w:ascii="Times New Roman" w:hAnsi="Times New Roman" w:cs="Times New Roman"/>
              </w:rPr>
              <w:t xml:space="preserve">выполнять игровые действия в соответствии с характером </w:t>
            </w:r>
            <w:r w:rsidRPr="006B039B">
              <w:rPr>
                <w:rFonts w:ascii="Times New Roman" w:hAnsi="Times New Roman" w:cs="Times New Roman"/>
              </w:rPr>
              <w:lastRenderedPageBreak/>
              <w:t>музыки</w:t>
            </w:r>
            <w:r w:rsidRPr="006B039B">
              <w:rPr>
                <w:rFonts w:ascii="Times New Roman" w:hAnsi="Times New Roman" w:cs="Times New Roman"/>
                <w:lang w:val="kk-KZ"/>
              </w:rPr>
              <w:t>, петь по кругу.</w:t>
            </w:r>
            <w:r w:rsidRPr="006B039B">
              <w:rPr>
                <w:rFonts w:ascii="Times New Roman" w:hAnsi="Times New Roman" w:cs="Times New Roman"/>
                <w:lang w:val="kk-KZ"/>
              </w:rPr>
              <w:br/>
            </w:r>
            <w:r w:rsidRPr="006B039B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6B039B">
              <w:rPr>
                <w:rFonts w:ascii="Times New Roman" w:hAnsi="Times New Roman" w:cs="Times New Roman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6B039B">
              <w:rPr>
                <w:rFonts w:ascii="Times New Roman" w:hAnsi="Times New Roman" w:cs="Times New Roman"/>
                <w:lang w:val="kk-KZ"/>
              </w:rPr>
              <w:t>ов</w:t>
            </w:r>
            <w:r w:rsidRPr="006B039B">
              <w:rPr>
                <w:rFonts w:ascii="Times New Roman" w:hAnsi="Times New Roman" w:cs="Times New Roman"/>
              </w:rPr>
              <w:t>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39B">
              <w:rPr>
                <w:rFonts w:ascii="Times New Roman" w:hAnsi="Times New Roman" w:cs="Times New Roman"/>
              </w:rPr>
              <w:t>инструментах.</w:t>
            </w:r>
          </w:p>
          <w:p w14:paraId="753446F9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3B451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97CFD" w14:textId="77777777" w:rsidR="0009613E" w:rsidRPr="00242B9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BCCF9A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33750AA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C2796D8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5D2A9F3" w14:textId="77777777" w:rsidR="0009613E" w:rsidRPr="00242B9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DCE7BB5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756CC3F0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68A5D1AF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3C6A1E63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E1C8073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3678965E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1-4.Бег: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4B2D5EC7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lastRenderedPageBreak/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ползать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четвереньках,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опираясь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стопы и ладони, подлезать под веревку, поднятую  на высоту 50 сантиметров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правым и левым боком вперед;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2699CED6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5A0B9B6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3201706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11D6A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126617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E3607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976F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606F4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55769A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7A1ECB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45ACA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5CFD657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002BA96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260DCBD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A51327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80A258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584D55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9D10E5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542081A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7E1B30F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4328E9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295BB8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5548278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C22093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0C85746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0C8FF8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29FFDBD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57E92D5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A0252D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4630C458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14C4F88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7C9C5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285E77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60D3C0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D2C0AE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7EB2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0E881F7C" w14:textId="77777777" w:rsidR="0009613E" w:rsidRPr="008820B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2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Наблюдение за общественным транспортом</w:t>
            </w:r>
          </w:p>
          <w:p w14:paraId="172C854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0BE">
              <w:rPr>
                <w:rFonts w:ascii="Times New Roman" w:eastAsia="Times New Roman" w:hAnsi="Times New Roman" w:cs="Century Schoolbook"/>
                <w:b/>
                <w:i/>
                <w:i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знают</w:t>
            </w:r>
            <w:r w:rsidRPr="00882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общественном транспорте,</w:t>
            </w:r>
            <w:r w:rsidRPr="00882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дорожного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202D016" w14:textId="77777777" w:rsidR="0009613E" w:rsidRPr="002B372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0F5B228" w14:textId="77777777" w:rsidR="0009613E" w:rsidRPr="008820B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4CC0A463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8820BE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>Лиса в курятнике»</w:t>
            </w:r>
          </w:p>
          <w:p w14:paraId="156F4D79" w14:textId="77777777" w:rsidR="0009613E" w:rsidRPr="008820B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8820BE"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умеют</w:t>
            </w:r>
            <w:r w:rsidRPr="008820BE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действовать по сигналу воспитателя, спрыгивать со скамейки.</w:t>
            </w:r>
          </w:p>
          <w:p w14:paraId="69FBD6D3" w14:textId="77777777" w:rsidR="0009613E" w:rsidRPr="008820B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 w:rsidRPr="008820BE"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7D6D3B82" w14:textId="77777777" w:rsidR="0009613E" w:rsidRDefault="0009613E" w:rsidP="008230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Расчистка дорожек от снега </w:t>
            </w:r>
          </w:p>
          <w:p w14:paraId="6290E8C7" w14:textId="77777777" w:rsidR="0009613E" w:rsidRPr="008820BE" w:rsidRDefault="0009613E" w:rsidP="008230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8820BE"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проявляют</w:t>
            </w:r>
            <w:r w:rsidRPr="008820BE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желание трудиться сообща.</w:t>
            </w:r>
          </w:p>
          <w:p w14:paraId="6C3F128D" w14:textId="77777777" w:rsidR="0009613E" w:rsidRPr="00E4248B" w:rsidRDefault="0009613E" w:rsidP="008230E7">
            <w:pPr>
              <w:rPr>
                <w:sz w:val="28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4AB79984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Наблюдение за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D4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крышами домов</w:t>
            </w:r>
          </w:p>
          <w:p w14:paraId="0089452F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знают </w:t>
            </w:r>
            <w:r w:rsidRPr="003D4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том, что  шапки снега могут быть опасны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 (если упадут с</w:t>
            </w:r>
          </w:p>
          <w:p w14:paraId="2D2FC297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крыши - травма),  соблюдают правила безопасности</w:t>
            </w:r>
            <w:r w:rsidRPr="003D4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48DC46" w14:textId="77777777" w:rsidR="0009613E" w:rsidRPr="002B372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коммуникативная, деятельность, 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2371800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06A07A6E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У оленя дом большой» </w:t>
            </w:r>
          </w:p>
          <w:p w14:paraId="55856F31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умеют 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соотносить движения с текстом.  </w:t>
            </w:r>
          </w:p>
          <w:p w14:paraId="7B0786D9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6ACD257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игрушек на участке </w:t>
            </w:r>
          </w:p>
          <w:p w14:paraId="5B23697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аккуратно собирают</w:t>
            </w:r>
            <w:r w:rsidRPr="003D4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игрушки после прогулки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8" w:type="dxa"/>
            <w:gridSpan w:val="3"/>
          </w:tcPr>
          <w:p w14:paraId="7893258B" w14:textId="77777777" w:rsidR="0009613E" w:rsidRPr="003D4758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lastRenderedPageBreak/>
              <w:t>Наблюдение за снегопадом</w:t>
            </w:r>
          </w:p>
          <w:p w14:paraId="401441BA" w14:textId="77777777" w:rsidR="0009613E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9F238F">
              <w:rPr>
                <w:rFonts w:ascii="Times New Roman" w:eastAsia="Times New Roman" w:hAnsi="Times New Roman" w:cs="Century Schoolbook"/>
                <w:b/>
                <w:i/>
                <w:i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имеют 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предста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>вление о свойствах снега;  знают о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сезонном явлении — снегопаде. </w:t>
            </w:r>
          </w:p>
          <w:p w14:paraId="642A5CB4" w14:textId="77777777" w:rsidR="0009613E" w:rsidRPr="00333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83340F4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714FA921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>«Гуси-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лебеди </w:t>
            </w:r>
          </w:p>
          <w:p w14:paraId="181844B0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умеют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соотносить собственные действия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с действиями участников игры; 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прыгать. </w:t>
            </w:r>
          </w:p>
          <w:p w14:paraId="760FC46A" w14:textId="77777777" w:rsidR="0009613E" w:rsidRPr="003D4758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 xml:space="preserve">Трудовая деятельность </w:t>
            </w:r>
          </w:p>
          <w:p w14:paraId="55EF045A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Уборка участка от снега </w:t>
            </w:r>
          </w:p>
          <w:p w14:paraId="4D86D5A0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собирают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снег на носилки, ссыпать в опреде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softHyphen/>
              <w:t>ленное место.</w:t>
            </w:r>
          </w:p>
          <w:p w14:paraId="48BE284D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21CEF42" w14:textId="77777777" w:rsidR="0009613E" w:rsidRDefault="0009613E" w:rsidP="008230E7">
            <w:pPr>
              <w:rPr>
                <w:sz w:val="24"/>
                <w:szCs w:val="24"/>
              </w:rPr>
            </w:pPr>
          </w:p>
          <w:p w14:paraId="6B139648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9794A2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EC01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4FBB165B" w14:textId="77777777" w:rsidR="0009613E" w:rsidRPr="005F2545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eastAsia="ru-RU"/>
              </w:rPr>
            </w:pPr>
            <w:r w:rsidRPr="005F2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  <w:r w:rsidRPr="005F25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eastAsia="ru-RU"/>
              </w:rPr>
              <w:t>за изменениями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5F25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  <w:lang w:eastAsia="ru-RU"/>
              </w:rPr>
              <w:t>на участке детского сада</w:t>
            </w:r>
          </w:p>
          <w:p w14:paraId="5755744E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F25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умеют </w:t>
            </w:r>
            <w:r w:rsidRPr="005F254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наблюдать за изменениями вокруг нас. </w:t>
            </w:r>
          </w:p>
          <w:p w14:paraId="045BA69C" w14:textId="77777777" w:rsidR="0009613E" w:rsidRPr="00333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B137315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4432C040" w14:textId="77777777" w:rsidR="0009613E" w:rsidRPr="003939AD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Собака и воробьи» </w:t>
            </w:r>
            <w:r w:rsidRPr="003D4758"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Century Schoolbook"/>
                <w:b/>
                <w:i/>
                <w:sz w:val="24"/>
                <w:szCs w:val="24"/>
                <w:lang w:eastAsia="ru-RU"/>
              </w:rPr>
              <w:t xml:space="preserve">: </w:t>
            </w:r>
            <w:r w:rsidRPr="003939AD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бегать в разные стороны, </w:t>
            </w:r>
            <w:r w:rsidRPr="003D4758">
              <w:rPr>
                <w:rFonts w:ascii="Times New Roman" w:eastAsia="Times New Roman" w:hAnsi="Times New Roman" w:cs="Century Schoolbook"/>
                <w:sz w:val="24"/>
                <w:szCs w:val="24"/>
                <w:lang w:eastAsia="ru-RU"/>
              </w:rPr>
              <w:t xml:space="preserve"> ориентироваться в пространстве, быстро добегать до санок и садиться на них.</w:t>
            </w:r>
          </w:p>
          <w:p w14:paraId="6A0625FF" w14:textId="77777777" w:rsidR="0009613E" w:rsidRPr="003D4758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08ECA42C" w14:textId="77777777" w:rsidR="0009613E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Расчистка корм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ушек от снега, кормление птиц </w:t>
            </w:r>
          </w:p>
          <w:p w14:paraId="7962DB1C" w14:textId="77777777" w:rsidR="0009613E" w:rsidRPr="003D4758" w:rsidRDefault="0009613E" w:rsidP="008230E7">
            <w:pPr>
              <w:keepNext/>
              <w:outlineLvl w:val="1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eastAsia="ru-RU"/>
              </w:rPr>
            </w:pPr>
            <w:r w:rsidRPr="003D47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Цель:</w:t>
            </w:r>
            <w:r w:rsidRPr="003D4758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 поло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жительно относятся </w:t>
            </w:r>
            <w:r w:rsidRPr="003D4758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 к труду</w:t>
            </w:r>
          </w:p>
          <w:p w14:paraId="607CCB0A" w14:textId="77777777" w:rsidR="0009613E" w:rsidRPr="0033313E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движений </w:t>
            </w:r>
          </w:p>
          <w:p w14:paraId="2E8620DD" w14:textId="77777777" w:rsidR="0009613E" w:rsidRPr="00615C07" w:rsidRDefault="0009613E" w:rsidP="008230E7">
            <w:pPr>
              <w:rPr>
                <w:sz w:val="24"/>
                <w:szCs w:val="24"/>
              </w:rPr>
            </w:pPr>
            <w:r w:rsidRPr="00615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игровая деятельность.</w:t>
            </w:r>
          </w:p>
          <w:p w14:paraId="6AA79D24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3B446CA2" w14:textId="77777777" w:rsidR="0009613E" w:rsidRPr="00E124FA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238F">
              <w:rPr>
                <w:rFonts w:ascii="Times New Roman" w:eastAsia="Times New Roman" w:hAnsi="Times New Roman" w:cs="Times New Roman"/>
                <w:b/>
                <w:bCs/>
                <w:spacing w:val="-7"/>
                <w:w w:val="101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  <w:r w:rsidRPr="009F238F">
              <w:rPr>
                <w:rFonts w:ascii="Times New Roman" w:eastAsia="Times New Roman" w:hAnsi="Times New Roman" w:cs="Times New Roman"/>
                <w:b/>
                <w:spacing w:val="-7"/>
                <w:w w:val="101"/>
                <w:sz w:val="24"/>
                <w:szCs w:val="24"/>
                <w:lang w:eastAsia="ru-RU"/>
              </w:rPr>
              <w:t>за</w:t>
            </w:r>
            <w:r w:rsidRPr="009F238F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 одеждой прохожих</w:t>
            </w:r>
          </w:p>
          <w:p w14:paraId="4B0854AC" w14:textId="77777777" w:rsidR="0009613E" w:rsidRPr="009F238F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38F">
              <w:rPr>
                <w:rFonts w:ascii="Times New Roman" w:eastAsia="Times New Roman" w:hAnsi="Times New Roman" w:cs="Times New Roman"/>
                <w:b/>
                <w:i/>
                <w:iCs/>
                <w:spacing w:val="-4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умеют</w:t>
            </w:r>
            <w:r w:rsidRPr="009F23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работать сообща, добиваться выполнения цели общи</w:t>
            </w:r>
            <w:r w:rsidRPr="009F23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9F23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ми усилиями.</w:t>
            </w:r>
          </w:p>
          <w:p w14:paraId="19A531D0" w14:textId="77777777" w:rsidR="0009613E" w:rsidRPr="00333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74BE8B" w14:textId="77777777" w:rsidR="0009613E" w:rsidRPr="00615C07" w:rsidRDefault="0009613E" w:rsidP="008230E7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eastAsia="Times New Roman" w:hAnsi="Times New Roman" w:cs="Century Schoolbook"/>
                <w:b/>
                <w:sz w:val="24"/>
                <w:lang w:eastAsia="ru-RU"/>
              </w:rPr>
            </w:pPr>
            <w:r w:rsidRPr="00615C07">
              <w:rPr>
                <w:rFonts w:ascii="Times New Roman" w:eastAsia="Times New Roman" w:hAnsi="Times New Roman" w:cs="Century Schoolbook"/>
                <w:b/>
                <w:sz w:val="24"/>
                <w:lang w:eastAsia="ru-RU"/>
              </w:rPr>
              <w:t xml:space="preserve">Подвижная игра </w:t>
            </w:r>
          </w:p>
          <w:p w14:paraId="26BECD5D" w14:textId="77777777" w:rsidR="0009613E" w:rsidRDefault="0009613E" w:rsidP="008230E7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eastAsia="Times New Roman" w:hAnsi="Times New Roman" w:cs="Century Schoolbook"/>
                <w:sz w:val="24"/>
                <w:lang w:eastAsia="ru-RU"/>
              </w:rPr>
            </w:pPr>
            <w:r w:rsidRPr="00615C07"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>«Попади в цель»</w:t>
            </w:r>
          </w:p>
          <w:p w14:paraId="00D92DCC" w14:textId="77777777" w:rsidR="0009613E" w:rsidRPr="0033313E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sz w:val="24"/>
                <w:lang w:eastAsia="ru-RU"/>
              </w:rPr>
            </w:pPr>
            <w:r w:rsidRPr="003D4758">
              <w:rPr>
                <w:rFonts w:ascii="Times New Roman" w:eastAsia="Times New Roman" w:hAnsi="Times New Roman" w:cs="Century Schoolbook"/>
                <w:b/>
                <w:i/>
                <w:sz w:val="24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Century Schoolbook"/>
                <w:b/>
                <w:i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>бросают мяч в цель, развита меткость, со</w:t>
            </w:r>
            <w:r>
              <w:rPr>
                <w:rFonts w:ascii="Times New Roman" w:eastAsia="Times New Roman" w:hAnsi="Times New Roman" w:cs="Century Schoolbook"/>
                <w:sz w:val="24"/>
                <w:lang w:eastAsia="ru-RU"/>
              </w:rPr>
              <w:softHyphen/>
              <w:t xml:space="preserve">блюдают </w:t>
            </w:r>
            <w:r w:rsidRPr="00615C07"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 xml:space="preserve">правила игры.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</w:t>
            </w:r>
          </w:p>
          <w:p w14:paraId="26BEA9C0" w14:textId="77777777" w:rsidR="0009613E" w:rsidRPr="00615C07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b/>
                <w:sz w:val="24"/>
                <w:lang w:eastAsia="ru-RU"/>
              </w:rPr>
            </w:pPr>
            <w:r w:rsidRPr="00615C07">
              <w:rPr>
                <w:rFonts w:ascii="Times New Roman" w:eastAsia="Times New Roman" w:hAnsi="Times New Roman" w:cs="Century Schoolbook"/>
                <w:b/>
                <w:sz w:val="24"/>
                <w:lang w:eastAsia="ru-RU"/>
              </w:rPr>
              <w:t>Трудовая деятельность</w:t>
            </w:r>
          </w:p>
          <w:p w14:paraId="7B82FEE4" w14:textId="77777777" w:rsidR="0009613E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sz w:val="24"/>
                <w:lang w:eastAsia="ru-RU"/>
              </w:rPr>
            </w:pPr>
            <w:r w:rsidRPr="00615C07"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>Очистка участка от снега</w:t>
            </w:r>
          </w:p>
          <w:p w14:paraId="6B797BDB" w14:textId="77777777" w:rsidR="0009613E" w:rsidRPr="00615C07" w:rsidRDefault="0009613E" w:rsidP="008230E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Century Schoolbook"/>
                <w:sz w:val="24"/>
                <w:lang w:eastAsia="ru-RU"/>
              </w:rPr>
            </w:pPr>
            <w:r w:rsidRPr="00615C07">
              <w:rPr>
                <w:rFonts w:ascii="Times New Roman" w:eastAsia="Times New Roman" w:hAnsi="Times New Roman" w:cs="Century Schoolbook"/>
                <w:b/>
                <w:i/>
                <w:sz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Century Schoolbook"/>
                <w:b/>
                <w:i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>умеют работать</w:t>
            </w:r>
            <w:r w:rsidRPr="00615C07"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 xml:space="preserve"> коллективно</w:t>
            </w:r>
            <w:r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>,</w:t>
            </w:r>
            <w:r w:rsidRPr="00615C07">
              <w:rPr>
                <w:rFonts w:ascii="Times New Roman" w:eastAsia="Times New Roman" w:hAnsi="Times New Roman" w:cs="Century Schoolbook"/>
                <w:sz w:val="24"/>
                <w:lang w:eastAsia="ru-RU"/>
              </w:rPr>
              <w:t xml:space="preserve"> облагораживать свой участок.</w:t>
            </w:r>
          </w:p>
          <w:p w14:paraId="2E916EE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</w:t>
            </w:r>
            <w:r w:rsidRPr="00615C07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Игры по желанию детей </w:t>
            </w:r>
            <w:r w:rsidRPr="00615C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 находят</w:t>
            </w:r>
            <w:r w:rsidRPr="00615C07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 занятия по интересам.</w:t>
            </w:r>
          </w:p>
          <w:p w14:paraId="1C59695E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13B8012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A9F1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4B90F94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2A7B8A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511A97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619DE6DB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1AE501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743C88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1E7140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9D10F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43A96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69C2D9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08E002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E1DB9D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6376C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3DD1365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8BA36B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6F1C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42A96CA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CC34A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D28BA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1A43AEA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3191011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Пышка , лепешка в печи сидела, </w:t>
            </w:r>
          </w:p>
          <w:p w14:paraId="22E455FB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38F5F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12270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626F0D27" w14:textId="77777777" w:rsidR="0009613E" w:rsidRPr="00333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333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333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Беседа</w:t>
            </w:r>
          </w:p>
          <w:p w14:paraId="59588F6C" w14:textId="77777777" w:rsidR="0009613E" w:rsidRPr="0033313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331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«</w:t>
            </w:r>
            <w:r w:rsidRPr="00333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Машины на улицах города»</w:t>
            </w:r>
          </w:p>
          <w:p w14:paraId="3582FE8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, что нужно  осторожно переходить дорогу.знают правила ПДД.</w:t>
            </w:r>
          </w:p>
          <w:p w14:paraId="7D6C124E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3607252F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4B2A56D0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251422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262BA4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50917B9A" w14:textId="77777777" w:rsidR="0009613E" w:rsidRPr="00EC296E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  <w:r w:rsidRPr="00333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3331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Раскрасим воду</w:t>
            </w:r>
            <w:r w:rsidRPr="00333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783FB129" w14:textId="77777777" w:rsidR="0009613E" w:rsidRDefault="0009613E" w:rsidP="008230E7">
            <w:pPr>
              <w:spacing w:after="20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3313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C296E">
              <w:rPr>
                <w:rFonts w:ascii="Times New Roman" w:hAnsi="Times New Roman" w:cs="Times New Roman"/>
                <w:sz w:val="24"/>
                <w:szCs w:val="24"/>
              </w:rPr>
              <w:t xml:space="preserve"> Знают о свойствах воды, об изменениях свойств воды: на морозе вода превращается в 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7C7984" w14:textId="77777777" w:rsidR="0009613E" w:rsidRPr="00EC296E" w:rsidRDefault="0009613E" w:rsidP="008230E7">
            <w:pPr>
              <w:spacing w:after="20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 w:rsidRPr="00EC29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4E8E1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48" w:type="dxa"/>
            <w:gridSpan w:val="3"/>
          </w:tcPr>
          <w:p w14:paraId="08AE4A6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2169D5F2" w14:textId="77777777" w:rsidR="0009613E" w:rsidRPr="00333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3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Беседа на тему«Казахская национальная одежда»</w:t>
            </w:r>
          </w:p>
          <w:p w14:paraId="74416E0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казахскую национальную одежду</w:t>
            </w:r>
          </w:p>
          <w:p w14:paraId="0D2780A1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3F7E51DE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C17800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C973FD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17A11D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330A8DE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36F22D2F" w14:textId="77777777" w:rsidR="0009613E" w:rsidRPr="00333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Ролевая гимнастика у зеркала. Парная инсценировка стихотворения.</w:t>
            </w:r>
          </w:p>
        </w:tc>
        <w:tc>
          <w:tcPr>
            <w:tcW w:w="2646" w:type="dxa"/>
          </w:tcPr>
          <w:p w14:paraId="03BC374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6A03730" w14:textId="77777777" w:rsidR="0009613E" w:rsidRPr="00333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33313E">
              <w:rPr>
                <w:rFonts w:ascii="Times New Roman" w:hAnsi="Times New Roman" w:cs="Times New Roman"/>
                <w:b/>
                <w:sz w:val="24"/>
                <w:szCs w:val="24"/>
              </w:rPr>
              <w:t>Игра-драматизация сказки «Гуси-лебеди »</w:t>
            </w:r>
          </w:p>
          <w:p w14:paraId="2B721B55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5FF2F41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E4120E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Бекбузаров Абу Муслим и Эсмурзиев Ислам</w:t>
            </w:r>
          </w:p>
          <w:p w14:paraId="6397DBF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3DE665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609597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D2FB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Курамшина Эрика</w:t>
            </w:r>
          </w:p>
          <w:p w14:paraId="7FB94094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2.Казадаев Виктор</w:t>
            </w:r>
          </w:p>
          <w:p w14:paraId="00EF69A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Гартвиг Тимофей</w:t>
            </w:r>
          </w:p>
          <w:p w14:paraId="7BB3DC57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Назови гласные и согласные звуки»</w:t>
            </w:r>
          </w:p>
          <w:p w14:paraId="3E18DEC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правильно артикулировать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гласные и согласные звуки;</w:t>
            </w:r>
          </w:p>
          <w:p w14:paraId="5B286B1D" w14:textId="77777777" w:rsidR="0009613E" w:rsidRPr="006A731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38A20F0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C28458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1.Смирнов Сергей</w:t>
            </w:r>
          </w:p>
          <w:p w14:paraId="70013EA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2.Болат Амира</w:t>
            </w:r>
          </w:p>
          <w:p w14:paraId="7ACCDC3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3.Кайрат Амина </w:t>
            </w:r>
          </w:p>
          <w:p w14:paraId="202809B6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 Волшебный кубик»</w:t>
            </w:r>
          </w:p>
          <w:p w14:paraId="3B0950B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 употреблять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в активном словаре все части речи;</w:t>
            </w:r>
          </w:p>
        </w:tc>
        <w:tc>
          <w:tcPr>
            <w:tcW w:w="2848" w:type="dxa"/>
            <w:gridSpan w:val="3"/>
          </w:tcPr>
          <w:p w14:paraId="6F6ABF9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D4503C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Белошицкая Ева</w:t>
            </w:r>
          </w:p>
          <w:p w14:paraId="0BAE05B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2.Компаненко Юрий</w:t>
            </w:r>
          </w:p>
          <w:p w14:paraId="2E1E0809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3.Подвительский Захар</w:t>
            </w:r>
          </w:p>
          <w:p w14:paraId="512710D8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 Гараж»</w:t>
            </w:r>
          </w:p>
          <w:p w14:paraId="62BE048F" w14:textId="77777777" w:rsidR="0009613E" w:rsidRPr="00013B9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 называть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постройки и обыгрывать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их, используя игрушки.</w:t>
            </w:r>
          </w:p>
        </w:tc>
        <w:tc>
          <w:tcPr>
            <w:tcW w:w="2835" w:type="dxa"/>
            <w:gridSpan w:val="2"/>
          </w:tcPr>
          <w:p w14:paraId="2EC1D6D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D5BB75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.Литвинчук  Илона</w:t>
            </w:r>
          </w:p>
          <w:p w14:paraId="2296730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2.Франк Екатерина</w:t>
            </w:r>
          </w:p>
          <w:p w14:paraId="00C6CFC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3.Александрюк Диана</w:t>
            </w:r>
          </w:p>
          <w:p w14:paraId="661C98D1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 Печенье для куклы»</w:t>
            </w:r>
          </w:p>
          <w:p w14:paraId="721F803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</w:p>
          <w:p w14:paraId="3D87823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сплющивать шарик между ладонями, делать пальцами углубления на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14:paraId="129A908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4EA6849F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Pr="00F31D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Арсанов Абу Убайда</w:t>
            </w:r>
          </w:p>
          <w:p w14:paraId="653AA6D8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2.Кочкин Клим</w:t>
            </w:r>
          </w:p>
          <w:p w14:paraId="161F999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3.Стрельцов Михаил</w:t>
            </w:r>
          </w:p>
          <w:p w14:paraId="55531522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«Заборчик»</w:t>
            </w:r>
          </w:p>
          <w:p w14:paraId="6F5EA1C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красками штрихи, мазки, полоски на листе бумаги;</w:t>
            </w:r>
          </w:p>
          <w:p w14:paraId="1C72174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9613E" w:rsidRPr="008C72C4" w14:paraId="2F8B6D8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68B5AF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B2DA78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1817C54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011162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2F55A5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699778F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08B93A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B6DEE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Умеют совершенствовать координацию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движений.</w:t>
            </w:r>
          </w:p>
          <w:p w14:paraId="729329D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2B95E6C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C6820FC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1C655E2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0D9C67F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умеют выполнять движение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сигналу, умеют бегать и прыгать в глубину.</w:t>
            </w:r>
          </w:p>
          <w:p w14:paraId="1DA0D8AB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EA4EC7E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11657B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2E6EF301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«Огуречик, огуречик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16D469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083A689A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двигательная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3CB89BA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726F7DB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3A3774FB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C8F995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«Шоферы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BFBC9B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757598FD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3B7B0E4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ADEC6A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F76E15C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1EB05C5E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6ED442BC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76119C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A8C2A7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3E44FB1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7C44293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2726F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700E776B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«Мост для машин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6082BB8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328228C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6625824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45DC49B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2F052695" w14:textId="77777777" w:rsidR="0009613E" w:rsidRPr="00332A9D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«Зоопарк</w:t>
            </w:r>
            <w:r w:rsidRPr="00366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73A5FCF0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1E5891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DC8DB4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3D8FD9F3" w14:textId="77777777" w:rsidR="0009613E" w:rsidRPr="0019278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192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«Цветные палочки</w:t>
            </w:r>
            <w:r w:rsidRPr="001927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2A925DA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3E1E0F96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248BCD8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5B816BA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F0BE6EC" w14:textId="77777777" w:rsidR="0009613E" w:rsidRPr="00892D8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«Высокий забор</w:t>
            </w:r>
            <w:r w:rsidRPr="00892D8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6A6ABD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531C766F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5F853CC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22B379E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A593125" w14:textId="77777777" w:rsidR="0009613E" w:rsidRPr="00892D8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«Парк</w:t>
            </w:r>
            <w:r w:rsidRPr="00892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ABF2D3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03354EA0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2F160ED7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DB522F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EE356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16831479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690A989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68C0024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013B94">
        <w:rPr>
          <w:noProof/>
        </w:rPr>
        <w:t xml:space="preserve"> </w:t>
      </w:r>
      <w:r w:rsidRPr="00013B94">
        <w:rPr>
          <w:rFonts w:ascii="Times New Roman" w:hAnsi="Times New Roman" w:cs="Times New Roman"/>
          <w:b/>
          <w:noProof/>
        </w:rPr>
        <w:drawing>
          <wp:inline distT="0" distB="0" distL="0" distR="0" wp14:anchorId="6F746056" wp14:editId="5EA0AE50">
            <wp:extent cx="734659" cy="339047"/>
            <wp:effectExtent l="19050" t="0" r="8291" b="0"/>
            <wp:docPr id="20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E3C85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05.01.2024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7594932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DF35E2" w14:textId="77777777" w:rsidR="0009613E" w:rsidRDefault="0009613E" w:rsidP="0009613E"/>
    <w:p w14:paraId="112307C8" w14:textId="77777777" w:rsidR="0009613E" w:rsidRDefault="0009613E" w:rsidP="0009613E"/>
    <w:p w14:paraId="07EE2D9F" w14:textId="77777777" w:rsidR="0009613E" w:rsidRDefault="0009613E" w:rsidP="0009613E"/>
    <w:p w14:paraId="5758D572" w14:textId="77777777" w:rsidR="0009613E" w:rsidRDefault="0009613E" w:rsidP="0009613E"/>
    <w:p w14:paraId="06016875" w14:textId="77777777" w:rsidR="0009613E" w:rsidRDefault="0009613E" w:rsidP="0009613E"/>
    <w:p w14:paraId="7F111582" w14:textId="77777777" w:rsidR="0009613E" w:rsidRDefault="0009613E" w:rsidP="0009613E"/>
    <w:p w14:paraId="4D732798" w14:textId="77777777" w:rsidR="0009613E" w:rsidRDefault="0009613E" w:rsidP="0009613E"/>
    <w:p w14:paraId="55C2C65D" w14:textId="77777777" w:rsidR="0009613E" w:rsidRDefault="0009613E" w:rsidP="0009613E"/>
    <w:p w14:paraId="2C40B6F4" w14:textId="77777777" w:rsidR="0009613E" w:rsidRDefault="0009613E" w:rsidP="0009613E"/>
    <w:p w14:paraId="49B767F6" w14:textId="77777777" w:rsidR="0009613E" w:rsidRDefault="0009613E" w:rsidP="0009613E"/>
    <w:p w14:paraId="1C1C207C" w14:textId="77777777" w:rsidR="0009613E" w:rsidRDefault="0009613E" w:rsidP="0009613E"/>
    <w:p w14:paraId="7E16FFE6" w14:textId="77777777" w:rsidR="0009613E" w:rsidRDefault="0009613E" w:rsidP="0009613E"/>
    <w:p w14:paraId="53640600" w14:textId="77777777" w:rsidR="0009613E" w:rsidRDefault="0009613E" w:rsidP="0009613E"/>
    <w:p w14:paraId="3F471A1F" w14:textId="77777777" w:rsidR="0009613E" w:rsidRDefault="0009613E" w:rsidP="0009613E"/>
    <w:p w14:paraId="25C1F539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CE95D0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A1CC4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3D267C43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879E03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69BA1EE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3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января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6633556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9FFC4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39E215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0470B4A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2CF6C8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15.01.2024г.</w:t>
            </w:r>
          </w:p>
        </w:tc>
        <w:tc>
          <w:tcPr>
            <w:tcW w:w="2280" w:type="dxa"/>
            <w:gridSpan w:val="4"/>
          </w:tcPr>
          <w:p w14:paraId="1A82FBD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E04328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16.01.2024г.</w:t>
            </w:r>
          </w:p>
        </w:tc>
        <w:tc>
          <w:tcPr>
            <w:tcW w:w="2848" w:type="dxa"/>
            <w:gridSpan w:val="3"/>
          </w:tcPr>
          <w:p w14:paraId="72146E6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4DCC9E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17.01.2024г.</w:t>
            </w:r>
          </w:p>
        </w:tc>
        <w:tc>
          <w:tcPr>
            <w:tcW w:w="2835" w:type="dxa"/>
            <w:gridSpan w:val="2"/>
          </w:tcPr>
          <w:p w14:paraId="7539697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6900B4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18.01.2024г.</w:t>
            </w:r>
          </w:p>
        </w:tc>
        <w:tc>
          <w:tcPr>
            <w:tcW w:w="2646" w:type="dxa"/>
          </w:tcPr>
          <w:p w14:paraId="4F0E08E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878326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19.01.2024г.</w:t>
            </w:r>
          </w:p>
        </w:tc>
      </w:tr>
      <w:tr w:rsidR="0009613E" w:rsidRPr="008C72C4" w14:paraId="394EF536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5A5FB65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24E31FB8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8448FD7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784172B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2521E4B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20513BD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77199B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0C240AC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5DBE5EB1" w14:textId="77777777" w:rsidR="0009613E" w:rsidRPr="00216B0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16B0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«Ребенок у экрана»</w:t>
            </w:r>
          </w:p>
        </w:tc>
        <w:tc>
          <w:tcPr>
            <w:tcW w:w="2693" w:type="dxa"/>
          </w:tcPr>
          <w:p w14:paraId="6B43837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1816696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ED68F3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4DE5DF4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1DBD8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6A10CC2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175EAD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«Найди и промолчи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3BDFFD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6B0C792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890A0C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«Затейники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F75342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ходить ровным кругом.</w:t>
            </w:r>
          </w:p>
        </w:tc>
        <w:tc>
          <w:tcPr>
            <w:tcW w:w="2835" w:type="dxa"/>
            <w:gridSpan w:val="3"/>
          </w:tcPr>
          <w:p w14:paraId="0E5DD28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0620DC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«Угадай по голосу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CB8A1B5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ориентироваться в пространстве.</w:t>
            </w:r>
          </w:p>
        </w:tc>
        <w:tc>
          <w:tcPr>
            <w:tcW w:w="2693" w:type="dxa"/>
          </w:tcPr>
          <w:p w14:paraId="222058A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DF4AA9F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«Сделай фигуру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E426D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умеют выполнять движения  по сигналу.</w:t>
            </w:r>
          </w:p>
        </w:tc>
        <w:tc>
          <w:tcPr>
            <w:tcW w:w="2646" w:type="dxa"/>
          </w:tcPr>
          <w:p w14:paraId="1580FB7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03BC53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 друг!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008D52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797AFEB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6B49EA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5A368AE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7AA534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8B24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3B0CB07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0DB78C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2EB68F64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2CA7C24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3AD4D43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11DD30B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6DA1EEC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785271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DE6BA8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78D6F2E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7EF17C5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6A6FB52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5A85C2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883BC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50D7317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6A9071C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42699B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применять необходимые интонации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темп речи</w:t>
            </w:r>
          </w:p>
          <w:p w14:paraId="688C31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655747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57E9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7B8302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01D211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588A402C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4ACCBE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2BABE7DC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CEA9C63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4F7E8E61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4529085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речь взрослого, доброжелательно  взаимодействовать со сверстниками, соотносят движения с текстом</w:t>
            </w:r>
          </w:p>
          <w:p w14:paraId="5232AB8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CEC434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DA25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1CF9BB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4A8D7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2320BAB6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9A7945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CF368C2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106C46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BAA5D72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482E3F9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495388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5BA79C9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B3B98B9" w14:textId="77777777" w:rsidTr="008230E7">
        <w:tc>
          <w:tcPr>
            <w:tcW w:w="1945" w:type="dxa"/>
          </w:tcPr>
          <w:p w14:paraId="314B5B2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2F5B1D4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16B3DBBF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D01FE0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сказки</w:t>
            </w:r>
          </w:p>
          <w:p w14:paraId="207B7C55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«Царевна лягушка» </w:t>
            </w:r>
          </w:p>
          <w:p w14:paraId="3C5D9349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rPr>
                <w:lang w:bidi="en-US"/>
              </w:rPr>
              <w:t>Умеют</w:t>
            </w:r>
            <w:r w:rsidRPr="00ED3BAC">
              <w:t xml:space="preserve"> </w:t>
            </w:r>
            <w:r>
              <w:t>придумывать</w:t>
            </w:r>
            <w:r w:rsidRPr="00ED3BAC">
              <w:t xml:space="preserve"> начало и конец сказки, р</w:t>
            </w:r>
            <w:r>
              <w:t>ассказа совместно со взрослыми.</w:t>
            </w:r>
          </w:p>
          <w:p w14:paraId="6CE81928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F19F1DE" w14:textId="77777777" w:rsidR="0009613E" w:rsidRPr="00E13903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13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E139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"Бегите к </w:t>
            </w:r>
            <w:r w:rsidRPr="00E139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цифре»</w:t>
            </w:r>
          </w:p>
          <w:p w14:paraId="41609F80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26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 w:rsidRPr="00E94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считаю</w:t>
            </w:r>
            <w:r w:rsidRPr="00924697">
              <w:rPr>
                <w:rFonts w:ascii="Times New Roman" w:hAnsi="Times New Roman" w:cs="Times New Roman"/>
                <w:sz w:val="24"/>
                <w:szCs w:val="24"/>
              </w:rPr>
              <w:t>т в пределах 5-ти, называет числа по порядку;</w:t>
            </w:r>
            <w:r w:rsidRPr="00D713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определяет пространственные направления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отношению к себе, </w:t>
            </w:r>
          </w:p>
          <w:p w14:paraId="32D3C0C6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00974C84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Дид.</w:t>
            </w:r>
            <w:r w:rsidRPr="00E94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E94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Подбери слово</w:t>
            </w:r>
            <w:r w:rsidRPr="00E94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75F1C99" w14:textId="77777777" w:rsidR="0009613E" w:rsidRPr="009F26D9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26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Могут использовать в речи существительные, прилагательные, глаголы.  </w:t>
            </w:r>
          </w:p>
          <w:p w14:paraId="26D8FFB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D6BE29" w14:textId="77777777" w:rsidR="0009613E" w:rsidRPr="00F03C8B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Дид.</w:t>
            </w:r>
            <w:r w:rsidRPr="00F03C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Помоги Незнайке</w:t>
            </w:r>
            <w:r w:rsidRPr="00F03C8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24A0AF3" w14:textId="77777777" w:rsidR="0009613E" w:rsidRPr="008030B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26D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порядковый счёт до 5-ти,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«Сколько всего?», «Который по счету?», «На котором месте?».</w:t>
            </w:r>
          </w:p>
          <w:p w14:paraId="4D930762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C8F252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3A9107E2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8E84436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18DC70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2719113D" w14:textId="77777777" w:rsidR="0009613E" w:rsidRPr="009F26D9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</w:t>
            </w:r>
            <w:r w:rsidRPr="00E94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игра </w:t>
            </w:r>
            <w:r w:rsidRPr="00E94E90">
              <w:rPr>
                <w:rFonts w:ascii="Times New Roman" w:hAnsi="Times New Roman" w:cs="Times New Roman"/>
                <w:b/>
                <w:sz w:val="24"/>
                <w:szCs w:val="24"/>
              </w:rPr>
              <w:t>«Какой звук чаще звучит?»</w:t>
            </w:r>
          </w:p>
          <w:p w14:paraId="07B725C2" w14:textId="77777777" w:rsidR="0009613E" w:rsidRPr="009F26D9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6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Pr="00237D20">
              <w:rPr>
                <w:rFonts w:ascii="Times New Roman" w:hAnsi="Times New Roman" w:cs="Times New Roman"/>
                <w:sz w:val="24"/>
                <w:szCs w:val="24"/>
              </w:rPr>
              <w:t>произносят гласные и согласные звуки, четко произносят свистящие, шипящие и сонорные (р, л) звуки.</w:t>
            </w:r>
          </w:p>
          <w:p w14:paraId="183039B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235B88" w14:textId="77777777" w:rsidR="0009613E" w:rsidRPr="00114FE3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 w:rsidRPr="00114F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игра</w:t>
            </w:r>
            <w:r w:rsidRPr="00114FE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бывают фигуры</w:t>
            </w:r>
            <w:r w:rsidRPr="00114FE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07B2469" w14:textId="77777777" w:rsidR="0009613E" w:rsidRPr="008030B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26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E94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2F3085DF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738C788D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A01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Дид.игра</w:t>
            </w:r>
            <w:r w:rsidRPr="003A01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«Соберём картинки</w:t>
            </w:r>
            <w:r w:rsidRPr="005565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</w:p>
          <w:p w14:paraId="6EF9B06E" w14:textId="77777777" w:rsidR="0009613E" w:rsidRPr="003A01F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3A01FD">
              <w:rPr>
                <w:rFonts w:ascii="Times New Roman" w:hAnsi="Times New Roman" w:cs="Times New Roman"/>
                <w:sz w:val="24"/>
                <w:szCs w:val="24"/>
              </w:rPr>
              <w:t>узнает и называет предметы бытовой электротехники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F26BD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E20D98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D45B43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 где стоит?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620315F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пространственные направления по отношению к себе; </w:t>
            </w:r>
          </w:p>
          <w:p w14:paraId="3C12DFC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B1ECB9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774A5CA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4108F2A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«Зима»</w:t>
            </w:r>
          </w:p>
          <w:p w14:paraId="0F50BF7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7CDFBD1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442549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FB52D7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49E99BC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геометрические фигуры и тела; </w:t>
            </w:r>
          </w:p>
          <w:p w14:paraId="537C70CD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8004874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6DE87E21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5984E00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085EB7D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34C07E2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7B3F149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«Буратино»</w:t>
            </w:r>
          </w:p>
          <w:p w14:paraId="2D3C5EEE" w14:textId="77777777" w:rsidR="0009613E" w:rsidRPr="00B85A8E" w:rsidRDefault="0009613E" w:rsidP="008230E7">
            <w:pPr>
              <w:pStyle w:val="Default"/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0012890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21FD710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Буратино</w:t>
            </w:r>
          </w:p>
        </w:tc>
        <w:tc>
          <w:tcPr>
            <w:tcW w:w="2800" w:type="dxa"/>
            <w:gridSpan w:val="6"/>
          </w:tcPr>
          <w:p w14:paraId="7A8A74E0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2CB2AAB7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«Винни Пух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D4BF357" w14:textId="77777777" w:rsidR="0009613E" w:rsidRDefault="0009613E" w:rsidP="008230E7">
            <w:pPr>
              <w:pStyle w:val="Default"/>
            </w:pPr>
            <w:r w:rsidRPr="00D6650E">
              <w:rPr>
                <w:b/>
              </w:rPr>
              <w:t>Цель:</w:t>
            </w:r>
            <w:r w:rsidRPr="008030B4">
              <w:rPr>
                <w:b/>
                <w:lang w:val="kk-KZ"/>
              </w:rPr>
              <w:t xml:space="preserve"> 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  <w:r>
              <w:rPr>
                <w:b/>
              </w:rPr>
              <w:t xml:space="preserve"> </w:t>
            </w:r>
          </w:p>
          <w:p w14:paraId="45C327A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AD5CDDE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Аю</w:t>
            </w:r>
          </w:p>
        </w:tc>
        <w:tc>
          <w:tcPr>
            <w:tcW w:w="2328" w:type="dxa"/>
          </w:tcPr>
          <w:p w14:paraId="2747BC6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614885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«Царевна лягушка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CBEB31D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1AEA4D0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99907AA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Бақа</w:t>
            </w:r>
          </w:p>
        </w:tc>
        <w:tc>
          <w:tcPr>
            <w:tcW w:w="2835" w:type="dxa"/>
            <w:gridSpan w:val="2"/>
          </w:tcPr>
          <w:p w14:paraId="6EC7D89A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03CD6F9B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Красная Шапочка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B3F30E5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4243CC1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DFA1F05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:қызыл қалпақ</w:t>
            </w:r>
          </w:p>
        </w:tc>
        <w:tc>
          <w:tcPr>
            <w:tcW w:w="2646" w:type="dxa"/>
          </w:tcPr>
          <w:p w14:paraId="3F84DC4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67038B59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«Золушка»</w:t>
            </w:r>
          </w:p>
          <w:p w14:paraId="0E05C355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</w:t>
            </w:r>
            <w:r>
              <w:t>.</w:t>
            </w:r>
          </w:p>
          <w:p w14:paraId="0E2339D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86FD702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күл</w:t>
            </w:r>
          </w:p>
        </w:tc>
      </w:tr>
      <w:tr w:rsidR="0009613E" w:rsidRPr="008C72C4" w14:paraId="6E2BE8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EF553F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54A29E8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DA816ED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(по плану физ.рук)</w:t>
            </w:r>
          </w:p>
          <w:p w14:paraId="34846E4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788182C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1B144387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736F48F6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0F4F0B0B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66675A45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25FEE887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1-4.Бег: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3F2B4641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-68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прыгать: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вместе,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врозь,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на одной ноге (на правой и левой </w:t>
            </w:r>
          </w:p>
          <w:p w14:paraId="7A3302D4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поочередно).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12006958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D5FEDB" w14:textId="77777777" w:rsidR="0009613E" w:rsidRPr="0058647B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109EDFA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F6666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25BE0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074B628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00A84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0679B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396AD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EF83DF1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246D314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0C0730E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AEBE0CB" w14:textId="77777777" w:rsidR="0009613E" w:rsidRPr="006B039B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навык умения замечать выразительные средства 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произведения: медленно, быстро.</w:t>
            </w:r>
          </w:p>
          <w:p w14:paraId="161B7B2E" w14:textId="77777777" w:rsidR="0009613E" w:rsidRPr="006B039B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751465D" w14:textId="77777777" w:rsidR="0009613E" w:rsidRPr="006B039B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44052F88" w14:textId="77777777" w:rsidR="0009613E" w:rsidRPr="009E151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петь по кругу.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15FD54C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2A9AD4F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26A7BD4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A1D3C79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рокатывать вокруг себя мяч, сидя и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0EA5BA3D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06E66631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4FEB29D6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BB0CDE3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18D73A76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1-4.Бег: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13EA6ECD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-68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прыгать: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вместе,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врозь,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на одной ноге (на правой и левой </w:t>
            </w:r>
          </w:p>
          <w:p w14:paraId="23A96F36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поочередно).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361C420F" w14:textId="77777777" w:rsidR="0009613E" w:rsidRPr="00070E56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8" w:type="dxa"/>
          </w:tcPr>
          <w:p w14:paraId="751F125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440E713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791AF378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Тақырыпқа байланысты жаңа сөздердіесте сақтайды, қазақ тіліне тән дыбыстарды дұрыс айтады, тақпақтарды жаттайды;</w:t>
            </w:r>
          </w:p>
          <w:p w14:paraId="19FB3948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сиыр, бұзау</w:t>
            </w:r>
          </w:p>
          <w:p w14:paraId="55D14E34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«Төлдерін тап» </w:t>
            </w:r>
          </w:p>
          <w:p w14:paraId="59B212EE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1F8D1FD6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040B1363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37F36ABF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1052FA8E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дайындау.</w:t>
            </w:r>
          </w:p>
        </w:tc>
        <w:tc>
          <w:tcPr>
            <w:tcW w:w="2835" w:type="dxa"/>
            <w:gridSpan w:val="2"/>
          </w:tcPr>
          <w:p w14:paraId="5A62D2E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C41E66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730A1E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FC02CBB" w14:textId="77777777" w:rsidR="0009613E" w:rsidRPr="006B039B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произведения: медленно, быстро.</w:t>
            </w:r>
          </w:p>
          <w:p w14:paraId="5A80C78A" w14:textId="77777777" w:rsidR="0009613E" w:rsidRPr="006B039B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973EF86" w14:textId="77777777" w:rsidR="0009613E" w:rsidRPr="006B039B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0FB89ADC" w14:textId="77777777" w:rsidR="0009613E" w:rsidRPr="009E151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петь по кругу.</w:t>
            </w:r>
            <w:r w:rsidRPr="006B0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B0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6B039B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38199FB9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4A113FB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2C64293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(по плану физ.рук)</w:t>
            </w:r>
          </w:p>
          <w:p w14:paraId="5AF4B4E0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8CBED68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425FAE89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6BB78C11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7B856142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6F10F32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28E0D27F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1-4.Бег: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53F82A1A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-68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прыгать: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вместе,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врозь,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на одной ноге (на правой и левой </w:t>
            </w:r>
          </w:p>
          <w:p w14:paraId="72740AB9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поочередно).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68CC4EE5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FB926B" w14:textId="77777777" w:rsidR="0009613E" w:rsidRPr="0058647B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4E2CC39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7BAC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EA5BB4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0DD80E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634FA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B34E3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B8A8AD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01BB5F8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793B8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36ECD1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(индивидуальная коррекционная работа) с Бекбузаровым Абу Муслимом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 Эсмурзиевым Исламом</w:t>
            </w:r>
          </w:p>
        </w:tc>
        <w:tc>
          <w:tcPr>
            <w:tcW w:w="2686" w:type="dxa"/>
            <w:gridSpan w:val="2"/>
          </w:tcPr>
          <w:p w14:paraId="363B7A0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Жунусова А.К.</w:t>
            </w:r>
          </w:p>
          <w:p w14:paraId="22C6271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26D6FD3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20BE037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4980B8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7FF1A5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20A1CBA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7A0E95E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C9A207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FDBD21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0F178EE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5D2FA6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9DC44BC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7245D6E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7C5270B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51A878C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4C43F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64D81B9E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1285D9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72DFC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A311A2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8C60E8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49B68A6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9BFA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2EDB1A4D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6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Наблюдение за птицами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68CBB4A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Цель</w:t>
            </w:r>
            <w:r w:rsidRPr="00AC6330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формирование желания детей заботиться о зимующих пти</w:t>
            </w:r>
            <w:r w:rsidRPr="00AC633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цах (узнавать</w:t>
            </w:r>
          </w:p>
          <w:p w14:paraId="7FF9CC03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330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птицу, называть части ее тела).</w:t>
            </w:r>
          </w:p>
          <w:p w14:paraId="2D148FE5" w14:textId="77777777" w:rsidR="0009613E" w:rsidRPr="00070E5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8E100F6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Подвижная игра</w:t>
            </w:r>
          </w:p>
          <w:p w14:paraId="3AEE9CC2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330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«Собачка и воробьи».</w:t>
            </w:r>
          </w:p>
          <w:p w14:paraId="6F008B93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бегать в разные стороны, ориентировать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ся в пространстве.</w:t>
            </w:r>
          </w:p>
          <w:p w14:paraId="02F78316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14:paraId="6C6CA00E" w14:textId="77777777" w:rsidR="0009613E" w:rsidRPr="002127E4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Постройка из снега столовой для птиц.</w:t>
            </w:r>
          </w:p>
          <w:p w14:paraId="1E453AB7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E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трудиться сообща, дружно, приходить на помощь то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варищу</w:t>
            </w:r>
          </w:p>
          <w:p w14:paraId="60EA522C" w14:textId="77777777" w:rsidR="0009613E" w:rsidRPr="00E94E90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185F5E12" w14:textId="77777777" w:rsidR="0009613E" w:rsidRPr="002127E4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7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Наблюдение за погодой</w:t>
            </w:r>
          </w:p>
          <w:p w14:paraId="1DA8843A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7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интереса к неживым объектам природы.</w:t>
            </w:r>
          </w:p>
          <w:p w14:paraId="64E55493" w14:textId="77777777" w:rsidR="0009613E" w:rsidRPr="00070E5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CEA6B63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Подвижная игра</w:t>
            </w:r>
          </w:p>
          <w:p w14:paraId="58268297" w14:textId="77777777" w:rsidR="0009613E" w:rsidRPr="002127E4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свой домик», «Утята».</w:t>
            </w:r>
          </w:p>
          <w:p w14:paraId="586CBB96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7E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впрыгивать в круг и выпрыгивать по команде, нахо</w:t>
            </w:r>
            <w:r w:rsidRPr="002127E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дить свои «домики».</w:t>
            </w:r>
          </w:p>
          <w:p w14:paraId="5E655670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14:paraId="70B1E492" w14:textId="77777777" w:rsidR="0009613E" w:rsidRPr="002C22A3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2A3">
              <w:rPr>
                <w:rFonts w:ascii="Times New Roman" w:eastAsia="Times New Roman" w:hAnsi="Times New Roman" w:cs="Times New Roman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2C22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рожки, ведущей к березе и рябине.</w:t>
            </w:r>
          </w:p>
          <w:p w14:paraId="739AA5BA" w14:textId="77777777" w:rsidR="0009613E" w:rsidRPr="002C22A3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 вала на вал».</w:t>
            </w:r>
          </w:p>
          <w:p w14:paraId="0ED4D7F8" w14:textId="77777777" w:rsidR="0009613E" w:rsidRPr="00E94E90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2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 w:rsidRPr="002C2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с вала на вал, развивать равновесие.</w:t>
            </w:r>
          </w:p>
        </w:tc>
        <w:tc>
          <w:tcPr>
            <w:tcW w:w="2848" w:type="dxa"/>
            <w:gridSpan w:val="3"/>
          </w:tcPr>
          <w:p w14:paraId="166E0144" w14:textId="77777777" w:rsidR="0009613E" w:rsidRPr="006A2F2C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 за ветром</w:t>
            </w:r>
          </w:p>
          <w:p w14:paraId="15333BB6" w14:textId="77777777" w:rsidR="0009613E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6A2F2C">
              <w:rPr>
                <w:rFonts w:ascii="Times New Roman" w:eastAsia="Times New Roman" w:hAnsi="Times New Roman" w:cs="Times New Roman"/>
                <w:sz w:val="24"/>
                <w:szCs w:val="24"/>
              </w:rPr>
              <w:t>: продолжать совершенствовать навыки в определении на</w:t>
            </w:r>
            <w:r w:rsidRPr="006A2F2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личия и направления ветра</w:t>
            </w:r>
          </w:p>
          <w:p w14:paraId="69867CD2" w14:textId="77777777" w:rsidR="0009613E" w:rsidRPr="00070E5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76F7DF8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i/>
                <w:sz w:val="24"/>
                <w:szCs w:val="24"/>
              </w:rPr>
              <w:t>Подвижная игра</w:t>
            </w:r>
          </w:p>
          <w:p w14:paraId="3B4092B2" w14:textId="77777777" w:rsidR="0009613E" w:rsidRPr="0077597A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97A">
              <w:rPr>
                <w:rFonts w:ascii="Times New Roman" w:eastAsia="Times New Roman" w:hAnsi="Times New Roman" w:cs="Times New Roman"/>
                <w:sz w:val="24"/>
                <w:szCs w:val="24"/>
              </w:rPr>
              <w:t>«Ловишки», «Вороны и гнезда».</w:t>
            </w:r>
          </w:p>
          <w:p w14:paraId="37489D51" w14:textId="77777777" w:rsidR="0009613E" w:rsidRPr="0077597A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9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7597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бегать по всему участку, быстро реагируя на сигнал воспитателя.</w:t>
            </w:r>
          </w:p>
          <w:p w14:paraId="77C8006B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14:paraId="4EC4FA76" w14:textId="77777777" w:rsidR="0009613E" w:rsidRPr="00F933FF" w:rsidRDefault="0009613E" w:rsidP="008230E7">
            <w:pPr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3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F9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Сгребание снега в определенное место для построек. </w:t>
            </w:r>
          </w:p>
          <w:p w14:paraId="75C968CA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трудовая деятельность)</w:t>
            </w:r>
          </w:p>
          <w:p w14:paraId="4AC60B1D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  <w:p w14:paraId="2AA52995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Развитие движений</w:t>
            </w:r>
          </w:p>
          <w:p w14:paraId="1D390F00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31012C9F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99D64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12B7BFB3" w14:textId="77777777" w:rsidR="0009613E" w:rsidRPr="00F933FF" w:rsidRDefault="0009613E" w:rsidP="008230E7">
            <w:pPr>
              <w:pStyle w:val="a7"/>
              <w:spacing w:line="240" w:lineRule="atLeast"/>
              <w:contextualSpacing/>
            </w:pPr>
            <w:r w:rsidRPr="00F933FF">
              <w:rPr>
                <w:rStyle w:val="a9"/>
              </w:rPr>
              <w:t>Наблюдение за рябиной</w:t>
            </w:r>
          </w:p>
          <w:p w14:paraId="2E41FC9C" w14:textId="77777777" w:rsidR="0009613E" w:rsidRDefault="0009613E" w:rsidP="008230E7">
            <w:pPr>
              <w:pStyle w:val="a7"/>
              <w:spacing w:line="240" w:lineRule="atLeast"/>
              <w:contextualSpacing/>
              <w:rPr>
                <w:sz w:val="28"/>
                <w:szCs w:val="28"/>
              </w:rPr>
            </w:pPr>
            <w:r w:rsidRPr="00F933FF">
              <w:rPr>
                <w:rStyle w:val="a9"/>
              </w:rPr>
              <w:t>Цель</w:t>
            </w:r>
            <w:r w:rsidRPr="00F933FF">
              <w:t>: продолжать наблюдение за рябиной зимой, рассказать, как сберечь ее от сильных морозов</w:t>
            </w:r>
            <w:r w:rsidRPr="000868A1">
              <w:rPr>
                <w:sz w:val="28"/>
                <w:szCs w:val="28"/>
              </w:rPr>
              <w:t>.</w:t>
            </w:r>
          </w:p>
          <w:p w14:paraId="3484CA8F" w14:textId="77777777" w:rsidR="0009613E" w:rsidRPr="00070E5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55B9A47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63A76D4" w14:textId="77777777" w:rsidR="0009613E" w:rsidRPr="00F933FF" w:rsidRDefault="0009613E" w:rsidP="008230E7">
            <w:pPr>
              <w:pStyle w:val="a7"/>
              <w:spacing w:line="240" w:lineRule="atLeast"/>
              <w:contextualSpacing/>
            </w:pPr>
            <w:r w:rsidRPr="00F933FF">
              <w:t>«Снежинки и ветер», «Найди Снегурочку».</w:t>
            </w:r>
          </w:p>
          <w:p w14:paraId="0BED5F1D" w14:textId="77777777" w:rsidR="0009613E" w:rsidRDefault="0009613E" w:rsidP="008230E7">
            <w:pPr>
              <w:pStyle w:val="a7"/>
              <w:spacing w:line="240" w:lineRule="atLeast"/>
              <w:contextualSpacing/>
            </w:pPr>
            <w:r w:rsidRPr="00F933FF">
              <w:rPr>
                <w:rStyle w:val="a6"/>
              </w:rPr>
              <w:t xml:space="preserve">Цель: </w:t>
            </w:r>
            <w:r w:rsidRPr="00F933FF">
              <w:t>учить ходить по кругу, по сигналу воспитателя переме</w:t>
            </w:r>
            <w:r w:rsidRPr="00F933FF">
              <w:softHyphen/>
              <w:t>щаться в разных направлениях.</w:t>
            </w:r>
          </w:p>
          <w:p w14:paraId="2C668293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73AC0D3A" w14:textId="77777777" w:rsidR="0009613E" w:rsidRPr="00F933FF" w:rsidRDefault="0009613E" w:rsidP="008230E7">
            <w:pPr>
              <w:pStyle w:val="a7"/>
              <w:spacing w:line="240" w:lineRule="atLeast"/>
              <w:contextualSpacing/>
            </w:pPr>
            <w:r w:rsidRPr="00F933FF">
              <w:t>Сгребание снега на участке в определенное место.</w:t>
            </w:r>
          </w:p>
          <w:p w14:paraId="2A846361" w14:textId="77777777" w:rsidR="0009613E" w:rsidRDefault="0009613E" w:rsidP="008230E7">
            <w:pPr>
              <w:pStyle w:val="a7"/>
              <w:spacing w:line="240" w:lineRule="atLeast"/>
              <w:contextualSpacing/>
            </w:pPr>
            <w:r w:rsidRPr="00F933FF">
              <w:t> </w:t>
            </w:r>
            <w:r w:rsidRPr="00F933FF">
              <w:rPr>
                <w:rStyle w:val="a6"/>
              </w:rPr>
              <w:t xml:space="preserve">Цель: </w:t>
            </w:r>
            <w:r w:rsidRPr="00F933FF">
              <w:t>закреплять умение действовать лопатками.</w:t>
            </w:r>
          </w:p>
          <w:p w14:paraId="33E55D13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4E9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46" w:type="dxa"/>
          </w:tcPr>
          <w:p w14:paraId="01307DC5" w14:textId="77777777" w:rsidR="0009613E" w:rsidRPr="0099273D" w:rsidRDefault="0009613E" w:rsidP="008230E7">
            <w:pPr>
              <w:pStyle w:val="c1"/>
              <w:spacing w:line="240" w:lineRule="atLeast"/>
              <w:contextualSpacing/>
              <w:rPr>
                <w:b/>
                <w:bCs/>
              </w:rPr>
            </w:pPr>
            <w:r w:rsidRPr="0099273D">
              <w:rPr>
                <w:rStyle w:val="c0"/>
                <w:b/>
                <w:bCs/>
              </w:rPr>
              <w:t>Наблюдение за деревьями во время снегопада</w:t>
            </w:r>
          </w:p>
          <w:p w14:paraId="3C559634" w14:textId="77777777" w:rsidR="0009613E" w:rsidRDefault="0009613E" w:rsidP="008230E7">
            <w:pPr>
              <w:pStyle w:val="c1"/>
              <w:spacing w:line="240" w:lineRule="atLeast"/>
              <w:contextualSpacing/>
              <w:rPr>
                <w:rStyle w:val="c0"/>
              </w:rPr>
            </w:pPr>
            <w:r w:rsidRPr="0099273D">
              <w:rPr>
                <w:rStyle w:val="c0"/>
              </w:rPr>
              <w:t>Цель: развитие умения описывать растения, отмечать характерные признаки, воспитывать заботливое отношение к растениям как к живым существам.</w:t>
            </w:r>
          </w:p>
          <w:p w14:paraId="3A70261A" w14:textId="77777777" w:rsidR="0009613E" w:rsidRPr="00070E5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B72973F" w14:textId="77777777" w:rsidR="0009613E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62149FD" w14:textId="77777777" w:rsidR="0009613E" w:rsidRDefault="0009613E" w:rsidP="008230E7">
            <w:pPr>
              <w:pStyle w:val="c1"/>
              <w:spacing w:line="240" w:lineRule="atLeast"/>
              <w:contextualSpacing/>
              <w:rPr>
                <w:rStyle w:val="c0"/>
              </w:rPr>
            </w:pPr>
            <w:r>
              <w:rPr>
                <w:rStyle w:val="c0"/>
              </w:rPr>
              <w:t>«Пустое место»</w:t>
            </w:r>
          </w:p>
          <w:p w14:paraId="762063B8" w14:textId="77777777" w:rsidR="0009613E" w:rsidRDefault="0009613E" w:rsidP="008230E7">
            <w:pPr>
              <w:pStyle w:val="c1"/>
              <w:spacing w:line="240" w:lineRule="atLeast"/>
              <w:contextualSpacing/>
              <w:rPr>
                <w:rStyle w:val="c0"/>
              </w:rPr>
            </w:pPr>
            <w:r>
              <w:rPr>
                <w:rStyle w:val="c0"/>
              </w:rPr>
              <w:t xml:space="preserve"> цель: развивают</w:t>
            </w:r>
            <w:r w:rsidRPr="00CA5F85">
              <w:rPr>
                <w:rStyle w:val="c0"/>
              </w:rPr>
              <w:t xml:space="preserve"> быстроту реакции, ловкость, скорость, внимание.</w:t>
            </w:r>
          </w:p>
          <w:p w14:paraId="539E90F0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4E90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052B3436" w14:textId="77777777" w:rsidR="0009613E" w:rsidRDefault="0009613E" w:rsidP="008230E7">
            <w:pPr>
              <w:pStyle w:val="c1"/>
              <w:spacing w:line="240" w:lineRule="atLeast"/>
              <w:contextualSpacing/>
              <w:rPr>
                <w:rStyle w:val="c0"/>
              </w:rPr>
            </w:pPr>
            <w:r w:rsidRPr="00CA5F85">
              <w:rPr>
                <w:rStyle w:val="c0"/>
              </w:rPr>
              <w:t xml:space="preserve">Сгребание снега в лунки деревьев, кустарников – учить проявлять заботливое отношение к растениям, </w:t>
            </w:r>
            <w:r w:rsidRPr="00CA5F85">
              <w:rPr>
                <w:rStyle w:val="c0"/>
              </w:rPr>
              <w:lastRenderedPageBreak/>
              <w:t>воспитывать трудолюбие.</w:t>
            </w:r>
          </w:p>
          <w:p w14:paraId="657EBA1B" w14:textId="77777777" w:rsidR="0009613E" w:rsidRPr="00E94E90" w:rsidRDefault="0009613E" w:rsidP="008230E7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728F949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AE78CA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00B74E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F49116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944F9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361E6256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6AF4E0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E50C1F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B2D60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6DF6E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49E0E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E935FC4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6CDC69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A69DFB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2EA3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1533AC6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5FD1D5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AB7F8F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0ED82B2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E1F21B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5B4A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0B4E9D4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1F4B99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4806E9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41E1272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B5D76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детей (вариативный компонент, хореография, книжный калейдоскоп, Рухани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жанғыру, ПДД)</w:t>
            </w:r>
          </w:p>
        </w:tc>
        <w:tc>
          <w:tcPr>
            <w:tcW w:w="2674" w:type="dxa"/>
          </w:tcPr>
          <w:p w14:paraId="6B9D79DF" w14:textId="77777777" w:rsidR="0009613E" w:rsidRPr="00E2688C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48186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Беседа«Где и как можно кататься на санках?»</w:t>
            </w:r>
          </w:p>
          <w:p w14:paraId="1359495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на санках нужно кататься в специальном отведенном месте.</w:t>
            </w:r>
          </w:p>
          <w:p w14:paraId="6360373F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7D344A2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познавательная 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деятельность)</w:t>
            </w:r>
          </w:p>
          <w:p w14:paraId="5A0D5A9C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4D5A058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1193441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59A71E3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«Цветной лед</w:t>
            </w: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7B3ED5E1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8C72C4">
              <w:rPr>
                <w:color w:val="000000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Знают, что воду можно покрасить и заморозить.</w:t>
            </w:r>
          </w:p>
          <w:p w14:paraId="34A017E5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7CC1691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22EA2480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5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</w:p>
          <w:p w14:paraId="0B87075D" w14:textId="77777777" w:rsidR="0009613E" w:rsidRPr="0048186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86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 Казахское национальное блюдо»</w:t>
            </w:r>
          </w:p>
          <w:p w14:paraId="56322B7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нают названия казахских национальных блюд.</w:t>
            </w:r>
          </w:p>
          <w:p w14:paraId="5DBB36CC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72320886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47DE36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6C89E7D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018F315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D65A11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6EE2B7B1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Ролевая гимнастика у зеркала. Парная инсценировка стихотворения.</w:t>
            </w:r>
          </w:p>
        </w:tc>
        <w:tc>
          <w:tcPr>
            <w:tcW w:w="2646" w:type="dxa"/>
          </w:tcPr>
          <w:p w14:paraId="0AADE4B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4C2CB545" w14:textId="77777777" w:rsidR="0009613E" w:rsidRPr="0048186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48186D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А.Барто «Фонарик»</w:t>
            </w:r>
          </w:p>
          <w:p w14:paraId="6A330203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3343743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A7B2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3D7890BA" w14:textId="77777777" w:rsidR="0009613E" w:rsidRPr="003D02E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>Индивидуальная работа</w:t>
            </w:r>
          </w:p>
          <w:p w14:paraId="55550583" w14:textId="77777777" w:rsidR="0009613E" w:rsidRPr="0048186D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1.Берестова Анастасия</w:t>
            </w:r>
          </w:p>
          <w:p w14:paraId="39C1598B" w14:textId="77777777" w:rsidR="0009613E" w:rsidRPr="0048186D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2.</w:t>
            </w:r>
            <w:r w:rsidRPr="0048186D">
              <w:rPr>
                <w:rFonts w:ascii="Times New Roman" w:hAnsi="Times New Roman" w:cs="Times New Roman"/>
                <w:color w:val="000000"/>
                <w:lang w:val="kk-KZ"/>
              </w:rPr>
              <w:t>Александрюк Диана</w:t>
            </w:r>
          </w:p>
          <w:p w14:paraId="4994F300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3.</w:t>
            </w:r>
            <w:r w:rsidRPr="0048186D">
              <w:rPr>
                <w:rFonts w:ascii="Times New Roman" w:hAnsi="Times New Roman" w:cs="Times New Roman"/>
                <w:color w:val="000000"/>
                <w:lang w:val="kk-KZ"/>
              </w:rPr>
              <w:t>Стрельцов Михаил</w:t>
            </w:r>
          </w:p>
          <w:p w14:paraId="723B281B" w14:textId="77777777" w:rsidR="0009613E" w:rsidRPr="00183965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9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 w:rsidRPr="001839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«Соберём картинки и расскажем о них»</w:t>
            </w:r>
          </w:p>
          <w:p w14:paraId="627E7D3B" w14:textId="77777777" w:rsidR="0009613E" w:rsidRPr="00556511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96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565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Знают о некоторых бытовых электроприборах </w:t>
            </w:r>
          </w:p>
          <w:p w14:paraId="29973027" w14:textId="77777777" w:rsidR="0009613E" w:rsidRPr="00183965" w:rsidRDefault="0009613E" w:rsidP="008230E7">
            <w:pPr>
              <w:contextualSpacing/>
              <w:rPr>
                <w:b/>
              </w:rPr>
            </w:pPr>
            <w:r w:rsidRPr="00556511">
              <w:rPr>
                <w:rFonts w:ascii="Times New Roman" w:hAnsi="Times New Roman" w:cs="Times New Roman"/>
                <w:sz w:val="24"/>
                <w:szCs w:val="24"/>
              </w:rPr>
              <w:t>Умеют рассказать о электроприборе и  его предназначении.</w:t>
            </w:r>
          </w:p>
        </w:tc>
        <w:tc>
          <w:tcPr>
            <w:tcW w:w="2280" w:type="dxa"/>
            <w:gridSpan w:val="4"/>
          </w:tcPr>
          <w:p w14:paraId="281F1B5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>Индивидуальная работа</w:t>
            </w:r>
          </w:p>
          <w:p w14:paraId="4C68A3E8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1.</w:t>
            </w:r>
            <w:r w:rsidRPr="00766413">
              <w:rPr>
                <w:rFonts w:ascii="Times New Roman" w:hAnsi="Times New Roman" w:cs="Times New Roman"/>
                <w:color w:val="000000"/>
                <w:lang w:val="kk-KZ"/>
              </w:rPr>
              <w:t>Арсанов Абу Убайда</w:t>
            </w:r>
          </w:p>
          <w:p w14:paraId="6564EA2C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2.Овчаров Игорь</w:t>
            </w:r>
          </w:p>
          <w:p w14:paraId="6B789397" w14:textId="77777777" w:rsidR="0009613E" w:rsidRPr="00766413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3.Подвительский Захар</w:t>
            </w:r>
          </w:p>
          <w:p w14:paraId="0BC3007E" w14:textId="77777777" w:rsidR="0009613E" w:rsidRPr="00183965" w:rsidRDefault="0009613E" w:rsidP="008230E7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3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Дид. игра </w:t>
            </w:r>
            <w:r w:rsidRPr="001839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"Что на картинке"</w:t>
            </w:r>
          </w:p>
          <w:p w14:paraId="52F6A655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39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E94E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имеют представвление о частях суток.</w:t>
            </w:r>
          </w:p>
          <w:p w14:paraId="5B57EC6F" w14:textId="77777777" w:rsidR="0009613E" w:rsidRPr="00766413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848" w:type="dxa"/>
            <w:gridSpan w:val="3"/>
          </w:tcPr>
          <w:p w14:paraId="57164B3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>Индивидуальная</w:t>
            </w:r>
          </w:p>
          <w:p w14:paraId="0D4F9416" w14:textId="77777777" w:rsidR="0009613E" w:rsidRPr="003D02E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 xml:space="preserve"> работа</w:t>
            </w:r>
          </w:p>
          <w:p w14:paraId="40F0B814" w14:textId="77777777" w:rsidR="0009613E" w:rsidRPr="00766413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1</w:t>
            </w:r>
            <w:r w:rsidRPr="00766413">
              <w:rPr>
                <w:rFonts w:ascii="Times New Roman" w:hAnsi="Times New Roman" w:cs="Times New Roman"/>
                <w:color w:val="000000"/>
                <w:lang w:val="kk-KZ"/>
              </w:rPr>
              <w:t>.Болат Амира</w:t>
            </w:r>
          </w:p>
          <w:p w14:paraId="6DD2B7EC" w14:textId="77777777" w:rsidR="0009613E" w:rsidRPr="00766413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66413">
              <w:rPr>
                <w:rFonts w:ascii="Times New Roman" w:hAnsi="Times New Roman" w:cs="Times New Roman"/>
                <w:color w:val="000000"/>
                <w:lang w:val="kk-KZ"/>
              </w:rPr>
              <w:t>2.Белошицкая Ева</w:t>
            </w:r>
          </w:p>
          <w:p w14:paraId="47E6BEB6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766413">
              <w:rPr>
                <w:rFonts w:ascii="Times New Roman" w:hAnsi="Times New Roman" w:cs="Times New Roman"/>
                <w:color w:val="000000"/>
                <w:lang w:val="kk-KZ"/>
              </w:rPr>
              <w:t>3.Смирнов Сергей</w:t>
            </w:r>
          </w:p>
          <w:p w14:paraId="7A2F2E32" w14:textId="77777777" w:rsidR="0009613E" w:rsidRPr="00183965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839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183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«Вчера, сегодня, завтра»</w:t>
            </w:r>
          </w:p>
          <w:p w14:paraId="7F0C2B72" w14:textId="77777777" w:rsidR="0009613E" w:rsidRPr="00E94E9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3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94E90">
              <w:rPr>
                <w:rFonts w:ascii="Times New Roman" w:hAnsi="Times New Roman" w:cs="Times New Roman"/>
                <w:sz w:val="24"/>
                <w:szCs w:val="24"/>
              </w:rPr>
              <w:t>знают значение слов:  «вчера», «сегодня», «завтра»</w:t>
            </w:r>
          </w:p>
          <w:p w14:paraId="10EBBB37" w14:textId="77777777" w:rsidR="0009613E" w:rsidRPr="00183965" w:rsidRDefault="0009613E" w:rsidP="008230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3E79D7C4" w14:textId="77777777" w:rsidR="0009613E" w:rsidRPr="0076641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>Индивидуальная работа</w:t>
            </w:r>
          </w:p>
          <w:p w14:paraId="6357492D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1.</w:t>
            </w:r>
            <w:r w:rsidRPr="00766413">
              <w:rPr>
                <w:rFonts w:ascii="Times New Roman" w:hAnsi="Times New Roman" w:cs="Times New Roman"/>
                <w:color w:val="000000"/>
                <w:lang w:val="kk-KZ"/>
              </w:rPr>
              <w:t>Эсмурзиев Ислам</w:t>
            </w:r>
          </w:p>
          <w:p w14:paraId="269F2E6C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2.Курамшина Эрика</w:t>
            </w:r>
          </w:p>
          <w:p w14:paraId="43C4AE5D" w14:textId="77777777" w:rsidR="0009613E" w:rsidRPr="00766413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3.Безменов Егор</w:t>
            </w:r>
          </w:p>
          <w:p w14:paraId="6B620A69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4.Литвинчук Илона</w:t>
            </w:r>
          </w:p>
          <w:p w14:paraId="2B365C2D" w14:textId="77777777" w:rsidR="0009613E" w:rsidRDefault="0009613E" w:rsidP="008230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839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 w:rsidRPr="001839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«Какая бывает зима»</w:t>
            </w:r>
          </w:p>
          <w:p w14:paraId="5F7AF1E7" w14:textId="77777777" w:rsidR="0009613E" w:rsidRPr="00183965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1839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Знают, что зима снежная, холодная, морозная.</w:t>
            </w:r>
          </w:p>
          <w:p w14:paraId="0A9F16AB" w14:textId="77777777" w:rsidR="0009613E" w:rsidRPr="00183965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46" w:type="dxa"/>
          </w:tcPr>
          <w:p w14:paraId="1435593E" w14:textId="77777777" w:rsidR="0009613E" w:rsidRPr="003D02E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>Индивидуальная работа</w:t>
            </w:r>
          </w:p>
          <w:p w14:paraId="5DAD5F10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1.Гартвиг Тимофей </w:t>
            </w:r>
          </w:p>
          <w:p w14:paraId="5F24C3D9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2.Франк Екатерина</w:t>
            </w:r>
          </w:p>
          <w:p w14:paraId="207A5046" w14:textId="77777777" w:rsidR="0009613E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3.Казадаев Виктор</w:t>
            </w:r>
          </w:p>
          <w:p w14:paraId="0F664B40" w14:textId="77777777" w:rsidR="0009613E" w:rsidRPr="00766413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4.Каримжанова Майя</w:t>
            </w:r>
          </w:p>
          <w:p w14:paraId="6261841B" w14:textId="77777777" w:rsidR="0009613E" w:rsidRPr="004211C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11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</w:p>
          <w:p w14:paraId="5215DFF1" w14:textId="77777777" w:rsidR="0009613E" w:rsidRPr="00183965" w:rsidRDefault="0009613E" w:rsidP="008230E7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9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1839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Красивая змейка</w:t>
            </w:r>
            <w:r w:rsidRPr="001839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2C3CFC1D" w14:textId="77777777" w:rsidR="0009613E" w:rsidRPr="00E94E9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1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4211C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Знают о таких видах животных как змеи, их повадки и среду обитания</w:t>
            </w:r>
          </w:p>
          <w:p w14:paraId="3AA0BD07" w14:textId="77777777" w:rsidR="0009613E" w:rsidRPr="00183965" w:rsidRDefault="0009613E" w:rsidP="008230E7">
            <w:pPr>
              <w:spacing w:line="240" w:lineRule="exact"/>
              <w:rPr>
                <w:rFonts w:ascii="Times New Roman" w:hAnsi="Times New Roman" w:cs="Times New Roman"/>
                <w:color w:val="000000"/>
              </w:rPr>
            </w:pPr>
          </w:p>
          <w:p w14:paraId="43807CE0" w14:textId="77777777" w:rsidR="0009613E" w:rsidRPr="003D02E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</w:tr>
      <w:tr w:rsidR="0009613E" w:rsidRPr="008C72C4" w14:paraId="409E1CD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DCE4FD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ED9366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E09FF90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898F2A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C542A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069B5671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4FE8F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DDA">
              <w:rPr>
                <w:rFonts w:ascii="Times New Roman" w:hAnsi="Times New Roman" w:cs="Times New Roman"/>
                <w:b/>
                <w:sz w:val="24"/>
                <w:szCs w:val="24"/>
              </w:rPr>
              <w:t>«Змейка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4AA3E1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721D3F8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71A7D26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7E3FFEAE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81A5E48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69FE0C6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5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5E7EE61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54D07B9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2E0D1D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7CB9E141" w14:textId="77777777" w:rsidR="0009613E" w:rsidRPr="0046683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 «Огуречик, огуречик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02038503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лазать, прыгать, бегать.</w:t>
            </w:r>
          </w:p>
          <w:p w14:paraId="5C126415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89668F9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4D46062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1266DD03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0F39839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«Шоферы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C795CD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46EAA387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3290579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67C5A9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BAC8243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40E26A6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1DED6DC5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2FF36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EA1296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67BE84F2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06453B9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C82C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11542D7E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«Конструирование из счетных палочек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561FE82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7B6DA2D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80D9F66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DA8DEFF" w14:textId="77777777" w:rsidR="0009613E" w:rsidRPr="0076641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lastRenderedPageBreak/>
              <w:t>Дид.игра</w:t>
            </w:r>
            <w:r w:rsidRPr="003D02E9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Геометрическая мозайка</w:t>
            </w:r>
            <w:r w:rsidRPr="003D02E9">
              <w:rPr>
                <w:rFonts w:ascii="Times New Roman" w:hAnsi="Times New Roman" w:cs="Times New Roman"/>
                <w:lang w:val="kk-KZ"/>
              </w:rPr>
              <w:t>»</w:t>
            </w:r>
          </w:p>
          <w:p w14:paraId="527FDFC3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в различные игры с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0EB810E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66C8E2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4D968F7D" w14:textId="77777777" w:rsidR="0009613E" w:rsidRPr="0076641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02E9">
              <w:rPr>
                <w:rFonts w:ascii="Times New Roman" w:hAnsi="Times New Roman" w:cs="Times New Roman"/>
                <w:lang w:val="kk-KZ"/>
              </w:rPr>
              <w:t>«</w:t>
            </w:r>
            <w:r>
              <w:rPr>
                <w:rFonts w:ascii="Times New Roman" w:hAnsi="Times New Roman" w:cs="Times New Roman"/>
                <w:lang w:val="kk-KZ"/>
              </w:rPr>
              <w:t>Разные машинки</w:t>
            </w:r>
            <w:r w:rsidRPr="003D02E9">
              <w:rPr>
                <w:rFonts w:ascii="Times New Roman" w:hAnsi="Times New Roman" w:cs="Times New Roman"/>
                <w:lang w:val="kk-KZ"/>
              </w:rPr>
              <w:t>»</w:t>
            </w:r>
          </w:p>
          <w:p w14:paraId="240B8B0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выбирают материалы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9E12C22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E671513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53A07C5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4ECF6BA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62A3AB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выбирают материалы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112D861B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A7E6904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7E8F828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6290AC6C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Пазлы</w:t>
            </w:r>
            <w:r w:rsidRPr="00332A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3338A7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выбирают материалы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B53F243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6E81D7E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CAF823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90B2AC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2C74ECD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423976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4751ED1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013B94">
        <w:rPr>
          <w:noProof/>
        </w:rPr>
        <w:t xml:space="preserve"> </w:t>
      </w:r>
      <w:r w:rsidRPr="00013B94">
        <w:rPr>
          <w:rFonts w:ascii="Times New Roman" w:hAnsi="Times New Roman" w:cs="Times New Roman"/>
          <w:b/>
          <w:noProof/>
        </w:rPr>
        <w:drawing>
          <wp:inline distT="0" distB="0" distL="0" distR="0" wp14:anchorId="554C22A1" wp14:editId="64D96615">
            <wp:extent cx="734659" cy="339047"/>
            <wp:effectExtent l="19050" t="0" r="8291" b="0"/>
            <wp:docPr id="21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C1930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12.01.2024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12CEF11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0326F1" w14:textId="77777777" w:rsidR="0009613E" w:rsidRDefault="0009613E" w:rsidP="0009613E"/>
    <w:p w14:paraId="1BF9B881" w14:textId="77777777" w:rsidR="0009613E" w:rsidRDefault="0009613E" w:rsidP="0009613E"/>
    <w:p w14:paraId="5627F53E" w14:textId="77777777" w:rsidR="0009613E" w:rsidRDefault="0009613E" w:rsidP="0009613E"/>
    <w:p w14:paraId="55F83732" w14:textId="77777777" w:rsidR="0009613E" w:rsidRDefault="0009613E" w:rsidP="0009613E"/>
    <w:p w14:paraId="2E6A53AE" w14:textId="77777777" w:rsidR="0009613E" w:rsidRDefault="0009613E" w:rsidP="0009613E"/>
    <w:p w14:paraId="4018FDDF" w14:textId="77777777" w:rsidR="0009613E" w:rsidRDefault="0009613E" w:rsidP="0009613E"/>
    <w:p w14:paraId="19D02EAD" w14:textId="77777777" w:rsidR="0009613E" w:rsidRDefault="0009613E" w:rsidP="0009613E"/>
    <w:p w14:paraId="629B7471" w14:textId="77777777" w:rsidR="0009613E" w:rsidRDefault="0009613E" w:rsidP="0009613E"/>
    <w:p w14:paraId="00CF0BD7" w14:textId="77777777" w:rsidR="0009613E" w:rsidRDefault="0009613E" w:rsidP="0009613E"/>
    <w:p w14:paraId="2205E317" w14:textId="77777777" w:rsidR="0009613E" w:rsidRDefault="0009613E" w:rsidP="0009613E"/>
    <w:p w14:paraId="56E5B4BC" w14:textId="77777777" w:rsidR="0009613E" w:rsidRDefault="0009613E" w:rsidP="0009613E"/>
    <w:p w14:paraId="45536B4C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2C48206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10929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24D4B660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F653C9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9D26424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4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января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7A0D725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58998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D0607A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6B60CCC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B9C441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22.01.2024г.</w:t>
            </w:r>
          </w:p>
        </w:tc>
        <w:tc>
          <w:tcPr>
            <w:tcW w:w="2280" w:type="dxa"/>
            <w:gridSpan w:val="4"/>
          </w:tcPr>
          <w:p w14:paraId="34EDB5F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E6AD62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23.01.2024г.</w:t>
            </w:r>
          </w:p>
        </w:tc>
        <w:tc>
          <w:tcPr>
            <w:tcW w:w="2848" w:type="dxa"/>
            <w:gridSpan w:val="3"/>
          </w:tcPr>
          <w:p w14:paraId="03A6F8C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7A1C26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24.01.2024г.</w:t>
            </w:r>
          </w:p>
        </w:tc>
        <w:tc>
          <w:tcPr>
            <w:tcW w:w="2835" w:type="dxa"/>
            <w:gridSpan w:val="2"/>
          </w:tcPr>
          <w:p w14:paraId="53AADAE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C9CBD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25.01.2024г.</w:t>
            </w:r>
          </w:p>
        </w:tc>
        <w:tc>
          <w:tcPr>
            <w:tcW w:w="2646" w:type="dxa"/>
          </w:tcPr>
          <w:p w14:paraId="0425E6C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D12171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26.01.2024г.</w:t>
            </w:r>
          </w:p>
        </w:tc>
      </w:tr>
      <w:tr w:rsidR="0009613E" w:rsidRPr="008C72C4" w14:paraId="2ABFEFA1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70E7BC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052D1AC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E69C539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C46B8C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2058B7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068E067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199A75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4EB4A3D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02FE7202" w14:textId="77777777" w:rsidR="0009613E" w:rsidRPr="008C500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5005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 Как и чем занять ребенка дома»</w:t>
            </w:r>
          </w:p>
        </w:tc>
        <w:tc>
          <w:tcPr>
            <w:tcW w:w="2693" w:type="dxa"/>
          </w:tcPr>
          <w:p w14:paraId="766876B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209F28F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4F37E7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0E2BFDE7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02B6A3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3C964AC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CBF476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«Найди и промолчи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122FA1C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35E1C6E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199929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«Затейники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B99B95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ходить ровным кругом.</w:t>
            </w:r>
          </w:p>
        </w:tc>
        <w:tc>
          <w:tcPr>
            <w:tcW w:w="2835" w:type="dxa"/>
            <w:gridSpan w:val="3"/>
          </w:tcPr>
          <w:p w14:paraId="0369376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67FEFD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«Угадай по голосу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521017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ориентироваться в пространстве.</w:t>
            </w:r>
          </w:p>
        </w:tc>
        <w:tc>
          <w:tcPr>
            <w:tcW w:w="2693" w:type="dxa"/>
          </w:tcPr>
          <w:p w14:paraId="7E43184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F089139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«Сделай фигуру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6B821B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умеют выполнять движения  по сигналу.</w:t>
            </w:r>
          </w:p>
        </w:tc>
        <w:tc>
          <w:tcPr>
            <w:tcW w:w="2646" w:type="dxa"/>
          </w:tcPr>
          <w:p w14:paraId="50F2DDA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02EE80E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 друг!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289090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26C2797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8B84EC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61B2E32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5F757F7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B97E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203F728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D19471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«Собрались все дети в круг»</w:t>
            </w:r>
          </w:p>
          <w:p w14:paraId="0DC7F62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4B39DDC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05FDDEF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775F114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1527AEF0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2E6ED95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D93F81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0A1EB10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EC3BB20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«Давайте порадуемся»</w:t>
            </w:r>
          </w:p>
          <w:p w14:paraId="75EE8D3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5BAB977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0DDD9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3A009621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Утренний круг </w:t>
            </w: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«Здравствуй солнце золотое».</w:t>
            </w:r>
          </w:p>
          <w:p w14:paraId="438C33F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74B1C17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25740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4848D19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9E18E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482E177B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2B47A10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«Здравствуйте мои друзья».</w:t>
            </w:r>
          </w:p>
          <w:p w14:paraId="75FA419E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1CB438B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48EFC687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19FF5EC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«Пусть утро будет ясным»</w:t>
            </w:r>
          </w:p>
          <w:p w14:paraId="60AA2025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79A01B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E41A6F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7AE0C7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20414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D2E8D3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A89C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1486D0E8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30901B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B92999F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21C5D0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52A91F7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61CF78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DEB70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0C3B9DA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7EC0481F" w14:textId="77777777" w:rsidTr="008230E7">
        <w:tc>
          <w:tcPr>
            <w:tcW w:w="1945" w:type="dxa"/>
          </w:tcPr>
          <w:p w14:paraId="00519FD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566C9BE5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1FA575EA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9A94C14" w14:textId="77777777" w:rsidR="0009613E" w:rsidRPr="008C5005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Дид.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</w:rPr>
              <w:t>« Сказка, о том как электроприборы поссорились в магазине</w:t>
            </w:r>
          </w:p>
          <w:p w14:paraId="5ED86C56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rPr>
                <w:lang w:bidi="en-US"/>
              </w:rPr>
              <w:t>Умеют</w:t>
            </w:r>
            <w:r w:rsidRPr="00ED3BAC">
              <w:t xml:space="preserve"> </w:t>
            </w:r>
            <w:r>
              <w:t>придумывать</w:t>
            </w:r>
            <w:r w:rsidRPr="00ED3BAC">
              <w:t xml:space="preserve"> начало и конец сказки, р</w:t>
            </w:r>
            <w:r>
              <w:t>ассказа совместно со взрослыми.</w:t>
            </w:r>
          </w:p>
          <w:p w14:paraId="2FC10D9D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C3408DE" w14:textId="77777777" w:rsidR="0009613E" w:rsidRPr="008C500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3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C116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"</w:t>
            </w:r>
            <w:r w:rsidRPr="00C116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Соедини группу предметов"</w:t>
            </w:r>
          </w:p>
          <w:p w14:paraId="1344F568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26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 w:rsidRPr="00E94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считаю</w:t>
            </w:r>
            <w:r w:rsidRPr="00924697">
              <w:rPr>
                <w:rFonts w:ascii="Times New Roman" w:hAnsi="Times New Roman" w:cs="Times New Roman"/>
                <w:sz w:val="24"/>
                <w:szCs w:val="24"/>
              </w:rPr>
              <w:t>т в пределах 5-ти, называет числа по порядку;</w:t>
            </w:r>
            <w:r w:rsidRPr="00D713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определяет пространственные направления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отношению к себе, </w:t>
            </w:r>
          </w:p>
          <w:p w14:paraId="57875891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7E5D9EF2" w14:textId="77777777" w:rsidR="0009613E" w:rsidRPr="00C423F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</w:t>
            </w:r>
            <w:r w:rsidRPr="00C423F9"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</w:p>
          <w:p w14:paraId="68A795CF" w14:textId="77777777" w:rsidR="0009613E" w:rsidRPr="00C11612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AA0B21">
              <w:rPr>
                <w:b/>
              </w:rPr>
              <w:t>«</w:t>
            </w:r>
            <w:r w:rsidRPr="00C11612">
              <w:rPr>
                <w:rFonts w:ascii="Times New Roman" w:hAnsi="Times New Roman" w:cs="Times New Roman"/>
              </w:rPr>
              <w:t>Наши помощники-бытовая техника</w:t>
            </w:r>
            <w:r w:rsidRPr="00C11612">
              <w:rPr>
                <w:rFonts w:ascii="Times New Roman" w:hAnsi="Times New Roman" w:cs="Times New Roman"/>
                <w:b/>
              </w:rPr>
              <w:t>»</w:t>
            </w:r>
          </w:p>
          <w:p w14:paraId="002B159F" w14:textId="77777777" w:rsidR="0009613E" w:rsidRPr="003D26F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C11612">
              <w:rPr>
                <w:rFonts w:ascii="Times New Roman" w:hAnsi="Times New Roman" w:cs="Times New Roman"/>
              </w:rPr>
              <w:t xml:space="preserve"> «Слова-действия»</w:t>
            </w:r>
          </w:p>
          <w:p w14:paraId="0FE92C10" w14:textId="77777777" w:rsidR="0009613E" w:rsidRPr="00C1161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C11612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Цель: </w:t>
            </w:r>
            <w:r w:rsidRPr="00C11612">
              <w:rPr>
                <w:rFonts w:ascii="Times New Roman" w:hAnsi="Times New Roman" w:cs="Times New Roman"/>
                <w:shd w:val="clear" w:color="auto" w:fill="FFFFFF"/>
              </w:rPr>
              <w:t>умеют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C1161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чётко и грамотно формулировать свою мысль.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11612">
              <w:rPr>
                <w:rFonts w:ascii="Times New Roman" w:hAnsi="Times New Roman" w:cs="Times New Roman"/>
                <w:shd w:val="clear" w:color="auto" w:fill="FFFFFF"/>
              </w:rPr>
              <w:t>Знают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C1161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видах и назначении бытовой техники, используемых человеком в быту, о их значении в жизни человека;</w:t>
            </w:r>
          </w:p>
          <w:p w14:paraId="7F4C173C" w14:textId="77777777" w:rsidR="0009613E" w:rsidRPr="008C5005" w:rsidRDefault="0009613E" w:rsidP="008230E7">
            <w:pPr>
              <w:pStyle w:val="a5"/>
              <w:spacing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24549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DCCD66D" w14:textId="77777777" w:rsidR="0009613E" w:rsidRPr="00C11612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11612">
              <w:rPr>
                <w:rFonts w:ascii="Times New Roman" w:hAnsi="Times New Roman" w:cs="Times New Roman"/>
                <w:b/>
              </w:rPr>
              <w:t>Дид. игра «Ходят стрелочки по кругу»</w:t>
            </w:r>
          </w:p>
          <w:p w14:paraId="364B03B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8C5005">
              <w:rPr>
                <w:rFonts w:ascii="Times New Roman" w:hAnsi="Times New Roman" w:cs="Times New Roman"/>
                <w:b/>
              </w:rPr>
              <w:t>Цель</w:t>
            </w:r>
            <w:r w:rsidRPr="00C11612">
              <w:rPr>
                <w:rFonts w:ascii="Times New Roman" w:hAnsi="Times New Roman" w:cs="Times New Roman"/>
              </w:rPr>
              <w:t>: знают о временах года, месяцах, днях</w:t>
            </w:r>
            <w:r>
              <w:rPr>
                <w:rFonts w:ascii="Times New Roman" w:hAnsi="Times New Roman" w:cs="Times New Roman"/>
              </w:rPr>
              <w:t xml:space="preserve"> недели и их последовательности.</w:t>
            </w:r>
          </w:p>
          <w:p w14:paraId="76D96CF2" w14:textId="77777777" w:rsidR="0009613E" w:rsidRPr="008C5005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11612">
              <w:rPr>
                <w:rFonts w:ascii="Times New Roman" w:hAnsi="Times New Roman" w:cs="Times New Roman"/>
              </w:rPr>
              <w:t>Ориентировка во времени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E35835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5FC6B29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FA7D378" w14:textId="77777777" w:rsidR="0009613E" w:rsidRPr="00775EA0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46878AF" w14:textId="77777777" w:rsidR="0009613E" w:rsidRPr="00775EA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EAC67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37CC847E" w14:textId="77777777" w:rsidR="0009613E" w:rsidRPr="008C5005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4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 w:rsidRPr="00994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Расскажи по картине</w:t>
            </w:r>
            <w:r w:rsidRPr="00994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3C03B7A1" w14:textId="77777777" w:rsidR="0009613E" w:rsidRPr="009F26D9" w:rsidRDefault="0009613E" w:rsidP="008230E7">
            <w:pPr>
              <w:pStyle w:val="Default"/>
            </w:pPr>
            <w:r w:rsidRPr="009F26D9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ED3BAC">
              <w:t xml:space="preserve"> рассматривает самостоятельно иллюстрации в книге, составляет сказку, рассказ;</w:t>
            </w:r>
            <w:r w:rsidRPr="009F26D9">
              <w:rPr>
                <w:b/>
                <w:lang w:val="kk-KZ"/>
              </w:rPr>
              <w:t>:</w:t>
            </w:r>
            <w:r>
              <w:rPr>
                <w:lang w:val="kk-KZ"/>
              </w:rPr>
              <w:t xml:space="preserve"> </w:t>
            </w:r>
          </w:p>
          <w:p w14:paraId="75A87DDE" w14:textId="77777777" w:rsidR="0009613E" w:rsidRPr="008C5005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BF19A71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Дид.игра:</w:t>
            </w:r>
            <w:r>
              <w:rPr>
                <w:rFonts w:ascii="Times New Roman" w:eastAsia="Times New Roman" w:hAnsi="Times New Roman" w:cs="Times New Roman"/>
                <w:b/>
              </w:rPr>
              <w:t>«Составь предмет из геометрических фигур»</w:t>
            </w:r>
          </w:p>
          <w:p w14:paraId="5EBED75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 xml:space="preserve">различают и называют геометрические фигуры и тела; </w:t>
            </w:r>
          </w:p>
          <w:p w14:paraId="5A58DD5B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(круг, квадрат, треугольник)</w:t>
            </w:r>
          </w:p>
          <w:p w14:paraId="1E30CC58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511C0F1B" w14:textId="77777777" w:rsidR="0009613E" w:rsidRPr="00B9770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703">
              <w:rPr>
                <w:rFonts w:ascii="Times New Roman" w:hAnsi="Times New Roman" w:cs="Times New Roman"/>
                <w:sz w:val="24"/>
                <w:szCs w:val="24"/>
              </w:rPr>
              <w:t>Чтение В.В.Маяковский «Кем быть?»</w:t>
            </w:r>
          </w:p>
          <w:p w14:paraId="3C7C4F0F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4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 w:rsidRPr="00994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Назови профессию</w:t>
            </w:r>
            <w:r w:rsidRPr="00994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07F1BA89" w14:textId="77777777" w:rsidR="0009613E" w:rsidRPr="008C5005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0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37D2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произносят гласные и согласные звуки, четко произносят свистящие, шипящие и сонорные (р, л) звуки.</w:t>
            </w:r>
          </w:p>
          <w:p w14:paraId="5F8DC334" w14:textId="77777777" w:rsidR="0009613E" w:rsidRPr="008C5005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868CE3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F9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«Какой фигуры не стало?»</w:t>
            </w:r>
          </w:p>
          <w:p w14:paraId="30D7C8FE" w14:textId="77777777" w:rsidR="0009613E" w:rsidRPr="008030B4" w:rsidRDefault="0009613E" w:rsidP="008230E7">
            <w:pPr>
              <w:pStyle w:val="Default"/>
            </w:pPr>
            <w:r w:rsidRPr="00C423F9">
              <w:rPr>
                <w:b/>
              </w:rPr>
              <w:t>Цель</w:t>
            </w:r>
            <w:r w:rsidRPr="00C423F9">
              <w:t>:</w:t>
            </w:r>
            <w:r w:rsidRPr="000C0C52">
              <w:t xml:space="preserve"> различает и называет геометрические фигуры и тела</w:t>
            </w:r>
            <w:r>
              <w:t>.</w:t>
            </w:r>
          </w:p>
          <w:p w14:paraId="61467AA8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7DC7CAF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0A836DE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204DAEB4" w14:textId="77777777" w:rsidR="0009613E" w:rsidRPr="00C423F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3F9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</w:p>
          <w:p w14:paraId="5F33F0E0" w14:textId="77777777" w:rsidR="0009613E" w:rsidRPr="008C500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где работает?</w:t>
            </w:r>
            <w:r w:rsidRPr="00C423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6ACB822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B20ECB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926AFD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C3529F2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E96E409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4DB6ECCF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DA79C3C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2219E3D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0F4AC845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19BD5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26531B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F3063EA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«Повар»</w:t>
            </w:r>
          </w:p>
          <w:p w14:paraId="3E75D137" w14:textId="77777777" w:rsidR="0009613E" w:rsidRPr="00B85A8E" w:rsidRDefault="0009613E" w:rsidP="008230E7">
            <w:pPr>
              <w:pStyle w:val="Default"/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48E7F03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4F74188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аспаз</w:t>
            </w:r>
          </w:p>
        </w:tc>
        <w:tc>
          <w:tcPr>
            <w:tcW w:w="2800" w:type="dxa"/>
            <w:gridSpan w:val="6"/>
          </w:tcPr>
          <w:p w14:paraId="1C999FD4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C953BF1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«Айболит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42961AC" w14:textId="77777777" w:rsidR="0009613E" w:rsidRDefault="0009613E" w:rsidP="008230E7">
            <w:pPr>
              <w:pStyle w:val="Default"/>
            </w:pPr>
            <w:r w:rsidRPr="00D6650E">
              <w:rPr>
                <w:b/>
              </w:rPr>
              <w:t>Цель:</w:t>
            </w:r>
            <w:r w:rsidRPr="008030B4">
              <w:rPr>
                <w:b/>
                <w:lang w:val="kk-KZ"/>
              </w:rPr>
              <w:t xml:space="preserve"> 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  <w:r>
              <w:rPr>
                <w:b/>
              </w:rPr>
              <w:t xml:space="preserve"> </w:t>
            </w:r>
          </w:p>
          <w:p w14:paraId="1294C42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035B646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дәрігер</w:t>
            </w:r>
          </w:p>
        </w:tc>
        <w:tc>
          <w:tcPr>
            <w:tcW w:w="2328" w:type="dxa"/>
          </w:tcPr>
          <w:p w14:paraId="579E9EC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B3E222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«Карлсон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9B1985A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4D2E682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85F31A9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бал</w:t>
            </w:r>
          </w:p>
        </w:tc>
        <w:tc>
          <w:tcPr>
            <w:tcW w:w="2835" w:type="dxa"/>
            <w:gridSpan w:val="2"/>
          </w:tcPr>
          <w:p w14:paraId="4700D36C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05BBA477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Мальвина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0AA10EA0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5FBAB5B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8DAF48C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:қыз</w:t>
            </w:r>
          </w:p>
        </w:tc>
        <w:tc>
          <w:tcPr>
            <w:tcW w:w="2646" w:type="dxa"/>
          </w:tcPr>
          <w:p w14:paraId="22E44D04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2B6B6819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«Незнайка»</w:t>
            </w:r>
          </w:p>
          <w:p w14:paraId="52855229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</w:t>
            </w:r>
            <w:r>
              <w:t>.</w:t>
            </w:r>
          </w:p>
          <w:p w14:paraId="5FADC8E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90065B6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білмеймін</w:t>
            </w:r>
          </w:p>
        </w:tc>
      </w:tr>
      <w:tr w:rsidR="0009613E" w:rsidRPr="008C72C4" w14:paraId="4387ABB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2F1A7A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4BBA82E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D3D60DD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6B9E2E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44302AC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79CA6E40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65F4916C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727BC5F5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1662D29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lastRenderedPageBreak/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17DF39C4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69B7CCB2" w14:textId="77777777" w:rsidR="0009613E" w:rsidRPr="006416DF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бросать  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горизонтальную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цель(срасстояния2-2,5</w:t>
            </w:r>
          </w:p>
          <w:p w14:paraId="4B34C738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метра)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правой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левой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рукой;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42CB812A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4270F96" w14:textId="77777777" w:rsidR="0009613E" w:rsidRPr="00661896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398DB37A" w14:textId="77777777" w:rsidR="0009613E" w:rsidRPr="0058647B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0C2B1BD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D7329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C8288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58E84D6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D885C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51081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711F5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668CFD4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1DF9BA1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065593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B1CE17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3E031C9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86D0F86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</w:rPr>
            </w:pPr>
            <w:r w:rsidRPr="00DB3BEB">
              <w:rPr>
                <w:rFonts w:ascii="Times New Roman" w:hAnsi="Times New Roman" w:cs="Times New Roman"/>
                <w:b/>
                <w:lang w:val="kk-KZ"/>
              </w:rPr>
              <w:t>Тема:</w:t>
            </w:r>
            <w:r w:rsidRPr="00DB3BEB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AE3336">
              <w:rPr>
                <w:rFonts w:ascii="Times New Roman" w:eastAsia="Times New Roman" w:hAnsi="Times New Roman" w:cs="Times New Roman"/>
                <w:b/>
              </w:rPr>
              <w:t xml:space="preserve"> Музыкальный ветерок»</w:t>
            </w:r>
          </w:p>
          <w:p w14:paraId="2AF93769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7F0F66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7F0F66">
              <w:rPr>
                <w:rFonts w:ascii="Times New Roman" w:hAnsi="Times New Roman" w:cs="Times New Roman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7F0F66">
              <w:rPr>
                <w:rFonts w:ascii="Times New Roman" w:hAnsi="Times New Roman" w:cs="Times New Roman"/>
                <w:lang w:val="kk-KZ"/>
              </w:rPr>
              <w:t>.</w:t>
            </w:r>
            <w:r w:rsidRPr="007F0F66">
              <w:rPr>
                <w:rFonts w:ascii="Times New Roman" w:hAnsi="Times New Roman" w:cs="Times New Roman"/>
                <w:b/>
                <w:lang w:val="kk-KZ"/>
              </w:rPr>
              <w:br/>
              <w:t>Пение:</w:t>
            </w:r>
            <w:r w:rsidRPr="007F0F66">
              <w:rPr>
                <w:rFonts w:ascii="Times New Roman" w:hAnsi="Times New Roman" w:cs="Times New Roman"/>
              </w:rPr>
              <w:t>Обучать умению петь мелодию чисто, смягчать концы фраз</w:t>
            </w:r>
            <w:r w:rsidRPr="007F0F66"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  <w:p w14:paraId="35CF85AC" w14:textId="77777777" w:rsidR="0009613E" w:rsidRPr="00DB3BEB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E3336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lang w:val="kk-KZ"/>
              </w:rPr>
              <w:t>Учить в</w:t>
            </w:r>
            <w:r w:rsidRPr="00AE3336">
              <w:rPr>
                <w:rFonts w:ascii="Times New Roman" w:hAnsi="Times New Roman" w:cs="Times New Roman"/>
              </w:rPr>
              <w:t xml:space="preserve">ыполнять полуприседания, </w:t>
            </w:r>
            <w:r w:rsidRPr="00AE3336">
              <w:rPr>
                <w:rFonts w:ascii="Times New Roman" w:hAnsi="Times New Roman" w:cs="Times New Roman"/>
              </w:rPr>
              <w:lastRenderedPageBreak/>
              <w:t>согласовывая движения с музыкой, уметь менять движения на вторую часть музыки.</w:t>
            </w:r>
            <w:r w:rsidRPr="00AE3336">
              <w:rPr>
                <w:rFonts w:ascii="Times New Roman" w:hAnsi="Times New Roman" w:cs="Times New Roman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AE3336">
              <w:rPr>
                <w:rFonts w:ascii="Times New Roman" w:hAnsi="Times New Roman" w:cs="Times New Roman"/>
                <w:lang w:val="kk-KZ"/>
              </w:rPr>
              <w:t>Формировать умение</w:t>
            </w:r>
            <w:r w:rsidRPr="00AE3336">
              <w:rPr>
                <w:rFonts w:ascii="Times New Roman" w:hAnsi="Times New Roman" w:cs="Times New Roman"/>
              </w:rPr>
              <w:t xml:space="preserve"> менять движения</w:t>
            </w:r>
            <w:r w:rsidRPr="00AE3336">
              <w:rPr>
                <w:rFonts w:ascii="Times New Roman" w:hAnsi="Times New Roman" w:cs="Times New Roman"/>
                <w:lang w:val="kk-KZ"/>
              </w:rPr>
              <w:t xml:space="preserve"> в соответствии с музыкой</w:t>
            </w:r>
            <w:r w:rsidRPr="00AE3336">
              <w:rPr>
                <w:rFonts w:ascii="Times New Roman" w:hAnsi="Times New Roman" w:cs="Times New Roman"/>
              </w:rPr>
              <w:t>, проявлять быстроту и ловкость.</w:t>
            </w:r>
            <w:r w:rsidRPr="00AE3336">
              <w:rPr>
                <w:rFonts w:ascii="Times New Roman" w:hAnsi="Times New Roman" w:cs="Times New Roman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 w:rsidRPr="00AE3336">
              <w:rPr>
                <w:rFonts w:ascii="Times New Roman" w:hAnsi="Times New Roman" w:cs="Times New Roman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7547D8B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052F93E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A30A20D" w14:textId="77777777" w:rsidR="0009613E" w:rsidRPr="00661896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6C5C774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4C819B36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232C39F1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72B7856D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5868D41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15E5A466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25E08FDC" w14:textId="77777777" w:rsidR="0009613E" w:rsidRPr="006416DF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бросать  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горизонтальную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цель(срасстояния2-2,5</w:t>
            </w:r>
          </w:p>
          <w:p w14:paraId="32FBA43E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метра)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правой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левой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рукой;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7AD8B6A3" w14:textId="77777777" w:rsidR="0009613E" w:rsidRPr="00661896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8" w:type="dxa"/>
          </w:tcPr>
          <w:p w14:paraId="66E37C6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4029737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14028A0" w14:textId="77777777" w:rsidR="0009613E" w:rsidRPr="006C463D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C463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65634E07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жаңа сөздерде кездесетін қазақ тіліне тән дыбыстарды дұрыс айтады, сөздерді есте сақтап, сөзтіркестер жасап, қолданады;</w:t>
            </w:r>
          </w:p>
          <w:p w14:paraId="2DB53C75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жылқы, құлын</w:t>
            </w:r>
          </w:p>
          <w:p w14:paraId="1CDD2D26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Д/О «Не артық?» </w:t>
            </w:r>
          </w:p>
          <w:p w14:paraId="6C19B9B5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31F649B8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5076E026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7B81F681" w14:textId="77777777" w:rsidR="0009613E" w:rsidRPr="006C463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43DAB7DC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38CC5CA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30B0B1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9B579CD" w14:textId="77777777" w:rsidR="0009613E" w:rsidRPr="0066189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20E7E6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113C91F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</w:rPr>
            </w:pPr>
            <w:r w:rsidRPr="00DB3BEB">
              <w:rPr>
                <w:rFonts w:ascii="Times New Roman" w:hAnsi="Times New Roman" w:cs="Times New Roman"/>
                <w:b/>
                <w:lang w:val="kk-KZ"/>
              </w:rPr>
              <w:t>Тема:</w:t>
            </w:r>
            <w:r w:rsidRPr="00DB3BEB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AE3336">
              <w:rPr>
                <w:rFonts w:ascii="Times New Roman" w:eastAsia="Times New Roman" w:hAnsi="Times New Roman" w:cs="Times New Roman"/>
                <w:b/>
              </w:rPr>
              <w:t xml:space="preserve"> Музыкальный ветерок»</w:t>
            </w:r>
          </w:p>
          <w:p w14:paraId="1F17A1B3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7F0F66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7F0F66">
              <w:rPr>
                <w:rFonts w:ascii="Times New Roman" w:hAnsi="Times New Roman" w:cs="Times New Roman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7F0F66">
              <w:rPr>
                <w:rFonts w:ascii="Times New Roman" w:hAnsi="Times New Roman" w:cs="Times New Roman"/>
                <w:lang w:val="kk-KZ"/>
              </w:rPr>
              <w:t>.</w:t>
            </w:r>
            <w:r w:rsidRPr="007F0F66">
              <w:rPr>
                <w:rFonts w:ascii="Times New Roman" w:hAnsi="Times New Roman" w:cs="Times New Roman"/>
                <w:b/>
                <w:lang w:val="kk-KZ"/>
              </w:rPr>
              <w:br/>
              <w:t>Пение:</w:t>
            </w:r>
            <w:r w:rsidRPr="007F0F66">
              <w:rPr>
                <w:rFonts w:ascii="Times New Roman" w:hAnsi="Times New Roman" w:cs="Times New Roman"/>
              </w:rPr>
              <w:t>Обучать умению петь мелодию чисто, смягчать концы фраз</w:t>
            </w:r>
            <w:r w:rsidRPr="007F0F66"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  <w:p w14:paraId="68A3182E" w14:textId="77777777" w:rsidR="0009613E" w:rsidRPr="00DB3BEB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E3336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lang w:val="kk-KZ"/>
              </w:rPr>
              <w:t>Учить в</w:t>
            </w:r>
            <w:r w:rsidRPr="00AE3336">
              <w:rPr>
                <w:rFonts w:ascii="Times New Roman" w:hAnsi="Times New Roman" w:cs="Times New Roman"/>
              </w:rPr>
              <w:t xml:space="preserve">ыполнять </w:t>
            </w:r>
            <w:r w:rsidRPr="00AE3336">
              <w:rPr>
                <w:rFonts w:ascii="Times New Roman" w:hAnsi="Times New Roman" w:cs="Times New Roman"/>
              </w:rPr>
              <w:lastRenderedPageBreak/>
              <w:t>полуприседания, согласовывая движения с музыкой, уметь менять движения на вторую часть музыки.</w:t>
            </w:r>
            <w:r w:rsidRPr="00AE3336">
              <w:rPr>
                <w:rFonts w:ascii="Times New Roman" w:hAnsi="Times New Roman" w:cs="Times New Roman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AE3336">
              <w:rPr>
                <w:rFonts w:ascii="Times New Roman" w:hAnsi="Times New Roman" w:cs="Times New Roman"/>
                <w:lang w:val="kk-KZ"/>
              </w:rPr>
              <w:t>Формировать умение</w:t>
            </w:r>
            <w:r w:rsidRPr="00AE3336">
              <w:rPr>
                <w:rFonts w:ascii="Times New Roman" w:hAnsi="Times New Roman" w:cs="Times New Roman"/>
              </w:rPr>
              <w:t xml:space="preserve"> менять движения</w:t>
            </w:r>
            <w:r w:rsidRPr="00AE3336">
              <w:rPr>
                <w:rFonts w:ascii="Times New Roman" w:hAnsi="Times New Roman" w:cs="Times New Roman"/>
                <w:lang w:val="kk-KZ"/>
              </w:rPr>
              <w:t xml:space="preserve"> в соответствии с музыкой</w:t>
            </w:r>
            <w:r w:rsidRPr="00AE3336">
              <w:rPr>
                <w:rFonts w:ascii="Times New Roman" w:hAnsi="Times New Roman" w:cs="Times New Roman"/>
              </w:rPr>
              <w:t>, проявлять быстроту и ловкость.</w:t>
            </w:r>
            <w:r w:rsidRPr="00AE3336">
              <w:rPr>
                <w:rFonts w:ascii="Times New Roman" w:hAnsi="Times New Roman" w:cs="Times New Roman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 w:rsidRPr="00AE3336">
              <w:rPr>
                <w:rFonts w:ascii="Times New Roman" w:hAnsi="Times New Roman" w:cs="Times New Roman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53E399D7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5D91B3F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9B28D15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1DB43D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7B4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3C7119C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туловища: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рокатывать вокруг себя мяч, сидя и стоя на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коленях.</w:t>
            </w:r>
          </w:p>
          <w:p w14:paraId="26FB5A7A" w14:textId="77777777" w:rsidR="0009613E" w:rsidRPr="00151E53" w:rsidRDefault="0009613E" w:rsidP="008230E7">
            <w:pPr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 w:rsidRPr="006416DF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гибать ногу в колене, выпрямлять вперед, снова сгибать и</w:t>
            </w:r>
          </w:p>
          <w:p w14:paraId="13CAB4C4" w14:textId="77777777" w:rsidR="0009613E" w:rsidRPr="00151E53" w:rsidRDefault="0009613E" w:rsidP="008230E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опускать.</w:t>
            </w:r>
          </w:p>
          <w:p w14:paraId="628590C1" w14:textId="77777777" w:rsidR="0009613E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5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390F15E1" w14:textId="77777777" w:rsidR="0009613E" w:rsidRPr="006416DF" w:rsidRDefault="0009613E" w:rsidP="008230E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151E53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6416DF">
              <w:rPr>
                <w:rFonts w:ascii="Times New Roman" w:hAnsi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val="kk-KZ" w:bidi="en-US"/>
              </w:rPr>
              <w:lastRenderedPageBreak/>
              <w:t xml:space="preserve">ходить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одному;</w:t>
            </w:r>
          </w:p>
          <w:p w14:paraId="12C72372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Бег: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бегать с разными</w:t>
            </w:r>
            <w:r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заданиями:</w:t>
            </w:r>
          </w:p>
          <w:p w14:paraId="7CA7838F" w14:textId="77777777" w:rsidR="0009613E" w:rsidRPr="006416DF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Умеют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,по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равнение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ориентирам. Умеют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бросать  в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горизонтальную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цель(срасстояния2-2,5</w:t>
            </w:r>
          </w:p>
          <w:p w14:paraId="416EF92A" w14:textId="77777777" w:rsidR="0009613E" w:rsidRDefault="0009613E" w:rsidP="008230E7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метра)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правой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левой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>рукой; Катание на санках: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катать друг друга;</w:t>
            </w:r>
          </w:p>
          <w:p w14:paraId="59598F9B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pacing w:val="1"/>
                <w:sz w:val="24"/>
                <w:szCs w:val="24"/>
                <w:lang w:bidi="en-US"/>
              </w:rPr>
            </w:pP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r w:rsidRPr="00151E53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Умеют</w:t>
            </w:r>
            <w:r w:rsidRPr="00151E53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выполнять  ведущую роль в подвижной игре, осознанно   относиться  к  выполнению</w:t>
            </w:r>
            <w:r w:rsidRPr="00151E53">
              <w:rPr>
                <w:sz w:val="24"/>
                <w:szCs w:val="24"/>
                <w:lang w:bidi="en-US"/>
              </w:rPr>
              <w:t xml:space="preserve">       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правил игры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6416D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41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E714DC" w14:textId="77777777" w:rsidR="0009613E" w:rsidRPr="00661896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4B1816CF" w14:textId="77777777" w:rsidR="0009613E" w:rsidRPr="0058647B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762FE9B3" w14:textId="77777777" w:rsidR="0009613E" w:rsidRPr="0058647B" w:rsidRDefault="0009613E" w:rsidP="008230E7">
            <w:pPr>
              <w:spacing w:line="256" w:lineRule="auto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2725647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B635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E6E2EE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B611D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96AA8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D6FB2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D2D023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884F9C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D2DBD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224819C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43119EE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1609622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106428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6833649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16A731D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72F54B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5DD14A3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41181A9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4C1A03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232C847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DE2E0A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3D190E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19B0E222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1E001A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79AB37B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CB6608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06E93F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0D2F5AAD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38CC19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A333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EF20E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71A35C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1B8A85E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9EAC8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2F0A1FB3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F0F66">
              <w:rPr>
                <w:rFonts w:ascii="Times New Roman" w:hAnsi="Times New Roman" w:cs="Times New Roman"/>
                <w:b/>
              </w:rPr>
              <w:t>Наблюдение за сезонными изменениями</w:t>
            </w:r>
          </w:p>
          <w:p w14:paraId="326EE29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Cs/>
              </w:rPr>
              <w:t>Цель</w:t>
            </w:r>
            <w:r w:rsidRPr="007F0F66">
              <w:rPr>
                <w:rFonts w:ascii="Times New Roman" w:hAnsi="Times New Roman" w:cs="Times New Roman"/>
                <w:iCs/>
              </w:rPr>
              <w:t>:</w:t>
            </w:r>
            <w:r w:rsidRPr="007F0F66">
              <w:rPr>
                <w:rFonts w:ascii="Times New Roman" w:hAnsi="Times New Roman" w:cs="Times New Roman"/>
              </w:rPr>
              <w:t xml:space="preserve"> имеют представления об изменениях в природе в середине  зимы (ночь </w:t>
            </w:r>
            <w:r w:rsidRPr="007F0F66">
              <w:rPr>
                <w:rFonts w:ascii="Times New Roman" w:hAnsi="Times New Roman" w:cs="Times New Roman"/>
              </w:rPr>
              <w:lastRenderedPageBreak/>
              <w:t xml:space="preserve">убывает, а день прибывает).называют характерные приметы зимы.         </w:t>
            </w:r>
          </w:p>
          <w:p w14:paraId="62F82036" w14:textId="77777777" w:rsidR="0009613E" w:rsidRPr="00356A6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0F66">
              <w:rPr>
                <w:rFonts w:ascii="Times New Roman" w:hAnsi="Times New Roman" w:cs="Times New Roman"/>
              </w:rPr>
              <w:t xml:space="preserve"> 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7F0F66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7F0F66"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63F89187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dr w:val="none" w:sz="0" w:space="0" w:color="auto" w:frame="1"/>
              </w:rPr>
              <w:t>«Эстафета парами»</w:t>
            </w:r>
            <w:r>
              <w:rPr>
                <w:rFonts w:ascii="Times New Roman" w:hAnsi="Times New Roman" w:cs="Times New Roman"/>
                <w:bdr w:val="none" w:sz="0" w:space="0" w:color="auto" w:frame="1"/>
              </w:rPr>
              <w:t>.</w:t>
            </w:r>
            <w:r w:rsidRPr="007F0F66">
              <w:rPr>
                <w:rFonts w:ascii="Times New Roman" w:hAnsi="Times New Roman" w:cs="Times New Roman"/>
              </w:rPr>
              <w:t xml:space="preserve"> </w:t>
            </w:r>
          </w:p>
          <w:p w14:paraId="51F3E70C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661896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7F0F66">
              <w:rPr>
                <w:rFonts w:ascii="Times New Roman" w:hAnsi="Times New Roman" w:cs="Times New Roman"/>
              </w:rPr>
              <w:t xml:space="preserve"> умеют действовать по сигналу воспитателя, спрыгивать со скамейки.</w:t>
            </w:r>
          </w:p>
          <w:p w14:paraId="14F38CA1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5E66CB16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 xml:space="preserve">Сбор снега для постройки зимнего городка. </w:t>
            </w:r>
          </w:p>
          <w:p w14:paraId="2889F997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  <w:iCs/>
              </w:rPr>
              <w:t>Цель</w:t>
            </w:r>
            <w:r w:rsidRPr="007F0F66">
              <w:rPr>
                <w:rFonts w:ascii="Times New Roman" w:hAnsi="Times New Roman" w:cs="Times New Roman"/>
                <w:i/>
                <w:iCs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совершенствовать трудовые навыки, умение рабо</w:t>
            </w:r>
            <w:r w:rsidRPr="007F0F66">
              <w:rPr>
                <w:rFonts w:ascii="Times New Roman" w:hAnsi="Times New Roman" w:cs="Times New Roman"/>
              </w:rPr>
              <w:softHyphen/>
              <w:t>тать сообща..</w:t>
            </w:r>
          </w:p>
          <w:p w14:paraId="5038CD3A" w14:textId="77777777" w:rsidR="0009613E" w:rsidRPr="007F0F66" w:rsidRDefault="0009613E" w:rsidP="008230E7">
            <w:pPr>
              <w:pStyle w:val="a5"/>
              <w:rPr>
                <w:b/>
                <w:sz w:val="28"/>
              </w:rPr>
            </w:pPr>
          </w:p>
        </w:tc>
        <w:tc>
          <w:tcPr>
            <w:tcW w:w="2280" w:type="dxa"/>
            <w:gridSpan w:val="4"/>
          </w:tcPr>
          <w:p w14:paraId="2E260CD4" w14:textId="77777777" w:rsidR="0009613E" w:rsidRPr="009B4306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111111"/>
                <w:szCs w:val="26"/>
              </w:rPr>
            </w:pPr>
            <w:r w:rsidRPr="009B4306">
              <w:rPr>
                <w:b/>
                <w:color w:val="111111"/>
                <w:szCs w:val="26"/>
              </w:rPr>
              <w:lastRenderedPageBreak/>
              <w:t>Наблюдение за снежинками</w:t>
            </w:r>
          </w:p>
          <w:p w14:paraId="04C6E3EE" w14:textId="77777777" w:rsidR="0009613E" w:rsidRDefault="0009613E" w:rsidP="008230E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  <w:szCs w:val="26"/>
              </w:rPr>
            </w:pPr>
            <w:r w:rsidRPr="009B4306">
              <w:rPr>
                <w:b/>
                <w:i/>
                <w:color w:val="111111"/>
                <w:szCs w:val="26"/>
              </w:rPr>
              <w:t>Цель:</w:t>
            </w:r>
            <w:r>
              <w:rPr>
                <w:b/>
                <w:i/>
                <w:color w:val="111111"/>
                <w:szCs w:val="26"/>
              </w:rPr>
              <w:t xml:space="preserve"> </w:t>
            </w:r>
            <w:r>
              <w:rPr>
                <w:color w:val="111111"/>
                <w:szCs w:val="26"/>
              </w:rPr>
              <w:t>знают,</w:t>
            </w:r>
            <w:r w:rsidRPr="009B4306">
              <w:rPr>
                <w:color w:val="111111"/>
                <w:szCs w:val="26"/>
              </w:rPr>
              <w:t xml:space="preserve"> что сне</w:t>
            </w:r>
            <w:r>
              <w:rPr>
                <w:color w:val="111111"/>
                <w:szCs w:val="26"/>
              </w:rPr>
              <w:t>жинки бывают разными по форме; умеют сравнивать.</w:t>
            </w:r>
          </w:p>
          <w:p w14:paraId="5D22DCCD" w14:textId="77777777" w:rsidR="0009613E" w:rsidRPr="00356A67" w:rsidRDefault="0009613E" w:rsidP="008230E7">
            <w:pPr>
              <w:spacing w:after="200" w:line="240" w:lineRule="exact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D7D9F48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77545BD4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 xml:space="preserve">«Кому </w:t>
            </w:r>
            <w:r>
              <w:rPr>
                <w:rFonts w:ascii="Times New Roman" w:hAnsi="Times New Roman" w:cs="Times New Roman"/>
              </w:rPr>
              <w:t>флажок?»</w:t>
            </w:r>
          </w:p>
          <w:p w14:paraId="7A53C993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7F0F66">
              <w:rPr>
                <w:rFonts w:ascii="Times New Roman" w:hAnsi="Times New Roman" w:cs="Times New Roman"/>
                <w:i/>
              </w:rPr>
              <w:t>: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 xml:space="preserve">упражнять в прыжках с продвижением вперед,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пролезании в обруч;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воспитывать ловкость, целеустремленность.</w:t>
            </w:r>
          </w:p>
          <w:p w14:paraId="7B690C74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080FA851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>Укрывание стволов деревьев на участке снегом, чтобы они не вымерзли.</w:t>
            </w:r>
          </w:p>
          <w:p w14:paraId="5BB8EDBC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7F0F66">
              <w:rPr>
                <w:rFonts w:ascii="Times New Roman" w:hAnsi="Times New Roman" w:cs="Times New Roman"/>
                <w:i/>
              </w:rPr>
              <w:t>: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учить работать сообща;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воспитывать трудолюбие.</w:t>
            </w:r>
          </w:p>
          <w:p w14:paraId="60853BFB" w14:textId="77777777" w:rsidR="0009613E" w:rsidRPr="00356A6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>Самостоятельная игровая деятельность детей с выносным материалом.</w:t>
            </w:r>
          </w:p>
        </w:tc>
        <w:tc>
          <w:tcPr>
            <w:tcW w:w="2848" w:type="dxa"/>
            <w:gridSpan w:val="3"/>
          </w:tcPr>
          <w:p w14:paraId="725B0198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lastRenderedPageBreak/>
              <w:t>Наблюдение за деревьями</w:t>
            </w:r>
          </w:p>
          <w:p w14:paraId="2859164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знают деревья: отличительные признаки.</w:t>
            </w:r>
          </w:p>
          <w:p w14:paraId="7CB7CD7F" w14:textId="77777777" w:rsidR="0009613E" w:rsidRPr="00356A6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2537414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lastRenderedPageBreak/>
              <w:t>Подвижные игры:</w:t>
            </w:r>
          </w:p>
          <w:p w14:paraId="4698EF51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 xml:space="preserve">"Беги к тому, что назову". </w:t>
            </w:r>
            <w:r w:rsidRPr="007F0F66">
              <w:rPr>
                <w:rFonts w:ascii="Times New Roman" w:hAnsi="Times New Roman" w:cs="Times New Roman"/>
                <w:i/>
              </w:rPr>
              <w:t>Цель:</w:t>
            </w:r>
            <w:r w:rsidRPr="007F0F66">
              <w:rPr>
                <w:rFonts w:ascii="Times New Roman" w:hAnsi="Times New Roman" w:cs="Times New Roman"/>
              </w:rPr>
              <w:t xml:space="preserve"> закрепить названия деревьев.</w:t>
            </w:r>
          </w:p>
          <w:p w14:paraId="7421DE46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 xml:space="preserve">«Мороз – красный нос». </w:t>
            </w:r>
            <w:r w:rsidRPr="00661896">
              <w:rPr>
                <w:rFonts w:ascii="Times New Roman" w:hAnsi="Times New Roman" w:cs="Times New Roman"/>
                <w:b/>
                <w:i/>
              </w:rPr>
              <w:t>Цель: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Развивать умение действовать по сигналу.</w:t>
            </w:r>
          </w:p>
          <w:p w14:paraId="52591A31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3F4E9FE5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>Очистка и уборка спортивного инвентаря.</w:t>
            </w:r>
          </w:p>
          <w:p w14:paraId="4658E2B7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7F0F66">
              <w:rPr>
                <w:rFonts w:ascii="Times New Roman" w:hAnsi="Times New Roman" w:cs="Times New Roman"/>
              </w:rPr>
              <w:t xml:space="preserve"> учить детей очищать игрушки и инвентарь от снега, аккуратно складывать и правильно складывать и правильно транспортировать различные предметы.</w:t>
            </w:r>
          </w:p>
          <w:p w14:paraId="5AFE6E1B" w14:textId="77777777" w:rsidR="0009613E" w:rsidRDefault="0009613E" w:rsidP="008230E7">
            <w:pPr>
              <w:keepNext/>
              <w:outlineLvl w:val="1"/>
              <w:rPr>
                <w:rFonts w:eastAsia="Times New Roman"/>
                <w:b/>
                <w:bCs/>
              </w:rPr>
            </w:pPr>
          </w:p>
          <w:p w14:paraId="6DD2E3AA" w14:textId="77777777" w:rsidR="0009613E" w:rsidRDefault="0009613E" w:rsidP="008230E7"/>
          <w:p w14:paraId="4E74D323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72D4D29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699F9B68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  <w:szCs w:val="26"/>
              </w:rPr>
              <w:lastRenderedPageBreak/>
              <w:t>Наблюдение, и</w:t>
            </w:r>
            <w:r w:rsidRPr="007F0F66">
              <w:rPr>
                <w:rFonts w:ascii="Times New Roman" w:hAnsi="Times New Roman" w:cs="Times New Roman"/>
                <w:b/>
              </w:rPr>
              <w:t>зучаем транспорт</w:t>
            </w:r>
          </w:p>
          <w:p w14:paraId="2B19D99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знают  транспортные средства.</w:t>
            </w:r>
          </w:p>
          <w:p w14:paraId="19BD7CE1" w14:textId="77777777" w:rsidR="0009613E" w:rsidRPr="00356A6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коммуникативная, деятельность, ознакомление с 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56C835B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</w:rPr>
              <w:t>Подвижная игра</w:t>
            </w:r>
            <w:r w:rsidRPr="007F0F66">
              <w:rPr>
                <w:rFonts w:ascii="Times New Roman" w:hAnsi="Times New Roman" w:cs="Times New Roman"/>
              </w:rPr>
              <w:t xml:space="preserve"> "Попади в цель»</w:t>
            </w:r>
          </w:p>
          <w:p w14:paraId="7EF7F5B3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7F0F66">
              <w:rPr>
                <w:rFonts w:ascii="Times New Roman" w:hAnsi="Times New Roman" w:cs="Times New Roman"/>
              </w:rPr>
              <w:t xml:space="preserve"> развивать умение бросать мяч в цель, развивать меткость, соблюдать правила игры.</w:t>
            </w:r>
          </w:p>
          <w:p w14:paraId="0999C459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6B0E4898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>Расчистка от снега кормушек, кормление птиц.</w:t>
            </w:r>
          </w:p>
          <w:p w14:paraId="1E03ED40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7F0F66">
              <w:rPr>
                <w:rFonts w:ascii="Times New Roman" w:hAnsi="Times New Roman" w:cs="Times New Roman"/>
              </w:rPr>
              <w:t xml:space="preserve"> воспитывать положительное отношение к труду.</w:t>
            </w:r>
          </w:p>
          <w:p w14:paraId="17B177CF" w14:textId="77777777" w:rsidR="0009613E" w:rsidRPr="00B9624F" w:rsidRDefault="0009613E" w:rsidP="008230E7">
            <w:pPr>
              <w:shd w:val="clear" w:color="auto" w:fill="FFFFFF"/>
            </w:pPr>
          </w:p>
        </w:tc>
        <w:tc>
          <w:tcPr>
            <w:tcW w:w="2646" w:type="dxa"/>
          </w:tcPr>
          <w:p w14:paraId="0E4E0596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lastRenderedPageBreak/>
              <w:t>Наблюдение за свежевыпавшим снегом</w:t>
            </w:r>
          </w:p>
          <w:p w14:paraId="6239069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имеют представление о зиме;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F66">
              <w:rPr>
                <w:rFonts w:ascii="Times New Roman" w:hAnsi="Times New Roman" w:cs="Times New Roman"/>
              </w:rPr>
              <w:t>проявляют эстетическое переживание от красоты зимней при</w:t>
            </w:r>
            <w:r w:rsidRPr="007F0F66">
              <w:rPr>
                <w:rFonts w:ascii="Times New Roman" w:hAnsi="Times New Roman" w:cs="Times New Roman"/>
              </w:rPr>
              <w:softHyphen/>
              <w:t xml:space="preserve">роды, радость </w:t>
            </w:r>
            <w:r w:rsidRPr="007F0F66">
              <w:rPr>
                <w:rFonts w:ascii="Times New Roman" w:hAnsi="Times New Roman" w:cs="Times New Roman"/>
              </w:rPr>
              <w:lastRenderedPageBreak/>
              <w:t>от прогулки.</w:t>
            </w:r>
          </w:p>
          <w:p w14:paraId="40BF7493" w14:textId="77777777" w:rsidR="0009613E" w:rsidRPr="00356A6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BE80672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F0F66">
              <w:rPr>
                <w:rFonts w:ascii="Times New Roman" w:hAnsi="Times New Roman" w:cs="Times New Roman"/>
                <w:b/>
              </w:rPr>
              <w:t xml:space="preserve">Подвижная игра </w:t>
            </w:r>
          </w:p>
          <w:p w14:paraId="5F4BEB20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t>"</w:t>
            </w:r>
            <w:r w:rsidRPr="007F0F66">
              <w:rPr>
                <w:rFonts w:ascii="Times New Roman" w:hAnsi="Times New Roman" w:cs="Times New Roman"/>
              </w:rPr>
              <w:t xml:space="preserve">Казаки-разбойники"  </w:t>
            </w:r>
            <w:r w:rsidRPr="007F0F66">
              <w:rPr>
                <w:rFonts w:ascii="Times New Roman" w:hAnsi="Times New Roman" w:cs="Times New Roman"/>
                <w:b/>
                <w:i/>
              </w:rPr>
              <w:t>Цель: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</w:t>
            </w:r>
            <w:r w:rsidRPr="007F0F66">
              <w:rPr>
                <w:rFonts w:ascii="Times New Roman" w:hAnsi="Times New Roman" w:cs="Times New Roman"/>
              </w:rPr>
              <w:t xml:space="preserve">развить умение ориентироваться на местности. </w:t>
            </w:r>
          </w:p>
          <w:p w14:paraId="7E880ECD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</w:rPr>
              <w:t>Ход игры: Дети делятся на две команды: "казаки" и "разбойники". Казаки" убегают, прячутся, а "разбойники" их ищут по следам или нарисованным стрелкам.</w:t>
            </w:r>
          </w:p>
          <w:p w14:paraId="44ACC90E" w14:textId="77777777" w:rsidR="0009613E" w:rsidRPr="007F0F66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7F0F66">
              <w:rPr>
                <w:rFonts w:ascii="Times New Roman" w:hAnsi="Times New Roman" w:cs="Times New Roman"/>
              </w:rPr>
              <w:t xml:space="preserve">  Кормление птиц.</w:t>
            </w:r>
          </w:p>
          <w:p w14:paraId="33A9FE38" w14:textId="77777777" w:rsidR="0009613E" w:rsidRPr="00356A6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F0F66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7F0F66">
              <w:rPr>
                <w:rFonts w:ascii="Times New Roman" w:hAnsi="Times New Roman" w:cs="Times New Roman"/>
                <w:i/>
              </w:rPr>
              <w:t>:</w:t>
            </w:r>
            <w:r w:rsidRPr="007F0F66">
              <w:rPr>
                <w:rFonts w:ascii="Times New Roman" w:hAnsi="Times New Roman" w:cs="Times New Roman"/>
              </w:rPr>
              <w:t xml:space="preserve"> учить детей предварительно очищать от снега места кормления птиц, аккуратно подсыпать корм, следить за тем, чтобы кормушка не была пустой.</w:t>
            </w:r>
          </w:p>
        </w:tc>
      </w:tr>
      <w:tr w:rsidR="0009613E" w:rsidRPr="008C72C4" w14:paraId="09BEBD2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3FEDC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B918C4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4A58C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6C7B8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5DCCDB5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708647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802EF5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3A59D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38D76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511F5A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D08CC59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594484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BE0736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E07551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1"/>
          </w:tcPr>
          <w:p w14:paraId="6A58CDE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572A0C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CB932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07D730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97DDE2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98DF26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5598BDD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FB7E74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D315B0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411111D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CC06A5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0CBD56B8" w14:textId="77777777" w:rsidR="0009613E" w:rsidRPr="00C243C9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</w:t>
            </w:r>
            <w:r w:rsidRPr="00C243C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«Грузовые машины»</w:t>
            </w:r>
          </w:p>
          <w:p w14:paraId="56B477A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и называют названия грузовых машин.</w:t>
            </w:r>
          </w:p>
          <w:p w14:paraId="645F4551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35F313B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4948EEEF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E03264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9E081B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4DDBA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«Из чего сделана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бумага?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693B2E20" w14:textId="77777777" w:rsidR="0009613E" w:rsidRPr="00BB1D57" w:rsidRDefault="0009613E" w:rsidP="008230E7"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Знают свойства бумаги.</w:t>
            </w:r>
          </w:p>
          <w:p w14:paraId="1E65782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35BFA45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1411A46F" w14:textId="77777777" w:rsidR="0009613E" w:rsidRPr="00C243C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3C9">
              <w:rPr>
                <w:rFonts w:ascii="Times New Roman" w:hAnsi="Times New Roman" w:cs="Times New Roman"/>
                <w:sz w:val="24"/>
                <w:szCs w:val="24"/>
              </w:rPr>
              <w:t>Беседа на тему «Я патриот своей страны»</w:t>
            </w:r>
          </w:p>
          <w:p w14:paraId="03DDFA9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Знают, что нужно защищать свою Родину.</w:t>
            </w:r>
          </w:p>
          <w:p w14:paraId="75E3122C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233D1F57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AE8221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3670FC9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796E8B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36AE01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1622C45F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Пантомима. Сценическое мастерство.</w:t>
            </w:r>
          </w:p>
        </w:tc>
        <w:tc>
          <w:tcPr>
            <w:tcW w:w="2646" w:type="dxa"/>
          </w:tcPr>
          <w:p w14:paraId="4ED41BF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3A41E06C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</w:t>
            </w:r>
            <w:r w:rsidRPr="00C243C9">
              <w:rPr>
                <w:rFonts w:ascii="Times New Roman" w:hAnsi="Times New Roman" w:cs="Times New Roman"/>
                <w:sz w:val="24"/>
                <w:szCs w:val="24"/>
              </w:rPr>
              <w:t>Двенадцать месяцев»</w:t>
            </w:r>
          </w:p>
          <w:p w14:paraId="0C4B5539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E31220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E676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12671B3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88CCB6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D2FB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Курамшина Эрика</w:t>
            </w:r>
          </w:p>
          <w:p w14:paraId="6C64ED63" w14:textId="77777777" w:rsidR="0009613E" w:rsidRPr="005D2FB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2.Ковшов Семен</w:t>
            </w:r>
          </w:p>
          <w:p w14:paraId="76F3D22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3.Берестова Анастасия</w:t>
            </w:r>
          </w:p>
          <w:p w14:paraId="02D2A85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4.Болат Амира</w:t>
            </w:r>
          </w:p>
          <w:p w14:paraId="66910106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Назови гласные и согласные звуки»</w:t>
            </w:r>
          </w:p>
          <w:p w14:paraId="63E120D7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правильно артикулировать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гласные и согласные звуки;</w:t>
            </w:r>
          </w:p>
        </w:tc>
        <w:tc>
          <w:tcPr>
            <w:tcW w:w="2280" w:type="dxa"/>
            <w:gridSpan w:val="4"/>
          </w:tcPr>
          <w:p w14:paraId="4EB5CAE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F35978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1.Смирнов Сергей</w:t>
            </w:r>
          </w:p>
          <w:p w14:paraId="3602AB7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2.Овчаров Игорь</w:t>
            </w:r>
          </w:p>
          <w:p w14:paraId="1F7918D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3.Кайрат Амина </w:t>
            </w:r>
          </w:p>
          <w:p w14:paraId="03BB192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4.Подвительский Захар</w:t>
            </w:r>
          </w:p>
          <w:p w14:paraId="3BC071E4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Волшебный  мешочек</w:t>
            </w: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0DDFC5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 употреблять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в активном словаре все части речи;</w:t>
            </w:r>
          </w:p>
        </w:tc>
        <w:tc>
          <w:tcPr>
            <w:tcW w:w="2848" w:type="dxa"/>
            <w:gridSpan w:val="3"/>
          </w:tcPr>
          <w:p w14:paraId="3F2563A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86CC84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Белошицкая Ева</w:t>
            </w:r>
          </w:p>
          <w:p w14:paraId="204CE22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2.Компаненко Юрий</w:t>
            </w:r>
          </w:p>
          <w:p w14:paraId="408CC42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3.Гартвиг Тимофей</w:t>
            </w:r>
          </w:p>
          <w:p w14:paraId="734D67FA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4.Стрельцов Михаил</w:t>
            </w:r>
          </w:p>
          <w:p w14:paraId="7B9AC5EC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«Зоопарк</w:t>
            </w: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BA7E25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 называть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постройки и обыгрывать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их, используя игрушки.</w:t>
            </w:r>
          </w:p>
          <w:p w14:paraId="72A354A9" w14:textId="77777777" w:rsidR="0009613E" w:rsidRPr="00D55BF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EF3B99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7250E0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.Литвинчук  Илона</w:t>
            </w:r>
          </w:p>
          <w:p w14:paraId="139934B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2.Франк Екатерина</w:t>
            </w:r>
          </w:p>
          <w:p w14:paraId="7786F23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3.Александрюк Диана</w:t>
            </w:r>
          </w:p>
          <w:p w14:paraId="0F08181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4.Бекбузаров Абу Муслим</w:t>
            </w:r>
          </w:p>
          <w:p w14:paraId="449186B8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«Печенье для Маши</w:t>
            </w: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DEA228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3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</w:p>
          <w:p w14:paraId="3A3C4FA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сплющивать шарик между ладонями, делать пальцами углубления на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14:paraId="36C921C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D225E4F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Pr="00F31D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Арсанов Абу Убайда</w:t>
            </w:r>
          </w:p>
          <w:p w14:paraId="0A88D651" w14:textId="77777777" w:rsidR="0009613E" w:rsidRPr="00F31D8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2.Безменов Егор</w:t>
            </w:r>
          </w:p>
          <w:p w14:paraId="3E929E3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3.Кочкин Клим</w:t>
            </w:r>
          </w:p>
          <w:p w14:paraId="19CBA38E" w14:textId="77777777" w:rsidR="0009613E" w:rsidRPr="0051173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«Заборчик</w:t>
            </w: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344E4BB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>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FA00A6">
              <w:rPr>
                <w:rFonts w:ascii="Times New Roman" w:hAnsi="Times New Roman" w:cs="Times New Roman"/>
                <w:sz w:val="24"/>
                <w:szCs w:val="24"/>
              </w:rPr>
              <w:t xml:space="preserve"> красками штрихи, мазки, полоски на листе бумаги;</w:t>
            </w:r>
          </w:p>
          <w:p w14:paraId="3ABA754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9613E" w:rsidRPr="008C72C4" w14:paraId="002BA0A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F3DB4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F2F55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6016FD3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0D30A9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4BE3C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gridSpan w:val="3"/>
          </w:tcPr>
          <w:p w14:paraId="3120BF5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597F77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147BD2AC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6D4DCD2D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5CC51621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FEEE7A7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B39A837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DF728C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1DE57D7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80A35A4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B8830A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87BB6C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692DFF3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24A3D64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3C60A66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62DCAF3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473B6744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4CF566B5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D7200C5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19948FA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7358173D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15807EFE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7D948540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45C8E42E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46E6A355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1914DFEE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0DF5E1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4296DC7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64652177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16C1B896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ED9860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4B04B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6801F9D0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09613E" w:rsidRPr="008C72C4" w14:paraId="574A245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F71F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486ECFCC" w14:textId="77777777" w:rsidR="0009613E" w:rsidRPr="00332A9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«Паровоз</w:t>
            </w:r>
            <w:r w:rsidRPr="00B84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E26A70A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0BE313F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1826CDC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397043F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3D02E9">
              <w:rPr>
                <w:rFonts w:ascii="Times New Roman" w:hAnsi="Times New Roman" w:cs="Times New Roman"/>
                <w:b/>
                <w:color w:val="000000"/>
              </w:rPr>
              <w:t>Дид.игра</w:t>
            </w:r>
            <w:r w:rsidRPr="00C243C9">
              <w:rPr>
                <w:rFonts w:ascii="Times New Roman" w:hAnsi="Times New Roman" w:cs="Times New Roman"/>
                <w:b/>
                <w:color w:val="000000"/>
              </w:rPr>
              <w:t>«</w:t>
            </w:r>
            <w:r w:rsidRPr="00C243C9">
              <w:rPr>
                <w:rFonts w:ascii="Times New Roman" w:hAnsi="Times New Roman" w:cs="Times New Roman"/>
                <w:b/>
                <w:color w:val="000000"/>
                <w:lang w:val="kk-KZ"/>
              </w:rPr>
              <w:t>Дворец для Принцесс</w:t>
            </w:r>
            <w:r w:rsidRPr="00C243C9">
              <w:rPr>
                <w:rFonts w:ascii="Times New Roman" w:hAnsi="Times New Roman" w:cs="Times New Roman"/>
                <w:b/>
                <w:lang w:val="kk-KZ"/>
              </w:rPr>
              <w:t>»</w:t>
            </w:r>
          </w:p>
          <w:p w14:paraId="738AB3EF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2B25C9D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3BE0EC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0D4AE7C8" w14:textId="77777777" w:rsidR="0009613E" w:rsidRPr="0076641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3C9">
              <w:rPr>
                <w:rFonts w:ascii="Times New Roman" w:hAnsi="Times New Roman" w:cs="Times New Roman"/>
                <w:b/>
                <w:lang w:val="kk-KZ"/>
              </w:rPr>
              <w:t>«Липучки веселая змейка»</w:t>
            </w:r>
          </w:p>
          <w:p w14:paraId="0DAA8933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25E1D14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F8E60E8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2428798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FCBE4D3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Три поресенка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C163AE3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BDDCDD6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72E6D80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6B2B8A6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0069BFDB" w14:textId="77777777" w:rsidR="0009613E" w:rsidRPr="00C243C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«Телевизор»</w:t>
            </w:r>
          </w:p>
          <w:p w14:paraId="73F1E2A3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21907C42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3EFBA733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E727CD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26135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764DB70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92C88C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C88A62B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013B94">
        <w:rPr>
          <w:noProof/>
        </w:rPr>
        <w:t xml:space="preserve"> </w:t>
      </w:r>
      <w:r w:rsidRPr="00013B94">
        <w:rPr>
          <w:rFonts w:ascii="Times New Roman" w:hAnsi="Times New Roman" w:cs="Times New Roman"/>
          <w:b/>
          <w:noProof/>
        </w:rPr>
        <w:drawing>
          <wp:inline distT="0" distB="0" distL="0" distR="0" wp14:anchorId="032E2D8B" wp14:editId="1D95CEEB">
            <wp:extent cx="734659" cy="339047"/>
            <wp:effectExtent l="19050" t="0" r="8291" b="0"/>
            <wp:docPr id="22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B91F8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19.01.2024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0FBA27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094CB75" w14:textId="77777777" w:rsidR="0009613E" w:rsidRDefault="0009613E" w:rsidP="0009613E"/>
    <w:p w14:paraId="774E16A0" w14:textId="77777777" w:rsidR="0009613E" w:rsidRDefault="0009613E" w:rsidP="0009613E"/>
    <w:p w14:paraId="09C6FC9A" w14:textId="77777777" w:rsidR="0009613E" w:rsidRDefault="0009613E" w:rsidP="0009613E"/>
    <w:p w14:paraId="31D558D1" w14:textId="77777777" w:rsidR="0009613E" w:rsidRDefault="0009613E" w:rsidP="0009613E"/>
    <w:p w14:paraId="60BD1E98" w14:textId="77777777" w:rsidR="0009613E" w:rsidRDefault="0009613E" w:rsidP="0009613E"/>
    <w:p w14:paraId="524B90CC" w14:textId="77777777" w:rsidR="0009613E" w:rsidRDefault="0009613E" w:rsidP="0009613E"/>
    <w:p w14:paraId="37FECB4F" w14:textId="77777777" w:rsidR="0009613E" w:rsidRDefault="0009613E" w:rsidP="0009613E"/>
    <w:p w14:paraId="44CA7070" w14:textId="77777777" w:rsidR="0009613E" w:rsidRDefault="0009613E" w:rsidP="0009613E"/>
    <w:p w14:paraId="25485141" w14:textId="77777777" w:rsidR="0009613E" w:rsidRDefault="0009613E" w:rsidP="0009613E"/>
    <w:p w14:paraId="6261F8E9" w14:textId="77777777" w:rsidR="0009613E" w:rsidRDefault="0009613E" w:rsidP="0009613E"/>
    <w:p w14:paraId="6396FBBA" w14:textId="77777777" w:rsidR="0009613E" w:rsidRDefault="0009613E" w:rsidP="0009613E"/>
    <w:p w14:paraId="3243FCCA" w14:textId="77777777" w:rsidR="0009613E" w:rsidRDefault="0009613E" w:rsidP="0009613E"/>
    <w:p w14:paraId="7545B2A3" w14:textId="77777777" w:rsidR="0009613E" w:rsidRDefault="0009613E" w:rsidP="0009613E"/>
    <w:p w14:paraId="0DE30E94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AB304E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0CEFFA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4032BAA8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752F84B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B033779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5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января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77E8D91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73F27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C29094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5D55F16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51A41D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29.01.2024г.</w:t>
            </w:r>
          </w:p>
        </w:tc>
        <w:tc>
          <w:tcPr>
            <w:tcW w:w="2280" w:type="dxa"/>
            <w:gridSpan w:val="4"/>
          </w:tcPr>
          <w:p w14:paraId="1B5C13D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672174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30.01.2024г.</w:t>
            </w:r>
          </w:p>
        </w:tc>
        <w:tc>
          <w:tcPr>
            <w:tcW w:w="2848" w:type="dxa"/>
            <w:gridSpan w:val="3"/>
          </w:tcPr>
          <w:p w14:paraId="51F4593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60F329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31.01.2024г.</w:t>
            </w:r>
          </w:p>
        </w:tc>
        <w:tc>
          <w:tcPr>
            <w:tcW w:w="2835" w:type="dxa"/>
            <w:gridSpan w:val="2"/>
          </w:tcPr>
          <w:p w14:paraId="30150A7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23EA2B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01.02.2024г.</w:t>
            </w:r>
          </w:p>
        </w:tc>
        <w:tc>
          <w:tcPr>
            <w:tcW w:w="2646" w:type="dxa"/>
          </w:tcPr>
          <w:p w14:paraId="27F4FE2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CC6F66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02.02.2024г.</w:t>
            </w:r>
          </w:p>
        </w:tc>
      </w:tr>
      <w:tr w:rsidR="0009613E" w:rsidRPr="008C72C4" w14:paraId="143C43EB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3ADE10D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437EF53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0E53558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6A5764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70644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76890E7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2FC96F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2F3944B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30F2F40" w14:textId="77777777" w:rsidR="0009613E" w:rsidRPr="00771B21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71B21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«Зимние травмы у детей»</w:t>
            </w:r>
          </w:p>
        </w:tc>
        <w:tc>
          <w:tcPr>
            <w:tcW w:w="2693" w:type="dxa"/>
          </w:tcPr>
          <w:p w14:paraId="38948F4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364884C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719DFA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26E0917D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4B6C0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1202135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4AD758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D81C1D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35F5FED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93E5E9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8C08514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7CBE142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317E56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6C7592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08B53A97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B957684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зимы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FF0809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6882FEF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47D4F1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64EC4C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5246BC3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03A37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247FB4C5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C74697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AF4A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25D80C0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C52393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296ACB0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00FC8F2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Я твой друг (руки к груди)</w:t>
            </w:r>
          </w:p>
          <w:p w14:paraId="740CDEC6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2CCB4BB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0E238AC3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 (улыбаются)</w:t>
            </w:r>
          </w:p>
          <w:p w14:paraId="048F1CE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15591E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ACA4027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C0BE2B9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7F05AE3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(дети поднимают руки вверх)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(Улыбаются друг другу)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всем, кто живет на этой планете,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(разводят руками)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«Доброе утро!» скажем мы вместе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(берутся за руки)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маме и папе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«Доброе утро!» — останется с нами</w:t>
            </w:r>
          </w:p>
          <w:p w14:paraId="17FA74F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E65E5B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2629BFD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2AB0B35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вольный ветерок!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маленький дубок!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живём в одном краю -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Всех я вас приветствую!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солнце!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Здравствуй, небо!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вся моя Земля!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Мы проснулись очень рано,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И приветствуем тебя!</w:t>
            </w:r>
          </w:p>
          <w:p w14:paraId="57DC87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4251336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402E086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0444C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5BCF9AC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67284C3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325C01F6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здравствуй дружный круг - качаем руками.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стоим, рука в руке,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вместе мы большая лента,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0EC3FB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0F82326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0D3903A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1F50C482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Здравствуй, солнышко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788F74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287C58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1DB0DDA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34FA5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E6A4DB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FEEB3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0692C04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6E6293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6C83E9C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B16A46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EAE43C2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50A605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F34DA2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79A0B3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6195F827" w14:textId="77777777" w:rsidTr="008230E7">
        <w:tc>
          <w:tcPr>
            <w:tcW w:w="1945" w:type="dxa"/>
          </w:tcPr>
          <w:p w14:paraId="1A1FCB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50C2F6D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62852A84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9BCE691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Дид. игра </w:t>
            </w:r>
          </w:p>
          <w:p w14:paraId="4EE60FA2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«Составь рассказ про зиму» </w:t>
            </w:r>
          </w:p>
          <w:p w14:paraId="6AF29436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lastRenderedPageBreak/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>
              <w:t>составляют</w:t>
            </w:r>
            <w:r w:rsidRPr="00ED3BAC">
              <w:t xml:space="preserve"> сказку, рассказ; </w:t>
            </w:r>
          </w:p>
          <w:p w14:paraId="772CDE1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F501529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 </w:t>
            </w:r>
            <w:r w:rsidRPr="00351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Возьми столько же». </w:t>
            </w:r>
          </w:p>
          <w:p w14:paraId="0E48776D" w14:textId="77777777" w:rsidR="0009613E" w:rsidRPr="004211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4211C5">
              <w:rPr>
                <w:rFonts w:ascii="Times New Roman" w:hAnsi="Times New Roman" w:cs="Times New Roman"/>
              </w:rPr>
              <w:t>считает в пределах 5-ти, называет числа по порядку;</w:t>
            </w:r>
          </w:p>
          <w:p w14:paraId="0D1A468D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  <w:p w14:paraId="44113A4E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81" w:type="dxa"/>
            <w:gridSpan w:val="4"/>
          </w:tcPr>
          <w:p w14:paraId="63F6AD2F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Дид.игра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«Лесные животные» Чтение сказки«Лисичка сестричка и серый волк». </w:t>
            </w:r>
          </w:p>
          <w:p w14:paraId="095EBEAB" w14:textId="77777777" w:rsidR="0009613E" w:rsidRPr="004211C5" w:rsidRDefault="0009613E" w:rsidP="008230E7">
            <w:pPr>
              <w:pStyle w:val="Default"/>
            </w:pPr>
            <w:r w:rsidRPr="004211C5">
              <w:rPr>
                <w:b/>
                <w:shd w:val="clear" w:color="auto" w:fill="FFFFFF"/>
              </w:rPr>
              <w:t>Цель:</w:t>
            </w:r>
            <w:r w:rsidRPr="00351928">
              <w:rPr>
                <w:shd w:val="clear" w:color="auto" w:fill="FFFFFF"/>
              </w:rPr>
              <w:t xml:space="preserve"> </w:t>
            </w:r>
            <w:r>
              <w:rPr>
                <w:lang w:bidi="en-US"/>
              </w:rPr>
              <w:t>Умеют</w:t>
            </w:r>
            <w:r w:rsidRPr="00ED3BAC">
              <w:t xml:space="preserve"> </w:t>
            </w:r>
            <w:r>
              <w:lastRenderedPageBreak/>
              <w:t>придумывать</w:t>
            </w:r>
            <w:r w:rsidRPr="00ED3BAC">
              <w:t xml:space="preserve"> начало и конец сказки, рассказа совместно со взрослыми; </w:t>
            </w:r>
          </w:p>
          <w:p w14:paraId="12C54A6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C38E82" w14:textId="77777777" w:rsidR="0009613E" w:rsidRPr="00EC296E" w:rsidRDefault="0009613E" w:rsidP="008230E7">
            <w:pPr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C296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Дид. игра</w:t>
            </w:r>
          </w:p>
          <w:p w14:paraId="2A3EE333" w14:textId="77777777" w:rsidR="0009613E" w:rsidRPr="00184DE6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«Кому какая форма»</w:t>
            </w:r>
          </w:p>
          <w:p w14:paraId="499EEA6D" w14:textId="77777777" w:rsidR="0009613E" w:rsidRPr="00184D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DE6">
              <w:rPr>
                <w:rFonts w:ascii="Times New Roman" w:hAnsi="Times New Roman" w:cs="Times New Roman"/>
              </w:rPr>
              <w:t>различает и называет геометрические фигуры и тел</w:t>
            </w:r>
            <w:r>
              <w:rPr>
                <w:rFonts w:ascii="Times New Roman" w:hAnsi="Times New Roman" w:cs="Times New Roman"/>
              </w:rPr>
              <w:t>а.</w:t>
            </w:r>
          </w:p>
          <w:p w14:paraId="70943BB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1C335A5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38EDB8E8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DB7E71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098E7D96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A6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Дид.игра</w:t>
            </w:r>
            <w:r w:rsidRPr="00BF6A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B53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бывает зима»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A749060" w14:textId="77777777" w:rsidR="0009613E" w:rsidRPr="00771B21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37D2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произносят гласные и согласные звуки, четко произносят </w:t>
            </w:r>
            <w:r w:rsidRPr="00237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свистящие, шипящие и сонорные (р, л) звуки.</w:t>
            </w:r>
          </w:p>
          <w:p w14:paraId="24D3852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1A7C736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</w:t>
            </w:r>
            <w:r w:rsidRPr="00DB3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игра:</w:t>
            </w:r>
          </w:p>
          <w:p w14:paraId="7C925C99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84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" Какой цифры не стало? "</w:t>
            </w:r>
          </w:p>
          <w:p w14:paraId="15F74EB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DE6">
              <w:rPr>
                <w:rFonts w:ascii="Times New Roman" w:eastAsia="Times New Roman" w:hAnsi="Times New Roman" w:cs="Times New Roman"/>
                <w:lang w:val="kk-KZ"/>
              </w:rPr>
              <w:t>определяет пространственные направления по отношению к себе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14:paraId="4B92D8E8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5B9818BE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Дид.игра «Электроприборы»</w:t>
            </w:r>
          </w:p>
          <w:p w14:paraId="74FA1067" w14:textId="77777777" w:rsidR="0009613E" w:rsidRPr="00184D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184DE6">
              <w:rPr>
                <w:rFonts w:ascii="Times New Roman" w:hAnsi="Times New Roman" w:cs="Times New Roman"/>
              </w:rPr>
              <w:t>узнает и называет предметы бытовой электротехники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8544863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469D94E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Дид.игра</w:t>
            </w:r>
          </w:p>
          <w:p w14:paraId="3BC248E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 где стоит?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774596E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E65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пространственные направления по отношению к себе; </w:t>
            </w:r>
          </w:p>
          <w:p w14:paraId="3597A6AE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5E2334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1D540D9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0D257E7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«зимние забавы»</w:t>
            </w:r>
          </w:p>
          <w:p w14:paraId="7270F5C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самостоятельно иллюстрации в книге, составляет сказку,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совместно со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29140EF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974FDD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83B2C66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геометрические фигуры и тела; </w:t>
            </w:r>
          </w:p>
          <w:p w14:paraId="0123123C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  <w:p w14:paraId="397F3EB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BB09FB2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515DD7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818498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6C8D917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«Конек-горбунок»</w:t>
            </w:r>
          </w:p>
          <w:p w14:paraId="123D3188" w14:textId="77777777" w:rsidR="0009613E" w:rsidRPr="00B85A8E" w:rsidRDefault="0009613E" w:rsidP="008230E7">
            <w:pPr>
              <w:pStyle w:val="Default"/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50A1F0B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F9C932A" w14:textId="77777777" w:rsidR="0009613E" w:rsidRPr="00AE6E5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Минимум:жыл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қы</w:t>
            </w:r>
          </w:p>
        </w:tc>
        <w:tc>
          <w:tcPr>
            <w:tcW w:w="2800" w:type="dxa"/>
            <w:gridSpan w:val="6"/>
          </w:tcPr>
          <w:p w14:paraId="64C6A7AB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341B3D3D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«Кот в сапогах»</w:t>
            </w:r>
          </w:p>
          <w:p w14:paraId="14091924" w14:textId="77777777" w:rsidR="0009613E" w:rsidRDefault="0009613E" w:rsidP="008230E7">
            <w:pPr>
              <w:pStyle w:val="Default"/>
            </w:pPr>
            <w:r w:rsidRPr="00D6650E">
              <w:rPr>
                <w:b/>
              </w:rPr>
              <w:t>Цель:</w:t>
            </w:r>
            <w:r w:rsidRPr="008030B4">
              <w:rPr>
                <w:b/>
                <w:lang w:val="kk-KZ"/>
              </w:rPr>
              <w:t xml:space="preserve"> 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  <w:r>
              <w:rPr>
                <w:b/>
              </w:rPr>
              <w:t xml:space="preserve"> </w:t>
            </w:r>
          </w:p>
          <w:p w14:paraId="3C16349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AECA61A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мысық,етік</w:t>
            </w:r>
          </w:p>
        </w:tc>
        <w:tc>
          <w:tcPr>
            <w:tcW w:w="2328" w:type="dxa"/>
          </w:tcPr>
          <w:p w14:paraId="23AD091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042826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«Чиполлино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292B650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6168FAAB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36569A2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пияз</w:t>
            </w:r>
          </w:p>
        </w:tc>
        <w:tc>
          <w:tcPr>
            <w:tcW w:w="2835" w:type="dxa"/>
            <w:gridSpan w:val="2"/>
          </w:tcPr>
          <w:p w14:paraId="34923AD4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68E79BB9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Пятачок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184DF7B4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8030B4">
              <w:rPr>
                <w:b/>
                <w:lang w:val="kk-KZ"/>
              </w:rPr>
              <w:t>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взрослого; </w:t>
            </w:r>
          </w:p>
          <w:p w14:paraId="022472A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B4F6EB2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:шошқа</w:t>
            </w:r>
          </w:p>
        </w:tc>
        <w:tc>
          <w:tcPr>
            <w:tcW w:w="2646" w:type="dxa"/>
          </w:tcPr>
          <w:p w14:paraId="41569070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0EFE723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«Белоснежка»</w:t>
            </w:r>
          </w:p>
          <w:p w14:paraId="7E830A5E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t>использую</w:t>
            </w:r>
            <w:r w:rsidRPr="00816707">
              <w:t>т в</w:t>
            </w:r>
            <w:r>
              <w:t xml:space="preserve"> рисовании разные цвета, обращаю</w:t>
            </w:r>
            <w:r w:rsidRPr="00816707">
              <w:t xml:space="preserve">т внимание на большее количество цветов; </w:t>
            </w:r>
            <w:r>
              <w:t>лепя</w:t>
            </w:r>
            <w:r w:rsidRPr="00816707">
              <w:t>т предметы из нескольких частей, учитывая их расположение,</w:t>
            </w:r>
            <w:r w:rsidRPr="004B74E1">
              <w:t xml:space="preserve"> наклеивает мелкие элементы с помощью взрослого</w:t>
            </w:r>
            <w:r>
              <w:t>.</w:t>
            </w:r>
          </w:p>
          <w:p w14:paraId="0431C47E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44BD17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Қардай ақ</w:t>
            </w:r>
          </w:p>
        </w:tc>
      </w:tr>
      <w:tr w:rsidR="0009613E" w:rsidRPr="008C72C4" w14:paraId="733D337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EB50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6B6CA03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культура</w:t>
            </w:r>
          </w:p>
          <w:p w14:paraId="414BC67C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30A4ECD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</w:rPr>
              <w:t>Общеразвивающие упражнения.</w:t>
            </w:r>
          </w:p>
          <w:p w14:paraId="0D7DDA7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455B64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30324EA9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15007DEB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4EEB4FA6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другую.</w:t>
            </w:r>
          </w:p>
          <w:p w14:paraId="345B84B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455B64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36006D60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4970DB7C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Ходьба: в чередовании с бегом,</w:t>
            </w:r>
          </w:p>
          <w:p w14:paraId="09A0F533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Бег: бег с ускорением и замедлением темпа</w:t>
            </w:r>
          </w:p>
          <w:p w14:paraId="7EEB4E23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Построение, перестроение: равнение по ориентирам</w:t>
            </w:r>
          </w:p>
          <w:p w14:paraId="24217FCA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Равновесие: по бревну (с перешагиванием предметов, повороты с мешочком на голове, руки в стороны);</w:t>
            </w:r>
          </w:p>
          <w:p w14:paraId="34303197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455B64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37EB3317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5513CCE6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Катание на велосипеде: </w:t>
            </w:r>
            <w:r w:rsidRPr="00455B64">
              <w:rPr>
                <w:rFonts w:ascii="Times New Roman" w:hAnsi="Times New Roman" w:cs="Times New Roman"/>
              </w:rPr>
              <w:lastRenderedPageBreak/>
              <w:t>кататься на двухколесном или трехколесном велосипеде; выполнять повороты вправо, влево.</w:t>
            </w:r>
          </w:p>
          <w:p w14:paraId="73A881B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22848A51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  <w:p w14:paraId="51BB1A9E" w14:textId="77777777" w:rsidR="0009613E" w:rsidRPr="00120DA9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F90D65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14:paraId="1A83A80C" w14:textId="77777777" w:rsidR="0009613E" w:rsidRPr="009E1517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7D28B5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39085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6E01A2C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DCC4F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3D8D4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20698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F03DD4B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324D6BA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F26A9B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94AEF4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Музыка</w:t>
            </w:r>
          </w:p>
          <w:p w14:paraId="7ACB8B4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DAA297B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>Тема:</w:t>
            </w:r>
            <w:r w:rsidRPr="00455B64">
              <w:rPr>
                <w:rFonts w:ascii="Times New Roman" w:eastAsia="Times New Roman" w:hAnsi="Times New Roman" w:cs="Times New Roman"/>
                <w:b/>
              </w:rPr>
              <w:t>«Маленькие музыканты»</w:t>
            </w:r>
          </w:p>
          <w:p w14:paraId="3406510A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455B64">
              <w:rPr>
                <w:rFonts w:ascii="Times New Roman" w:hAnsi="Times New Roman" w:cs="Times New Roman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715FC220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Пение: </w:t>
            </w:r>
            <w:r w:rsidRPr="00455B64">
              <w:rPr>
                <w:rFonts w:ascii="Times New Roman" w:hAnsi="Times New Roman" w:cs="Times New Roman"/>
                <w:lang w:val="kk-KZ"/>
              </w:rPr>
              <w:t>Обучать детей четко произносить слова, петь выразительно, передавая характер музыки.</w:t>
            </w:r>
          </w:p>
          <w:p w14:paraId="01A7292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455B64">
              <w:rPr>
                <w:rFonts w:ascii="Times New Roman" w:hAnsi="Times New Roman" w:cs="Times New Roman"/>
                <w:lang w:val="kk-KZ"/>
              </w:rPr>
              <w:t>Обучать умению передавать характер марша ритмичной ходьбой; подвижного характера музыки легким, ритмичным бегом.</w:t>
            </w:r>
          </w:p>
          <w:p w14:paraId="04E1B939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455B64">
              <w:rPr>
                <w:rFonts w:ascii="Times New Roman" w:hAnsi="Times New Roman" w:cs="Times New Roman"/>
                <w:lang w:val="kk-KZ"/>
              </w:rPr>
              <w:t>Формировать умение выполнять танцевальные движения в парах, применять игровые музыкальные действия в танцах.</w:t>
            </w:r>
          </w:p>
          <w:p w14:paraId="628B7834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455B64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1B8F469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29374A1" w14:textId="77777777" w:rsidR="0009613E" w:rsidRPr="00120DA9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DEE2EA9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</w:rPr>
              <w:t>Общеразвивающие упражнения.</w:t>
            </w:r>
          </w:p>
          <w:p w14:paraId="4580F1F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455B64">
              <w:rPr>
                <w:rFonts w:ascii="Times New Roman" w:hAnsi="Times New Roman" w:cs="Times New Roman"/>
              </w:rPr>
              <w:t xml:space="preserve"> </w:t>
            </w:r>
            <w:r w:rsidRPr="00455B64">
              <w:rPr>
                <w:rFonts w:ascii="Times New Roman" w:hAnsi="Times New Roman" w:cs="Times New Roman"/>
              </w:rPr>
              <w:lastRenderedPageBreak/>
              <w:t>Положение, вперед  сжимать и разжимать  кисти,  вращать их, сводить и разводить пальцы, вытягивать их.</w:t>
            </w:r>
          </w:p>
          <w:p w14:paraId="7ED08CFD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21BDBF7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076643D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другую.</w:t>
            </w:r>
          </w:p>
          <w:p w14:paraId="7946721D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455B64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1E94B3E7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49C67803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Ходьба: в чередовании с бегом,</w:t>
            </w:r>
          </w:p>
          <w:p w14:paraId="5DF6F5C9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Бег: бег с ускорением и замедлением темпа</w:t>
            </w:r>
          </w:p>
          <w:p w14:paraId="66401308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Построение, перестроение: равнение по ориентирам</w:t>
            </w:r>
          </w:p>
          <w:p w14:paraId="4327132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Равновесие: по бревну (с перешагиванием предметов, повороты с мешочком на голове, руки в стороны);</w:t>
            </w:r>
          </w:p>
          <w:p w14:paraId="4D1621D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455B64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651E4106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54B17B4A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37D3A63E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4D9D62A1" w14:textId="77777777" w:rsidR="0009613E" w:rsidRPr="00120DA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</w:tc>
        <w:tc>
          <w:tcPr>
            <w:tcW w:w="2328" w:type="dxa"/>
          </w:tcPr>
          <w:p w14:paraId="29DD869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28223D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(по плану спец/та)</w:t>
            </w:r>
          </w:p>
          <w:p w14:paraId="45A654D6" w14:textId="77777777" w:rsidR="0009613E" w:rsidRPr="00534A54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34A5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9116C23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Сөзтіркестер құрап жаттығады, қазақ тіліне тән дыбыстарды (і) дұрыс айтып, есте сақтайды;</w:t>
            </w:r>
          </w:p>
          <w:p w14:paraId="4C6E3EC0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қой, қозы</w:t>
            </w:r>
          </w:p>
          <w:p w14:paraId="3C6A22E4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«Заттың иесін тап» </w:t>
            </w:r>
          </w:p>
          <w:p w14:paraId="4EC9682F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1FAEA75F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0A57A841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5FDE76B1" w14:textId="77777777" w:rsidR="0009613E" w:rsidRPr="00534A5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747C3D2A" w14:textId="77777777" w:rsidR="0009613E" w:rsidRPr="00534A54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34A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5D435E6E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7C8A8AA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9F55F8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(по плану муз.рук)</w:t>
            </w:r>
          </w:p>
          <w:p w14:paraId="055F0030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AE333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455B64">
              <w:rPr>
                <w:rFonts w:ascii="Times New Roman" w:hAnsi="Times New Roman" w:cs="Times New Roman"/>
                <w:b/>
                <w:lang w:val="kk-KZ"/>
              </w:rPr>
              <w:t>Тема:</w:t>
            </w:r>
            <w:r w:rsidRPr="00455B64">
              <w:rPr>
                <w:rFonts w:ascii="Times New Roman" w:eastAsia="Times New Roman" w:hAnsi="Times New Roman" w:cs="Times New Roman"/>
                <w:b/>
              </w:rPr>
              <w:t>«Маленькие музыканты»</w:t>
            </w:r>
          </w:p>
          <w:p w14:paraId="2896D6C1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455B64">
              <w:rPr>
                <w:rFonts w:ascii="Times New Roman" w:hAnsi="Times New Roman" w:cs="Times New Roman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3DB96F1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Пение: </w:t>
            </w:r>
            <w:r w:rsidRPr="00455B64">
              <w:rPr>
                <w:rFonts w:ascii="Times New Roman" w:hAnsi="Times New Roman" w:cs="Times New Roman"/>
                <w:lang w:val="kk-KZ"/>
              </w:rPr>
              <w:t>Обучать детей четко произносить слова, петь выразительно, передавая характер музыки.</w:t>
            </w:r>
          </w:p>
          <w:p w14:paraId="0DE8DD45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455B64">
              <w:rPr>
                <w:rFonts w:ascii="Times New Roman" w:hAnsi="Times New Roman" w:cs="Times New Roman"/>
                <w:lang w:val="kk-KZ"/>
              </w:rPr>
              <w:t>Обучать умению передавать характер марша ритмичной ходьбой; подвижного характера музыки легким, ритмичным бегом.</w:t>
            </w:r>
          </w:p>
          <w:p w14:paraId="397D4DD9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455B64">
              <w:rPr>
                <w:rFonts w:ascii="Times New Roman" w:hAnsi="Times New Roman" w:cs="Times New Roman"/>
                <w:lang w:val="kk-KZ"/>
              </w:rPr>
              <w:t>Формировать умение выполнять танцевальные движения в парах, применять игровые музыкальные действия в танцах.</w:t>
            </w:r>
          </w:p>
          <w:p w14:paraId="17205700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455B64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4EB65452" w14:textId="77777777" w:rsidR="0009613E" w:rsidRPr="00AE3336" w:rsidRDefault="0009613E" w:rsidP="008230E7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43CDA5E8" w14:textId="77777777" w:rsidR="0009613E" w:rsidRPr="00D24BA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4362802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культура</w:t>
            </w:r>
          </w:p>
          <w:p w14:paraId="34DA83CD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DFF1515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Общ</w:t>
            </w:r>
            <w:r w:rsidRPr="00455B64">
              <w:rPr>
                <w:rFonts w:ascii="Times New Roman" w:hAnsi="Times New Roman" w:cs="Times New Roman"/>
                <w:b/>
              </w:rPr>
              <w:t>еразвивающие упражнения.</w:t>
            </w:r>
          </w:p>
          <w:p w14:paraId="7DD896A6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455B64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79185E3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36E2F37E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3BA3F35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другую.</w:t>
            </w:r>
          </w:p>
          <w:p w14:paraId="1BBAAD18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455B64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638F217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0503074E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Ходьба: в чередовании с бегом,</w:t>
            </w:r>
          </w:p>
          <w:p w14:paraId="603BFC99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Бег: бег с ускорением и замедлением темпа</w:t>
            </w:r>
          </w:p>
          <w:p w14:paraId="78565B6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Построение, перестроение: равнение по ориентирам</w:t>
            </w:r>
          </w:p>
          <w:p w14:paraId="23FEBA1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Равновесие: по бревну (с перешагиванием предметов, повороты с мешочком на голове, руки в стороны);</w:t>
            </w:r>
          </w:p>
          <w:p w14:paraId="7E350B0B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455B64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53F5A246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115F4C3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lastRenderedPageBreak/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0FFCC72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6F7215B0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  <w:p w14:paraId="06B6E2F3" w14:textId="77777777" w:rsidR="0009613E" w:rsidRPr="00120DA9" w:rsidRDefault="0009613E" w:rsidP="008230E7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2D27DF" w14:textId="77777777" w:rsidR="0009613E" w:rsidRPr="0058647B" w:rsidRDefault="0009613E" w:rsidP="008230E7">
            <w:pPr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2C5F543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E1F9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47EAF6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1B2009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8E68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02980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64DB47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AFD792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EB719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C72356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64769D8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3587503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231C281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0A3ACE5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0D0B1DE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E87CEA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3B1000C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FFA0AE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6807C5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6A2EA90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1B16B3A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0F6E62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2AE87A3A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3A5D9E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7CA5AD7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9D16A3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1F0C1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6720A11B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182B9A7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E49EE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AB1562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0437D5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1B854E2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D296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8DA5A0F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Наблюдаем за работой дворника                                                                      </w:t>
            </w:r>
          </w:p>
          <w:p w14:paraId="2BBDB842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уважают труд взрослых</w:t>
            </w:r>
            <w:r w:rsidRPr="00455B64">
              <w:rPr>
                <w:rFonts w:ascii="Times New Roman" w:hAnsi="Times New Roman" w:cs="Times New Roman"/>
                <w:b/>
              </w:rPr>
              <w:t>.</w:t>
            </w:r>
          </w:p>
          <w:p w14:paraId="28528868" w14:textId="77777777" w:rsidR="0009613E" w:rsidRPr="00120DA9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0147BBC0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455B64">
              <w:rPr>
                <w:rFonts w:ascii="Times New Roman" w:hAnsi="Times New Roman" w:cs="Times New Roman"/>
                <w:b/>
              </w:rPr>
              <w:t xml:space="preserve">: «Мы веселые ребята». </w:t>
            </w:r>
          </w:p>
          <w:p w14:paraId="37FA708B" w14:textId="77777777" w:rsidR="0009613E" w:rsidRPr="00120DA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 </w:t>
            </w:r>
            <w:r w:rsidRPr="00455B64">
              <w:rPr>
                <w:rFonts w:ascii="Times New Roman" w:hAnsi="Times New Roman" w:cs="Times New Roman"/>
              </w:rPr>
              <w:t>четко проговаривают текст в игре, соблюдают правила игры.</w:t>
            </w:r>
          </w:p>
          <w:p w14:paraId="1DBC5C6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455B64">
              <w:rPr>
                <w:rFonts w:ascii="Times New Roman" w:hAnsi="Times New Roman" w:cs="Times New Roman"/>
              </w:rPr>
              <w:t xml:space="preserve">Очистить тротуар или участок площадки от снега.  </w:t>
            </w:r>
          </w:p>
          <w:p w14:paraId="5E3129BD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 xml:space="preserve">воспитание интереса к труду взрослых, желание </w:t>
            </w:r>
            <w:r w:rsidRPr="00455B64">
              <w:rPr>
                <w:rFonts w:ascii="Times New Roman" w:hAnsi="Times New Roman" w:cs="Times New Roman"/>
              </w:rPr>
              <w:lastRenderedPageBreak/>
              <w:t>трудиться.</w:t>
            </w:r>
          </w:p>
          <w:p w14:paraId="1F1B2775" w14:textId="77777777" w:rsidR="0009613E" w:rsidRPr="00AE6E56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AE6E56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Cs/>
                <w:lang w:val="kk-KZ"/>
              </w:rPr>
              <w:t>:көше тазалаушы</w:t>
            </w:r>
          </w:p>
        </w:tc>
        <w:tc>
          <w:tcPr>
            <w:tcW w:w="2280" w:type="dxa"/>
            <w:gridSpan w:val="4"/>
          </w:tcPr>
          <w:p w14:paraId="6FC56747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lastRenderedPageBreak/>
              <w:t>Наблюдение за снегом</w:t>
            </w:r>
          </w:p>
          <w:p w14:paraId="0317FC5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Цель:</w:t>
            </w:r>
            <w:r w:rsidRPr="00455B64">
              <w:rPr>
                <w:rFonts w:ascii="Times New Roman" w:hAnsi="Times New Roman" w:cs="Times New Roman"/>
              </w:rPr>
              <w:t xml:space="preserve"> знают понятие о снеге, и его свойствах. При постройке снежных фигур.показать, что пластичность, вязкость снега зависят от его влажности (полить снег водой и слепить фигурку). Подчеркнуть, что снег стал влажный и липкий. </w:t>
            </w:r>
          </w:p>
          <w:p w14:paraId="4A385EA9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6F94570E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455B64">
              <w:rPr>
                <w:rFonts w:ascii="Times New Roman" w:hAnsi="Times New Roman" w:cs="Times New Roman"/>
                <w:b/>
              </w:rPr>
              <w:t xml:space="preserve">: «Сделай фигуру»                                                                               </w:t>
            </w:r>
          </w:p>
          <w:p w14:paraId="28DCA6E1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lastRenderedPageBreak/>
              <w:t>Цель</w:t>
            </w:r>
            <w:r w:rsidRPr="00455B64">
              <w:rPr>
                <w:rFonts w:ascii="Times New Roman" w:hAnsi="Times New Roman" w:cs="Times New Roman"/>
              </w:rPr>
              <w:t>: умеют соблюдать правила игры.</w:t>
            </w:r>
          </w:p>
          <w:p w14:paraId="33FAC3B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>Трудовая деятельность: Изготовление снежных фигур.</w:t>
            </w:r>
          </w:p>
          <w:p w14:paraId="3632B28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работать сообща, получать радость от выполненного труда и его результата.</w:t>
            </w:r>
          </w:p>
          <w:p w14:paraId="51F87CC0" w14:textId="77777777" w:rsidR="0009613E" w:rsidRPr="00AE6E56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E6E56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iCs/>
                <w:lang w:val="kk-KZ"/>
              </w:rPr>
              <w:t xml:space="preserve"> қар</w:t>
            </w:r>
          </w:p>
        </w:tc>
        <w:tc>
          <w:tcPr>
            <w:tcW w:w="2848" w:type="dxa"/>
            <w:gridSpan w:val="3"/>
          </w:tcPr>
          <w:p w14:paraId="44D6AE10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lastRenderedPageBreak/>
              <w:t>Наблюдение «Как стали одеваться люди»</w:t>
            </w:r>
          </w:p>
          <w:p w14:paraId="7AE06D42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знают представления о сезонной одежде.</w:t>
            </w:r>
          </w:p>
          <w:p w14:paraId="0ECC67D4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52B7E464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>По</w:t>
            </w:r>
            <w:r>
              <w:rPr>
                <w:rFonts w:ascii="Times New Roman" w:hAnsi="Times New Roman" w:cs="Times New Roman"/>
                <w:b/>
              </w:rPr>
              <w:t>движная игра</w:t>
            </w:r>
            <w:r w:rsidRPr="00455B64">
              <w:rPr>
                <w:rFonts w:ascii="Times New Roman" w:hAnsi="Times New Roman" w:cs="Times New Roman"/>
                <w:b/>
              </w:rPr>
              <w:t xml:space="preserve">: «Иголочка, ниточка, узелок»                                                           </w:t>
            </w:r>
          </w:p>
          <w:p w14:paraId="73C1A8E4" w14:textId="77777777" w:rsidR="0009613E" w:rsidRPr="00455B6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 xml:space="preserve">научить ходить и бегать, меняя направления, в колонне по одному, играть дружно.                                                                         </w:t>
            </w:r>
          </w:p>
          <w:p w14:paraId="6779277D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455B64">
              <w:rPr>
                <w:rFonts w:ascii="Times New Roman" w:hAnsi="Times New Roman" w:cs="Times New Roman"/>
              </w:rPr>
              <w:t>Очистка дорожек ото льда и снега. Очистить друг у друга одежду от снега.</w:t>
            </w:r>
            <w:r w:rsidRPr="00455B64">
              <w:rPr>
                <w:rFonts w:ascii="Times New Roman" w:hAnsi="Times New Roman" w:cs="Times New Roman"/>
                <w:b/>
              </w:rPr>
              <w:t xml:space="preserve">  Цель: </w:t>
            </w:r>
            <w:r w:rsidRPr="00455B64">
              <w:rPr>
                <w:rFonts w:ascii="Times New Roman" w:hAnsi="Times New Roman" w:cs="Times New Roman"/>
              </w:rPr>
              <w:t xml:space="preserve">закреплять навыки работы с лопатой; </w:t>
            </w:r>
            <w:r w:rsidRPr="00455B64">
              <w:rPr>
                <w:rFonts w:ascii="Times New Roman" w:hAnsi="Times New Roman" w:cs="Times New Roman"/>
              </w:rPr>
              <w:lastRenderedPageBreak/>
              <w:t>воспитывать настойчивость, самостоятельность, чувство товарищества.</w:t>
            </w:r>
          </w:p>
          <w:p w14:paraId="2DECDF92" w14:textId="77777777" w:rsidR="0009613E" w:rsidRPr="00AE6E56" w:rsidRDefault="0009613E" w:rsidP="008230E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AE6E56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:киім, адам</w:t>
            </w:r>
          </w:p>
          <w:p w14:paraId="7349B2DC" w14:textId="77777777" w:rsidR="0009613E" w:rsidRPr="00AE6E56" w:rsidRDefault="0009613E" w:rsidP="008230E7">
            <w:pPr>
              <w:rPr>
                <w:rFonts w:ascii="Times New Roman" w:hAnsi="Times New Roman" w:cs="Times New Roman"/>
                <w:i/>
              </w:rPr>
            </w:pPr>
          </w:p>
          <w:p w14:paraId="6D5FA56B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455B64">
              <w:rPr>
                <w:rFonts w:ascii="Times New Roman" w:eastAsia="Times New Roman" w:hAnsi="Times New Roman" w:cs="Times New Roman"/>
              </w:rPr>
              <w:tab/>
            </w:r>
          </w:p>
          <w:p w14:paraId="0959F1AF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5A998B2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lastRenderedPageBreak/>
              <w:t>Наблюдение за снегопадом</w:t>
            </w:r>
          </w:p>
          <w:p w14:paraId="4F7B78E8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имеют представление о свойствах снега; закреплять знания о сезонном явлении — снегопаде; развить чувство прекрасного</w:t>
            </w:r>
            <w:r w:rsidRPr="00455B64">
              <w:rPr>
                <w:rFonts w:ascii="Times New Roman" w:hAnsi="Times New Roman" w:cs="Times New Roman"/>
                <w:b/>
              </w:rPr>
              <w:t xml:space="preserve">.  </w:t>
            </w:r>
          </w:p>
          <w:p w14:paraId="4EDA4927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      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 w:rsidRPr="00455B6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)</w:t>
            </w:r>
            <w:r w:rsidRPr="00455B64">
              <w:rPr>
                <w:rFonts w:ascii="Times New Roman" w:hAnsi="Times New Roman" w:cs="Times New Roman"/>
                <w:b/>
              </w:rPr>
              <w:t xml:space="preserve">               </w:t>
            </w:r>
          </w:p>
          <w:p w14:paraId="2735341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455B64">
              <w:rPr>
                <w:rFonts w:ascii="Times New Roman" w:hAnsi="Times New Roman" w:cs="Times New Roman"/>
                <w:b/>
              </w:rPr>
              <w:t xml:space="preserve">: </w:t>
            </w:r>
          </w:p>
          <w:p w14:paraId="3F1BFE71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</w:t>
            </w:r>
            <w:r w:rsidRPr="00455B64">
              <w:rPr>
                <w:rFonts w:ascii="Times New Roman" w:hAnsi="Times New Roman" w:cs="Times New Roman"/>
                <w:b/>
              </w:rPr>
              <w:t xml:space="preserve">«Попади в цель» </w:t>
            </w:r>
            <w:r w:rsidRPr="00455B64">
              <w:rPr>
                <w:rFonts w:ascii="Times New Roman" w:hAnsi="Times New Roman" w:cs="Times New Roman"/>
              </w:rPr>
              <w:t xml:space="preserve">Метание снежков вдаль и в цель. </w:t>
            </w:r>
          </w:p>
          <w:p w14:paraId="2FFD15B6" w14:textId="77777777" w:rsidR="0009613E" w:rsidRPr="00120DA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развивать глазомер, достигая хорошего результата, развивать координацию движений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B36A6BC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455B64">
              <w:rPr>
                <w:rFonts w:ascii="Times New Roman" w:hAnsi="Times New Roman" w:cs="Times New Roman"/>
              </w:rPr>
              <w:t>Уборка участка от снега</w:t>
            </w:r>
            <w:r w:rsidRPr="00455B64">
              <w:rPr>
                <w:rFonts w:ascii="Times New Roman" w:hAnsi="Times New Roman" w:cs="Times New Roman"/>
                <w:b/>
              </w:rPr>
              <w:t xml:space="preserve">.  </w:t>
            </w:r>
            <w:r w:rsidRPr="00455B64">
              <w:rPr>
                <w:rFonts w:ascii="Times New Roman" w:hAnsi="Times New Roman" w:cs="Times New Roman"/>
                <w:b/>
              </w:rPr>
              <w:lastRenderedPageBreak/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учить собирать снег в определенное место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AA735F1" w14:textId="77777777" w:rsidR="0009613E" w:rsidRPr="00AE6E56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i/>
                <w:color w:val="111111"/>
              </w:rPr>
            </w:pPr>
            <w:r w:rsidRPr="00AE6E56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:қар жауады</w:t>
            </w:r>
          </w:p>
        </w:tc>
        <w:tc>
          <w:tcPr>
            <w:tcW w:w="2646" w:type="dxa"/>
          </w:tcPr>
          <w:p w14:paraId="1BCD2882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lastRenderedPageBreak/>
              <w:t>Наблюдение за облаками</w:t>
            </w:r>
          </w:p>
          <w:p w14:paraId="2897C16B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имеют представления о небе и его влиянии на жизнь нашей планеты; развивать восприятие красоты и многообразия небесной сферы</w:t>
            </w:r>
            <w:r w:rsidRPr="00455B64">
              <w:rPr>
                <w:rFonts w:ascii="Times New Roman" w:hAnsi="Times New Roman" w:cs="Times New Roman"/>
                <w:b/>
              </w:rPr>
              <w:t>.</w:t>
            </w:r>
          </w:p>
          <w:p w14:paraId="60E3F691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24770A9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455B64">
              <w:rPr>
                <w:rFonts w:ascii="Times New Roman" w:hAnsi="Times New Roman" w:cs="Times New Roman"/>
                <w:b/>
              </w:rPr>
              <w:t xml:space="preserve">: </w:t>
            </w:r>
          </w:p>
          <w:p w14:paraId="05DD3A1E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«Мы веселые ребята».  Цель: </w:t>
            </w:r>
            <w:r w:rsidRPr="00455B64">
              <w:rPr>
                <w:rFonts w:ascii="Times New Roman" w:hAnsi="Times New Roman" w:cs="Times New Roman"/>
              </w:rPr>
              <w:t>учить четко, проговаривать текст в игре, соблюдать правила игры.</w:t>
            </w:r>
          </w:p>
          <w:p w14:paraId="130B316C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455B64">
              <w:rPr>
                <w:rFonts w:ascii="Times New Roman" w:hAnsi="Times New Roman" w:cs="Times New Roman"/>
              </w:rPr>
              <w:lastRenderedPageBreak/>
              <w:t>Расчистка от снега кормушек, кормление птиц.</w:t>
            </w:r>
          </w:p>
          <w:p w14:paraId="2F73A945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воспитывать трудолюбие, желание трудиться сообща.</w:t>
            </w:r>
          </w:p>
          <w:p w14:paraId="033175EA" w14:textId="77777777" w:rsidR="0009613E" w:rsidRPr="00AE6E56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E6E56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:бұлттар</w:t>
            </w:r>
          </w:p>
        </w:tc>
      </w:tr>
      <w:tr w:rsidR="0009613E" w:rsidRPr="008C72C4" w14:paraId="154B46D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14E8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1130B98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0DF337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3E9802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2FE6D833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600E98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C0CBBF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7F92A75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382BE8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78D67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6C540E5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85786E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27BE8F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C65D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0DFD1E3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C2B5B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A660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57DAB3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AA2991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67AF7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72C26E7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814EB6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5989BE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6DEA08B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D7872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967E849" w14:textId="77777777" w:rsidR="0009613E" w:rsidRPr="00AE698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</w:t>
            </w:r>
            <w:r w:rsidRPr="00B97ECA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Pr="00AE69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«Безопасность на дороге»</w:t>
            </w:r>
          </w:p>
          <w:p w14:paraId="0247168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нельзя ходить и играть на проезжей части дороги.</w:t>
            </w:r>
          </w:p>
          <w:p w14:paraId="7C391DD9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363B0CFD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126E19C2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24DEE4C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15FB236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10.00-10.25</w:t>
            </w:r>
          </w:p>
          <w:p w14:paraId="5E88CA2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альная деятельность «Камни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40BF2CEE" w14:textId="77777777" w:rsidR="0009613E" w:rsidRPr="00BB1D57" w:rsidRDefault="0009613E" w:rsidP="008230E7"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Знают свойства  камней.</w:t>
            </w:r>
          </w:p>
          <w:p w14:paraId="012B713E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7AA415A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03DEFE50" w14:textId="77777777" w:rsidR="0009613E" w:rsidRPr="00AE698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8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AE69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Беседа на тему«Казахи волшебный народ»</w:t>
            </w:r>
            <w:r w:rsidRPr="00AE6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CEF7E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Знают, что нужно защищать свою Родину.</w:t>
            </w:r>
          </w:p>
          <w:p w14:paraId="4B089B7A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24417342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DEF7FF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680C400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10.00-10.25</w:t>
            </w:r>
          </w:p>
          <w:p w14:paraId="39003F2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59839E5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295F8F3C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пантомима «Представьте себе»</w:t>
            </w:r>
          </w:p>
        </w:tc>
        <w:tc>
          <w:tcPr>
            <w:tcW w:w="2646" w:type="dxa"/>
          </w:tcPr>
          <w:p w14:paraId="5206B9C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Книжный калейдоскоп»</w:t>
            </w:r>
          </w:p>
          <w:p w14:paraId="6711DDF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</w:p>
          <w:p w14:paraId="337DEC75" w14:textId="77777777" w:rsidR="0009613E" w:rsidRPr="00AE698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6981">
              <w:rPr>
                <w:rFonts w:ascii="Times New Roman" w:hAnsi="Times New Roman" w:cs="Times New Roman"/>
                <w:sz w:val="24"/>
                <w:szCs w:val="24"/>
              </w:rPr>
              <w:t>«Кошкин дом»</w:t>
            </w:r>
          </w:p>
          <w:p w14:paraId="00E50B2A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D8D3AF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5E73F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30936B0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27DAA0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Берестова Настя</w:t>
            </w:r>
          </w:p>
          <w:p w14:paraId="49F0E17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2.Подвительский Захар</w:t>
            </w:r>
          </w:p>
          <w:p w14:paraId="3906E6B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Бекбузаров Абу Муслим</w:t>
            </w:r>
          </w:p>
          <w:p w14:paraId="58CE4C81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Дид.</w:t>
            </w:r>
            <w:r w:rsidRPr="00455B64">
              <w:rPr>
                <w:rFonts w:ascii="Times New Roman" w:hAnsi="Times New Roman" w:cs="Times New Roman"/>
                <w:b/>
                <w:lang w:val="kk-KZ"/>
              </w:rPr>
              <w:t xml:space="preserve">игра: </w:t>
            </w:r>
          </w:p>
          <w:p w14:paraId="7D59D005" w14:textId="77777777" w:rsidR="0009613E" w:rsidRPr="00455B64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  <w:lang w:val="kk-KZ"/>
              </w:rPr>
              <w:t>«Что можно делать с электроприборами; холодильник моей мечты»</w:t>
            </w:r>
          </w:p>
          <w:p w14:paraId="798E43E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55B64">
              <w:rPr>
                <w:rFonts w:ascii="Times New Roman" w:eastAsia="Times New Roman" w:hAnsi="Times New Roman" w:cs="Times New Roman"/>
                <w:lang w:val="kk-KZ"/>
              </w:rPr>
              <w:t>Цель: имеют представление о холодильнике, внешнем виде, рисуют с учетом формы, цвета; лепят предметы из нескольких частей.</w:t>
            </w:r>
          </w:p>
        </w:tc>
        <w:tc>
          <w:tcPr>
            <w:tcW w:w="2280" w:type="dxa"/>
            <w:gridSpan w:val="4"/>
          </w:tcPr>
          <w:p w14:paraId="61CEF68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BD3EF7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Белошицкая Ева</w:t>
            </w:r>
          </w:p>
          <w:p w14:paraId="6C963C9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2.Компаненко Юрий</w:t>
            </w:r>
          </w:p>
          <w:p w14:paraId="5AA0161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3.Болат Амира.</w:t>
            </w:r>
          </w:p>
          <w:p w14:paraId="4A7C867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4.Литвинчук Илона</w:t>
            </w:r>
          </w:p>
          <w:p w14:paraId="263E49D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</w:t>
            </w:r>
            <w:r w:rsidRPr="00455B64">
              <w:rPr>
                <w:rFonts w:ascii="Times New Roman" w:hAnsi="Times New Roman" w:cs="Times New Roman"/>
                <w:b/>
              </w:rPr>
              <w:t>игра  «Витрина магазина бытовой техники»</w:t>
            </w:r>
          </w:p>
          <w:p w14:paraId="3EA4483A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Цель: умеют вырезать из бумаги, передавая  относительную величину электроприборов </w:t>
            </w:r>
          </w:p>
          <w:p w14:paraId="3F73A19A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520B643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A0F7E1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1.Овчаров Игорь</w:t>
            </w:r>
          </w:p>
          <w:p w14:paraId="5F64634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2.Александрюк Диана</w:t>
            </w:r>
          </w:p>
          <w:p w14:paraId="2942C7A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 Стрельцов Михаил</w:t>
            </w:r>
          </w:p>
          <w:p w14:paraId="01F35354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Дид.</w:t>
            </w:r>
            <w:r w:rsidRPr="00455B64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игра: </w:t>
            </w:r>
            <w:r w:rsidRPr="00455B64">
              <w:rPr>
                <w:rFonts w:ascii="Times New Roman" w:eastAsia="Times New Roman" w:hAnsi="Times New Roman" w:cs="Times New Roman"/>
                <w:b/>
              </w:rPr>
              <w:t>«Составь предмет из геометрических фигур»</w:t>
            </w:r>
          </w:p>
          <w:p w14:paraId="6ED06D51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55B64">
              <w:rPr>
                <w:rFonts w:ascii="Times New Roman" w:hAnsi="Times New Roman" w:cs="Times New Roman"/>
              </w:rPr>
              <w:t xml:space="preserve">различают и называют геометрические фигуры и тела; </w:t>
            </w:r>
          </w:p>
          <w:p w14:paraId="4CFEB849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455B64">
              <w:rPr>
                <w:rFonts w:ascii="Times New Roman" w:hAnsi="Times New Roman" w:cs="Times New Roman"/>
              </w:rPr>
              <w:t xml:space="preserve"> (круг, квадрат, треугольник) самостоятельно выбирают материалы и придумывают композиции; </w:t>
            </w:r>
          </w:p>
          <w:p w14:paraId="62F09CAA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43B6FEE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E5E836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1.Кайрат Амина</w:t>
            </w:r>
          </w:p>
          <w:p w14:paraId="6AE477F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2.Компаненко Юрий</w:t>
            </w:r>
          </w:p>
          <w:p w14:paraId="59DBEFC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3.Казадаев Виктор</w:t>
            </w:r>
          </w:p>
          <w:p w14:paraId="6589F75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3.Гартвиг Тимофей</w:t>
            </w:r>
          </w:p>
          <w:p w14:paraId="78E3775C" w14:textId="77777777" w:rsidR="0009613E" w:rsidRPr="00455B6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Дид.</w:t>
            </w:r>
            <w:r w:rsidRPr="00455B64">
              <w:rPr>
                <w:rFonts w:ascii="Times New Roman" w:eastAsia="Times New Roman" w:hAnsi="Times New Roman" w:cs="Times New Roman"/>
                <w:b/>
                <w:bCs/>
              </w:rPr>
              <w:t>игра  «Собери из частей».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Утюг.</w:t>
            </w:r>
          </w:p>
          <w:p w14:paraId="4966F6B0" w14:textId="77777777" w:rsidR="0009613E" w:rsidRPr="00D341DD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55B64">
              <w:rPr>
                <w:rFonts w:ascii="Times New Roman" w:hAnsi="Times New Roman" w:cs="Times New Roman"/>
                <w:b/>
              </w:rPr>
              <w:t>Цель</w:t>
            </w:r>
            <w:r w:rsidRPr="00455B64">
              <w:rPr>
                <w:rFonts w:ascii="Times New Roman" w:hAnsi="Times New Roman" w:cs="Times New Roman"/>
              </w:rPr>
              <w:t>: используют в лепке приемы сжатия,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B64">
              <w:rPr>
                <w:rFonts w:ascii="Times New Roman" w:hAnsi="Times New Roman" w:cs="Times New Roman"/>
              </w:rPr>
              <w:t>вытягивания, наклеивают мелкие элементы с помощью взрослого; используют в рисовании разные цвета.</w:t>
            </w:r>
          </w:p>
        </w:tc>
        <w:tc>
          <w:tcPr>
            <w:tcW w:w="2646" w:type="dxa"/>
          </w:tcPr>
          <w:p w14:paraId="0E1297E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7A5B3EB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1.Смирнов Сергей</w:t>
            </w:r>
          </w:p>
          <w:p w14:paraId="198176E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3.Безменов Егор.</w:t>
            </w:r>
          </w:p>
          <w:p w14:paraId="16BB4AF8" w14:textId="77777777" w:rsidR="0009613E" w:rsidRPr="00455B64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55B64">
              <w:rPr>
                <w:rFonts w:ascii="Times New Roman" w:eastAsia="Times New Roman" w:hAnsi="Times New Roman" w:cs="Times New Roman"/>
                <w:b/>
                <w:bCs/>
              </w:rPr>
              <w:t>Дид.игра «Тайные помощники (роботы)».</w:t>
            </w:r>
          </w:p>
          <w:p w14:paraId="2A37D7C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55B64">
              <w:rPr>
                <w:rFonts w:ascii="Times New Roman" w:eastAsia="Times New Roman" w:hAnsi="Times New Roman" w:cs="Times New Roman"/>
                <w:b/>
                <w:bCs/>
              </w:rPr>
              <w:t>"Собери картинки"</w:t>
            </w:r>
          </w:p>
          <w:p w14:paraId="3B5D8BF0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55B64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5B64">
              <w:rPr>
                <w:rFonts w:ascii="Times New Roman" w:hAnsi="Times New Roman" w:cs="Times New Roman"/>
              </w:rPr>
              <w:t>умеют располагать изображение на листе бумаги, рисовать крупно</w:t>
            </w:r>
            <w:r w:rsidRPr="00455B64">
              <w:rPr>
                <w:rFonts w:ascii="Times New Roman" w:hAnsi="Times New Roman" w:cs="Times New Roman"/>
                <w:b/>
              </w:rPr>
              <w:t>.</w:t>
            </w:r>
          </w:p>
          <w:p w14:paraId="0ECE5B32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13E" w:rsidRPr="008C72C4" w14:paraId="6468208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1B2F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3E9F1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0F3CF65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6C50A0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9B55FF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0E2E8C8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D1C0B4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4BDA92EE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: - умеют  быстро действовать по сигналу, 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>умеют</w:t>
            </w:r>
          </w:p>
          <w:p w14:paraId="1B4390A0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A100DA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4E7F2F2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715FE163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6568B0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411F588A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A94824B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E57611E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35AEFD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7B86F9B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04280C6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0F7164C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0C33DC1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бегать, не задевая друг друга, увертываясь от ловящего;</w:t>
            </w:r>
          </w:p>
          <w:p w14:paraId="3C8F483B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5FD2CC29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4EF1ABC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53E16FF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0A91567D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04AFA14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60CAC62E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5E21C50D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5091649B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74CD62D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65534A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DD2028D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4CB895D1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60584E69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BA058D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1EA0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71FABFE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3609167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17CB67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78712AA7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 Разноцветный поезд»</w:t>
            </w:r>
          </w:p>
          <w:p w14:paraId="287E3BA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0DC47B8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5C37A14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72F262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 Волшебные липучки»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6D7C504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7EAE074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55A7DBE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B96D68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54B130FE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Разноцветные дорожки»</w:t>
            </w:r>
          </w:p>
          <w:p w14:paraId="2CB1575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2A7080F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91168B1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6BEA0EA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D416AB9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«Красная Шапочка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1A8027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5735F1B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6145A69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05DD528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«Построим детский сад»</w:t>
            </w:r>
          </w:p>
          <w:p w14:paraId="16B4ADF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2C837051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4978B01D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FF017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5AF831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0945A5A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8B83B6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ECBB9C1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013B94">
        <w:rPr>
          <w:noProof/>
        </w:rPr>
        <w:t xml:space="preserve"> </w:t>
      </w:r>
      <w:r w:rsidRPr="00013B94">
        <w:rPr>
          <w:rFonts w:ascii="Times New Roman" w:hAnsi="Times New Roman" w:cs="Times New Roman"/>
          <w:b/>
          <w:noProof/>
        </w:rPr>
        <w:drawing>
          <wp:inline distT="0" distB="0" distL="0" distR="0" wp14:anchorId="172FC14D" wp14:editId="1E176CBC">
            <wp:extent cx="734659" cy="339047"/>
            <wp:effectExtent l="19050" t="0" r="8291" b="0"/>
            <wp:docPr id="23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20B10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26.01.2024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B8F388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077A8F3" w14:textId="77777777" w:rsidR="0009613E" w:rsidRDefault="0009613E" w:rsidP="0009613E"/>
    <w:p w14:paraId="59991DF6" w14:textId="77777777" w:rsidR="0009613E" w:rsidRDefault="0009613E" w:rsidP="0009613E"/>
    <w:p w14:paraId="621F3C3C" w14:textId="77777777" w:rsidR="0009613E" w:rsidRDefault="0009613E" w:rsidP="0009613E"/>
    <w:p w14:paraId="6356A9C7" w14:textId="77777777" w:rsidR="0009613E" w:rsidRDefault="0009613E" w:rsidP="0009613E"/>
    <w:p w14:paraId="0EBC2B49" w14:textId="77777777" w:rsidR="0009613E" w:rsidRDefault="0009613E" w:rsidP="0009613E"/>
    <w:p w14:paraId="63D549E3" w14:textId="77777777" w:rsidR="0009613E" w:rsidRDefault="0009613E" w:rsidP="0009613E"/>
    <w:p w14:paraId="0880766A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34B780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148953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1891FFD5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34104A7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7005D15B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1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февраля 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69EC398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3D824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4BAA43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5739EEE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48FCEF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05.02.2024г.</w:t>
            </w:r>
          </w:p>
        </w:tc>
        <w:tc>
          <w:tcPr>
            <w:tcW w:w="2280" w:type="dxa"/>
            <w:gridSpan w:val="4"/>
          </w:tcPr>
          <w:p w14:paraId="7C04B86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C22D78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06.02.2024г.</w:t>
            </w:r>
          </w:p>
        </w:tc>
        <w:tc>
          <w:tcPr>
            <w:tcW w:w="2848" w:type="dxa"/>
            <w:gridSpan w:val="3"/>
          </w:tcPr>
          <w:p w14:paraId="3FB331F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8913F2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07.02.2024г.</w:t>
            </w:r>
          </w:p>
        </w:tc>
        <w:tc>
          <w:tcPr>
            <w:tcW w:w="2835" w:type="dxa"/>
            <w:gridSpan w:val="2"/>
          </w:tcPr>
          <w:p w14:paraId="5730944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DB480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08.02.2024г.</w:t>
            </w:r>
          </w:p>
        </w:tc>
        <w:tc>
          <w:tcPr>
            <w:tcW w:w="2646" w:type="dxa"/>
          </w:tcPr>
          <w:p w14:paraId="10B9E28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63492B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09.02.2024г.</w:t>
            </w:r>
          </w:p>
        </w:tc>
      </w:tr>
      <w:tr w:rsidR="0009613E" w:rsidRPr="008C72C4" w14:paraId="21C9739D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26672C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5F2A0419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69EC1AB5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6BC094C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48650A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673F818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A589B4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0449524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0BE627B7" w14:textId="77777777" w:rsidR="0009613E" w:rsidRPr="00627C0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C03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родителей: «Забавы для малышей»</w:t>
            </w:r>
          </w:p>
        </w:tc>
        <w:tc>
          <w:tcPr>
            <w:tcW w:w="2693" w:type="dxa"/>
          </w:tcPr>
          <w:p w14:paraId="178E5A9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4B372FA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F2BBB6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44B4E3B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617E7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 книг и др.)</w:t>
            </w:r>
          </w:p>
        </w:tc>
        <w:tc>
          <w:tcPr>
            <w:tcW w:w="2674" w:type="dxa"/>
          </w:tcPr>
          <w:p w14:paraId="6E25E54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3ED94A7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10A1B9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6BD0FBF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B60297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322E317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2C6EB9A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ED6174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6473104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543051D3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CBFF0A7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зимы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80312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32EB648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B7BD547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8B1B68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653C288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A90A89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4A9F884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3A522B9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EC36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33E1D36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9790CD5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33EE3A7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5545E76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75CC5EF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3C65360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11D678D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6BE6C93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0FC124A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FA8225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703B21C0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78AA62F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D160E0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2225CC4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1F1BC66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0796E66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43121C3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28D059A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5C0CD51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73583A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AC6950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4F51271B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77561BA9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D700EF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0EFAFB3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4D842C8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62ACC55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191C02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28AB6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E89539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5A01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18EF1C9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8299292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5DE8B53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437CF870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2C53CB63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25AE619E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2DE3BD45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14E0D5DD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107931F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147D95F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0EDD22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2EA51F2E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0FA9F3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5FC4791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</w:tc>
      </w:tr>
      <w:tr w:rsidR="0009613E" w:rsidRPr="008C72C4" w14:paraId="42BCBA8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5F16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43E55949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09F1CA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31B62C1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CA8340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BE1711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3E87D4C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4C9C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5F2F8ED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784A932A" w14:textId="77777777" w:rsidTr="008230E7">
        <w:tc>
          <w:tcPr>
            <w:tcW w:w="1945" w:type="dxa"/>
          </w:tcPr>
          <w:p w14:paraId="7BF9B3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55E6E80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02C1ECA9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4A0BFCC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Дид. игра </w:t>
            </w:r>
          </w:p>
          <w:p w14:paraId="05EADBFE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«Отгадывание загадок про зиму» </w:t>
            </w:r>
          </w:p>
          <w:p w14:paraId="1E065274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>
              <w:rPr>
                <w:rFonts w:eastAsia="Times New Roman"/>
                <w:lang w:val="kk-KZ"/>
              </w:rPr>
              <w:t>умеют разгадывать загадки</w:t>
            </w:r>
          </w:p>
          <w:p w14:paraId="7395E1F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8099E0F" w14:textId="77777777" w:rsidR="0009613E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0"/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0401989E" w14:textId="77777777" w:rsidR="0009613E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ind w:left="86" w:hanging="86"/>
              <w:rPr>
                <w:rStyle w:val="c10"/>
                <w:b/>
                <w:bCs/>
                <w:color w:val="000000"/>
              </w:rPr>
            </w:pPr>
            <w:r w:rsidRPr="00BB6E34">
              <w:rPr>
                <w:rStyle w:val="c10"/>
                <w:b/>
                <w:bCs/>
                <w:color w:val="000000"/>
              </w:rPr>
              <w:t>"1,2,5".</w:t>
            </w:r>
          </w:p>
          <w:p w14:paraId="4C489FD8" w14:textId="77777777" w:rsidR="0009613E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ind w:left="86" w:hanging="86"/>
              <w:rPr>
                <w:rStyle w:val="c10"/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«Домашние животные»</w:t>
            </w:r>
          </w:p>
          <w:p w14:paraId="1928EF06" w14:textId="77777777" w:rsidR="0009613E" w:rsidRPr="00627C03" w:rsidRDefault="0009613E" w:rsidP="008230E7">
            <w:pPr>
              <w:pStyle w:val="Default"/>
            </w:pPr>
            <w:r>
              <w:rPr>
                <w:rStyle w:val="c10"/>
                <w:b/>
                <w:bCs/>
              </w:rPr>
              <w:t>Цель:</w:t>
            </w:r>
            <w:r>
              <w:t xml:space="preserve"> считает в пределах 5-ти, называет числа по порядку,</w:t>
            </w:r>
            <w:r w:rsidRPr="00184DE6">
              <w:rPr>
                <w:b/>
                <w:shd w:val="clear" w:color="auto" w:fill="FFFFFF"/>
              </w:rPr>
              <w:t xml:space="preserve"> </w:t>
            </w:r>
          </w:p>
          <w:p w14:paraId="52666C94" w14:textId="77777777" w:rsidR="0009613E" w:rsidRPr="004211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4211C5">
              <w:rPr>
                <w:rFonts w:ascii="Times New Roman" w:hAnsi="Times New Roman" w:cs="Times New Roman"/>
              </w:rPr>
              <w:t>считает в пределах 5-ти, называет числа по порядку;</w:t>
            </w:r>
          </w:p>
          <w:p w14:paraId="3E605AD5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11897AE4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Мебель»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23C4AAD" w14:textId="77777777" w:rsidR="0009613E" w:rsidRPr="004211C5" w:rsidRDefault="0009613E" w:rsidP="008230E7">
            <w:pPr>
              <w:pStyle w:val="Default"/>
            </w:pPr>
            <w:r w:rsidRPr="004211C5">
              <w:rPr>
                <w:b/>
                <w:shd w:val="clear" w:color="auto" w:fill="FFFFFF"/>
              </w:rPr>
              <w:t>Цель:</w:t>
            </w:r>
            <w:r w:rsidRPr="00351928">
              <w:rPr>
                <w:shd w:val="clear" w:color="auto" w:fill="FFFFFF"/>
              </w:rPr>
              <w:t xml:space="preserve"> </w:t>
            </w:r>
            <w:r>
              <w:rPr>
                <w:lang w:bidi="en-US"/>
              </w:rPr>
              <w:t>Знают и называют предметы мебели.</w:t>
            </w:r>
          </w:p>
          <w:p w14:paraId="3E09C47C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7C3A9A2" w14:textId="77777777" w:rsidR="0009613E" w:rsidRPr="00E17977" w:rsidRDefault="0009613E" w:rsidP="008230E7">
            <w:pPr>
              <w:numPr>
                <w:ilvl w:val="0"/>
                <w:numId w:val="22"/>
              </w:numPr>
              <w:shd w:val="clear" w:color="auto" w:fill="FFFFFF"/>
              <w:spacing w:after="63"/>
              <w:ind w:left="0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Дид.игра: </w:t>
            </w:r>
            <w:r w:rsidRPr="00E17977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  <w:t>«Назови и сосчитай»</w:t>
            </w:r>
          </w:p>
          <w:p w14:paraId="484F647F" w14:textId="77777777" w:rsidR="0009613E" w:rsidRDefault="0009613E" w:rsidP="008230E7">
            <w:pPr>
              <w:pStyle w:val="Default"/>
            </w:pPr>
            <w:r w:rsidRPr="000A0F0D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t>считает в пределах 5-ти, называет числа по порядку.</w:t>
            </w:r>
          </w:p>
          <w:p w14:paraId="28CF4244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22DF449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801563C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55FABC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3B80EE51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Разучивание пословиц и поговорок о зиме</w:t>
            </w:r>
          </w:p>
          <w:p w14:paraId="5C43621B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«Зима весну пугает, да все равно тает»</w:t>
            </w:r>
          </w:p>
          <w:p w14:paraId="201786FE" w14:textId="77777777" w:rsidR="0009613E" w:rsidRPr="00771B21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умеют запоминать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пословиц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ы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 поговорок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и,</w:t>
            </w:r>
          </w:p>
          <w:p w14:paraId="41A2884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353DD7F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Дид.игра</w:t>
            </w:r>
          </w:p>
          <w:p w14:paraId="13651DB7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«Части суток»</w:t>
            </w:r>
          </w:p>
          <w:p w14:paraId="2931C162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</w:p>
          <w:p w14:paraId="74D4A683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1D04EE99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Дид.игра «Электроприборы»</w:t>
            </w:r>
          </w:p>
          <w:p w14:paraId="6142128F" w14:textId="77777777" w:rsidR="0009613E" w:rsidRPr="00184D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184DE6">
              <w:rPr>
                <w:rFonts w:ascii="Times New Roman" w:hAnsi="Times New Roman" w:cs="Times New Roman"/>
              </w:rPr>
              <w:t>узнает и называет предметы бытовой электротехники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ECEF3E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46EE93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DF59AB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День и ночь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23DB0C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</w:p>
          <w:p w14:paraId="73B4A38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3F16F7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04D2B54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7B83F0E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0FBEDC3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«Лисичка и волк»</w:t>
            </w:r>
          </w:p>
          <w:p w14:paraId="2813DAB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пересказывают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интересные фрагменты произведений, сказок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CBA6E0F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71CE52E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A90E43C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5390B96C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 xml:space="preserve"> понимает значение слов «вчера», «сегодня», «завтра»</w:t>
            </w:r>
          </w:p>
          <w:p w14:paraId="72264617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  <w:p w14:paraId="415BC2B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84575D0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5FFCAF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7BE70F9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A4DA7C9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«Жар-птица»</w:t>
            </w:r>
          </w:p>
          <w:p w14:paraId="402AB026" w14:textId="77777777" w:rsidR="0009613E" w:rsidRPr="00CE280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40B46B6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48876AD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құстар</w:t>
            </w:r>
          </w:p>
        </w:tc>
        <w:tc>
          <w:tcPr>
            <w:tcW w:w="2800" w:type="dxa"/>
            <w:gridSpan w:val="6"/>
          </w:tcPr>
          <w:p w14:paraId="623DB026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739B91D2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Кот Матроскин»</w:t>
            </w:r>
          </w:p>
          <w:p w14:paraId="32361455" w14:textId="77777777" w:rsidR="0009613E" w:rsidRPr="00CE280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5FB6E23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6110996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мысық</w:t>
            </w:r>
          </w:p>
        </w:tc>
        <w:tc>
          <w:tcPr>
            <w:tcW w:w="2328" w:type="dxa"/>
          </w:tcPr>
          <w:p w14:paraId="56A97C6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F16957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«Лебедь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07107D1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4B74E1"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6B45B3F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C16F3A8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аққу</w:t>
            </w:r>
          </w:p>
        </w:tc>
        <w:tc>
          <w:tcPr>
            <w:tcW w:w="2835" w:type="dxa"/>
            <w:gridSpan w:val="2"/>
          </w:tcPr>
          <w:p w14:paraId="478E72E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3EDA35DF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Попугай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45189D2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5721270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DE2833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:попугай</w:t>
            </w:r>
          </w:p>
        </w:tc>
        <w:tc>
          <w:tcPr>
            <w:tcW w:w="2646" w:type="dxa"/>
          </w:tcPr>
          <w:p w14:paraId="65D1C39A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B49E23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«Фунтик»</w:t>
            </w:r>
          </w:p>
          <w:p w14:paraId="1C78D1DE" w14:textId="77777777" w:rsidR="0009613E" w:rsidRPr="00B85A8E" w:rsidRDefault="0009613E" w:rsidP="008230E7">
            <w:pPr>
              <w:pStyle w:val="Default"/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621802B8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E2D3B36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шошқа</w:t>
            </w:r>
          </w:p>
        </w:tc>
      </w:tr>
      <w:tr w:rsidR="0009613E" w:rsidRPr="008C72C4" w14:paraId="0CA9DF2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C575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41328C9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B47CFAC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CF6E562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455B64">
              <w:rPr>
                <w:rFonts w:ascii="Times New Roman" w:hAnsi="Times New Roman" w:cs="Times New Roman"/>
                <w:b/>
              </w:rPr>
              <w:t>Общеразвивающие упражнения.</w:t>
            </w:r>
          </w:p>
          <w:p w14:paraId="46CAA9A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0E5889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67DB6FB1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6858B51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2E27FA64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lastRenderedPageBreak/>
              <w:t>другую.</w:t>
            </w:r>
          </w:p>
          <w:p w14:paraId="4EBD894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0E5889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5849009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03A7EAB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Ходьба:</w:t>
            </w:r>
            <w:r w:rsidRPr="000E5889">
              <w:rPr>
                <w:rFonts w:ascii="Times New Roman" w:hAnsi="Times New Roman" w:cs="Times New Roman"/>
              </w:rPr>
              <w:t xml:space="preserve"> в чередовании с бегом,</w:t>
            </w:r>
          </w:p>
          <w:p w14:paraId="5BE308E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Бег:</w:t>
            </w:r>
            <w:r w:rsidRPr="000E5889">
              <w:rPr>
                <w:rFonts w:ascii="Times New Roman" w:hAnsi="Times New Roman" w:cs="Times New Roman"/>
              </w:rPr>
              <w:t xml:space="preserve"> бег с ускорением и замедлением темпа</w:t>
            </w:r>
          </w:p>
          <w:p w14:paraId="2FD94AC7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Построение, перестроение:</w:t>
            </w:r>
            <w:r w:rsidRPr="000E5889">
              <w:rPr>
                <w:rFonts w:ascii="Times New Roman" w:hAnsi="Times New Roman" w:cs="Times New Roman"/>
              </w:rPr>
              <w:t xml:space="preserve"> равнение по ориентирам</w:t>
            </w:r>
          </w:p>
          <w:p w14:paraId="3E168B5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Ползание, лазанье:</w:t>
            </w:r>
            <w:r w:rsidRPr="000E5889">
              <w:rPr>
                <w:rFonts w:ascii="Times New Roman" w:hAnsi="Times New Roman" w:cs="Times New Roman"/>
              </w:rPr>
              <w:t xml:space="preserve"> пролезать в обруч; </w:t>
            </w:r>
            <w:r w:rsidRPr="000E5889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0E5889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01ED24D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01A9F19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6FA6FAC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73EEFCC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  <w:p w14:paraId="326515C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6B01038D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14:paraId="20F22206" w14:textId="77777777" w:rsidR="0009613E" w:rsidRPr="009E1517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1005F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C0A62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7AB2D11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CAF6F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2F8D6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0F679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EFC336F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6C4DFAF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06A2E20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1C5F4D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124ED53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55580A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Тема: </w:t>
            </w:r>
            <w:r w:rsidRPr="000E5889">
              <w:rPr>
                <w:rFonts w:ascii="Times New Roman" w:hAnsi="Times New Roman" w:cs="Times New Roman"/>
                <w:b/>
                <w:lang w:val="kk-KZ"/>
              </w:rPr>
              <w:t>«Песни, танцы, игры»</w:t>
            </w:r>
          </w:p>
          <w:p w14:paraId="6C358E4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0E5889">
              <w:rPr>
                <w:rFonts w:ascii="Times New Roman" w:hAnsi="Times New Roman" w:cs="Times New Roman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5DA07E07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>Пение:</w:t>
            </w:r>
            <w:r w:rsidRPr="000E5889">
              <w:rPr>
                <w:rFonts w:ascii="Times New Roman" w:hAnsi="Times New Roman" w:cs="Times New Roman"/>
                <w:lang w:val="kk-KZ"/>
              </w:rPr>
              <w:t>Обучать умению петь мелодию чисто, смягчать концы фраз.</w:t>
            </w:r>
          </w:p>
          <w:p w14:paraId="710FC7F4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0E5889">
              <w:rPr>
                <w:rFonts w:ascii="Times New Roman" w:hAnsi="Times New Roman" w:cs="Times New Roman"/>
                <w:lang w:val="kk-KZ"/>
              </w:rPr>
              <w:t xml:space="preserve">Учить выполнять полуприседания, </w:t>
            </w:r>
            <w:r w:rsidRPr="000E5889">
              <w:rPr>
                <w:rFonts w:ascii="Times New Roman" w:hAnsi="Times New Roman" w:cs="Times New Roman"/>
                <w:lang w:val="kk-KZ"/>
              </w:rPr>
              <w:lastRenderedPageBreak/>
              <w:t>согласовывая движения с музыкой, уметь менять движения на вторую часть музыки.</w:t>
            </w:r>
          </w:p>
          <w:p w14:paraId="0576CDA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0E5889">
              <w:rPr>
                <w:rFonts w:ascii="Times New Roman" w:hAnsi="Times New Roman" w:cs="Times New Roman"/>
                <w:lang w:val="kk-KZ"/>
              </w:rPr>
              <w:t>Формировать умение менять движения в соответствии с музыкой, проявлять быстроту и ловкость.</w:t>
            </w:r>
          </w:p>
          <w:p w14:paraId="39BD77BC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0E5889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34A733E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D7DE448" w14:textId="77777777" w:rsidR="0009613E" w:rsidRPr="00120DA9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1AB51B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0E5889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146A656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50C0A8F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0A1EB3F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другую.</w:t>
            </w:r>
          </w:p>
          <w:p w14:paraId="56EAF95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0E5889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0F6BC2E4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3420613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Ходьба:</w:t>
            </w:r>
            <w:r w:rsidRPr="000E5889">
              <w:rPr>
                <w:rFonts w:ascii="Times New Roman" w:hAnsi="Times New Roman" w:cs="Times New Roman"/>
              </w:rPr>
              <w:t xml:space="preserve"> в чередовании с бегом,</w:t>
            </w:r>
          </w:p>
          <w:p w14:paraId="593E8A9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Бег:</w:t>
            </w:r>
            <w:r w:rsidRPr="000E5889">
              <w:rPr>
                <w:rFonts w:ascii="Times New Roman" w:hAnsi="Times New Roman" w:cs="Times New Roman"/>
              </w:rPr>
              <w:t xml:space="preserve"> бег с ускорением и замедлением темпа</w:t>
            </w:r>
          </w:p>
          <w:p w14:paraId="4F58B11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Построение, перестроение:</w:t>
            </w:r>
            <w:r w:rsidRPr="000E5889">
              <w:rPr>
                <w:rFonts w:ascii="Times New Roman" w:hAnsi="Times New Roman" w:cs="Times New Roman"/>
              </w:rPr>
              <w:t xml:space="preserve"> равнение по ориентирам</w:t>
            </w:r>
          </w:p>
          <w:p w14:paraId="188F2D41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Ползание, лазанье:</w:t>
            </w:r>
            <w:r w:rsidRPr="000E5889">
              <w:rPr>
                <w:rFonts w:ascii="Times New Roman" w:hAnsi="Times New Roman" w:cs="Times New Roman"/>
              </w:rPr>
              <w:t xml:space="preserve"> пролезать в обруч; </w:t>
            </w:r>
            <w:r w:rsidRPr="000E5889">
              <w:rPr>
                <w:rFonts w:ascii="Times New Roman" w:hAnsi="Times New Roman" w:cs="Times New Roman"/>
                <w:b/>
              </w:rPr>
              <w:lastRenderedPageBreak/>
              <w:t>Ритмическая гимнастика:</w:t>
            </w:r>
            <w:r w:rsidRPr="000E5889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47C7E54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5AB4171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49E65A3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2520DFA8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</w:tc>
        <w:tc>
          <w:tcPr>
            <w:tcW w:w="2328" w:type="dxa"/>
          </w:tcPr>
          <w:p w14:paraId="7930EF6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655DCF5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AE7ECA2" w14:textId="77777777" w:rsidR="0009613E" w:rsidRPr="00B352F7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0E6DED41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Дене мүшелерінің атауларын үйренеді, дұрыс қайталап, есте сақтайды;;</w:t>
            </w:r>
          </w:p>
          <w:p w14:paraId="2A338765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көз, мұрын, ауыз</w:t>
            </w:r>
          </w:p>
          <w:p w14:paraId="15DDEAB0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Д/О «Сөз ойла, тез ойлан» </w:t>
            </w:r>
          </w:p>
          <w:p w14:paraId="7D810FDD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Мақсаты: </w:t>
            </w: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тақырыптық сөздерді есте сақтайды, дұрыс қолданады;</w:t>
            </w:r>
          </w:p>
          <w:p w14:paraId="5B4A9EC0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58B90331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4CBC47AA" w14:textId="77777777" w:rsidR="0009613E" w:rsidRPr="00B352F7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6E162EEE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52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 дайындау</w:t>
            </w:r>
          </w:p>
        </w:tc>
        <w:tc>
          <w:tcPr>
            <w:tcW w:w="2835" w:type="dxa"/>
            <w:gridSpan w:val="2"/>
          </w:tcPr>
          <w:p w14:paraId="6413490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2E6B42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779AA8C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Тема: </w:t>
            </w:r>
            <w:r w:rsidRPr="000E5889">
              <w:rPr>
                <w:rFonts w:ascii="Times New Roman" w:hAnsi="Times New Roman" w:cs="Times New Roman"/>
                <w:b/>
                <w:lang w:val="kk-KZ"/>
              </w:rPr>
              <w:t>«Песни, танцы, игры»</w:t>
            </w:r>
          </w:p>
          <w:p w14:paraId="034A3F0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0E5889">
              <w:rPr>
                <w:rFonts w:ascii="Times New Roman" w:hAnsi="Times New Roman" w:cs="Times New Roman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52619E54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>Пение:</w:t>
            </w:r>
            <w:r w:rsidRPr="000E5889">
              <w:rPr>
                <w:rFonts w:ascii="Times New Roman" w:hAnsi="Times New Roman" w:cs="Times New Roman"/>
                <w:lang w:val="kk-KZ"/>
              </w:rPr>
              <w:t>Обучать умению петь мелодию чисто, смягчать концы фраз.</w:t>
            </w:r>
          </w:p>
          <w:p w14:paraId="0603D6B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0E5889">
              <w:rPr>
                <w:rFonts w:ascii="Times New Roman" w:hAnsi="Times New Roman" w:cs="Times New Roman"/>
                <w:lang w:val="kk-KZ"/>
              </w:rPr>
              <w:t xml:space="preserve">Учить выполнять полуприседания, согласовывая движения с </w:t>
            </w:r>
            <w:r w:rsidRPr="000E5889">
              <w:rPr>
                <w:rFonts w:ascii="Times New Roman" w:hAnsi="Times New Roman" w:cs="Times New Roman"/>
                <w:lang w:val="kk-KZ"/>
              </w:rPr>
              <w:lastRenderedPageBreak/>
              <w:t>музыкой, уметь менять движения на вторую часть музыки.</w:t>
            </w:r>
          </w:p>
          <w:p w14:paraId="5C51A91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Танцы: </w:t>
            </w:r>
            <w:r w:rsidRPr="000E5889">
              <w:rPr>
                <w:rFonts w:ascii="Times New Roman" w:hAnsi="Times New Roman" w:cs="Times New Roman"/>
                <w:lang w:val="kk-KZ"/>
              </w:rPr>
              <w:t>Формировать умение менять движения в соответствии с музыкой, проявлять быстроту и ловкость.</w:t>
            </w:r>
          </w:p>
          <w:p w14:paraId="43D09313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0E5889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33A710D3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14:paraId="2B3D4F16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6A0FD010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BADE42E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917A7E7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Общ</w:t>
            </w:r>
            <w:r w:rsidRPr="00455B64">
              <w:rPr>
                <w:rFonts w:ascii="Times New Roman" w:hAnsi="Times New Roman" w:cs="Times New Roman"/>
                <w:b/>
              </w:rPr>
              <w:t>еразвивающие упражнения.</w:t>
            </w:r>
          </w:p>
          <w:p w14:paraId="7B91380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0E5889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0D1F996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104D8A4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</w:t>
            </w:r>
            <w:r w:rsidRPr="000E5889">
              <w:rPr>
                <w:rFonts w:ascii="Times New Roman" w:hAnsi="Times New Roman" w:cs="Times New Roman"/>
              </w:rPr>
              <w:lastRenderedPageBreak/>
              <w:t>одной руки в</w:t>
            </w:r>
          </w:p>
          <w:p w14:paraId="09BF32B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другую.</w:t>
            </w:r>
          </w:p>
          <w:p w14:paraId="07097DA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0E5889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1226747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684DE7C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Ходьба:</w:t>
            </w:r>
            <w:r w:rsidRPr="000E5889">
              <w:rPr>
                <w:rFonts w:ascii="Times New Roman" w:hAnsi="Times New Roman" w:cs="Times New Roman"/>
              </w:rPr>
              <w:t xml:space="preserve"> в чередовании с бегом,</w:t>
            </w:r>
          </w:p>
          <w:p w14:paraId="0FC2414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Бег:</w:t>
            </w:r>
            <w:r w:rsidRPr="000E5889">
              <w:rPr>
                <w:rFonts w:ascii="Times New Roman" w:hAnsi="Times New Roman" w:cs="Times New Roman"/>
              </w:rPr>
              <w:t xml:space="preserve"> бег с ускорением и замедлением темпа</w:t>
            </w:r>
          </w:p>
          <w:p w14:paraId="2A4FBF5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Построение, перестроение:</w:t>
            </w:r>
            <w:r w:rsidRPr="000E5889">
              <w:rPr>
                <w:rFonts w:ascii="Times New Roman" w:hAnsi="Times New Roman" w:cs="Times New Roman"/>
              </w:rPr>
              <w:t xml:space="preserve"> равнение по ориентирам</w:t>
            </w:r>
          </w:p>
          <w:p w14:paraId="506BAE44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Ползание, лазанье:</w:t>
            </w:r>
            <w:r w:rsidRPr="000E5889">
              <w:rPr>
                <w:rFonts w:ascii="Times New Roman" w:hAnsi="Times New Roman" w:cs="Times New Roman"/>
              </w:rPr>
              <w:t xml:space="preserve"> пролезать в обруч; </w:t>
            </w:r>
            <w:r w:rsidRPr="000E5889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0E5889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4E093BB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5345EE7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3CD9600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7A45095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  <w:p w14:paraId="4584159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773C0FBF" w14:textId="77777777" w:rsidR="0009613E" w:rsidRPr="00D1003D" w:rsidRDefault="0009613E" w:rsidP="008230E7">
            <w:pPr>
              <w:pStyle w:val="a5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56351BC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88CC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1BD40BB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8ED4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357C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AFA07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C6DA19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7F966A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E2AE7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724CCA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0707290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38BDF2F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6A1DFBF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B58FD1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FF22F9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917FA8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37F3355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0851D6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699C1D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13AE525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21988E8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4A14F4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6B6B1608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0639167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71E7EF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75D2C89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5E3F2D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54E87B66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71A94F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669FE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611206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A1423A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64F4213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762AA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6F241323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Наблюдение </w:t>
            </w:r>
            <w:r w:rsidRPr="004D0DE0">
              <w:rPr>
                <w:rFonts w:ascii="Times New Roman" w:hAnsi="Times New Roman" w:cs="Times New Roman"/>
                <w:b/>
                <w:lang w:val="kk-KZ"/>
              </w:rPr>
              <w:t>за погодой</w:t>
            </w:r>
          </w:p>
          <w:p w14:paraId="55FF1D4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4D0DE0">
              <w:rPr>
                <w:rFonts w:ascii="Times New Roman" w:hAnsi="Times New Roman" w:cs="Times New Roman"/>
                <w:lang w:val="kk-KZ"/>
              </w:rPr>
              <w:t>знают такие явления, как «метель» и «вьюга».</w:t>
            </w:r>
          </w:p>
          <w:p w14:paraId="3713E8E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1DB3FF6" w14:textId="77777777" w:rsidR="0009613E" w:rsidRPr="00D152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 миром)</w:t>
            </w:r>
          </w:p>
          <w:p w14:paraId="233189E0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Подвижн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ая </w:t>
            </w:r>
            <w:r>
              <w:rPr>
                <w:rFonts w:ascii="Times New Roman" w:hAnsi="Times New Roman" w:cs="Times New Roman"/>
                <w:b/>
              </w:rPr>
              <w:t>игр</w:t>
            </w:r>
            <w:r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  <w:p w14:paraId="3E83111F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</w:rPr>
              <w:t>« Не оставайся на снегу» (прыжки)</w:t>
            </w:r>
          </w:p>
          <w:p w14:paraId="4534955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упражнять в беге в разные стороны, умении ориентироваться в  пространстве</w:t>
            </w:r>
            <w:r>
              <w:rPr>
                <w:rFonts w:ascii="Times New Roman" w:hAnsi="Times New Roman" w:cs="Times New Roman"/>
              </w:rPr>
              <w:t>, быстро добегать до санок и са</w:t>
            </w:r>
            <w:r w:rsidRPr="004D0DE0">
              <w:rPr>
                <w:rFonts w:ascii="Times New Roman" w:hAnsi="Times New Roman" w:cs="Times New Roman"/>
              </w:rPr>
              <w:t>диться на них</w:t>
            </w:r>
          </w:p>
          <w:p w14:paraId="0D515A70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4D0DE0">
              <w:rPr>
                <w:rFonts w:ascii="Times New Roman" w:hAnsi="Times New Roman" w:cs="Times New Roman"/>
              </w:rPr>
              <w:t xml:space="preserve"> Утепление корней деревьев и кустов снегом. </w:t>
            </w:r>
          </w:p>
          <w:p w14:paraId="0507208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формировать положительное </w:t>
            </w:r>
            <w:r>
              <w:rPr>
                <w:rFonts w:ascii="Times New Roman" w:hAnsi="Times New Roman" w:cs="Times New Roman"/>
              </w:rPr>
              <w:t>отношение к труду на уча</w:t>
            </w: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Pr="004D0DE0">
              <w:rPr>
                <w:rFonts w:ascii="Times New Roman" w:hAnsi="Times New Roman" w:cs="Times New Roman"/>
              </w:rPr>
              <w:t>тке; воспитывать экологич</w:t>
            </w:r>
            <w:r>
              <w:rPr>
                <w:rFonts w:ascii="Times New Roman" w:hAnsi="Times New Roman" w:cs="Times New Roman"/>
              </w:rPr>
              <w:t>еские представления о взаимосвя</w:t>
            </w:r>
            <w:r w:rsidRPr="004D0DE0">
              <w:rPr>
                <w:rFonts w:ascii="Times New Roman" w:hAnsi="Times New Roman" w:cs="Times New Roman"/>
              </w:rPr>
              <w:t>зи живой и неживой природы.</w:t>
            </w:r>
          </w:p>
          <w:p w14:paraId="7D77AA77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</w:rPr>
            </w:pPr>
            <w:r w:rsidRPr="004D0DE0">
              <w:rPr>
                <w:rFonts w:ascii="Times New Roman" w:hAnsi="Times New Roman" w:cs="Times New Roman"/>
              </w:rPr>
              <w:t xml:space="preserve"> </w:t>
            </w:r>
            <w:r w:rsidRPr="00D152A4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ауа райы</w:t>
            </w:r>
          </w:p>
          <w:p w14:paraId="72D385BF" w14:textId="77777777" w:rsidR="0009613E" w:rsidRPr="00E51E1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51E11">
              <w:rPr>
                <w:rFonts w:ascii="Times New Roman" w:hAnsi="Times New Roman" w:cs="Times New Roman"/>
                <w:b/>
                <w:iCs/>
              </w:rPr>
              <w:t xml:space="preserve"> </w:t>
            </w:r>
          </w:p>
        </w:tc>
        <w:tc>
          <w:tcPr>
            <w:tcW w:w="2280" w:type="dxa"/>
            <w:gridSpan w:val="4"/>
          </w:tcPr>
          <w:p w14:paraId="37BEED9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lastRenderedPageBreak/>
              <w:t>Наблюдение</w:t>
            </w:r>
          </w:p>
          <w:p w14:paraId="32ADA7C7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t xml:space="preserve"> « Морозный солнечный денек»</w:t>
            </w:r>
          </w:p>
          <w:p w14:paraId="4B0A42A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 w:rsidRPr="004D0DE0">
              <w:rPr>
                <w:rFonts w:ascii="Times New Roman" w:hAnsi="Times New Roman" w:cs="Times New Roman"/>
                <w:lang w:val="kk-KZ"/>
              </w:rPr>
              <w:t>: имеют представление о зиме.</w:t>
            </w:r>
          </w:p>
          <w:p w14:paraId="63ACC854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68E246A" w14:textId="77777777" w:rsidR="0009613E" w:rsidRPr="00D152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ознакомление с окружающим миром)</w:t>
            </w:r>
          </w:p>
          <w:p w14:paraId="4617F7E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Подвижн</w:t>
            </w:r>
            <w:r>
              <w:rPr>
                <w:rFonts w:ascii="Times New Roman" w:hAnsi="Times New Roman" w:cs="Times New Roman"/>
                <w:b/>
                <w:lang w:val="kk-KZ"/>
              </w:rPr>
              <w:t>ая</w:t>
            </w:r>
            <w:r w:rsidRPr="004D0DE0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а </w:t>
            </w:r>
            <w:r w:rsidRPr="004D0DE0">
              <w:rPr>
                <w:rFonts w:ascii="Times New Roman" w:hAnsi="Times New Roman" w:cs="Times New Roman"/>
              </w:rPr>
              <w:t xml:space="preserve">«Ловишки со снежком».   </w:t>
            </w:r>
          </w:p>
          <w:p w14:paraId="208E73CC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начинать игру по сигналу воспитателя.</w:t>
            </w:r>
          </w:p>
          <w:p w14:paraId="13FD1DE6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Трудовая деятельность: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4D0DE0">
              <w:rPr>
                <w:rFonts w:ascii="Times New Roman" w:hAnsi="Times New Roman" w:cs="Times New Roman"/>
              </w:rPr>
              <w:t xml:space="preserve">Прикопка к стволам деревьев снега, чтобы им было тепло зимой.   </w:t>
            </w:r>
          </w:p>
          <w:p w14:paraId="7070AA4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воспитывать гуманно-д</w:t>
            </w:r>
            <w:r>
              <w:rPr>
                <w:rFonts w:ascii="Times New Roman" w:hAnsi="Times New Roman" w:cs="Times New Roman"/>
              </w:rPr>
              <w:t>еятельное отношение к рас</w:t>
            </w:r>
            <w:r>
              <w:rPr>
                <w:rFonts w:ascii="Times New Roman" w:hAnsi="Times New Roman" w:cs="Times New Roman"/>
                <w:lang w:val="kk-KZ"/>
              </w:rPr>
              <w:t>тениям</w:t>
            </w:r>
            <w:r w:rsidRPr="004D0DE0">
              <w:rPr>
                <w:rFonts w:ascii="Times New Roman" w:hAnsi="Times New Roman" w:cs="Times New Roman"/>
              </w:rPr>
              <w:t>, умение своевременно заботиться о них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D41B964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D152A4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мұздату</w:t>
            </w:r>
          </w:p>
        </w:tc>
        <w:tc>
          <w:tcPr>
            <w:tcW w:w="2848" w:type="dxa"/>
            <w:gridSpan w:val="3"/>
          </w:tcPr>
          <w:p w14:paraId="4D72095E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lastRenderedPageBreak/>
              <w:t>Наблюдение за снегом</w:t>
            </w:r>
          </w:p>
          <w:p w14:paraId="2ADE456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4D0DE0">
              <w:rPr>
                <w:rFonts w:ascii="Times New Roman" w:hAnsi="Times New Roman" w:cs="Times New Roman"/>
                <w:lang w:val="kk-KZ"/>
              </w:rPr>
              <w:t>знают об изменениях, происходящих со снегом в конце зимы.</w:t>
            </w:r>
          </w:p>
          <w:p w14:paraId="2C19234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B6A8692" w14:textId="77777777" w:rsidR="0009613E" w:rsidRPr="00D152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 миром)</w:t>
            </w:r>
          </w:p>
          <w:p w14:paraId="20B988F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Подвижн</w:t>
            </w:r>
            <w:r>
              <w:rPr>
                <w:rFonts w:ascii="Times New Roman" w:hAnsi="Times New Roman" w:cs="Times New Roman"/>
                <w:b/>
                <w:lang w:val="kk-KZ"/>
              </w:rPr>
              <w:t>ая</w:t>
            </w:r>
            <w:r w:rsidRPr="004D0DE0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  <w:p w14:paraId="08C79A1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</w:rPr>
              <w:t>«Брось за флажок».</w:t>
            </w:r>
          </w:p>
          <w:p w14:paraId="6C6E0BB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152A4"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4D0DE0">
              <w:rPr>
                <w:rFonts w:ascii="Times New Roman" w:hAnsi="Times New Roman" w:cs="Times New Roman"/>
              </w:rPr>
              <w:t>Можно передавать мешочек своей паре и перебрасыванием. Нужно внимательно следить за местом паден</w:t>
            </w:r>
            <w:r>
              <w:rPr>
                <w:rFonts w:ascii="Times New Roman" w:hAnsi="Times New Roman" w:cs="Times New Roman"/>
              </w:rPr>
              <w:t>ия мешочка. Результат броска от</w:t>
            </w:r>
            <w:r w:rsidRPr="004D0DE0">
              <w:rPr>
                <w:rFonts w:ascii="Times New Roman" w:hAnsi="Times New Roman" w:cs="Times New Roman"/>
              </w:rPr>
              <w:t xml:space="preserve">мечается по месту падения мешочка.    </w:t>
            </w:r>
          </w:p>
          <w:p w14:paraId="54C526C7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4D0DE0">
              <w:rPr>
                <w:rFonts w:ascii="Times New Roman" w:hAnsi="Times New Roman" w:cs="Times New Roman"/>
              </w:rPr>
              <w:t>Сгребание снега в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4D0DE0"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</w:p>
          <w:p w14:paraId="2A6D875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</w:rPr>
              <w:t xml:space="preserve">определенное место, очистка дорожек на участке, подкормка птиц.   </w:t>
            </w: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приучать к чистоте и порядку; закреплять умение трудиться в коллективе; воспитывать заботливое отношение к птицам.</w:t>
            </w:r>
          </w:p>
          <w:p w14:paraId="46ED2543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D152A4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қар</w:t>
            </w:r>
          </w:p>
          <w:p w14:paraId="12BB5854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83851F4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lastRenderedPageBreak/>
              <w:t>Наблюдение за ветром</w:t>
            </w:r>
          </w:p>
          <w:p w14:paraId="63ACC36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4D0DE0">
              <w:rPr>
                <w:rFonts w:ascii="Times New Roman" w:hAnsi="Times New Roman" w:cs="Times New Roman"/>
                <w:lang w:val="kk-KZ"/>
              </w:rPr>
              <w:t>знают о неживой природе; проявляют интерес к природным явлениям</w:t>
            </w:r>
            <w:r w:rsidRPr="004D0DE0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</w:p>
          <w:p w14:paraId="75D0FE0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DADB0BF" w14:textId="77777777" w:rsidR="0009613E" w:rsidRPr="00D152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ознакомление с окружающим миром)</w:t>
            </w:r>
          </w:p>
          <w:p w14:paraId="3B6292B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Подвижн</w:t>
            </w:r>
            <w:r>
              <w:rPr>
                <w:rFonts w:ascii="Times New Roman" w:hAnsi="Times New Roman" w:cs="Times New Roman"/>
                <w:b/>
                <w:lang w:val="kk-KZ"/>
              </w:rPr>
              <w:t>ая</w:t>
            </w:r>
            <w:r w:rsidRPr="004D0DE0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lang w:val="kk-KZ"/>
              </w:rPr>
              <w:t>а</w:t>
            </w:r>
            <w:r w:rsidRPr="004D0DE0">
              <w:rPr>
                <w:rFonts w:ascii="Times New Roman" w:hAnsi="Times New Roman" w:cs="Times New Roman"/>
              </w:rPr>
              <w:t xml:space="preserve"> «Снежная мишень»  </w:t>
            </w:r>
          </w:p>
          <w:p w14:paraId="4FA4202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тренировать детей в попадании снежком в определённую цель. </w:t>
            </w:r>
          </w:p>
          <w:p w14:paraId="667304B5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D0DE0">
              <w:rPr>
                <w:rFonts w:ascii="Times New Roman" w:hAnsi="Times New Roman" w:cs="Times New Roman"/>
              </w:rPr>
              <w:t>Трудовая деятельность:</w:t>
            </w:r>
            <w:r w:rsidRPr="004D0DE0">
              <w:rPr>
                <w:rFonts w:ascii="Times New Roman" w:hAnsi="Times New Roman" w:cs="Times New Roman"/>
                <w:b/>
              </w:rPr>
              <w:t xml:space="preserve"> Сгребание снега в общую кучу для постройки снежных фигур.</w:t>
            </w:r>
          </w:p>
          <w:p w14:paraId="658893F4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D0DE0">
              <w:rPr>
                <w:rFonts w:ascii="Times New Roman" w:hAnsi="Times New Roman" w:cs="Times New Roman"/>
              </w:rPr>
              <w:t xml:space="preserve">работать сообща, получать радость от выполненной работы.   </w:t>
            </w:r>
          </w:p>
          <w:p w14:paraId="43A0EFAD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D152A4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жел</w:t>
            </w:r>
          </w:p>
          <w:p w14:paraId="1017993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</w:tcPr>
          <w:p w14:paraId="745E8762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D0DE0">
              <w:rPr>
                <w:rFonts w:ascii="Times New Roman" w:hAnsi="Times New Roman" w:cs="Times New Roman"/>
                <w:b/>
              </w:rPr>
              <w:lastRenderedPageBreak/>
              <w:t>Наблюдение за сезонными изменениями</w:t>
            </w:r>
          </w:p>
          <w:p w14:paraId="697CACB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знают об изменениях в природе; умеют различать характерные приметы конца зимы (первая </w:t>
            </w:r>
            <w:r w:rsidRPr="004D0DE0">
              <w:rPr>
                <w:rFonts w:ascii="Times New Roman" w:hAnsi="Times New Roman" w:cs="Times New Roman"/>
              </w:rPr>
              <w:lastRenderedPageBreak/>
              <w:t>капель), узнают их приметы в поэзии;  умеют воспринимать поэтическое описание зимы.</w:t>
            </w:r>
          </w:p>
          <w:p w14:paraId="6EFADAE5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8AC6B0B" w14:textId="77777777" w:rsidR="0009613E" w:rsidRPr="00D152A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993558A" w14:textId="77777777" w:rsidR="0009613E" w:rsidRPr="00D1003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Подвижная игра: </w:t>
            </w:r>
            <w:r w:rsidRPr="004D0DE0">
              <w:rPr>
                <w:rFonts w:ascii="Times New Roman" w:hAnsi="Times New Roman" w:cs="Times New Roman"/>
              </w:rPr>
              <w:t>«Эстафета парами».</w:t>
            </w:r>
          </w:p>
          <w:p w14:paraId="24459974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умеют быстро бегать№</w:t>
            </w:r>
          </w:p>
          <w:p w14:paraId="1D1CB69B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4D0DE0">
              <w:rPr>
                <w:rFonts w:ascii="Times New Roman" w:hAnsi="Times New Roman" w:cs="Times New Roman"/>
              </w:rPr>
              <w:t xml:space="preserve"> Сгребать снег лопатой, расчищая дорожки.                             </w:t>
            </w:r>
          </w:p>
          <w:p w14:paraId="71962C6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</w:t>
            </w:r>
            <w:r w:rsidRPr="004D0DE0">
              <w:rPr>
                <w:rFonts w:ascii="Times New Roman" w:hAnsi="Times New Roman" w:cs="Times New Roman"/>
              </w:rPr>
              <w:t>: работать сообща, получать радость от выполненной работы.</w:t>
            </w:r>
          </w:p>
          <w:p w14:paraId="29315770" w14:textId="77777777" w:rsidR="0009613E" w:rsidRPr="00D152A4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D152A4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тамшылар,қыс</w:t>
            </w:r>
          </w:p>
        </w:tc>
      </w:tr>
      <w:tr w:rsidR="0009613E" w:rsidRPr="008C72C4" w14:paraId="4A9A7A9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AAA6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1C62C3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790C06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35DD96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626B4459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82A000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E508D8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3530EB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4699B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28E3F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635BAEF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6514A0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E24FB2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73250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2055FF0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038D9A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C47BB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0BCBB05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FE31EC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03235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5370104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D2E6DA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931A065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3C7D56B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209B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8EEC460" w14:textId="77777777" w:rsidR="0009613E" w:rsidRPr="003E2A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3E2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«Пешеход и улица»</w:t>
            </w:r>
          </w:p>
          <w:p w14:paraId="5AF0705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нужно переходить дорогу по пешеходному переходу.</w:t>
            </w:r>
          </w:p>
          <w:p w14:paraId="55128EC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43FD161B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5F45D629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1535C04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A1D63E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48DF95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35A384CE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:«Свойства снега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D2A9286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454407A7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5DE67DD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6E776C36" w14:textId="77777777" w:rsidR="0009613E" w:rsidRPr="003E2A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A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E2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на тему« Родной город»</w:t>
            </w:r>
          </w:p>
          <w:p w14:paraId="767F472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 и называют город в котором родился и живет.</w:t>
            </w:r>
          </w:p>
          <w:p w14:paraId="0BD9A6F8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37E73F0D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D6AB01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0F2181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2929A2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D315AD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197676D9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AC4">
              <w:rPr>
                <w:rFonts w:ascii="Times New Roman" w:hAnsi="Times New Roman" w:cs="Times New Roman"/>
                <w:sz w:val="24"/>
                <w:szCs w:val="24"/>
              </w:rPr>
              <w:t>Настольный театр русская народная сказка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«Рукавичка»</w:t>
            </w:r>
          </w:p>
        </w:tc>
        <w:tc>
          <w:tcPr>
            <w:tcW w:w="2646" w:type="dxa"/>
          </w:tcPr>
          <w:p w14:paraId="70BA11C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2D4A2E22" w14:textId="77777777" w:rsidR="0009613E" w:rsidRPr="00AE698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3E2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E2AC4">
              <w:rPr>
                <w:rFonts w:ascii="Times New Roman" w:hAnsi="Times New Roman" w:cs="Times New Roman"/>
                <w:sz w:val="24"/>
                <w:szCs w:val="24"/>
              </w:rPr>
              <w:t>Чтение сказки К.Чуковского «Мойдодыр»</w:t>
            </w:r>
          </w:p>
          <w:p w14:paraId="11D8929D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2394FB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74A7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2957922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F8F0B6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4DB6615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68C0188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2C7A8E93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1,2,5".</w:t>
            </w:r>
          </w:p>
          <w:p w14:paraId="74BC5D77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Домашние животные</w:t>
            </w:r>
          </w:p>
          <w:p w14:paraId="795A83A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считаю</w:t>
            </w:r>
            <w:r w:rsidRPr="00E17977">
              <w:rPr>
                <w:rFonts w:ascii="Times New Roman" w:hAnsi="Times New Roman" w:cs="Times New Roman"/>
              </w:rPr>
              <w:t xml:space="preserve">т в пределах </w:t>
            </w:r>
            <w:r>
              <w:rPr>
                <w:rFonts w:ascii="Times New Roman" w:hAnsi="Times New Roman" w:cs="Times New Roman"/>
              </w:rPr>
              <w:t>5-ти, называют числа по порядку.</w:t>
            </w:r>
          </w:p>
          <w:p w14:paraId="207AA85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C97F9E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0D59E70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D0103E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3AFED71C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5D8F172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55770B2E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Д/игра: «Назови и сосчитай»</w:t>
            </w:r>
          </w:p>
          <w:p w14:paraId="52F4B46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считают в пределах 5-ти, называю</w:t>
            </w:r>
            <w:r w:rsidRPr="00E17977">
              <w:rPr>
                <w:rFonts w:ascii="Times New Roman" w:hAnsi="Times New Roman" w:cs="Times New Roman"/>
              </w:rPr>
              <w:t>т числа по порядку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0B9EBAD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48" w:type="dxa"/>
            <w:gridSpan w:val="3"/>
          </w:tcPr>
          <w:p w14:paraId="479302E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DE3DE9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59E026C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073D1A0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4E1C680B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Дид.игра</w:t>
            </w:r>
          </w:p>
          <w:p w14:paraId="32D03E3F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"Хватит ли?"</w:t>
            </w:r>
          </w:p>
          <w:p w14:paraId="79F0BEF7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(морковки для кроликов, капусты для козлят</w:t>
            </w:r>
            <w:r w:rsidRPr="00E17977">
              <w:rPr>
                <w:rFonts w:ascii="Times New Roman" w:hAnsi="Times New Roman" w:cs="Times New Roman"/>
              </w:rPr>
              <w:t xml:space="preserve">) </w:t>
            </w:r>
          </w:p>
          <w:p w14:paraId="23DAFFE5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считают в пределах 5-ти, называю</w:t>
            </w:r>
            <w:r w:rsidRPr="00E17977">
              <w:rPr>
                <w:rFonts w:ascii="Times New Roman" w:hAnsi="Times New Roman" w:cs="Times New Roman"/>
              </w:rPr>
              <w:t>т числа по порядку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gridSpan w:val="2"/>
          </w:tcPr>
          <w:p w14:paraId="2397B8E7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E9D3F0D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418893F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2FA22894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7AFB7D2B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Дид.игра</w:t>
            </w:r>
          </w:p>
          <w:p w14:paraId="1CFDDECC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"Вчера, сегодня, завтра"</w:t>
            </w:r>
          </w:p>
          <w:p w14:paraId="5258FB7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понимаю</w:t>
            </w:r>
            <w:r w:rsidRPr="00E17977">
              <w:rPr>
                <w:rFonts w:ascii="Times New Roman" w:hAnsi="Times New Roman" w:cs="Times New Roman"/>
              </w:rPr>
              <w:t>т значение слов «вчера», «сегодня», «завтра»;</w:t>
            </w:r>
          </w:p>
          <w:p w14:paraId="3AB40FBF" w14:textId="77777777" w:rsidR="0009613E" w:rsidRPr="003E2A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CF478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9CB7084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46" w:type="dxa"/>
          </w:tcPr>
          <w:p w14:paraId="6CA85862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1539F0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50090AC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05EFBE2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595E9EAE" w14:textId="77777777" w:rsidR="0009613E" w:rsidRPr="003D71C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Дид.игра</w:t>
            </w:r>
          </w:p>
          <w:p w14:paraId="1DFA621D" w14:textId="77777777" w:rsidR="0009613E" w:rsidRPr="003D71C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"Кто больше, а кто меньше"</w:t>
            </w:r>
          </w:p>
          <w:p w14:paraId="2992B167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(работа по картинке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  <w:p w14:paraId="7BAC7F1A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Цель:</w:t>
            </w:r>
            <w:r>
              <w:rPr>
                <w:rFonts w:ascii="Times New Roman" w:hAnsi="Times New Roman" w:cs="Times New Roman"/>
                <w:bCs/>
              </w:rPr>
              <w:t xml:space="preserve">  используют в речи прилагательные, называют результаты сравнения;.</w:t>
            </w:r>
          </w:p>
        </w:tc>
      </w:tr>
      <w:tr w:rsidR="0009613E" w:rsidRPr="008C72C4" w14:paraId="1D35163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85708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B3BCC1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011FD74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7E746D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A23C5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gridSpan w:val="3"/>
          </w:tcPr>
          <w:p w14:paraId="22F1687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42548F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65B2C0EC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15A008CF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377EB65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3259926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2470F81C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CEB119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010E3894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99D492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20B35C8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1B00E0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7DFD70F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7EE444B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162C2FB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382F4B3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96608C7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2A6B74D0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76D2414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10E0F46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«Зима старушка»</w:t>
            </w:r>
          </w:p>
          <w:p w14:paraId="036CBB96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D65241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C263B7B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51C4AF48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01852F95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6D7F131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F0D0AE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688E0B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01E3070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«Зима старушка»</w:t>
            </w:r>
          </w:p>
          <w:p w14:paraId="1134F6A8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1C3CAA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E94E48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711084C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0B3EDAB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4206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530E2DD7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 Домик для Мишки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2017E2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6E50767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FDE12E5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587965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«Зоопарк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D9E3A9A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1A3B00F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4A1919F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55C64F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649945C5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Океанариум»</w:t>
            </w:r>
          </w:p>
          <w:p w14:paraId="671676B3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3D48C96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C225558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7C30FEA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7EA69699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«Золотая рыбка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7EC598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21326F53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6E5853E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4E3556F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счетных палочек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F5536F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332A6C49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7D88FC2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F5BED6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58362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24215F9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4AF7D4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6700F7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6B24F6">
        <w:rPr>
          <w:noProof/>
        </w:rPr>
        <w:t xml:space="preserve"> </w:t>
      </w:r>
      <w:r w:rsidRPr="006B24F6">
        <w:rPr>
          <w:rFonts w:ascii="Times New Roman" w:hAnsi="Times New Roman" w:cs="Times New Roman"/>
          <w:b/>
          <w:noProof/>
        </w:rPr>
        <w:drawing>
          <wp:inline distT="0" distB="0" distL="0" distR="0" wp14:anchorId="03B31FE6" wp14:editId="09DB657E">
            <wp:extent cx="734659" cy="339047"/>
            <wp:effectExtent l="19050" t="0" r="8291" b="0"/>
            <wp:docPr id="24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02.02.2024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99CBF4D" w14:textId="77777777" w:rsidR="0009613E" w:rsidRPr="00A7158A" w:rsidRDefault="0009613E" w:rsidP="0009613E">
      <w:pPr>
        <w:pStyle w:val="a5"/>
        <w:jc w:val="center"/>
        <w:rPr>
          <w:rFonts w:ascii="Times New Roman" w:hAnsi="Times New Roman" w:cs="Times New Roman"/>
          <w:b/>
        </w:rPr>
      </w:pPr>
    </w:p>
    <w:p w14:paraId="5D63AFF5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46232A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63F0D8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4BF70FD2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6026B6F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lastRenderedPageBreak/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8460D1A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2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февраля 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3E2A878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271837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7CCA6E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212C84E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3F34B3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12.02.2024г.</w:t>
            </w:r>
          </w:p>
        </w:tc>
        <w:tc>
          <w:tcPr>
            <w:tcW w:w="2280" w:type="dxa"/>
            <w:gridSpan w:val="4"/>
          </w:tcPr>
          <w:p w14:paraId="679A3B4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2E0DDA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13.02.2024г.</w:t>
            </w:r>
          </w:p>
        </w:tc>
        <w:tc>
          <w:tcPr>
            <w:tcW w:w="2848" w:type="dxa"/>
            <w:gridSpan w:val="3"/>
          </w:tcPr>
          <w:p w14:paraId="27A3EE6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6FD37E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14.02.2024г.</w:t>
            </w:r>
          </w:p>
        </w:tc>
        <w:tc>
          <w:tcPr>
            <w:tcW w:w="2835" w:type="dxa"/>
            <w:gridSpan w:val="2"/>
          </w:tcPr>
          <w:p w14:paraId="4B57C23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0C26B2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15.02.2024г.</w:t>
            </w:r>
          </w:p>
        </w:tc>
        <w:tc>
          <w:tcPr>
            <w:tcW w:w="2646" w:type="dxa"/>
          </w:tcPr>
          <w:p w14:paraId="3D95B9B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401A52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16.02.2024г.</w:t>
            </w:r>
          </w:p>
        </w:tc>
      </w:tr>
      <w:tr w:rsidR="0009613E" w:rsidRPr="008C72C4" w14:paraId="2A6E283C" w14:textId="77777777" w:rsidTr="008230E7">
        <w:trPr>
          <w:gridAfter w:val="1"/>
          <w:wAfter w:w="31" w:type="dxa"/>
          <w:trHeight w:val="1507"/>
        </w:trPr>
        <w:tc>
          <w:tcPr>
            <w:tcW w:w="1945" w:type="dxa"/>
            <w:vMerge w:val="restart"/>
          </w:tcPr>
          <w:p w14:paraId="009E8AF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5D4599F7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5230851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34DAF3F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5F0A42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27AE33C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106510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4A60838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73A23B56" w14:textId="77777777" w:rsidR="0009613E" w:rsidRPr="0078385B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8385B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 Как разнообразить прогулку с малышом»</w:t>
            </w:r>
          </w:p>
        </w:tc>
        <w:tc>
          <w:tcPr>
            <w:tcW w:w="2693" w:type="dxa"/>
          </w:tcPr>
          <w:p w14:paraId="31CB510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5FF0138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82A967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5B92722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ECE7F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6308095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65A727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6E54939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7536BFF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06F194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12AB68D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6EAA2AA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133CE1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B763ED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5254B86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734525E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зимы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D48A40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осени.</w:t>
            </w:r>
          </w:p>
        </w:tc>
        <w:tc>
          <w:tcPr>
            <w:tcW w:w="2646" w:type="dxa"/>
          </w:tcPr>
          <w:p w14:paraId="76C9B67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36A2B8E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B15BA2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3CDB97B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C315C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2CBBD4B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7EE7A4F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5731C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5F1D55E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375DBD0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5B7E59F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194DE9F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Здравствуй, небо </w:t>
            </w:r>
            <w:r w:rsidRPr="00627C03">
              <w:rPr>
                <w:rStyle w:val="c0"/>
                <w:color w:val="000000"/>
              </w:rPr>
              <w:lastRenderedPageBreak/>
              <w:t>голубое!</w:t>
            </w:r>
          </w:p>
          <w:p w14:paraId="5D157A0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1BF73B7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76B0B3F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73F5215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1E0CBD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9E102A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782F8A8B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2E2FA72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68AEBC4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127AF4D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Скажем </w:t>
            </w:r>
            <w:r w:rsidRPr="00627C03">
              <w:rPr>
                <w:rStyle w:val="c0"/>
                <w:color w:val="000000"/>
              </w:rPr>
              <w:lastRenderedPageBreak/>
              <w:t>"Здравствуйте!" друг другу.</w:t>
            </w:r>
          </w:p>
          <w:p w14:paraId="120EF92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63781C7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11E9B56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4DE15A5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59542D6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0D5E81D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7DA6E7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0711920A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481C4F1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01130DC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5305799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С новым солнцем за </w:t>
            </w:r>
            <w:r w:rsidRPr="00627C03">
              <w:rPr>
                <w:rStyle w:val="c0"/>
                <w:color w:val="000000"/>
              </w:rPr>
              <w:lastRenderedPageBreak/>
              <w:t>окном!</w:t>
            </w:r>
          </w:p>
          <w:p w14:paraId="14177DD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64426A9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62FF9D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03512E5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C6AE1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50F9F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C929123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DD6B0B9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10468E3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7DCA81C2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5CE0EF01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Здравствуй, солнышко родное!</w:t>
            </w:r>
          </w:p>
          <w:p w14:paraId="3C3DD932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2BC23938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5519DBF4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5C180B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218AF5AC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AFF94A9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69F6F4AE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«Пусть утро будет 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421596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13F27D3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196A81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B167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0BEA36C5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343E0D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E1621BA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218B33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89F1161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F62B3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E45A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й деятельности (далее -ОД)</w:t>
            </w:r>
          </w:p>
        </w:tc>
        <w:tc>
          <w:tcPr>
            <w:tcW w:w="13283" w:type="dxa"/>
            <w:gridSpan w:val="11"/>
          </w:tcPr>
          <w:p w14:paraId="44814C8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(совместная деятельность, дежурство)</w:t>
            </w:r>
          </w:p>
        </w:tc>
      </w:tr>
      <w:tr w:rsidR="0009613E" w:rsidRPr="008C72C4" w14:paraId="300A8E0A" w14:textId="77777777" w:rsidTr="008230E7">
        <w:tc>
          <w:tcPr>
            <w:tcW w:w="1945" w:type="dxa"/>
          </w:tcPr>
          <w:p w14:paraId="7882E1D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501F7F53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63647B3A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0D84560" w14:textId="77777777" w:rsidR="0009613E" w:rsidRPr="005E09C1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Дид. игра </w:t>
            </w:r>
          </w:p>
          <w:p w14:paraId="23EA3D88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9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«Назови семью»</w:t>
            </w:r>
          </w:p>
          <w:p w14:paraId="6C475316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>
              <w:rPr>
                <w:rFonts w:eastAsia="Times New Roman"/>
                <w:lang w:val="kk-KZ"/>
              </w:rPr>
              <w:t>Умеют</w:t>
            </w:r>
            <w:r w:rsidRPr="00DA2690">
              <w:rPr>
                <w:rFonts w:eastAsia="Times New Roman"/>
                <w:lang w:val="kk-KZ"/>
              </w:rPr>
              <w:t xml:space="preserve"> связывать слова в пр</w:t>
            </w:r>
            <w:r>
              <w:rPr>
                <w:rFonts w:eastAsia="Times New Roman"/>
                <w:lang w:val="kk-KZ"/>
              </w:rPr>
              <w:t>едложении, правильно употребляют вспомогательные слова, называют</w:t>
            </w:r>
            <w:r w:rsidRPr="00DA2690">
              <w:rPr>
                <w:rFonts w:eastAsia="Times New Roman"/>
                <w:lang w:val="kk-KZ"/>
              </w:rPr>
              <w:t xml:space="preserve"> имена существительные в единственном и множественном числе</w:t>
            </w:r>
          </w:p>
          <w:p w14:paraId="074B542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E90C73" w14:textId="77777777" w:rsidR="0009613E" w:rsidRPr="005E09C1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5A8F8A44" w14:textId="77777777" w:rsidR="0009613E" w:rsidRPr="005E09C1" w:rsidRDefault="0009613E" w:rsidP="008230E7">
            <w:pPr>
              <w:pStyle w:val="a5"/>
              <w:rPr>
                <w:rStyle w:val="c1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4FB84185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9C1">
              <w:rPr>
                <w:rStyle w:val="c10"/>
                <w:rFonts w:ascii="Times New Roman" w:hAnsi="Times New Roman" w:cs="Times New Roman"/>
                <w:b/>
                <w:bCs/>
              </w:rPr>
              <w:t>Цель</w:t>
            </w:r>
            <w:r>
              <w:rPr>
                <w:rStyle w:val="c10"/>
                <w:b/>
                <w:bCs/>
              </w:rPr>
              <w:t>:</w:t>
            </w:r>
            <w:r>
              <w:t xml:space="preserve"> 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6AB67DF4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760AF665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Посуда»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D9B6B18" w14:textId="77777777" w:rsidR="0009613E" w:rsidRPr="004211C5" w:rsidRDefault="0009613E" w:rsidP="008230E7">
            <w:pPr>
              <w:pStyle w:val="Default"/>
            </w:pPr>
            <w:r w:rsidRPr="004211C5">
              <w:rPr>
                <w:b/>
                <w:shd w:val="clear" w:color="auto" w:fill="FFFFFF"/>
              </w:rPr>
              <w:t>Цель:</w:t>
            </w:r>
            <w:r w:rsidRPr="00351928">
              <w:rPr>
                <w:shd w:val="clear" w:color="auto" w:fill="FFFFFF"/>
              </w:rPr>
              <w:t xml:space="preserve"> </w:t>
            </w:r>
            <w:r>
              <w:rPr>
                <w:lang w:bidi="en-US"/>
              </w:rPr>
              <w:t>Знают и называют предметы посуды.</w:t>
            </w:r>
          </w:p>
          <w:p w14:paraId="6E68287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CE6737E" w14:textId="77777777" w:rsidR="0009613E" w:rsidRPr="00E17977" w:rsidRDefault="0009613E" w:rsidP="008230E7">
            <w:pPr>
              <w:numPr>
                <w:ilvl w:val="0"/>
                <w:numId w:val="22"/>
              </w:numPr>
              <w:shd w:val="clear" w:color="auto" w:fill="FFFFFF"/>
              <w:spacing w:after="63"/>
              <w:ind w:left="0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Дид.игра: </w:t>
            </w:r>
            <w:r w:rsidRPr="00E17977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  <w:t>«Назови и сосчитай»</w:t>
            </w:r>
          </w:p>
          <w:p w14:paraId="1FE97D38" w14:textId="77777777" w:rsidR="0009613E" w:rsidRDefault="0009613E" w:rsidP="008230E7">
            <w:pPr>
              <w:pStyle w:val="Default"/>
            </w:pPr>
            <w:r w:rsidRPr="000A0F0D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t>считает в пределах 5-ти, называет числа по порядку.</w:t>
            </w:r>
          </w:p>
          <w:p w14:paraId="5B759C04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9EF3B04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79B7E210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68894F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2B685B2A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Разучивание пословиц и поговорок о зиме</w:t>
            </w:r>
          </w:p>
          <w:p w14:paraId="5D7E2E53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«Зимой морозы, а летом грозы»</w:t>
            </w:r>
          </w:p>
          <w:p w14:paraId="4CC41EB6" w14:textId="77777777" w:rsidR="0009613E" w:rsidRPr="00771B21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умеют запоминать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пословиц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ы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 поговорок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и,</w:t>
            </w:r>
          </w:p>
          <w:p w14:paraId="1ADB0FED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0FEA879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Дид.игра</w:t>
            </w:r>
          </w:p>
          <w:p w14:paraId="24921EB3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«Части суток»</w:t>
            </w:r>
          </w:p>
          <w:p w14:paraId="14B06C5B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</w:p>
          <w:p w14:paraId="4F39A2CB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71272760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Дид.игра «Одежда»</w:t>
            </w:r>
          </w:p>
          <w:p w14:paraId="061E81B8" w14:textId="77777777" w:rsidR="0009613E" w:rsidRPr="00184DE6" w:rsidRDefault="0009613E" w:rsidP="008230E7">
            <w:pPr>
              <w:pStyle w:val="Default"/>
            </w:pPr>
            <w:r w:rsidRPr="008C72C4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 xml:space="preserve">Цель: </w:t>
            </w:r>
            <w:r>
              <w:rPr>
                <w:lang w:bidi="en-US"/>
              </w:rPr>
              <w:t>Знают и называют предметы одежды.</w:t>
            </w:r>
          </w:p>
          <w:p w14:paraId="5B631C6D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4465E5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A9EC451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День и ночь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7DE298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</w:p>
          <w:p w14:paraId="00ECBCB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50FD487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B590D0C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425647B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0309D1B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«Двенадцать месяцев»</w:t>
            </w:r>
          </w:p>
          <w:p w14:paraId="2AC0463C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пересказывают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интересные фрагменты произведений, сказок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D5327F8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A311A1A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8C33C72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74F2DBEB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 xml:space="preserve"> понимает значение слов «вчера», «сегодня», «завтра»</w:t>
            </w:r>
          </w:p>
          <w:p w14:paraId="23EBC5F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  <w:p w14:paraId="2716C83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E213BE1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1FF7DCB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2DC26F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2CF7F36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«Микки Маус»</w:t>
            </w:r>
          </w:p>
          <w:p w14:paraId="7D501E45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lastRenderedPageBreak/>
              <w:t>Н</w:t>
            </w:r>
            <w:r w:rsidRPr="003B6AC5">
              <w:t>аклеивают мелкие элементы с помощью взрослого;</w:t>
            </w:r>
          </w:p>
          <w:p w14:paraId="05A6443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694A5B6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Минимум:тыш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қан</w:t>
            </w:r>
          </w:p>
        </w:tc>
        <w:tc>
          <w:tcPr>
            <w:tcW w:w="2800" w:type="dxa"/>
            <w:gridSpan w:val="6"/>
          </w:tcPr>
          <w:p w14:paraId="1FA610E2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0E278CE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«Гена крокодил»</w:t>
            </w:r>
          </w:p>
          <w:p w14:paraId="4B415459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 xml:space="preserve">аклеивают мелкие элементы с </w:t>
            </w:r>
            <w:r w:rsidRPr="003B6AC5">
              <w:lastRenderedPageBreak/>
              <w:t>помощью взрослого;</w:t>
            </w:r>
          </w:p>
          <w:p w14:paraId="244DA82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239E259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крокодил</w:t>
            </w:r>
          </w:p>
        </w:tc>
        <w:tc>
          <w:tcPr>
            <w:tcW w:w="2328" w:type="dxa"/>
          </w:tcPr>
          <w:p w14:paraId="11AD50E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4106000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«Лиса и колобок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E3B7F95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</w:t>
            </w:r>
            <w:r w:rsidRPr="003B6AC5">
              <w:lastRenderedPageBreak/>
              <w:t>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6B9A40B5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7B147D5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түлкі, баурсақ</w:t>
            </w:r>
          </w:p>
        </w:tc>
        <w:tc>
          <w:tcPr>
            <w:tcW w:w="2835" w:type="dxa"/>
            <w:gridSpan w:val="2"/>
          </w:tcPr>
          <w:p w14:paraId="071D7566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102D7451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Мойдодыр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3AD40BFC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 xml:space="preserve">аклеивают мелкие элементы с </w:t>
            </w:r>
            <w:r w:rsidRPr="003B6AC5">
              <w:lastRenderedPageBreak/>
              <w:t>помощью взрослого;</w:t>
            </w:r>
          </w:p>
          <w:p w14:paraId="73DCA41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2906650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:ұқыпты</w:t>
            </w:r>
          </w:p>
        </w:tc>
        <w:tc>
          <w:tcPr>
            <w:tcW w:w="2646" w:type="dxa"/>
          </w:tcPr>
          <w:p w14:paraId="28B2086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50F9C65D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«Львенок»</w:t>
            </w:r>
          </w:p>
          <w:p w14:paraId="193BC14B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lastRenderedPageBreak/>
              <w:t>Н</w:t>
            </w:r>
            <w:r w:rsidRPr="003B6AC5">
              <w:t>аклеивают мелкие элементы с помощью взрослого;</w:t>
            </w:r>
          </w:p>
          <w:p w14:paraId="2473161E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E243564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арыстан</w:t>
            </w:r>
          </w:p>
        </w:tc>
      </w:tr>
      <w:tr w:rsidR="0009613E" w:rsidRPr="008C72C4" w14:paraId="3A57809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031EF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7EC90B0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1B81490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DF97AB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упражнения.</w:t>
            </w:r>
          </w:p>
          <w:p w14:paraId="36E5338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0E5889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11F7386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543BD09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15BEE0E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другую.</w:t>
            </w:r>
          </w:p>
          <w:p w14:paraId="56C74E9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0E5889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371EF20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393834C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Ходьба:</w:t>
            </w:r>
            <w:r w:rsidRPr="000E5889">
              <w:rPr>
                <w:rFonts w:ascii="Times New Roman" w:hAnsi="Times New Roman" w:cs="Times New Roman"/>
              </w:rPr>
              <w:t xml:space="preserve"> в чередовании с бегом,</w:t>
            </w:r>
          </w:p>
          <w:p w14:paraId="3C4DE3F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Бег:</w:t>
            </w:r>
            <w:r w:rsidRPr="000E5889">
              <w:rPr>
                <w:rFonts w:ascii="Times New Roman" w:hAnsi="Times New Roman" w:cs="Times New Roman"/>
              </w:rPr>
              <w:t xml:space="preserve"> бег с ускорением и замедлением темпа</w:t>
            </w:r>
          </w:p>
          <w:p w14:paraId="132FC95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Построение, перестроение:</w:t>
            </w:r>
            <w:r w:rsidRPr="000E5889">
              <w:rPr>
                <w:rFonts w:ascii="Times New Roman" w:hAnsi="Times New Roman" w:cs="Times New Roman"/>
              </w:rPr>
              <w:t xml:space="preserve"> равнение </w:t>
            </w:r>
            <w:r w:rsidRPr="000E5889">
              <w:rPr>
                <w:rFonts w:ascii="Times New Roman" w:hAnsi="Times New Roman" w:cs="Times New Roman"/>
              </w:rPr>
              <w:lastRenderedPageBreak/>
              <w:t>по ориентирам</w:t>
            </w:r>
          </w:p>
          <w:p w14:paraId="2B4AAD3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305D9">
              <w:rPr>
                <w:rFonts w:ascii="Times New Roman" w:hAnsi="Times New Roman" w:cs="Times New Roman"/>
                <w:b/>
              </w:rPr>
              <w:t xml:space="preserve">Прыжки: </w:t>
            </w:r>
            <w:r w:rsidRPr="00E305D9">
              <w:rPr>
                <w:rFonts w:ascii="Times New Roman" w:hAnsi="Times New Roman" w:cs="Times New Roman"/>
              </w:rPr>
              <w:t>через 4-5 линий (расстояние между линиями 40-50 сантиметров)</w:t>
            </w:r>
          </w:p>
          <w:p w14:paraId="6AE42F2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0E5889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4EF20E5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371DD0F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0DE5682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34D92EE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  <w:p w14:paraId="0AEA31FD" w14:textId="77777777" w:rsidR="0009613E" w:rsidRPr="00151E53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14:paraId="558C5C00" w14:textId="77777777" w:rsidR="0009613E" w:rsidRPr="009E1517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B2427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ACC099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0F65809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377AD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2F89F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8BE41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407C34A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68DBDB8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580B3D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57F052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34F4C9A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DE8355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Тема: </w:t>
            </w:r>
            <w:r w:rsidRPr="00E305D9">
              <w:rPr>
                <w:rFonts w:ascii="Times New Roman" w:hAnsi="Times New Roman" w:cs="Times New Roman"/>
                <w:b/>
                <w:lang w:val="kk-KZ"/>
              </w:rPr>
              <w:t>«Краски музыки»</w:t>
            </w:r>
          </w:p>
          <w:p w14:paraId="40538DF2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E305D9">
              <w:rPr>
                <w:rFonts w:ascii="Times New Roman" w:hAnsi="Times New Roman" w:cs="Times New Roman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607944FE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>Пение:</w:t>
            </w:r>
            <w:r w:rsidRPr="00E305D9">
              <w:rPr>
                <w:rFonts w:ascii="Times New Roman" w:hAnsi="Times New Roman" w:cs="Times New Roman"/>
                <w:lang w:val="kk-KZ"/>
              </w:rPr>
              <w:t>Обучать детей четко произносить слова, петь выразительно, передавая характер музыки.</w:t>
            </w:r>
          </w:p>
          <w:p w14:paraId="2758BA70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E305D9">
              <w:rPr>
                <w:rFonts w:ascii="Times New Roman" w:hAnsi="Times New Roman" w:cs="Times New Roman"/>
                <w:lang w:val="kk-KZ"/>
              </w:rPr>
              <w:t>Обучать легко и свободно выполнять прыжки на обеих ногах в подвижном темпе, точно передавая ритм музыки</w:t>
            </w:r>
            <w:r w:rsidRPr="00E305D9"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  <w:p w14:paraId="11F51F53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>Танцы:</w:t>
            </w:r>
            <w:r w:rsidRPr="00E305D9">
              <w:rPr>
                <w:rFonts w:ascii="Times New Roman" w:hAnsi="Times New Roman" w:cs="Times New Roman"/>
                <w:lang w:val="kk-KZ"/>
              </w:rPr>
              <w:t>Учитьвыполнять игровые действия в соответствии с характером музыки, петь по кругу.</w:t>
            </w:r>
          </w:p>
          <w:p w14:paraId="03BF755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E305D9">
              <w:rPr>
                <w:rFonts w:ascii="Times New Roman" w:hAnsi="Times New Roman" w:cs="Times New Roman"/>
                <w:lang w:val="kk-KZ"/>
              </w:rPr>
              <w:t xml:space="preserve">Развивать умение играть простые мелодии на деревянных </w:t>
            </w:r>
            <w:r w:rsidRPr="00E305D9">
              <w:rPr>
                <w:rFonts w:ascii="Times New Roman" w:hAnsi="Times New Roman" w:cs="Times New Roman"/>
                <w:lang w:val="kk-KZ"/>
              </w:rPr>
              <w:lastRenderedPageBreak/>
              <w:t>ложках, асатаяке, сазсырне.</w:t>
            </w:r>
          </w:p>
          <w:p w14:paraId="630466CF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4743A">
              <w:rPr>
                <w:rFonts w:ascii="Times New Roman" w:hAnsi="Times New Roman" w:cs="Times New Roman"/>
                <w:b/>
              </w:rPr>
              <w:t>2.Физическая культура</w:t>
            </w:r>
          </w:p>
          <w:p w14:paraId="3AE910D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упражнения.</w:t>
            </w:r>
          </w:p>
          <w:p w14:paraId="1A386C7D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0E5889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01A6C377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75A56DB7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666EFC3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другую.</w:t>
            </w:r>
          </w:p>
          <w:p w14:paraId="4ACFB82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0E5889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1DD8A40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1B18B38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Ходьба:</w:t>
            </w:r>
            <w:r w:rsidRPr="000E5889">
              <w:rPr>
                <w:rFonts w:ascii="Times New Roman" w:hAnsi="Times New Roman" w:cs="Times New Roman"/>
              </w:rPr>
              <w:t xml:space="preserve"> в чередовании с бегом,</w:t>
            </w:r>
          </w:p>
          <w:p w14:paraId="1DABEA8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Бег:</w:t>
            </w:r>
            <w:r w:rsidRPr="000E5889">
              <w:rPr>
                <w:rFonts w:ascii="Times New Roman" w:hAnsi="Times New Roman" w:cs="Times New Roman"/>
              </w:rPr>
              <w:t xml:space="preserve"> бег с ускорением и замедлением темпа</w:t>
            </w:r>
          </w:p>
          <w:p w14:paraId="675033F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Построение, перестроение:</w:t>
            </w:r>
            <w:r w:rsidRPr="000E5889">
              <w:rPr>
                <w:rFonts w:ascii="Times New Roman" w:hAnsi="Times New Roman" w:cs="Times New Roman"/>
              </w:rPr>
              <w:t xml:space="preserve"> равнение по ориентирам</w:t>
            </w:r>
          </w:p>
          <w:p w14:paraId="0AE7B56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305D9">
              <w:rPr>
                <w:rFonts w:ascii="Times New Roman" w:hAnsi="Times New Roman" w:cs="Times New Roman"/>
                <w:b/>
              </w:rPr>
              <w:t xml:space="preserve">Прыжки: </w:t>
            </w:r>
            <w:r w:rsidRPr="00E305D9">
              <w:rPr>
                <w:rFonts w:ascii="Times New Roman" w:hAnsi="Times New Roman" w:cs="Times New Roman"/>
              </w:rPr>
              <w:t>через 4-5 линий (расстояние между линиями 40-50 сантиметров)</w:t>
            </w:r>
          </w:p>
          <w:p w14:paraId="7625E16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0E5889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2644980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308981E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</w:t>
            </w:r>
            <w:r w:rsidRPr="000E5889">
              <w:rPr>
                <w:rFonts w:ascii="Times New Roman" w:hAnsi="Times New Roman" w:cs="Times New Roman"/>
              </w:rPr>
              <w:lastRenderedPageBreak/>
              <w:t>или трехколесном велосипеде; выполнять повороты вправо, влево.</w:t>
            </w:r>
          </w:p>
          <w:p w14:paraId="2648BB8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4F4F109F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</w:tc>
        <w:tc>
          <w:tcPr>
            <w:tcW w:w="2328" w:type="dxa"/>
          </w:tcPr>
          <w:p w14:paraId="273D70C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7B1CC4B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9B4217D" w14:textId="77777777" w:rsidR="0009613E" w:rsidRPr="00402D8D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02D8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2E756D16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Сөздегі қазақ тіліне тән  (ұ,қ) дыбыстарын ойын жаттығуларында дұрыс айтады</w:t>
            </w:r>
          </w:p>
          <w:p w14:paraId="69E6B311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құлақ, аяқ, қол</w:t>
            </w:r>
          </w:p>
          <w:p w14:paraId="5270775B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«Көңілді шеңбер» </w:t>
            </w:r>
          </w:p>
          <w:p w14:paraId="3F9FB247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6C872DEC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18F9B8AA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Келесі күннің ҰӘ </w:t>
            </w: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дайындалу</w:t>
            </w:r>
          </w:p>
          <w:p w14:paraId="3F2E0409" w14:textId="77777777" w:rsidR="0009613E" w:rsidRPr="00402D8D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635DA289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2D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1A3156BC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1D93286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47442C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Тема: </w:t>
            </w:r>
            <w:r w:rsidRPr="00E305D9">
              <w:rPr>
                <w:rFonts w:ascii="Times New Roman" w:hAnsi="Times New Roman" w:cs="Times New Roman"/>
                <w:b/>
                <w:lang w:val="kk-KZ"/>
              </w:rPr>
              <w:t>«Краски музыки»</w:t>
            </w:r>
          </w:p>
          <w:p w14:paraId="6B32AF1F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 xml:space="preserve">Слушание: </w:t>
            </w:r>
            <w:r w:rsidRPr="00E305D9">
              <w:rPr>
                <w:rFonts w:ascii="Times New Roman" w:hAnsi="Times New Roman" w:cs="Times New Roman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12752882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>Пение:</w:t>
            </w:r>
            <w:r w:rsidRPr="00E305D9">
              <w:rPr>
                <w:rFonts w:ascii="Times New Roman" w:hAnsi="Times New Roman" w:cs="Times New Roman"/>
                <w:lang w:val="kk-KZ"/>
              </w:rPr>
              <w:t>Обучать детей четко произносить слова, петь выразительно, передавая характер музыки.</w:t>
            </w:r>
          </w:p>
          <w:p w14:paraId="339FBA9A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E305D9">
              <w:rPr>
                <w:rFonts w:ascii="Times New Roman" w:hAnsi="Times New Roman" w:cs="Times New Roman"/>
                <w:lang w:val="kk-KZ"/>
              </w:rPr>
              <w:t>Обучать легко и свободно выполнять прыжки на обеих ногах в подвижном темпе, точно передавая ритм музыки</w:t>
            </w:r>
            <w:r w:rsidRPr="00E305D9"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  <w:p w14:paraId="11C66257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>Танцы:</w:t>
            </w:r>
            <w:r w:rsidRPr="00E305D9">
              <w:rPr>
                <w:rFonts w:ascii="Times New Roman" w:hAnsi="Times New Roman" w:cs="Times New Roman"/>
                <w:lang w:val="kk-KZ"/>
              </w:rPr>
              <w:t>Учитьвыполнять игровые действия в соответствии с характером музыки, петь по кругу.</w:t>
            </w:r>
          </w:p>
          <w:p w14:paraId="02B7668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305D9">
              <w:rPr>
                <w:rFonts w:ascii="Times New Roman" w:hAnsi="Times New Roman" w:cs="Times New Roman"/>
                <w:b/>
                <w:lang w:val="kk-KZ"/>
              </w:rPr>
              <w:t xml:space="preserve">Игра на ДМИ: </w:t>
            </w:r>
            <w:r w:rsidRPr="00E305D9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50E4B7A9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7166A2D7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14:paraId="0981F7C9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5A0BA03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B0EB27B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DE1D141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упражнения.</w:t>
            </w:r>
          </w:p>
          <w:p w14:paraId="6B2589C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рук и плечевого пояса.</w:t>
            </w:r>
            <w:r w:rsidRPr="000E5889">
              <w:rPr>
                <w:rFonts w:ascii="Times New Roman" w:hAnsi="Times New Roman" w:cs="Times New Roman"/>
              </w:rPr>
              <w:t xml:space="preserve"> Положение, вперед  сжимать и разжимать  кисти,  вращать их, сводить и разводить пальцы, вытягивать их.</w:t>
            </w:r>
          </w:p>
          <w:p w14:paraId="1A233EA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туловища</w:t>
            </w:r>
          </w:p>
          <w:p w14:paraId="55268E4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Приподнимать одну ногу и перекладывать под ней предмет из одной руки в</w:t>
            </w:r>
          </w:p>
          <w:p w14:paraId="432C9022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другую.</w:t>
            </w:r>
          </w:p>
          <w:p w14:paraId="1FA2427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Упражнения для ног:</w:t>
            </w:r>
            <w:r w:rsidRPr="000E5889">
              <w:rPr>
                <w:rFonts w:ascii="Times New Roman" w:hAnsi="Times New Roman" w:cs="Times New Roman"/>
              </w:rPr>
              <w:t xml:space="preserve"> Оттягивать носки, сгибать стопу</w:t>
            </w:r>
          </w:p>
          <w:p w14:paraId="2EDDA2F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Основные движения: </w:t>
            </w:r>
          </w:p>
          <w:p w14:paraId="07C159E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Ходьба:</w:t>
            </w:r>
            <w:r w:rsidRPr="000E5889">
              <w:rPr>
                <w:rFonts w:ascii="Times New Roman" w:hAnsi="Times New Roman" w:cs="Times New Roman"/>
              </w:rPr>
              <w:t xml:space="preserve"> в чередовании с бегом,</w:t>
            </w:r>
          </w:p>
          <w:p w14:paraId="1FA30F5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Бег:</w:t>
            </w:r>
            <w:r w:rsidRPr="000E5889">
              <w:rPr>
                <w:rFonts w:ascii="Times New Roman" w:hAnsi="Times New Roman" w:cs="Times New Roman"/>
              </w:rPr>
              <w:t xml:space="preserve"> бег с ускорением и замедлением темпа</w:t>
            </w:r>
          </w:p>
          <w:p w14:paraId="4D916D2D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Построение, </w:t>
            </w:r>
            <w:r w:rsidRPr="000E5889">
              <w:rPr>
                <w:rFonts w:ascii="Times New Roman" w:hAnsi="Times New Roman" w:cs="Times New Roman"/>
                <w:b/>
              </w:rPr>
              <w:lastRenderedPageBreak/>
              <w:t>перестроение:</w:t>
            </w:r>
            <w:r w:rsidRPr="000E5889">
              <w:rPr>
                <w:rFonts w:ascii="Times New Roman" w:hAnsi="Times New Roman" w:cs="Times New Roman"/>
              </w:rPr>
              <w:t xml:space="preserve"> равнение по ориентирам</w:t>
            </w:r>
          </w:p>
          <w:p w14:paraId="5F1643F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305D9">
              <w:rPr>
                <w:rFonts w:ascii="Times New Roman" w:hAnsi="Times New Roman" w:cs="Times New Roman"/>
                <w:b/>
              </w:rPr>
              <w:t xml:space="preserve">Прыжки: </w:t>
            </w:r>
            <w:r w:rsidRPr="00E305D9">
              <w:rPr>
                <w:rFonts w:ascii="Times New Roman" w:hAnsi="Times New Roman" w:cs="Times New Roman"/>
              </w:rPr>
              <w:t>через 4-5 линий (расстояние между линиями 40-50 сантиметров)</w:t>
            </w:r>
          </w:p>
          <w:p w14:paraId="743B4FA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  <w:b/>
              </w:rPr>
              <w:t>Ритмическая гимнастика:</w:t>
            </w:r>
            <w:r w:rsidRPr="000E5889">
              <w:rPr>
                <w:rFonts w:ascii="Times New Roman" w:hAnsi="Times New Roman" w:cs="Times New Roman"/>
              </w:rPr>
              <w:t xml:space="preserve"> выполнять знакомые, разученные ранее упражнения и цикличные движения под музыку</w:t>
            </w:r>
          </w:p>
          <w:p w14:paraId="226B6E1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 xml:space="preserve">Спортивные упражнения </w:t>
            </w:r>
          </w:p>
          <w:p w14:paraId="0E6C546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 xml:space="preserve"> Катание на велосипеде: кататься на двухколесном или трехколесном велосипеде; выполнять повороты вправо, влево.</w:t>
            </w:r>
          </w:p>
          <w:p w14:paraId="6CEFF08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E5889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4BEA57F5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>Продолжать развивать активность детей в играх с  скакалкой.</w:t>
            </w:r>
          </w:p>
          <w:p w14:paraId="783D3CC6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605171E9" w14:textId="77777777" w:rsidR="0009613E" w:rsidRPr="00D1003D" w:rsidRDefault="0009613E" w:rsidP="008230E7">
            <w:pPr>
              <w:pStyle w:val="a5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2F8BECC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6A4A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7E7236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473CD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5734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316BF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9C7595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477508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9ECE1D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F9FFB4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577778E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1D672DC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1A53498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0837FED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6738F05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E69698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7D02997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7C73FC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1E5A5F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421C6F7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57EDCCD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8D7A04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632BC324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20EA1AA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00CC1E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200F4AA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57FDF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0AB6C0CE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4DEE25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B065E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B430CD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650627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D50C4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9F409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97E824E" w14:textId="77777777" w:rsidR="0009613E" w:rsidRPr="00A3264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32649">
              <w:rPr>
                <w:rFonts w:ascii="Times New Roman" w:hAnsi="Times New Roman" w:cs="Times New Roman"/>
                <w:b/>
                <w:lang w:val="kk-KZ"/>
              </w:rPr>
              <w:t>Наблюдение «Зимующие птицы»</w:t>
            </w:r>
          </w:p>
          <w:p w14:paraId="4559B7D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32649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A32649">
              <w:rPr>
                <w:rFonts w:ascii="Times New Roman" w:hAnsi="Times New Roman" w:cs="Times New Roman"/>
                <w:lang w:val="kk-KZ"/>
              </w:rPr>
              <w:t>знают о зимующих птицах. Проявляют желание заботиться о живых существах.</w:t>
            </w:r>
          </w:p>
          <w:p w14:paraId="1DED795C" w14:textId="77777777" w:rsidR="0009613E" w:rsidRPr="0068154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A558D3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A32649">
              <w:rPr>
                <w:rFonts w:ascii="Times New Roman" w:hAnsi="Times New Roman" w:cs="Times New Roman"/>
                <w:b/>
              </w:rPr>
              <w:t xml:space="preserve"> «Сделай фигуру»                                                                                               Цель</w:t>
            </w:r>
            <w:r w:rsidRPr="00A32649">
              <w:rPr>
                <w:rFonts w:ascii="Times New Roman" w:hAnsi="Times New Roman" w:cs="Times New Roman"/>
              </w:rPr>
              <w:t>: учить соблюдать правила игры, повышать двигател</w:t>
            </w:r>
            <w:r>
              <w:rPr>
                <w:rFonts w:ascii="Times New Roman" w:hAnsi="Times New Roman" w:cs="Times New Roman"/>
              </w:rPr>
              <w:t>ьную активность детей на прогул</w:t>
            </w:r>
            <w:r w:rsidRPr="00A32649">
              <w:rPr>
                <w:rFonts w:ascii="Times New Roman" w:hAnsi="Times New Roman" w:cs="Times New Roman"/>
              </w:rPr>
              <w:t xml:space="preserve">ке; </w:t>
            </w:r>
            <w:r w:rsidRPr="00A32649">
              <w:rPr>
                <w:rFonts w:ascii="Times New Roman" w:hAnsi="Times New Roman" w:cs="Times New Roman"/>
              </w:rPr>
              <w:lastRenderedPageBreak/>
              <w:t>развивать меткость, ловкость, выносливость</w:t>
            </w:r>
            <w:r w:rsidRPr="00A3264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F188705" w14:textId="77777777" w:rsidR="0009613E" w:rsidRPr="00A32649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2649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A32649">
              <w:rPr>
                <w:rFonts w:ascii="Times New Roman" w:hAnsi="Times New Roman" w:cs="Times New Roman"/>
              </w:rPr>
              <w:t>Расчистка участка от снега</w:t>
            </w:r>
            <w:r w:rsidRPr="00A32649">
              <w:rPr>
                <w:rFonts w:ascii="Times New Roman" w:hAnsi="Times New Roman" w:cs="Times New Roman"/>
                <w:b/>
              </w:rPr>
              <w:t xml:space="preserve">.                                                     </w:t>
            </w:r>
          </w:p>
          <w:p w14:paraId="6B00C28D" w14:textId="77777777" w:rsidR="0009613E" w:rsidRPr="00A3264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32649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A32649">
              <w:rPr>
                <w:rFonts w:ascii="Times New Roman" w:hAnsi="Times New Roman" w:cs="Times New Roman"/>
              </w:rPr>
              <w:t>воспитывать трудолюбие, желание помогать другим.</w:t>
            </w:r>
          </w:p>
          <w:p w14:paraId="17347F4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2649">
              <w:rPr>
                <w:rFonts w:ascii="Times New Roman" w:hAnsi="Times New Roman" w:cs="Times New Roman"/>
              </w:rPr>
              <w:t>двигательную активность.</w:t>
            </w:r>
            <w:r w:rsidRPr="00E51E11">
              <w:rPr>
                <w:rFonts w:ascii="Times New Roman" w:hAnsi="Times New Roman" w:cs="Times New Roman"/>
                <w:b/>
                <w:iCs/>
              </w:rPr>
              <w:t xml:space="preserve"> </w:t>
            </w:r>
          </w:p>
          <w:p w14:paraId="5402A6F8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AD77A0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құстар</w:t>
            </w:r>
          </w:p>
          <w:p w14:paraId="04CC6771" w14:textId="77777777" w:rsidR="0009613E" w:rsidRPr="00AD77A0" w:rsidRDefault="0009613E" w:rsidP="008230E7"/>
        </w:tc>
        <w:tc>
          <w:tcPr>
            <w:tcW w:w="2280" w:type="dxa"/>
            <w:gridSpan w:val="4"/>
          </w:tcPr>
          <w:p w14:paraId="30A90A61" w14:textId="77777777" w:rsidR="0009613E" w:rsidRPr="00A3264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Наблюдение «</w:t>
            </w:r>
            <w:r w:rsidRPr="00A32649">
              <w:rPr>
                <w:rFonts w:ascii="Times New Roman" w:hAnsi="Times New Roman" w:cs="Times New Roman"/>
                <w:b/>
                <w:lang w:val="kk-KZ"/>
              </w:rPr>
              <w:t>Деревья зимой</w:t>
            </w:r>
            <w:r>
              <w:rPr>
                <w:rFonts w:ascii="Times New Roman" w:hAnsi="Times New Roman" w:cs="Times New Roman"/>
                <w:b/>
                <w:lang w:val="kk-KZ"/>
              </w:rPr>
              <w:t>»</w:t>
            </w:r>
          </w:p>
          <w:p w14:paraId="60000B2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32649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A32649">
              <w:rPr>
                <w:rFonts w:ascii="Times New Roman" w:hAnsi="Times New Roman" w:cs="Times New Roman"/>
                <w:lang w:val="kk-KZ"/>
              </w:rPr>
              <w:t>различают и называют деревья, понимать, что зимой они находятся в состоянии покоя, нуждаются, чтобы их оберегали; любоваться красотой деревьев в инее или после снегопада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7CB87775" w14:textId="77777777" w:rsidR="0009613E" w:rsidRPr="0068154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2649">
              <w:rPr>
                <w:rFonts w:ascii="Times New Roman" w:hAnsi="Times New Roman" w:cs="Times New Roman"/>
                <w:b/>
              </w:rPr>
              <w:t xml:space="preserve">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 деятельность ознакомление с окружающим 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BCBCEB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2649">
              <w:rPr>
                <w:rFonts w:ascii="Times New Roman" w:hAnsi="Times New Roman" w:cs="Times New Roman"/>
                <w:b/>
              </w:rPr>
              <w:t>Подвижная игра: «Найди дерево</w:t>
            </w:r>
            <w:r>
              <w:rPr>
                <w:rFonts w:ascii="Times New Roman" w:hAnsi="Times New Roman" w:cs="Times New Roman"/>
                <w:b/>
              </w:rPr>
              <w:t xml:space="preserve">» </w:t>
            </w:r>
          </w:p>
          <w:p w14:paraId="64C6559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2649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A32649">
              <w:rPr>
                <w:rFonts w:ascii="Times New Roman" w:hAnsi="Times New Roman" w:cs="Times New Roman"/>
              </w:rPr>
              <w:t>должны найти дерево и подбежать к нему.</w:t>
            </w:r>
          </w:p>
          <w:p w14:paraId="27CD64A8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Трудовая деятельность: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D0DE0">
              <w:rPr>
                <w:rFonts w:ascii="Times New Roman" w:hAnsi="Times New Roman" w:cs="Times New Roman"/>
              </w:rPr>
              <w:t xml:space="preserve">Прикопка к стволам деревьев снега, чтобы им было тепло зимой.   </w:t>
            </w:r>
          </w:p>
          <w:p w14:paraId="0D9B57B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Cs/>
              </w:rPr>
            </w:pP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воспитывать гум</w:t>
            </w:r>
            <w:r>
              <w:rPr>
                <w:rFonts w:ascii="Times New Roman" w:hAnsi="Times New Roman" w:cs="Times New Roman"/>
              </w:rPr>
              <w:t>анно-деятельное отношение к рас</w:t>
            </w:r>
            <w:r w:rsidRPr="004D0DE0">
              <w:rPr>
                <w:rFonts w:ascii="Times New Roman" w:hAnsi="Times New Roman" w:cs="Times New Roman"/>
              </w:rPr>
              <w:t>тениям, умение своевременно заботиться о них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E51E11">
              <w:rPr>
                <w:rFonts w:ascii="Times New Roman" w:hAnsi="Times New Roman" w:cs="Times New Roman"/>
                <w:b/>
                <w:iCs/>
              </w:rPr>
              <w:t xml:space="preserve"> </w:t>
            </w:r>
          </w:p>
          <w:p w14:paraId="1B81341E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E51E11">
              <w:rPr>
                <w:rFonts w:ascii="Times New Roman" w:hAnsi="Times New Roman" w:cs="Times New Roman"/>
                <w:b/>
                <w:iCs/>
              </w:rPr>
              <w:t xml:space="preserve">   </w:t>
            </w:r>
            <w:r w:rsidRPr="00AD77A0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ағаштар</w:t>
            </w:r>
          </w:p>
        </w:tc>
        <w:tc>
          <w:tcPr>
            <w:tcW w:w="2848" w:type="dxa"/>
            <w:gridSpan w:val="3"/>
          </w:tcPr>
          <w:p w14:paraId="46B9298E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F56717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Наблюдение </w:t>
            </w:r>
            <w:r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Pr="00F56717">
              <w:rPr>
                <w:rFonts w:ascii="Times New Roman" w:hAnsi="Times New Roman" w:cs="Times New Roman"/>
                <w:b/>
                <w:lang w:val="kk-KZ"/>
              </w:rPr>
              <w:t>Птицы зимой</w:t>
            </w:r>
            <w:r>
              <w:rPr>
                <w:rFonts w:ascii="Times New Roman" w:hAnsi="Times New Roman" w:cs="Times New Roman"/>
                <w:b/>
                <w:lang w:val="kk-KZ"/>
              </w:rPr>
              <w:t>»</w:t>
            </w:r>
          </w:p>
          <w:p w14:paraId="487C117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56717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F56717">
              <w:rPr>
                <w:rFonts w:ascii="Times New Roman" w:hAnsi="Times New Roman" w:cs="Times New Roman"/>
                <w:lang w:val="kk-KZ"/>
              </w:rPr>
              <w:t>называют зимующих птиц по внешним признакам, а также их следы на снегу, понимать, почему зимой птицам нужна помощь, делать кормушки, чтобы подкармливать птиц.</w:t>
            </w:r>
          </w:p>
          <w:p w14:paraId="5AB5E242" w14:textId="77777777" w:rsidR="0009613E" w:rsidRPr="0068154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EB5DF63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56717">
              <w:rPr>
                <w:rFonts w:ascii="Times New Roman" w:hAnsi="Times New Roman" w:cs="Times New Roman"/>
                <w:b/>
              </w:rPr>
              <w:t>Подвижная игра: «Снегири и кот»</w:t>
            </w:r>
          </w:p>
          <w:p w14:paraId="7247918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</w:rPr>
              <w:lastRenderedPageBreak/>
              <w:t xml:space="preserve">Все дети - «снегири» - стоят группкой, один ребенок («котик») стоит в стороне. </w:t>
            </w:r>
          </w:p>
          <w:p w14:paraId="3EA713E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4D0DE0">
              <w:rPr>
                <w:rFonts w:ascii="Times New Roman" w:hAnsi="Times New Roman" w:cs="Times New Roman"/>
              </w:rPr>
              <w:t xml:space="preserve">Сгребание снега в определенное место, очистка дорожек на участке, подкормка птиц.   </w:t>
            </w:r>
            <w:r w:rsidRPr="004D0DE0">
              <w:rPr>
                <w:rFonts w:ascii="Times New Roman" w:hAnsi="Times New Roman" w:cs="Times New Roman"/>
                <w:b/>
              </w:rPr>
              <w:t>Цель:</w:t>
            </w:r>
            <w:r w:rsidRPr="004D0DE0">
              <w:rPr>
                <w:rFonts w:ascii="Times New Roman" w:hAnsi="Times New Roman" w:cs="Times New Roman"/>
              </w:rPr>
              <w:t xml:space="preserve"> приучать к чистоте и порядку; закреплять умение трудиться в коллективе; воспитывать заботливое отношение к птицам.</w:t>
            </w:r>
          </w:p>
          <w:p w14:paraId="2AB45F50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AD77A0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құстар,қыс</w:t>
            </w:r>
          </w:p>
          <w:p w14:paraId="64B94F5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342576D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1C4C5BAA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F56717">
              <w:rPr>
                <w:rFonts w:ascii="Times New Roman" w:hAnsi="Times New Roman" w:cs="Times New Roman"/>
                <w:b/>
                <w:lang w:val="kk-KZ"/>
              </w:rPr>
              <w:lastRenderedPageBreak/>
              <w:t>Наблюдение   «Почему происходит смена дня и ночи?»</w:t>
            </w:r>
          </w:p>
          <w:p w14:paraId="3865488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F56717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F56717">
              <w:rPr>
                <w:rFonts w:ascii="Times New Roman" w:hAnsi="Times New Roman" w:cs="Times New Roman"/>
                <w:lang w:val="kk-KZ"/>
              </w:rPr>
              <w:t>знают о том, как происходит смена дня и ночи</w:t>
            </w:r>
            <w:r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  <w:p w14:paraId="209C0643" w14:textId="77777777" w:rsidR="0009613E" w:rsidRPr="0068154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CA8FA0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F5671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98DAA0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56717">
              <w:rPr>
                <w:rFonts w:ascii="Times New Roman" w:hAnsi="Times New Roman" w:cs="Times New Roman"/>
                <w:b/>
              </w:rPr>
              <w:t>«День и ночь» (бег</w:t>
            </w:r>
            <w:r>
              <w:rPr>
                <w:rFonts w:ascii="Times New Roman" w:hAnsi="Times New Roman" w:cs="Times New Roman"/>
                <w:b/>
              </w:rPr>
              <w:t>)</w:t>
            </w:r>
            <w:r w:rsidRPr="00F5671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AC09832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F56717">
              <w:rPr>
                <w:rFonts w:ascii="Times New Roman" w:hAnsi="Times New Roman" w:cs="Times New Roman"/>
              </w:rPr>
              <w:t xml:space="preserve"> Очистка участка от снега.                                                 </w:t>
            </w:r>
          </w:p>
          <w:p w14:paraId="799BA53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  <w:b/>
              </w:rPr>
              <w:t>Цель:</w:t>
            </w:r>
            <w:r w:rsidRPr="00F56717">
              <w:rPr>
                <w:rFonts w:ascii="Times New Roman" w:hAnsi="Times New Roman" w:cs="Times New Roman"/>
              </w:rPr>
              <w:t xml:space="preserve"> воспитывать желание коллективно </w:t>
            </w:r>
            <w:r w:rsidRPr="00F56717">
              <w:rPr>
                <w:rFonts w:ascii="Times New Roman" w:hAnsi="Times New Roman" w:cs="Times New Roman"/>
              </w:rPr>
              <w:lastRenderedPageBreak/>
              <w:t>облагораживать свой участок.</w:t>
            </w:r>
          </w:p>
          <w:p w14:paraId="631DC36F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AD77A0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күн,түн</w:t>
            </w:r>
          </w:p>
          <w:p w14:paraId="07DF69C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</w:tcPr>
          <w:p w14:paraId="20EA5CE0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56717">
              <w:rPr>
                <w:rFonts w:ascii="Times New Roman" w:hAnsi="Times New Roman" w:cs="Times New Roman"/>
                <w:b/>
              </w:rPr>
              <w:lastRenderedPageBreak/>
              <w:t>Наблюдение «Знакомимся со свойствами льда»</w:t>
            </w:r>
          </w:p>
          <w:p w14:paraId="59F9C5D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F56717">
              <w:rPr>
                <w:rFonts w:ascii="Times New Roman" w:hAnsi="Times New Roman" w:cs="Times New Roman"/>
              </w:rPr>
              <w:t>знают свойства воды и льда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E2748A8" w14:textId="77777777" w:rsidR="0009613E" w:rsidRPr="0068154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 миром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41B2B6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Подвижная </w:t>
            </w:r>
            <w:r w:rsidRPr="00F56717">
              <w:rPr>
                <w:rFonts w:ascii="Times New Roman" w:hAnsi="Times New Roman" w:cs="Times New Roman"/>
                <w:b/>
              </w:rPr>
              <w:t>игр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14:paraId="415DB8A2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</w:rPr>
              <w:t xml:space="preserve">«Затейники».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380F5F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 w:rsidRPr="00F56717">
              <w:rPr>
                <w:rFonts w:ascii="Times New Roman" w:hAnsi="Times New Roman" w:cs="Times New Roman"/>
              </w:rPr>
              <w:t>проследить за правильным использованием слов в прошлом, настоящем и будущем временах.</w:t>
            </w:r>
          </w:p>
          <w:p w14:paraId="4569F4A1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56717">
              <w:rPr>
                <w:rFonts w:ascii="Times New Roman" w:hAnsi="Times New Roman" w:cs="Times New Roman"/>
                <w:b/>
              </w:rPr>
              <w:lastRenderedPageBreak/>
              <w:t xml:space="preserve">Трудовая деятельность: </w:t>
            </w:r>
            <w:r w:rsidRPr="00F56717">
              <w:rPr>
                <w:rFonts w:ascii="Times New Roman" w:hAnsi="Times New Roman" w:cs="Times New Roman"/>
              </w:rPr>
              <w:t>расчистка дорожек и горки.</w:t>
            </w:r>
          </w:p>
          <w:p w14:paraId="0CDA98C9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56717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F56717">
              <w:rPr>
                <w:rFonts w:ascii="Times New Roman" w:hAnsi="Times New Roman" w:cs="Times New Roman"/>
              </w:rPr>
              <w:t>прививать желани</w:t>
            </w:r>
            <w:r>
              <w:rPr>
                <w:rFonts w:ascii="Times New Roman" w:hAnsi="Times New Roman" w:cs="Times New Roman"/>
              </w:rPr>
              <w:t>е помогать деревьям и кустам ук</w:t>
            </w:r>
            <w:r w:rsidRPr="00F56717">
              <w:rPr>
                <w:rFonts w:ascii="Times New Roman" w:hAnsi="Times New Roman" w:cs="Times New Roman"/>
              </w:rPr>
              <w:t>рыться от морозов, трудиться небольшими группами дружно и весело.</w:t>
            </w:r>
          </w:p>
          <w:p w14:paraId="392417C2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AD77A0">
              <w:rPr>
                <w:rFonts w:ascii="Times New Roman" w:hAnsi="Times New Roman" w:cs="Times New Roman"/>
                <w:b/>
                <w:i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мұз</w:t>
            </w:r>
          </w:p>
          <w:p w14:paraId="38B044E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2B7533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851BF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538EE1B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A47076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A3319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2578CA3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5F2688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FA03CD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14AB0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94F4D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26AEAE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AC2950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5DC2A1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E9875C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1F3AE7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6C79FAD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7C69F2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9EC0A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4F66047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F4871B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D4650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</w:tc>
        <w:tc>
          <w:tcPr>
            <w:tcW w:w="13283" w:type="dxa"/>
            <w:gridSpan w:val="11"/>
          </w:tcPr>
          <w:p w14:paraId="24355AF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DEECAB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3CE4597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3942709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4014C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6A6A348A" w14:textId="77777777" w:rsidR="0009613E" w:rsidRPr="008D6BBC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8D6BB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«Дорога без опасности.»</w:t>
            </w:r>
          </w:p>
          <w:p w14:paraId="076E83F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нельзя ходить и играть на роезжей части.</w:t>
            </w:r>
          </w:p>
          <w:p w14:paraId="35C8D7BF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75098563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094F205A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B98DA1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1F2689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BA314F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3A69074D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:«Свойства льда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6A49E345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2FA0C727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4604EB0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45B92670" w14:textId="77777777" w:rsidR="0009613E" w:rsidRPr="008D6BB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A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E2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 чего начинается </w:t>
            </w:r>
            <w:r w:rsidRPr="008D6BBC">
              <w:rPr>
                <w:rFonts w:ascii="Times New Roman" w:hAnsi="Times New Roman" w:cs="Times New Roman"/>
                <w:sz w:val="24"/>
                <w:szCs w:val="24"/>
              </w:rPr>
              <w:t xml:space="preserve"> Родина?»</w:t>
            </w:r>
          </w:p>
          <w:p w14:paraId="6B0467A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 и называют где родился и живет</w:t>
            </w:r>
          </w:p>
          <w:p w14:paraId="230A8BFA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66A8C2C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344EE4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3677385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6BA6F1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945031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3793C672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по мотивам сказки Шарля Перро «Красная Шапочка»</w:t>
            </w:r>
          </w:p>
        </w:tc>
        <w:tc>
          <w:tcPr>
            <w:tcW w:w="2646" w:type="dxa"/>
          </w:tcPr>
          <w:p w14:paraId="3B30D56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5B7705DD" w14:textId="77777777" w:rsidR="0009613E" w:rsidRPr="008D6BBC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3E2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E2AC4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  <w:r w:rsidRPr="00164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6BBC">
              <w:rPr>
                <w:rFonts w:ascii="Times New Roman" w:hAnsi="Times New Roman" w:cs="Times New Roman"/>
                <w:sz w:val="24"/>
                <w:szCs w:val="24"/>
              </w:rPr>
              <w:t>«Федорино горе»</w:t>
            </w:r>
          </w:p>
          <w:p w14:paraId="0028D365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77293D4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E5C20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3D51236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CC78A8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Компаненко Юрий </w:t>
            </w:r>
          </w:p>
          <w:p w14:paraId="3E1AE0D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282FA88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Эсмурзиев Ислам</w:t>
            </w:r>
          </w:p>
          <w:p w14:paraId="47617E37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E08C2">
              <w:rPr>
                <w:rFonts w:ascii="Times New Roman" w:hAnsi="Times New Roman" w:cs="Times New Roman"/>
                <w:b/>
              </w:rPr>
              <w:t>Дид. игра:«Далеко-близко. Выше-ниже»</w:t>
            </w:r>
          </w:p>
          <w:p w14:paraId="0233D3C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CE08C2">
              <w:rPr>
                <w:rFonts w:ascii="Times New Roman" w:hAnsi="Times New Roman" w:cs="Times New Roman"/>
                <w:b/>
              </w:rPr>
              <w:t>Цель:</w:t>
            </w:r>
            <w:r w:rsidRPr="00CE08C2">
              <w:rPr>
                <w:rFonts w:ascii="Times New Roman" w:hAnsi="Times New Roman" w:cs="Times New Roman"/>
              </w:rPr>
              <w:t xml:space="preserve"> определяет пространственные направления по отношению к себе, двигается в заданном направлении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950644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3C245369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8A0BC88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296DA1F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DEC7F63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Овчаров Игорь</w:t>
            </w:r>
          </w:p>
          <w:p w14:paraId="24DFEB4F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3D52F05E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31DC289B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E08C2">
              <w:rPr>
                <w:rFonts w:ascii="Times New Roman" w:hAnsi="Times New Roman" w:cs="Times New Roman"/>
                <w:b/>
              </w:rPr>
              <w:t>Д/игра: "Что бывает такой формы?"</w:t>
            </w:r>
          </w:p>
          <w:p w14:paraId="660E8FB5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CE08C2">
              <w:rPr>
                <w:rFonts w:ascii="Times New Roman" w:hAnsi="Times New Roman" w:cs="Times New Roman"/>
                <w:b/>
              </w:rPr>
              <w:t>Цель:</w:t>
            </w:r>
            <w:r w:rsidRPr="00CE08C2">
              <w:rPr>
                <w:rFonts w:ascii="Times New Roman" w:hAnsi="Times New Roman" w:cs="Times New Roman"/>
              </w:rPr>
              <w:t xml:space="preserve"> различают и называют геометрические фигуры и тела,</w:t>
            </w:r>
          </w:p>
          <w:p w14:paraId="57AC04F2" w14:textId="77777777" w:rsidR="0009613E" w:rsidRPr="00455F9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CE08C2">
              <w:rPr>
                <w:rFonts w:ascii="Times New Roman" w:hAnsi="Times New Roman" w:cs="Times New Roman"/>
              </w:rPr>
              <w:t>проявляют творческое воображение при конструировании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8" w:type="dxa"/>
            <w:gridSpan w:val="3"/>
          </w:tcPr>
          <w:p w14:paraId="7D468AD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649F6B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2E896C9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6918C97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76F56218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E08C2">
              <w:rPr>
                <w:rFonts w:ascii="Times New Roman" w:hAnsi="Times New Roman" w:cs="Times New Roman"/>
                <w:b/>
              </w:rPr>
              <w:t>Дид. игра «Сравнение разных групп предметов»</w:t>
            </w:r>
          </w:p>
          <w:p w14:paraId="3EC135B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CE08C2">
              <w:rPr>
                <w:rFonts w:ascii="Times New Roman" w:hAnsi="Times New Roman" w:cs="Times New Roman"/>
                <w:b/>
              </w:rPr>
              <w:t>Цель:</w:t>
            </w:r>
            <w:r w:rsidRPr="00CE08C2">
              <w:rPr>
                <w:rFonts w:ascii="Times New Roman" w:hAnsi="Times New Roman" w:cs="Times New Roman"/>
              </w:rPr>
              <w:t xml:space="preserve"> сравнивает два разных и одинаковых предмета по длине и ширине, высоте и толщине;</w:t>
            </w:r>
          </w:p>
          <w:p w14:paraId="1535B4A0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485F1220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24731B7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004AF60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2.Белошицкая Ева</w:t>
            </w:r>
          </w:p>
          <w:p w14:paraId="56CD150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14AC9E02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E08C2">
              <w:rPr>
                <w:rFonts w:ascii="Times New Roman" w:hAnsi="Times New Roman" w:cs="Times New Roman"/>
                <w:b/>
              </w:rPr>
              <w:t>Д/игра:«Угадай, что спрятали»</w:t>
            </w:r>
          </w:p>
          <w:p w14:paraId="3D366E98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CE08C2">
              <w:rPr>
                <w:rFonts w:ascii="Times New Roman" w:hAnsi="Times New Roman" w:cs="Times New Roman"/>
                <w:b/>
              </w:rPr>
              <w:t>Цель:</w:t>
            </w:r>
            <w:r w:rsidRPr="00CE08C2">
              <w:rPr>
                <w:rFonts w:ascii="Times New Roman" w:hAnsi="Times New Roman" w:cs="Times New Roman"/>
              </w:rPr>
              <w:t xml:space="preserve"> различают и называют геометрические фигуры и тела; </w:t>
            </w:r>
          </w:p>
          <w:p w14:paraId="6C3D9C13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08C2">
              <w:rPr>
                <w:rFonts w:ascii="Times New Roman" w:hAnsi="Times New Roman" w:cs="Times New Roman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12998376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654F167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46" w:type="dxa"/>
          </w:tcPr>
          <w:p w14:paraId="23BDC45A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222728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3E91A4D3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746D1A6D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</w:p>
          <w:p w14:paraId="189BB765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CE08C2">
              <w:rPr>
                <w:rFonts w:ascii="Times New Roman" w:hAnsi="Times New Roman" w:cs="Times New Roman"/>
                <w:b/>
                <w:bCs/>
              </w:rPr>
              <w:t>Дид. игра «Длинный,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E08C2">
              <w:rPr>
                <w:rFonts w:ascii="Times New Roman" w:hAnsi="Times New Roman" w:cs="Times New Roman"/>
                <w:b/>
                <w:bCs/>
              </w:rPr>
              <w:t>короткий »</w:t>
            </w:r>
          </w:p>
          <w:p w14:paraId="28D75178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CE08C2">
              <w:rPr>
                <w:rFonts w:ascii="Times New Roman" w:hAnsi="Times New Roman" w:cs="Times New Roman"/>
                <w:b/>
                <w:bCs/>
              </w:rPr>
              <w:t>Цель:</w:t>
            </w:r>
            <w:r w:rsidRPr="00CE08C2">
              <w:rPr>
                <w:rFonts w:ascii="Times New Roman" w:hAnsi="Times New Roman" w:cs="Times New Roman"/>
                <w:bCs/>
              </w:rPr>
              <w:t xml:space="preserve"> сравнивает два разных и одинаковых предмета по длине и ширине, высоте и толщине; </w:t>
            </w:r>
          </w:p>
          <w:p w14:paraId="675D2FC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CE08C2">
              <w:rPr>
                <w:rFonts w:ascii="Times New Roman" w:hAnsi="Times New Roman" w:cs="Times New Roman"/>
                <w:bCs/>
              </w:rPr>
              <w:t>применяет приемы наложения (на верх) и приложения (рядом) при сравнении величины;</w:t>
            </w:r>
          </w:p>
          <w:p w14:paraId="7CFEAE32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516DAA40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</w:tr>
      <w:tr w:rsidR="0009613E" w:rsidRPr="008C72C4" w14:paraId="74E4839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20B97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676E63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A6A8E5E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294D65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9910B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4234D2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9543ADF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ребята».</w:t>
            </w:r>
          </w:p>
          <w:p w14:paraId="7F63452A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1E615964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17AF11FE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2520DBF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10E63560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A9A674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Пройди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бесшумно».</w:t>
            </w:r>
          </w:p>
          <w:p w14:paraId="407A2DD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A3CAF40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51BFB8B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8E06C5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5CA6966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7DE490E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4498FE6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3C64D70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39A6CC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564B04F3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09BA24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6B36C513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2F336D7A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62FBB9A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6E0E6827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39BE7F41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5C24A76B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0537A6AA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30185B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C73EC5D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763F83AC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7DAB6028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2EFC87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2EFB2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10A0C69A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0354C5C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E9E10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7E6BCAE6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 Домик для кота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853D138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128E07F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DD47887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0B20BF2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«Детский сад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2528C4C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33DCF18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E2A0762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D6A0E7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18B90F12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Дворик для животных»</w:t>
            </w:r>
          </w:p>
          <w:p w14:paraId="0E83EF7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76879953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B11FC37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0C05959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4D485988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«Карлсон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B9F9F8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65B7F82D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DB8B32F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11BEEDF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«Разноцветные липучки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4BADE3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6FEAB4A5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A211CA6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65A61B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63422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792EE02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4641ED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0125FB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6B24F6">
        <w:rPr>
          <w:noProof/>
        </w:rPr>
        <w:t xml:space="preserve"> </w:t>
      </w:r>
      <w:r w:rsidRPr="006B24F6">
        <w:rPr>
          <w:rFonts w:ascii="Times New Roman" w:hAnsi="Times New Roman" w:cs="Times New Roman"/>
          <w:b/>
          <w:noProof/>
        </w:rPr>
        <w:drawing>
          <wp:inline distT="0" distB="0" distL="0" distR="0" wp14:anchorId="40D14952" wp14:editId="37F6B19F">
            <wp:extent cx="734659" cy="339047"/>
            <wp:effectExtent l="19050" t="0" r="8291" b="0"/>
            <wp:docPr id="25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AE746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09.02.2024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1E27412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2FB04AD" w14:textId="77777777" w:rsidR="0009613E" w:rsidRDefault="0009613E" w:rsidP="0009613E"/>
    <w:p w14:paraId="52EF51B0" w14:textId="77777777" w:rsidR="0009613E" w:rsidRDefault="0009613E" w:rsidP="0009613E"/>
    <w:p w14:paraId="421DBBE8" w14:textId="77777777" w:rsidR="0009613E" w:rsidRDefault="0009613E" w:rsidP="0009613E"/>
    <w:p w14:paraId="09BE8D80" w14:textId="77777777" w:rsidR="0009613E" w:rsidRDefault="0009613E" w:rsidP="0009613E"/>
    <w:p w14:paraId="6E470F49" w14:textId="77777777" w:rsidR="0009613E" w:rsidRDefault="0009613E" w:rsidP="0009613E"/>
    <w:p w14:paraId="37224EAB" w14:textId="77777777" w:rsidR="0009613E" w:rsidRDefault="0009613E" w:rsidP="0009613E"/>
    <w:p w14:paraId="3A30C65F" w14:textId="77777777" w:rsidR="0009613E" w:rsidRDefault="0009613E" w:rsidP="0009613E"/>
    <w:p w14:paraId="7C36F297" w14:textId="77777777" w:rsidR="0009613E" w:rsidRDefault="0009613E" w:rsidP="0009613E"/>
    <w:p w14:paraId="63058104" w14:textId="77777777" w:rsidR="0009613E" w:rsidRDefault="0009613E" w:rsidP="0009613E"/>
    <w:p w14:paraId="65336186" w14:textId="77777777" w:rsidR="0009613E" w:rsidRPr="00402D8D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F31412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1F9E199E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F4973C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0FEB67AC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4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февраля 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06D5AE6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4F4E4C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1FAC34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1C231C3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9FF440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19.02.2024г.</w:t>
            </w:r>
          </w:p>
        </w:tc>
        <w:tc>
          <w:tcPr>
            <w:tcW w:w="2280" w:type="dxa"/>
            <w:gridSpan w:val="4"/>
          </w:tcPr>
          <w:p w14:paraId="20E086C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0A00EE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20.02.2024г.</w:t>
            </w:r>
          </w:p>
        </w:tc>
        <w:tc>
          <w:tcPr>
            <w:tcW w:w="2848" w:type="dxa"/>
            <w:gridSpan w:val="3"/>
          </w:tcPr>
          <w:p w14:paraId="7769C3F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F8F85B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21.02.2024г.</w:t>
            </w:r>
          </w:p>
        </w:tc>
        <w:tc>
          <w:tcPr>
            <w:tcW w:w="2835" w:type="dxa"/>
            <w:gridSpan w:val="2"/>
          </w:tcPr>
          <w:p w14:paraId="300A87B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F04579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22.02.2024г.</w:t>
            </w:r>
          </w:p>
        </w:tc>
        <w:tc>
          <w:tcPr>
            <w:tcW w:w="2646" w:type="dxa"/>
          </w:tcPr>
          <w:p w14:paraId="04A0D78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9784AA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23.02.2024г.</w:t>
            </w:r>
          </w:p>
        </w:tc>
      </w:tr>
      <w:tr w:rsidR="0009613E" w:rsidRPr="008C72C4" w14:paraId="1161C66F" w14:textId="77777777" w:rsidTr="008230E7">
        <w:trPr>
          <w:gridAfter w:val="1"/>
          <w:wAfter w:w="31" w:type="dxa"/>
          <w:trHeight w:val="1507"/>
        </w:trPr>
        <w:tc>
          <w:tcPr>
            <w:tcW w:w="1945" w:type="dxa"/>
            <w:vMerge w:val="restart"/>
          </w:tcPr>
          <w:p w14:paraId="4E8FAF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9575EC0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7DAD673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10CAA55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F063C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5D588D2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92CAA1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3185739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67B150A2" w14:textId="77777777" w:rsidR="0009613E" w:rsidRPr="00402D8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стенд: «</w:t>
            </w:r>
            <w:r w:rsidRPr="00402D8D">
              <w:rPr>
                <w:rFonts w:ascii="Times New Roman" w:hAnsi="Times New Roman" w:cs="Times New Roman"/>
                <w:sz w:val="24"/>
                <w:szCs w:val="24"/>
              </w:rPr>
              <w:t>Профилактика ОРВИ»</w:t>
            </w:r>
          </w:p>
        </w:tc>
        <w:tc>
          <w:tcPr>
            <w:tcW w:w="2693" w:type="dxa"/>
          </w:tcPr>
          <w:p w14:paraId="186F47B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001E404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394714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75FBCDC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9349A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0226285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0CE573F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99E514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299FED8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767B35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0593C38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5A68222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7F3555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D1E9BC9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1A4B676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9CABE25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зимы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1ED889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зимы.</w:t>
            </w:r>
          </w:p>
        </w:tc>
        <w:tc>
          <w:tcPr>
            <w:tcW w:w="2646" w:type="dxa"/>
          </w:tcPr>
          <w:p w14:paraId="209D684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1B5ABA7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187134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27792F1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81157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2C467EB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6E02D2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11618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8D814ED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4A76C49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05F2227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3520B89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4356941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6B7CB76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2A95FF2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576B6A3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4ED7A0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414438E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7147A2DF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440449D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109521C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443D10C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75BA75F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0D4B86D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25812D0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67A9BC4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75A92CA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762432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5B44A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509BE7E5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081C27A4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B29843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42C0F57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7F95896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26C536F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76D9A59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16B1D3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EFB04E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F8B2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65D50CD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959C6C8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442BAF1D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5AE9B7D0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533D7CF4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78EF8709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181C61C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13DFCC5D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0BAFC0B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707FDC8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43D0B6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64EB43C2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309365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текстом</w:t>
            </w:r>
          </w:p>
          <w:p w14:paraId="21A91121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64CF57D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56B0A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01C37B18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355F06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2F49176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B7D37E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5DD58EAC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1D532DD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168C60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кВ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2B81602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28F2F1EF" w14:textId="77777777" w:rsidTr="008230E7">
        <w:tc>
          <w:tcPr>
            <w:tcW w:w="1945" w:type="dxa"/>
          </w:tcPr>
          <w:p w14:paraId="1B1326E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48C8432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5C5C99C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FD446E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половицы о зиме</w:t>
            </w:r>
          </w:p>
          <w:p w14:paraId="1DB1E976" w14:textId="77777777" w:rsidR="0009613E" w:rsidRPr="00402D8D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«Зима без снега-лето без хлеба» </w:t>
            </w:r>
          </w:p>
          <w:p w14:paraId="4D5614E8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>
              <w:rPr>
                <w:rFonts w:eastAsia="Times New Roman"/>
                <w:lang w:val="kk-KZ"/>
              </w:rPr>
              <w:t>умеют запоминать</w:t>
            </w:r>
            <w:r w:rsidRPr="00DA2690">
              <w:rPr>
                <w:rFonts w:eastAsia="Times New Roman"/>
                <w:lang w:val="kk-KZ"/>
              </w:rPr>
              <w:t xml:space="preserve"> пословиц</w:t>
            </w:r>
            <w:r>
              <w:rPr>
                <w:rFonts w:eastAsia="Times New Roman"/>
                <w:lang w:val="kk-KZ"/>
              </w:rPr>
              <w:t>ы</w:t>
            </w:r>
            <w:r w:rsidRPr="00DA2690">
              <w:rPr>
                <w:rFonts w:eastAsia="Times New Roman"/>
                <w:lang w:val="kk-KZ"/>
              </w:rPr>
              <w:t xml:space="preserve"> и поговорок</w:t>
            </w:r>
            <w:r>
              <w:rPr>
                <w:rFonts w:eastAsia="Times New Roman"/>
                <w:lang w:val="kk-KZ"/>
              </w:rPr>
              <w:t>и, айтысы.</w:t>
            </w:r>
          </w:p>
          <w:p w14:paraId="7A6CD53B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3D272E" w14:textId="77777777" w:rsidR="0009613E" w:rsidRPr="005E09C1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1114D52C" w14:textId="77777777" w:rsidR="0009613E" w:rsidRPr="005E09C1" w:rsidRDefault="0009613E" w:rsidP="008230E7">
            <w:pPr>
              <w:pStyle w:val="a5"/>
              <w:rPr>
                <w:rStyle w:val="c1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6742BB12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9C1">
              <w:rPr>
                <w:rStyle w:val="c10"/>
                <w:rFonts w:ascii="Times New Roman" w:hAnsi="Times New Roman" w:cs="Times New Roman"/>
                <w:b/>
                <w:bCs/>
              </w:rPr>
              <w:t>Цель</w:t>
            </w:r>
            <w:r>
              <w:rPr>
                <w:rStyle w:val="c10"/>
                <w:b/>
                <w:bCs/>
              </w:rPr>
              <w:t>:</w:t>
            </w:r>
            <w:r>
              <w:t xml:space="preserve"> 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060F8353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1C2DBC34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Мои любимые игрушки»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199E172" w14:textId="77777777" w:rsidR="0009613E" w:rsidRPr="004211C5" w:rsidRDefault="0009613E" w:rsidP="008230E7">
            <w:pPr>
              <w:pStyle w:val="Default"/>
            </w:pPr>
            <w:r w:rsidRPr="004211C5">
              <w:rPr>
                <w:b/>
                <w:shd w:val="clear" w:color="auto" w:fill="FFFFFF"/>
              </w:rPr>
              <w:t>Цель:</w:t>
            </w:r>
            <w:r w:rsidRPr="00351928">
              <w:rPr>
                <w:shd w:val="clear" w:color="auto" w:fill="FFFFFF"/>
              </w:rPr>
              <w:t xml:space="preserve"> </w:t>
            </w:r>
            <w:r>
              <w:rPr>
                <w:lang w:bidi="en-US"/>
              </w:rPr>
              <w:t>Знают и называют какие есть игрушки.</w:t>
            </w:r>
          </w:p>
          <w:p w14:paraId="276AA1FD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0D53D01" w14:textId="77777777" w:rsidR="0009613E" w:rsidRPr="009723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4F921DE3" w14:textId="77777777" w:rsidR="0009613E" w:rsidRPr="009723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2338">
              <w:rPr>
                <w:rFonts w:ascii="Times New Roman" w:hAnsi="Times New Roman" w:cs="Times New Roman"/>
                <w:b/>
              </w:rPr>
              <w:t xml:space="preserve"> Цель</w:t>
            </w:r>
            <w:r w:rsidRPr="00972338">
              <w:rPr>
                <w:b/>
              </w:rPr>
              <w:t xml:space="preserve">: </w:t>
            </w:r>
            <w:r>
              <w:rPr>
                <w:rStyle w:val="c10"/>
                <w:b/>
                <w:bCs/>
              </w:rPr>
              <w:t>:</w:t>
            </w:r>
            <w:r>
              <w:t xml:space="preserve"> 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33917517" w14:textId="77777777" w:rsidR="0009613E" w:rsidRPr="00972338" w:rsidRDefault="0009613E" w:rsidP="008230E7">
            <w:pPr>
              <w:numPr>
                <w:ilvl w:val="0"/>
                <w:numId w:val="22"/>
              </w:numPr>
              <w:shd w:val="clear" w:color="auto" w:fill="FFFFFF"/>
              <w:spacing w:after="63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23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9723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9723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9723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 д</w:t>
            </w:r>
            <w:r w:rsidRPr="009723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еятельность)</w:t>
            </w:r>
          </w:p>
          <w:p w14:paraId="6E45D536" w14:textId="77777777" w:rsidR="0009613E" w:rsidRPr="009723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08115B00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DCD583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5EF7B324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Разучивание пословиц и поговорок о зиме</w:t>
            </w:r>
          </w:p>
          <w:p w14:paraId="5FA060E4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«Зима без мороза не бывает»</w:t>
            </w:r>
          </w:p>
          <w:p w14:paraId="26B1EB7D" w14:textId="77777777" w:rsidR="0009613E" w:rsidRPr="00771B21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умеют запоминать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пословиц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ы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 поговорок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и,</w:t>
            </w:r>
          </w:p>
          <w:p w14:paraId="12A3DA0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EFFA30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Дид.игра</w:t>
            </w:r>
          </w:p>
          <w:p w14:paraId="3B5DCD64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«Домашние животные и их детеныши»</w:t>
            </w:r>
          </w:p>
          <w:p w14:paraId="189D59E2" w14:textId="77777777" w:rsidR="0009613E" w:rsidRPr="00972338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12F06">
              <w:rPr>
                <w:rFonts w:ascii="Times New Roman" w:hAnsi="Times New Roman"/>
                <w:sz w:val="24"/>
                <w:szCs w:val="24"/>
              </w:rPr>
              <w:t xml:space="preserve">Цифра 5. </w:t>
            </w:r>
            <w:r>
              <w:rPr>
                <w:rFonts w:ascii="Times New Roman" w:hAnsi="Times New Roman"/>
                <w:sz w:val="24"/>
                <w:szCs w:val="24"/>
              </w:rPr>
              <w:t>Знают о п</w:t>
            </w:r>
            <w:r w:rsidRPr="00812F06">
              <w:rPr>
                <w:rFonts w:ascii="Times New Roman" w:hAnsi="Times New Roman"/>
                <w:sz w:val="24"/>
                <w:szCs w:val="24"/>
              </w:rPr>
              <w:t>онятия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«слева, справа». Сравнивают </w:t>
            </w:r>
            <w:r w:rsidRPr="00812F06">
              <w:rPr>
                <w:rFonts w:ascii="Times New Roman" w:hAnsi="Times New Roman"/>
                <w:sz w:val="24"/>
                <w:szCs w:val="24"/>
              </w:rPr>
              <w:t xml:space="preserve">установление закономерностей. </w:t>
            </w:r>
          </w:p>
          <w:p w14:paraId="678E03CC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4E349B00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Дид.игра «Обувь»</w:t>
            </w:r>
          </w:p>
          <w:p w14:paraId="532B2C6F" w14:textId="77777777" w:rsidR="0009613E" w:rsidRPr="00184DE6" w:rsidRDefault="0009613E" w:rsidP="008230E7">
            <w:pPr>
              <w:pStyle w:val="Default"/>
            </w:pPr>
            <w:r w:rsidRPr="008C72C4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 xml:space="preserve">Цель: </w:t>
            </w:r>
            <w:r>
              <w:rPr>
                <w:lang w:bidi="en-US"/>
              </w:rPr>
              <w:t>Знают и называют предметы обуви.</w:t>
            </w:r>
          </w:p>
          <w:p w14:paraId="3A548B92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87B336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971098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Посуда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08788F0" w14:textId="77777777" w:rsidR="0009613E" w:rsidRDefault="0009613E" w:rsidP="008230E7">
            <w:pPr>
              <w:pStyle w:val="a5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 Умеют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оотносить </w:t>
            </w:r>
            <w:r w:rsidRPr="00812F06">
              <w:rPr>
                <w:rFonts w:ascii="Times New Roman" w:hAnsi="Times New Roman"/>
                <w:sz w:val="24"/>
                <w:szCs w:val="24"/>
              </w:rPr>
              <w:t xml:space="preserve"> цифры с количеством предметов.</w:t>
            </w:r>
          </w:p>
          <w:p w14:paraId="7A9D338E" w14:textId="77777777" w:rsidR="0009613E" w:rsidRPr="009723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7BCFBCA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6B854C6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«Федорино горе»</w:t>
            </w:r>
          </w:p>
          <w:p w14:paraId="73D1D1E1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пересказывают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интересные фрагменты произведений, сказок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36D8E50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CF96A5B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771EFFC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«Времена года»</w:t>
            </w:r>
          </w:p>
          <w:p w14:paraId="691088F6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</w:t>
            </w:r>
            <w:r w:rsidRPr="00812F06">
              <w:rPr>
                <w:rFonts w:ascii="Times New Roman" w:hAnsi="Times New Roman"/>
                <w:sz w:val="24"/>
                <w:szCs w:val="24"/>
              </w:rPr>
              <w:t xml:space="preserve">  по образцу и слову,  устанавливать последовательность событий.</w:t>
            </w:r>
          </w:p>
          <w:p w14:paraId="3A632D4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  <w:p w14:paraId="09CD6D9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C7DADD7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0B3825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40D455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C29E77C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«Северный мишка»</w:t>
            </w:r>
          </w:p>
          <w:p w14:paraId="3EA24176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71B6154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15BDEBF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Минимум:аю</w:t>
            </w:r>
          </w:p>
        </w:tc>
        <w:tc>
          <w:tcPr>
            <w:tcW w:w="2800" w:type="dxa"/>
            <w:gridSpan w:val="6"/>
          </w:tcPr>
          <w:p w14:paraId="6C7D3301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1A1AA3AD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«Черепаха»</w:t>
            </w:r>
          </w:p>
          <w:p w14:paraId="0B05F67F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7ECE270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5BBF68F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тасбақа</w:t>
            </w:r>
          </w:p>
        </w:tc>
        <w:tc>
          <w:tcPr>
            <w:tcW w:w="2328" w:type="dxa"/>
          </w:tcPr>
          <w:p w14:paraId="56EE9CA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1AFC57D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«Слон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DC263D0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057C0FD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3774B99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піл</w:t>
            </w:r>
          </w:p>
        </w:tc>
        <w:tc>
          <w:tcPr>
            <w:tcW w:w="2835" w:type="dxa"/>
            <w:gridSpan w:val="2"/>
          </w:tcPr>
          <w:p w14:paraId="129BE66E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01E3C62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Лунтик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1A34B45C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72F7F52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D83DD50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:ай</w:t>
            </w:r>
          </w:p>
        </w:tc>
        <w:tc>
          <w:tcPr>
            <w:tcW w:w="2646" w:type="dxa"/>
          </w:tcPr>
          <w:p w14:paraId="36CE1650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1B3AC325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«Тигр»</w:t>
            </w:r>
          </w:p>
          <w:p w14:paraId="385D323E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6A5D3928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5669C0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жолбарыс</w:t>
            </w:r>
          </w:p>
        </w:tc>
      </w:tr>
      <w:tr w:rsidR="0009613E" w:rsidRPr="008C72C4" w14:paraId="73D09F1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C82C2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5F5A9E3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273D695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0FBD39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упражнения.</w:t>
            </w:r>
          </w:p>
          <w:p w14:paraId="77F224CB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рук и плечевого пояса. </w:t>
            </w:r>
            <w:r w:rsidRPr="002B2FA9">
              <w:rPr>
                <w:rFonts w:ascii="Times New Roman" w:hAnsi="Times New Roman" w:cs="Times New Roman"/>
                <w:lang w:val="kk-KZ"/>
              </w:rPr>
              <w:t>Положение, вперед  сжимать и разжимать  кисти,  вращать их, сводить и разводить пальцы, вытягивать их.</w:t>
            </w:r>
          </w:p>
          <w:p w14:paraId="1F7A7C21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туловища </w:t>
            </w:r>
          </w:p>
          <w:p w14:paraId="38F8C58C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lastRenderedPageBreak/>
              <w:t xml:space="preserve">Приподнимать одну ногу и перекладывать под ней предмет из одной руки в </w:t>
            </w:r>
          </w:p>
          <w:p w14:paraId="3ABF513E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другую.</w:t>
            </w:r>
          </w:p>
          <w:p w14:paraId="589C9901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ног: </w:t>
            </w:r>
            <w:r w:rsidRPr="002B2FA9">
              <w:rPr>
                <w:rFonts w:ascii="Times New Roman" w:hAnsi="Times New Roman" w:cs="Times New Roman"/>
                <w:lang w:val="kk-KZ"/>
              </w:rPr>
              <w:t>Оттягивать носки, сгибать стопу</w:t>
            </w:r>
          </w:p>
          <w:p w14:paraId="0AA6A145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358588BE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Ходьба: в      чередовании с бегом,</w:t>
            </w:r>
          </w:p>
          <w:p w14:paraId="5EDBAF19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Бег: бег с ускорением и замедлением темпа</w:t>
            </w:r>
          </w:p>
          <w:p w14:paraId="2CD93643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Построение, перестроение: равнение по ориентирам</w:t>
            </w:r>
          </w:p>
          <w:p w14:paraId="24037C90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 xml:space="preserve">Катание, метание, ловля, бросание: в вертикальную цель (высота центра мишени </w:t>
            </w:r>
          </w:p>
          <w:p w14:paraId="34CE5A15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1,5 метра) с расстояния 1,5 метра;</w:t>
            </w:r>
          </w:p>
          <w:p w14:paraId="6B62B330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Ритмическая гимнастика</w:t>
            </w:r>
            <w:r w:rsidRPr="002B2FA9">
              <w:rPr>
                <w:rFonts w:ascii="Times New Roman" w:hAnsi="Times New Roman" w:cs="Times New Roman"/>
                <w:lang w:val="kk-KZ"/>
              </w:rPr>
              <w:t xml:space="preserve">: выполнять знакомые, разученные ранее упражнения и </w:t>
            </w:r>
          </w:p>
          <w:p w14:paraId="4481374B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цикличные движения под музыку.</w:t>
            </w:r>
          </w:p>
          <w:p w14:paraId="2C32FFA7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Спортивные упражнения </w:t>
            </w:r>
          </w:p>
          <w:p w14:paraId="3B86877B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Катание на велосипеде: кататься на двухколесном или трехколесном велосипеде; выполнять повороты вправо, влево.</w:t>
            </w:r>
          </w:p>
          <w:p w14:paraId="33083D0C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Подвижные игры.</w:t>
            </w:r>
          </w:p>
          <w:p w14:paraId="5E1AB426" w14:textId="77777777" w:rsidR="0009613E" w:rsidRPr="002B2FA9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Продолжать развивать активность детей в играх с  скакалкой.</w:t>
            </w:r>
          </w:p>
          <w:p w14:paraId="417DF7E3" w14:textId="77777777" w:rsidR="0009613E" w:rsidRPr="005618A0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 w:bidi="en-US"/>
              </w:rPr>
            </w:pPr>
          </w:p>
          <w:p w14:paraId="189B9064" w14:textId="77777777" w:rsidR="0009613E" w:rsidRPr="009E1517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2FF066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A54821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5BCCE1F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6BC77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91059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50E7C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3B970F5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1C2F2C8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8CC7330" w14:textId="77777777" w:rsidR="0009613E" w:rsidRPr="005618A0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66BD619" w14:textId="77777777" w:rsidR="0009613E" w:rsidRDefault="0009613E" w:rsidP="008230E7">
            <w:pPr>
              <w:pStyle w:val="Default"/>
              <w:spacing w:line="276" w:lineRule="auto"/>
              <w:rPr>
                <w:b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lang w:val="kk-KZ"/>
              </w:rPr>
              <w:t>Тема:</w:t>
            </w:r>
            <w:r w:rsidRPr="002B2FA9">
              <w:rPr>
                <w:b/>
                <w:color w:val="auto"/>
                <w:sz w:val="22"/>
                <w:szCs w:val="22"/>
                <w:lang w:val="kk-KZ"/>
              </w:rPr>
              <w:t>«Мир вокруг нас»</w:t>
            </w:r>
          </w:p>
          <w:p w14:paraId="620158DE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  <w:r w:rsidRPr="002B2FA9">
              <w:rPr>
                <w:b/>
                <w:lang w:val="kk-KZ"/>
              </w:rPr>
              <w:t xml:space="preserve">Слушание: </w:t>
            </w:r>
            <w:r w:rsidRPr="002B2FA9">
              <w:rPr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68BB2A0B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  <w:r w:rsidRPr="002B2FA9">
              <w:rPr>
                <w:b/>
                <w:lang w:val="kk-KZ"/>
              </w:rPr>
              <w:t>Пение:</w:t>
            </w:r>
            <w:r w:rsidRPr="002B2FA9">
              <w:rPr>
                <w:lang w:val="kk-KZ"/>
              </w:rPr>
              <w:t>Обучать умению петь мелодию чисто, смягчать концы фраз.</w:t>
            </w:r>
          </w:p>
          <w:p w14:paraId="6F48C953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  <w:r w:rsidRPr="002B2FA9">
              <w:rPr>
                <w:b/>
                <w:lang w:val="kk-KZ"/>
              </w:rPr>
              <w:t>Музыкально-</w:t>
            </w:r>
            <w:r w:rsidRPr="002B2FA9">
              <w:rPr>
                <w:b/>
                <w:lang w:val="kk-KZ"/>
              </w:rPr>
              <w:lastRenderedPageBreak/>
              <w:t>ритмические движения:</w:t>
            </w:r>
            <w:r w:rsidRPr="002B2FA9">
              <w:rPr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5660737B" w14:textId="77777777" w:rsidR="0009613E" w:rsidRPr="002B2FA9" w:rsidRDefault="0009613E" w:rsidP="008230E7">
            <w:pPr>
              <w:pStyle w:val="Default"/>
              <w:rPr>
                <w:b/>
                <w:lang w:val="kk-KZ"/>
              </w:rPr>
            </w:pPr>
            <w:r w:rsidRPr="002B2FA9">
              <w:rPr>
                <w:b/>
                <w:lang w:val="kk-KZ"/>
              </w:rPr>
              <w:t xml:space="preserve">Танцы: </w:t>
            </w:r>
            <w:r w:rsidRPr="002B2FA9">
              <w:rPr>
                <w:lang w:val="kk-KZ"/>
              </w:rPr>
              <w:t>Развивать умение различать веселый оживленный характер музыки.</w:t>
            </w:r>
          </w:p>
          <w:p w14:paraId="4D3B191D" w14:textId="77777777" w:rsidR="0009613E" w:rsidRPr="005618A0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 w:rsidRPr="002B2FA9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6F3F48CC" w14:textId="77777777" w:rsidR="0009613E" w:rsidRPr="005618A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5618A0">
              <w:rPr>
                <w:rFonts w:ascii="Times New Roman" w:hAnsi="Times New Roman" w:cs="Times New Roman"/>
                <w:b/>
                <w:lang w:val="kk-KZ"/>
              </w:rPr>
              <w:t>2.Физическая культура</w:t>
            </w:r>
          </w:p>
          <w:p w14:paraId="69D89D16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E305D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рук и плечевого пояса. </w:t>
            </w:r>
            <w:r w:rsidRPr="002B2FA9">
              <w:rPr>
                <w:rFonts w:ascii="Times New Roman" w:hAnsi="Times New Roman" w:cs="Times New Roman"/>
                <w:lang w:val="kk-KZ"/>
              </w:rPr>
              <w:t>Положение, вперед  сжимать и разжимать  кисти,  вращать их, сводить и разводить пальцы, вытягивать их.</w:t>
            </w:r>
          </w:p>
          <w:p w14:paraId="360F533F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туловища </w:t>
            </w:r>
          </w:p>
          <w:p w14:paraId="04F97434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 xml:space="preserve">Приподнимать одну ногу и перекладывать под ней предмет из одной руки в </w:t>
            </w:r>
          </w:p>
          <w:p w14:paraId="70EB99F9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другую.</w:t>
            </w:r>
          </w:p>
          <w:p w14:paraId="197ED04F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ног: </w:t>
            </w:r>
            <w:r w:rsidRPr="002B2FA9">
              <w:rPr>
                <w:rFonts w:ascii="Times New Roman" w:hAnsi="Times New Roman" w:cs="Times New Roman"/>
                <w:lang w:val="kk-KZ"/>
              </w:rPr>
              <w:t>Оттягивать носки, сгибать стопу</w:t>
            </w:r>
          </w:p>
          <w:p w14:paraId="310A1B13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6BBD8077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Ходьба: в      чередовании с бегом,</w:t>
            </w:r>
          </w:p>
          <w:p w14:paraId="5FF649E4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Бег: бег с ускорением и замедлением темпа</w:t>
            </w:r>
          </w:p>
          <w:p w14:paraId="067DA8FE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 xml:space="preserve">Построение, перестроение: </w:t>
            </w:r>
            <w:r w:rsidRPr="002B2FA9">
              <w:rPr>
                <w:rFonts w:ascii="Times New Roman" w:hAnsi="Times New Roman" w:cs="Times New Roman"/>
                <w:lang w:val="kk-KZ"/>
              </w:rPr>
              <w:lastRenderedPageBreak/>
              <w:t>равнение по ориентирам</w:t>
            </w:r>
          </w:p>
          <w:p w14:paraId="1DC8C0BD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 xml:space="preserve">Катание, метание, ловля, бросание: в вертикальную цель (высота центра мишени </w:t>
            </w:r>
          </w:p>
          <w:p w14:paraId="3996C96F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1,5 метра) с расстояния 1,5 метра;</w:t>
            </w:r>
          </w:p>
          <w:p w14:paraId="68BA78B2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Ритмическая гимнастика</w:t>
            </w:r>
            <w:r w:rsidRPr="002B2FA9">
              <w:rPr>
                <w:rFonts w:ascii="Times New Roman" w:hAnsi="Times New Roman" w:cs="Times New Roman"/>
                <w:lang w:val="kk-KZ"/>
              </w:rPr>
              <w:t xml:space="preserve">: выполнять знакомые, разученные ранее упражнения и </w:t>
            </w:r>
          </w:p>
          <w:p w14:paraId="54B5288B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цикличные движения под музыку.</w:t>
            </w:r>
          </w:p>
          <w:p w14:paraId="44E13B35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Спортивные упражнения </w:t>
            </w:r>
          </w:p>
          <w:p w14:paraId="0FA92A83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Катание на велосипеде: кататься на двухколесном или трехколесном велосипеде; выполнять повороты вправо, влево.</w:t>
            </w:r>
          </w:p>
          <w:p w14:paraId="67D0974A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Подвижные игры.</w:t>
            </w:r>
          </w:p>
          <w:p w14:paraId="4848D876" w14:textId="77777777" w:rsidR="0009613E" w:rsidRPr="005618A0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Продолжать развивать активность детей в играх с  скакалкой.</w:t>
            </w:r>
          </w:p>
        </w:tc>
        <w:tc>
          <w:tcPr>
            <w:tcW w:w="2328" w:type="dxa"/>
          </w:tcPr>
          <w:p w14:paraId="2DA4F3E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C2D678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64EA00AF" w14:textId="77777777" w:rsidR="0009613E" w:rsidRPr="005618A0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618A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00291477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Тақырыпқа байланысты сөздерді жаттайды,қолданады, анық сөйлеп жаттығады;</w:t>
            </w:r>
          </w:p>
          <w:p w14:paraId="4302D95F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</w:t>
            </w:r>
            <w:r w:rsidRPr="005618A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lastRenderedPageBreak/>
              <w:t xml:space="preserve">белсендіру: </w:t>
            </w: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көйлек, шалбар</w:t>
            </w:r>
          </w:p>
          <w:p w14:paraId="5F59D792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«Әдемі пішіндер» </w:t>
            </w:r>
          </w:p>
          <w:p w14:paraId="14AFDDE6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39E07C93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7417D9D5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520CB6B1" w14:textId="77777777" w:rsidR="0009613E" w:rsidRPr="005618A0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4CC976F2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8A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67E5092A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89D75A2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BB6BED7" w14:textId="77777777" w:rsidR="0009613E" w:rsidRDefault="0009613E" w:rsidP="008230E7">
            <w:pPr>
              <w:pStyle w:val="Default"/>
              <w:spacing w:line="276" w:lineRule="auto"/>
              <w:rPr>
                <w:b/>
                <w:color w:val="auto"/>
                <w:sz w:val="22"/>
                <w:szCs w:val="22"/>
                <w:lang w:val="kk-KZ"/>
              </w:rPr>
            </w:pPr>
            <w:r w:rsidRPr="00AE3336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>Тема:</w:t>
            </w:r>
            <w:r w:rsidRPr="002B2FA9">
              <w:rPr>
                <w:b/>
                <w:color w:val="auto"/>
                <w:sz w:val="22"/>
                <w:szCs w:val="22"/>
                <w:lang w:val="kk-KZ"/>
              </w:rPr>
              <w:t>«Мир вокруг нас»</w:t>
            </w:r>
          </w:p>
          <w:p w14:paraId="1CC402AB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  <w:r w:rsidRPr="002B2FA9">
              <w:rPr>
                <w:b/>
                <w:lang w:val="kk-KZ"/>
              </w:rPr>
              <w:t xml:space="preserve">Слушание: </w:t>
            </w:r>
            <w:r w:rsidRPr="002B2FA9">
              <w:rPr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26A71551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  <w:r w:rsidRPr="002B2FA9">
              <w:rPr>
                <w:b/>
                <w:lang w:val="kk-KZ"/>
              </w:rPr>
              <w:t>Пение:</w:t>
            </w:r>
            <w:r w:rsidRPr="002B2FA9">
              <w:rPr>
                <w:lang w:val="kk-KZ"/>
              </w:rPr>
              <w:t>Обучать умению петь мелодию чисто, смягчать концы фраз.</w:t>
            </w:r>
          </w:p>
          <w:p w14:paraId="72E98AEE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  <w:r w:rsidRPr="002B2FA9">
              <w:rPr>
                <w:b/>
                <w:lang w:val="kk-KZ"/>
              </w:rPr>
              <w:t>Музыкально-</w:t>
            </w:r>
            <w:r w:rsidRPr="002B2FA9">
              <w:rPr>
                <w:b/>
                <w:lang w:val="kk-KZ"/>
              </w:rPr>
              <w:lastRenderedPageBreak/>
              <w:t>ритмические движения:</w:t>
            </w:r>
            <w:r w:rsidRPr="002B2FA9">
              <w:rPr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0483C9BF" w14:textId="77777777" w:rsidR="0009613E" w:rsidRPr="002B2FA9" w:rsidRDefault="0009613E" w:rsidP="008230E7">
            <w:pPr>
              <w:pStyle w:val="Default"/>
              <w:rPr>
                <w:b/>
                <w:lang w:val="kk-KZ"/>
              </w:rPr>
            </w:pPr>
            <w:r w:rsidRPr="002B2FA9">
              <w:rPr>
                <w:b/>
                <w:lang w:val="kk-KZ"/>
              </w:rPr>
              <w:t xml:space="preserve">Танцы: </w:t>
            </w:r>
            <w:r w:rsidRPr="002B2FA9">
              <w:rPr>
                <w:lang w:val="kk-KZ"/>
              </w:rPr>
              <w:t>Развивать умение различать веселый оживленный характер музыки.</w:t>
            </w:r>
          </w:p>
          <w:p w14:paraId="4EDF4C79" w14:textId="77777777" w:rsidR="0009613E" w:rsidRPr="005618A0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 w:rsidRPr="002B2FA9">
              <w:rPr>
                <w:rFonts w:ascii="Times New Roman" w:hAnsi="Times New Roman" w:cs="Times New Roman"/>
                <w:lang w:val="kk-KZ"/>
              </w:rPr>
              <w:t>Развивать умение играть простые мелодии на деревянных ложках, асатаяке, сазсырне.</w:t>
            </w:r>
          </w:p>
          <w:p w14:paraId="67859E9D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0C22D30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2F05FC19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13A5150A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14:paraId="3F24DED3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0485155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090E93A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2500D24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рук и плечевого пояса. </w:t>
            </w:r>
            <w:r w:rsidRPr="002B2FA9">
              <w:rPr>
                <w:rFonts w:ascii="Times New Roman" w:hAnsi="Times New Roman" w:cs="Times New Roman"/>
                <w:lang w:val="kk-KZ"/>
              </w:rPr>
              <w:t>Положение, вперед  сжимать и разжимать  кисти,  вращать их, сводить и разводить пальцы, вытягивать их.</w:t>
            </w:r>
          </w:p>
          <w:p w14:paraId="64150B53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туловища </w:t>
            </w:r>
          </w:p>
          <w:p w14:paraId="16604E04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 xml:space="preserve">Приподнимать одну ногу и перекладывать под ней </w:t>
            </w:r>
            <w:r w:rsidRPr="002B2FA9">
              <w:rPr>
                <w:rFonts w:ascii="Times New Roman" w:hAnsi="Times New Roman" w:cs="Times New Roman"/>
                <w:lang w:val="kk-KZ"/>
              </w:rPr>
              <w:lastRenderedPageBreak/>
              <w:t xml:space="preserve">предмет из одной руки в </w:t>
            </w:r>
          </w:p>
          <w:p w14:paraId="079DA149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другую.</w:t>
            </w:r>
          </w:p>
          <w:p w14:paraId="454118FA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Упражнения для ног: </w:t>
            </w:r>
            <w:r w:rsidRPr="002B2FA9">
              <w:rPr>
                <w:rFonts w:ascii="Times New Roman" w:hAnsi="Times New Roman" w:cs="Times New Roman"/>
                <w:lang w:val="kk-KZ"/>
              </w:rPr>
              <w:t>Оттягивать носки, сгибать стопу</w:t>
            </w:r>
          </w:p>
          <w:p w14:paraId="6D681625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4D2675CA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Ходьба: в      чередовании с бегом,</w:t>
            </w:r>
          </w:p>
          <w:p w14:paraId="57819309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Бег: бег с ускорением и замедлением темпа</w:t>
            </w:r>
          </w:p>
          <w:p w14:paraId="20F29324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Построение, перестроение: равнение по ориентирам</w:t>
            </w:r>
          </w:p>
          <w:p w14:paraId="1503A1E0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 xml:space="preserve">Катание, метание, ловля, бросание: в вертикальную цель (высота центра мишени </w:t>
            </w:r>
          </w:p>
          <w:p w14:paraId="4765C107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1,5 метра) с расстояния 1,5 метра;</w:t>
            </w:r>
          </w:p>
          <w:p w14:paraId="25AAFB4B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Ритмическая гимнастика</w:t>
            </w:r>
            <w:r w:rsidRPr="002B2FA9">
              <w:rPr>
                <w:rFonts w:ascii="Times New Roman" w:hAnsi="Times New Roman" w:cs="Times New Roman"/>
                <w:lang w:val="kk-KZ"/>
              </w:rPr>
              <w:t xml:space="preserve">: выполнять знакомые, разученные ранее упражнения и </w:t>
            </w:r>
          </w:p>
          <w:p w14:paraId="2B77263E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цикличные движения под музыку.</w:t>
            </w:r>
          </w:p>
          <w:p w14:paraId="1502E2A1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 xml:space="preserve">Спортивные упражнения </w:t>
            </w:r>
          </w:p>
          <w:p w14:paraId="2ABD069E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Катание на велосипеде: кататься на двухколесном или трехколесном велосипеде; выполнять повороты вправо, влево.</w:t>
            </w:r>
          </w:p>
          <w:p w14:paraId="30B3A3DB" w14:textId="77777777" w:rsidR="0009613E" w:rsidRPr="002B2FA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2FA9">
              <w:rPr>
                <w:rFonts w:ascii="Times New Roman" w:hAnsi="Times New Roman" w:cs="Times New Roman"/>
                <w:b/>
                <w:lang w:val="kk-KZ"/>
              </w:rPr>
              <w:t>Подвижные игры.</w:t>
            </w:r>
          </w:p>
          <w:p w14:paraId="76A1D4D5" w14:textId="77777777" w:rsidR="0009613E" w:rsidRPr="002B2FA9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2B2FA9">
              <w:rPr>
                <w:rFonts w:ascii="Times New Roman" w:hAnsi="Times New Roman" w:cs="Times New Roman"/>
                <w:lang w:val="kk-KZ"/>
              </w:rPr>
              <w:t>Продолжать развивать активность детей в играх с  скакалкой.</w:t>
            </w:r>
          </w:p>
          <w:p w14:paraId="396EEC23" w14:textId="77777777" w:rsidR="0009613E" w:rsidRPr="005618A0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6F65BED2" w14:textId="77777777" w:rsidR="0009613E" w:rsidRPr="00D1003D" w:rsidRDefault="0009613E" w:rsidP="008230E7">
            <w:pPr>
              <w:pStyle w:val="a5"/>
              <w:rPr>
                <w:rFonts w:ascii="Times New Roman" w:hAnsi="Times New Roman"/>
                <w:spacing w:val="-13"/>
                <w:sz w:val="24"/>
                <w:szCs w:val="24"/>
                <w:lang w:bidi="en-US"/>
              </w:rPr>
            </w:pPr>
          </w:p>
          <w:p w14:paraId="2D5682C4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35212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DD07793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87FFC5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BF957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9511A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B92BC2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226BD2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74520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7A7BCF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7AD63B7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07B4767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313251A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727469D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770DFB1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E67211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056D209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4687DB0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4E99E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7169559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10484B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564A08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106EFD2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0CF1F3F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92A2DA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7EC25F6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337EA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298F6FD7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3067EBF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1D2B3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B2FDCF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63D155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0695291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DD3E6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74" w:type="dxa"/>
          </w:tcPr>
          <w:p w14:paraId="653513B1" w14:textId="77777777" w:rsidR="0009613E" w:rsidRPr="00470D82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70D82">
              <w:rPr>
                <w:rFonts w:ascii="Times New Roman" w:hAnsi="Times New Roman" w:cs="Times New Roman"/>
                <w:b/>
              </w:rPr>
              <w:t>Наблюдение за прохожими</w:t>
            </w:r>
          </w:p>
          <w:p w14:paraId="40416377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70D82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70D82">
              <w:rPr>
                <w:rFonts w:ascii="Times New Roman" w:hAnsi="Times New Roman" w:cs="Times New Roman"/>
              </w:rPr>
              <w:t>умеют анализировать, разговорную речь. Развивать любовь к родной природе, память</w:t>
            </w:r>
            <w:r w:rsidRPr="00470D82">
              <w:rPr>
                <w:rFonts w:ascii="Times New Roman" w:hAnsi="Times New Roman" w:cs="Times New Roman"/>
                <w:b/>
              </w:rPr>
              <w:t>.</w:t>
            </w:r>
          </w:p>
          <w:p w14:paraId="279190DE" w14:textId="77777777" w:rsidR="0009613E" w:rsidRPr="005C509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70C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66F56D0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игрв</w:t>
            </w:r>
            <w:r w:rsidRPr="00470D82">
              <w:rPr>
                <w:rFonts w:ascii="Times New Roman" w:hAnsi="Times New Roman" w:cs="Times New Roman"/>
                <w:b/>
              </w:rPr>
              <w:t xml:space="preserve"> </w:t>
            </w:r>
            <w:r w:rsidRPr="00796671">
              <w:rPr>
                <w:rFonts w:ascii="Times New Roman" w:hAnsi="Times New Roman" w:cs="Times New Roman"/>
              </w:rPr>
              <w:t>«Кот, на чем стоиш</w:t>
            </w:r>
            <w:r>
              <w:rPr>
                <w:rFonts w:ascii="Times New Roman" w:hAnsi="Times New Roman" w:cs="Times New Roman"/>
              </w:rPr>
              <w:t>ь?»</w:t>
            </w:r>
          </w:p>
          <w:p w14:paraId="48622BF3" w14:textId="77777777" w:rsidR="0009613E" w:rsidRPr="00796671" w:rsidRDefault="0009613E" w:rsidP="008230E7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 w:rsidRPr="00796671">
              <w:rPr>
                <w:rFonts w:ascii="Times New Roman" w:hAnsi="Times New Roman" w:cs="Times New Roman"/>
                <w:b/>
              </w:rPr>
              <w:t>Цель:</w:t>
            </w:r>
            <w:r w:rsidRPr="00796671">
              <w:rPr>
                <w:rFonts w:ascii="Times New Roman" w:hAnsi="Times New Roman" w:cs="Times New Roman"/>
              </w:rPr>
              <w:t xml:space="preserve"> Развивать умение прыгать через предмет, бегать, развивать отдельные группы мышц, </w:t>
            </w:r>
          </w:p>
          <w:p w14:paraId="793CE091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70D82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796671">
              <w:rPr>
                <w:rFonts w:ascii="Times New Roman" w:hAnsi="Times New Roman" w:cs="Times New Roman"/>
              </w:rPr>
              <w:t>Очистить игровую площадку от мелкого мусора.</w:t>
            </w:r>
          </w:p>
          <w:p w14:paraId="2F800BF8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>Цель:</w:t>
            </w:r>
            <w:r w:rsidRPr="00796671">
              <w:rPr>
                <w:rFonts w:ascii="Times New Roman" w:hAnsi="Times New Roman" w:cs="Times New Roman"/>
              </w:rPr>
              <w:t xml:space="preserve"> воспитывать желание трудиться, желание готовить объект для соревнования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E57F525" w14:textId="77777777" w:rsidR="0009613E" w:rsidRPr="005C509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0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адам</w:t>
            </w:r>
          </w:p>
        </w:tc>
        <w:tc>
          <w:tcPr>
            <w:tcW w:w="2280" w:type="dxa"/>
            <w:gridSpan w:val="4"/>
          </w:tcPr>
          <w:p w14:paraId="6F64744A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t>Наблюдение за почвой.</w:t>
            </w:r>
          </w:p>
          <w:p w14:paraId="7BCE31A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</w:rPr>
              <w:t>умеют наблюдать, высказывать свое мнение.</w:t>
            </w:r>
          </w:p>
          <w:p w14:paraId="30535D09" w14:textId="77777777" w:rsidR="0009613E" w:rsidRPr="005C509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70C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924F0DF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796671">
              <w:rPr>
                <w:rFonts w:ascii="Times New Roman" w:hAnsi="Times New Roman" w:cs="Times New Roman"/>
                <w:b/>
              </w:rPr>
              <w:t xml:space="preserve"> </w:t>
            </w:r>
            <w:r w:rsidRPr="00796671">
              <w:rPr>
                <w:rFonts w:ascii="Times New Roman" w:hAnsi="Times New Roman" w:cs="Times New Roman"/>
              </w:rPr>
              <w:t>«Снежная карусель» Взявшись за руки, дети образуют круг вокруг снеговика и изображают снежинки. По сигналу воспитателя они идут сначала медленно, потом всё быстрее, в конце концов, бегут. После того как играющие пробегут по  кругу несколько раз, воспитатель предлагает им изменить направление движения, говоря: « Ветер изменился, полетели снежинки в другую сторону». Играющие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6671">
              <w:rPr>
                <w:rFonts w:ascii="Times New Roman" w:hAnsi="Times New Roman" w:cs="Times New Roman"/>
              </w:rPr>
              <w:t xml:space="preserve">замедляют движение, останавливаются и начинают двигаться в противоположном </w:t>
            </w:r>
            <w:r w:rsidRPr="00796671">
              <w:rPr>
                <w:rFonts w:ascii="Times New Roman" w:hAnsi="Times New Roman" w:cs="Times New Roman"/>
              </w:rPr>
              <w:lastRenderedPageBreak/>
              <w:t>направлении. Сначала они двигаются медленно, а потом всё быстрее и быстрее, пока воспитатель не скажет: « Совсем стих ветер, снежинки спокойно падают на землю». Движение снежной карусели замедляется, дети останавливаются и отпускают руки.</w:t>
            </w:r>
          </w:p>
          <w:p w14:paraId="6939633E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t>Трудовая деятельность. Очистка участка от снега.</w:t>
            </w:r>
          </w:p>
          <w:p w14:paraId="59A11F42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</w:rPr>
              <w:t>воспитывать желание оказывать помощь взрослым.</w:t>
            </w:r>
          </w:p>
          <w:p w14:paraId="153909BC" w14:textId="77777777" w:rsidR="0009613E" w:rsidRPr="005C509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5C50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топырақ</w:t>
            </w:r>
          </w:p>
        </w:tc>
        <w:tc>
          <w:tcPr>
            <w:tcW w:w="2848" w:type="dxa"/>
            <w:gridSpan w:val="3"/>
          </w:tcPr>
          <w:p w14:paraId="48373435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lastRenderedPageBreak/>
              <w:t>Наблюдение за погодой</w:t>
            </w:r>
          </w:p>
          <w:p w14:paraId="08DAB6F7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</w:rPr>
              <w:t>знают народные приметы, сравнивать их с изменением погоды.</w:t>
            </w:r>
          </w:p>
          <w:p w14:paraId="49A9CFD0" w14:textId="77777777" w:rsidR="0009613E" w:rsidRPr="005C509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70C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2962D3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26524C5C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 « Эстафета парами».</w:t>
            </w:r>
          </w:p>
          <w:p w14:paraId="3E483F09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</w:rPr>
              <w:t>Дети становятся в 2 колонны парами за линию на одной стороне площадки, количество пар в колоннах должно быть одинаковым. На противоположной стороне площадки  (на расстоянии 6—8 м)  поставлены какие-либо предметы, (кубы). По сигналу воспитателя первые пары, взявшись за руки, бегут к кубам, обегают их и возвращаются в конец своей колонны. Как только они перебегут линию старта, убегают вторые пары, и так до тех пор, пока не пробегут все пары.</w:t>
            </w:r>
          </w:p>
          <w:p w14:paraId="74A71F66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</w:rPr>
              <w:t>Выигрывает та колонна, игроки которой быстрее выполнят задание и во время бега не разъединят руки</w:t>
            </w:r>
            <w:r w:rsidRPr="00796671">
              <w:rPr>
                <w:rFonts w:ascii="Times New Roman" w:hAnsi="Times New Roman" w:cs="Times New Roman"/>
                <w:b/>
              </w:rPr>
              <w:t>.</w:t>
            </w:r>
          </w:p>
          <w:p w14:paraId="4A6C71CF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Трудовая деятельность: ремонт и полив горки. </w:t>
            </w:r>
          </w:p>
          <w:p w14:paraId="3D56DF73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</w:rPr>
              <w:t>воспитывать желание оказывать помощь взрослым.</w:t>
            </w:r>
          </w:p>
          <w:p w14:paraId="48C72308" w14:textId="77777777" w:rsidR="0009613E" w:rsidRPr="005C509E" w:rsidRDefault="0009613E" w:rsidP="008230E7">
            <w:pPr>
              <w:shd w:val="clear" w:color="auto" w:fill="FFFFFF"/>
              <w:rPr>
                <w:rFonts w:eastAsia="Times New Roman"/>
                <w:lang w:val="kk-KZ"/>
              </w:rPr>
            </w:pPr>
            <w:r w:rsidRPr="005C50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Словарный </w:t>
            </w:r>
            <w:r w:rsidRPr="005C50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минимум: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ауа райы</w:t>
            </w:r>
          </w:p>
          <w:p w14:paraId="1A97C519" w14:textId="77777777" w:rsidR="0009613E" w:rsidRDefault="0009613E" w:rsidP="008230E7">
            <w:pPr>
              <w:keepNext/>
              <w:outlineLvl w:val="1"/>
              <w:rPr>
                <w:rFonts w:eastAsia="Times New Roman"/>
                <w:b/>
                <w:bCs/>
              </w:rPr>
            </w:pPr>
          </w:p>
          <w:p w14:paraId="4B7105BB" w14:textId="77777777" w:rsidR="0009613E" w:rsidRDefault="0009613E" w:rsidP="008230E7"/>
          <w:p w14:paraId="49F5B2DF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71DBE9FA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1CAC1B47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  <w:szCs w:val="26"/>
              </w:rPr>
            </w:pPr>
            <w:r w:rsidRPr="00796671">
              <w:rPr>
                <w:rFonts w:ascii="Times New Roman" w:hAnsi="Times New Roman" w:cs="Times New Roman"/>
                <w:b/>
                <w:szCs w:val="26"/>
              </w:rPr>
              <w:lastRenderedPageBreak/>
              <w:t>Наблюдение «Зимушка – зима»</w:t>
            </w:r>
          </w:p>
          <w:p w14:paraId="119F2539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  <w:szCs w:val="26"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  <w:szCs w:val="26"/>
              </w:rPr>
              <w:t>имеют представление о характерных признаках зимы, могут красиво рассказать о ней.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2163B88D" w14:textId="77777777" w:rsidR="0009613E" w:rsidRPr="005C509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70C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9ABBF95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796671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14:paraId="1CE1801D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</w:rPr>
              <w:t>«Охотники и зайцы</w:t>
            </w:r>
            <w:r w:rsidRPr="00796671">
              <w:rPr>
                <w:rFonts w:ascii="Times New Roman" w:hAnsi="Times New Roman" w:cs="Times New Roman"/>
                <w:b/>
              </w:rPr>
              <w:t xml:space="preserve">»   </w:t>
            </w:r>
          </w:p>
          <w:p w14:paraId="11FC88DE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 w:rsidRPr="005C509E">
              <w:rPr>
                <w:rFonts w:ascii="Times New Roman" w:hAnsi="Times New Roman" w:cs="Times New Roman"/>
              </w:rPr>
              <w:t xml:space="preserve">умеют убегать и прятаться в домике не попадаясь.                                                                         </w:t>
            </w:r>
          </w:p>
          <w:p w14:paraId="201B6632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t>Трудовая деятельность: Уборка снега на участке.</w:t>
            </w:r>
          </w:p>
          <w:p w14:paraId="562C52D2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</w:rPr>
              <w:t>учить работать со</w:t>
            </w:r>
            <w:r>
              <w:rPr>
                <w:rFonts w:ascii="Times New Roman" w:hAnsi="Times New Roman" w:cs="Times New Roman"/>
              </w:rPr>
              <w:t>обща, добиваясь выполнения зада</w:t>
            </w:r>
            <w:r w:rsidRPr="00796671">
              <w:rPr>
                <w:rFonts w:ascii="Times New Roman" w:hAnsi="Times New Roman" w:cs="Times New Roman"/>
              </w:rPr>
              <w:t xml:space="preserve">ния общими усилиями. </w:t>
            </w:r>
          </w:p>
          <w:p w14:paraId="7D722724" w14:textId="77777777" w:rsidR="0009613E" w:rsidRPr="005C509E" w:rsidRDefault="0009613E" w:rsidP="008230E7">
            <w:pPr>
              <w:pStyle w:val="a5"/>
              <w:spacing w:line="276" w:lineRule="auto"/>
              <w:rPr>
                <w:rFonts w:eastAsia="Times New Roman"/>
                <w:color w:val="111111"/>
                <w:lang w:val="kk-KZ"/>
              </w:rPr>
            </w:pPr>
            <w:r w:rsidRPr="005C50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қыс</w:t>
            </w:r>
          </w:p>
        </w:tc>
        <w:tc>
          <w:tcPr>
            <w:tcW w:w="2646" w:type="dxa"/>
          </w:tcPr>
          <w:p w14:paraId="1F547CA7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  <w:b/>
              </w:rPr>
              <w:t>Наблюдение «Зимние забавы»</w:t>
            </w:r>
          </w:p>
          <w:p w14:paraId="073ECDCA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96671">
              <w:rPr>
                <w:rFonts w:ascii="Times New Roman" w:hAnsi="Times New Roman" w:cs="Times New Roman"/>
              </w:rPr>
              <w:t>знают о назначении зимних построек, соблюдают правила поведения на прогулке.</w:t>
            </w:r>
          </w:p>
          <w:p w14:paraId="0F697DED" w14:textId="77777777" w:rsidR="0009613E" w:rsidRPr="005C509E" w:rsidRDefault="0009613E" w:rsidP="008230E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70C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270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D10A1C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Подвижная </w:t>
            </w:r>
            <w:r w:rsidRPr="00796671">
              <w:rPr>
                <w:rFonts w:ascii="Times New Roman" w:hAnsi="Times New Roman" w:cs="Times New Roman"/>
                <w:b/>
              </w:rPr>
              <w:t>игр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14:paraId="621AF701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</w:rPr>
              <w:t>«Ловишки парами» (разучивание)  1-вариант</w:t>
            </w:r>
          </w:p>
          <w:p w14:paraId="3F82C58B" w14:textId="77777777" w:rsidR="0009613E" w:rsidRPr="0079667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96671">
              <w:rPr>
                <w:rFonts w:ascii="Times New Roman" w:hAnsi="Times New Roman" w:cs="Times New Roman"/>
              </w:rPr>
              <w:t xml:space="preserve">Дети становятся попарно один за другим на расстоянии 2 - 3 шагов на одной стороне площадки. По сигналу взрослого первые в парах быстро бегут на другую сторону площадки, стоящие сзади стараются поймать их (каждый свою пару). При повторении игры дети меняются ролями.                                                                                                                                      </w:t>
            </w:r>
          </w:p>
          <w:p w14:paraId="16E139B8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796671">
              <w:rPr>
                <w:rFonts w:ascii="Times New Roman" w:hAnsi="Times New Roman" w:cs="Times New Roman"/>
              </w:rPr>
              <w:t xml:space="preserve">2-вариант                                                                                                                                                                                                                        Выбирают водящего. По сигналу воспитателя дети разбегаются. Водящий ловит, дотрагиваясь рукой до убегающего.  Пойманный становится в пару с водящим. Они берутся за руки и ловят других детей. Пойманные также образуют пару и участвуют в ловле. Игра </w:t>
            </w:r>
            <w:r w:rsidRPr="00796671">
              <w:rPr>
                <w:rFonts w:ascii="Times New Roman" w:hAnsi="Times New Roman" w:cs="Times New Roman"/>
              </w:rPr>
              <w:lastRenderedPageBreak/>
              <w:t>заканчивается, когда все дети будут пойманы. Ребенок, пойманный последним, становится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6671">
              <w:rPr>
                <w:rFonts w:ascii="Times New Roman" w:hAnsi="Times New Roman" w:cs="Times New Roman"/>
              </w:rPr>
              <w:t xml:space="preserve">водящим.                                                                                                                                                                                              </w:t>
            </w:r>
          </w:p>
          <w:p w14:paraId="5970019D" w14:textId="77777777" w:rsidR="0009613E" w:rsidRDefault="0009613E" w:rsidP="008230E7">
            <w:pPr>
              <w:pStyle w:val="a5"/>
            </w:pPr>
            <w:r w:rsidRPr="00796671">
              <w:rPr>
                <w:rFonts w:ascii="Times New Roman" w:hAnsi="Times New Roman" w:cs="Times New Roman"/>
                <w:b/>
              </w:rPr>
              <w:t xml:space="preserve">Трудовая деятельность. </w:t>
            </w:r>
            <w:r w:rsidRPr="006D32A4">
              <w:rPr>
                <w:rFonts w:ascii="Times New Roman" w:hAnsi="Times New Roman" w:cs="Times New Roman"/>
              </w:rPr>
              <w:t>Подремонтировать снежные постройки. Очистка участка от снега.</w:t>
            </w:r>
            <w:r w:rsidRPr="00796671">
              <w:rPr>
                <w:rFonts w:ascii="Times New Roman" w:hAnsi="Times New Roman" w:cs="Times New Roman"/>
                <w:b/>
              </w:rPr>
              <w:t xml:space="preserve">  Цель: </w:t>
            </w:r>
            <w:r w:rsidRPr="006D32A4">
              <w:rPr>
                <w:rFonts w:ascii="Times New Roman" w:hAnsi="Times New Roman" w:cs="Times New Roman"/>
              </w:rPr>
              <w:t>воспитывать желание оказывать помощь взрослым</w:t>
            </w:r>
          </w:p>
          <w:p w14:paraId="38FABF99" w14:textId="77777777" w:rsidR="0009613E" w:rsidRPr="005C509E" w:rsidRDefault="0009613E" w:rsidP="008230E7">
            <w:pPr>
              <w:pStyle w:val="a5"/>
              <w:spacing w:line="276" w:lineRule="auto"/>
              <w:rPr>
                <w:lang w:val="kk-KZ"/>
              </w:rPr>
            </w:pPr>
            <w:r w:rsidRPr="005C50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қысқы қызық</w:t>
            </w:r>
          </w:p>
        </w:tc>
      </w:tr>
      <w:tr w:rsidR="0009613E" w:rsidRPr="008C72C4" w14:paraId="4BE1CC0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35585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2E525A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B976D0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05E40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2AD2D6A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5826A0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729D3A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AA96A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0598A9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626C6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8A5A1A8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4537752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8F3AC6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3EA76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2DA89F4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Чтение книг, журналов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19C926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28DE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75EEB4D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CBB05D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A9E58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66D6E03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C64104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5D0F7B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5683958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DCAA7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4584F731" w14:textId="77777777" w:rsidR="0009613E" w:rsidRPr="005C509E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C50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5C50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Беседа«Зебра-пешеходный переход»</w:t>
            </w:r>
          </w:p>
          <w:p w14:paraId="190BE9CC" w14:textId="77777777" w:rsidR="0009613E" w:rsidRPr="005C509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нужно переходить дорогу только по пешеходному переходу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914E629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31CEB5C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6221132C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29E9647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9BEF44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DAE2E9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0E3E5F27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:«Лед и вода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09D51E28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4FF2A6D8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2AF77CC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737B46CB" w14:textId="77777777" w:rsidR="0009613E" w:rsidRPr="005C509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0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Беседа на тему«Родная улица»</w:t>
            </w:r>
          </w:p>
          <w:p w14:paraId="5B57CBC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 и называют улицу на которой живет.</w:t>
            </w:r>
          </w:p>
          <w:p w14:paraId="5231C98A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5B0DA612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5A8F2C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D77A2C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1AB786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A36699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647DE12E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Пальчиковый театр. Русская народная сказка «Снегурочка» </w:t>
            </w:r>
          </w:p>
        </w:tc>
        <w:tc>
          <w:tcPr>
            <w:tcW w:w="2646" w:type="dxa"/>
          </w:tcPr>
          <w:p w14:paraId="4C34904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1790DE13" w14:textId="77777777" w:rsidR="0009613E" w:rsidRPr="005C509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3E2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C509E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М.Алимбаева «Уроки вежливости»</w:t>
            </w:r>
          </w:p>
          <w:p w14:paraId="2BA43B4C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2B7EC02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10BF10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122A47A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B0A93C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Компаненко Юрий </w:t>
            </w:r>
          </w:p>
          <w:p w14:paraId="5FD4EEA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06D5162D" w14:textId="77777777" w:rsidR="0009613E" w:rsidRPr="00CA671B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Эсмурзиев Ислам</w:t>
            </w:r>
          </w:p>
          <w:p w14:paraId="37C08015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Дид.игра </w:t>
            </w:r>
            <w:r w:rsidRPr="001A3ECE">
              <w:rPr>
                <w:rFonts w:ascii="Times New Roman" w:eastAsia="Times New Roman" w:hAnsi="Times New Roman" w:cs="Times New Roman"/>
                <w:b/>
              </w:rPr>
              <w:t xml:space="preserve"> «Светофор»                 </w:t>
            </w:r>
          </w:p>
          <w:p w14:paraId="6EFE8742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A3E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проявляют осознанное отношение к соблюдению правил дорожного движения. </w:t>
            </w:r>
          </w:p>
          <w:p w14:paraId="3597E2D1" w14:textId="77777777" w:rsidR="0009613E" w:rsidRPr="00CA671B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E53EE0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5BA9CDC6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C47F9D3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Овчаров Игорь</w:t>
            </w:r>
          </w:p>
          <w:p w14:paraId="1047E5C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3146B9C4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01517012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Дид.игра</w:t>
            </w:r>
            <w:r w:rsidRPr="001A3ECE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«Моя семья»</w:t>
            </w:r>
          </w:p>
          <w:p w14:paraId="2C450A2D" w14:textId="77777777" w:rsidR="0009613E" w:rsidRPr="00CE08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1A3ECE">
              <w:rPr>
                <w:rFonts w:ascii="Times New Roman" w:hAnsi="Times New Roman" w:cs="Times New Roman"/>
                <w:b/>
              </w:rPr>
              <w:t>Ц</w:t>
            </w:r>
            <w:r>
              <w:rPr>
                <w:rFonts w:ascii="Times New Roman" w:hAnsi="Times New Roman" w:cs="Times New Roman"/>
                <w:b/>
              </w:rPr>
              <w:t xml:space="preserve">ель: </w:t>
            </w:r>
            <w:r w:rsidRPr="001A3ECE">
              <w:rPr>
                <w:rFonts w:ascii="Times New Roman" w:hAnsi="Times New Roman" w:cs="Times New Roman"/>
              </w:rPr>
              <w:t>имеют понятие о родственных связях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6FA43D8F" w14:textId="77777777" w:rsidR="0009613E" w:rsidRPr="00455F9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0ADA7AC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AA585E6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3B0EC5B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40C2B19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0824316C" w14:textId="77777777" w:rsidR="0009613E" w:rsidRPr="001A3E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CE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</w:p>
          <w:p w14:paraId="6F88B2DB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1A3ECE">
              <w:rPr>
                <w:rFonts w:ascii="Times New Roman" w:hAnsi="Times New Roman" w:cs="Times New Roman"/>
                <w:b/>
                <w:sz w:val="24"/>
                <w:szCs w:val="24"/>
              </w:rPr>
              <w:t>"Собери картинки."</w:t>
            </w:r>
          </w:p>
          <w:p w14:paraId="6A42655B" w14:textId="77777777" w:rsidR="0009613E" w:rsidRPr="00CA671B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1A3E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1A3EC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располагать изображение на листе бумаги, рисовать крупно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14:paraId="1037402F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32A602AC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25C151C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2.Белошицкая Ева</w:t>
            </w:r>
          </w:p>
          <w:p w14:paraId="046B4292" w14:textId="77777777" w:rsidR="0009613E" w:rsidRPr="00CA671B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21E59782" w14:textId="77777777" w:rsidR="0009613E" w:rsidRPr="001A3EC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CE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«Собери предмет»</w:t>
            </w:r>
          </w:p>
          <w:p w14:paraId="7FF2201A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A3EC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знают о назначении и функции предмета; умеют работать в технике оригами.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1A3EC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рисуют характерные особенности каждого предмета</w:t>
            </w:r>
          </w:p>
        </w:tc>
        <w:tc>
          <w:tcPr>
            <w:tcW w:w="2646" w:type="dxa"/>
          </w:tcPr>
          <w:p w14:paraId="06C68966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991BC9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36FC989D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13779BE0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</w:p>
          <w:p w14:paraId="6EA395DF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Дид.игра «Собери из частей».</w:t>
            </w:r>
          </w:p>
          <w:p w14:paraId="14B98061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1A3ECE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1A3ECE">
              <w:rPr>
                <w:rFonts w:ascii="Times New Roman" w:hAnsi="Times New Roman" w:cs="Times New Roman"/>
              </w:rPr>
              <w:t>используют в лепке приемы сжатия, вытягивания, наклеивают мелкие элементы с помощью взрослого; используют в рисовании разные цвета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9613E" w:rsidRPr="008C72C4" w14:paraId="6C00B41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9EC43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DD9DA8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9A14C80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53EBE3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20914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6155AD3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EE333F5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Змейка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5D4D0615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6EEF49CA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6CEEB561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CB132C4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4F54BAA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164970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 медведя во бору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14:paraId="6B02619F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568038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25D1C8E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1D2F62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0FAF742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5906F24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«Ракета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7A8A456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259604B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73FE196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38BDE9B2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BB1FF6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6DC61973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63CB3EFF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073C9DF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3B850B0F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Огуречик, огуречик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7A0621BA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5848D042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7C6A5F3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«Кот и мыши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7D2FE9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47DE9C2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D7D7777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115CEEB8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590CE4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13443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552D4A86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4AF5BB7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F4613D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1E750D95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«Автомойка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B96D01E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33BAD13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0F8D4F1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050DF09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«Зоопарк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2D40FA0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1C68322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458275B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4EAB93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5BCFF65A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«Железная дорога»</w:t>
            </w:r>
          </w:p>
          <w:p w14:paraId="542ABB3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065C91EF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85741B6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3680AC5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15FB164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«Пожарная машина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F24F682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5811C75F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D1A6D44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9DE96C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«Карусель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B4C3328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2553429A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062EC2D9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DC2A7E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02502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36E1569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FAF4D3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331EECD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6B24F6">
        <w:rPr>
          <w:noProof/>
        </w:rPr>
        <w:t xml:space="preserve"> </w:t>
      </w:r>
      <w:r w:rsidRPr="006B24F6">
        <w:rPr>
          <w:rFonts w:ascii="Times New Roman" w:hAnsi="Times New Roman" w:cs="Times New Roman"/>
          <w:b/>
          <w:noProof/>
        </w:rPr>
        <w:drawing>
          <wp:inline distT="0" distB="0" distL="0" distR="0" wp14:anchorId="0E08EAA5" wp14:editId="071E732B">
            <wp:extent cx="734659" cy="339047"/>
            <wp:effectExtent l="19050" t="0" r="8291" b="0"/>
            <wp:docPr id="26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314AC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16.02.2024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545D016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0B63A6" w14:textId="77777777" w:rsidR="0009613E" w:rsidRDefault="0009613E" w:rsidP="0009613E"/>
    <w:p w14:paraId="42FA969F" w14:textId="77777777" w:rsidR="0009613E" w:rsidRDefault="0009613E" w:rsidP="0009613E"/>
    <w:p w14:paraId="227117E6" w14:textId="77777777" w:rsidR="0009613E" w:rsidRDefault="0009613E" w:rsidP="0009613E"/>
    <w:p w14:paraId="67AE86A1" w14:textId="77777777" w:rsidR="0009613E" w:rsidRDefault="0009613E" w:rsidP="0009613E"/>
    <w:p w14:paraId="2D6FB18C" w14:textId="77777777" w:rsidR="0009613E" w:rsidRDefault="0009613E" w:rsidP="0009613E"/>
    <w:p w14:paraId="30FB0048" w14:textId="77777777" w:rsidR="0009613E" w:rsidRDefault="0009613E" w:rsidP="0009613E"/>
    <w:p w14:paraId="28469B61" w14:textId="77777777" w:rsidR="0009613E" w:rsidRDefault="0009613E" w:rsidP="0009613E"/>
    <w:p w14:paraId="37C3AE2F" w14:textId="77777777" w:rsidR="0009613E" w:rsidRDefault="0009613E" w:rsidP="0009613E"/>
    <w:p w14:paraId="68FE01A9" w14:textId="77777777" w:rsidR="0009613E" w:rsidRDefault="0009613E" w:rsidP="0009613E"/>
    <w:p w14:paraId="7392A042" w14:textId="77777777" w:rsidR="0009613E" w:rsidRDefault="0009613E" w:rsidP="0009613E"/>
    <w:p w14:paraId="5B1B0B72" w14:textId="77777777" w:rsidR="0009613E" w:rsidRPr="00402D8D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3792FDD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1D20EA63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12CCA42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FC2D50B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5 </w:t>
      </w:r>
      <w:r w:rsidRPr="008C72C4"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февраля 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230F436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073F58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B9E9FB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0F623CB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6C0535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26.02.2024г.</w:t>
            </w:r>
          </w:p>
        </w:tc>
        <w:tc>
          <w:tcPr>
            <w:tcW w:w="2280" w:type="dxa"/>
            <w:gridSpan w:val="4"/>
          </w:tcPr>
          <w:p w14:paraId="5B4AB53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C16825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27.02.2024г.</w:t>
            </w:r>
          </w:p>
        </w:tc>
        <w:tc>
          <w:tcPr>
            <w:tcW w:w="2848" w:type="dxa"/>
            <w:gridSpan w:val="3"/>
          </w:tcPr>
          <w:p w14:paraId="6693973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71C7DE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28.02.2024г.</w:t>
            </w:r>
          </w:p>
        </w:tc>
        <w:tc>
          <w:tcPr>
            <w:tcW w:w="2835" w:type="dxa"/>
            <w:gridSpan w:val="2"/>
          </w:tcPr>
          <w:p w14:paraId="2B17FDB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26CF85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29.02.2024г.</w:t>
            </w:r>
          </w:p>
        </w:tc>
        <w:tc>
          <w:tcPr>
            <w:tcW w:w="2646" w:type="dxa"/>
          </w:tcPr>
          <w:p w14:paraId="397F4D6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3C8A28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01.03.2024г.</w:t>
            </w:r>
          </w:p>
        </w:tc>
      </w:tr>
      <w:tr w:rsidR="0009613E" w:rsidRPr="008C72C4" w14:paraId="628D8F93" w14:textId="77777777" w:rsidTr="008230E7">
        <w:trPr>
          <w:gridAfter w:val="1"/>
          <w:wAfter w:w="31" w:type="dxa"/>
          <w:trHeight w:val="1507"/>
        </w:trPr>
        <w:tc>
          <w:tcPr>
            <w:tcW w:w="1945" w:type="dxa"/>
            <w:vMerge w:val="restart"/>
          </w:tcPr>
          <w:p w14:paraId="1B986D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41B92697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70A55E1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01FE3D9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BC9D7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95E9A8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D5A2AE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поведения и пребывания ребенка в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д/с.</w:t>
            </w:r>
          </w:p>
        </w:tc>
        <w:tc>
          <w:tcPr>
            <w:tcW w:w="2435" w:type="dxa"/>
            <w:gridSpan w:val="5"/>
          </w:tcPr>
          <w:p w14:paraId="072C597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B715F7B" w14:textId="77777777" w:rsidR="0009613E" w:rsidRPr="000C0B82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B82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«Роль игры»</w:t>
            </w:r>
          </w:p>
        </w:tc>
        <w:tc>
          <w:tcPr>
            <w:tcW w:w="2693" w:type="dxa"/>
          </w:tcPr>
          <w:p w14:paraId="5768DA6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6C90AB9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514975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поведения и пребывания ребенка в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д/с.</w:t>
            </w:r>
          </w:p>
        </w:tc>
      </w:tr>
      <w:tr w:rsidR="0009613E" w:rsidRPr="008C72C4" w14:paraId="4DB166C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18CCB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6168CA7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C2B3E1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1F91D6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7CE971E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2C3660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D2E4D3F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34564BE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DAA5A2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B5121FF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3292047C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6C2E283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зимы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D7890C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зимы.</w:t>
            </w:r>
          </w:p>
        </w:tc>
        <w:tc>
          <w:tcPr>
            <w:tcW w:w="2646" w:type="dxa"/>
          </w:tcPr>
          <w:p w14:paraId="355736A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DD8710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374AA2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28BE209B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9C09F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5DAF4A31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11F5A8E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0F595E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8839BB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BF9F0E2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E9ADE6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1653CAA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27920E0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2932216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0339337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4478CA3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68F202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(игровая, коммуникативная деятельность)</w:t>
            </w:r>
          </w:p>
          <w:p w14:paraId="275823D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7B64331D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E09E655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6CD61C0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6CFE078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68733E2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28251B7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329C6DC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362BCC8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49510B3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4528FA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слушать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речь взрослого, доброжелательно  взаимодействовать со сверстниками, соотносят движения с текстом</w:t>
            </w:r>
          </w:p>
          <w:p w14:paraId="5022BEC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5FFEF55F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5318261C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607AEFE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6751D0F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48CBB84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4A6A50D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6BAD27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CE04E7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42EEFC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7B1FA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11D1390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284B521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58257DB1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153CCD0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76E51569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4D7352C8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5C3BA363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76F7F9E8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223B3D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55B454CF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2267134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17D18FDD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5D88DF1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6E2481F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62201EB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5D5F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5112DFA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C1B53F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F7161C8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BC105D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7097D7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242DAA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54656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768187C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3C5E6DE2" w14:textId="77777777" w:rsidTr="008230E7">
        <w:tc>
          <w:tcPr>
            <w:tcW w:w="1945" w:type="dxa"/>
          </w:tcPr>
          <w:p w14:paraId="39CAE7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82B609D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73264943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ED59491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 игра </w:t>
            </w:r>
          </w:p>
          <w:p w14:paraId="02B130A8" w14:textId="77777777" w:rsidR="0009613E" w:rsidRPr="002E6E32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«Отгадывание загадок про зиму» </w:t>
            </w:r>
          </w:p>
          <w:p w14:paraId="62A4566D" w14:textId="77777777" w:rsidR="0009613E" w:rsidRPr="002174EA" w:rsidRDefault="0009613E" w:rsidP="008230E7">
            <w:pPr>
              <w:pStyle w:val="Default"/>
            </w:pPr>
            <w:r w:rsidRPr="009613DF">
              <w:rPr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>
              <w:rPr>
                <w:rFonts w:eastAsia="Times New Roman"/>
                <w:lang w:val="kk-KZ"/>
              </w:rPr>
              <w:t>умеют разгадывать загадки</w:t>
            </w:r>
          </w:p>
          <w:p w14:paraId="559472A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B00814F" w14:textId="77777777" w:rsidR="0009613E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0"/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1D6D9675" w14:textId="77777777" w:rsidR="0009613E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ind w:left="86" w:hanging="86"/>
              <w:rPr>
                <w:rStyle w:val="c10"/>
                <w:b/>
                <w:bCs/>
                <w:color w:val="000000"/>
              </w:rPr>
            </w:pPr>
            <w:r w:rsidRPr="00BB6E34">
              <w:rPr>
                <w:rStyle w:val="c10"/>
                <w:b/>
                <w:bCs/>
                <w:color w:val="000000"/>
              </w:rPr>
              <w:t>"1,2,5".</w:t>
            </w:r>
          </w:p>
          <w:p w14:paraId="1031C96B" w14:textId="77777777" w:rsidR="0009613E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ind w:left="86" w:hanging="86"/>
              <w:rPr>
                <w:rStyle w:val="c10"/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lastRenderedPageBreak/>
              <w:t>«Домашние животные»</w:t>
            </w:r>
          </w:p>
          <w:p w14:paraId="6108C936" w14:textId="77777777" w:rsidR="0009613E" w:rsidRPr="00627C03" w:rsidRDefault="0009613E" w:rsidP="008230E7">
            <w:pPr>
              <w:pStyle w:val="Default"/>
            </w:pPr>
            <w:r>
              <w:rPr>
                <w:rStyle w:val="c10"/>
                <w:b/>
                <w:bCs/>
              </w:rPr>
              <w:t>Цель:</w:t>
            </w:r>
            <w:r>
              <w:t xml:space="preserve"> считает в пределах 5-ти, называет числа по порядку,</w:t>
            </w:r>
            <w:r w:rsidRPr="00184DE6">
              <w:rPr>
                <w:b/>
                <w:shd w:val="clear" w:color="auto" w:fill="FFFFFF"/>
              </w:rPr>
              <w:t xml:space="preserve"> </w:t>
            </w:r>
          </w:p>
          <w:p w14:paraId="291C176D" w14:textId="77777777" w:rsidR="0009613E" w:rsidRPr="004211C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4211C5">
              <w:rPr>
                <w:rFonts w:ascii="Times New Roman" w:hAnsi="Times New Roman" w:cs="Times New Roman"/>
              </w:rPr>
              <w:t>считает в пределах 5-ти, называет числа по порядку;</w:t>
            </w:r>
          </w:p>
          <w:p w14:paraId="35BB7F46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750E6FA0" w14:textId="77777777" w:rsidR="0009613E" w:rsidRPr="00184DE6" w:rsidRDefault="0009613E" w:rsidP="008230E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Дид.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519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Предметы мебели»</w:t>
            </w: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5DD4D1A" w14:textId="77777777" w:rsidR="0009613E" w:rsidRPr="004211C5" w:rsidRDefault="0009613E" w:rsidP="008230E7">
            <w:pPr>
              <w:pStyle w:val="Default"/>
            </w:pPr>
            <w:r w:rsidRPr="004211C5">
              <w:rPr>
                <w:b/>
                <w:shd w:val="clear" w:color="auto" w:fill="FFFFFF"/>
              </w:rPr>
              <w:t>Цель:</w:t>
            </w:r>
            <w:r w:rsidRPr="00351928">
              <w:rPr>
                <w:shd w:val="clear" w:color="auto" w:fill="FFFFFF"/>
              </w:rPr>
              <w:t xml:space="preserve"> </w:t>
            </w:r>
            <w:r>
              <w:rPr>
                <w:lang w:bidi="en-US"/>
              </w:rPr>
              <w:t>Знают и называют предметы мебели.</w:t>
            </w:r>
          </w:p>
          <w:p w14:paraId="55E3C193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62DF">
              <w:rPr>
                <w:rFonts w:ascii="Times New Roman" w:hAnsi="Times New Roman" w:cs="Times New Roman"/>
                <w:b/>
                <w:i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D860A28" w14:textId="77777777" w:rsidR="0009613E" w:rsidRPr="00E17977" w:rsidRDefault="0009613E" w:rsidP="008230E7">
            <w:pPr>
              <w:numPr>
                <w:ilvl w:val="0"/>
                <w:numId w:val="22"/>
              </w:numPr>
              <w:shd w:val="clear" w:color="auto" w:fill="FFFFFF"/>
              <w:spacing w:after="63"/>
              <w:ind w:left="0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Дид.игра: </w:t>
            </w:r>
            <w:r w:rsidRPr="00E17977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  <w:t>«Назови и сосчитай»</w:t>
            </w:r>
          </w:p>
          <w:p w14:paraId="3A406DA2" w14:textId="77777777" w:rsidR="0009613E" w:rsidRDefault="0009613E" w:rsidP="008230E7">
            <w:pPr>
              <w:pStyle w:val="Default"/>
            </w:pPr>
            <w:r w:rsidRPr="000A0F0D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t xml:space="preserve">считает в пределах 5-ти, называет </w:t>
            </w:r>
            <w:r>
              <w:lastRenderedPageBreak/>
              <w:t>числа по порядку.</w:t>
            </w:r>
          </w:p>
          <w:p w14:paraId="54BAB62B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9EB730E" w14:textId="77777777" w:rsidR="0009613E" w:rsidRPr="009723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78A994FB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C56A88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5C9494EF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Разучивание пословиц и поговорок о зиме</w:t>
            </w:r>
          </w:p>
          <w:p w14:paraId="4B227123" w14:textId="77777777" w:rsidR="0009613E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«Зима весну пугает, да все равно тает»</w:t>
            </w:r>
          </w:p>
          <w:p w14:paraId="035B1D2A" w14:textId="77777777" w:rsidR="0009613E" w:rsidRPr="00771B21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умеют запоминать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пословиц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ы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 поговорок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и,</w:t>
            </w:r>
          </w:p>
          <w:p w14:paraId="597A98B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428B9C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Дид.игра</w:t>
            </w:r>
          </w:p>
          <w:p w14:paraId="46F2D0AA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«Части суток»</w:t>
            </w:r>
          </w:p>
          <w:p w14:paraId="6C3BE04C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</w:p>
          <w:p w14:paraId="5018BBF2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2835" w:type="dxa"/>
            <w:gridSpan w:val="2"/>
          </w:tcPr>
          <w:p w14:paraId="5FEF01F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Дид.игра «Электроприборы»</w:t>
            </w:r>
          </w:p>
          <w:p w14:paraId="6F2B2C68" w14:textId="77777777" w:rsidR="0009613E" w:rsidRPr="00184DE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184DE6">
              <w:rPr>
                <w:rFonts w:ascii="Times New Roman" w:hAnsi="Times New Roman" w:cs="Times New Roman"/>
              </w:rPr>
              <w:t>узнает и называет предметы бытовой электротехники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6537D27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BF5263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6C919F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День и ночь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BF7470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</w:p>
          <w:p w14:paraId="786D5120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4CE3A8E" w14:textId="77777777" w:rsidR="0009613E" w:rsidRPr="009723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14:paraId="46A90BD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Чтение сказки </w:t>
            </w:r>
          </w:p>
          <w:p w14:paraId="5E38F28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«Лисичка со скалочкой»</w:t>
            </w:r>
          </w:p>
          <w:p w14:paraId="49BE002F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пересказывают </w:t>
            </w:r>
            <w:r w:rsidRPr="00DA269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интересные фрагменты произведений, сказок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919F9AC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48BF2DC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7F09E50" w14:textId="77777777" w:rsidR="0009613E" w:rsidRPr="001D70A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«Найди предмет такой же формы»</w:t>
            </w:r>
          </w:p>
          <w:p w14:paraId="44F64C56" w14:textId="77777777" w:rsidR="0009613E" w:rsidRPr="000C0B82" w:rsidRDefault="0009613E" w:rsidP="008230E7">
            <w:pPr>
              <w:widowControl w:val="0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</w:t>
            </w:r>
            <w:r w:rsidRPr="00812F06">
              <w:rPr>
                <w:rFonts w:ascii="Times New Roman" w:hAnsi="Times New Roman"/>
                <w:sz w:val="24"/>
                <w:szCs w:val="24"/>
              </w:rPr>
              <w:t xml:space="preserve"> находить </w:t>
            </w:r>
            <w:r w:rsidRPr="00812F06">
              <w:rPr>
                <w:rFonts w:ascii="Times New Roman" w:hAnsi="Times New Roman"/>
                <w:sz w:val="24"/>
                <w:szCs w:val="24"/>
              </w:rPr>
              <w:lastRenderedPageBreak/>
              <w:t>предметы похожие на заданную фигуру.</w:t>
            </w:r>
          </w:p>
          <w:p w14:paraId="37DB60F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ельность)</w:t>
            </w:r>
          </w:p>
          <w:p w14:paraId="76231EB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D4F240E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0DAA46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85D915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89D1E68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«Жираф»</w:t>
            </w:r>
          </w:p>
          <w:p w14:paraId="5EA43BEB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5D9B92C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45B4938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жираф</w:t>
            </w:r>
          </w:p>
        </w:tc>
        <w:tc>
          <w:tcPr>
            <w:tcW w:w="2800" w:type="dxa"/>
            <w:gridSpan w:val="6"/>
          </w:tcPr>
          <w:p w14:paraId="2D14AA29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0CD09EF2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«Пчелка Майя»</w:t>
            </w:r>
          </w:p>
          <w:p w14:paraId="3A6E584C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363E1FC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85693D4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ара</w:t>
            </w:r>
          </w:p>
        </w:tc>
        <w:tc>
          <w:tcPr>
            <w:tcW w:w="2328" w:type="dxa"/>
          </w:tcPr>
          <w:p w14:paraId="7C71E0C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7C8943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«Кот Леопольд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4EC1506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0FEF3C6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7EC2DBA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мысық</w:t>
            </w:r>
          </w:p>
        </w:tc>
        <w:tc>
          <w:tcPr>
            <w:tcW w:w="2835" w:type="dxa"/>
            <w:gridSpan w:val="2"/>
          </w:tcPr>
          <w:p w14:paraId="6AA32643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0FFFD58C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Царевна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64B02357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5448A56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1FD8635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:ханшайым</w:t>
            </w:r>
          </w:p>
        </w:tc>
        <w:tc>
          <w:tcPr>
            <w:tcW w:w="2646" w:type="dxa"/>
          </w:tcPr>
          <w:p w14:paraId="76125E6A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9BD0D6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«Емеля»</w:t>
            </w:r>
          </w:p>
          <w:p w14:paraId="24B92EB9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</w:t>
            </w:r>
            <w:r>
              <w:rPr>
                <w:rFonts w:eastAsia="Times New Roman"/>
                <w:lang w:val="kk-KZ"/>
              </w:rPr>
              <w:t xml:space="preserve">Знают </w:t>
            </w:r>
            <w:r w:rsidRPr="00DA2690">
              <w:rPr>
                <w:rFonts w:eastAsia="Times New Roman"/>
                <w:lang w:val="kk-KZ"/>
              </w:rPr>
              <w:t xml:space="preserve"> о цветах и оттенках окружающих предметов и объектов природы.</w:t>
            </w:r>
            <w:r w:rsidRPr="003B6AC5">
              <w:t xml:space="preserve"> Соединяет части создает сюжетные композиции на темы сказок и окружающей жизни;</w:t>
            </w:r>
            <w:r w:rsidRPr="00DA2690">
              <w:rPr>
                <w:rFonts w:eastAsia="Times New Roman"/>
                <w:lang w:val="kk-KZ"/>
              </w:rPr>
              <w:t xml:space="preserve"> .</w:t>
            </w:r>
            <w:r w:rsidRPr="003B6AC5">
              <w:t xml:space="preserve"> </w:t>
            </w:r>
            <w:r>
              <w:t>Н</w:t>
            </w:r>
            <w:r w:rsidRPr="003B6AC5">
              <w:t>аклеивают мелкие элементы с помощью взрослого;</w:t>
            </w:r>
          </w:p>
          <w:p w14:paraId="6F42290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82DBA41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шортан</w:t>
            </w:r>
          </w:p>
        </w:tc>
      </w:tr>
      <w:tr w:rsidR="0009613E" w:rsidRPr="008C72C4" w14:paraId="7426204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027222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4854F4F9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E46DC01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F73139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</w:t>
            </w:r>
          </w:p>
          <w:p w14:paraId="7CC4549C" w14:textId="77777777" w:rsidR="0009613E" w:rsidRPr="002C6445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         круговые</w:t>
            </w:r>
          </w:p>
          <w:p w14:paraId="12EED82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6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руками,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согнутыми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локтях.</w:t>
            </w:r>
          </w:p>
          <w:p w14:paraId="6FE68D1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вокруг себя мяч, сидя и стоя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коленях.</w:t>
            </w:r>
          </w:p>
          <w:p w14:paraId="7AC02F3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Сгибать ногу в колене, выпрямлять вперед, снова сгибать и</w:t>
            </w:r>
          </w:p>
          <w:p w14:paraId="39DFDB65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5BF0951F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795A18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ходить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бегом,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прыжками,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направления,</w:t>
            </w:r>
          </w:p>
          <w:p w14:paraId="026274AA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1-5.Бег: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ускорением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сменой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ведущего,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медленном</w:t>
            </w:r>
          </w:p>
          <w:p w14:paraId="16224F3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3D459FF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1-5.Построение, перестроение: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налево, кругом;</w:t>
            </w:r>
          </w:p>
          <w:p w14:paraId="33168CF0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1.Равновесие: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ходитьпо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наклоннойдоскевверхивниз(ширина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2сантиметра,высота</w:t>
            </w:r>
          </w:p>
          <w:p w14:paraId="0329B49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30–35сантиметров);</w:t>
            </w:r>
          </w:p>
          <w:p w14:paraId="72020A2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лазанье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пролезать в обруч;</w:t>
            </w:r>
          </w:p>
          <w:p w14:paraId="534C595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3. Прыжки: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через 4-5 линий (расстояние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линиями40-50сантиметров),</w:t>
            </w:r>
          </w:p>
          <w:p w14:paraId="330BD04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4. Катание, метание, ловля, бросание: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мячи друг другу снизу, из-за головы и     </w:t>
            </w:r>
          </w:p>
          <w:p w14:paraId="6742B2D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ловить их (на расстоянии 1,5метра),</w:t>
            </w:r>
          </w:p>
          <w:p w14:paraId="04D4145D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1-5.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571DEBF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икличные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музыку.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Спортивные </w:t>
            </w:r>
          </w:p>
          <w:p w14:paraId="31F2DEDE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на санках:  катать друг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</w:t>
            </w:r>
          </w:p>
          <w:p w14:paraId="4D5CA69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1-5. Катание друга;</w:t>
            </w:r>
          </w:p>
          <w:p w14:paraId="766FD4AE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14:paraId="3B3F11A5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    1-5.Продолжать развивать активность детей в играх с мячами, скакалками,</w:t>
            </w:r>
          </w:p>
          <w:p w14:paraId="7D94B94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обручами.</w:t>
            </w:r>
          </w:p>
          <w:p w14:paraId="4D95174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6BAA34F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7BBFAAF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EDD04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18BBC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AAEBA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E2DD0B1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2EABD5D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1377426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lastRenderedPageBreak/>
              <w:t>Музыка</w:t>
            </w:r>
          </w:p>
          <w:p w14:paraId="176F7D8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>(по плану спец/та)</w:t>
            </w:r>
          </w:p>
          <w:p w14:paraId="2B2F152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«Праздник наших мам»</w:t>
            </w:r>
          </w:p>
          <w:p w14:paraId="484A8D9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сопровождать песни показом иллюстраций и жестами.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 с высоким и низким голосом, демонстрируя движения рук для развития голоса и слуха.</w:t>
            </w:r>
          </w:p>
          <w:p w14:paraId="6F25FA2B" w14:textId="77777777" w:rsidR="0009613E" w:rsidRPr="006B040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оспринимать веселый, подвижный характер музыки, применять в инсценировке знакомые песни по содержанию.</w:t>
            </w:r>
          </w:p>
          <w:p w14:paraId="1EFB458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менять движения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музыкой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, проявлять быстроту и ловкость.</w:t>
            </w:r>
            <w:r w:rsidRPr="00AE3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28A7E48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F5D7C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636F2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AC8CD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A464EE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9C0E137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78CE44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</w:t>
            </w:r>
          </w:p>
          <w:p w14:paraId="531D7352" w14:textId="77777777" w:rsidR="0009613E" w:rsidRPr="002C6445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          круговые</w:t>
            </w:r>
          </w:p>
          <w:p w14:paraId="2BDDE53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6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руками,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согнутыми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локтях.</w:t>
            </w:r>
          </w:p>
          <w:p w14:paraId="7AAFFD78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вокруг себя мяч, сидя и стоя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коленях.</w:t>
            </w:r>
          </w:p>
          <w:p w14:paraId="4C9BDA28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Сгибать ногу в колене, выпрямлять вперед, снова сгибать и</w:t>
            </w:r>
          </w:p>
          <w:p w14:paraId="120D0A3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194DF072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E0E00AE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ходить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бегом,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прыжками,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направления,</w:t>
            </w:r>
          </w:p>
          <w:p w14:paraId="5A3D070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1-5.Бег: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ускорением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сменой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ведущего,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медленном</w:t>
            </w:r>
          </w:p>
          <w:p w14:paraId="7244508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41D1CD2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1-5.Построение, перестроение: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налево, кругом;</w:t>
            </w:r>
          </w:p>
          <w:p w14:paraId="28B7BB3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1.Равновесие: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ходитьпо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наклоннойдоскевверхивниз(ширина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2сантиметра,высота</w:t>
            </w:r>
          </w:p>
          <w:p w14:paraId="2B95FE5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30–35сантиметров);</w:t>
            </w:r>
          </w:p>
          <w:p w14:paraId="344BA69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лазанье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пролезать в обруч;</w:t>
            </w:r>
          </w:p>
          <w:p w14:paraId="5542341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3. Прыжки: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через 4-5 линий (расстояние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линиями40-50сантиметров),</w:t>
            </w:r>
          </w:p>
          <w:p w14:paraId="67D606C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4. Катание, метание, ловля, бросание: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мячи друг другу снизу, из-за головы и     </w:t>
            </w:r>
          </w:p>
          <w:p w14:paraId="18CF4D7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ловить их (на расстоянии 1,5метра),</w:t>
            </w:r>
          </w:p>
          <w:p w14:paraId="63DAF4FD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1-5.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61F5814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икличные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музыку.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Спортивные </w:t>
            </w:r>
          </w:p>
          <w:p w14:paraId="226E365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на санках:  катать друг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</w:t>
            </w:r>
          </w:p>
          <w:p w14:paraId="7926CF5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1-5. Катание друга;</w:t>
            </w:r>
          </w:p>
          <w:p w14:paraId="60ED177E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14:paraId="02AB235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    1-5.Продолжать развивать активность детей в играх с мячами, скакалками,</w:t>
            </w:r>
          </w:p>
          <w:p w14:paraId="7A7800B8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обручами.</w:t>
            </w:r>
          </w:p>
          <w:p w14:paraId="68C0888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3D43AE24" w14:textId="77777777" w:rsidR="0009613E" w:rsidRPr="002B2FA9" w:rsidRDefault="0009613E" w:rsidP="008230E7">
            <w:pPr>
              <w:pStyle w:val="Default"/>
              <w:rPr>
                <w:lang w:val="kk-KZ"/>
              </w:rPr>
            </w:pPr>
          </w:p>
          <w:p w14:paraId="687C6CE6" w14:textId="77777777" w:rsidR="0009613E" w:rsidRPr="002B2FA9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14:paraId="086A9AE2" w14:textId="77777777" w:rsidR="0009613E" w:rsidRPr="005618A0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28" w:type="dxa"/>
          </w:tcPr>
          <w:p w14:paraId="7CC4961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1CBE967F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6A04B25" w14:textId="77777777" w:rsidR="0009613E" w:rsidRPr="002C6445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C644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5E6FAF71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Сурет бойынша сөзтіркестер қолданады, тақпақтар арқылы тілдерін жаттықтырады;</w:t>
            </w:r>
          </w:p>
          <w:p w14:paraId="7DAA7C8E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тон, бас киім</w:t>
            </w:r>
          </w:p>
          <w:p w14:paraId="1079531E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«Өрмекші» </w:t>
            </w:r>
          </w:p>
          <w:p w14:paraId="19765F5F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6D357F33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385DB081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7D490AC5" w14:textId="77777777" w:rsidR="0009613E" w:rsidRPr="002C6445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762F1376" w14:textId="77777777" w:rsidR="0009613E" w:rsidRPr="002C6445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2C644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070A854A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9A81F41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lastRenderedPageBreak/>
              <w:t>Музыка</w:t>
            </w:r>
          </w:p>
          <w:p w14:paraId="01C3E35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>(по плану спец/та)</w:t>
            </w:r>
          </w:p>
          <w:p w14:paraId="52F6766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«Праздник наших мам»</w:t>
            </w:r>
          </w:p>
          <w:p w14:paraId="5429EEF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сопровождать песни показом иллюстраций и жестами.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 с высоким и низким голосом, демонстрируя движения рук для развития голоса и слуха.</w:t>
            </w:r>
          </w:p>
          <w:p w14:paraId="67C07EFF" w14:textId="77777777" w:rsidR="0009613E" w:rsidRPr="006B040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оспринимать веселый, подвижный характер музыки, применять в инсценировке знакомые песни по содержанию.</w:t>
            </w:r>
          </w:p>
          <w:p w14:paraId="5ED4E89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менять движения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музыкой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, проявлять быстроту и ловкость.</w:t>
            </w:r>
            <w:r w:rsidRPr="00AE3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28EC78B2" w14:textId="77777777" w:rsidR="0009613E" w:rsidRPr="002C6445" w:rsidRDefault="0009613E" w:rsidP="008230E7">
            <w:pPr>
              <w:pStyle w:val="Default"/>
              <w:spacing w:line="276" w:lineRule="auto"/>
              <w:rPr>
                <w:lang w:val="kk-KZ"/>
              </w:rPr>
            </w:pPr>
          </w:p>
        </w:tc>
        <w:tc>
          <w:tcPr>
            <w:tcW w:w="2646" w:type="dxa"/>
          </w:tcPr>
          <w:p w14:paraId="12DF1E3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4968D0E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EAE159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  <w:b/>
                <w:lang w:val="kk-KZ"/>
              </w:rPr>
              <w:t xml:space="preserve">Общеразвивающие </w:t>
            </w:r>
            <w:r w:rsidRPr="000E5889">
              <w:rPr>
                <w:rFonts w:ascii="Times New Roman" w:hAnsi="Times New Roman" w:cs="Times New Roman"/>
                <w:b/>
              </w:rPr>
              <w:t>упражнения</w:t>
            </w:r>
          </w:p>
          <w:p w14:paraId="277F5B4F" w14:textId="77777777" w:rsidR="0009613E" w:rsidRPr="002C6445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         круговые</w:t>
            </w:r>
          </w:p>
          <w:p w14:paraId="5BDEBF8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6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руками,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согнутыми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локтях.</w:t>
            </w:r>
          </w:p>
          <w:p w14:paraId="0B66E2CF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туловища: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вокруг себя мяч, сидя и стоя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коленях.</w:t>
            </w:r>
          </w:p>
          <w:p w14:paraId="0517D23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Сгибать ногу в колене, выпрямлять вперед, снова сгибать и</w:t>
            </w:r>
          </w:p>
          <w:p w14:paraId="7DE8C94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667F345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9089FD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ходить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бегом,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прыжками,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направления,</w:t>
            </w:r>
          </w:p>
          <w:p w14:paraId="1AE8BC98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1-5.Бег: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ускорением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сменой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ведущего,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медленном</w:t>
            </w:r>
          </w:p>
          <w:p w14:paraId="6D97E39D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7703FA6A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1-5.Построение, перестроение: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налево, кругом;</w:t>
            </w:r>
          </w:p>
          <w:p w14:paraId="6EAAA26D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1.Равновесие: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ходитьпо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наклоннойдоскевверхивниз(ширина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2сантиметра,высота</w:t>
            </w:r>
          </w:p>
          <w:p w14:paraId="23261B6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30–35сантиметров);</w:t>
            </w:r>
          </w:p>
          <w:p w14:paraId="07F6C06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лазанье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пролезать в обруч;</w:t>
            </w:r>
          </w:p>
          <w:p w14:paraId="203FCB72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3. Прыжки: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через 4-5 линий (расстояние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линиями40-50сантиметров),</w:t>
            </w:r>
          </w:p>
          <w:p w14:paraId="4A6C8558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4. Катание, метание, ловля, бросание: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мячи друг другу снизу, из-за головы и     </w:t>
            </w:r>
          </w:p>
          <w:p w14:paraId="40444BE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ловить их (на расстоянии 1,5метра),</w:t>
            </w:r>
          </w:p>
          <w:p w14:paraId="1720829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1-5.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разученные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553F5C2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икличные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музыку.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Спортивные </w:t>
            </w:r>
          </w:p>
          <w:p w14:paraId="7ABF614A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на санках:  катать друг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</w:t>
            </w:r>
          </w:p>
          <w:p w14:paraId="1B04504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1-5. Катание друга;</w:t>
            </w:r>
          </w:p>
          <w:p w14:paraId="0F88084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14:paraId="70B1B7B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    1-5.Продолжать развивать активность детей в играх с мячами, скакалками,</w:t>
            </w:r>
          </w:p>
          <w:p w14:paraId="6CE215B0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обручами.</w:t>
            </w:r>
          </w:p>
          <w:p w14:paraId="3866E6E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5EB58116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72EBE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B1243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27C796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2EDAB16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16D43B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66F6708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747835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2D85B4E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D7B0DF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74D4829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17A2D96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D7B630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619364E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6E93C05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545FD0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908DD78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44251BF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EAE7E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3F5605D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754351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44850D24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37FFBD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2B6B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6DAA30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CADF0E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9C743B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09AA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2D4AACC" w14:textId="77777777" w:rsidR="0009613E" w:rsidRPr="003E2D21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3E2D21">
              <w:rPr>
                <w:rFonts w:ascii="Times New Roman" w:hAnsi="Times New Roman" w:cs="Times New Roman"/>
                <w:b/>
                <w:i/>
              </w:rPr>
              <w:t>Наблюдение за птицами на участке детского сада</w:t>
            </w:r>
          </w:p>
          <w:p w14:paraId="23A91646" w14:textId="77777777" w:rsidR="0009613E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  <w:r w:rsidRPr="003E2D21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3E2D21">
              <w:rPr>
                <w:rFonts w:ascii="Times New Roman" w:hAnsi="Times New Roman" w:cs="Times New Roman"/>
              </w:rPr>
              <w:t xml:space="preserve"> формирование умения узнавать и различать птиц по оперению, размеру, голосу.</w:t>
            </w:r>
          </w:p>
          <w:p w14:paraId="28C83DD1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4F85238" w14:textId="77777777" w:rsidR="0009613E" w:rsidRPr="002C332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576F945" w14:textId="77777777" w:rsidR="0009613E" w:rsidRDefault="0009613E" w:rsidP="008230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Подвижная </w:t>
            </w:r>
            <w:r w:rsidRPr="00A32649">
              <w:rPr>
                <w:rFonts w:ascii="Times New Roman" w:hAnsi="Times New Roman" w:cs="Times New Roman"/>
                <w:b/>
              </w:rPr>
              <w:t>игр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14:paraId="2045BE7C" w14:textId="77777777" w:rsidR="0009613E" w:rsidRPr="003E2D21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3E2D21">
              <w:rPr>
                <w:rFonts w:ascii="Times New Roman" w:hAnsi="Times New Roman" w:cs="Times New Roman"/>
                <w:b/>
                <w:i/>
              </w:rPr>
              <w:t>«Смелые воробушки»</w:t>
            </w:r>
          </w:p>
          <w:p w14:paraId="2EA95C89" w14:textId="77777777" w:rsidR="0009613E" w:rsidRPr="003E2D21" w:rsidRDefault="0009613E" w:rsidP="008230E7">
            <w:pPr>
              <w:rPr>
                <w:rFonts w:ascii="Times New Roman" w:hAnsi="Times New Roman" w:cs="Times New Roman"/>
              </w:rPr>
            </w:pPr>
            <w:r w:rsidRPr="003E2D21">
              <w:rPr>
                <w:rFonts w:ascii="Times New Roman" w:hAnsi="Times New Roman" w:cs="Times New Roman"/>
              </w:rPr>
              <w:t>Прыжки вверх с места.</w:t>
            </w:r>
          </w:p>
          <w:p w14:paraId="324FC42B" w14:textId="77777777" w:rsidR="0009613E" w:rsidRPr="003E2D21" w:rsidRDefault="0009613E" w:rsidP="008230E7">
            <w:pPr>
              <w:rPr>
                <w:rFonts w:ascii="Times New Roman" w:hAnsi="Times New Roman" w:cs="Times New Roman"/>
              </w:rPr>
            </w:pPr>
            <w:r w:rsidRPr="003E2D21">
              <w:rPr>
                <w:rFonts w:ascii="Times New Roman" w:hAnsi="Times New Roman" w:cs="Times New Roman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39257BA4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A32649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10492E">
              <w:rPr>
                <w:rFonts w:ascii="Times New Roman" w:hAnsi="Times New Roman" w:cs="Times New Roman"/>
              </w:rPr>
              <w:t>Вскапывание песка в песочнице.</w:t>
            </w:r>
          </w:p>
          <w:p w14:paraId="6E050A22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воспитывать положительное отношение к труду; ответственность при выполнении  поручений.</w:t>
            </w:r>
          </w:p>
          <w:p w14:paraId="5262A619" w14:textId="77777777" w:rsidR="0009613E" w:rsidRPr="00862D6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E51E11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2C3324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Сл.минимиум</w:t>
            </w:r>
            <w:r w:rsidRPr="002C3324">
              <w:rPr>
                <w:rFonts w:ascii="Times New Roman" w:hAnsi="Times New Roman" w:cs="Times New Roman"/>
                <w:b/>
                <w:i/>
                <w:iCs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құстар</w:t>
            </w:r>
          </w:p>
        </w:tc>
        <w:tc>
          <w:tcPr>
            <w:tcW w:w="2280" w:type="dxa"/>
            <w:gridSpan w:val="4"/>
          </w:tcPr>
          <w:p w14:paraId="2D8AEEB7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Наблюдение за уборочными машинами</w:t>
            </w:r>
          </w:p>
          <w:p w14:paraId="45F4AFF5" w14:textId="77777777" w:rsidR="0009613E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 расширение знаний о роли машин в выполнении трудоемких работ, особенностях их строения.</w:t>
            </w:r>
          </w:p>
          <w:p w14:paraId="570F1CCC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9D0B34B" w14:textId="77777777" w:rsidR="0009613E" w:rsidRPr="002C332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67B47BF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Подвижная игра: </w:t>
            </w:r>
            <w:r w:rsidRPr="0010492E">
              <w:rPr>
                <w:rFonts w:ascii="Times New Roman" w:hAnsi="Times New Roman" w:cs="Times New Roman"/>
                <w:b/>
                <w:i/>
              </w:rPr>
              <w:t>«Ветерок»</w:t>
            </w:r>
          </w:p>
          <w:p w14:paraId="527C3BD5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>Развитие движений.</w:t>
            </w:r>
          </w:p>
          <w:p w14:paraId="0310453B" w14:textId="77777777" w:rsidR="0009613E" w:rsidRPr="002C3324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закреплять умение пролезать и подлезать в воротики.</w:t>
            </w:r>
          </w:p>
          <w:p w14:paraId="223C9CA9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Трудовая деятельность:</w:t>
            </w:r>
          </w:p>
          <w:p w14:paraId="0A52CA07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Трудовая деятельность:</w:t>
            </w:r>
          </w:p>
          <w:p w14:paraId="251D35BA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 xml:space="preserve"> Сбор на участке сухих листьев, веток, погрузка их на носилки. </w:t>
            </w:r>
          </w:p>
          <w:p w14:paraId="6CA2E979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Цели:</w:t>
            </w:r>
            <w:r w:rsidRPr="0010492E">
              <w:rPr>
                <w:rFonts w:ascii="Times New Roman" w:hAnsi="Times New Roman" w:cs="Times New Roman"/>
              </w:rPr>
              <w:t xml:space="preserve"> - приучать к чистоте и порядку;</w:t>
            </w:r>
          </w:p>
          <w:p w14:paraId="40E3BD0B" w14:textId="77777777" w:rsidR="0009613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>—</w:t>
            </w:r>
            <w:r w:rsidRPr="0010492E">
              <w:rPr>
                <w:rFonts w:ascii="Times New Roman" w:hAnsi="Times New Roman" w:cs="Times New Roman"/>
              </w:rPr>
              <w:tab/>
              <w:t>вызывать желание трудиться в коллективе, доводить начатое  дело до конца.</w:t>
            </w:r>
          </w:p>
          <w:p w14:paraId="7BD83306" w14:textId="77777777" w:rsidR="0009613E" w:rsidRPr="00862D6F" w:rsidRDefault="0009613E" w:rsidP="008230E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2C3324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Сл.минимиум</w:t>
            </w:r>
            <w:r w:rsidRPr="002C3324">
              <w:rPr>
                <w:rFonts w:ascii="Times New Roman" w:hAnsi="Times New Roman" w:cs="Times New Roman"/>
                <w:b/>
                <w:i/>
                <w:iCs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маши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lastRenderedPageBreak/>
              <w:t>на</w:t>
            </w:r>
          </w:p>
        </w:tc>
        <w:tc>
          <w:tcPr>
            <w:tcW w:w="2848" w:type="dxa"/>
            <w:gridSpan w:val="3"/>
          </w:tcPr>
          <w:p w14:paraId="302A59D4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lastRenderedPageBreak/>
              <w:t>Наблюдение за голубями</w:t>
            </w:r>
          </w:p>
          <w:p w14:paraId="63C4DC2D" w14:textId="77777777" w:rsidR="0009613E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10492E">
              <w:rPr>
                <w:rFonts w:ascii="Times New Roman" w:hAnsi="Times New Roman" w:cs="Times New Roman"/>
              </w:rPr>
              <w:t>расширение знаний о внешнем виде птиц, их повадках и среде обитания.</w:t>
            </w:r>
          </w:p>
          <w:p w14:paraId="123F931A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BFAFD60" w14:textId="77777777" w:rsidR="0009613E" w:rsidRPr="002C332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6D716CD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F56717">
              <w:rPr>
                <w:rFonts w:ascii="Times New Roman" w:hAnsi="Times New Roman" w:cs="Times New Roman"/>
                <w:b/>
              </w:rPr>
              <w:t xml:space="preserve">Подвижная игра: </w:t>
            </w:r>
            <w:r w:rsidRPr="0010492E">
              <w:rPr>
                <w:rFonts w:ascii="Times New Roman" w:hAnsi="Times New Roman" w:cs="Times New Roman"/>
                <w:b/>
                <w:i/>
              </w:rPr>
              <w:t>«Охота на зайцев»</w:t>
            </w:r>
          </w:p>
          <w:p w14:paraId="1492A8E4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>Развитие движений.</w:t>
            </w:r>
          </w:p>
          <w:p w14:paraId="5965F450" w14:textId="77777777" w:rsidR="0009613E" w:rsidRPr="002C3324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упражнять в подскоках на месте с поворотами направо, налево, вокруг себя.</w:t>
            </w:r>
          </w:p>
          <w:p w14:paraId="375A97D3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10492E">
              <w:rPr>
                <w:rFonts w:ascii="Times New Roman" w:hAnsi="Times New Roman" w:cs="Times New Roman"/>
              </w:rPr>
              <w:t xml:space="preserve">Коллективная очистка участка от остатков снега и мусора. </w:t>
            </w:r>
          </w:p>
          <w:p w14:paraId="297F4FAC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10492E">
              <w:rPr>
                <w:rFonts w:ascii="Times New Roman" w:hAnsi="Times New Roman" w:cs="Times New Roman"/>
              </w:rPr>
              <w:t>приучать к чистоте и порядку на участке.</w:t>
            </w:r>
          </w:p>
          <w:p w14:paraId="1420410B" w14:textId="77777777" w:rsidR="0009613E" w:rsidRPr="00862D6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C3324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Сл.минимиум</w:t>
            </w:r>
            <w:r w:rsidRPr="002C3324">
              <w:rPr>
                <w:rFonts w:ascii="Times New Roman" w:hAnsi="Times New Roman" w:cs="Times New Roman"/>
                <w:b/>
                <w:i/>
                <w:iCs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кептер</w:t>
            </w:r>
          </w:p>
          <w:p w14:paraId="346C0861" w14:textId="77777777" w:rsidR="0009613E" w:rsidRPr="002C332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14:paraId="2F8A52B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ab/>
            </w:r>
          </w:p>
          <w:p w14:paraId="689442BE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1AD1746D" w14:textId="77777777" w:rsidR="0009613E" w:rsidRPr="00A2637F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Наблюдение за строительной техникой</w:t>
            </w:r>
          </w:p>
          <w:p w14:paraId="706C47AC" w14:textId="77777777" w:rsidR="0009613E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A2637F">
              <w:rPr>
                <w:rFonts w:ascii="Times New Roman" w:hAnsi="Times New Roman" w:cs="Times New Roman"/>
              </w:rPr>
              <w:t xml:space="preserve"> закрепление и расширение знаний о роли техники на разных этапах строительства, о профессии строителя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50675A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3DCCF0D" w14:textId="77777777" w:rsidR="0009613E" w:rsidRPr="002C332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9000CD3" w14:textId="77777777" w:rsidR="0009613E" w:rsidRDefault="0009613E" w:rsidP="008230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F56717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14:paraId="01F8D219" w14:textId="77777777" w:rsidR="0009613E" w:rsidRPr="00A2637F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«Гори, гори, ясно»</w:t>
            </w:r>
          </w:p>
          <w:p w14:paraId="41A0BB95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</w:rPr>
              <w:t>Ходьба по бревну.</w:t>
            </w:r>
          </w:p>
          <w:p w14:paraId="4E492D4E" w14:textId="77777777" w:rsidR="0009613E" w:rsidRPr="002C3324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закреплять умение держать равновесие.</w:t>
            </w:r>
          </w:p>
          <w:p w14:paraId="685BE293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Трудовая деятельность </w:t>
            </w:r>
            <w:r w:rsidRPr="00A2637F">
              <w:rPr>
                <w:rFonts w:ascii="Times New Roman" w:hAnsi="Times New Roman" w:cs="Times New Roman"/>
              </w:rPr>
              <w:t>Помощь взрослым в посадке деревьев (подержать деревце, полить его после посадки).</w:t>
            </w:r>
          </w:p>
          <w:p w14:paraId="2810080E" w14:textId="77777777" w:rsidR="0009613E" w:rsidRPr="000868A1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показать пример уважительного отношения к труду и природе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11D516" w14:textId="77777777" w:rsidR="0009613E" w:rsidRPr="00862D6F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C3324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Сл.минимиум</w:t>
            </w:r>
            <w:r w:rsidRPr="002C3324">
              <w:rPr>
                <w:rFonts w:ascii="Times New Roman" w:hAnsi="Times New Roman" w:cs="Times New Roman"/>
                <w:i/>
                <w:iCs/>
              </w:rPr>
              <w:t>:</w:t>
            </w:r>
            <w:r w:rsidRPr="00862D6F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құрылыс краны</w:t>
            </w:r>
          </w:p>
        </w:tc>
        <w:tc>
          <w:tcPr>
            <w:tcW w:w="2646" w:type="dxa"/>
          </w:tcPr>
          <w:p w14:paraId="692851DB" w14:textId="77777777" w:rsidR="0009613E" w:rsidRPr="00A2637F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Наблюдение за почками тополя</w:t>
            </w:r>
          </w:p>
          <w:p w14:paraId="4AD9267C" w14:textId="77777777" w:rsidR="0009613E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формирование представления о том, что почка — домик для  листочка.</w:t>
            </w:r>
          </w:p>
          <w:p w14:paraId="07A63A6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F1BC668" w14:textId="77777777" w:rsidR="0009613E" w:rsidRPr="002C332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7974BB7" w14:textId="77777777" w:rsidR="0009613E" w:rsidRPr="00A2637F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F56717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 xml:space="preserve">а </w:t>
            </w:r>
            <w:r w:rsidRPr="00A2637F">
              <w:rPr>
                <w:rFonts w:ascii="Times New Roman" w:hAnsi="Times New Roman" w:cs="Times New Roman"/>
                <w:b/>
                <w:i/>
              </w:rPr>
              <w:t>«Птички и птенчики»</w:t>
            </w:r>
          </w:p>
          <w:p w14:paraId="42406D58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</w:rPr>
              <w:t>Улучшение техники ходьбы по бревну.</w:t>
            </w:r>
          </w:p>
          <w:p w14:paraId="3CAF95D9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закреплять навыки равновесия в ходьбе по бревну.</w:t>
            </w:r>
          </w:p>
          <w:p w14:paraId="3714673F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5671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4C9A552" w14:textId="77777777" w:rsidR="0009613E" w:rsidRPr="00F5671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  <w:b/>
              </w:rPr>
              <w:t>Трудовая деятельность:</w:t>
            </w:r>
          </w:p>
          <w:p w14:paraId="66D7EE90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</w:rPr>
              <w:t xml:space="preserve">Наведение порядка на участке, сбор веток и старых листьев. </w:t>
            </w:r>
          </w:p>
          <w:p w14:paraId="04E7F7DD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способствовать желанию трудиться сообща, испытывать радость от общения друг с другом. </w:t>
            </w:r>
          </w:p>
          <w:p w14:paraId="521C7BD4" w14:textId="77777777" w:rsidR="0009613E" w:rsidRPr="00862D6F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5889">
              <w:rPr>
                <w:rFonts w:ascii="Times New Roman" w:hAnsi="Times New Roman" w:cs="Times New Roman"/>
              </w:rPr>
              <w:t xml:space="preserve"> </w:t>
            </w:r>
            <w:r w:rsidRPr="002C3324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Сл.минимиум</w:t>
            </w:r>
            <w:r w:rsidRPr="002C3324">
              <w:rPr>
                <w:rFonts w:ascii="Times New Roman" w:hAnsi="Times New Roman" w:cs="Times New Roman"/>
                <w:i/>
                <w:iCs/>
              </w:rPr>
              <w:t>:</w:t>
            </w:r>
            <w:r w:rsidRPr="00862D6F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терек</w:t>
            </w:r>
          </w:p>
        </w:tc>
      </w:tr>
      <w:tr w:rsidR="0009613E" w:rsidRPr="008C72C4" w14:paraId="0E278D8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7E8DB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7E0E859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C61063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6C68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3FFB744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CA7A7A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6D844F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1DA2BD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9CFCF5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451EA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15B0B019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6606DC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04A7FC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1388D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11A2DED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7F1B69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156B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11C46F6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A3EE9B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F70E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76E22BC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DB79B6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7D1E4AF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0CDD812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A99BB2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6AE53C9" w14:textId="77777777" w:rsidR="0009613E" w:rsidRPr="00862D6F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862D6F">
              <w:rPr>
                <w:rFonts w:ascii="Times New Roman" w:hAnsi="Times New Roman" w:cs="Times New Roman"/>
                <w:sz w:val="24"/>
                <w:szCs w:val="24"/>
              </w:rPr>
              <w:t>Беседа «По дороге в детский сад»</w:t>
            </w:r>
          </w:p>
          <w:p w14:paraId="78D126D3" w14:textId="77777777" w:rsidR="0009613E" w:rsidRPr="00862D6F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где находится детский сад , котоырй посещают.</w:t>
            </w:r>
          </w:p>
          <w:p w14:paraId="0ACB6092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3744748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5836BDA0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47157C8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1E56A22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C988A7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0304C336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:«Чего боятся микробы?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68C1A949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688837F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4CD8563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2270B1D5" w14:textId="77777777" w:rsidR="0009613E" w:rsidRPr="00862D6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D6F">
              <w:rPr>
                <w:rFonts w:ascii="Times New Roman" w:hAnsi="Times New Roman" w:cs="Times New Roman"/>
                <w:sz w:val="24"/>
                <w:szCs w:val="24"/>
              </w:rPr>
              <w:t>Беседа на тему «Достопримечательности нашего города Кокшетау»</w:t>
            </w:r>
          </w:p>
          <w:p w14:paraId="58630C2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 и называют достопримечательности нашего города.</w:t>
            </w:r>
          </w:p>
          <w:p w14:paraId="6AD5EA7D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2B91B1B3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F5AF64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FA6918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429C76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71D4833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00BA3D3B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с элементами пальчикового театра «Три поросенка»</w:t>
            </w:r>
          </w:p>
        </w:tc>
        <w:tc>
          <w:tcPr>
            <w:tcW w:w="2646" w:type="dxa"/>
          </w:tcPr>
          <w:p w14:paraId="03CBC41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3B2EA762" w14:textId="77777777" w:rsidR="0009613E" w:rsidRPr="00862D6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3E2A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64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2D6F">
              <w:rPr>
                <w:rFonts w:ascii="Times New Roman" w:hAnsi="Times New Roman" w:cs="Times New Roman"/>
                <w:sz w:val="24"/>
                <w:szCs w:val="24"/>
              </w:rPr>
              <w:t>Чтение рассказа М.Турежанова «По заслугам»</w:t>
            </w:r>
          </w:p>
          <w:p w14:paraId="07D837B3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27C867F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AFA42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753A66B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 xml:space="preserve">Индивидуальная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работа</w:t>
            </w:r>
          </w:p>
          <w:p w14:paraId="5C82FA1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27C1BB3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Подвительский Захар</w:t>
            </w:r>
          </w:p>
          <w:p w14:paraId="4E3926C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019126F7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1,2,5".</w:t>
            </w:r>
          </w:p>
          <w:p w14:paraId="38908B93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Домашние животные</w:t>
            </w:r>
          </w:p>
          <w:p w14:paraId="1C4768F0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считаю</w:t>
            </w:r>
            <w:r w:rsidRPr="00E17977">
              <w:rPr>
                <w:rFonts w:ascii="Times New Roman" w:hAnsi="Times New Roman" w:cs="Times New Roman"/>
              </w:rPr>
              <w:t xml:space="preserve">т в пределах </w:t>
            </w:r>
            <w:r>
              <w:rPr>
                <w:rFonts w:ascii="Times New Roman" w:hAnsi="Times New Roman" w:cs="Times New Roman"/>
              </w:rPr>
              <w:t>5-ти, называют числа по порядку.</w:t>
            </w:r>
          </w:p>
          <w:p w14:paraId="7A9178A7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9CEAB16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48862DC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 xml:space="preserve">Индивидуальная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работа</w:t>
            </w:r>
          </w:p>
          <w:p w14:paraId="5E9618E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Александрюк Диана</w:t>
            </w:r>
          </w:p>
          <w:p w14:paraId="3F4572CA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66517D4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5F4115F1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Д/игра: «Назови и сосчитай»</w:t>
            </w:r>
          </w:p>
          <w:p w14:paraId="5EF39B03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считают в пределах 5-ти, называю</w:t>
            </w:r>
            <w:r w:rsidRPr="00E17977">
              <w:rPr>
                <w:rFonts w:ascii="Times New Roman" w:hAnsi="Times New Roman" w:cs="Times New Roman"/>
              </w:rPr>
              <w:t>т числа по порядку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28EA179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48" w:type="dxa"/>
            <w:gridSpan w:val="3"/>
          </w:tcPr>
          <w:p w14:paraId="74D5818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 xml:space="preserve">Индивидуальная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работа</w:t>
            </w:r>
          </w:p>
          <w:p w14:paraId="3DD84CA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Безменов Егор</w:t>
            </w:r>
          </w:p>
          <w:p w14:paraId="2E01665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2.Арсанов Абу Убайда</w:t>
            </w:r>
          </w:p>
          <w:p w14:paraId="06BF7F2F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7B7ED94E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Дид.игра</w:t>
            </w:r>
          </w:p>
          <w:p w14:paraId="4C637E1F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"Хватит ли?"</w:t>
            </w:r>
          </w:p>
          <w:p w14:paraId="1FEA3D9C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(морковки для кроликов, капусты для козлят</w:t>
            </w:r>
            <w:r w:rsidRPr="00E17977">
              <w:rPr>
                <w:rFonts w:ascii="Times New Roman" w:hAnsi="Times New Roman" w:cs="Times New Roman"/>
              </w:rPr>
              <w:t xml:space="preserve">) </w:t>
            </w:r>
          </w:p>
          <w:p w14:paraId="784A550C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считают в пределах 5-ти, называю</w:t>
            </w:r>
            <w:r w:rsidRPr="00E17977">
              <w:rPr>
                <w:rFonts w:ascii="Times New Roman" w:hAnsi="Times New Roman" w:cs="Times New Roman"/>
              </w:rPr>
              <w:t>т числа по порядку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gridSpan w:val="2"/>
          </w:tcPr>
          <w:p w14:paraId="56ADA338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 xml:space="preserve">Индивидуальная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работа</w:t>
            </w:r>
          </w:p>
          <w:p w14:paraId="5E5B90E8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1.Белошицкая Ева</w:t>
            </w:r>
          </w:p>
          <w:p w14:paraId="79D2EDE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2BFD4D53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2F8C289E" w14:textId="77777777" w:rsidR="0009613E" w:rsidRPr="00E1797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Дид.игра</w:t>
            </w:r>
          </w:p>
          <w:p w14:paraId="2EFF0978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17977">
              <w:rPr>
                <w:rFonts w:ascii="Times New Roman" w:hAnsi="Times New Roman" w:cs="Times New Roman"/>
                <w:b/>
              </w:rPr>
              <w:t>"Вчера, сегодня, завтра"</w:t>
            </w:r>
          </w:p>
          <w:p w14:paraId="091B12CB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17977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понимаю</w:t>
            </w:r>
            <w:r w:rsidRPr="00E17977">
              <w:rPr>
                <w:rFonts w:ascii="Times New Roman" w:hAnsi="Times New Roman" w:cs="Times New Roman"/>
              </w:rPr>
              <w:t>т значение слов «вчера», «сегодня», «завтра»;</w:t>
            </w:r>
          </w:p>
          <w:p w14:paraId="6EACB32F" w14:textId="77777777" w:rsidR="0009613E" w:rsidRPr="003E2A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3102D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D708329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46" w:type="dxa"/>
          </w:tcPr>
          <w:p w14:paraId="40649CA1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 xml:space="preserve">Индивидуальная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работа</w:t>
            </w:r>
          </w:p>
          <w:p w14:paraId="6ED99311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2BEBF76D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2.Курамшина Эрика</w:t>
            </w:r>
          </w:p>
          <w:p w14:paraId="167FDB01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3.Стрельцов Михаил</w:t>
            </w:r>
          </w:p>
          <w:p w14:paraId="42017700" w14:textId="77777777" w:rsidR="0009613E" w:rsidRPr="003D71C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Дид.игра</w:t>
            </w:r>
          </w:p>
          <w:p w14:paraId="4D3F1956" w14:textId="77777777" w:rsidR="0009613E" w:rsidRPr="003D71C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"Кто больше, а кто меньше"</w:t>
            </w:r>
          </w:p>
          <w:p w14:paraId="08BBC605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(работа по картинке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  <w:p w14:paraId="26A87620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3D71CF">
              <w:rPr>
                <w:rFonts w:ascii="Times New Roman" w:hAnsi="Times New Roman" w:cs="Times New Roman"/>
                <w:b/>
                <w:bCs/>
              </w:rPr>
              <w:t>Цель:</w:t>
            </w:r>
            <w:r>
              <w:rPr>
                <w:rFonts w:ascii="Times New Roman" w:hAnsi="Times New Roman" w:cs="Times New Roman"/>
                <w:bCs/>
              </w:rPr>
              <w:t xml:space="preserve">  используют в речи прилагательные, называют результаты сравнения;.</w:t>
            </w:r>
          </w:p>
        </w:tc>
      </w:tr>
      <w:tr w:rsidR="0009613E" w:rsidRPr="008C72C4" w14:paraId="19B7C38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E494D5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D29D26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87ACA82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915823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D403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15955FF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8E827C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Змейка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5C309208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4E5F2595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3331957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03F5231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840ED7A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DE34CB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 медведя во бору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14:paraId="3402074E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CDF0F7B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461BADA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49F684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3482FE1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2059C36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«Ракета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2EA9BEC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41089DE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29E76F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1445D518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60CAF85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3FB65BD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51EDBE0A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28A0604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B9B1535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Огуречик, огуречик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778964AC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6CE81331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1E35309F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«Кот и мыши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996F3F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F193686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754D81BA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3976AE9D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DD1B60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3084B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056138E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54121F0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4069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ь, рассматривание книг и другое)</w:t>
            </w:r>
          </w:p>
        </w:tc>
        <w:tc>
          <w:tcPr>
            <w:tcW w:w="2674" w:type="dxa"/>
          </w:tcPr>
          <w:p w14:paraId="4F250047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«Башня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988796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63A788C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деятельность)</w:t>
            </w:r>
          </w:p>
          <w:p w14:paraId="2D36A132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3D2B46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Дид.игра «Детский сад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55FF14A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укциями; </w:t>
            </w:r>
          </w:p>
          <w:p w14:paraId="2CB8993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</w:p>
          <w:p w14:paraId="40DAE46B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879A60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5DE232A1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 «Пирамида»</w:t>
            </w:r>
          </w:p>
          <w:p w14:paraId="49BD222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77D41FEF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FDA1800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0CD77B5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41A45D93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«Три поросенка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9A6B27B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композиции; </w:t>
            </w:r>
          </w:p>
          <w:p w14:paraId="6B1A0FF8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1E37D86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6F53753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«Гараж для машин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FC3A7C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40084227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конструирование-творческая деятельность)</w:t>
            </w:r>
          </w:p>
          <w:p w14:paraId="17DEA950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6F5410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63E306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2AD2E05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9CD423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2726F09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6B24F6">
        <w:rPr>
          <w:noProof/>
        </w:rPr>
        <w:t xml:space="preserve"> </w:t>
      </w:r>
      <w:r w:rsidRPr="006B24F6">
        <w:rPr>
          <w:rFonts w:ascii="Times New Roman" w:hAnsi="Times New Roman" w:cs="Times New Roman"/>
          <w:b/>
          <w:noProof/>
        </w:rPr>
        <w:drawing>
          <wp:inline distT="0" distB="0" distL="0" distR="0" wp14:anchorId="3634E714" wp14:editId="2691B56C">
            <wp:extent cx="734659" cy="339047"/>
            <wp:effectExtent l="19050" t="0" r="8291" b="0"/>
            <wp:docPr id="27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A5614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23.02.2024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4C6524B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3F60F1" w14:textId="77777777" w:rsidR="0009613E" w:rsidRDefault="0009613E" w:rsidP="0009613E"/>
    <w:p w14:paraId="1D76E82D" w14:textId="77777777" w:rsidR="0009613E" w:rsidRDefault="0009613E" w:rsidP="0009613E"/>
    <w:p w14:paraId="75B5CC07" w14:textId="77777777" w:rsidR="0009613E" w:rsidRDefault="0009613E" w:rsidP="0009613E"/>
    <w:p w14:paraId="5A6125E6" w14:textId="77777777" w:rsidR="0009613E" w:rsidRDefault="0009613E" w:rsidP="0009613E"/>
    <w:p w14:paraId="5BF7BE0C" w14:textId="77777777" w:rsidR="0009613E" w:rsidRDefault="0009613E" w:rsidP="0009613E"/>
    <w:p w14:paraId="4A42B5DD" w14:textId="77777777" w:rsidR="0009613E" w:rsidRDefault="0009613E" w:rsidP="0009613E"/>
    <w:p w14:paraId="7C47C183" w14:textId="77777777" w:rsidR="0009613E" w:rsidRDefault="0009613E" w:rsidP="0009613E"/>
    <w:p w14:paraId="67D7C3CF" w14:textId="77777777" w:rsidR="0009613E" w:rsidRDefault="0009613E" w:rsidP="0009613E"/>
    <w:p w14:paraId="5B7FDAE7" w14:textId="77777777" w:rsidR="0009613E" w:rsidRDefault="0009613E" w:rsidP="0009613E"/>
    <w:p w14:paraId="52FDAFAD" w14:textId="77777777" w:rsidR="0009613E" w:rsidRDefault="0009613E" w:rsidP="0009613E"/>
    <w:p w14:paraId="69495EEE" w14:textId="77777777" w:rsidR="0009613E" w:rsidRDefault="0009613E" w:rsidP="0009613E"/>
    <w:p w14:paraId="3ECBBD8F" w14:textId="77777777" w:rsidR="0009613E" w:rsidRDefault="0009613E" w:rsidP="0009613E"/>
    <w:p w14:paraId="2933DC69" w14:textId="77777777" w:rsidR="0009613E" w:rsidRDefault="0009613E" w:rsidP="0009613E"/>
    <w:p w14:paraId="459B6A3B" w14:textId="77777777" w:rsidR="0009613E" w:rsidRDefault="0009613E" w:rsidP="0009613E"/>
    <w:p w14:paraId="76473B36" w14:textId="77777777" w:rsidR="0009613E" w:rsidRDefault="0009613E" w:rsidP="0009613E"/>
    <w:p w14:paraId="25B78865" w14:textId="77777777" w:rsidR="0009613E" w:rsidRDefault="0009613E" w:rsidP="0009613E"/>
    <w:p w14:paraId="0CF85540" w14:textId="77777777" w:rsidR="0009613E" w:rsidRDefault="0009613E" w:rsidP="0009613E"/>
    <w:p w14:paraId="2DEB2176" w14:textId="77777777" w:rsidR="0009613E" w:rsidRDefault="0009613E" w:rsidP="0009613E"/>
    <w:p w14:paraId="306F81F6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0D988E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657A7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741795FE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47E23A2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CDE5811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март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211DA4E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8E552D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0A8446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3254B04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5FC837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04.03.2024г.</w:t>
            </w:r>
          </w:p>
        </w:tc>
        <w:tc>
          <w:tcPr>
            <w:tcW w:w="2280" w:type="dxa"/>
            <w:gridSpan w:val="4"/>
          </w:tcPr>
          <w:p w14:paraId="734C51F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1F1FDC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05.03.2024г.</w:t>
            </w:r>
          </w:p>
        </w:tc>
        <w:tc>
          <w:tcPr>
            <w:tcW w:w="2848" w:type="dxa"/>
            <w:gridSpan w:val="3"/>
          </w:tcPr>
          <w:p w14:paraId="4BA25F7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F342DD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06.03.2024г.</w:t>
            </w:r>
          </w:p>
        </w:tc>
        <w:tc>
          <w:tcPr>
            <w:tcW w:w="2835" w:type="dxa"/>
            <w:gridSpan w:val="2"/>
          </w:tcPr>
          <w:p w14:paraId="7FCF8F5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8BB98B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07.03.2024г.</w:t>
            </w:r>
          </w:p>
        </w:tc>
        <w:tc>
          <w:tcPr>
            <w:tcW w:w="2646" w:type="dxa"/>
          </w:tcPr>
          <w:p w14:paraId="2FDF35B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12B6E9E4" w14:textId="77777777" w:rsidTr="008230E7">
        <w:trPr>
          <w:gridAfter w:val="1"/>
          <w:wAfter w:w="31" w:type="dxa"/>
          <w:trHeight w:val="1507"/>
        </w:trPr>
        <w:tc>
          <w:tcPr>
            <w:tcW w:w="1945" w:type="dxa"/>
            <w:vMerge w:val="restart"/>
          </w:tcPr>
          <w:p w14:paraId="094AD9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78AB39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F17E4F2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BBE1BF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0E37785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01116BE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464D71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7B9BFE8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2A801B02" w14:textId="77777777" w:rsidR="0009613E" w:rsidRPr="00C0008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00083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на тему: «Овощи и фрукты –полезные продукты».</w:t>
            </w:r>
          </w:p>
        </w:tc>
        <w:tc>
          <w:tcPr>
            <w:tcW w:w="2693" w:type="dxa"/>
          </w:tcPr>
          <w:p w14:paraId="0F98E02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76DB725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3E" w:rsidRPr="008C72C4" w14:paraId="36072E0B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744B5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674" w:type="dxa"/>
          </w:tcPr>
          <w:p w14:paraId="11F4656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67E372E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BBB777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01E1B8A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B76155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C1DA4AB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6842FA7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C9009A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CCF9573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72A53CC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818D28A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B51DFE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0F07B71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28D8D12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C7E23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1E18649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5FA8ED0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0DB764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1E55E188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FB9E06B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8E343A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41A8701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75E1AC6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6DA0ABA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47E6591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6AF5D54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7404B90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743BE5A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38E7732B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23A178F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29A681B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73CC4A1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7F4315B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4BA4102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700B79F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0352A02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13D673E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25290A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2917AC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121FDF44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6BC4E54E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7B9DC49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6E8CAEC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261ABA6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6A6CCED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6B48D3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3F5C95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6739DDA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F941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425AA820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AF0B8A1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6FE7CCA1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2AA23C05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2CE5454A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729FE792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7B83B503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06C4205D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2D1A55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664AD3B6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9613E" w:rsidRPr="008C72C4" w14:paraId="796A16C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E99B4F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83" w:type="dxa"/>
            <w:gridSpan w:val="11"/>
          </w:tcPr>
          <w:p w14:paraId="19C0C4B2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346AD7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9798F0A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771402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EB824D6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156D0A3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5F9E0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0E3153E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0438163" w14:textId="77777777" w:rsidTr="008230E7">
        <w:tc>
          <w:tcPr>
            <w:tcW w:w="1945" w:type="dxa"/>
          </w:tcPr>
          <w:p w14:paraId="132D50B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4C7D9468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08B32829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5C186038" w14:textId="77777777" w:rsidR="0009613E" w:rsidRPr="005E09C1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Дид. игра </w:t>
            </w:r>
          </w:p>
          <w:p w14:paraId="2E302E72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«Поймай звук</w:t>
            </w:r>
            <w:r w:rsidRPr="005E09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97286B0" w14:textId="77777777" w:rsidR="0009613E" w:rsidRPr="007E2CD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E2CD3"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правильно произносит гласные и согласные звуки;</w:t>
            </w:r>
          </w:p>
          <w:p w14:paraId="09A5B50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1F8685" w14:textId="77777777" w:rsidR="0009613E" w:rsidRPr="005E09C1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15786B25" w14:textId="77777777" w:rsidR="0009613E" w:rsidRPr="005E09C1" w:rsidRDefault="0009613E" w:rsidP="008230E7">
            <w:pPr>
              <w:pStyle w:val="a5"/>
              <w:rPr>
                <w:rStyle w:val="c1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47B32137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9C1">
              <w:rPr>
                <w:rStyle w:val="c10"/>
                <w:rFonts w:ascii="Times New Roman" w:hAnsi="Times New Roman" w:cs="Times New Roman"/>
                <w:b/>
                <w:bCs/>
              </w:rPr>
              <w:t>Цель</w:t>
            </w:r>
            <w:r>
              <w:rPr>
                <w:rStyle w:val="c10"/>
                <w:b/>
                <w:bCs/>
              </w:rPr>
              <w:t>:</w:t>
            </w:r>
            <w:r>
              <w:t xml:space="preserve"> 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3E0E0C5A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3BFCBC93" w14:textId="77777777" w:rsidR="0009613E" w:rsidRPr="00596078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596078">
              <w:rPr>
                <w:rFonts w:ascii="Times New Roman" w:hAnsi="Times New Roman" w:cs="Times New Roman"/>
                <w:b/>
                <w:lang w:val="kk-KZ"/>
              </w:rPr>
              <w:t>Дид. Игра</w:t>
            </w:r>
          </w:p>
          <w:p w14:paraId="69DB321C" w14:textId="77777777" w:rsidR="0009613E" w:rsidRPr="00044C6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«</w:t>
            </w:r>
            <w:r w:rsidRPr="00044C6E">
              <w:rPr>
                <w:rFonts w:ascii="Times New Roman" w:hAnsi="Times New Roman" w:cs="Times New Roman"/>
                <w:sz w:val="24"/>
                <w:szCs w:val="24"/>
              </w:rPr>
              <w:t>Едем, плывём, летим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91E4CCB" w14:textId="77777777" w:rsidR="0009613E" w:rsidRPr="007E2CD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31B91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F31B91">
              <w:rPr>
                <w:rFonts w:ascii="Times New Roman" w:hAnsi="Times New Roman" w:cs="Times New Roman"/>
                <w:lang w:val="kk-KZ"/>
              </w:rPr>
              <w:t>з</w:t>
            </w:r>
            <w:r>
              <w:rPr>
                <w:rFonts w:ascii="Times New Roman" w:hAnsi="Times New Roman" w:cs="Times New Roman"/>
                <w:lang w:val="kk-KZ"/>
              </w:rPr>
              <w:t>нают</w:t>
            </w:r>
            <w:r w:rsidRPr="006E0735">
              <w:rPr>
                <w:rFonts w:ascii="Times New Roman" w:hAnsi="Times New Roman" w:cs="Times New Roman"/>
                <w:sz w:val="24"/>
                <w:szCs w:val="24"/>
              </w:rPr>
              <w:t>названия предметов и явлений, выходящих за пределы его ближайшего окружения;</w:t>
            </w:r>
          </w:p>
          <w:p w14:paraId="3A74BB73" w14:textId="77777777" w:rsidR="0009613E" w:rsidRPr="00596078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Дид.игра"Почини коврик</w:t>
            </w:r>
            <w:r w:rsidRPr="00596078">
              <w:rPr>
                <w:rFonts w:ascii="Times New Roman" w:hAnsi="Times New Roman" w:cs="Times New Roman"/>
                <w:b/>
              </w:rPr>
              <w:t>"</w:t>
            </w:r>
          </w:p>
          <w:p w14:paraId="2B47EAFE" w14:textId="77777777" w:rsidR="0009613E" w:rsidRPr="007E2CD3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 w:rsidRPr="00596078">
              <w:rPr>
                <w:rFonts w:ascii="Times New Roman" w:hAnsi="Times New Roman" w:cs="Times New Roman"/>
              </w:rPr>
              <w:t>различают и называют геометрические фигуры и тела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10EDF4E" w14:textId="77777777" w:rsidR="0009613E" w:rsidRPr="0038077D" w:rsidRDefault="0009613E" w:rsidP="008230E7">
            <w:pPr>
              <w:numPr>
                <w:ilvl w:val="0"/>
                <w:numId w:val="22"/>
              </w:numPr>
              <w:shd w:val="clear" w:color="auto" w:fill="FFFFFF"/>
              <w:spacing w:after="6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2995C53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40779D57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DBF8FF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5CEC1D76" w14:textId="77777777" w:rsidR="0009613E" w:rsidRPr="00060A6D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Дид.и</w:t>
            </w:r>
            <w:r w:rsidRPr="00F31B91">
              <w:rPr>
                <w:rFonts w:ascii="Times New Roman" w:hAnsi="Times New Roman" w:cs="Times New Roman"/>
                <w:b/>
                <w:lang w:val="kk-KZ"/>
              </w:rPr>
              <w:t>гр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а </w:t>
            </w:r>
            <w:r w:rsidRPr="00060A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  <w:r w:rsidRPr="00060A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9331500" w14:textId="77777777" w:rsidR="0009613E" w:rsidRDefault="0009613E" w:rsidP="008230E7">
            <w:pPr>
              <w:pStyle w:val="Default"/>
            </w:pPr>
            <w:r w:rsidRPr="00F31B91">
              <w:rPr>
                <w:b/>
                <w:lang w:val="kk-KZ"/>
              </w:rPr>
              <w:t>Цель:</w:t>
            </w:r>
            <w:r>
              <w:t xml:space="preserve"> произносит правильно услышанный звук; </w:t>
            </w:r>
          </w:p>
          <w:p w14:paraId="67B998BC" w14:textId="77777777" w:rsidR="0009613E" w:rsidRPr="00481E6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60A6D">
              <w:rPr>
                <w:rFonts w:ascii="Times New Roman" w:hAnsi="Times New Roman" w:cs="Times New Roman"/>
              </w:rPr>
              <w:t>имеют  представление о видах транспорта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5625482D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4EC50E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Дид.игра</w:t>
            </w:r>
          </w:p>
          <w:p w14:paraId="3BEA9AB4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«Части суток»</w:t>
            </w:r>
          </w:p>
          <w:p w14:paraId="323DC588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</w:p>
          <w:p w14:paraId="06CFB998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6A0F9EC2" w14:textId="77777777" w:rsidR="0009613E" w:rsidRPr="00F31B9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Дид.игра «Кто больше действий назовет?</w:t>
            </w:r>
            <w:r w:rsidRPr="00F31B91">
              <w:rPr>
                <w:rFonts w:ascii="Times New Roman" w:hAnsi="Times New Roman" w:cs="Times New Roman"/>
              </w:rPr>
              <w:t>»</w:t>
            </w:r>
          </w:p>
          <w:p w14:paraId="744A6E90" w14:textId="77777777" w:rsidR="0009613E" w:rsidRPr="00481E63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1E6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92625">
              <w:rPr>
                <w:rFonts w:ascii="Times New Roman" w:hAnsi="Times New Roman" w:cs="Times New Roman"/>
              </w:rPr>
              <w:t>описывает предметы, картины, которые он исследовал;</w:t>
            </w:r>
          </w:p>
          <w:p w14:paraId="66806E57" w14:textId="77777777" w:rsidR="0009613E" w:rsidRPr="008030B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815EC5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C181B7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День и ночь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3E3ADD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</w:p>
          <w:p w14:paraId="40907DED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23BB3C2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476BD7F7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0F490B4F" w14:textId="77777777" w:rsidR="0009613E" w:rsidRPr="00C00083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9613E" w:rsidRPr="008C72C4" w14:paraId="29AD6632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8C7627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419759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FC08AC6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«Пантера»</w:t>
            </w:r>
          </w:p>
          <w:p w14:paraId="4898D03B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</w:t>
            </w:r>
            <w:r w:rsidRPr="00FC74E6">
              <w:lastRenderedPageBreak/>
              <w:t>при наклеивании, выполняет работу аккуратно;</w:t>
            </w:r>
          </w:p>
          <w:p w14:paraId="29793C7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B11F461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 пантера</w:t>
            </w:r>
          </w:p>
        </w:tc>
        <w:tc>
          <w:tcPr>
            <w:tcW w:w="2800" w:type="dxa"/>
            <w:gridSpan w:val="6"/>
          </w:tcPr>
          <w:p w14:paraId="6AD901D4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222824FE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«Гном»</w:t>
            </w:r>
          </w:p>
          <w:p w14:paraId="791FEB3A" w14:textId="77777777" w:rsidR="0009613E" w:rsidRPr="0015366E" w:rsidRDefault="0009613E" w:rsidP="008230E7">
            <w:pPr>
              <w:pStyle w:val="Default"/>
              <w:rPr>
                <w:rFonts w:eastAsia="Times New Roman"/>
              </w:rPr>
            </w:pPr>
            <w:r w:rsidRPr="00D6650E">
              <w:rPr>
                <w:b/>
              </w:rPr>
              <w:t>Цель:</w:t>
            </w:r>
            <w:r w:rsidRPr="00FC74E6">
              <w:t xml:space="preserve"> 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</w:t>
            </w:r>
            <w:r w:rsidRPr="00FC74E6">
              <w:lastRenderedPageBreak/>
              <w:t>при наклеивании, выполняет работу аккуратно;</w:t>
            </w:r>
          </w:p>
          <w:p w14:paraId="589010C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9E13E59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ергежейлі</w:t>
            </w:r>
          </w:p>
        </w:tc>
        <w:tc>
          <w:tcPr>
            <w:tcW w:w="2328" w:type="dxa"/>
          </w:tcPr>
          <w:p w14:paraId="4121A6D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4309422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«Ослик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53C45D5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 xml:space="preserve">правила безопасности при </w:t>
            </w:r>
            <w:r>
              <w:lastRenderedPageBreak/>
              <w:t>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044FF0E5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9D945FB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есек</w:t>
            </w:r>
          </w:p>
        </w:tc>
        <w:tc>
          <w:tcPr>
            <w:tcW w:w="2835" w:type="dxa"/>
            <w:gridSpan w:val="2"/>
          </w:tcPr>
          <w:p w14:paraId="6F5E57EB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115FB2E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Филин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1F5E39C8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</w:t>
            </w:r>
            <w:r w:rsidRPr="00FC74E6">
              <w:lastRenderedPageBreak/>
              <w:t>при наклеивании, выполняет работу аккуратно;</w:t>
            </w:r>
          </w:p>
          <w:p w14:paraId="7CDB718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99FAAB4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:жапалақ</w:t>
            </w:r>
          </w:p>
        </w:tc>
        <w:tc>
          <w:tcPr>
            <w:tcW w:w="2646" w:type="dxa"/>
          </w:tcPr>
          <w:p w14:paraId="4D6480B3" w14:textId="77777777" w:rsidR="0009613E" w:rsidRPr="003B6AC5" w:rsidRDefault="0009613E" w:rsidP="008230E7">
            <w:pPr>
              <w:shd w:val="clear" w:color="auto" w:fill="FFFFFF"/>
            </w:pPr>
          </w:p>
          <w:p w14:paraId="23AA2D8B" w14:textId="77777777" w:rsidR="0009613E" w:rsidRPr="000C503B" w:rsidRDefault="0009613E" w:rsidP="008230E7">
            <w:pPr>
              <w:pStyle w:val="Default"/>
              <w:rPr>
                <w:b/>
              </w:rPr>
            </w:pPr>
            <w:r w:rsidRPr="003B6AC5">
              <w:t xml:space="preserve"> </w:t>
            </w:r>
          </w:p>
          <w:p w14:paraId="52A1F128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1C5F36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C365D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4CB7D44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356E0B0" w14:textId="77777777" w:rsidR="0009613E" w:rsidRPr="006073AA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6F68B5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пояс:</w:t>
            </w:r>
          </w:p>
          <w:p w14:paraId="6B4B71EC" w14:textId="77777777" w:rsidR="0009613E" w:rsidRPr="0015366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   круговые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руками,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согнутыми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локтях.</w:t>
            </w:r>
          </w:p>
          <w:p w14:paraId="485E604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вокруг себя мяч, сидя и стоя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коленях.</w:t>
            </w:r>
          </w:p>
          <w:p w14:paraId="67A11D4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Сгибать ногу в колене, выпрямлять вперед, снова сгибать и</w:t>
            </w:r>
          </w:p>
          <w:p w14:paraId="2AEDD6B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0152BF6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E850670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ходить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бегом,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прыжками,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направления,</w:t>
            </w:r>
          </w:p>
          <w:p w14:paraId="3054EFD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1-5.Бег: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ускорением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сменой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ведущего,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медленном</w:t>
            </w:r>
          </w:p>
          <w:p w14:paraId="4582321F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2EC9A462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1-5.Построение, перестроение: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налево, кругом;</w:t>
            </w:r>
          </w:p>
          <w:p w14:paraId="08B40445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1.Равновесие: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ходитьпо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наклоннойдоскевверхивниз(ширина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2сантиметра,высота</w:t>
            </w:r>
          </w:p>
          <w:p w14:paraId="7D14752C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30–35сантиметров);</w:t>
            </w:r>
          </w:p>
          <w:p w14:paraId="14E01C5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лазанье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пролезать в обруч;</w:t>
            </w:r>
          </w:p>
          <w:p w14:paraId="74ABD2C0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3. Прыжки: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через 4-5 линий (расстояние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линиями40-50сантиметров),</w:t>
            </w:r>
          </w:p>
          <w:p w14:paraId="7EC102D6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4. Катание, метание, ловля, бросание: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мячи друг другу снизу, из-за головы и     </w:t>
            </w:r>
          </w:p>
          <w:p w14:paraId="4D96CBF2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ловить их (на расстоянии 1,5метра),</w:t>
            </w:r>
          </w:p>
          <w:p w14:paraId="2D1AD4A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1-5.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Ритмическаягимнастика: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выполнятьзнакомые,разученныеранееупражненияи </w:t>
            </w:r>
          </w:p>
          <w:p w14:paraId="795D37C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Цикличные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музыку.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Спортивные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30B13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1-5. Катание на санках:  катать друг друга;</w:t>
            </w:r>
          </w:p>
          <w:p w14:paraId="4F0B7D8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14:paraId="06DC334A" w14:textId="77777777" w:rsidR="0009613E" w:rsidRPr="00DC4DE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 1-5.Продолжать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активность детей в играх с мячами, скакалками,</w:t>
            </w:r>
          </w:p>
          <w:p w14:paraId="48A83FAD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обручами.</w:t>
            </w:r>
          </w:p>
          <w:p w14:paraId="799FA69D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7CC7BBE9" w14:textId="77777777" w:rsidR="0009613E" w:rsidRPr="0015366E" w:rsidRDefault="0009613E" w:rsidP="008230E7">
            <w:pPr>
              <w:pStyle w:val="a5"/>
              <w:rPr>
                <w:rFonts w:ascii="Times New Roman" w:hAnsi="Times New Roman"/>
                <w:sz w:val="24"/>
                <w:szCs w:val="24"/>
                <w:lang w:val="kk-KZ" w:bidi="en-US"/>
              </w:rPr>
            </w:pPr>
          </w:p>
          <w:p w14:paraId="1580C29F" w14:textId="77777777" w:rsidR="0009613E" w:rsidRPr="009E1517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B713A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7A730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159B4FE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3FBAD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AD145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B3177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4557447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7D5A9DA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85F3C6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89C22F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38F538E4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294454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«Праздник наших мам»</w:t>
            </w:r>
          </w:p>
          <w:p w14:paraId="7D33062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умение сопровождать песни показом иллюстраций и жестами.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 с высоким и низким голосом, демонстрируя движения рук для развития голоса и слуха.</w:t>
            </w:r>
          </w:p>
          <w:p w14:paraId="297F8040" w14:textId="77777777" w:rsidR="0009613E" w:rsidRPr="006B040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оспринимать веселый, подвижный характер музыки, применять в инсценировке знакомые песни по содержанию.</w:t>
            </w:r>
          </w:p>
          <w:p w14:paraId="1B67E3C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менять движения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музыкой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, проявлять быстроту и ловкость.</w:t>
            </w:r>
            <w:r w:rsidRPr="00AE3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 металлофоне.</w:t>
            </w:r>
            <w:r w:rsidRPr="00E305D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7B99280B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DA23265" w14:textId="77777777" w:rsidR="0009613E" w:rsidRPr="0015366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274250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плечевого пояс:</w:t>
            </w:r>
          </w:p>
          <w:p w14:paraId="0CBD83AB" w14:textId="77777777" w:rsidR="0009613E" w:rsidRPr="0015366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   круговые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руками,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согнутыми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локтях.</w:t>
            </w:r>
          </w:p>
          <w:p w14:paraId="5D70EFD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вокруг себя мяч, сидя и стоя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коленях.</w:t>
            </w:r>
          </w:p>
          <w:p w14:paraId="50ADF83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ног: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Сгибать ногу в колене, выпрямлять вперед, снова сгибать и</w:t>
            </w:r>
          </w:p>
          <w:p w14:paraId="3D17A85A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4FA246C8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F824871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ходить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бегом,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прыжками,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направления,</w:t>
            </w:r>
          </w:p>
          <w:p w14:paraId="6421CC19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1-5.Бег: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ускорением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сменой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ведущего,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медленном</w:t>
            </w:r>
          </w:p>
          <w:p w14:paraId="7F9FCBFF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3061EB9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1-5.Построение, перестроение: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налево, кругом;</w:t>
            </w:r>
          </w:p>
          <w:p w14:paraId="37973CA5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1.Равновесие: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ходитьпо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наклоннойдоскевверхивниз(ширина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2сантиметра,высота</w:t>
            </w:r>
          </w:p>
          <w:p w14:paraId="3FFE6267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30–35сантиметров);</w:t>
            </w:r>
          </w:p>
          <w:p w14:paraId="1D11E8CE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лазанье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пролезать в обруч;</w:t>
            </w:r>
          </w:p>
          <w:p w14:paraId="531CE314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3. Прыжки: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через 4-5 линий (расстояние</w:t>
            </w:r>
            <w:r w:rsidRPr="00B90F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линиями40-50сантиметров),</w:t>
            </w:r>
          </w:p>
          <w:p w14:paraId="1640519B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4. Катание, метание, ловля, бросание: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мячи друг другу снизу, из-за головы и     </w:t>
            </w:r>
          </w:p>
          <w:p w14:paraId="3C876AE5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ловить их (на расстоянии 1,5метра)   1-5. </w:t>
            </w:r>
            <w:r w:rsidRPr="00B90FBA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Ритмическаягимнастика: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выполнятьзнакомые,разученныеранееупражненияи  Цикличные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музыку. </w:t>
            </w:r>
            <w:r w:rsidRPr="00B9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Спортивные упражнения</w:t>
            </w:r>
          </w:p>
          <w:p w14:paraId="321CA6E3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1-5. Катание на санках:  катать друг друга;</w:t>
            </w:r>
          </w:p>
          <w:p w14:paraId="103B2830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14:paraId="4881651F" w14:textId="77777777" w:rsidR="0009613E" w:rsidRPr="00B90FBA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 xml:space="preserve"> 1-5.Продолжать развивать активность детей в играх с мячами, скакалками,</w:t>
            </w:r>
          </w:p>
          <w:p w14:paraId="27112C22" w14:textId="77777777" w:rsidR="0009613E" w:rsidRPr="0031294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A">
              <w:rPr>
                <w:rFonts w:ascii="Times New Roman" w:hAnsi="Times New Roman" w:cs="Times New Roman"/>
                <w:sz w:val="24"/>
                <w:szCs w:val="24"/>
              </w:rPr>
              <w:t>обручами.</w:t>
            </w:r>
          </w:p>
        </w:tc>
        <w:tc>
          <w:tcPr>
            <w:tcW w:w="2328" w:type="dxa"/>
          </w:tcPr>
          <w:p w14:paraId="58D6CDF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43A89715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35B8E15D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0AA735F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Көктем мезгілінің өзгерістерін байқайды, тақырыпқа байланысты сөздерді есте сақтайды;</w:t>
            </w:r>
          </w:p>
          <w:p w14:paraId="7618BB08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көктем, жылы</w:t>
            </w:r>
          </w:p>
          <w:p w14:paraId="2DCC129A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«Дұрыс құрастыр» </w:t>
            </w:r>
          </w:p>
          <w:p w14:paraId="08F2589E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543E617D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782EEC2C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Келесі күннің ҰӘ </w:t>
            </w: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дайындалу</w:t>
            </w:r>
          </w:p>
          <w:p w14:paraId="3B27462D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6CBBFF4A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033DBD03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288CAC4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4D7C7A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«Праздник наших мам»</w:t>
            </w:r>
          </w:p>
          <w:p w14:paraId="651230C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умение сопровождать песни показом иллюстраций и жестами.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 с высоким и низким голосом, демонстрируя движения рук для развития голоса и слуха.</w:t>
            </w:r>
          </w:p>
          <w:p w14:paraId="05E6DCA0" w14:textId="77777777" w:rsidR="0009613E" w:rsidRPr="006B040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оспринимать веселый, подвижный характер музыки, применять в инсценировке знакомые песни по содержанию.</w:t>
            </w:r>
          </w:p>
          <w:p w14:paraId="04AAA9CA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менять движения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музыкой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, проявлять быстроту и ловкость.</w:t>
            </w:r>
            <w:r w:rsidRPr="00AE33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металлофоне.</w:t>
            </w:r>
          </w:p>
          <w:p w14:paraId="22405EAF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1A7D312C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14:paraId="4FD43768" w14:textId="77777777" w:rsidR="0009613E" w:rsidRPr="00D24BA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1B5E6321" w14:textId="77777777" w:rsidR="0009613E" w:rsidRPr="00C00083" w:rsidRDefault="0009613E" w:rsidP="008230E7">
            <w:pPr>
              <w:rPr>
                <w:rFonts w:ascii="Times New Roman" w:hAnsi="Times New Roman" w:cs="Times New Roman"/>
              </w:rPr>
            </w:pPr>
          </w:p>
          <w:p w14:paraId="0F0DB45F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D49A6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D8F346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DB329B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14B90" w14:textId="77777777" w:rsidR="0009613E" w:rsidRPr="00B85A8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C9255" w14:textId="77777777" w:rsidR="0009613E" w:rsidRPr="00D24BA3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F67124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7276B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BFECC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5CEB2E7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(индивидуальная коррекционная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4561559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Жунусова А.К.</w:t>
            </w:r>
          </w:p>
          <w:p w14:paraId="421DE9C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109D982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08E2365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694B168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0ABDCA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5C3C176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085AC17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CBD62A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287F5C4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3903793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54EFF8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2AD2313" w14:textId="77777777" w:rsidR="0009613E" w:rsidRPr="00C0008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69C91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584C7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3C7A3052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B555F1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821D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DA0EA9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1537F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311CC4D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2D05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4B46BE56" w14:textId="77777777" w:rsidR="0009613E" w:rsidRPr="003E2D21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3E2D21">
              <w:rPr>
                <w:rFonts w:ascii="Times New Roman" w:hAnsi="Times New Roman" w:cs="Times New Roman"/>
                <w:b/>
                <w:i/>
              </w:rPr>
              <w:t>Наблюдение за птицами на участке детского сада</w:t>
            </w:r>
          </w:p>
          <w:p w14:paraId="7400B4EB" w14:textId="77777777" w:rsidR="0009613E" w:rsidRDefault="0009613E" w:rsidP="008230E7">
            <w:pPr>
              <w:rPr>
                <w:rFonts w:ascii="Times New Roman" w:hAnsi="Times New Roman" w:cs="Times New Roman"/>
              </w:rPr>
            </w:pPr>
            <w:r w:rsidRPr="003E2D21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3E2D21">
              <w:rPr>
                <w:rFonts w:ascii="Times New Roman" w:hAnsi="Times New Roman" w:cs="Times New Roman"/>
              </w:rPr>
              <w:t xml:space="preserve"> формирование умения узнавать и различать птиц по оперению, размеру, голосу.</w:t>
            </w:r>
          </w:p>
          <w:p w14:paraId="5A2986BE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6230C1B" w14:textId="77777777" w:rsidR="0009613E" w:rsidRPr="00DC4DE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9941C90" w14:textId="77777777" w:rsidR="0009613E" w:rsidRPr="003E2D21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A32649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 xml:space="preserve">а </w:t>
            </w:r>
            <w:r w:rsidRPr="003E2D21">
              <w:rPr>
                <w:rFonts w:ascii="Times New Roman" w:hAnsi="Times New Roman" w:cs="Times New Roman"/>
                <w:b/>
                <w:i/>
              </w:rPr>
              <w:t>«Смелые воробушки»</w:t>
            </w:r>
          </w:p>
          <w:p w14:paraId="12186EFF" w14:textId="77777777" w:rsidR="0009613E" w:rsidRPr="003E2D21" w:rsidRDefault="0009613E" w:rsidP="008230E7">
            <w:pPr>
              <w:rPr>
                <w:rFonts w:ascii="Times New Roman" w:hAnsi="Times New Roman" w:cs="Times New Roman"/>
              </w:rPr>
            </w:pPr>
            <w:r w:rsidRPr="003E2D21">
              <w:rPr>
                <w:rFonts w:ascii="Times New Roman" w:hAnsi="Times New Roman" w:cs="Times New Roman"/>
              </w:rPr>
              <w:t>Прыжки вверх с места.</w:t>
            </w:r>
          </w:p>
          <w:p w14:paraId="4E66E655" w14:textId="77777777" w:rsidR="0009613E" w:rsidRPr="003E2D21" w:rsidRDefault="0009613E" w:rsidP="008230E7">
            <w:pPr>
              <w:rPr>
                <w:rFonts w:ascii="Times New Roman" w:hAnsi="Times New Roman" w:cs="Times New Roman"/>
              </w:rPr>
            </w:pPr>
            <w:r w:rsidRPr="003E2D21">
              <w:rPr>
                <w:rFonts w:ascii="Times New Roman" w:hAnsi="Times New Roman" w:cs="Times New Roman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5C9F1F79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A32649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10492E">
              <w:rPr>
                <w:rFonts w:ascii="Times New Roman" w:hAnsi="Times New Roman" w:cs="Times New Roman"/>
              </w:rPr>
              <w:t>Вскапывание песка в песочнице.</w:t>
            </w:r>
          </w:p>
          <w:p w14:paraId="5F874191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воспитывать положительное отношение к труду; ответственность при выполнении  поручений.</w:t>
            </w:r>
          </w:p>
          <w:p w14:paraId="62EB44FF" w14:textId="77777777" w:rsidR="0009613E" w:rsidRPr="00DC4DEC" w:rsidRDefault="0009613E" w:rsidP="008230E7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 Сл.минимум: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құстар</w:t>
            </w: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   </w:t>
            </w:r>
          </w:p>
        </w:tc>
        <w:tc>
          <w:tcPr>
            <w:tcW w:w="2280" w:type="dxa"/>
            <w:gridSpan w:val="4"/>
          </w:tcPr>
          <w:p w14:paraId="76C2C4FF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Наблюдение за уборочными машинами</w:t>
            </w:r>
          </w:p>
          <w:p w14:paraId="290C6D17" w14:textId="77777777" w:rsidR="0009613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 расширение знаний о роли машин в выполнении трудоемких работ, особенностях их строения.</w:t>
            </w:r>
          </w:p>
          <w:p w14:paraId="5CC1C7F9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1217347" w14:textId="77777777" w:rsidR="0009613E" w:rsidRPr="00DC4DE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B5019C6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Подвижная игра: </w:t>
            </w:r>
            <w:r w:rsidRPr="0010492E">
              <w:rPr>
                <w:rFonts w:ascii="Times New Roman" w:hAnsi="Times New Roman" w:cs="Times New Roman"/>
                <w:b/>
                <w:i/>
              </w:rPr>
              <w:t>«Ветерок»</w:t>
            </w:r>
          </w:p>
          <w:p w14:paraId="5AF9967F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>Развитие движений.</w:t>
            </w:r>
          </w:p>
          <w:p w14:paraId="340F709C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закреплять умение пролезать и подлезать в воротики.</w:t>
            </w:r>
          </w:p>
          <w:p w14:paraId="4F5FEEC8" w14:textId="77777777" w:rsidR="0009613E" w:rsidRPr="004D0DE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>Трудовая деятельность:</w:t>
            </w:r>
          </w:p>
          <w:p w14:paraId="2E584DE4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Трудовая деятельность:</w:t>
            </w:r>
          </w:p>
          <w:p w14:paraId="0CB0F880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 xml:space="preserve"> Сбор на участке сухих листьев, веток, погрузка их на носилки. </w:t>
            </w:r>
          </w:p>
          <w:p w14:paraId="7C3A03B7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lastRenderedPageBreak/>
              <w:t>Цели:</w:t>
            </w:r>
            <w:r w:rsidRPr="0010492E">
              <w:rPr>
                <w:rFonts w:ascii="Times New Roman" w:hAnsi="Times New Roman" w:cs="Times New Roman"/>
              </w:rPr>
              <w:t xml:space="preserve"> - приучать к чистоте и порядку;</w:t>
            </w:r>
          </w:p>
          <w:p w14:paraId="58AD6CAE" w14:textId="77777777" w:rsidR="0009613E" w:rsidRPr="000E5889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>—</w:t>
            </w:r>
            <w:r w:rsidRPr="0010492E">
              <w:rPr>
                <w:rFonts w:ascii="Times New Roman" w:hAnsi="Times New Roman" w:cs="Times New Roman"/>
              </w:rPr>
              <w:tab/>
              <w:t>вызывать желание трудиться в коллективе, доводить начатое  дело до конца</w:t>
            </w:r>
            <w:r>
              <w:rPr>
                <w:rFonts w:ascii="Times New Roman" w:hAnsi="Times New Roman" w:cs="Times New Roman"/>
              </w:rPr>
              <w:t>.</w:t>
            </w:r>
            <w:r w:rsidRPr="00E51E11">
              <w:rPr>
                <w:rFonts w:ascii="Times New Roman" w:hAnsi="Times New Roman" w:cs="Times New Roman"/>
                <w:b/>
                <w:iCs/>
              </w:rPr>
              <w:t xml:space="preserve">                             </w:t>
            </w:r>
          </w:p>
          <w:p w14:paraId="102F29F4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 Сл.минимум: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машина</w:t>
            </w: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  </w:t>
            </w:r>
          </w:p>
        </w:tc>
        <w:tc>
          <w:tcPr>
            <w:tcW w:w="2848" w:type="dxa"/>
            <w:gridSpan w:val="3"/>
          </w:tcPr>
          <w:p w14:paraId="7C6927D7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lastRenderedPageBreak/>
              <w:t>Наблюдение за голубями</w:t>
            </w:r>
          </w:p>
          <w:p w14:paraId="692A57C4" w14:textId="77777777" w:rsidR="0009613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10492E">
              <w:rPr>
                <w:rFonts w:ascii="Times New Roman" w:hAnsi="Times New Roman" w:cs="Times New Roman"/>
              </w:rPr>
              <w:t>расширение знаний о внешнем виде птиц, их повадках и среде обитания.</w:t>
            </w:r>
          </w:p>
          <w:p w14:paraId="1875F35D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006059D" w14:textId="77777777" w:rsidR="0009613E" w:rsidRPr="00DC4DE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2120ED0" w14:textId="77777777" w:rsidR="0009613E" w:rsidRPr="0010492E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  <w:r w:rsidRPr="00F56717">
              <w:rPr>
                <w:rFonts w:ascii="Times New Roman" w:hAnsi="Times New Roman" w:cs="Times New Roman"/>
                <w:b/>
              </w:rPr>
              <w:t xml:space="preserve"> </w:t>
            </w:r>
            <w:r w:rsidRPr="0010492E">
              <w:rPr>
                <w:rFonts w:ascii="Times New Roman" w:hAnsi="Times New Roman" w:cs="Times New Roman"/>
                <w:b/>
                <w:i/>
              </w:rPr>
              <w:t>«Охота на зайцев»</w:t>
            </w:r>
          </w:p>
          <w:p w14:paraId="09CEEC94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</w:rPr>
              <w:t>Развитие движений.</w:t>
            </w:r>
          </w:p>
          <w:p w14:paraId="62568E93" w14:textId="77777777" w:rsidR="0009613E" w:rsidRPr="00312945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10492E">
              <w:rPr>
                <w:rFonts w:ascii="Times New Roman" w:hAnsi="Times New Roman" w:cs="Times New Roman"/>
              </w:rPr>
              <w:t xml:space="preserve"> упражнять в подскоках на месте с поворотами направо, налево, вокруг себя.</w:t>
            </w:r>
          </w:p>
          <w:p w14:paraId="2DA87683" w14:textId="77777777" w:rsidR="0009613E" w:rsidRPr="0010492E" w:rsidRDefault="0009613E" w:rsidP="008230E7">
            <w:pPr>
              <w:rPr>
                <w:rFonts w:ascii="Times New Roman" w:hAnsi="Times New Roman" w:cs="Times New Roman"/>
              </w:rPr>
            </w:pPr>
            <w:r w:rsidRPr="004D0DE0">
              <w:rPr>
                <w:rFonts w:ascii="Times New Roman" w:hAnsi="Times New Roman" w:cs="Times New Roman"/>
                <w:b/>
              </w:rPr>
              <w:t xml:space="preserve">Трудовая деятельность: </w:t>
            </w:r>
            <w:r w:rsidRPr="0010492E">
              <w:rPr>
                <w:rFonts w:ascii="Times New Roman" w:hAnsi="Times New Roman" w:cs="Times New Roman"/>
              </w:rPr>
              <w:t xml:space="preserve">Коллективная очистка участка от остатков снега и мусора. </w:t>
            </w:r>
          </w:p>
          <w:p w14:paraId="32D75070" w14:textId="77777777" w:rsidR="0009613E" w:rsidRPr="00312945" w:rsidRDefault="0009613E" w:rsidP="008230E7">
            <w:pPr>
              <w:rPr>
                <w:rFonts w:ascii="Times New Roman" w:hAnsi="Times New Roman" w:cs="Times New Roman"/>
              </w:rPr>
            </w:pPr>
            <w:r w:rsidRPr="0010492E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10492E">
              <w:rPr>
                <w:rFonts w:ascii="Times New Roman" w:hAnsi="Times New Roman" w:cs="Times New Roman"/>
              </w:rPr>
              <w:t>приучать к чистоте и порядку на участке.</w:t>
            </w:r>
          </w:p>
          <w:p w14:paraId="0935B22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Сл.минимум: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кептер</w:t>
            </w: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  </w:t>
            </w:r>
          </w:p>
          <w:p w14:paraId="6C00575C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6424526A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607A9F3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5889">
              <w:rPr>
                <w:rFonts w:ascii="Times New Roman" w:hAnsi="Times New Roman" w:cs="Times New Roman"/>
              </w:rPr>
              <w:tab/>
            </w:r>
          </w:p>
          <w:p w14:paraId="5B3B2B11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07F01175" w14:textId="77777777" w:rsidR="0009613E" w:rsidRPr="00A2637F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Наблюдение за строительной техникой</w:t>
            </w:r>
          </w:p>
          <w:p w14:paraId="1FDA66A9" w14:textId="77777777" w:rsidR="0009613E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A2637F">
              <w:rPr>
                <w:rFonts w:ascii="Times New Roman" w:hAnsi="Times New Roman" w:cs="Times New Roman"/>
              </w:rPr>
              <w:t xml:space="preserve"> закрепление и расширение знаний о роли техники на разных этапах строительства, о профессии строителя.</w:t>
            </w:r>
          </w:p>
          <w:p w14:paraId="18A11ADE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7907656" w14:textId="77777777" w:rsidR="0009613E" w:rsidRPr="00DC4DE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C18AA37" w14:textId="77777777" w:rsidR="0009613E" w:rsidRPr="00A2637F" w:rsidRDefault="0009613E" w:rsidP="008230E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F56717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A2637F">
              <w:rPr>
                <w:rFonts w:ascii="Times New Roman" w:hAnsi="Times New Roman" w:cs="Times New Roman"/>
                <w:b/>
                <w:i/>
              </w:rPr>
              <w:t>«Гори, гори, ясно»</w:t>
            </w:r>
          </w:p>
          <w:p w14:paraId="5946EC40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</w:rPr>
              <w:t>Ходьба по бревну.</w:t>
            </w:r>
          </w:p>
          <w:p w14:paraId="10E23F3A" w14:textId="77777777" w:rsidR="0009613E" w:rsidRPr="00312945" w:rsidRDefault="0009613E" w:rsidP="008230E7">
            <w:pPr>
              <w:rPr>
                <w:rFonts w:ascii="Times New Roman" w:hAnsi="Times New Roman" w:cs="Times New Roman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закреплять умение держать равновесие.</w:t>
            </w:r>
          </w:p>
          <w:p w14:paraId="52A03DBB" w14:textId="77777777" w:rsidR="0009613E" w:rsidRPr="00A2637F" w:rsidRDefault="0009613E" w:rsidP="008230E7">
            <w:pPr>
              <w:rPr>
                <w:rFonts w:ascii="Times New Roman" w:hAnsi="Times New Roman" w:cs="Times New Roman"/>
              </w:rPr>
            </w:pPr>
            <w:r w:rsidRPr="00F56717">
              <w:rPr>
                <w:rFonts w:ascii="Times New Roman" w:hAnsi="Times New Roman" w:cs="Times New Roman"/>
                <w:b/>
              </w:rPr>
              <w:t>Трудовая деятельность: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2637F">
              <w:rPr>
                <w:rFonts w:ascii="Times New Roman" w:hAnsi="Times New Roman" w:cs="Times New Roman"/>
              </w:rPr>
              <w:t>Помощь взрослым в посадке деревьев (подержать деревце, полить его после посадки).</w:t>
            </w:r>
          </w:p>
          <w:p w14:paraId="686D0879" w14:textId="77777777" w:rsidR="0009613E" w:rsidRPr="000868A1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7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2637F">
              <w:rPr>
                <w:rFonts w:ascii="Times New Roman" w:hAnsi="Times New Roman" w:cs="Times New Roman"/>
              </w:rPr>
              <w:t xml:space="preserve"> показать пример уважительного отношения к труду и природе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EAE61F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Сл.минимум: 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қүрылысшы</w:t>
            </w: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</w:t>
            </w:r>
          </w:p>
        </w:tc>
        <w:tc>
          <w:tcPr>
            <w:tcW w:w="2646" w:type="dxa"/>
          </w:tcPr>
          <w:p w14:paraId="038AF6C7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0529D6A9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7D584BF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7B970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6024C2F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9F4CD9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F66C1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6423FB8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37551E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6D38E9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D120CE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884B4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61DFA3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2714A4BD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E00A63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5DDAC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F7F01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667306E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0E95FE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366F5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375A5E8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976A30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410C1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01EAF85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E44B62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1D0DE77F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1D98EA7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58ACE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детей (вариативный компонент,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3FEE6C64" w14:textId="77777777" w:rsidR="0009613E" w:rsidRPr="008D6BBC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«</w:t>
            </w:r>
            <w:r w:rsidRPr="00DC4D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 стране дорожных знаков»</w:t>
            </w:r>
          </w:p>
          <w:p w14:paraId="38C11AE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и называют некотрые дорожные знаки</w:t>
            </w:r>
          </w:p>
          <w:p w14:paraId="63331E29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окружающим</w:t>
            </w:r>
          </w:p>
          <w:p w14:paraId="3B18F4D8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4775D62A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EA5DEF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0C67EED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0A43908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5D0BF7EF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:«Для чего растениям вода: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2F337FD1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65BB2F4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59123D3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2BC25EB0" w14:textId="77777777" w:rsidR="0009613E" w:rsidRPr="00DC4DE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C4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D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Пословицы и поговорки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5AB7504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 и называют пословицы про свою страну в которой живет. </w:t>
            </w:r>
          </w:p>
          <w:p w14:paraId="458F21BC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эмоционально-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социальная деятельность)</w:t>
            </w:r>
          </w:p>
          <w:p w14:paraId="1F0E0BC1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8E5B88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1FE46BC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907AA9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5628B2B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725C9EA5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Драматизация стихотворения «Три мамы»</w:t>
            </w:r>
          </w:p>
        </w:tc>
        <w:tc>
          <w:tcPr>
            <w:tcW w:w="2646" w:type="dxa"/>
          </w:tcPr>
          <w:p w14:paraId="663F186D" w14:textId="77777777" w:rsidR="0009613E" w:rsidRPr="00C0008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6533368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66803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0D507F7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435C8E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Компаненко Юрий </w:t>
            </w:r>
          </w:p>
          <w:p w14:paraId="7E68F7E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1BFAEBF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Эсмурзиев Ислам</w:t>
            </w:r>
          </w:p>
          <w:p w14:paraId="043AA884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4.Литвинчук Илона</w:t>
            </w:r>
          </w:p>
          <w:p w14:paraId="595F7E42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8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 игра</w:t>
            </w:r>
            <w:r w:rsidRPr="00383B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3F7B8D8E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3B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«Чудесный мешочек» </w:t>
            </w:r>
          </w:p>
          <w:p w14:paraId="01F269CA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3B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383B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различают и называют геометрические фигуры и тела; </w:t>
            </w:r>
          </w:p>
          <w:p w14:paraId="4BD11EC2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(круг, квадрат, треугольник)</w:t>
            </w:r>
          </w:p>
        </w:tc>
        <w:tc>
          <w:tcPr>
            <w:tcW w:w="2280" w:type="dxa"/>
            <w:gridSpan w:val="4"/>
          </w:tcPr>
          <w:p w14:paraId="3095D10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E81784C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Овчаров Игорь</w:t>
            </w:r>
          </w:p>
          <w:p w14:paraId="47F0EBA1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008C483F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20BC5AAD" w14:textId="77777777" w:rsidR="0009613E" w:rsidRPr="00383B26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 Болат Амира</w:t>
            </w:r>
          </w:p>
          <w:p w14:paraId="74EF64C1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83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Игра: </w:t>
            </w:r>
            <w:r w:rsidRPr="00383B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«Какое число рядом»</w:t>
            </w:r>
          </w:p>
          <w:p w14:paraId="1EF93784" w14:textId="77777777" w:rsidR="0009613E" w:rsidRPr="00383B26" w:rsidRDefault="0009613E" w:rsidP="008230E7">
            <w:pPr>
              <w:pStyle w:val="Default"/>
            </w:pPr>
            <w:r w:rsidRPr="00596078">
              <w:rPr>
                <w:b/>
                <w:lang w:val="kk-KZ"/>
              </w:rPr>
              <w:t>Цель:</w:t>
            </w:r>
            <w:r>
              <w:t xml:space="preserve"> считает в пределах 5-ти, называет числа по порядку.</w:t>
            </w:r>
          </w:p>
        </w:tc>
        <w:tc>
          <w:tcPr>
            <w:tcW w:w="2848" w:type="dxa"/>
            <w:gridSpan w:val="3"/>
          </w:tcPr>
          <w:p w14:paraId="59D3745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022AF4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6DAA2A4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2.Гартвиг Тимофей</w:t>
            </w:r>
          </w:p>
          <w:p w14:paraId="3425B61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25C6B22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C4DEC">
              <w:rPr>
                <w:rFonts w:ascii="Times New Roman" w:hAnsi="Times New Roman" w:cs="Times New Roman"/>
                <w:sz w:val="24"/>
                <w:szCs w:val="24"/>
              </w:rPr>
              <w:t>4.Казадаев Виктор</w:t>
            </w:r>
          </w:p>
          <w:p w14:paraId="52AE0F76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26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«Почини коврик»</w:t>
            </w:r>
          </w:p>
          <w:p w14:paraId="7A93F4A9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383B26">
              <w:rPr>
                <w:rFonts w:ascii="Times New Roman" w:hAnsi="Times New Roman" w:cs="Times New Roman"/>
                <w:sz w:val="24"/>
                <w:szCs w:val="24"/>
              </w:rPr>
              <w:t>различают и называют геометрические фигуры и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1DEC96" w14:textId="77777777" w:rsidR="0009613E" w:rsidRPr="00383B26" w:rsidRDefault="0009613E" w:rsidP="008230E7"/>
        </w:tc>
        <w:tc>
          <w:tcPr>
            <w:tcW w:w="2835" w:type="dxa"/>
            <w:gridSpan w:val="2"/>
          </w:tcPr>
          <w:p w14:paraId="2C09ED44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3E01B14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177B8BC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2.Белошицкая Ева</w:t>
            </w:r>
          </w:p>
          <w:p w14:paraId="79AE565D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30341E6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4.Кайрат Амина</w:t>
            </w:r>
          </w:p>
          <w:p w14:paraId="5A7F2F8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5.Ковшов Семен</w:t>
            </w:r>
          </w:p>
          <w:p w14:paraId="5C504821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«Фигуры» </w:t>
            </w:r>
          </w:p>
          <w:p w14:paraId="0EEC0943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383B26">
              <w:rPr>
                <w:rFonts w:ascii="Times New Roman" w:hAnsi="Times New Roman" w:cs="Times New Roman"/>
                <w:sz w:val="24"/>
                <w:szCs w:val="24"/>
              </w:rPr>
              <w:t>различают и называют геометрические фигуры и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2BF8B4" w14:textId="77777777" w:rsidR="0009613E" w:rsidRPr="00383B26" w:rsidRDefault="0009613E" w:rsidP="008230E7"/>
        </w:tc>
        <w:tc>
          <w:tcPr>
            <w:tcW w:w="2646" w:type="dxa"/>
          </w:tcPr>
          <w:p w14:paraId="01F0CF1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0E4438BC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6A41464F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</w:tr>
      <w:tr w:rsidR="0009613E" w:rsidRPr="008C72C4" w14:paraId="1FA9D95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8BF3C6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B7DC63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32AE542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233CFE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2029EB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498FBC5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39BBC9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Змейка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03E5E7DD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25FCB498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6AA9049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22A2E5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8D01D4E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3012BC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«У медведя во бору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14:paraId="1EF84C9A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69F805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00B85FD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200277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680B7AF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1B79AA7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«Догони меня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258CF19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2B1E0D3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AED05FD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320B980C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1D4D5BC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маму</w:t>
            </w:r>
          </w:p>
          <w:p w14:paraId="5D184AD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«Есть мама у котенка»</w:t>
            </w:r>
          </w:p>
          <w:p w14:paraId="07FAEC47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40471AB0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02D7A2F0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«Огуречик, огуречик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2592923A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03008807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466F2D90" w14:textId="77777777" w:rsidR="0009613E" w:rsidRPr="00C0008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7E3D3B8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8BC5CB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3D3D9300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15065A7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2132F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2AACD286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«Корабль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315194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776DE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FC0A1E4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C0F99A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«Зоопарк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D862568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55F82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31D9CE6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2190E4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0644A045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Скворечник»</w:t>
            </w:r>
          </w:p>
          <w:p w14:paraId="11C5239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F29432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F2C1B2E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1A1B857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CDBB9DD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«Пожарная машина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761D65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</w:p>
          <w:p w14:paraId="42525175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B0BBDF5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C8352A5" w14:textId="77777777" w:rsidR="0009613E" w:rsidRPr="00C0008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9613E" w:rsidRPr="008C72C4" w14:paraId="534B879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CA190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772EA3B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39D52B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7C2748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AD3A51">
        <w:rPr>
          <w:noProof/>
        </w:rPr>
        <w:t xml:space="preserve"> </w:t>
      </w:r>
      <w:r w:rsidRPr="00AD3A51">
        <w:rPr>
          <w:rFonts w:ascii="Times New Roman" w:hAnsi="Times New Roman" w:cs="Times New Roman"/>
          <w:b/>
          <w:noProof/>
        </w:rPr>
        <w:drawing>
          <wp:inline distT="0" distB="0" distL="0" distR="0" wp14:anchorId="3EE9AAD4" wp14:editId="254B6281">
            <wp:extent cx="734659" cy="339047"/>
            <wp:effectExtent l="19050" t="0" r="8291" b="0"/>
            <wp:docPr id="28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BA9FB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01.03.2024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FB4DE3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BD001A" w14:textId="77777777" w:rsidR="0009613E" w:rsidRDefault="0009613E" w:rsidP="0009613E"/>
    <w:p w14:paraId="75B9BA69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1314D9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7ABF6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7F0C82CA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1E02731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5F0564C3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март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46EDF04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CF763E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9C097A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1C87539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E9F755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11.03.2024г.</w:t>
            </w:r>
          </w:p>
        </w:tc>
        <w:tc>
          <w:tcPr>
            <w:tcW w:w="2280" w:type="dxa"/>
            <w:gridSpan w:val="4"/>
          </w:tcPr>
          <w:p w14:paraId="16666DF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29670C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12.03.2024г.</w:t>
            </w:r>
          </w:p>
        </w:tc>
        <w:tc>
          <w:tcPr>
            <w:tcW w:w="2848" w:type="dxa"/>
            <w:gridSpan w:val="3"/>
          </w:tcPr>
          <w:p w14:paraId="107080E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70D908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13.03.2024г.</w:t>
            </w:r>
          </w:p>
        </w:tc>
        <w:tc>
          <w:tcPr>
            <w:tcW w:w="2835" w:type="dxa"/>
            <w:gridSpan w:val="2"/>
          </w:tcPr>
          <w:p w14:paraId="6E6D915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C6E50D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14.03.2024г.</w:t>
            </w:r>
          </w:p>
        </w:tc>
        <w:tc>
          <w:tcPr>
            <w:tcW w:w="2646" w:type="dxa"/>
          </w:tcPr>
          <w:p w14:paraId="2F20EB0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CE6378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15.03.2024г.</w:t>
            </w:r>
          </w:p>
        </w:tc>
      </w:tr>
      <w:tr w:rsidR="0009613E" w:rsidRPr="008C72C4" w14:paraId="1239DA6D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31283F7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016B5DA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24B6A4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3CDE436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507D41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7055ADC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1F999D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7F8FBD6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862BCCA" w14:textId="77777777" w:rsidR="0009613E" w:rsidRPr="00E7363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Выставка рисунков: «Мама мне мир подарила»</w:t>
            </w:r>
          </w:p>
        </w:tc>
        <w:tc>
          <w:tcPr>
            <w:tcW w:w="2693" w:type="dxa"/>
          </w:tcPr>
          <w:p w14:paraId="0EF1623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5D524AE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9102EC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3651F4A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5CBD2F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6768B80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767BE4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1FB815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489C938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9D4AE7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F35A77B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3866DF8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D99AFE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BFD3E46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6D4B071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25B69A6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7F0E7F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300090E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0C4C0E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728E12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595D5B86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12364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45D6B7F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38679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8CF73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53F533DA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0D30CA3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3B9885E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6555F41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2D810CD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4AD7483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lastRenderedPageBreak/>
              <w:t>Здравствуй, маленький дубок!</w:t>
            </w:r>
          </w:p>
          <w:p w14:paraId="3FFA15D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7825756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50150F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5313193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EBBA861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203750B4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51FDD7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327FCA1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6B77AB9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Нам здороваться ни </w:t>
            </w:r>
            <w:r w:rsidRPr="00627C03">
              <w:rPr>
                <w:rStyle w:val="c0"/>
                <w:color w:val="000000"/>
              </w:rPr>
              <w:lastRenderedPageBreak/>
              <w:t>лень:</w:t>
            </w:r>
          </w:p>
          <w:p w14:paraId="68FFA42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3248C78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2D1B66B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0F3FC70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1CC2535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6052D7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6FAE12C8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041379B9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7A31537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515B20D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3006DB0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120E557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4AF29F7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58DC3FC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148824F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FFDA5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03694DE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9DE2CCB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5B696972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75FF246F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5825B759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39F7C971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голубое                       </w:t>
            </w:r>
          </w:p>
          <w:p w14:paraId="71F7D468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4B9C8A40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4F7085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2ABC8291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CE9BCD6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4DFE0E25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2671885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C877453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0D4C78F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8EB67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79E92E8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1ABDA6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8E73D2C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1A2295F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BDFA1BC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586D87B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9C8B8F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346D193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093FCF8" w14:textId="77777777" w:rsidTr="008230E7">
        <w:tc>
          <w:tcPr>
            <w:tcW w:w="1945" w:type="dxa"/>
          </w:tcPr>
          <w:p w14:paraId="7CFC091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6BF58521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50131CF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59E09E8D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Дид. игра </w:t>
            </w:r>
          </w:p>
          <w:p w14:paraId="192F6496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«Отгадывание загадок про весну» </w:t>
            </w:r>
          </w:p>
          <w:p w14:paraId="4A328E68" w14:textId="77777777" w:rsidR="0009613E" w:rsidRPr="00E73638" w:rsidRDefault="0009613E" w:rsidP="008230E7">
            <w:pPr>
              <w:pStyle w:val="Default"/>
            </w:pPr>
            <w:r w:rsidRPr="00E73638">
              <w:rPr>
                <w:b/>
              </w:rPr>
              <w:t>Цель:</w:t>
            </w:r>
            <w:r w:rsidRPr="00E73638">
              <w:t xml:space="preserve"> </w:t>
            </w:r>
            <w:r w:rsidRPr="00E73638">
              <w:rPr>
                <w:rFonts w:eastAsia="Times New Roman"/>
                <w:lang w:val="kk-KZ"/>
              </w:rPr>
              <w:t>умеют разгадывать загадки</w:t>
            </w:r>
          </w:p>
          <w:p w14:paraId="108E034D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3215A72" w14:textId="77777777" w:rsidR="0009613E" w:rsidRPr="00E73638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0"/>
                <w:b/>
                <w:bCs/>
                <w:color w:val="000000"/>
              </w:rPr>
            </w:pPr>
            <w:r w:rsidRPr="00E73638"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2197871B" w14:textId="77777777" w:rsidR="0009613E" w:rsidRPr="00E73638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0"/>
                <w:b/>
                <w:bCs/>
                <w:color w:val="000000"/>
              </w:rPr>
            </w:pPr>
            <w:r w:rsidRPr="00E73638">
              <w:rPr>
                <w:rStyle w:val="c10"/>
                <w:b/>
                <w:bCs/>
                <w:color w:val="000000"/>
              </w:rPr>
              <w:t>«День, ночь»</w:t>
            </w:r>
          </w:p>
          <w:p w14:paraId="4D26D96B" w14:textId="77777777" w:rsidR="0009613E" w:rsidRPr="00E73638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0"/>
                <w:b/>
                <w:bCs/>
                <w:color w:val="000000"/>
              </w:rPr>
            </w:pPr>
          </w:p>
          <w:p w14:paraId="666FCA11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Style w:val="c10"/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 xml:space="preserve"> расширяет представления о частях суток;</w:t>
            </w:r>
          </w:p>
          <w:p w14:paraId="69A7D31A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>(</w:t>
            </w:r>
            <w:r w:rsidRPr="00E73638">
              <w:rPr>
                <w:rFonts w:eastAsia="Times New Roman"/>
                <w:b/>
                <w:i/>
                <w:lang w:val="kk-KZ" w:eastAsia="ru-RU"/>
              </w:rPr>
              <w:t>основы математики,</w:t>
            </w:r>
            <w:r w:rsidRPr="00E73638">
              <w:rPr>
                <w:rFonts w:eastAsia="Times New Roman"/>
                <w:b/>
                <w:lang w:val="kk-KZ"/>
              </w:rPr>
              <w:t xml:space="preserve"> </w:t>
            </w:r>
            <w:r w:rsidRPr="00E73638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E73638">
              <w:rPr>
                <w:rFonts w:eastAsia="Times New Roman"/>
                <w:b/>
                <w:i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665A7FF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«Волшебный 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кубик» </w:t>
            </w:r>
          </w:p>
          <w:p w14:paraId="38ECC3D5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 xml:space="preserve"> Умеет согласовывать слова в роде, числе, падеже.</w:t>
            </w:r>
          </w:p>
          <w:p w14:paraId="6E21A1AF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B44B89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«Шире уже»</w:t>
            </w:r>
          </w:p>
          <w:p w14:paraId="3669BEF0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Умеют сравнивать два разных и одинаковых предмета по длине и ширине, высоте и толщине.  </w:t>
            </w:r>
          </w:p>
          <w:p w14:paraId="11CEC75F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4C3343E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0FB81939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AC6C5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05C5D84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« Кто как 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голос подает?»</w:t>
            </w:r>
          </w:p>
          <w:p w14:paraId="12078B0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 xml:space="preserve">  Умеют     использовать все части речи; применяет необходимые слова и словосочетания;</w:t>
            </w:r>
          </w:p>
          <w:p w14:paraId="466DD7A6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EF6CD0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«Длинное короткое»</w:t>
            </w:r>
          </w:p>
          <w:p w14:paraId="5D254C1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Умеют  сравнивать два контрастных предмета по длине и ширине, высоте путем наложения и приложения.</w:t>
            </w:r>
          </w:p>
          <w:p w14:paraId="7AE48BE1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2CD7372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576C2CF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«Кто чем управляет?»</w:t>
            </w:r>
          </w:p>
          <w:p w14:paraId="6C069A82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 правильно услышанный звук. </w:t>
            </w:r>
          </w:p>
          <w:p w14:paraId="54625AB2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3E470A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 Чудесный мешочек»</w:t>
            </w:r>
          </w:p>
          <w:p w14:paraId="5C382572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различают и называют геометрические фигуры и тела; </w:t>
            </w:r>
          </w:p>
          <w:p w14:paraId="710165F2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5DB0E574" w14:textId="77777777" w:rsidR="0009613E" w:rsidRPr="00AD3A51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665F8CBF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Чтение сказки </w:t>
            </w:r>
          </w:p>
          <w:p w14:paraId="7AA77405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«Хаврошечка»</w:t>
            </w:r>
          </w:p>
          <w:p w14:paraId="051ACE98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73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оценивает поступки литературных героев</w:t>
            </w:r>
          </w:p>
          <w:p w14:paraId="70744A8C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5CD8F1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CFB6799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33C22E7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 xml:space="preserve"> понимает значение слов «вчера», «сегодня», «завтра»</w:t>
            </w:r>
          </w:p>
          <w:p w14:paraId="3B7CD1C3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E87F377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3C22A43F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485C565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96818F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991F812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«Букет тюльпанов»</w:t>
            </w:r>
          </w:p>
          <w:p w14:paraId="7FE6A38D" w14:textId="77777777" w:rsidR="0009613E" w:rsidRPr="00CE280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4E1D505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59FAD50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қызғалдақ</w:t>
            </w:r>
          </w:p>
        </w:tc>
        <w:tc>
          <w:tcPr>
            <w:tcW w:w="2800" w:type="dxa"/>
            <w:gridSpan w:val="6"/>
          </w:tcPr>
          <w:p w14:paraId="69C8A722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1C0B1B8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Скворечник»</w:t>
            </w:r>
          </w:p>
          <w:p w14:paraId="686ECF09" w14:textId="77777777" w:rsidR="0009613E" w:rsidRPr="00CE280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7E097B6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CCF6D1D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құс үйі</w:t>
            </w:r>
          </w:p>
        </w:tc>
        <w:tc>
          <w:tcPr>
            <w:tcW w:w="2328" w:type="dxa"/>
          </w:tcPr>
          <w:p w14:paraId="4C99DDF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5E4D379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«Весеннее дерево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691B021" w14:textId="77777777" w:rsidR="0009613E" w:rsidRPr="00AC43E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4B74E1"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4E1EE6C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лепка- творческая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2879B96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көктемге ағаш</w:t>
            </w:r>
          </w:p>
        </w:tc>
        <w:tc>
          <w:tcPr>
            <w:tcW w:w="2835" w:type="dxa"/>
            <w:gridSpan w:val="2"/>
          </w:tcPr>
          <w:p w14:paraId="77688DAD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01100AEE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Солнышко весеннее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F800149" w14:textId="77777777" w:rsidR="0009613E" w:rsidRPr="00AC43E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4CBE2988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64C2DC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:көктемге күн</w:t>
            </w:r>
          </w:p>
        </w:tc>
        <w:tc>
          <w:tcPr>
            <w:tcW w:w="2646" w:type="dxa"/>
          </w:tcPr>
          <w:p w14:paraId="23862B27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6D323F8C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«Подснежник»</w:t>
            </w:r>
          </w:p>
          <w:p w14:paraId="3BBCC988" w14:textId="77777777" w:rsidR="0009613E" w:rsidRPr="00AC43E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548C40FE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3A64144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қар тамшысы</w:t>
            </w:r>
          </w:p>
        </w:tc>
      </w:tr>
      <w:tr w:rsidR="0009613E" w:rsidRPr="008C72C4" w14:paraId="1977103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03D6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665684D2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20325065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542FFF1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3661A4C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для рук и плечевого пояса: Выполнять  круговые движения руками, согнутыми в  локтях.</w:t>
            </w:r>
          </w:p>
          <w:p w14:paraId="5AFC4E0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Прокатывать вокруг себя мяч, сидя и стоя на коленях.</w:t>
            </w:r>
          </w:p>
          <w:p w14:paraId="1C4A183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ног: Сгибать ногу в колене, выпрямлять вперед, снова сгибать и </w:t>
            </w:r>
          </w:p>
          <w:p w14:paraId="618EEBB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42F686A1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движения: </w:t>
            </w:r>
          </w:p>
          <w:p w14:paraId="0697A79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Ходьба: ходить в         чередовании с бегом, прыжками, с изменением направления,</w:t>
            </w:r>
          </w:p>
          <w:p w14:paraId="0304B17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Бег: бег с ускорением и замедлением темпа, со сменой ведущего, в медленном</w:t>
            </w:r>
          </w:p>
          <w:p w14:paraId="661997E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7EE6033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Построение, перестроение: повороты               направо, налево, кругом;</w:t>
            </w:r>
          </w:p>
          <w:p w14:paraId="5916349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Прыжки: через 4-5 линий (расстояние между линиями 40-50 сантиметров)</w:t>
            </w:r>
          </w:p>
          <w:p w14:paraId="43EC5601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5CAC335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553A555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E7CD8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C5A538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6006A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EBD5B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357284E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261D3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F9A7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4C322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51EC046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7C31DDD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235D785C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53DF296D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34529C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61197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«Наурыз собирает друзей»</w:t>
            </w:r>
          </w:p>
          <w:p w14:paraId="4B1C2BA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сопровождать песни показом иллюстраций и жестами.</w:t>
            </w:r>
          </w:p>
          <w:p w14:paraId="12C36BB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детей выразительно петьс высоким и низким голосом, демонстрируя движения рук для развития голоса и слуха.</w:t>
            </w:r>
          </w:p>
          <w:p w14:paraId="6E08920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59D770C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 менять движения в соответствии с музыкой, проявлять быстроту и ловкость.</w:t>
            </w:r>
          </w:p>
          <w:p w14:paraId="390F93A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играть простые мелодии на деревянных ложках, асатаяке, сазсырне.</w:t>
            </w:r>
          </w:p>
          <w:p w14:paraId="25A17C4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2.Физическая культура</w:t>
            </w:r>
          </w:p>
          <w:p w14:paraId="3F29E2F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для рук и плечевого пояса: Выполнять  круговые движения руками, согнутыми в  локтях.</w:t>
            </w:r>
          </w:p>
          <w:p w14:paraId="44F4435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Прокатывать вокруг себя мяч, сидя и стоя на коленях.</w:t>
            </w:r>
          </w:p>
          <w:p w14:paraId="69C944BD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ног: Сгибать ногу в колене, выпрямлять вперед, снова сгибать и </w:t>
            </w:r>
          </w:p>
          <w:p w14:paraId="695EED7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79C8A9C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движения: </w:t>
            </w:r>
          </w:p>
          <w:p w14:paraId="2226E07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Ходьба: ходить в         чередовании с бегом, прыжками, с изменением направления,</w:t>
            </w:r>
          </w:p>
          <w:p w14:paraId="487DD15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Бег: бег с ускорением и замедлением темпа, со сменой ведущего, в медленном</w:t>
            </w:r>
          </w:p>
          <w:p w14:paraId="1DD461C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77B7D61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              направо, налево, кругом;</w:t>
            </w:r>
          </w:p>
          <w:p w14:paraId="629D6FD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Прыжки: через 4-5 линий (расстояние между линиями 40-50 сантиметров)</w:t>
            </w:r>
          </w:p>
          <w:p w14:paraId="4CD9A25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5435C5C3" w14:textId="77777777" w:rsidR="0009613E" w:rsidRPr="00AD3A5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</w:t>
            </w:r>
            <w:r w:rsidRPr="000E6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 детей в играх с мячами, скакалками, обручами.</w:t>
            </w:r>
          </w:p>
        </w:tc>
        <w:tc>
          <w:tcPr>
            <w:tcW w:w="2328" w:type="dxa"/>
          </w:tcPr>
          <w:p w14:paraId="2DF0A1BB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03795F40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6247C555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766A38B9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Сөздегі қазақ тіліне тән </w:t>
            </w:r>
            <w:r w:rsidRPr="000E6B1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ы,і</w:t>
            </w: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дыбыстарын ойын жаттығуларында дұрыс айтып, үйренеді;</w:t>
            </w:r>
          </w:p>
          <w:p w14:paraId="640F1228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күн, жаңбыр</w:t>
            </w:r>
          </w:p>
          <w:p w14:paraId="31387999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«Суретті жасырынбақ» </w:t>
            </w:r>
          </w:p>
          <w:p w14:paraId="5E9DC017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64DF2691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5FD77E50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6915A3A5" w14:textId="77777777" w:rsidR="0009613E" w:rsidRPr="000E6B12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7E33CFF2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</w:p>
        </w:tc>
        <w:tc>
          <w:tcPr>
            <w:tcW w:w="2835" w:type="dxa"/>
            <w:gridSpan w:val="2"/>
          </w:tcPr>
          <w:p w14:paraId="24BD8368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566F670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A08EF5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Тема: «Наурыз собирает друзей»</w:t>
            </w:r>
          </w:p>
          <w:p w14:paraId="33D3CA5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сопровождать песни показом иллюстраций и жестами.</w:t>
            </w:r>
          </w:p>
          <w:p w14:paraId="5F05E8E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детей выразительно петьс высоким и низким голосом, демонстрируя движения рук для развития голоса и слуха.</w:t>
            </w:r>
          </w:p>
          <w:p w14:paraId="00C4F7C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1F63666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умение менять движения в соответствии с музыкой, проявлять быстроту и ловкость.</w:t>
            </w:r>
          </w:p>
          <w:p w14:paraId="435CBC6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играть простые мелодии на деревянных ложках, асатаяке, сазсырне.</w:t>
            </w:r>
          </w:p>
          <w:p w14:paraId="57B4ED8F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530A6E33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52327FE8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661B7E7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1DD903D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для рук и плечевого пояса: Выполнять  круговые движения руками, согнутыми в  локтях.</w:t>
            </w:r>
          </w:p>
          <w:p w14:paraId="297530BD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Прокатывать вокруг себя мяч, сидя и стоя на коленях.</w:t>
            </w:r>
          </w:p>
          <w:p w14:paraId="0FDB902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ног: Сгибать ногу в колене, выпрямлять вперед, снова сгибать и </w:t>
            </w:r>
          </w:p>
          <w:p w14:paraId="7535618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1BEAAD6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движения: </w:t>
            </w:r>
          </w:p>
          <w:p w14:paraId="150B98A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Ходьба: ходить в         чередовании с бегом, прыжками, с изменением направления,</w:t>
            </w:r>
          </w:p>
          <w:p w14:paraId="78EBC34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Бег: бег с ускорением и замедлением темпа, со сменой ведущего, в медленном</w:t>
            </w:r>
          </w:p>
          <w:p w14:paraId="07B0B7F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218D775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Построение, перестроение: повороты               направо, налево, кругом;</w:t>
            </w:r>
          </w:p>
          <w:p w14:paraId="4B27EF7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Прыжки: через 4-5 линий (расстояние между линиями 40-50 сантиметров)</w:t>
            </w:r>
          </w:p>
          <w:p w14:paraId="561A7E2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516744E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01CC74B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A58B6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E1FE35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E2178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ADCC4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282435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5D4281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D450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DF92E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AD392C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EEDCE7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7B5256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4B67E49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6BB8387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155BD48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EF4ECA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528741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BF9E4D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CCC706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5A00317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5477C36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1913B3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0B986D5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1A67DD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B366A8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11A1E3E9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0AB128D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497815E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9F0031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416428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0503480E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08841DD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7B3B0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39620B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17249C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4834CCC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F79D22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0F808847" w14:textId="77777777" w:rsidR="0009613E" w:rsidRPr="007129DB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129DB">
              <w:rPr>
                <w:rFonts w:ascii="Times New Roman" w:hAnsi="Times New Roman" w:cs="Times New Roman"/>
                <w:b/>
              </w:rPr>
              <w:t>Наблюдение за сезонными изменениями</w:t>
            </w:r>
          </w:p>
          <w:p w14:paraId="50F8B84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Цель:</w:t>
            </w:r>
            <w:r w:rsidRPr="007129DB">
              <w:rPr>
                <w:rFonts w:ascii="Times New Roman" w:hAnsi="Times New Roman" w:cs="Times New Roman"/>
              </w:rPr>
              <w:t xml:space="preserve"> знают о смене времен года; имеют представление об особенностях каждого сезона.</w:t>
            </w:r>
          </w:p>
          <w:p w14:paraId="70C337C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C3F3339" w14:textId="77777777" w:rsidR="0009613E" w:rsidRPr="00F14C9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F9CBD17" w14:textId="77777777" w:rsidR="0009613E" w:rsidRPr="007129DB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7129DB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7129DB">
              <w:rPr>
                <w:rFonts w:ascii="Times New Roman" w:hAnsi="Times New Roman" w:cs="Times New Roman"/>
              </w:rPr>
              <w:t xml:space="preserve"> «Кто остане</w:t>
            </w:r>
            <w:r>
              <w:rPr>
                <w:rFonts w:ascii="Times New Roman" w:hAnsi="Times New Roman" w:cs="Times New Roman"/>
              </w:rPr>
              <w:t>тся в кругу?»</w:t>
            </w:r>
          </w:p>
          <w:p w14:paraId="6B0EFBB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Цель:</w:t>
            </w:r>
            <w:r w:rsidRPr="007129DB">
              <w:rPr>
                <w:rFonts w:ascii="Times New Roman" w:hAnsi="Times New Roman" w:cs="Times New Roman"/>
              </w:rPr>
              <w:t xml:space="preserve"> развивать чувство равновесия, ловкость, быстроту движений; тренировать слаженность коллективных действий, быстроту реакции и </w:t>
            </w:r>
            <w:r w:rsidRPr="007129DB">
              <w:rPr>
                <w:rFonts w:ascii="Times New Roman" w:hAnsi="Times New Roman" w:cs="Times New Roman"/>
              </w:rPr>
              <w:lastRenderedPageBreak/>
              <w:t>смекалки.</w:t>
            </w:r>
          </w:p>
          <w:p w14:paraId="38DB65BC" w14:textId="77777777" w:rsidR="0009613E" w:rsidRPr="007129DB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7129DB">
              <w:rPr>
                <w:rFonts w:ascii="Times New Roman" w:hAnsi="Times New Roman" w:cs="Times New Roman"/>
              </w:rPr>
              <w:t xml:space="preserve"> Уборка мусора на участке.</w:t>
            </w:r>
          </w:p>
          <w:p w14:paraId="53DAB76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Цель:</w:t>
            </w:r>
            <w:r w:rsidRPr="007129DB">
              <w:rPr>
                <w:rFonts w:ascii="Times New Roman" w:hAnsi="Times New Roman" w:cs="Times New Roman"/>
              </w:rPr>
              <w:t xml:space="preserve"> формировать трудовые умения.</w:t>
            </w:r>
          </w:p>
          <w:p w14:paraId="08BC0AE0" w14:textId="77777777" w:rsidR="0009613E" w:rsidRPr="002369F0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7129DB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i/>
                <w:iCs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жыл мезгілдері</w:t>
            </w:r>
          </w:p>
        </w:tc>
        <w:tc>
          <w:tcPr>
            <w:tcW w:w="2280" w:type="dxa"/>
            <w:gridSpan w:val="4"/>
          </w:tcPr>
          <w:p w14:paraId="30F9D5EB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DC1841">
              <w:rPr>
                <w:rFonts w:ascii="Times New Roman" w:hAnsi="Times New Roman" w:cs="Times New Roman"/>
                <w:b/>
              </w:rPr>
              <w:lastRenderedPageBreak/>
              <w:t>Наблюдение за воробьем</w:t>
            </w:r>
          </w:p>
          <w:p w14:paraId="7B90681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 w:rsidRPr="00DC1841">
              <w:rPr>
                <w:rFonts w:ascii="Times New Roman" w:hAnsi="Times New Roman" w:cs="Times New Roman"/>
              </w:rPr>
              <w:t xml:space="preserve"> знают о знакомой птице — воробье; обогащать словарный запас художественным словом о воробье; активизировать внимание и память; учить видеть изменения в поведении птиц с приходом весны.</w:t>
            </w:r>
          </w:p>
          <w:p w14:paraId="6DF644BF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BB8401C" w14:textId="77777777" w:rsidR="0009613E" w:rsidRPr="00F14C9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6803B3B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DC1841">
              <w:rPr>
                <w:rFonts w:ascii="Times New Roman" w:hAnsi="Times New Roman" w:cs="Times New Roman"/>
                <w:b/>
              </w:rPr>
              <w:t xml:space="preserve"> </w:t>
            </w:r>
            <w:r w:rsidRPr="00DC1841">
              <w:rPr>
                <w:rFonts w:ascii="Times New Roman" w:hAnsi="Times New Roman" w:cs="Times New Roman"/>
                <w:b/>
              </w:rPr>
              <w:lastRenderedPageBreak/>
              <w:t>игр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DC1841">
              <w:rPr>
                <w:rFonts w:ascii="Times New Roman" w:hAnsi="Times New Roman" w:cs="Times New Roman"/>
              </w:rPr>
              <w:t>«Перелет птиц».</w:t>
            </w:r>
          </w:p>
          <w:p w14:paraId="006CFDBC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 w:rsidRPr="00DC1841">
              <w:rPr>
                <w:rFonts w:ascii="Times New Roman" w:hAnsi="Times New Roman" w:cs="Times New Roman"/>
              </w:rPr>
              <w:t xml:space="preserve"> учить бегать по всей площадке, не стоять у стенки, влезать на свободное место, уступая друг другу; слезать до конца, не спрыгивая; развивать ловкость, внимательность.</w:t>
            </w:r>
          </w:p>
          <w:p w14:paraId="704ECAB8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DC1841">
              <w:rPr>
                <w:rFonts w:ascii="Times New Roman" w:hAnsi="Times New Roman" w:cs="Times New Roman"/>
              </w:rPr>
              <w:t xml:space="preserve"> Расчистка грядок на огороде от старых сорняков.</w:t>
            </w:r>
          </w:p>
          <w:p w14:paraId="19C3E23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</w:rPr>
              <w:t>Цель: воспитывать трудолюбие, желание помогать взрослым.</w:t>
            </w:r>
          </w:p>
          <w:p w14:paraId="0ACB2B09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</w:rPr>
              <w:t>движений.</w:t>
            </w:r>
          </w:p>
          <w:p w14:paraId="2F3EA8D3" w14:textId="77777777" w:rsidR="0009613E" w:rsidRPr="002369F0" w:rsidRDefault="0009613E" w:rsidP="008230E7">
            <w:pPr>
              <w:pStyle w:val="a5"/>
              <w:rPr>
                <w:rFonts w:ascii="Times New Roman" w:hAnsi="Times New Roman" w:cs="Times New Roman"/>
                <w:i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i/>
                <w:iCs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торғай</w:t>
            </w:r>
          </w:p>
        </w:tc>
        <w:tc>
          <w:tcPr>
            <w:tcW w:w="2848" w:type="dxa"/>
            <w:gridSpan w:val="3"/>
          </w:tcPr>
          <w:p w14:paraId="11DF751B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517BB1">
              <w:rPr>
                <w:rFonts w:ascii="Times New Roman" w:hAnsi="Times New Roman" w:cs="Times New Roman"/>
                <w:b/>
              </w:rPr>
              <w:lastRenderedPageBreak/>
              <w:t>Наблюдение за работой дворника</w:t>
            </w:r>
          </w:p>
          <w:p w14:paraId="449C471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умеют оценивать результаты труда.</w:t>
            </w:r>
          </w:p>
          <w:p w14:paraId="3A60966C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6778F3E" w14:textId="77777777" w:rsidR="0009613E" w:rsidRPr="00F14C9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3BF077A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517BB1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517BB1">
              <w:rPr>
                <w:rFonts w:ascii="Times New Roman" w:hAnsi="Times New Roman" w:cs="Times New Roman"/>
              </w:rPr>
              <w:t>«Ворона и воробей».</w:t>
            </w:r>
          </w:p>
          <w:p w14:paraId="628EB7D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продолжать учить детей действовать по сигналу, ориентироваться в пространстве.</w:t>
            </w:r>
          </w:p>
          <w:p w14:paraId="1830DD13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517BB1">
              <w:rPr>
                <w:rFonts w:ascii="Times New Roman" w:hAnsi="Times New Roman" w:cs="Times New Roman"/>
              </w:rPr>
              <w:t xml:space="preserve"> Уборка обрезанных дворником веток в определенное место.</w:t>
            </w:r>
          </w:p>
          <w:p w14:paraId="259DED6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учить работать сообща, добиваться </w:t>
            </w:r>
            <w:r w:rsidRPr="00517BB1">
              <w:rPr>
                <w:rFonts w:ascii="Times New Roman" w:hAnsi="Times New Roman" w:cs="Times New Roman"/>
              </w:rPr>
              <w:lastRenderedPageBreak/>
              <w:t>выполнения цели общими усилиями.</w:t>
            </w:r>
          </w:p>
          <w:p w14:paraId="36AA7266" w14:textId="77777777" w:rsidR="0009613E" w:rsidRPr="002369F0" w:rsidRDefault="0009613E" w:rsidP="008230E7">
            <w:pPr>
              <w:pStyle w:val="a5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i/>
                <w:iCs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көше тазалаушы</w:t>
            </w:r>
          </w:p>
          <w:p w14:paraId="43F379F0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6E99BF95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357B2C">
              <w:rPr>
                <w:rFonts w:ascii="Times New Roman" w:hAnsi="Times New Roman" w:cs="Times New Roman"/>
              </w:rPr>
              <w:tab/>
            </w:r>
          </w:p>
          <w:p w14:paraId="1B579757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0A55A0C7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DC1841">
              <w:rPr>
                <w:rFonts w:ascii="Times New Roman" w:hAnsi="Times New Roman" w:cs="Times New Roman"/>
                <w:b/>
              </w:rPr>
              <w:lastRenderedPageBreak/>
              <w:t>Наблюдение за высотой стояния Солнца</w:t>
            </w:r>
          </w:p>
          <w:p w14:paraId="1205A04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C1841">
              <w:rPr>
                <w:rFonts w:ascii="Times New Roman" w:hAnsi="Times New Roman" w:cs="Times New Roman"/>
              </w:rPr>
              <w:t>знают о влиянии солнечной энергии  на  жизнь растений, животных и человека.</w:t>
            </w:r>
          </w:p>
          <w:p w14:paraId="7CE371AD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C8CF388" w14:textId="77777777" w:rsidR="0009613E" w:rsidRPr="00F14C9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66781A6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DC1841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DC1841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Гуси-гуси»</w:t>
            </w:r>
          </w:p>
          <w:p w14:paraId="4BE57D9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 w:rsidRPr="00DC1841">
              <w:rPr>
                <w:rFonts w:ascii="Times New Roman" w:hAnsi="Times New Roman" w:cs="Times New Roman"/>
              </w:rPr>
              <w:t xml:space="preserve"> учить по сигналу быстро бегать и переносить предметы по одному; развивать точность, быстроту, ловкость.</w:t>
            </w:r>
          </w:p>
          <w:p w14:paraId="3E100437" w14:textId="77777777" w:rsidR="0009613E" w:rsidRPr="00DC184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DC1841">
              <w:rPr>
                <w:rFonts w:ascii="Times New Roman" w:hAnsi="Times New Roman" w:cs="Times New Roman"/>
              </w:rPr>
              <w:t xml:space="preserve">  Сбор мусора на участке.</w:t>
            </w:r>
          </w:p>
          <w:p w14:paraId="077E7D3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 w:rsidRPr="00DC1841">
              <w:rPr>
                <w:rFonts w:ascii="Times New Roman" w:hAnsi="Times New Roman" w:cs="Times New Roman"/>
              </w:rPr>
              <w:t xml:space="preserve"> воспитывать </w:t>
            </w:r>
            <w:r w:rsidRPr="00DC1841">
              <w:rPr>
                <w:rFonts w:ascii="Times New Roman" w:hAnsi="Times New Roman" w:cs="Times New Roman"/>
              </w:rPr>
              <w:lastRenderedPageBreak/>
              <w:t>желание трудиться сообща</w:t>
            </w:r>
          </w:p>
          <w:p w14:paraId="1A96422F" w14:textId="77777777" w:rsidR="0009613E" w:rsidRPr="002369F0" w:rsidRDefault="0009613E" w:rsidP="008230E7">
            <w:pPr>
              <w:pStyle w:val="a5"/>
              <w:rPr>
                <w:rFonts w:ascii="Times New Roman" w:hAnsi="Times New Roman" w:cs="Times New Roman"/>
                <w:i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i/>
                <w:iCs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күн</w:t>
            </w:r>
          </w:p>
        </w:tc>
        <w:tc>
          <w:tcPr>
            <w:tcW w:w="2646" w:type="dxa"/>
          </w:tcPr>
          <w:p w14:paraId="1175B615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517BB1">
              <w:rPr>
                <w:rFonts w:ascii="Times New Roman" w:hAnsi="Times New Roman" w:cs="Times New Roman"/>
                <w:b/>
              </w:rPr>
              <w:lastRenderedPageBreak/>
              <w:t>Наблюдение за облаками</w:t>
            </w:r>
          </w:p>
          <w:p w14:paraId="6BD6EF2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знают сознание единства земли и неба как основу целостного восприятия мира.</w:t>
            </w:r>
          </w:p>
          <w:p w14:paraId="2FA1E631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108A7A9" w14:textId="77777777" w:rsidR="0009613E" w:rsidRPr="00F14C9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414F1A2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14C91">
              <w:rPr>
                <w:rFonts w:ascii="Times New Roman" w:hAnsi="Times New Roman" w:cs="Times New Roman"/>
                <w:b/>
              </w:rPr>
              <w:t>Подвижная игра</w:t>
            </w:r>
            <w:r w:rsidRPr="00517BB1">
              <w:rPr>
                <w:rFonts w:ascii="Times New Roman" w:hAnsi="Times New Roman" w:cs="Times New Roman"/>
              </w:rPr>
              <w:t xml:space="preserve"> «Не зам</w:t>
            </w:r>
            <w:r>
              <w:rPr>
                <w:rFonts w:ascii="Times New Roman" w:hAnsi="Times New Roman" w:cs="Times New Roman"/>
              </w:rPr>
              <w:t>очи ног»</w:t>
            </w:r>
          </w:p>
          <w:p w14:paraId="6286BBC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E6B12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учить перепрыгивать через препятствия и приземляться на обе ноги.</w:t>
            </w:r>
          </w:p>
          <w:p w14:paraId="65DE98BB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517BB1">
              <w:rPr>
                <w:rFonts w:ascii="Times New Roman" w:hAnsi="Times New Roman" w:cs="Times New Roman"/>
              </w:rPr>
              <w:t xml:space="preserve"> Сбор мусора на участке, погрузка прошлогодних </w:t>
            </w:r>
            <w:r w:rsidRPr="00517BB1">
              <w:rPr>
                <w:rFonts w:ascii="Times New Roman" w:hAnsi="Times New Roman" w:cs="Times New Roman"/>
              </w:rPr>
              <w:lastRenderedPageBreak/>
              <w:t>листьев на носилки.</w:t>
            </w:r>
          </w:p>
          <w:p w14:paraId="27963D2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приучать поддерживать порядок на участке; воспитывать желание помогать другим.</w:t>
            </w:r>
          </w:p>
          <w:p w14:paraId="49B53811" w14:textId="77777777" w:rsidR="0009613E" w:rsidRPr="002369F0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</w:rPr>
            </w:pPr>
            <w:r w:rsidRPr="000E6B12">
              <w:rPr>
                <w:rFonts w:ascii="Times New Roman" w:hAnsi="Times New Roman" w:cs="Times New Roman"/>
                <w:b/>
                <w:i/>
                <w:iCs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бұлт</w:t>
            </w:r>
          </w:p>
        </w:tc>
      </w:tr>
      <w:tr w:rsidR="0009613E" w:rsidRPr="008C72C4" w14:paraId="4AADC99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A0B7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CB22E7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48E6B7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81CC7A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53244B4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268B51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5F7119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26A7B1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A01D64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38684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A9D296E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A4B447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B9A116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6BD6C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7C00F3E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5175E8F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09A7B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71868A5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7F03E7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377694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</w:tc>
        <w:tc>
          <w:tcPr>
            <w:tcW w:w="13283" w:type="dxa"/>
            <w:gridSpan w:val="11"/>
          </w:tcPr>
          <w:p w14:paraId="070FAEC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FB1C3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1AC3EC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6F7BE07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9938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7F1CDF21" w14:textId="77777777" w:rsidR="0009613E" w:rsidRPr="003E2AC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Беседа </w:t>
            </w:r>
            <w:r w:rsidRPr="002369F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«Профессия полицейский»</w:t>
            </w:r>
          </w:p>
          <w:p w14:paraId="11A8F2D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 что профессия полицейского очень важна для общества.</w:t>
            </w:r>
          </w:p>
          <w:p w14:paraId="197A0E7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7A8A6AB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2B2D9746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F111E5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1EC5B52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1C2EF2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4E5CC903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:«Зачем растениям воздух?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89853E0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66D6A5C5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53A257E6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1612EA86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1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>«Моя милая мама»</w:t>
            </w:r>
          </w:p>
          <w:p w14:paraId="6EBBD398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07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Знают, что мама самый близкий и родной человек на свете.</w:t>
            </w:r>
          </w:p>
          <w:p w14:paraId="36B161E9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4E05EC81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44EE7E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22471D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B306A3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B68D99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50713713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Интонация. Инсценирование мини- сценки «Рак-бездельник»</w:t>
            </w:r>
          </w:p>
        </w:tc>
        <w:tc>
          <w:tcPr>
            <w:tcW w:w="2646" w:type="dxa"/>
          </w:tcPr>
          <w:p w14:paraId="225AA1F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0A04D801" w14:textId="77777777" w:rsidR="0009613E" w:rsidRPr="002369F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2369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9F0">
              <w:rPr>
                <w:rFonts w:ascii="Times New Roman" w:hAnsi="Times New Roman" w:cs="Times New Roman"/>
                <w:sz w:val="24"/>
                <w:szCs w:val="24"/>
              </w:rPr>
              <w:t>Чтение произведения Е.Благининой «Вот какая мама»</w:t>
            </w:r>
          </w:p>
          <w:p w14:paraId="76DF4C37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73D4AC8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5F83F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31562D8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21DD16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5CF69D0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7BF2FC1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33BEFE4A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517BB1">
              <w:rPr>
                <w:rFonts w:ascii="Times New Roman" w:hAnsi="Times New Roman" w:cs="Times New Roman"/>
                <w:b/>
                <w:bCs/>
              </w:rPr>
              <w:t>Дид.игра  «День- ночь»</w:t>
            </w:r>
          </w:p>
          <w:p w14:paraId="412E2C3B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FE724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BC75BD">
              <w:rPr>
                <w:rFonts w:ascii="Times New Roman" w:hAnsi="Times New Roman" w:cs="Times New Roman"/>
                <w:lang w:val="kk-KZ"/>
              </w:rPr>
              <w:t xml:space="preserve"> Умеют   называть и распознавать части суток: утро, день, вечер, ночь.   </w:t>
            </w:r>
          </w:p>
          <w:p w14:paraId="2363BAFD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409306F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2F93F8D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ABDA31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3825E360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20909AB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668B3058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</w:t>
            </w:r>
            <w:r w:rsidRPr="00517BB1">
              <w:rPr>
                <w:rFonts w:ascii="Times New Roman" w:hAnsi="Times New Roman" w:cs="Times New Roman"/>
                <w:b/>
              </w:rPr>
              <w:t>игра «Шире уже»</w:t>
            </w:r>
          </w:p>
          <w:p w14:paraId="04CA9B14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E724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BC75BD">
              <w:rPr>
                <w:rFonts w:ascii="Times New Roman" w:hAnsi="Times New Roman" w:cs="Times New Roman"/>
                <w:lang w:val="kk-KZ"/>
              </w:rPr>
              <w:t xml:space="preserve"> Умеют сравнивать два разных и одинаковых предмета по длине и ширине, высоте и толщине.  </w:t>
            </w:r>
          </w:p>
          <w:p w14:paraId="6BAC1273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34CAADB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48" w:type="dxa"/>
            <w:gridSpan w:val="3"/>
          </w:tcPr>
          <w:p w14:paraId="6F436EB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8FC716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579731F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5E65B23E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7E73CD9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FE7243">
              <w:rPr>
                <w:rFonts w:ascii="Times New Roman" w:hAnsi="Times New Roman" w:cs="Times New Roman"/>
                <w:b/>
              </w:rPr>
              <w:t>Дид. игра «</w:t>
            </w:r>
            <w:r w:rsidRPr="00357B2C">
              <w:rPr>
                <w:rFonts w:ascii="Times New Roman" w:hAnsi="Times New Roman" w:cs="Times New Roman"/>
              </w:rPr>
              <w:t>Количество и счет»</w:t>
            </w:r>
          </w:p>
          <w:p w14:paraId="3BA3D8C0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E724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FE7243">
              <w:rPr>
                <w:rFonts w:ascii="Times New Roman" w:hAnsi="Times New Roman" w:cs="Times New Roman"/>
                <w:lang w:val="kk-KZ"/>
              </w:rPr>
              <w:t>умеют считать до 5</w:t>
            </w:r>
          </w:p>
          <w:p w14:paraId="17BF19FD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1954C964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4BEC9EF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0655B00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204F3DC9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1B020CC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17BB1">
              <w:rPr>
                <w:rFonts w:ascii="Times New Roman" w:hAnsi="Times New Roman" w:cs="Times New Roman"/>
                <w:b/>
              </w:rPr>
              <w:t>Дид.игра «Длинное короткое»</w:t>
            </w:r>
          </w:p>
          <w:p w14:paraId="38B20AEF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E724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BC75BD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BC75BD">
              <w:rPr>
                <w:rFonts w:ascii="Times New Roman" w:hAnsi="Times New Roman" w:cs="Times New Roman"/>
                <w:lang w:val="kk-KZ"/>
              </w:rPr>
              <w:t xml:space="preserve"> Умеют  сравнивать два контрастных предмета по длине и ширине, высоте путем наложения и приложения;</w:t>
            </w:r>
          </w:p>
          <w:p w14:paraId="215A5356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13BBBEC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BA5109F" w14:textId="77777777" w:rsidR="0009613E" w:rsidRPr="0046683C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46" w:type="dxa"/>
          </w:tcPr>
          <w:p w14:paraId="567B6CF7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8102B54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7F5B090F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62777298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1B740BA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Дид.игра</w:t>
            </w:r>
            <w:r w:rsidRPr="00517BB1">
              <w:rPr>
                <w:rFonts w:ascii="Times New Roman" w:hAnsi="Times New Roman" w:cs="Times New Roman"/>
                <w:b/>
              </w:rPr>
              <w:t xml:space="preserve"> « Чудесный мешочек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  <w:p w14:paraId="4DF00F16" w14:textId="77777777" w:rsidR="0009613E" w:rsidRPr="00BC75B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E724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BC75BD">
              <w:rPr>
                <w:rFonts w:ascii="Times New Roman" w:hAnsi="Times New Roman" w:cs="Times New Roman"/>
                <w:lang w:val="kk-KZ"/>
              </w:rPr>
              <w:t xml:space="preserve"> различают и называют геометрические фигуры и тела; </w:t>
            </w:r>
          </w:p>
          <w:p w14:paraId="0D7F9DC8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BC75BD">
              <w:rPr>
                <w:rFonts w:ascii="Times New Roman" w:hAnsi="Times New Roman" w:cs="Times New Roman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</w:tc>
      </w:tr>
      <w:tr w:rsidR="0009613E" w:rsidRPr="008C72C4" w14:paraId="1F2287E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EB19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164D4D3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E982DD1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1537F2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AC4DF7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gridSpan w:val="3"/>
          </w:tcPr>
          <w:p w14:paraId="3DBCDE2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A41BF3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5FD0E436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6BCFC887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1D4CC5E0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54FEC55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062A3713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C8F7E3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47EAB5B0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248FE60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5536FC3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F338DF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59D9A33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0D577DE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7084CEB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31FC3D1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4C0951D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5B2559BE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2F0B08E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26B20BF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«Наурыз-наурыз»</w:t>
            </w:r>
          </w:p>
          <w:p w14:paraId="17817DB7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5DC08270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3D58DBED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14F9F9C1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54EF0EBE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7215809D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DF3EEF6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2232ACF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2A2E2011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«Наурыз-наурыз»</w:t>
            </w:r>
          </w:p>
          <w:p w14:paraId="4690EFFC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BEE7D7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B419E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5F5D5E10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5156204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50A03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5B1F3139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 Городок для кукол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6B0505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07046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93FD0DC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603C56A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5D5DAA8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20E2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3561E67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09D9114A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«Дворец»</w:t>
            </w:r>
          </w:p>
          <w:p w14:paraId="6778FC6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76ED6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87F66C9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6A96EDF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B34A288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«Мойдодыр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D4C07E8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18D83A95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A4C1DCD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152019B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счетных палочек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B88407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051D5EFC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52D1AFE7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DB6EB9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020810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2A02EFD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D7897F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66B64C2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AD3A51">
        <w:rPr>
          <w:noProof/>
        </w:rPr>
        <w:t xml:space="preserve"> </w:t>
      </w:r>
      <w:r w:rsidRPr="00AD3A51">
        <w:rPr>
          <w:rFonts w:ascii="Times New Roman" w:hAnsi="Times New Roman" w:cs="Times New Roman"/>
          <w:b/>
          <w:noProof/>
        </w:rPr>
        <w:drawing>
          <wp:inline distT="0" distB="0" distL="0" distR="0" wp14:anchorId="580EC062" wp14:editId="48F7616B">
            <wp:extent cx="734659" cy="339047"/>
            <wp:effectExtent l="19050" t="0" r="8291" b="0"/>
            <wp:docPr id="29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52199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07.03.2024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2CE6AA1F" w14:textId="77777777" w:rsidR="0009613E" w:rsidRDefault="0009613E" w:rsidP="0009613E"/>
    <w:p w14:paraId="2819424D" w14:textId="77777777" w:rsidR="0009613E" w:rsidRDefault="0009613E" w:rsidP="0009613E"/>
    <w:p w14:paraId="6C11520C" w14:textId="77777777" w:rsidR="0009613E" w:rsidRDefault="0009613E" w:rsidP="0009613E"/>
    <w:p w14:paraId="6F857A89" w14:textId="77777777" w:rsidR="0009613E" w:rsidRDefault="0009613E" w:rsidP="0009613E"/>
    <w:p w14:paraId="6EBAD46D" w14:textId="77777777" w:rsidR="0009613E" w:rsidRDefault="0009613E" w:rsidP="0009613E"/>
    <w:p w14:paraId="107440C7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6E5CA6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93203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4F47EAC5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15066D0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2913069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март 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159A443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6FAEC9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352F20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001D12C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66704C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18.03.2024г.</w:t>
            </w:r>
          </w:p>
        </w:tc>
        <w:tc>
          <w:tcPr>
            <w:tcW w:w="2280" w:type="dxa"/>
            <w:gridSpan w:val="4"/>
          </w:tcPr>
          <w:p w14:paraId="692F635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A03046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19.03.2024г.</w:t>
            </w:r>
          </w:p>
        </w:tc>
        <w:tc>
          <w:tcPr>
            <w:tcW w:w="2848" w:type="dxa"/>
            <w:gridSpan w:val="3"/>
          </w:tcPr>
          <w:p w14:paraId="40CCD0A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C6DDD2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20.03.2024г.</w:t>
            </w:r>
          </w:p>
        </w:tc>
        <w:tc>
          <w:tcPr>
            <w:tcW w:w="2835" w:type="dxa"/>
            <w:gridSpan w:val="2"/>
          </w:tcPr>
          <w:p w14:paraId="6DCA016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14:paraId="79A3A26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68592024" w14:textId="77777777" w:rsidTr="008230E7">
        <w:trPr>
          <w:gridAfter w:val="1"/>
          <w:wAfter w:w="31" w:type="dxa"/>
          <w:trHeight w:val="1507"/>
        </w:trPr>
        <w:tc>
          <w:tcPr>
            <w:tcW w:w="1945" w:type="dxa"/>
            <w:vMerge w:val="restart"/>
          </w:tcPr>
          <w:p w14:paraId="5A3833D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3928D575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6E91BEFF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04890CF7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3E32E74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1E0A08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17C662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7C6744E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20CB12E2" w14:textId="77777777" w:rsidR="0009613E" w:rsidRPr="00C00083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00083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на тему: «Овощи и фрукты –полезные продукты».</w:t>
            </w:r>
          </w:p>
        </w:tc>
        <w:tc>
          <w:tcPr>
            <w:tcW w:w="2693" w:type="dxa"/>
          </w:tcPr>
          <w:p w14:paraId="29A02E2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46" w:type="dxa"/>
          </w:tcPr>
          <w:p w14:paraId="0117AE5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3E" w:rsidRPr="008C72C4" w14:paraId="4E84D8BC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8C317C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ь, рассматривание книг и др.)</w:t>
            </w:r>
          </w:p>
        </w:tc>
        <w:tc>
          <w:tcPr>
            <w:tcW w:w="2674" w:type="dxa"/>
          </w:tcPr>
          <w:p w14:paraId="0F740D8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72380BF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B30659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3AB65A4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0B30CF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0056D7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1B466E1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7FA3C5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5EA13EC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100B2CA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6" w:type="dxa"/>
          </w:tcPr>
          <w:p w14:paraId="17BD26C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613E" w:rsidRPr="008C72C4" w14:paraId="281E598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597B92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74B39314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145B82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5C91C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0D51C9C1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5B59CA6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347543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12776A0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0A2B352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36A221B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04F4EE9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43728AD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1C44845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B94CBB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658702A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9D3F40A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3461C5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33BA275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078450D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7A1DE18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676101C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0F8F241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016746B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720FB5B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FBAF6E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229F2E53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4FC0EC49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73586F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1B87481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2FE4463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63673D0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0A9CBE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A4EFF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03A9E87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47FE5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6CF512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10D9F367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9613E" w:rsidRPr="008C72C4" w14:paraId="2138348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5B49CE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83" w:type="dxa"/>
            <w:gridSpan w:val="11"/>
          </w:tcPr>
          <w:p w14:paraId="4CF51660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168386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6483429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B05EF0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DAF82C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D9BC9B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44EA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62E606B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E70E707" w14:textId="77777777" w:rsidTr="008230E7">
        <w:tc>
          <w:tcPr>
            <w:tcW w:w="1945" w:type="dxa"/>
          </w:tcPr>
          <w:p w14:paraId="4C9605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26E9238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56EC3380" w14:textId="77777777" w:rsidR="0009613E" w:rsidRPr="004356E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35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4356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E80A871" w14:textId="77777777" w:rsidR="0009613E" w:rsidRPr="005E09C1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Дид. игра </w:t>
            </w:r>
          </w:p>
          <w:p w14:paraId="68CAC2F3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«Поймай звук</w:t>
            </w:r>
            <w:r w:rsidRPr="005E09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5A5E48E" w14:textId="77777777" w:rsidR="0009613E" w:rsidRPr="007E2CD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E2CD3"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b/>
              </w:rPr>
              <w:t>:</w:t>
            </w:r>
            <w:r w:rsidRPr="00816707"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правильно произносит гласные и согласные звуки;</w:t>
            </w:r>
          </w:p>
          <w:p w14:paraId="083DF43B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BCF2A57" w14:textId="77777777" w:rsidR="0009613E" w:rsidRPr="005E09C1" w:rsidRDefault="0009613E" w:rsidP="008230E7">
            <w:pPr>
              <w:pStyle w:val="c1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65981A34" w14:textId="77777777" w:rsidR="0009613E" w:rsidRPr="005E09C1" w:rsidRDefault="0009613E" w:rsidP="008230E7">
            <w:pPr>
              <w:pStyle w:val="a5"/>
              <w:rPr>
                <w:rStyle w:val="c1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 w:rsidRPr="001D7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</w:p>
          <w:p w14:paraId="17322B7D" w14:textId="77777777" w:rsidR="0009613E" w:rsidRPr="005E09C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9C1">
              <w:rPr>
                <w:rStyle w:val="c10"/>
                <w:rFonts w:ascii="Times New Roman" w:hAnsi="Times New Roman" w:cs="Times New Roman"/>
                <w:b/>
                <w:bCs/>
              </w:rPr>
              <w:t>Цель</w:t>
            </w:r>
            <w:r>
              <w:rPr>
                <w:rStyle w:val="c10"/>
                <w:b/>
                <w:bCs/>
              </w:rPr>
              <w:t>:</w:t>
            </w:r>
            <w:r>
              <w:t xml:space="preserve"> </w:t>
            </w:r>
            <w:r w:rsidRPr="001D70AA">
              <w:rPr>
                <w:rFonts w:ascii="Times New Roman" w:hAnsi="Times New Roman" w:cs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7ABB11C7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</w:tc>
        <w:tc>
          <w:tcPr>
            <w:tcW w:w="2781" w:type="dxa"/>
            <w:gridSpan w:val="4"/>
          </w:tcPr>
          <w:p w14:paraId="75A60869" w14:textId="77777777" w:rsidR="0009613E" w:rsidRPr="00596078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596078">
              <w:rPr>
                <w:rFonts w:ascii="Times New Roman" w:hAnsi="Times New Roman" w:cs="Times New Roman"/>
                <w:b/>
                <w:lang w:val="kk-KZ"/>
              </w:rPr>
              <w:t>Дид. Игра</w:t>
            </w:r>
          </w:p>
          <w:p w14:paraId="7D9D8D91" w14:textId="77777777" w:rsidR="0009613E" w:rsidRPr="00044C6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«</w:t>
            </w:r>
            <w:r w:rsidRPr="00044C6E">
              <w:rPr>
                <w:rFonts w:ascii="Times New Roman" w:hAnsi="Times New Roman" w:cs="Times New Roman"/>
                <w:sz w:val="24"/>
                <w:szCs w:val="24"/>
              </w:rPr>
              <w:t>Едем, плывём, летим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4CE365" w14:textId="77777777" w:rsidR="0009613E" w:rsidRPr="007E2CD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F31B91"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 w:rsidRPr="00F31B91">
              <w:rPr>
                <w:rFonts w:ascii="Times New Roman" w:hAnsi="Times New Roman" w:cs="Times New Roman"/>
                <w:lang w:val="kk-KZ"/>
              </w:rPr>
              <w:t>з</w:t>
            </w:r>
            <w:r>
              <w:rPr>
                <w:rFonts w:ascii="Times New Roman" w:hAnsi="Times New Roman" w:cs="Times New Roman"/>
                <w:lang w:val="kk-KZ"/>
              </w:rPr>
              <w:t>нают</w:t>
            </w:r>
            <w:r w:rsidRPr="006E0735">
              <w:rPr>
                <w:rFonts w:ascii="Times New Roman" w:hAnsi="Times New Roman" w:cs="Times New Roman"/>
                <w:sz w:val="24"/>
                <w:szCs w:val="24"/>
              </w:rPr>
              <w:t>названия предметов и явлений, выходящих за пределы его ближайшего окружения;</w:t>
            </w:r>
          </w:p>
          <w:p w14:paraId="40BC6CF0" w14:textId="77777777" w:rsidR="0009613E" w:rsidRPr="00596078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Дид.игра"Почини коврик</w:t>
            </w:r>
            <w:r w:rsidRPr="00596078">
              <w:rPr>
                <w:rFonts w:ascii="Times New Roman" w:hAnsi="Times New Roman" w:cs="Times New Roman"/>
                <w:b/>
              </w:rPr>
              <w:t>"</w:t>
            </w:r>
          </w:p>
          <w:p w14:paraId="17AC0576" w14:textId="77777777" w:rsidR="0009613E" w:rsidRPr="007E2CD3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 w:rsidRPr="00596078">
              <w:rPr>
                <w:rFonts w:ascii="Times New Roman" w:hAnsi="Times New Roman" w:cs="Times New Roman"/>
              </w:rPr>
              <w:t>различают и называют геометрические фигуры и тела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D5A4447" w14:textId="77777777" w:rsidR="0009613E" w:rsidRPr="0038077D" w:rsidRDefault="0009613E" w:rsidP="008230E7">
            <w:pPr>
              <w:numPr>
                <w:ilvl w:val="0"/>
                <w:numId w:val="22"/>
              </w:numPr>
              <w:shd w:val="clear" w:color="auto" w:fill="FFFFFF"/>
              <w:spacing w:after="6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AFA2B6A" w14:textId="77777777" w:rsidR="0009613E" w:rsidRPr="0038077D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7A605041" w14:textId="77777777" w:rsidR="0009613E" w:rsidRPr="008C72C4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F3CA25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329EC316" w14:textId="77777777" w:rsidR="0009613E" w:rsidRPr="00060A6D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Дид.и</w:t>
            </w:r>
            <w:r w:rsidRPr="00F31B91">
              <w:rPr>
                <w:rFonts w:ascii="Times New Roman" w:hAnsi="Times New Roman" w:cs="Times New Roman"/>
                <w:b/>
                <w:lang w:val="kk-KZ"/>
              </w:rPr>
              <w:t>гр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а </w:t>
            </w:r>
            <w:r w:rsidRPr="00060A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  <w:r w:rsidRPr="00060A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FAEEE13" w14:textId="77777777" w:rsidR="0009613E" w:rsidRDefault="0009613E" w:rsidP="008230E7">
            <w:pPr>
              <w:pStyle w:val="Default"/>
            </w:pPr>
            <w:r w:rsidRPr="00F31B91">
              <w:rPr>
                <w:b/>
                <w:lang w:val="kk-KZ"/>
              </w:rPr>
              <w:t>Цель:</w:t>
            </w:r>
            <w:r>
              <w:t xml:space="preserve"> произносит правильно услышанный звук; </w:t>
            </w:r>
          </w:p>
          <w:p w14:paraId="44F00287" w14:textId="77777777" w:rsidR="0009613E" w:rsidRPr="00481E6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60A6D">
              <w:rPr>
                <w:rFonts w:ascii="Times New Roman" w:hAnsi="Times New Roman" w:cs="Times New Roman"/>
              </w:rPr>
              <w:t>имеют  представление о видах транспорта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469DD4A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803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803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FF3DBD1" w14:textId="77777777" w:rsidR="0009613E" w:rsidRPr="00DB3BEB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Дид.игра</w:t>
            </w:r>
          </w:p>
          <w:p w14:paraId="3944AFE7" w14:textId="77777777" w:rsidR="0009613E" w:rsidRPr="00184DE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«Части суток»</w:t>
            </w:r>
          </w:p>
          <w:p w14:paraId="1B1CF5A1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Знают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о частях суток(утро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день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вечер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ночь)</w:t>
            </w:r>
            <w:r w:rsidRPr="00DA269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,</w:t>
            </w:r>
          </w:p>
          <w:p w14:paraId="4107EA9E" w14:textId="77777777" w:rsidR="0009613E" w:rsidRPr="009F26D9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C67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807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67C09406" w14:textId="77777777" w:rsidR="0009613E" w:rsidRPr="008C72C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7" w:type="dxa"/>
            <w:gridSpan w:val="2"/>
          </w:tcPr>
          <w:p w14:paraId="61FBA835" w14:textId="77777777" w:rsidR="0009613E" w:rsidRPr="00C00083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9613E" w:rsidRPr="008C72C4" w14:paraId="4FBF44DF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1C5BAEF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45509A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D5F7101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«На Жайлау»</w:t>
            </w:r>
          </w:p>
          <w:p w14:paraId="617F1571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</w:t>
            </w:r>
            <w:r>
              <w:rPr>
                <w:b/>
              </w:rPr>
              <w:t>: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</w:t>
            </w:r>
            <w:r w:rsidRPr="00FC74E6">
              <w:lastRenderedPageBreak/>
              <w:t>при наклеивании, выполняет работу аккуратно;</w:t>
            </w:r>
          </w:p>
          <w:p w14:paraId="6366875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F62CEAC" w14:textId="77777777" w:rsidR="0009613E" w:rsidRPr="0064743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 жайлау</w:t>
            </w:r>
          </w:p>
        </w:tc>
        <w:tc>
          <w:tcPr>
            <w:tcW w:w="2800" w:type="dxa"/>
            <w:gridSpan w:val="6"/>
          </w:tcPr>
          <w:p w14:paraId="3C9F93EC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0FA8CE4" w14:textId="77777777" w:rsidR="0009613E" w:rsidRPr="000C50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«Наурыз»</w:t>
            </w:r>
          </w:p>
          <w:p w14:paraId="36FBDD99" w14:textId="77777777" w:rsidR="0009613E" w:rsidRPr="0015366E" w:rsidRDefault="0009613E" w:rsidP="008230E7">
            <w:pPr>
              <w:pStyle w:val="Default"/>
              <w:rPr>
                <w:rFonts w:eastAsia="Times New Roman"/>
              </w:rPr>
            </w:pPr>
            <w:r w:rsidRPr="00D6650E">
              <w:rPr>
                <w:b/>
              </w:rPr>
              <w:t>Цель:</w:t>
            </w:r>
            <w:r w:rsidRPr="00FC74E6">
              <w:t xml:space="preserve"> 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правила безопасности </w:t>
            </w:r>
            <w:r w:rsidRPr="00FC74E6">
              <w:lastRenderedPageBreak/>
              <w:t>при наклеивании, выполняет работу аккуратно;</w:t>
            </w:r>
          </w:p>
          <w:p w14:paraId="7770F71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3C43C9E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328" w:type="dxa"/>
          </w:tcPr>
          <w:p w14:paraId="5A565EA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3E79092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«Баурсак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461D026" w14:textId="77777777" w:rsidR="0009613E" w:rsidRPr="0064743A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Цель:</w:t>
            </w:r>
            <w:r>
              <w:rPr>
                <w:rFonts w:eastAsia="Times New Roman"/>
                <w:spacing w:val="2"/>
              </w:rP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 xml:space="preserve">правила безопасности при </w:t>
            </w:r>
            <w:r>
              <w:lastRenderedPageBreak/>
              <w:t>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777B229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9EBAE96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колобок</w:t>
            </w:r>
          </w:p>
        </w:tc>
        <w:tc>
          <w:tcPr>
            <w:tcW w:w="2835" w:type="dxa"/>
            <w:gridSpan w:val="2"/>
          </w:tcPr>
          <w:p w14:paraId="71958A54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10E8B08E" w14:textId="77777777" w:rsidR="0009613E" w:rsidRPr="003B6AC5" w:rsidRDefault="0009613E" w:rsidP="008230E7">
            <w:pPr>
              <w:shd w:val="clear" w:color="auto" w:fill="FFFFFF"/>
            </w:pPr>
          </w:p>
          <w:p w14:paraId="49C9EAC3" w14:textId="77777777" w:rsidR="0009613E" w:rsidRPr="000C503B" w:rsidRDefault="0009613E" w:rsidP="008230E7">
            <w:pPr>
              <w:pStyle w:val="Default"/>
              <w:rPr>
                <w:b/>
              </w:rPr>
            </w:pPr>
            <w:r w:rsidRPr="003B6AC5">
              <w:t xml:space="preserve"> </w:t>
            </w:r>
          </w:p>
          <w:p w14:paraId="62401700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AD3A51" w14:paraId="3DEFE20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C212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6B3D4948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9314745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287DC22" w14:textId="77777777" w:rsidR="0009613E" w:rsidRPr="0092322B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Общеразвивающие</w:t>
            </w:r>
            <w:r w:rsidRPr="0012063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2322B">
              <w:rPr>
                <w:rFonts w:ascii="Times New Roman" w:hAnsi="Times New Roman" w:cs="Times New Roman"/>
                <w:b/>
                <w:lang w:val="kk-KZ"/>
              </w:rPr>
              <w:t>упражнения.</w:t>
            </w:r>
          </w:p>
          <w:p w14:paraId="1114FBC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Упражн</w:t>
            </w:r>
            <w:r>
              <w:rPr>
                <w:rFonts w:ascii="Times New Roman" w:hAnsi="Times New Roman" w:cs="Times New Roman"/>
                <w:lang w:val="kk-KZ"/>
              </w:rPr>
              <w:t>ения для рук и плечевого пояс:</w:t>
            </w:r>
          </w:p>
          <w:p w14:paraId="6D0C3C6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Выполнять </w:t>
            </w:r>
            <w:r w:rsidRPr="00120633">
              <w:rPr>
                <w:rFonts w:ascii="Times New Roman" w:hAnsi="Times New Roman" w:cs="Times New Roman"/>
                <w:lang w:val="kk-KZ"/>
              </w:rPr>
              <w:t>круговые движения рукам</w:t>
            </w:r>
            <w:r>
              <w:rPr>
                <w:rFonts w:ascii="Times New Roman" w:hAnsi="Times New Roman" w:cs="Times New Roman"/>
                <w:lang w:val="kk-KZ"/>
              </w:rPr>
              <w:t>и, согнутыми в  локтях.</w:t>
            </w:r>
          </w:p>
          <w:p w14:paraId="09759129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7E4E9AA5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 xml:space="preserve">Упражнения для ног: Сгибать ногу в колене, выпрямлять вперед, снова сгибать и </w:t>
            </w:r>
          </w:p>
          <w:p w14:paraId="288FBA75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опускать.</w:t>
            </w:r>
          </w:p>
          <w:p w14:paraId="2CF0E090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2FE3C7C9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Ходьба: ходить в         чередовании с бегом, прыжками, с изменением направления,</w:t>
            </w:r>
          </w:p>
          <w:p w14:paraId="50742AD5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 xml:space="preserve">Бег: бег с ускорением и замедлением темпа, со сменой ведущего, в медленном    </w:t>
            </w:r>
          </w:p>
          <w:p w14:paraId="139C0BCB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 xml:space="preserve">темпе в течение 1-1,5 </w:t>
            </w:r>
            <w:r w:rsidRPr="00120633">
              <w:rPr>
                <w:rFonts w:ascii="Times New Roman" w:hAnsi="Times New Roman" w:cs="Times New Roman"/>
                <w:lang w:val="kk-KZ"/>
              </w:rPr>
              <w:lastRenderedPageBreak/>
              <w:t>минуты;</w:t>
            </w:r>
          </w:p>
          <w:p w14:paraId="647D192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Построение, пер</w:t>
            </w:r>
            <w:r>
              <w:rPr>
                <w:rFonts w:ascii="Times New Roman" w:hAnsi="Times New Roman" w:cs="Times New Roman"/>
                <w:lang w:val="kk-KZ"/>
              </w:rPr>
              <w:t>естроение: повороты</w:t>
            </w:r>
            <w:r w:rsidRPr="00120633">
              <w:rPr>
                <w:rFonts w:ascii="Times New Roman" w:hAnsi="Times New Roman" w:cs="Times New Roman"/>
                <w:lang w:val="kk-KZ"/>
              </w:rPr>
              <w:t xml:space="preserve">  направо, налево, кругом; </w:t>
            </w:r>
          </w:p>
          <w:p w14:paraId="2E39CB2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lang w:val="kk-KZ"/>
              </w:rPr>
              <w:t>Прыжки: через 4-5 линий (расстояние между линиями 40-50 сантиметров)</w:t>
            </w:r>
          </w:p>
          <w:p w14:paraId="7A343C0F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Подвижные игры.</w:t>
            </w:r>
          </w:p>
          <w:p w14:paraId="40F10CED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lang w:val="kk-KZ"/>
              </w:rPr>
              <w:t xml:space="preserve"> Продолжать развивать активность детей в играх с мячами, скакалками, обручами</w:t>
            </w:r>
          </w:p>
          <w:p w14:paraId="7A89B523" w14:textId="77777777" w:rsidR="0009613E" w:rsidRPr="0092322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70624" w14:textId="77777777" w:rsidR="0009613E" w:rsidRPr="0015366E" w:rsidRDefault="0009613E" w:rsidP="008230E7">
            <w:pPr>
              <w:pStyle w:val="a5"/>
              <w:rPr>
                <w:rFonts w:ascii="Times New Roman" w:hAnsi="Times New Roman"/>
                <w:sz w:val="24"/>
                <w:szCs w:val="24"/>
                <w:lang w:val="kk-KZ" w:bidi="en-US"/>
              </w:rPr>
            </w:pPr>
          </w:p>
          <w:p w14:paraId="12B34176" w14:textId="77777777" w:rsidR="0009613E" w:rsidRPr="009E1517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E3100E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EBA7CC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E1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31913E9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AEC9E" w14:textId="77777777" w:rsidR="0009613E" w:rsidRPr="009E1517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420FF" w14:textId="77777777" w:rsidR="0009613E" w:rsidRPr="000C503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2A7EE" w14:textId="77777777" w:rsidR="0009613E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21158BC" w14:textId="77777777" w:rsidR="0009613E" w:rsidRPr="00A65E66" w:rsidRDefault="0009613E" w:rsidP="008230E7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2E86072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66CC46D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5C7903C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Тема: «Наурыз собирает друзей»</w:t>
            </w:r>
          </w:p>
          <w:p w14:paraId="13F5229E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Слушание:</w:t>
            </w:r>
            <w:r w:rsidRPr="002B60AD">
              <w:rPr>
                <w:rFonts w:ascii="Times New Roman" w:hAnsi="Times New Roman" w:cs="Times New Roman"/>
                <w:lang w:val="kk-KZ"/>
              </w:rPr>
              <w:t xml:space="preserve"> Развивать умение сопровождать песни показом иллюстраций и жестами.</w:t>
            </w:r>
          </w:p>
          <w:p w14:paraId="3E3DD28D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Пение:</w:t>
            </w:r>
            <w:r w:rsidRPr="002B60AD">
              <w:rPr>
                <w:rFonts w:ascii="Times New Roman" w:hAnsi="Times New Roman" w:cs="Times New Roman"/>
                <w:lang w:val="kk-KZ"/>
              </w:rPr>
              <w:t>Обучать детей выразительно петьс высоким и низким голосом, демонстрируя движения рук для развития голоса и слуха.</w:t>
            </w:r>
          </w:p>
          <w:p w14:paraId="64C34C2E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 w:rsidRPr="002B60AD">
              <w:rPr>
                <w:rFonts w:ascii="Times New Roman" w:hAnsi="Times New Roman" w:cs="Times New Roman"/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334E5C33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Танцы:</w:t>
            </w:r>
            <w:r w:rsidRPr="002B60AD">
              <w:rPr>
                <w:rFonts w:ascii="Times New Roman" w:hAnsi="Times New Roman" w:cs="Times New Roman"/>
                <w:lang w:val="kk-KZ"/>
              </w:rPr>
              <w:t>Формировать умение менять движения в соответствии с музыкой, проявлять быстроту и ловкость.</w:t>
            </w:r>
          </w:p>
          <w:p w14:paraId="6033E20C" w14:textId="77777777" w:rsidR="0009613E" w:rsidRPr="0092322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 w:rsidRPr="002B60AD">
              <w:rPr>
                <w:rFonts w:ascii="Times New Roman" w:hAnsi="Times New Roman" w:cs="Times New Roman"/>
                <w:lang w:val="kk-KZ"/>
              </w:rPr>
              <w:t xml:space="preserve"> Развивать умение играть простые </w:t>
            </w:r>
            <w:r w:rsidRPr="002B60AD">
              <w:rPr>
                <w:rFonts w:ascii="Times New Roman" w:hAnsi="Times New Roman" w:cs="Times New Roman"/>
                <w:lang w:val="kk-KZ"/>
              </w:rPr>
              <w:lastRenderedPageBreak/>
              <w:t>мелодии на деревянных ложках, асатаяке, сазсырне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173D82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4390CD1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BAD78ED" w14:textId="77777777" w:rsidR="0009613E" w:rsidRPr="0092322B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Общеразвивающие</w:t>
            </w:r>
            <w:r w:rsidRPr="0012063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2322B">
              <w:rPr>
                <w:rFonts w:ascii="Times New Roman" w:hAnsi="Times New Roman" w:cs="Times New Roman"/>
                <w:b/>
                <w:lang w:val="kk-KZ"/>
              </w:rPr>
              <w:t>упражнения.</w:t>
            </w:r>
          </w:p>
          <w:p w14:paraId="7905157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Упражн</w:t>
            </w:r>
            <w:r>
              <w:rPr>
                <w:rFonts w:ascii="Times New Roman" w:hAnsi="Times New Roman" w:cs="Times New Roman"/>
                <w:lang w:val="kk-KZ"/>
              </w:rPr>
              <w:t>ения для рук и плечевого пояс:</w:t>
            </w:r>
          </w:p>
          <w:p w14:paraId="5315F36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Выполнять </w:t>
            </w:r>
            <w:r w:rsidRPr="00120633">
              <w:rPr>
                <w:rFonts w:ascii="Times New Roman" w:hAnsi="Times New Roman" w:cs="Times New Roman"/>
                <w:lang w:val="kk-KZ"/>
              </w:rPr>
              <w:t>круговые движения рукам</w:t>
            </w:r>
            <w:r>
              <w:rPr>
                <w:rFonts w:ascii="Times New Roman" w:hAnsi="Times New Roman" w:cs="Times New Roman"/>
                <w:lang w:val="kk-KZ"/>
              </w:rPr>
              <w:t>и, согнутыми в  локтях.</w:t>
            </w:r>
          </w:p>
          <w:p w14:paraId="0C27FA5C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74BC4E85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 xml:space="preserve">Упражнения для ног: Сгибать ногу в колене, выпрямлять вперед, снова сгибать и </w:t>
            </w:r>
          </w:p>
          <w:p w14:paraId="771D3FDF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опускать.</w:t>
            </w:r>
          </w:p>
          <w:p w14:paraId="38283C15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7A95C505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Ходьба: ходить в         чередовании с бегом, прыжками, с изменением направления,</w:t>
            </w:r>
          </w:p>
          <w:p w14:paraId="5EB45763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 xml:space="preserve">Бег: бег с ускорением и замедлением темпа, со сменой ведущего, в медленном    </w:t>
            </w:r>
          </w:p>
          <w:p w14:paraId="4789537F" w14:textId="77777777" w:rsidR="0009613E" w:rsidRPr="0012063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темпе в течение 1-1,5 минуты;</w:t>
            </w:r>
          </w:p>
          <w:p w14:paraId="7A55038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20633">
              <w:rPr>
                <w:rFonts w:ascii="Times New Roman" w:hAnsi="Times New Roman" w:cs="Times New Roman"/>
                <w:lang w:val="kk-KZ"/>
              </w:rPr>
              <w:t>Построение, пер</w:t>
            </w:r>
            <w:r>
              <w:rPr>
                <w:rFonts w:ascii="Times New Roman" w:hAnsi="Times New Roman" w:cs="Times New Roman"/>
                <w:lang w:val="kk-KZ"/>
              </w:rPr>
              <w:t>естроение: повороты</w:t>
            </w:r>
            <w:r w:rsidRPr="00120633">
              <w:rPr>
                <w:rFonts w:ascii="Times New Roman" w:hAnsi="Times New Roman" w:cs="Times New Roman"/>
                <w:lang w:val="kk-KZ"/>
              </w:rPr>
              <w:t xml:space="preserve">  направо, налево, кругом; </w:t>
            </w:r>
          </w:p>
          <w:p w14:paraId="2A7459E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lang w:val="kk-KZ"/>
              </w:rPr>
              <w:t>Прыжки: через 4-5 линий (расстояние между линиями 40-50 сантиметров)</w:t>
            </w:r>
          </w:p>
          <w:p w14:paraId="4CAAF938" w14:textId="77777777" w:rsidR="0009613E" w:rsidRPr="002B60AD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2B60AD">
              <w:rPr>
                <w:rFonts w:ascii="Times New Roman" w:hAnsi="Times New Roman" w:cs="Times New Roman"/>
                <w:b/>
                <w:lang w:val="kk-KZ"/>
              </w:rPr>
              <w:t>Подвижные игры.</w:t>
            </w:r>
          </w:p>
          <w:p w14:paraId="5627B98D" w14:textId="77777777" w:rsidR="0009613E" w:rsidRPr="00747FB8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B60AD">
              <w:rPr>
                <w:rFonts w:ascii="Times New Roman" w:hAnsi="Times New Roman" w:cs="Times New Roman"/>
                <w:lang w:val="kk-KZ"/>
              </w:rPr>
              <w:t xml:space="preserve"> Продолжать развивать активность детей в играх с </w:t>
            </w:r>
            <w:r w:rsidRPr="002B60AD">
              <w:rPr>
                <w:rFonts w:ascii="Times New Roman" w:hAnsi="Times New Roman" w:cs="Times New Roman"/>
                <w:lang w:val="kk-KZ"/>
              </w:rPr>
              <w:lastRenderedPageBreak/>
              <w:t>мячами, скакалками, обручами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328" w:type="dxa"/>
          </w:tcPr>
          <w:p w14:paraId="4D0638C1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02BC187D" w14:textId="77777777" w:rsidR="0009613E" w:rsidRPr="006073A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50414C2" w14:textId="77777777" w:rsidR="0009613E" w:rsidRPr="00747FB8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747FB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089D0371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Жаңа тақырыптық сөздермен танысады, оларды дұрыс айтады;</w:t>
            </w:r>
          </w:p>
          <w:p w14:paraId="0A99A990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аққу, қарға</w:t>
            </w:r>
          </w:p>
          <w:p w14:paraId="440AA147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«Суретті жасырынбақ» </w:t>
            </w:r>
          </w:p>
          <w:p w14:paraId="66D9FAEC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537C0DFE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5931B671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6330FFD7" w14:textId="77777777" w:rsidR="0009613E" w:rsidRPr="00747FB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Топ тәрбиешілеріне </w:t>
            </w: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кеңес беру</w:t>
            </w:r>
          </w:p>
          <w:p w14:paraId="69D3BF6F" w14:textId="77777777" w:rsidR="0009613E" w:rsidRPr="006C463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7FB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7B63E77A" w14:textId="77777777" w:rsidR="0009613E" w:rsidRPr="00E305D9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42B43193" w14:textId="77777777" w:rsidR="0009613E" w:rsidRPr="00455B64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14:paraId="15DEB0CB" w14:textId="77777777" w:rsidR="0009613E" w:rsidRPr="00747FB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1B310DCD" w14:textId="77777777" w:rsidR="0009613E" w:rsidRPr="00747FB8" w:rsidRDefault="0009613E" w:rsidP="008230E7">
            <w:pPr>
              <w:rPr>
                <w:rFonts w:ascii="Times New Roman" w:hAnsi="Times New Roman" w:cs="Times New Roman"/>
                <w:lang w:val="kk-KZ"/>
              </w:rPr>
            </w:pPr>
          </w:p>
          <w:p w14:paraId="43EB31D6" w14:textId="77777777" w:rsidR="0009613E" w:rsidRPr="00747FB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E3B9B5" w14:textId="77777777" w:rsidR="0009613E" w:rsidRPr="009E151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15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B581BDD" w14:textId="77777777" w:rsidR="0009613E" w:rsidRPr="00747FB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31AF38" w14:textId="77777777" w:rsidR="0009613E" w:rsidRPr="00747FB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1BF18E" w14:textId="77777777" w:rsidR="0009613E" w:rsidRPr="00747FB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0E91F3" w14:textId="77777777" w:rsidR="0009613E" w:rsidRPr="00747FB8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4020E6A" w14:textId="77777777" w:rsidR="0009613E" w:rsidRPr="008C72C4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38637C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6BE36F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3A4FDCE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24DA59B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67B0AC7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FD5ACD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4354C33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25D212C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72781E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11AEA54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7407570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8A2974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7091B89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14:paraId="216324C4" w14:textId="77777777" w:rsidR="0009613E" w:rsidRPr="00C00083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F6B1B0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F16156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0D3FB0B7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0446B5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F968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D2C2D0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2C9516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9267F2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BD654F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2886BE08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DC4DEC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517BB1">
              <w:rPr>
                <w:rFonts w:ascii="Times New Roman" w:hAnsi="Times New Roman" w:cs="Times New Roman"/>
                <w:b/>
              </w:rPr>
              <w:t>Наблюдение за облаками</w:t>
            </w:r>
          </w:p>
          <w:p w14:paraId="5435101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знают сознание единства земли и неба как основу целостного восприятия мира.</w:t>
            </w:r>
          </w:p>
          <w:p w14:paraId="12B85F97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637CDAA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5D9DA3B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Подвижн</w:t>
            </w:r>
            <w:r>
              <w:rPr>
                <w:rFonts w:ascii="Times New Roman" w:hAnsi="Times New Roman" w:cs="Times New Roman"/>
                <w:lang w:val="kk-KZ"/>
              </w:rPr>
              <w:t>ая</w:t>
            </w:r>
            <w:r>
              <w:rPr>
                <w:rFonts w:ascii="Times New Roman" w:hAnsi="Times New Roman" w:cs="Times New Roman"/>
              </w:rPr>
              <w:t xml:space="preserve"> игр</w:t>
            </w:r>
            <w:r>
              <w:rPr>
                <w:rFonts w:ascii="Times New Roman" w:hAnsi="Times New Roman" w:cs="Times New Roman"/>
                <w:lang w:val="kk-KZ"/>
              </w:rPr>
              <w:t>а</w:t>
            </w:r>
            <w:r w:rsidRPr="00517BB1">
              <w:rPr>
                <w:rFonts w:ascii="Times New Roman" w:hAnsi="Times New Roman" w:cs="Times New Roman"/>
              </w:rPr>
              <w:t xml:space="preserve"> «Не </w:t>
            </w:r>
            <w:r>
              <w:rPr>
                <w:rFonts w:ascii="Times New Roman" w:hAnsi="Times New Roman" w:cs="Times New Roman"/>
              </w:rPr>
              <w:t>замочи ног»</w:t>
            </w:r>
          </w:p>
          <w:p w14:paraId="719603B7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B4727">
              <w:rPr>
                <w:rFonts w:ascii="Times New Roman" w:hAnsi="Times New Roman" w:cs="Times New Roman"/>
                <w:b/>
              </w:rPr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учить перепрыгивать через препятствия и приземляться на обе ноги.</w:t>
            </w:r>
          </w:p>
          <w:p w14:paraId="23196E1B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Трудовая деятельность: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517BB1">
              <w:rPr>
                <w:rFonts w:ascii="Times New Roman" w:hAnsi="Times New Roman" w:cs="Times New Roman"/>
              </w:rPr>
              <w:t>Сбор мусора на участке, погрузка прошлогодних листьев на носилки.</w:t>
            </w:r>
          </w:p>
          <w:p w14:paraId="21A1C79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lastRenderedPageBreak/>
              <w:t>Цель:</w:t>
            </w:r>
            <w:r w:rsidRPr="00517BB1">
              <w:rPr>
                <w:rFonts w:ascii="Times New Roman" w:hAnsi="Times New Roman" w:cs="Times New Roman"/>
              </w:rPr>
              <w:t xml:space="preserve"> приучать поддерживать порядок на участке; воспитывать желание помогать другим.</w:t>
            </w:r>
          </w:p>
          <w:p w14:paraId="5671E3A3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i/>
                <w:lang w:val="kk-KZ"/>
              </w:rPr>
            </w:pPr>
            <w:r w:rsidRPr="00517BB1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EB4727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</w:t>
            </w:r>
            <w:r w:rsidRPr="00EB4727">
              <w:rPr>
                <w:rFonts w:ascii="Times New Roman" w:hAnsi="Times New Roman" w:cs="Times New Roman"/>
                <w:b/>
                <w:i/>
                <w:iCs/>
              </w:rPr>
              <w:t>.минимиум: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бұлт</w:t>
            </w:r>
          </w:p>
        </w:tc>
        <w:tc>
          <w:tcPr>
            <w:tcW w:w="2280" w:type="dxa"/>
            <w:gridSpan w:val="4"/>
          </w:tcPr>
          <w:p w14:paraId="6A36B583" w14:textId="77777777" w:rsidR="0009613E" w:rsidRPr="007129DB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DC4DEC">
              <w:rPr>
                <w:rFonts w:ascii="Times New Roman" w:hAnsi="Times New Roman" w:cs="Times New Roman"/>
                <w:b/>
                <w:i/>
                <w:iCs/>
              </w:rPr>
              <w:lastRenderedPageBreak/>
              <w:t xml:space="preserve"> </w:t>
            </w:r>
            <w:r w:rsidRPr="007129DB">
              <w:rPr>
                <w:rFonts w:ascii="Times New Roman" w:hAnsi="Times New Roman" w:cs="Times New Roman"/>
                <w:b/>
              </w:rPr>
              <w:t>Наблюдение за сезонными изменениями</w:t>
            </w:r>
          </w:p>
          <w:p w14:paraId="4FDE3F8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Цель:</w:t>
            </w:r>
            <w:r w:rsidRPr="007129DB">
              <w:rPr>
                <w:rFonts w:ascii="Times New Roman" w:hAnsi="Times New Roman" w:cs="Times New Roman"/>
              </w:rPr>
              <w:t xml:space="preserve"> знают о смене времен года; имеют представление об особенностях каждого сезона.</w:t>
            </w:r>
          </w:p>
          <w:p w14:paraId="1C36F455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3482AC3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29D3211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Подвижн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ая </w:t>
            </w:r>
            <w:r w:rsidRPr="007129DB">
              <w:rPr>
                <w:rFonts w:ascii="Times New Roman" w:hAnsi="Times New Roman" w:cs="Times New Roman"/>
                <w:b/>
              </w:rPr>
              <w:t>игр</w:t>
            </w:r>
            <w:r>
              <w:rPr>
                <w:rFonts w:ascii="Times New Roman" w:hAnsi="Times New Roman" w:cs="Times New Roman"/>
                <w:b/>
                <w:lang w:val="kk-KZ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«Кто останется в кругу?»</w:t>
            </w:r>
          </w:p>
          <w:p w14:paraId="639664A2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Цель:</w:t>
            </w:r>
            <w:r w:rsidRPr="007129DB">
              <w:rPr>
                <w:rFonts w:ascii="Times New Roman" w:hAnsi="Times New Roman" w:cs="Times New Roman"/>
              </w:rPr>
              <w:t xml:space="preserve"> развивать чувство равновесия, ловкость, быстроту движений; тренировать </w:t>
            </w:r>
            <w:r w:rsidRPr="007129DB">
              <w:rPr>
                <w:rFonts w:ascii="Times New Roman" w:hAnsi="Times New Roman" w:cs="Times New Roman"/>
              </w:rPr>
              <w:lastRenderedPageBreak/>
              <w:t>слаженность коллективных действий, быстроту реакции и смекалки.</w:t>
            </w:r>
          </w:p>
          <w:p w14:paraId="1B9F7D01" w14:textId="77777777" w:rsidR="0009613E" w:rsidRPr="007129DB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Трудовая деятельность:</w:t>
            </w:r>
            <w:r w:rsidRPr="007129DB">
              <w:rPr>
                <w:rFonts w:ascii="Times New Roman" w:hAnsi="Times New Roman" w:cs="Times New Roman"/>
              </w:rPr>
              <w:t xml:space="preserve"> Уборка мусора на участке.</w:t>
            </w:r>
          </w:p>
          <w:p w14:paraId="508B5F9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Цель:</w:t>
            </w:r>
            <w:r w:rsidRPr="007129DB">
              <w:rPr>
                <w:rFonts w:ascii="Times New Roman" w:hAnsi="Times New Roman" w:cs="Times New Roman"/>
              </w:rPr>
              <w:t xml:space="preserve"> формировать трудовые умения.</w:t>
            </w:r>
          </w:p>
          <w:p w14:paraId="0DDFD21F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i/>
                <w:lang w:val="kk-KZ"/>
              </w:rPr>
            </w:pPr>
            <w:r w:rsidRPr="00EB4727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</w:t>
            </w:r>
            <w:r w:rsidRPr="00EB4727">
              <w:rPr>
                <w:rFonts w:ascii="Times New Roman" w:hAnsi="Times New Roman" w:cs="Times New Roman"/>
                <w:b/>
                <w:i/>
                <w:iCs/>
              </w:rPr>
              <w:t>.минимиум: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маусымдық өзгерістер</w:t>
            </w:r>
          </w:p>
        </w:tc>
        <w:tc>
          <w:tcPr>
            <w:tcW w:w="2848" w:type="dxa"/>
            <w:gridSpan w:val="3"/>
          </w:tcPr>
          <w:p w14:paraId="5E8C98B2" w14:textId="77777777" w:rsidR="0009613E" w:rsidRPr="005B76A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</w:t>
            </w:r>
            <w:r w:rsidRPr="005B76A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 </w:t>
            </w:r>
            <w:r w:rsidRPr="005B7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сосульками</w:t>
            </w:r>
          </w:p>
          <w:p w14:paraId="52CACFA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29DB">
              <w:rPr>
                <w:rFonts w:ascii="Times New Roman" w:hAnsi="Times New Roman" w:cs="Times New Roman"/>
                <w:b/>
              </w:rPr>
              <w:t>Цель</w:t>
            </w:r>
            <w:r w:rsidRPr="005B76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t xml:space="preserve"> со свойствами воды, различными ее состоя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ниями.</w:t>
            </w:r>
          </w:p>
          <w:p w14:paraId="498D6EE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1E5161F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C8E7A8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Подвижн</w:t>
            </w:r>
            <w:r>
              <w:rPr>
                <w:rFonts w:ascii="Times New Roman" w:hAnsi="Times New Roman" w:cs="Times New Roman"/>
                <w:b/>
                <w:lang w:val="kk-KZ"/>
              </w:rPr>
              <w:t>ая</w:t>
            </w:r>
            <w:r w:rsidRPr="007129DB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«Через ручей»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006483" w14:textId="77777777" w:rsidR="0009613E" w:rsidRPr="005B76A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6A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t>упражнять детей в прыжках через</w:t>
            </w:r>
            <w:r w:rsidRPr="005B7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t>невысокий брус.</w:t>
            </w:r>
          </w:p>
          <w:p w14:paraId="671CE801" w14:textId="77777777" w:rsidR="0009613E" w:rsidRPr="005B76A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29DB">
              <w:rPr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</w:t>
            </w:r>
            <w:r w:rsidRPr="00EB4727">
              <w:rPr>
                <w:rFonts w:ascii="Times New Roman" w:hAnsi="Times New Roman" w:cs="Times New Roman"/>
                <w:b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валы – формировать умение работать по инструкции и сообща, воспитывать </w:t>
            </w:r>
            <w:r w:rsidRPr="005B7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лание трудиться на общую пользу</w:t>
            </w:r>
            <w:r w:rsidRPr="005B76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AFD5636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EB4727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Сл</w:t>
            </w:r>
            <w:r w:rsidRPr="00EB4727">
              <w:rPr>
                <w:rFonts w:ascii="Times New Roman" w:hAnsi="Times New Roman" w:cs="Times New Roman"/>
                <w:b/>
                <w:i/>
                <w:iCs/>
              </w:rPr>
              <w:t>.минимиум: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мұз айдындары</w:t>
            </w:r>
          </w:p>
        </w:tc>
        <w:tc>
          <w:tcPr>
            <w:tcW w:w="2835" w:type="dxa"/>
            <w:gridSpan w:val="2"/>
          </w:tcPr>
          <w:p w14:paraId="43E14C61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4DEC">
              <w:rPr>
                <w:rFonts w:ascii="Times New Roman" w:hAnsi="Times New Roman" w:cs="Times New Roman"/>
                <w:b/>
                <w:i/>
                <w:iCs/>
              </w:rPr>
              <w:lastRenderedPageBreak/>
              <w:t xml:space="preserve"> </w:t>
            </w:r>
          </w:p>
        </w:tc>
        <w:tc>
          <w:tcPr>
            <w:tcW w:w="2646" w:type="dxa"/>
          </w:tcPr>
          <w:p w14:paraId="353BFB42" w14:textId="77777777" w:rsidR="0009613E" w:rsidRPr="00AD77A0" w:rsidRDefault="0009613E" w:rsidP="008230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5922DA88" w14:textId="77777777" w:rsidR="0009613E" w:rsidRPr="000E588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3C72764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E8DC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3465B23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E30A9C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30E95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0573D2F9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771485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FF0053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16042A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38E7FA1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3670FF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27F90549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174C890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59F30B6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EE1C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58D762B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B29D1C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0951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6C790E6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A26555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622C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6761001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F4C72D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2DE0304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4AF70EB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BA3EC5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6AAF2710" w14:textId="77777777" w:rsidR="0009613E" w:rsidRPr="00EB4727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EB4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«Всем ребятам нужно знать, как по улице шагать!»</w:t>
            </w:r>
          </w:p>
          <w:p w14:paraId="5C7A800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Знают,что нельзя ходить по проезжей части дороги.</w:t>
            </w:r>
          </w:p>
          <w:p w14:paraId="628D957B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6CAC77D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2F7E12A7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129E564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5F60B1D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B92787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5D244964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:Огород на окне.</w:t>
            </w:r>
          </w:p>
          <w:p w14:paraId="54206B33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7ABD769D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517C653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2C44A6E9" w14:textId="77777777" w:rsidR="0009613E" w:rsidRPr="00EB472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4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тему«Наурыз»</w:t>
            </w:r>
          </w:p>
          <w:p w14:paraId="60C3F2A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Знают что в марте есть праздник Наурыз.</w:t>
            </w:r>
          </w:p>
          <w:p w14:paraId="584047AE" w14:textId="77777777" w:rsidR="0009613E" w:rsidRPr="00F1775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эмоционально- социальная деятельность)</w:t>
            </w:r>
          </w:p>
          <w:p w14:paraId="350AD0B4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AF551D8" w14:textId="77777777" w:rsidR="0009613E" w:rsidRPr="0092322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14:paraId="3051BE1C" w14:textId="77777777" w:rsidR="0009613E" w:rsidRPr="00C0008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0B8F1D8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2FC54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2540B50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3E6E24B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Компаненко Юрий </w:t>
            </w:r>
          </w:p>
          <w:p w14:paraId="22844AE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483ACE3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Эсмурзиев Ислам</w:t>
            </w:r>
          </w:p>
          <w:p w14:paraId="1305302E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4.Литвинчук Илона</w:t>
            </w:r>
          </w:p>
          <w:p w14:paraId="49160A49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7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Дид.игра  «Тюльпан»</w:t>
            </w:r>
          </w:p>
          <w:p w14:paraId="6D95677C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B472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B4727">
              <w:rPr>
                <w:rFonts w:ascii="Times New Roman" w:hAnsi="Times New Roman" w:cs="Times New Roman"/>
                <w:sz w:val="24"/>
                <w:szCs w:val="24"/>
              </w:rPr>
              <w:t xml:space="preserve"> умеют воспринимать прекрасное в окружающей среде.</w:t>
            </w:r>
          </w:p>
          <w:p w14:paraId="17AFFF81" w14:textId="77777777" w:rsidR="0009613E" w:rsidRPr="00383B2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55E9AA4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036BC18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Овчаров Игорь</w:t>
            </w:r>
          </w:p>
          <w:p w14:paraId="4EDA84B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3022297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299D78F2" w14:textId="77777777" w:rsidR="0009613E" w:rsidRPr="00383B26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6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 Болат Амира</w:t>
            </w:r>
          </w:p>
          <w:p w14:paraId="1935B708" w14:textId="77777777" w:rsidR="0009613E" w:rsidRPr="00EB4727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Дид.игра «Составь орнамент</w:t>
            </w:r>
            <w:r w:rsidRPr="00517BB1">
              <w:rPr>
                <w:rFonts w:ascii="Times New Roman" w:hAnsi="Times New Roman" w:cs="Times New Roman"/>
                <w:b/>
              </w:rPr>
              <w:t>»</w:t>
            </w:r>
          </w:p>
          <w:p w14:paraId="3CBB5C96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BC75BD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применяют </w:t>
            </w:r>
            <w:r w:rsidRPr="00BC75BD">
              <w:rPr>
                <w:rFonts w:ascii="Times New Roman" w:hAnsi="Times New Roman" w:cs="Times New Roman"/>
              </w:rPr>
              <w:t>художественно-творческие способности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ADBC68C" w14:textId="77777777" w:rsidR="0009613E" w:rsidRPr="00383B26" w:rsidRDefault="0009613E" w:rsidP="008230E7">
            <w:pPr>
              <w:pStyle w:val="Default"/>
            </w:pPr>
          </w:p>
        </w:tc>
        <w:tc>
          <w:tcPr>
            <w:tcW w:w="2848" w:type="dxa"/>
            <w:gridSpan w:val="3"/>
          </w:tcPr>
          <w:p w14:paraId="5C5CE3D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29CA59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7E8A45F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2.Гартвиг Тимофей</w:t>
            </w:r>
          </w:p>
          <w:p w14:paraId="19AAC49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4745713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C4DEC">
              <w:rPr>
                <w:rFonts w:ascii="Times New Roman" w:hAnsi="Times New Roman" w:cs="Times New Roman"/>
                <w:sz w:val="24"/>
                <w:szCs w:val="24"/>
              </w:rPr>
              <w:t>4.Казадаев Виктор</w:t>
            </w:r>
          </w:p>
          <w:p w14:paraId="4E14E49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B4349C">
              <w:rPr>
                <w:rFonts w:ascii="Times New Roman" w:hAnsi="Times New Roman" w:cs="Times New Roman"/>
                <w:b/>
              </w:rPr>
              <w:t>Дид. игра «Юрта</w:t>
            </w:r>
            <w:r w:rsidRPr="00357B2C">
              <w:rPr>
                <w:rFonts w:ascii="Times New Roman" w:hAnsi="Times New Roman" w:cs="Times New Roman"/>
              </w:rPr>
              <w:t xml:space="preserve">» </w:t>
            </w:r>
          </w:p>
          <w:p w14:paraId="1292ECCC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73988">
              <w:rPr>
                <w:rFonts w:ascii="Times New Roman" w:hAnsi="Times New Roman" w:cs="Times New Roman"/>
                <w:b/>
              </w:rPr>
              <w:t xml:space="preserve"> Цель:</w:t>
            </w:r>
            <w:r w:rsidRPr="00357B2C">
              <w:rPr>
                <w:rFonts w:ascii="Times New Roman" w:hAnsi="Times New Roman" w:cs="Times New Roman"/>
              </w:rPr>
              <w:t xml:space="preserve">  умеют описывать предмет, вычленяя его особенности с помощью алгоритма описания предмета.</w:t>
            </w:r>
          </w:p>
          <w:p w14:paraId="29930376" w14:textId="77777777" w:rsidR="0009613E" w:rsidRPr="00383B26" w:rsidRDefault="0009613E" w:rsidP="008230E7">
            <w:pPr>
              <w:pStyle w:val="a5"/>
            </w:pPr>
          </w:p>
        </w:tc>
        <w:tc>
          <w:tcPr>
            <w:tcW w:w="2835" w:type="dxa"/>
            <w:gridSpan w:val="2"/>
          </w:tcPr>
          <w:p w14:paraId="07F885EF" w14:textId="77777777" w:rsidR="0009613E" w:rsidRPr="00383B26" w:rsidRDefault="0009613E" w:rsidP="008230E7">
            <w:pPr>
              <w:pStyle w:val="a5"/>
            </w:pPr>
          </w:p>
        </w:tc>
        <w:tc>
          <w:tcPr>
            <w:tcW w:w="2646" w:type="dxa"/>
          </w:tcPr>
          <w:p w14:paraId="6436E0E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285F489A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6A70FC62" w14:textId="77777777" w:rsidR="0009613E" w:rsidRPr="003E2AC4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</w:tr>
      <w:tr w:rsidR="0009613E" w:rsidRPr="008C72C4" w14:paraId="6C4022C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6CD3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6047BC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50DC4B5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3D37E0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384048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2AAE011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06D822F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Змейка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34283E4F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06EB32A5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802A48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6EBEE9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7B9ED1C0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6E19C2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«У медведя во бору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14:paraId="683133B3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2995390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F27869E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423ED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6EC334B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51C9D61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«Догони меня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47276EE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4ED6440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CFC6530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49C28F18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7F86F73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 песни про весну</w:t>
            </w:r>
          </w:p>
          <w:p w14:paraId="20D85F8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«Наурыз»</w:t>
            </w:r>
          </w:p>
          <w:p w14:paraId="27D676B8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69954A28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</w:p>
        </w:tc>
        <w:tc>
          <w:tcPr>
            <w:tcW w:w="2646" w:type="dxa"/>
          </w:tcPr>
          <w:p w14:paraId="1F4ACE27" w14:textId="77777777" w:rsidR="0009613E" w:rsidRPr="00C0008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13E" w:rsidRPr="008C72C4" w14:paraId="7690C8A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39737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4B3CCCFC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1C726DA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6F42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64D9473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«Корабль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944DBA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AAF09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5DC3AFA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CCF612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«Зоопарк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ACF41A8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1682C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6A2ECD9" w14:textId="77777777" w:rsidR="0009613E" w:rsidRPr="00D341DD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365064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75AF2D54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 Скворечник»</w:t>
            </w:r>
          </w:p>
          <w:p w14:paraId="5C6AF7A9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ABE9E3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438549F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30134994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6EFA894E" w14:textId="77777777" w:rsidR="0009613E" w:rsidRPr="00C0008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9613E" w:rsidRPr="008C72C4" w14:paraId="2B3B45F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CE62E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55940972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BF6D4C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4D2F1A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AD3A51">
        <w:rPr>
          <w:noProof/>
        </w:rPr>
        <w:t xml:space="preserve"> </w:t>
      </w:r>
      <w:r w:rsidRPr="00AD3A51">
        <w:rPr>
          <w:rFonts w:ascii="Times New Roman" w:hAnsi="Times New Roman" w:cs="Times New Roman"/>
          <w:b/>
          <w:noProof/>
        </w:rPr>
        <w:drawing>
          <wp:inline distT="0" distB="0" distL="0" distR="0" wp14:anchorId="55611C56" wp14:editId="0989009D">
            <wp:extent cx="734659" cy="339047"/>
            <wp:effectExtent l="19050" t="0" r="8291" b="0"/>
            <wp:docPr id="30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4F8BA" w14:textId="77777777" w:rsidR="0009613E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15.03.2024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1A96A9DA" w14:textId="77777777" w:rsidR="0009613E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14:paraId="20FEBF1A" w14:textId="77777777" w:rsidR="0009613E" w:rsidRPr="00F468D4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14:paraId="67F6170B" w14:textId="77777777" w:rsidR="0009613E" w:rsidRDefault="0009613E" w:rsidP="0009613E"/>
    <w:p w14:paraId="66DEEF97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19A519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838F09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___"Мерей"_________________________________________________________</w:t>
      </w:r>
    </w:p>
    <w:p w14:paraId="6B7379F2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481A1A9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2C7C1A35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lastRenderedPageBreak/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март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3780085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00631E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8B646A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03C19B0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35647ED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B637D4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26.03.2024г.</w:t>
            </w:r>
          </w:p>
        </w:tc>
        <w:tc>
          <w:tcPr>
            <w:tcW w:w="2848" w:type="dxa"/>
            <w:gridSpan w:val="3"/>
          </w:tcPr>
          <w:p w14:paraId="62CB332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876A8A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27.03.2024г.</w:t>
            </w:r>
          </w:p>
        </w:tc>
        <w:tc>
          <w:tcPr>
            <w:tcW w:w="2835" w:type="dxa"/>
            <w:gridSpan w:val="2"/>
          </w:tcPr>
          <w:p w14:paraId="6B30D2B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B101A8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28.03.2024г.</w:t>
            </w:r>
          </w:p>
        </w:tc>
        <w:tc>
          <w:tcPr>
            <w:tcW w:w="2646" w:type="dxa"/>
          </w:tcPr>
          <w:p w14:paraId="43D6B6D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F310B0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29.03.2024г.</w:t>
            </w:r>
          </w:p>
        </w:tc>
      </w:tr>
      <w:tr w:rsidR="0009613E" w:rsidRPr="008C72C4" w14:paraId="78A8372A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45CCEFC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6217C75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548105A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D7EDFB4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8594A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494C72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5" w:type="dxa"/>
            <w:gridSpan w:val="5"/>
          </w:tcPr>
          <w:p w14:paraId="1AA9914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7637A776" w14:textId="77777777" w:rsidR="0009613E" w:rsidRPr="00E7363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Выставка рисунков: «Мама мне мир подарила»</w:t>
            </w:r>
          </w:p>
        </w:tc>
        <w:tc>
          <w:tcPr>
            <w:tcW w:w="2693" w:type="dxa"/>
          </w:tcPr>
          <w:p w14:paraId="50204311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00B9BDE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0B7929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43E32261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758DA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46CBDF59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gridSpan w:val="5"/>
          </w:tcPr>
          <w:p w14:paraId="164421A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ECB4EE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89F6C0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46FF4C0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B13ED4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6827CA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66F4236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EFEE402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37E066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24C889E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C5FB07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E00E87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68C5343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7BAAB4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5ED9E8CF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5E0124C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071658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4951627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523BF28E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0D524AD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6BECDAA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788E639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lastRenderedPageBreak/>
              <w:t>Скажем "Здравствуйте!" друг другу.</w:t>
            </w:r>
          </w:p>
          <w:p w14:paraId="0990313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7BBCC0D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133F5C0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00BAB46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15A7221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47D49EC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2DD3C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3C5CA177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48AB19A3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6703600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0787AFE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lastRenderedPageBreak/>
              <w:t>С новым солнцем за окном!</w:t>
            </w:r>
          </w:p>
          <w:p w14:paraId="7B74161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2F7F929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4C28AEC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4FC52FE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ACA97B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2A29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518DE3E2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B6C2F9D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106B8410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07B60E1E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 вместе в кругу:  </w:t>
            </w:r>
          </w:p>
          <w:p w14:paraId="6E484021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64D12AC5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4762C04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32772F2C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21597A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00BCB62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2A588A1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3776FBF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180696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FC89B78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70A2CB2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CEDE75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7DD12C7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CA43AE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375AAFB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42D35F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57B9228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5419C0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058104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3D75325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F58A6D3" w14:textId="77777777" w:rsidTr="008230E7">
        <w:tc>
          <w:tcPr>
            <w:tcW w:w="1945" w:type="dxa"/>
          </w:tcPr>
          <w:p w14:paraId="7AFE8A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122245F6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</w:p>
        </w:tc>
        <w:tc>
          <w:tcPr>
            <w:tcW w:w="2781" w:type="dxa"/>
            <w:gridSpan w:val="4"/>
          </w:tcPr>
          <w:p w14:paraId="47E2A3A4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«Назови одним словом» </w:t>
            </w:r>
          </w:p>
          <w:p w14:paraId="5CACAA09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 xml:space="preserve">знает  названия  предметов  и  явлений,  выходящих  за  пределы  его </w:t>
            </w:r>
          </w:p>
          <w:p w14:paraId="670404D7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>ближайшего окружения;.</w:t>
            </w:r>
          </w:p>
          <w:p w14:paraId="203AA9B0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58C88E7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«Количество и счет»</w:t>
            </w:r>
          </w:p>
          <w:p w14:paraId="7B6CAFB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>устанавливает простей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шие причинно-следственные связи.</w:t>
            </w:r>
          </w:p>
          <w:p w14:paraId="139E5A0D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CF1525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0F1384A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09307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28945CC8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 «Путешествие на Джайлау»</w:t>
            </w:r>
          </w:p>
          <w:p w14:paraId="5EB8368D" w14:textId="77777777" w:rsidR="0009613E" w:rsidRPr="002C178C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 xml:space="preserve">  Умеют     использовать все части речи; применяет необходимые слова и словосочетания;</w:t>
            </w:r>
          </w:p>
          <w:p w14:paraId="5C11AD8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D3A892E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«Чудесный мешочек»</w:t>
            </w:r>
          </w:p>
          <w:p w14:paraId="39AD7697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2C17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различают и называют геометрические фигуры и тела; </w:t>
            </w:r>
          </w:p>
          <w:p w14:paraId="4EAB4044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1ACD6080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53FBC246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 Что изменилось? »</w:t>
            </w:r>
          </w:p>
          <w:p w14:paraId="7C58E4F9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 xml:space="preserve">знает  названия  предметов  и  явлений,  выходящих  за  пределы  его </w:t>
            </w:r>
          </w:p>
          <w:p w14:paraId="795513B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>ближайшего окружения;</w:t>
            </w:r>
          </w:p>
          <w:p w14:paraId="4FE2965E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2AF7F39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«Сложение и вычетание»</w:t>
            </w:r>
          </w:p>
          <w:p w14:paraId="61B076D6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C178C">
              <w:rPr>
                <w:rFonts w:ascii="Times New Roman" w:hAnsi="Times New Roman" w:cs="Times New Roman"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49CBD45F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2B9F182E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16F641F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7960B0B5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0D67F97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«Сказка о глупом мышонке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68DAA28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73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оценивает поступки литературных героев</w:t>
            </w:r>
          </w:p>
          <w:p w14:paraId="269ABDE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9746073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 «Геометрическое лото»</w:t>
            </w:r>
          </w:p>
          <w:p w14:paraId="20A4D639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2C17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различают и называют геометрические фигуры и тела; </w:t>
            </w:r>
          </w:p>
          <w:p w14:paraId="6EBB1641" w14:textId="77777777" w:rsidR="0009613E" w:rsidRPr="002C178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7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1A51BBBE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4C9C32E0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4057C6C9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704B2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7A37845C" w14:textId="77777777" w:rsidR="0009613E" w:rsidRPr="00B352F7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DDBD53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BB4F563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836C7CF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Ландыши»</w:t>
            </w:r>
          </w:p>
          <w:p w14:paraId="789C18CD" w14:textId="77777777" w:rsidR="0009613E" w:rsidRPr="00CE280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D6650E">
              <w:rPr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</w:t>
            </w:r>
            <w:r w:rsidRPr="00FC74E6">
              <w:lastRenderedPageBreak/>
              <w:t>правила безопасности при наклеивании, выполняет работу аккуратно;</w:t>
            </w:r>
          </w:p>
          <w:p w14:paraId="1770710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FADCDDF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алқаптың лалагүлі</w:t>
            </w:r>
          </w:p>
        </w:tc>
        <w:tc>
          <w:tcPr>
            <w:tcW w:w="2328" w:type="dxa"/>
          </w:tcPr>
          <w:p w14:paraId="59BFCF28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2E7B27FF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«Мимоза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5BA1BC8" w14:textId="77777777" w:rsidR="0009613E" w:rsidRPr="00AC43E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4B74E1"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 xml:space="preserve">правила </w:t>
            </w:r>
            <w:r>
              <w:lastRenderedPageBreak/>
              <w:t>безопасности 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0FC89FB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EA359EA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мимоза</w:t>
            </w:r>
          </w:p>
        </w:tc>
        <w:tc>
          <w:tcPr>
            <w:tcW w:w="2835" w:type="dxa"/>
            <w:gridSpan w:val="2"/>
          </w:tcPr>
          <w:p w14:paraId="7BBD2F36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23C91637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«Ласточка»</w:t>
            </w:r>
          </w:p>
          <w:p w14:paraId="74660F86" w14:textId="77777777" w:rsidR="0009613E" w:rsidRPr="00AC43E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>правила безопасности при лепке;</w:t>
            </w:r>
            <w:r w:rsidRPr="00FC74E6">
              <w:t xml:space="preserve"> соблюдает </w:t>
            </w:r>
            <w:r w:rsidRPr="00FC74E6">
              <w:lastRenderedPageBreak/>
              <w:t>правила безопасности при наклеивании, выполняет работу аккуратно;</w:t>
            </w:r>
          </w:p>
          <w:p w14:paraId="0A6E75D4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AAAFA17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:қарлығаш</w:t>
            </w:r>
          </w:p>
        </w:tc>
        <w:tc>
          <w:tcPr>
            <w:tcW w:w="2646" w:type="dxa"/>
          </w:tcPr>
          <w:p w14:paraId="1C49276A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3D79C5EE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«Горшочек с цветами»</w:t>
            </w:r>
          </w:p>
          <w:p w14:paraId="03AB0CB0" w14:textId="77777777" w:rsidR="0009613E" w:rsidRPr="00AC43ED" w:rsidRDefault="0009613E" w:rsidP="008230E7">
            <w:pPr>
              <w:pStyle w:val="Default"/>
              <w:rPr>
                <w:rFonts w:eastAsia="Times New Roman"/>
                <w:lang w:val="kk-KZ"/>
              </w:rPr>
            </w:pPr>
            <w:r w:rsidRPr="008030B4">
              <w:rPr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FC74E6">
              <w:t xml:space="preserve">закрашивает рисунки карандашом, кистью; соблюдает </w:t>
            </w:r>
            <w:r>
              <w:t xml:space="preserve">правила безопасности </w:t>
            </w:r>
            <w:r>
              <w:lastRenderedPageBreak/>
              <w:t>при лепке;</w:t>
            </w:r>
            <w:r w:rsidRPr="00FC74E6">
              <w:t xml:space="preserve"> соблюдает правила безопасности при наклеивании, выполняет работу аккуратно;</w:t>
            </w:r>
          </w:p>
          <w:p w14:paraId="54126B84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1B38DE7" w14:textId="77777777" w:rsidR="0009613E" w:rsidRPr="002C178C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м: құмыра гүл</w:t>
            </w:r>
          </w:p>
        </w:tc>
      </w:tr>
      <w:tr w:rsidR="0009613E" w:rsidRPr="008C72C4" w14:paraId="6C03007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271EE2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67C92B0C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55B0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011892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185F6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10950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4C3250F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8CD47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7E37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D97A2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5EE810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3F968DB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5238787E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1.Музыка </w:t>
            </w:r>
          </w:p>
          <w:p w14:paraId="5B7358E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279686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«Наурыз собирает друзей»</w:t>
            </w:r>
          </w:p>
          <w:p w14:paraId="50C67A61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сопровождать песни показом иллюстраций и жестами.</w:t>
            </w:r>
          </w:p>
          <w:p w14:paraId="6951C410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детей выразительно петьс высоким и низким голосом, демонстрируя движения рук для развития голоса и слуха.</w:t>
            </w:r>
          </w:p>
          <w:p w14:paraId="00DB7814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7E9A37B5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умение менять движения 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соответствии с музыкой, проявлять быстроту и ловкость.</w:t>
            </w:r>
          </w:p>
          <w:p w14:paraId="7D580D8B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играть простые мелодии на деревянных ложках, асатаяке, сазсырне.</w:t>
            </w:r>
          </w:p>
          <w:p w14:paraId="360C7D5D" w14:textId="77777777" w:rsidR="0009613E" w:rsidRPr="009C5AF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183239F8" w14:textId="77777777" w:rsidR="0009613E" w:rsidRPr="009C5AF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9E6A91F" w14:textId="77777777" w:rsidR="0009613E" w:rsidRPr="009C5AF1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для рук и плечевого пояса: Выполнять  круговые движения руками, согнутыми в  локтях.</w:t>
            </w:r>
          </w:p>
          <w:p w14:paraId="00F2F5CA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Прокатывать вокруг себя мяч, сидя и стоя на коленях.</w:t>
            </w:r>
          </w:p>
          <w:p w14:paraId="03CBEC9A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ног: Сгибать ногу в колене, выпрямлять вперед, снова сгибать и </w:t>
            </w:r>
          </w:p>
          <w:p w14:paraId="4140757C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60E7FB75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движения: </w:t>
            </w:r>
          </w:p>
          <w:p w14:paraId="3EA69730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Ходьба: ходить в         чередовании с бегом, прыжками, с изменением направления,</w:t>
            </w:r>
          </w:p>
          <w:p w14:paraId="1802E48E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Бег: бег с ускорением и замедлением темпа, со сменой ведущего, в медленном</w:t>
            </w:r>
          </w:p>
          <w:p w14:paraId="4206E671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темпе в течение 1-1,5 </w:t>
            </w:r>
            <w:r w:rsidRPr="009C5A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минуты;</w:t>
            </w:r>
          </w:p>
          <w:p w14:paraId="1DC34223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              направо, налево, кругом;</w:t>
            </w:r>
          </w:p>
          <w:p w14:paraId="66CCFE52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Прыжки: через 4-5 линий (расстояние между линиями 40-50 сантиметров)</w:t>
            </w:r>
          </w:p>
          <w:p w14:paraId="6145862D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433945E3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073AF1A1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7B5470F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717FD9B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50D08E6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6BF423E4" w14:textId="77777777" w:rsidR="0009613E" w:rsidRPr="009C5AF1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011C230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Жаңа сөздермен танысады, дұрыс айтады, есте сақтайды;</w:t>
            </w:r>
          </w:p>
          <w:p w14:paraId="145375B2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қарлығаш, торғай</w:t>
            </w:r>
          </w:p>
          <w:p w14:paraId="60D6E15D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«Дұрыс, әлде бұрыс» </w:t>
            </w:r>
          </w:p>
          <w:p w14:paraId="2E90935D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7B7223CF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64D4B1E9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4EBA1F45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Топ тәрбиешілеріне кеңес беру</w:t>
            </w:r>
          </w:p>
          <w:p w14:paraId="554E7BEC" w14:textId="77777777" w:rsidR="0009613E" w:rsidRPr="009C5AF1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C5AF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дайындау.</w:t>
            </w:r>
          </w:p>
        </w:tc>
        <w:tc>
          <w:tcPr>
            <w:tcW w:w="2835" w:type="dxa"/>
            <w:gridSpan w:val="2"/>
          </w:tcPr>
          <w:p w14:paraId="3EF4EF1E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5861854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46044D5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«Наурыз собирает друзей»</w:t>
            </w:r>
          </w:p>
          <w:p w14:paraId="4C3D4B96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сопровождать песни показом иллюстраций и жестами.</w:t>
            </w:r>
          </w:p>
          <w:p w14:paraId="668999C6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детей выразительно петьс высоким и низким голосом, демонстрируя движения рук для развития голоса и слуха.</w:t>
            </w:r>
          </w:p>
          <w:p w14:paraId="47DD2A6E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 выполнять полуприседания, согласовывая движения с музыкой, уметь менять движения на вторую часть музыки.</w:t>
            </w:r>
          </w:p>
          <w:p w14:paraId="0AB18E36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умение менять движения 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соответствии с музыкой, проявлять быстроту и ловкость.</w:t>
            </w:r>
          </w:p>
          <w:p w14:paraId="58A975B2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9C5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играть простые мелодии на деревянных ложках, асатаяке, сазсырне.</w:t>
            </w:r>
          </w:p>
          <w:p w14:paraId="781523D3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0C40A6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171908D5" w14:textId="77777777" w:rsidR="0009613E" w:rsidRPr="009C5AF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1.Физическая культура</w:t>
            </w:r>
          </w:p>
          <w:p w14:paraId="367495C4" w14:textId="77777777" w:rsidR="0009613E" w:rsidRPr="009C5AF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1A2577F" w14:textId="77777777" w:rsidR="0009613E" w:rsidRPr="009C5AF1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для рук и плечевого пояса: Выполнять  круговые движения руками, согнутыми в  локтях.</w:t>
            </w:r>
          </w:p>
          <w:p w14:paraId="3C036E11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Прокатывать вокруг себя мяч, сидя и стоя на коленях.</w:t>
            </w:r>
          </w:p>
          <w:p w14:paraId="6AA24E3A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ног: Сгибать ногу в колене, выпрямлять вперед, снова сгибать и </w:t>
            </w:r>
          </w:p>
          <w:p w14:paraId="6F9FEEEB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опускать.</w:t>
            </w:r>
          </w:p>
          <w:p w14:paraId="659DA421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движения: </w:t>
            </w:r>
          </w:p>
          <w:p w14:paraId="6BAE8271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Ходьба: ходить в         чередовании с бегом, прыжками, с </w:t>
            </w:r>
            <w:r w:rsidRPr="009C5A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изменением направления,</w:t>
            </w:r>
          </w:p>
          <w:p w14:paraId="20CF1DF1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Бег: бег с ускорением и замедлением темпа, со сменой ведущего, в медленном</w:t>
            </w:r>
          </w:p>
          <w:p w14:paraId="44BC67D0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темпе в течение 1-1,5 минуты;</w:t>
            </w:r>
          </w:p>
          <w:p w14:paraId="0AE7786C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              направо, налево, кругом;</w:t>
            </w:r>
          </w:p>
          <w:p w14:paraId="6D038340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Прыжки: через 4-5 линий (расстояние между линиями 40-50 сантиметров)</w:t>
            </w:r>
          </w:p>
          <w:p w14:paraId="3ACF1B0C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364D6B4F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531A8845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3BEA9F5A" w14:textId="77777777" w:rsidR="0009613E" w:rsidRPr="009C5AF1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002D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975A1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12699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68D5D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5E05DBD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79042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267D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5E0F1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436EEB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409403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A35BFE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B10DA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208C5D6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8" w:type="dxa"/>
            <w:gridSpan w:val="5"/>
          </w:tcPr>
          <w:p w14:paraId="43E8349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E35C46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FBD0E9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02E6A3C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525139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A6D074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23BC4E7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0A19E1E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DFC0BC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695C6EE3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1A16F10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7D28747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3469E2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1F24EC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07C53AB5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570338F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1E9F0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AC75F5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DA1E60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14BC6C1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1AE51E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0789A8EC" w14:textId="77777777" w:rsidR="0009613E" w:rsidRPr="002369F0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7222593" w14:textId="77777777" w:rsidR="0009613E" w:rsidRPr="0053335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гололедом.</w:t>
            </w:r>
          </w:p>
          <w:p w14:paraId="040848F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14116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наблюдения за данным явлением предложить вспомнить о мерах </w:t>
            </w:r>
            <w:r w:rsidRPr="000141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безопасности, которые необходимо соблюдать во время гололеда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184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4CE3763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D3B9B1C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2BA6DAC" w14:textId="77777777" w:rsidR="0009613E" w:rsidRPr="009C5A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Подвижная</w:t>
            </w:r>
            <w:r w:rsidRPr="00DC1841">
              <w:rPr>
                <w:rFonts w:ascii="Times New Roman" w:hAnsi="Times New Roman" w:cs="Times New Roman"/>
                <w:b/>
              </w:rPr>
              <w:t xml:space="preserve"> игр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14:paraId="450E138F" w14:textId="77777777" w:rsidR="0009613E" w:rsidRPr="00857F8B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57F8B">
              <w:rPr>
                <w:rFonts w:ascii="Times New Roman" w:hAnsi="Times New Roman" w:cs="Times New Roman"/>
                <w:sz w:val="24"/>
                <w:szCs w:val="24"/>
              </w:rPr>
              <w:t>«Ловкий оленевод»</w:t>
            </w:r>
          </w:p>
          <w:p w14:paraId="48113802" w14:textId="77777777" w:rsidR="0009613E" w:rsidRPr="00857F8B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F8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57F8B">
              <w:rPr>
                <w:rFonts w:ascii="Times New Roman" w:hAnsi="Times New Roman" w:cs="Times New Roman"/>
                <w:sz w:val="24"/>
                <w:szCs w:val="24"/>
              </w:rPr>
              <w:t>упражнять детей в</w:t>
            </w:r>
          </w:p>
          <w:p w14:paraId="579E7426" w14:textId="77777777" w:rsidR="0009613E" w:rsidRPr="009C5AF1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F8B">
              <w:rPr>
                <w:rFonts w:ascii="Times New Roman" w:hAnsi="Times New Roman" w:cs="Times New Roman"/>
                <w:sz w:val="24"/>
                <w:szCs w:val="24"/>
              </w:rPr>
              <w:t>метании снежков в горизонтальную цель правой и левой рукой, развивать меткость и ловкость; воспитывать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 xml:space="preserve"> уверенность в себе.</w:t>
            </w:r>
          </w:p>
          <w:p w14:paraId="74DAC45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DC1841">
              <w:rPr>
                <w:rFonts w:ascii="Times New Roman" w:hAnsi="Times New Roman" w:cs="Times New Roman"/>
                <w:b/>
              </w:rPr>
              <w:t>Трудовая деятельность:</w:t>
            </w:r>
          </w:p>
          <w:p w14:paraId="07AA7AEC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дорожек от снега. </w:t>
            </w:r>
          </w:p>
          <w:p w14:paraId="323A7066" w14:textId="77777777" w:rsidR="0009613E" w:rsidRPr="009C5AF1" w:rsidRDefault="0009613E" w:rsidP="008230E7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C5AF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C5AF1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коллективного труда.</w:t>
            </w:r>
          </w:p>
          <w:p w14:paraId="06F6C988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F52B1F">
              <w:rPr>
                <w:rFonts w:ascii="Times New Roman" w:hAnsi="Times New Roman" w:cs="Times New Roman"/>
                <w:b/>
                <w:i/>
                <w:iCs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>қара мұз</w:t>
            </w:r>
            <w:r w:rsidRPr="00F52B1F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</w:t>
            </w:r>
          </w:p>
          <w:p w14:paraId="449E1D07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00CC7F59" w14:textId="77777777" w:rsidR="0009613E" w:rsidRPr="00BB198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за сезонными изменениями в природе</w:t>
            </w:r>
            <w:r w:rsidRPr="00BB1988"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- солнечный день» </w:t>
            </w:r>
          </w:p>
          <w:p w14:paraId="403E18B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BB46F1">
              <w:rPr>
                <w:rFonts w:ascii="Times New Roman" w:hAnsi="Times New Roman" w:cs="Times New Roman"/>
                <w:sz w:val="24"/>
                <w:szCs w:val="24"/>
              </w:rPr>
              <w:t>умеют видеть красоту природы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9477589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(познавательная</w:t>
            </w:r>
          </w:p>
          <w:p w14:paraId="3574BF2B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AD6A983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Подвижные игры:</w:t>
            </w:r>
            <w:r w:rsidRPr="00BB46F1">
              <w:rPr>
                <w:rFonts w:ascii="Times New Roman" w:hAnsi="Times New Roman" w:cs="Times New Roman"/>
                <w:sz w:val="24"/>
                <w:szCs w:val="24"/>
              </w:rPr>
              <w:t>(эстафеты) "Кто быстрее?" «Передай флажок»</w:t>
            </w:r>
          </w:p>
          <w:p w14:paraId="7831FF12" w14:textId="77777777" w:rsidR="0009613E" w:rsidRPr="00F52B1F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46F1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навыки, формировать ЗОЖ.</w:t>
            </w:r>
          </w:p>
          <w:p w14:paraId="311358BD" w14:textId="77777777" w:rsidR="0009613E" w:rsidRPr="00517BB1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517BB1">
              <w:rPr>
                <w:rFonts w:ascii="Times New Roman" w:hAnsi="Times New Roman" w:cs="Times New Roman"/>
                <w:b/>
              </w:rPr>
              <w:t>Трудовая деятельность</w:t>
            </w:r>
            <w:r w:rsidRPr="00517BB1">
              <w:rPr>
                <w:rFonts w:ascii="Times New Roman" w:hAnsi="Times New Roman" w:cs="Times New Roman"/>
              </w:rPr>
              <w:t>.</w:t>
            </w:r>
            <w:r w:rsidRPr="00BB46F1">
              <w:rPr>
                <w:rFonts w:ascii="Times New Roman" w:hAnsi="Times New Roman" w:cs="Times New Roman"/>
                <w:sz w:val="24"/>
                <w:szCs w:val="24"/>
              </w:rPr>
              <w:t>«Чистые дорожки»</w:t>
            </w:r>
            <w:r w:rsidRPr="00086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14:paraId="4E402699" w14:textId="77777777" w:rsidR="0009613E" w:rsidRPr="00F52B1F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46F1">
              <w:rPr>
                <w:rFonts w:ascii="Times New Roman" w:hAnsi="Times New Roman" w:cs="Times New Roman"/>
                <w:sz w:val="24"/>
                <w:szCs w:val="24"/>
              </w:rPr>
              <w:t>умеют  выполнять соответствующие трудовые действия, работать аккуратно, самостоятельно проверять и оценивать качество работы.</w:t>
            </w:r>
            <w:r w:rsidRPr="00517BB1">
              <w:rPr>
                <w:rFonts w:ascii="Times New Roman" w:hAnsi="Times New Roman" w:cs="Times New Roman"/>
                <w:b/>
                <w:iCs/>
              </w:rPr>
              <w:t xml:space="preserve">                               </w:t>
            </w:r>
          </w:p>
          <w:p w14:paraId="0E15908E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F52B1F">
              <w:rPr>
                <w:rFonts w:ascii="Times New Roman" w:hAnsi="Times New Roman" w:cs="Times New Roman"/>
                <w:b/>
                <w:i/>
                <w:iCs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маусымдық өзгерістер</w:t>
            </w:r>
            <w:r w:rsidRPr="00F52B1F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  </w:t>
            </w:r>
          </w:p>
          <w:p w14:paraId="6C574A4F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  <w:p w14:paraId="6BCAB7C6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5AF92987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357B2C">
              <w:rPr>
                <w:rFonts w:ascii="Times New Roman" w:hAnsi="Times New Roman" w:cs="Times New Roman"/>
              </w:rPr>
              <w:tab/>
            </w:r>
          </w:p>
          <w:p w14:paraId="23BB10F6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5A867CF1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за явлениями общественной жизни</w:t>
            </w:r>
          </w:p>
          <w:p w14:paraId="7473FFA4" w14:textId="77777777" w:rsidR="0009613E" w:rsidRPr="00026C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95">
              <w:rPr>
                <w:rFonts w:ascii="Times New Roman" w:hAnsi="Times New Roman" w:cs="Times New Roman"/>
                <w:sz w:val="24"/>
                <w:szCs w:val="24"/>
              </w:rPr>
              <w:t xml:space="preserve">«Проезжая часть» </w:t>
            </w:r>
          </w:p>
          <w:p w14:paraId="21232B7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B1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26C9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наблюдательности, умения рассуждать.</w:t>
            </w:r>
          </w:p>
          <w:p w14:paraId="5D475BD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(познавательная</w:t>
            </w:r>
          </w:p>
          <w:p w14:paraId="159BC26B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37E3EE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Подвижная </w:t>
            </w:r>
            <w:r w:rsidRPr="00DC1841">
              <w:rPr>
                <w:rFonts w:ascii="Times New Roman" w:hAnsi="Times New Roman" w:cs="Times New Roman"/>
                <w:b/>
              </w:rPr>
              <w:t>игр</w:t>
            </w:r>
            <w:r>
              <w:rPr>
                <w:rFonts w:ascii="Times New Roman" w:hAnsi="Times New Roman" w:cs="Times New Roman"/>
                <w:b/>
              </w:rPr>
              <w:t>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Пятнашки с мячом»</w:t>
            </w:r>
            <w:r w:rsidRPr="0002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3F7742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C1841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26C95">
              <w:rPr>
                <w:rFonts w:ascii="Times New Roman" w:hAnsi="Times New Roman" w:cs="Times New Roman"/>
                <w:sz w:val="24"/>
                <w:szCs w:val="24"/>
              </w:rPr>
              <w:t>развивают  физические качества, ловкость, сноровку, мышечную энергию, дыхательные движения.</w:t>
            </w:r>
          </w:p>
          <w:p w14:paraId="36CF154A" w14:textId="77777777" w:rsidR="0009613E" w:rsidRDefault="0009613E" w:rsidP="008230E7">
            <w:pPr>
              <w:rPr>
                <w:rFonts w:ascii="Times New Roman" w:hAnsi="Times New Roman" w:cs="Times New Roman"/>
                <w:b/>
              </w:rPr>
            </w:pPr>
            <w:r w:rsidRPr="00DC1841"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41708A87" w14:textId="77777777" w:rsidR="0009613E" w:rsidRPr="000868A1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C95">
              <w:rPr>
                <w:rFonts w:ascii="Times New Roman" w:hAnsi="Times New Roman" w:cs="Times New Roman"/>
                <w:sz w:val="24"/>
                <w:szCs w:val="24"/>
              </w:rPr>
              <w:t>Подсыпание снега к корням деревьев – формировать умение работать по инструкции, воспитывать желание трудиться на общую пользу.</w:t>
            </w:r>
          </w:p>
          <w:p w14:paraId="157F444C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F52B1F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минимум: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жол</w:t>
            </w:r>
            <w:r w:rsidRPr="00F52B1F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</w:t>
            </w:r>
          </w:p>
          <w:p w14:paraId="4E6BD6A0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</w:tcPr>
          <w:p w14:paraId="1A1588C0" w14:textId="77777777" w:rsidR="0009613E" w:rsidRPr="00205C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 проталинами.</w:t>
            </w:r>
          </w:p>
          <w:p w14:paraId="472BF24F" w14:textId="77777777" w:rsidR="0009613E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BB1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05C61">
              <w:rPr>
                <w:rFonts w:ascii="Times New Roman" w:hAnsi="Times New Roman" w:cs="Times New Roman"/>
                <w:sz w:val="24"/>
                <w:szCs w:val="24"/>
              </w:rPr>
              <w:t>умеют  вести наблюдение за сезонными изменениями в природе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FBA241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(познавательная</w:t>
            </w:r>
          </w:p>
          <w:p w14:paraId="7F8C847B" w14:textId="77777777" w:rsidR="0009613E" w:rsidRPr="00F52B1F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CC3600A" w14:textId="77777777" w:rsidR="0009613E" w:rsidRPr="00205C6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игра«По проталинам»</w:t>
            </w:r>
          </w:p>
          <w:p w14:paraId="7E48351F" w14:textId="77777777" w:rsidR="0009613E" w:rsidRPr="00F52B1F" w:rsidRDefault="0009613E" w:rsidP="00823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B1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05C61">
              <w:rPr>
                <w:rFonts w:ascii="Times New Roman" w:hAnsi="Times New Roman" w:cs="Times New Roman"/>
                <w:sz w:val="24"/>
                <w:szCs w:val="24"/>
              </w:rPr>
              <w:t>: умеют  быстро бегать, прыгать, уверты</w:t>
            </w:r>
            <w:r w:rsidRPr="00205C61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 от ловишки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2AF022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BB1">
              <w:rPr>
                <w:rFonts w:ascii="Times New Roman" w:hAnsi="Times New Roman" w:cs="Times New Roman"/>
                <w:b/>
              </w:rPr>
              <w:t>Трудовая деятельность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52B1F">
              <w:rPr>
                <w:rFonts w:ascii="Times New Roman" w:hAnsi="Times New Roman" w:cs="Times New Roman"/>
                <w:sz w:val="24"/>
                <w:szCs w:val="24"/>
              </w:rPr>
              <w:t>Чистые дорожки</w:t>
            </w:r>
          </w:p>
          <w:p w14:paraId="114B0439" w14:textId="77777777" w:rsidR="0009613E" w:rsidRPr="00F52B1F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B1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5EDB735" w14:textId="77777777" w:rsidR="0009613E" w:rsidRPr="000868A1" w:rsidRDefault="0009613E" w:rsidP="008230E7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F52B1F">
              <w:rPr>
                <w:rFonts w:ascii="Times New Roman" w:hAnsi="Times New Roman" w:cs="Times New Roman"/>
                <w:sz w:val="24"/>
                <w:szCs w:val="24"/>
              </w:rPr>
              <w:t>выполняют соответствующие трудовые действия, работать аккуратно, самостоятельно</w:t>
            </w:r>
          </w:p>
          <w:p w14:paraId="0B9A1E16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F52B1F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минимум: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еріген</w:t>
            </w:r>
            <w:r w:rsidRPr="00F52B1F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 </w:t>
            </w:r>
          </w:p>
          <w:p w14:paraId="3280DD74" w14:textId="77777777" w:rsidR="0009613E" w:rsidRPr="00F52B1F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9613E" w:rsidRPr="008C72C4" w14:paraId="1DA8E9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B8C0DC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66F9F13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BF4B06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068E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3A86A070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9C5C1A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2A208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D23FD2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18B4BDC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8E257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E430D1B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D5AB59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1260D2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5203D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1"/>
          </w:tcPr>
          <w:p w14:paraId="10EDE2E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B111D9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D2B6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5D9F15B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2D38C2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A828D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40332F1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6A2A30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8543DC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7365AC1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B5AF1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7D0A8175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171554A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85C3FF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60F99C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4F8B9BCB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:«Для чего растениям воздух?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39E4AA9D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14722A25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7AC79080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54FF6E24" w14:textId="77777777" w:rsidR="0009613E" w:rsidRPr="00B70CEA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CEA">
              <w:rPr>
                <w:rFonts w:ascii="Times New Roman" w:hAnsi="Times New Roman" w:cs="Times New Roman"/>
                <w:sz w:val="24"/>
                <w:szCs w:val="24"/>
              </w:rPr>
              <w:t>«Беседа на тему «Моя малая Родина. Маленькие жители большого города»</w:t>
            </w:r>
          </w:p>
          <w:p w14:paraId="66314DCB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Знают, в каком городе они живут.</w:t>
            </w:r>
          </w:p>
          <w:p w14:paraId="0C82421C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7C2EEC1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2F23DF8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E425E1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31F4B8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2A0567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5C224C27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с воображаемыми предметами.</w:t>
            </w:r>
          </w:p>
        </w:tc>
        <w:tc>
          <w:tcPr>
            <w:tcW w:w="2646" w:type="dxa"/>
          </w:tcPr>
          <w:p w14:paraId="2AD0591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15F6F844" w14:textId="77777777" w:rsidR="0009613E" w:rsidRPr="00B70CE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64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0CEA">
              <w:rPr>
                <w:rFonts w:ascii="Times New Roman" w:hAnsi="Times New Roman" w:cs="Times New Roman"/>
                <w:sz w:val="24"/>
                <w:szCs w:val="24"/>
              </w:rPr>
              <w:t>Чтение сказки «Приключения Наурыза и Көктем»</w:t>
            </w:r>
          </w:p>
          <w:p w14:paraId="3E9EF68F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5AE8934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877D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4EDA9971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80" w:type="dxa"/>
            <w:gridSpan w:val="4"/>
          </w:tcPr>
          <w:p w14:paraId="333D595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3986D6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19A95D90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117714B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2061605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4.Арсанов Абу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Убайда</w:t>
            </w:r>
          </w:p>
          <w:p w14:paraId="52B95FCA" w14:textId="77777777" w:rsidR="0009613E" w:rsidRPr="00B9554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Дид.игра «Составь орнамент»</w:t>
            </w:r>
          </w:p>
          <w:p w14:paraId="2C9CAA17" w14:textId="77777777" w:rsidR="0009613E" w:rsidRPr="00B9554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BC75BD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применяют </w:t>
            </w:r>
            <w:r w:rsidRPr="00BC75BD">
              <w:rPr>
                <w:rFonts w:ascii="Times New Roman" w:hAnsi="Times New Roman" w:cs="Times New Roman"/>
              </w:rPr>
              <w:t>художественно-творческие способности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8" w:type="dxa"/>
            <w:gridSpan w:val="3"/>
          </w:tcPr>
          <w:p w14:paraId="113608C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60FC6F2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4F40D40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051203FB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1F2F70F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4.Каримжанова Майя</w:t>
            </w:r>
          </w:p>
          <w:p w14:paraId="7A0D000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B4349C">
              <w:rPr>
                <w:rFonts w:ascii="Times New Roman" w:hAnsi="Times New Roman" w:cs="Times New Roman"/>
                <w:b/>
              </w:rPr>
              <w:lastRenderedPageBreak/>
              <w:t>Дид. игра «Юрта</w:t>
            </w:r>
            <w:r w:rsidRPr="00357B2C">
              <w:rPr>
                <w:rFonts w:ascii="Times New Roman" w:hAnsi="Times New Roman" w:cs="Times New Roman"/>
              </w:rPr>
              <w:t xml:space="preserve">» </w:t>
            </w:r>
          </w:p>
          <w:p w14:paraId="5FC70001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E73988">
              <w:rPr>
                <w:rFonts w:ascii="Times New Roman" w:hAnsi="Times New Roman" w:cs="Times New Roman"/>
                <w:b/>
              </w:rPr>
              <w:t>Цель:</w:t>
            </w:r>
            <w:r w:rsidRPr="00357B2C">
              <w:rPr>
                <w:rFonts w:ascii="Times New Roman" w:hAnsi="Times New Roman" w:cs="Times New Roman"/>
              </w:rPr>
              <w:t xml:space="preserve">  умеют описывать предмет, вычленяя его особенности с помощью алгоритма описания предмета.</w:t>
            </w:r>
          </w:p>
          <w:p w14:paraId="7058231E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0048204D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6A0BDAC0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63D3DB1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51897D7D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22A006B8" w14:textId="77777777" w:rsidR="0009613E" w:rsidRPr="0046683C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4.Курамшина Эрика</w:t>
            </w:r>
          </w:p>
          <w:p w14:paraId="702E804E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Дид.игра «Тюбетейка</w:t>
            </w:r>
            <w:r w:rsidRPr="00517BB1">
              <w:rPr>
                <w:rFonts w:ascii="Times New Roman" w:hAnsi="Times New Roman" w:cs="Times New Roman"/>
                <w:b/>
              </w:rPr>
              <w:t>»</w:t>
            </w:r>
          </w:p>
          <w:p w14:paraId="42FD2AC5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B9554E">
              <w:rPr>
                <w:rFonts w:ascii="Times New Roman" w:hAnsi="Times New Roman" w:cs="Times New Roman"/>
                <w:b/>
                <w:lang w:val="kk-KZ"/>
              </w:rPr>
              <w:lastRenderedPageBreak/>
              <w:t>Цель:</w:t>
            </w:r>
            <w:r>
              <w:rPr>
                <w:rFonts w:ascii="Times New Roman" w:hAnsi="Times New Roman" w:cs="Times New Roman"/>
              </w:rPr>
              <w:t xml:space="preserve">  знакомы с казахским национальным орнаментом</w:t>
            </w:r>
            <w:r w:rsidRPr="00357B2C">
              <w:rPr>
                <w:rFonts w:ascii="Times New Roman" w:hAnsi="Times New Roman" w:cs="Times New Roman"/>
              </w:rPr>
              <w:t>.</w:t>
            </w:r>
          </w:p>
          <w:p w14:paraId="055E99EB" w14:textId="77777777" w:rsidR="0009613E" w:rsidRPr="00B9554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6" w:type="dxa"/>
          </w:tcPr>
          <w:p w14:paraId="19437163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4B61B27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7E084E5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1FB2CBB5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3.Казадаев Виктор</w:t>
            </w:r>
          </w:p>
          <w:p w14:paraId="293D9FB8" w14:textId="77777777" w:rsidR="0009613E" w:rsidRPr="00357B2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Дид.игра « Саукеле</w:t>
            </w:r>
            <w:r w:rsidRPr="00517BB1">
              <w:rPr>
                <w:rFonts w:ascii="Times New Roman" w:hAnsi="Times New Roman" w:cs="Times New Roman"/>
                <w:b/>
              </w:rPr>
              <w:t>»</w:t>
            </w:r>
          </w:p>
          <w:p w14:paraId="3C251BD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B9554E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умеют передовать характерные особенности </w:t>
            </w:r>
            <w:r>
              <w:rPr>
                <w:rFonts w:ascii="Times New Roman" w:hAnsi="Times New Roman" w:cs="Times New Roman"/>
              </w:rPr>
              <w:lastRenderedPageBreak/>
              <w:t>головного убора, элементы орнамента .</w:t>
            </w:r>
          </w:p>
          <w:p w14:paraId="76A96084" w14:textId="77777777" w:rsidR="0009613E" w:rsidRPr="00B9554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13A2F76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65DC4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9C0B4C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0E45BCF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BAB650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FA17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2E56890F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48D4DB4A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ED93B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3D492B59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B10DAE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0ABE85B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FDA342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766CD74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488C3A8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46AF190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4660DBC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CDCCCF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0DAF1D5C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20603CE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0BCC9DD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«Пришла весна»</w:t>
            </w:r>
          </w:p>
          <w:p w14:paraId="43D06785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2D20436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49C71B24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7669018D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356D7762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4389B980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59E479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2DD28F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1CF39C35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«Пришла весна»</w:t>
            </w:r>
          </w:p>
          <w:p w14:paraId="48BC523A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80127B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94F448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71042B61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7B7DEA4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5C8A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4C2A778F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143995A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«Зоопарк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02FB078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919BE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</w:p>
          <w:p w14:paraId="2D178CA5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7B7B6AFB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 «Замок для Принцессы»</w:t>
            </w:r>
          </w:p>
          <w:p w14:paraId="48C4259B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E3800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DB45D45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6B6B052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03B1378F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«Репка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0AD17A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материалы и придумываю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 xml:space="preserve">т композиции; </w:t>
            </w:r>
          </w:p>
          <w:p w14:paraId="4B705B8C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074DE74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0E86E4C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цветных липучек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802871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играю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т в различные игры с готовыми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16707">
              <w:rPr>
                <w:rFonts w:ascii="Times New Roman" w:hAnsi="Times New Roman" w:cs="Times New Roman"/>
                <w:sz w:val="24"/>
                <w:szCs w:val="24"/>
              </w:rPr>
              <w:t>укциями;</w:t>
            </w:r>
          </w:p>
          <w:p w14:paraId="440497E7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7F445500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4840A0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9129E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6401CF8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8814BB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419208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AD3A51">
        <w:rPr>
          <w:noProof/>
        </w:rPr>
        <w:t xml:space="preserve"> </w:t>
      </w:r>
      <w:r w:rsidRPr="00AD3A51">
        <w:rPr>
          <w:rFonts w:ascii="Times New Roman" w:hAnsi="Times New Roman" w:cs="Times New Roman"/>
          <w:b/>
          <w:noProof/>
        </w:rPr>
        <w:drawing>
          <wp:inline distT="0" distB="0" distL="0" distR="0" wp14:anchorId="67E933B1" wp14:editId="7870F107">
            <wp:extent cx="734659" cy="339047"/>
            <wp:effectExtent l="19050" t="0" r="8291" b="0"/>
            <wp:docPr id="31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BF062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20.03.2024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0491B147" w14:textId="77777777" w:rsidR="0009613E" w:rsidRDefault="0009613E" w:rsidP="0009613E"/>
    <w:p w14:paraId="644AA3D1" w14:textId="77777777" w:rsidR="0009613E" w:rsidRDefault="0009613E" w:rsidP="0009613E"/>
    <w:p w14:paraId="1E7B7D84" w14:textId="77777777" w:rsidR="0009613E" w:rsidRDefault="0009613E" w:rsidP="0009613E"/>
    <w:p w14:paraId="028AFCB6" w14:textId="77777777" w:rsidR="0009613E" w:rsidRDefault="0009613E" w:rsidP="0009613E"/>
    <w:p w14:paraId="290D77BC" w14:textId="77777777" w:rsidR="0009613E" w:rsidRDefault="0009613E" w:rsidP="0009613E"/>
    <w:p w14:paraId="04B721D2" w14:textId="77777777" w:rsidR="0009613E" w:rsidRDefault="0009613E" w:rsidP="0009613E"/>
    <w:p w14:paraId="00993A74" w14:textId="77777777" w:rsidR="0009613E" w:rsidRDefault="0009613E" w:rsidP="0009613E"/>
    <w:p w14:paraId="11641A5B" w14:textId="77777777" w:rsidR="0009613E" w:rsidRDefault="0009613E" w:rsidP="0009613E"/>
    <w:p w14:paraId="4853E0F6" w14:textId="77777777" w:rsidR="0009613E" w:rsidRDefault="0009613E" w:rsidP="0009613E"/>
    <w:p w14:paraId="54EA22C8" w14:textId="77777777" w:rsidR="0009613E" w:rsidRDefault="0009613E" w:rsidP="0009613E"/>
    <w:p w14:paraId="354539E9" w14:textId="77777777" w:rsidR="0009613E" w:rsidRDefault="0009613E" w:rsidP="0009613E"/>
    <w:p w14:paraId="3BCB5EA9" w14:textId="77777777" w:rsidR="0009613E" w:rsidRDefault="0009613E" w:rsidP="0009613E"/>
    <w:p w14:paraId="03FB4A0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A536660" w14:textId="77777777" w:rsidR="0009613E" w:rsidRDefault="0009613E" w:rsidP="0009613E"/>
    <w:p w14:paraId="4C8B526E" w14:textId="77777777" w:rsidR="0009613E" w:rsidRDefault="0009613E" w:rsidP="0009613E"/>
    <w:p w14:paraId="17E632D6" w14:textId="77777777" w:rsidR="0009613E" w:rsidRDefault="0009613E" w:rsidP="0009613E"/>
    <w:p w14:paraId="7538EC4B" w14:textId="77777777" w:rsidR="0009613E" w:rsidRDefault="0009613E" w:rsidP="0009613E"/>
    <w:p w14:paraId="23CDEE10" w14:textId="77777777" w:rsidR="0009613E" w:rsidRDefault="0009613E" w:rsidP="0009613E"/>
    <w:p w14:paraId="2E32962F" w14:textId="77777777" w:rsidR="0009613E" w:rsidRPr="008C72C4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65B84FA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AD4BDE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Ясли-сад</w:t>
      </w:r>
      <w:r w:rsidRPr="008C72C4">
        <w:rPr>
          <w:rFonts w:ascii="Times New Roman" w:hAnsi="Times New Roman" w:cs="Times New Roman"/>
          <w:sz w:val="24"/>
          <w:szCs w:val="24"/>
        </w:rPr>
        <w:t>_"Мерей"_________________________________________________________</w:t>
      </w:r>
    </w:p>
    <w:p w14:paraId="7E86AAB2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F4F761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7670FFFA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апрель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47453CE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819148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536537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302BF74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1BB62B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01.04.2024г.</w:t>
            </w:r>
          </w:p>
        </w:tc>
        <w:tc>
          <w:tcPr>
            <w:tcW w:w="2280" w:type="dxa"/>
            <w:gridSpan w:val="4"/>
          </w:tcPr>
          <w:p w14:paraId="2CC62E1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9E20F2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02.04.2024г.</w:t>
            </w:r>
          </w:p>
        </w:tc>
        <w:tc>
          <w:tcPr>
            <w:tcW w:w="2848" w:type="dxa"/>
            <w:gridSpan w:val="3"/>
          </w:tcPr>
          <w:p w14:paraId="006B2D6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AB85AD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03.04.2024г.</w:t>
            </w:r>
          </w:p>
        </w:tc>
        <w:tc>
          <w:tcPr>
            <w:tcW w:w="2835" w:type="dxa"/>
            <w:gridSpan w:val="2"/>
          </w:tcPr>
          <w:p w14:paraId="7D8104C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9A221F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04.04.2024г.</w:t>
            </w:r>
          </w:p>
        </w:tc>
        <w:tc>
          <w:tcPr>
            <w:tcW w:w="2646" w:type="dxa"/>
          </w:tcPr>
          <w:p w14:paraId="3BFF1D1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50AB81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05.04.2024г.</w:t>
            </w:r>
          </w:p>
        </w:tc>
      </w:tr>
      <w:tr w:rsidR="0009613E" w:rsidRPr="008C72C4" w14:paraId="7BEC996F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463EF9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78E9620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C63637E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6F4E1AA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3EC72E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7A42B80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C9ADC4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0C0173D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2EC52C03" w14:textId="77777777" w:rsidR="0009613E" w:rsidRPr="00D027D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027D5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«День космонавтики»</w:t>
            </w:r>
          </w:p>
        </w:tc>
        <w:tc>
          <w:tcPr>
            <w:tcW w:w="2693" w:type="dxa"/>
          </w:tcPr>
          <w:p w14:paraId="5D36381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0411E13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CFA745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3937FD48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26050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 книг и др.)</w:t>
            </w:r>
          </w:p>
        </w:tc>
        <w:tc>
          <w:tcPr>
            <w:tcW w:w="2674" w:type="dxa"/>
          </w:tcPr>
          <w:p w14:paraId="640F738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3FD0647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8AB7303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24681A0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8BA38A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B1C69E3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7C16EFA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6F57AE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2785BC3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3E65270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995F8B3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972D2B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650B126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4CD8AF3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C58797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19BB1C9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3FC78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7797E86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845E55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A44CC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7C590BA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F21A9F6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982328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22D9887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0E54F6C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6C8BF6F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508DAD2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6637B7B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028F8A1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57B1B7C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57E406D7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1E743C4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01F91F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5630844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1E5085A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1224D77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2A6B1B7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6A0899C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66FFB44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7AB37A2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262281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1AAA1424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09D36B9E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0ED44B4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0158326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2F91F32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0D2919C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7CCF80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F748D4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55DDAD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A1BE2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5408B9C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DCCF34B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6A9E6DD1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5AE7E894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0DD26710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5BC87680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3476F45A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5288F118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6A95FB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16E74938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1F0AEBA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496BF70D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4DF193A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7B93C2A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</w:tc>
      </w:tr>
      <w:tr w:rsidR="0009613E" w:rsidRPr="008C72C4" w14:paraId="41F69E8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C7BD20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55365DAB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1B4494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C6B1E2E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4717CD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0CF0B70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408853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D2C8EE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21727F3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662BA705" w14:textId="77777777" w:rsidTr="008230E7">
        <w:tc>
          <w:tcPr>
            <w:tcW w:w="1945" w:type="dxa"/>
          </w:tcPr>
          <w:p w14:paraId="48E9D82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4E162EBA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440B7840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711118F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Чтение стихотворения Я.Аким «Земля»</w:t>
            </w:r>
          </w:p>
          <w:p w14:paraId="34DB5A6A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EF0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соблюдают последовательность сюжетной линии при повторении содержания произведения, 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использует средства выразительности для изображения образа;</w:t>
            </w:r>
          </w:p>
          <w:p w14:paraId="5E286893" w14:textId="77777777" w:rsidR="0009613E" w:rsidRPr="00EF09C9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40C7F6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«Найди отличия»</w:t>
            </w:r>
          </w:p>
          <w:p w14:paraId="03440C2D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использует в речи прилагательные, называют результаты сравнения;.</w:t>
            </w:r>
          </w:p>
          <w:p w14:paraId="6493CBB9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 xml:space="preserve"> (</w:t>
            </w:r>
            <w:r w:rsidRPr="00E73638">
              <w:rPr>
                <w:rFonts w:eastAsia="Times New Roman"/>
                <w:b/>
                <w:i/>
                <w:lang w:val="kk-KZ" w:eastAsia="ru-RU"/>
              </w:rPr>
              <w:t>основы математики,</w:t>
            </w:r>
            <w:r w:rsidRPr="00E73638">
              <w:rPr>
                <w:rFonts w:eastAsia="Times New Roman"/>
                <w:b/>
                <w:lang w:val="kk-KZ"/>
              </w:rPr>
              <w:t xml:space="preserve"> </w:t>
            </w:r>
            <w:r w:rsidRPr="00E73638">
              <w:rPr>
                <w:rFonts w:eastAsia="Times New Roman"/>
                <w:b/>
                <w:i/>
                <w:lang w:val="kk-KZ"/>
              </w:rPr>
              <w:lastRenderedPageBreak/>
              <w:t xml:space="preserve">познавательная </w:t>
            </w:r>
            <w:r w:rsidRPr="00E73638">
              <w:rPr>
                <w:rFonts w:eastAsia="Times New Roman"/>
                <w:b/>
                <w:i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14FB6CF3" w14:textId="77777777" w:rsidR="0009613E" w:rsidRPr="007A6B5E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A6B5E">
              <w:rPr>
                <w:rFonts w:ascii="Times New Roman" w:hAnsi="Times New Roman" w:cs="Times New Roman"/>
                <w:b/>
                <w:bCs/>
              </w:rPr>
              <w:lastRenderedPageBreak/>
              <w:t>Дид.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  <w:r w:rsidRPr="007A6B5E">
              <w:rPr>
                <w:rFonts w:ascii="Times New Roman" w:hAnsi="Times New Roman" w:cs="Times New Roman"/>
                <w:b/>
                <w:bCs/>
              </w:rPr>
              <w:t>гра</w:t>
            </w:r>
            <w:r w:rsidRPr="00DB013B">
              <w:rPr>
                <w:rFonts w:ascii="Times New Roman" w:hAnsi="Times New Roman" w:cs="Times New Roman"/>
                <w:b/>
                <w:bCs/>
              </w:rPr>
              <w:t>«Что такое счастье»</w:t>
            </w:r>
          </w:p>
          <w:p w14:paraId="0C8F709C" w14:textId="77777777" w:rsidR="0009613E" w:rsidRPr="0054115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653384">
              <w:rPr>
                <w:rFonts w:ascii="Times New Roman" w:hAnsi="Times New Roman" w:cs="Times New Roman"/>
                <w:b/>
              </w:rPr>
              <w:t>Цель:</w:t>
            </w:r>
            <w:r w:rsidRPr="0083520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называю</w:t>
            </w:r>
            <w:r w:rsidRPr="0054115C">
              <w:rPr>
                <w:rFonts w:ascii="Times New Roman" w:hAnsi="Times New Roman" w:cs="Times New Roman"/>
              </w:rPr>
              <w:t xml:space="preserve">т имена существительные связывая с прилагательными; </w:t>
            </w:r>
          </w:p>
          <w:p w14:paraId="75DFCB56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</w:t>
            </w:r>
            <w:r w:rsidRPr="0054115C">
              <w:rPr>
                <w:rFonts w:ascii="Times New Roman" w:hAnsi="Times New Roman" w:cs="Times New Roman"/>
              </w:rPr>
              <w:t>т предметы, картины, которые он исследовал;</w:t>
            </w:r>
          </w:p>
          <w:p w14:paraId="2588AB10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717525E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«Когда это бывает?»</w:t>
            </w:r>
          </w:p>
          <w:p w14:paraId="24BF938D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  <w:p w14:paraId="648C52ED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6562B9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62D3CD85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805D07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417DBD18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Дид.игра </w:t>
            </w: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«Наш дом-Земля»</w:t>
            </w:r>
          </w:p>
          <w:p w14:paraId="0FCC1CC3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3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EF0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Умеют определять местоположения звуков в слове (начало, середина, конец). описывает предмет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4780C8E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C866167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Дид.игра:</w:t>
            </w: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предмет из геометрических фигур»</w:t>
            </w:r>
          </w:p>
          <w:p w14:paraId="3A5380A3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307ACD59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7224AAE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основы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03BCEBB0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Дид.игра«Составь правильно предложение»</w:t>
            </w:r>
          </w:p>
          <w:p w14:paraId="01AA5FFC" w14:textId="77777777" w:rsidR="0009613E" w:rsidRPr="00EF09C9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33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F0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030FDF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28CE2FF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Дид.игра «Сравнение групп предметов»</w:t>
            </w:r>
          </w:p>
          <w:p w14:paraId="21ED4CCA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пространственные направления по отношению к себе;</w:t>
            </w:r>
          </w:p>
          <w:p w14:paraId="27A7AA4A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663CA89B" w14:textId="77777777" w:rsidR="0009613E" w:rsidRPr="0054115C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</w:t>
            </w:r>
          </w:p>
          <w:p w14:paraId="401D2657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115C">
              <w:rPr>
                <w:rFonts w:ascii="Times New Roman" w:hAnsi="Times New Roman" w:cs="Times New Roman"/>
                <w:bCs/>
              </w:rPr>
              <w:t>сравнении величины;</w:t>
            </w:r>
          </w:p>
          <w:p w14:paraId="39549DE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деятельность)</w:t>
            </w:r>
          </w:p>
          <w:p w14:paraId="7E39F5D6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09913E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5B9DFDE7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 «Планета Земля»</w:t>
            </w:r>
          </w:p>
          <w:p w14:paraId="57227776" w14:textId="77777777" w:rsidR="0009613E" w:rsidRPr="00EF09C9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533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EF0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Составляют описательные и повествовательные рассказы по наблюдениям и рисункам</w:t>
            </w:r>
          </w:p>
          <w:p w14:paraId="604DBCF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1571411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Дид.игра «Один – много»</w:t>
            </w:r>
          </w:p>
          <w:p w14:paraId="24A99CD4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обследуют формы геометрических фигур, используя зрение и осязание;</w:t>
            </w:r>
          </w:p>
          <w:p w14:paraId="19F243E4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речи прилагательные, называют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результаты сравнения.</w:t>
            </w:r>
          </w:p>
          <w:p w14:paraId="7E233141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272589FE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72F7C19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3B34B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057C77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28B7945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«Ракета»</w:t>
            </w:r>
          </w:p>
          <w:p w14:paraId="7BB81485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t xml:space="preserve"> 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FF83357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4FD688B7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447B4D6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7DF1663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0EAF1D2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зымыран</w:t>
            </w:r>
          </w:p>
        </w:tc>
        <w:tc>
          <w:tcPr>
            <w:tcW w:w="2800" w:type="dxa"/>
            <w:gridSpan w:val="6"/>
          </w:tcPr>
          <w:p w14:paraId="404BD4CA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382F1882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Самолет»</w:t>
            </w:r>
          </w:p>
          <w:p w14:paraId="01CC05E0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0B0A2344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1EF7A6B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DC3C876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7AEE297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DB9FDE8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ұшақ</w:t>
            </w:r>
          </w:p>
        </w:tc>
        <w:tc>
          <w:tcPr>
            <w:tcW w:w="2328" w:type="dxa"/>
          </w:tcPr>
          <w:p w14:paraId="034E819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5CDCB8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«Вертолет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304EB4E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закрашивает рисунки карандашом, кистью;</w:t>
            </w:r>
          </w:p>
          <w:p w14:paraId="1EC3FF35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60224F12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F4055EF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022D76FD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53A6E20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тікұшақ</w:t>
            </w:r>
          </w:p>
        </w:tc>
        <w:tc>
          <w:tcPr>
            <w:tcW w:w="2835" w:type="dxa"/>
            <w:gridSpan w:val="2"/>
          </w:tcPr>
          <w:p w14:paraId="4D9F8D87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7D0564F5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Дирижабль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2FF00F1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1BD3F3CC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D3C8F36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074EC3A4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73B426D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14221A0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:дирижабль</w:t>
            </w:r>
          </w:p>
        </w:tc>
        <w:tc>
          <w:tcPr>
            <w:tcW w:w="2646" w:type="dxa"/>
          </w:tcPr>
          <w:p w14:paraId="4110E126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F9A4978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«Воздушный шар»</w:t>
            </w:r>
          </w:p>
          <w:p w14:paraId="1D015231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6BAF439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5D38010D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488D4177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6E1541B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087720F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әуе шары</w:t>
            </w:r>
          </w:p>
        </w:tc>
      </w:tr>
      <w:tr w:rsidR="0009613E" w:rsidRPr="008C72C4" w14:paraId="2AB1FCA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B88BF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39DE8E7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2A0C8895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DE080B0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68B5C17E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рук и плечевого пояс:</w:t>
            </w:r>
            <w:r w:rsidRPr="00A64DF0">
              <w:rPr>
                <w:rFonts w:ascii="Times New Roman" w:hAnsi="Times New Roman" w:cs="Times New Roman"/>
                <w:lang w:val="kk-KZ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1FCCEBA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lastRenderedPageBreak/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1378EFDC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но</w:t>
            </w:r>
            <w:r>
              <w:rPr>
                <w:rFonts w:ascii="Times New Roman" w:hAnsi="Times New Roman" w:cs="Times New Roman"/>
              </w:rPr>
              <w:t>г</w:t>
            </w:r>
            <w:r w:rsidRPr="00A64DF0">
              <w:rPr>
                <w:rFonts w:ascii="Times New Roman" w:hAnsi="Times New Roman" w:cs="Times New Roman"/>
              </w:rPr>
              <w:t xml:space="preserve">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21969960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64DF0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2986B22C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lang w:val="kk-KZ"/>
              </w:rPr>
              <w:t xml:space="preserve"> Ходьба: ходить </w:t>
            </w:r>
            <w:r w:rsidRPr="00A64DF0">
              <w:rPr>
                <w:rFonts w:ascii="Times New Roman" w:hAnsi="Times New Roman" w:cs="Times New Roman"/>
              </w:rPr>
              <w:t xml:space="preserve"> с изменением направления, темпа, координация движений рук и ног.</w:t>
            </w:r>
          </w:p>
          <w:p w14:paraId="2F6E019A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Бег: бегать на 40-50 метров со средней скоростью в чередовании с ходьбой.</w:t>
            </w:r>
          </w:p>
          <w:p w14:paraId="2A402C97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64DF0">
              <w:rPr>
                <w:rFonts w:ascii="Times New Roman" w:hAnsi="Times New Roman" w:cs="Times New Roman"/>
              </w:rPr>
              <w:t>Построение, перестроение: повороты направо, налево, кругом;</w:t>
            </w:r>
          </w:p>
          <w:p w14:paraId="7AFB66C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b/>
              </w:rPr>
              <w:t>Равновесие:</w:t>
            </w:r>
            <w:r w:rsidRPr="00A64DF0">
              <w:rPr>
                <w:rFonts w:ascii="Times New Roman" w:hAnsi="Times New Roman" w:cs="Times New Roman"/>
              </w:rPr>
              <w:t xml:space="preserve"> перешагивать через рейки лестницы, приподнятой на 20–25 сантиметров от </w:t>
            </w:r>
            <w:r>
              <w:rPr>
                <w:rFonts w:ascii="Times New Roman" w:hAnsi="Times New Roman" w:cs="Times New Roman"/>
              </w:rPr>
              <w:t>пола.</w:t>
            </w:r>
          </w:p>
          <w:p w14:paraId="19A3F7C1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64DF0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426477F6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 xml:space="preserve">Продолжать развивать активность детей в играх </w:t>
            </w:r>
            <w:r w:rsidRPr="00A64DF0">
              <w:rPr>
                <w:rFonts w:ascii="Times New Roman" w:hAnsi="Times New Roman" w:cs="Times New Roman"/>
              </w:rPr>
              <w:lastRenderedPageBreak/>
              <w:t>с мячами, скакалками, обручами.</w:t>
            </w:r>
          </w:p>
          <w:p w14:paraId="235AF1D5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C4D92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38C80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5ECDA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4D032A1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3CD8B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0FEA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60623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C3652C5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B121255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1F55F44A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3F89713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6C8CC2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04DD6F4" w14:textId="77777777" w:rsidR="0009613E" w:rsidRPr="007C44C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7C44CC">
              <w:rPr>
                <w:rFonts w:ascii="Times New Roman" w:hAnsi="Times New Roman" w:cs="Times New Roman"/>
                <w:b/>
                <w:lang w:val="kk-KZ"/>
              </w:rPr>
              <w:t xml:space="preserve">Тема«Спорт и музыка» </w:t>
            </w:r>
            <w:r w:rsidRPr="007C44CC">
              <w:rPr>
                <w:rFonts w:ascii="Times New Roman" w:hAnsi="Times New Roman" w:cs="Times New Roman"/>
                <w:lang w:val="kk-KZ"/>
              </w:rPr>
              <w:t xml:space="preserve">Слушание: Совершенствовать умение </w:t>
            </w:r>
            <w:r w:rsidRPr="007C44CC">
              <w:rPr>
                <w:rFonts w:ascii="Times New Roman" w:hAnsi="Times New Roman" w:cs="Times New Roman"/>
              </w:rPr>
              <w:t>чувствовать характер музыки, узнавать знакомые произведения</w:t>
            </w:r>
            <w:r w:rsidRPr="007C44CC">
              <w:rPr>
                <w:rFonts w:ascii="Times New Roman" w:hAnsi="Times New Roman" w:cs="Times New Roman"/>
                <w:lang w:val="kk-KZ"/>
              </w:rPr>
              <w:t>.</w:t>
            </w:r>
            <w:r w:rsidRPr="007C44CC">
              <w:rPr>
                <w:rFonts w:ascii="Times New Roman" w:hAnsi="Times New Roman" w:cs="Times New Roman"/>
                <w:lang w:val="kk-KZ"/>
              </w:rPr>
              <w:br/>
              <w:t xml:space="preserve">Пение: </w:t>
            </w:r>
            <w:r w:rsidRPr="007C44CC">
              <w:rPr>
                <w:rFonts w:ascii="Times New Roman" w:hAnsi="Times New Roman" w:cs="Times New Roman"/>
              </w:rPr>
              <w:t xml:space="preserve">Обучать детей выразительно петь, формировать умение петь протяжно, подвижно, </w:t>
            </w:r>
            <w:r w:rsidRPr="007C44CC">
              <w:rPr>
                <w:rFonts w:ascii="Times New Roman" w:hAnsi="Times New Roman" w:cs="Times New Roman"/>
              </w:rPr>
              <w:lastRenderedPageBreak/>
              <w:t>согласованно (в пределах «ре-си» первой октавы)</w:t>
            </w:r>
            <w:r w:rsidRPr="007C44CC">
              <w:rPr>
                <w:rFonts w:ascii="Times New Roman" w:hAnsi="Times New Roman" w:cs="Times New Roman"/>
                <w:lang w:val="kk-KZ"/>
              </w:rPr>
              <w:t>.</w:t>
            </w:r>
            <w:r w:rsidRPr="007C44CC">
              <w:rPr>
                <w:rFonts w:ascii="Times New Roman" w:hAnsi="Times New Roman" w:cs="Times New Roman"/>
                <w:lang w:val="kk-KZ"/>
              </w:rPr>
              <w:br/>
              <w:t>Музыкально-ритмические движения:Учить в</w:t>
            </w:r>
            <w:r w:rsidRPr="007C44CC">
              <w:rPr>
                <w:rFonts w:ascii="Times New Roman" w:hAnsi="Times New Roman" w:cs="Times New Roman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353C2B1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44CC">
              <w:rPr>
                <w:rFonts w:ascii="Times New Roman" w:hAnsi="Times New Roman" w:cs="Times New Roman"/>
                <w:lang w:val="kk-KZ"/>
              </w:rPr>
              <w:t xml:space="preserve">Танцы: Развивать умение </w:t>
            </w:r>
            <w:r w:rsidRPr="007C44CC">
              <w:rPr>
                <w:rFonts w:ascii="Times New Roman" w:hAnsi="Times New Roman" w:cs="Times New Roman"/>
              </w:rPr>
              <w:t xml:space="preserve">выполнять танцевальные движения с атрибутами. </w:t>
            </w:r>
            <w:r w:rsidRPr="007C44CC">
              <w:rPr>
                <w:rFonts w:ascii="Times New Roman" w:hAnsi="Times New Roman" w:cs="Times New Roman"/>
                <w:lang w:val="kk-KZ"/>
              </w:rPr>
              <w:br/>
              <w:t xml:space="preserve">Игра на ДМИ: </w:t>
            </w:r>
            <w:r w:rsidRPr="007C44CC">
              <w:rPr>
                <w:rFonts w:ascii="Times New Roman" w:hAnsi="Times New Roman" w:cs="Times New Roman"/>
              </w:rPr>
              <w:t>Совершенствовать умение распознавать и называть детские музыкальные инструменты.</w:t>
            </w:r>
          </w:p>
          <w:p w14:paraId="604E63D4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3A589E9F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4CA1519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07984A09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рук и плечевого пояс:</w:t>
            </w:r>
            <w:r w:rsidRPr="00A64DF0">
              <w:rPr>
                <w:rFonts w:ascii="Times New Roman" w:hAnsi="Times New Roman" w:cs="Times New Roman"/>
                <w:lang w:val="kk-KZ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785CE8B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1F59F168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но</w:t>
            </w:r>
            <w:r>
              <w:rPr>
                <w:rFonts w:ascii="Times New Roman" w:hAnsi="Times New Roman" w:cs="Times New Roman"/>
              </w:rPr>
              <w:t>г</w:t>
            </w:r>
            <w:r w:rsidRPr="00A64DF0">
              <w:rPr>
                <w:rFonts w:ascii="Times New Roman" w:hAnsi="Times New Roman" w:cs="Times New Roman"/>
              </w:rPr>
              <w:t xml:space="preserve"> Оттягивать носки, сгибать стопу. Собирать пальцами </w:t>
            </w:r>
            <w:r w:rsidRPr="00A64DF0">
              <w:rPr>
                <w:rFonts w:ascii="Times New Roman" w:hAnsi="Times New Roman" w:cs="Times New Roman"/>
              </w:rPr>
              <w:lastRenderedPageBreak/>
              <w:t>ног веревку; захватывать стопами и перекладывать с места на место мешочки с песком. Переступать приставным шагом в сторону, опираясь пятками о</w:t>
            </w:r>
            <w:r>
              <w:rPr>
                <w:rFonts w:ascii="Times New Roman" w:hAnsi="Times New Roman" w:cs="Times New Roman"/>
              </w:rPr>
              <w:t xml:space="preserve"> палку, канат, носками о пол.</w:t>
            </w:r>
          </w:p>
          <w:p w14:paraId="588EECBC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64DF0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7E1CCCD9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lang w:val="kk-KZ"/>
              </w:rPr>
              <w:t xml:space="preserve"> Ходьба: ходить </w:t>
            </w:r>
            <w:r w:rsidRPr="00A64DF0">
              <w:rPr>
                <w:rFonts w:ascii="Times New Roman" w:hAnsi="Times New Roman" w:cs="Times New Roman"/>
              </w:rPr>
              <w:t xml:space="preserve"> с изменением направления, темпа, координация движений рук и ног.</w:t>
            </w:r>
          </w:p>
          <w:p w14:paraId="31EB97E5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Бег: бегать на 40-50 метров со средней скоростью в чередовании с ходьбой.</w:t>
            </w:r>
          </w:p>
          <w:p w14:paraId="362EF7CC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64DF0">
              <w:rPr>
                <w:rFonts w:ascii="Times New Roman" w:hAnsi="Times New Roman" w:cs="Times New Roman"/>
              </w:rPr>
              <w:t>Построение, перестроение: повороты направо, налево, кругом;</w:t>
            </w:r>
          </w:p>
          <w:p w14:paraId="42E50B2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b/>
              </w:rPr>
              <w:t>Равновесие:</w:t>
            </w:r>
            <w:r w:rsidRPr="00A64DF0">
              <w:rPr>
                <w:rFonts w:ascii="Times New Roman" w:hAnsi="Times New Roman" w:cs="Times New Roman"/>
              </w:rPr>
              <w:t xml:space="preserve"> перешагивать через рейки лестницы, приподнятой на 20–25 сантиметров от </w:t>
            </w:r>
            <w:r>
              <w:rPr>
                <w:rFonts w:ascii="Times New Roman" w:hAnsi="Times New Roman" w:cs="Times New Roman"/>
              </w:rPr>
              <w:t>пола.</w:t>
            </w:r>
          </w:p>
          <w:p w14:paraId="67E999ED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64DF0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07C3133C" w14:textId="77777777" w:rsidR="0009613E" w:rsidRPr="004C18D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Продолжать развивать активность детей в играх с мячами, скакалками, обручами.</w:t>
            </w:r>
          </w:p>
        </w:tc>
        <w:tc>
          <w:tcPr>
            <w:tcW w:w="2328" w:type="dxa"/>
          </w:tcPr>
          <w:p w14:paraId="61C59B1E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74DCC22F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41281AE" w14:textId="77777777" w:rsidR="0009613E" w:rsidRPr="009A2CCC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A2CC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6505CCBF" w14:textId="77777777" w:rsidR="0009613E" w:rsidRPr="009A2CCC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2CC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Өткен сабақта танысқан сөздерді қолданады, алған білімдерін кеңейтеді, сөйлемдер құрастрыады;</w:t>
            </w:r>
          </w:p>
          <w:p w14:paraId="2A8CA1BE" w14:textId="77777777" w:rsidR="0009613E" w:rsidRPr="009A2CCC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9A2CC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lastRenderedPageBreak/>
              <w:t xml:space="preserve">Сөздік қорын молайту және белсендіру:  </w:t>
            </w:r>
            <w:r w:rsidRPr="009A2CC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тәрбиеші, аспазшы</w:t>
            </w:r>
          </w:p>
          <w:p w14:paraId="7025AE24" w14:textId="77777777" w:rsidR="0009613E" w:rsidRPr="009A2CCC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A2CC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«Ойлан, тап» </w:t>
            </w:r>
          </w:p>
          <w:p w14:paraId="70969D27" w14:textId="77777777" w:rsidR="0009613E" w:rsidRPr="009A2CCC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A2CC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5D17C798" w14:textId="77777777" w:rsidR="0009613E" w:rsidRPr="009A2CCC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A2CC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7450F7BE" w14:textId="77777777" w:rsidR="0009613E" w:rsidRPr="009A2CCC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A2CC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613D38F2" w14:textId="77777777" w:rsidR="0009613E" w:rsidRPr="009A2CCC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A2CC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04BE7EC0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2CC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1B112F45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D4F214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FBCE8B3" w14:textId="77777777" w:rsidR="0009613E" w:rsidRPr="007C44CC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C44CC">
              <w:rPr>
                <w:rFonts w:ascii="Times New Roman" w:hAnsi="Times New Roman" w:cs="Times New Roman"/>
                <w:b/>
                <w:lang w:val="kk-KZ"/>
              </w:rPr>
              <w:t xml:space="preserve">Тема«Спорт и музыка» </w:t>
            </w:r>
            <w:r w:rsidRPr="007C44CC">
              <w:rPr>
                <w:rFonts w:ascii="Times New Roman" w:hAnsi="Times New Roman" w:cs="Times New Roman"/>
                <w:lang w:val="kk-KZ"/>
              </w:rPr>
              <w:t xml:space="preserve">Слушание: Совершенствовать умение </w:t>
            </w:r>
            <w:r w:rsidRPr="007C44CC">
              <w:rPr>
                <w:rFonts w:ascii="Times New Roman" w:hAnsi="Times New Roman" w:cs="Times New Roman"/>
              </w:rPr>
              <w:t>чувствовать характер музыки, узнавать знакомые произведения</w:t>
            </w:r>
            <w:r w:rsidRPr="007C44CC">
              <w:rPr>
                <w:rFonts w:ascii="Times New Roman" w:hAnsi="Times New Roman" w:cs="Times New Roman"/>
                <w:lang w:val="kk-KZ"/>
              </w:rPr>
              <w:t>.</w:t>
            </w:r>
            <w:r w:rsidRPr="007C44CC">
              <w:rPr>
                <w:rFonts w:ascii="Times New Roman" w:hAnsi="Times New Roman" w:cs="Times New Roman"/>
                <w:lang w:val="kk-KZ"/>
              </w:rPr>
              <w:br/>
              <w:t xml:space="preserve">Пение: </w:t>
            </w:r>
            <w:r w:rsidRPr="007C44CC">
              <w:rPr>
                <w:rFonts w:ascii="Times New Roman" w:hAnsi="Times New Roman" w:cs="Times New Roman"/>
              </w:rPr>
              <w:t xml:space="preserve">Обучать детей выразительно петь, формировать умение петь протяжно, подвижно, согласованно (в пределах </w:t>
            </w:r>
            <w:r w:rsidRPr="007C44CC">
              <w:rPr>
                <w:rFonts w:ascii="Times New Roman" w:hAnsi="Times New Roman" w:cs="Times New Roman"/>
              </w:rPr>
              <w:lastRenderedPageBreak/>
              <w:t>«ре-си» первой октавы)</w:t>
            </w:r>
            <w:r w:rsidRPr="007C44CC">
              <w:rPr>
                <w:rFonts w:ascii="Times New Roman" w:hAnsi="Times New Roman" w:cs="Times New Roman"/>
                <w:lang w:val="kk-KZ"/>
              </w:rPr>
              <w:t>.</w:t>
            </w:r>
            <w:r w:rsidRPr="007C44CC">
              <w:rPr>
                <w:rFonts w:ascii="Times New Roman" w:hAnsi="Times New Roman" w:cs="Times New Roman"/>
                <w:lang w:val="kk-KZ"/>
              </w:rPr>
              <w:br/>
              <w:t>Музыкально-ритмические движения:Учить в</w:t>
            </w:r>
            <w:r w:rsidRPr="007C44CC">
              <w:rPr>
                <w:rFonts w:ascii="Times New Roman" w:hAnsi="Times New Roman" w:cs="Times New Roman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6D380C8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44CC">
              <w:rPr>
                <w:rFonts w:ascii="Times New Roman" w:hAnsi="Times New Roman" w:cs="Times New Roman"/>
                <w:lang w:val="kk-KZ"/>
              </w:rPr>
              <w:t xml:space="preserve">Танцы: Развивать умение </w:t>
            </w:r>
            <w:r w:rsidRPr="007C44CC">
              <w:rPr>
                <w:rFonts w:ascii="Times New Roman" w:hAnsi="Times New Roman" w:cs="Times New Roman"/>
              </w:rPr>
              <w:t xml:space="preserve">выполнять танцевальные движения с атрибутами. </w:t>
            </w:r>
            <w:r w:rsidRPr="007C44CC">
              <w:rPr>
                <w:rFonts w:ascii="Times New Roman" w:hAnsi="Times New Roman" w:cs="Times New Roman"/>
                <w:lang w:val="kk-KZ"/>
              </w:rPr>
              <w:br/>
              <w:t xml:space="preserve">Игра на ДМИ: </w:t>
            </w:r>
            <w:r w:rsidRPr="007C44CC">
              <w:rPr>
                <w:rFonts w:ascii="Times New Roman" w:hAnsi="Times New Roman" w:cs="Times New Roman"/>
              </w:rPr>
              <w:t>Совершенствовать умение распознавать и называть детские музыкальные инструменты.</w:t>
            </w:r>
          </w:p>
          <w:p w14:paraId="1A46117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0D186AC8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1.Физическая культура</w:t>
            </w:r>
          </w:p>
          <w:p w14:paraId="7CC533C0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45F3653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43B3E572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рук и плечевого пояс:</w:t>
            </w:r>
            <w:r w:rsidRPr="00A64DF0">
              <w:rPr>
                <w:rFonts w:ascii="Times New Roman" w:hAnsi="Times New Roman" w:cs="Times New Roman"/>
                <w:lang w:val="kk-KZ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6776115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lastRenderedPageBreak/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37842906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Упражнения для но</w:t>
            </w:r>
            <w:r>
              <w:rPr>
                <w:rFonts w:ascii="Times New Roman" w:hAnsi="Times New Roman" w:cs="Times New Roman"/>
              </w:rPr>
              <w:t>г</w:t>
            </w:r>
            <w:r w:rsidRPr="00A64DF0">
              <w:rPr>
                <w:rFonts w:ascii="Times New Roman" w:hAnsi="Times New Roman" w:cs="Times New Roman"/>
              </w:rPr>
              <w:t xml:space="preserve">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64268CAA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A64DF0">
              <w:rPr>
                <w:rFonts w:ascii="Times New Roman" w:hAnsi="Times New Roman" w:cs="Times New Roman"/>
                <w:b/>
                <w:lang w:val="kk-KZ"/>
              </w:rPr>
              <w:t xml:space="preserve">Основные движения: </w:t>
            </w:r>
          </w:p>
          <w:p w14:paraId="35EF4C85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lang w:val="kk-KZ"/>
              </w:rPr>
              <w:t xml:space="preserve"> Ходьба: ходить </w:t>
            </w:r>
            <w:r w:rsidRPr="00A64DF0">
              <w:rPr>
                <w:rFonts w:ascii="Times New Roman" w:hAnsi="Times New Roman" w:cs="Times New Roman"/>
              </w:rPr>
              <w:t xml:space="preserve"> с изменением направления, темпа, координация движений рук и ног.</w:t>
            </w:r>
          </w:p>
          <w:p w14:paraId="38576056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>Бег: бегать на 40-50 метров со средней скоростью в чередовании с ходьбой.</w:t>
            </w:r>
          </w:p>
          <w:p w14:paraId="0B178ACD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64DF0">
              <w:rPr>
                <w:rFonts w:ascii="Times New Roman" w:hAnsi="Times New Roman" w:cs="Times New Roman"/>
              </w:rPr>
              <w:t>Построение, перестроение: повороты направо, налево, кругом;</w:t>
            </w:r>
          </w:p>
          <w:p w14:paraId="21349FD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b/>
              </w:rPr>
              <w:t>Равновесие:</w:t>
            </w:r>
            <w:r w:rsidRPr="00A64DF0">
              <w:rPr>
                <w:rFonts w:ascii="Times New Roman" w:hAnsi="Times New Roman" w:cs="Times New Roman"/>
              </w:rPr>
              <w:t xml:space="preserve"> перешагивать через рейки лестницы, приподнятой на 20–25 сантиметров от </w:t>
            </w:r>
            <w:r>
              <w:rPr>
                <w:rFonts w:ascii="Times New Roman" w:hAnsi="Times New Roman" w:cs="Times New Roman"/>
              </w:rPr>
              <w:t>пола.</w:t>
            </w:r>
          </w:p>
          <w:p w14:paraId="7AE57609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64DF0">
              <w:rPr>
                <w:rFonts w:ascii="Times New Roman" w:hAnsi="Times New Roman" w:cs="Times New Roman"/>
                <w:b/>
              </w:rPr>
              <w:t>Подвижные игры.</w:t>
            </w:r>
          </w:p>
          <w:p w14:paraId="4FEE4389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</w:rPr>
              <w:t xml:space="preserve">Продолжать развивать активность детей в играх </w:t>
            </w:r>
            <w:r w:rsidRPr="00A64DF0">
              <w:rPr>
                <w:rFonts w:ascii="Times New Roman" w:hAnsi="Times New Roman" w:cs="Times New Roman"/>
              </w:rPr>
              <w:lastRenderedPageBreak/>
              <w:t>с мячами, скакалками, обручами.</w:t>
            </w:r>
          </w:p>
          <w:p w14:paraId="02A1B9D0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20847" w14:textId="77777777" w:rsidR="0009613E" w:rsidRPr="009A2CCC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E4499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E8D0E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6A2B85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86783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F6A1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5DB88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D3CED0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4AE1F4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93716B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217063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6F95808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5570B6D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6022993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2A5BACC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1A009FD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501E35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547C26D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39EB384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FDB201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646BB8F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13A40A6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72F615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0FB522B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33027CF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01819E9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737514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6F2125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0FB6D0CD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2712D73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A420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4C7BDBC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6AAF20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5E7E67E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D85F4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FCC2D5D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Наблюдение за весеннем небом</w:t>
            </w:r>
          </w:p>
          <w:p w14:paraId="16F52B5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8259F">
              <w:rPr>
                <w:rFonts w:ascii="Times New Roman" w:hAnsi="Times New Roman" w:cs="Times New Roman"/>
              </w:rPr>
              <w:t xml:space="preserve"> показать особенности весеннего неба, учить детей сопоставлять осеннее небо и весеннее небо.</w:t>
            </w:r>
          </w:p>
          <w:p w14:paraId="568B96C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424D7D1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478403F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Подвижная </w:t>
            </w:r>
            <w:r w:rsidRPr="00A8259F">
              <w:rPr>
                <w:rFonts w:ascii="Times New Roman" w:hAnsi="Times New Roman" w:cs="Times New Roman"/>
                <w:b/>
                <w:bCs/>
              </w:rPr>
              <w:t>игр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 w:rsidRPr="00A8259F">
              <w:rPr>
                <w:rFonts w:ascii="Times New Roman" w:hAnsi="Times New Roman" w:cs="Times New Roman"/>
              </w:rPr>
              <w:t xml:space="preserve">«Сделай </w:t>
            </w:r>
            <w:r>
              <w:rPr>
                <w:rFonts w:ascii="Times New Roman" w:hAnsi="Times New Roman" w:cs="Times New Roman"/>
              </w:rPr>
              <w:t>фигуру»</w:t>
            </w:r>
            <w:r w:rsidRPr="00A8259F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  <w:p w14:paraId="24458A21" w14:textId="77777777" w:rsidR="0009613E" w:rsidRPr="009A2CC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259F">
              <w:rPr>
                <w:rFonts w:ascii="Times New Roman" w:hAnsi="Times New Roman" w:cs="Times New Roman"/>
                <w:i/>
              </w:rPr>
              <w:t>:</w:t>
            </w:r>
            <w:r w:rsidRPr="00A8259F">
              <w:rPr>
                <w:rFonts w:ascii="Times New Roman" w:hAnsi="Times New Roman" w:cs="Times New Roman"/>
              </w:rPr>
              <w:t xml:space="preserve"> развить двигательные навыки, внимание детей.</w:t>
            </w:r>
          </w:p>
          <w:p w14:paraId="1AD0D448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>Трудовая деятельность:</w:t>
            </w:r>
            <w:r w:rsidRPr="00A8259F">
              <w:rPr>
                <w:rFonts w:ascii="Times New Roman" w:hAnsi="Times New Roman" w:cs="Times New Roman"/>
              </w:rPr>
              <w:t xml:space="preserve"> Посыпание песком дорожек на участке. Помочь воспитателям ясельной группы завести детей в группу.                                            </w:t>
            </w:r>
          </w:p>
          <w:p w14:paraId="586C7BC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  <w:iCs/>
              </w:rPr>
              <w:t>Цель</w:t>
            </w:r>
            <w:r w:rsidRPr="00A8259F">
              <w:rPr>
                <w:rFonts w:ascii="Times New Roman" w:hAnsi="Times New Roman" w:cs="Times New Roman"/>
                <w:i/>
                <w:iCs/>
              </w:rPr>
              <w:t>:</w:t>
            </w:r>
            <w:r w:rsidRPr="00A8259F">
              <w:rPr>
                <w:rFonts w:ascii="Times New Roman" w:hAnsi="Times New Roman" w:cs="Times New Roman"/>
              </w:rPr>
              <w:t xml:space="preserve"> воспитывать положительное отношение к труду; учить оказывать помощь младшим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4D5BF9C" w14:textId="77777777" w:rsidR="0009613E" w:rsidRPr="00566967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</w:rPr>
            </w:pPr>
            <w:r w:rsidRPr="00A8259F">
              <w:rPr>
                <w:rFonts w:ascii="Times New Roman" w:hAnsi="Times New Roman" w:cs="Times New Roman"/>
                <w:b/>
                <w:iCs/>
              </w:rPr>
              <w:t xml:space="preserve">  </w:t>
            </w:r>
            <w:r w:rsidRPr="00566967">
              <w:rPr>
                <w:rFonts w:ascii="Times New Roman" w:hAnsi="Times New Roman" w:cs="Times New Roman"/>
                <w:b/>
                <w:i/>
                <w:iCs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көктем аспаны</w:t>
            </w: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</w:t>
            </w:r>
          </w:p>
        </w:tc>
        <w:tc>
          <w:tcPr>
            <w:tcW w:w="2280" w:type="dxa"/>
            <w:gridSpan w:val="4"/>
          </w:tcPr>
          <w:p w14:paraId="2724AB99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8259F">
              <w:rPr>
                <w:rFonts w:ascii="Times New Roman" w:hAnsi="Times New Roman" w:cs="Times New Roman"/>
                <w:b/>
              </w:rPr>
              <w:t>Наблюдение за</w:t>
            </w:r>
            <w:r w:rsidRPr="00A8259F">
              <w:rPr>
                <w:rFonts w:ascii="Times New Roman" w:hAnsi="Times New Roman" w:cs="Times New Roman"/>
                <w:b/>
                <w:bCs/>
              </w:rPr>
              <w:t xml:space="preserve"> деревьями</w:t>
            </w:r>
          </w:p>
          <w:p w14:paraId="44D7E3F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259F">
              <w:rPr>
                <w:rFonts w:ascii="Times New Roman" w:hAnsi="Times New Roman" w:cs="Times New Roman"/>
                <w:i/>
              </w:rPr>
              <w:t>:</w:t>
            </w:r>
            <w:r w:rsidRPr="00A8259F">
              <w:rPr>
                <w:rFonts w:ascii="Times New Roman" w:hAnsi="Times New Roman" w:cs="Times New Roman"/>
              </w:rPr>
              <w:t xml:space="preserve"> на прогулке помочь постепенно вспомнить название деревьев, находить отличительные признаки, называть отдельные части; развивать наблюдательность, воспитывать бережное отношение  к растениям. </w:t>
            </w:r>
          </w:p>
          <w:p w14:paraId="2950B32D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8259F">
              <w:rPr>
                <w:rFonts w:ascii="Times New Roman" w:hAnsi="Times New Roman" w:cs="Times New Roman"/>
              </w:rPr>
              <w:t xml:space="preserve">   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7F68D48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  <w:r w:rsidRPr="00A8259F">
              <w:rPr>
                <w:rFonts w:ascii="Times New Roman" w:hAnsi="Times New Roman" w:cs="Times New Roman"/>
              </w:rPr>
              <w:t xml:space="preserve">                                                   </w:t>
            </w:r>
          </w:p>
          <w:p w14:paraId="6896C504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Подвижная </w:t>
            </w:r>
            <w:r w:rsidRPr="00A8259F">
              <w:rPr>
                <w:rFonts w:ascii="Times New Roman" w:hAnsi="Times New Roman" w:cs="Times New Roman"/>
                <w:b/>
                <w:bCs/>
              </w:rPr>
              <w:t>игр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 w:rsidRPr="00A8259F">
              <w:rPr>
                <w:rFonts w:ascii="Times New Roman" w:hAnsi="Times New Roman" w:cs="Times New Roman"/>
              </w:rPr>
              <w:t>«Брось за флажок». </w:t>
            </w:r>
          </w:p>
          <w:p w14:paraId="7B111DB1" w14:textId="77777777" w:rsidR="0009613E" w:rsidRPr="00117BC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>Указания.</w:t>
            </w:r>
            <w:r w:rsidRPr="00A8259F">
              <w:rPr>
                <w:rFonts w:ascii="Times New Roman" w:hAnsi="Times New Roman" w:cs="Times New Roman"/>
              </w:rPr>
              <w:t> Можно передавать мешочек своей паре и перебрасыванием. Нужно внимательно следить за местом падения мешочка. Результат броска от</w:t>
            </w:r>
            <w:r w:rsidRPr="00A8259F">
              <w:rPr>
                <w:rFonts w:ascii="Times New Roman" w:hAnsi="Times New Roman" w:cs="Times New Roman"/>
              </w:rPr>
              <w:softHyphen/>
              <w:t>мечается по месту падения мешочка.</w:t>
            </w:r>
          </w:p>
          <w:p w14:paraId="5AACF713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 xml:space="preserve">Трудовая деятельность: </w:t>
            </w:r>
            <w:r w:rsidRPr="00A8259F">
              <w:rPr>
                <w:rFonts w:ascii="Times New Roman" w:hAnsi="Times New Roman" w:cs="Times New Roman"/>
                <w:bCs/>
              </w:rPr>
              <w:t xml:space="preserve">Очистить участок от мусора.                                                                         </w:t>
            </w:r>
            <w:r w:rsidRPr="00A8259F">
              <w:rPr>
                <w:rFonts w:ascii="Times New Roman" w:hAnsi="Times New Roman" w:cs="Times New Roman"/>
                <w:b/>
                <w:iCs/>
              </w:rPr>
              <w:t>Цель</w:t>
            </w:r>
            <w:r w:rsidRPr="00A8259F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A8259F">
              <w:rPr>
                <w:rFonts w:ascii="Times New Roman" w:hAnsi="Times New Roman" w:cs="Times New Roman"/>
              </w:rPr>
              <w:t xml:space="preserve">закреплять </w:t>
            </w:r>
            <w:r w:rsidRPr="00A8259F">
              <w:rPr>
                <w:rFonts w:ascii="Times New Roman" w:hAnsi="Times New Roman" w:cs="Times New Roman"/>
              </w:rPr>
              <w:lastRenderedPageBreak/>
              <w:t>трудовые навыки работы.</w:t>
            </w:r>
          </w:p>
          <w:p w14:paraId="388F83C5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минимум:  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ағаштар</w:t>
            </w: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</w:t>
            </w:r>
          </w:p>
        </w:tc>
        <w:tc>
          <w:tcPr>
            <w:tcW w:w="2848" w:type="dxa"/>
            <w:gridSpan w:val="3"/>
          </w:tcPr>
          <w:p w14:paraId="74BEFDAC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lastRenderedPageBreak/>
              <w:t>Наблюдение « Как одеты люди».</w:t>
            </w:r>
          </w:p>
          <w:p w14:paraId="5E1698E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A8259F">
              <w:rPr>
                <w:rFonts w:ascii="Times New Roman" w:hAnsi="Times New Roman" w:cs="Times New Roman"/>
                <w:b/>
                <w:bCs/>
                <w:i/>
              </w:rPr>
              <w:t>Цель</w:t>
            </w:r>
            <w:r w:rsidRPr="00A8259F">
              <w:rPr>
                <w:rFonts w:ascii="Times New Roman" w:hAnsi="Times New Roman" w:cs="Times New Roman"/>
                <w:bCs/>
                <w:i/>
              </w:rPr>
              <w:t>:</w:t>
            </w:r>
            <w:r w:rsidRPr="00A8259F">
              <w:rPr>
                <w:rFonts w:ascii="Times New Roman" w:hAnsi="Times New Roman" w:cs="Times New Roman"/>
                <w:bCs/>
              </w:rPr>
              <w:t xml:space="preserve"> обратить внимание на то, как люди одеты ранней весной. Учить называть части одежды, их назначение. Установить причинно-следственные связи между погодой, сезоном и одеждой людей.</w:t>
            </w:r>
          </w:p>
          <w:p w14:paraId="23F4EC00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60E8F2D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7975649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Подвижная </w:t>
            </w:r>
            <w:r w:rsidRPr="00A8259F">
              <w:rPr>
                <w:rFonts w:ascii="Times New Roman" w:hAnsi="Times New Roman" w:cs="Times New Roman"/>
                <w:b/>
                <w:bCs/>
              </w:rPr>
              <w:t>игр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 w:rsidRPr="00A8259F">
              <w:rPr>
                <w:rFonts w:ascii="Times New Roman" w:hAnsi="Times New Roman" w:cs="Times New Roman"/>
              </w:rPr>
              <w:t>«Прятки»</w:t>
            </w:r>
          </w:p>
          <w:p w14:paraId="03D61D6B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</w:rPr>
              <w:t>Цель:</w:t>
            </w:r>
            <w:r w:rsidRPr="00A8259F">
              <w:rPr>
                <w:rFonts w:ascii="Times New Roman" w:hAnsi="Times New Roman" w:cs="Times New Roman"/>
              </w:rPr>
              <w:t xml:space="preserve"> развить двигательные навыки, внимание детей. </w:t>
            </w:r>
          </w:p>
          <w:p w14:paraId="48333EC1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>Трудовая деятельность:</w:t>
            </w:r>
            <w:r w:rsidRPr="00A8259F">
              <w:rPr>
                <w:rFonts w:ascii="Times New Roman" w:hAnsi="Times New Roman" w:cs="Times New Roman"/>
              </w:rPr>
              <w:t xml:space="preserve"> собрать выносной материал. </w:t>
            </w:r>
          </w:p>
          <w:p w14:paraId="70FB4462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A8259F">
              <w:rPr>
                <w:rFonts w:ascii="Times New Roman" w:hAnsi="Times New Roman" w:cs="Times New Roman"/>
              </w:rPr>
              <w:t>учить содержать участок в порядке, убирать за собой игрушки, рабочий инвентарь.</w:t>
            </w:r>
          </w:p>
          <w:p w14:paraId="727B4E5F" w14:textId="77777777" w:rsidR="0009613E" w:rsidRPr="00566967" w:rsidRDefault="0009613E" w:rsidP="008230E7">
            <w:pPr>
              <w:pStyle w:val="a5"/>
              <w:rPr>
                <w:rFonts w:ascii="Times New Roman" w:hAnsi="Times New Roman" w:cs="Times New Roman"/>
                <w:bCs/>
                <w:i/>
              </w:rPr>
            </w:pP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минимум: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адам</w:t>
            </w: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</w:t>
            </w:r>
          </w:p>
          <w:p w14:paraId="7F7A8C91" w14:textId="77777777" w:rsidR="0009613E" w:rsidRPr="0083520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1B6F92D6" w14:textId="77777777" w:rsidR="0009613E" w:rsidRPr="0083520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83520D">
              <w:rPr>
                <w:rFonts w:ascii="Times New Roman" w:hAnsi="Times New Roman" w:cs="Times New Roman"/>
              </w:rPr>
              <w:tab/>
            </w:r>
          </w:p>
          <w:p w14:paraId="2260CE79" w14:textId="77777777" w:rsidR="0009613E" w:rsidRPr="0083520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76DDAA4E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>Наблюдение</w:t>
            </w:r>
            <w:r w:rsidRPr="00A8259F">
              <w:rPr>
                <w:rFonts w:ascii="Times New Roman" w:hAnsi="Times New Roman" w:cs="Times New Roman"/>
                <w:b/>
              </w:rPr>
              <w:t> за ветром</w:t>
            </w:r>
          </w:p>
          <w:p w14:paraId="30DB74F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8259F">
              <w:rPr>
                <w:rFonts w:ascii="Times New Roman" w:hAnsi="Times New Roman" w:cs="Times New Roman"/>
              </w:rPr>
              <w:t xml:space="preserve"> закрепление знаний детей о ветре, его свойствах; определение направления ветра.</w:t>
            </w:r>
          </w:p>
          <w:p w14:paraId="6E21E5BD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5777999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380B8D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Подвижная игра</w:t>
            </w:r>
            <w:r w:rsidRPr="00A8259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 "Жмурки"</w:t>
            </w:r>
          </w:p>
          <w:p w14:paraId="2C3F531E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</w:rPr>
              <w:t xml:space="preserve"> </w:t>
            </w:r>
            <w:r w:rsidRPr="00A8259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8259F">
              <w:rPr>
                <w:rFonts w:ascii="Times New Roman" w:hAnsi="Times New Roman" w:cs="Times New Roman"/>
              </w:rPr>
              <w:t xml:space="preserve"> развитие двигательной активности.</w:t>
            </w:r>
          </w:p>
          <w:p w14:paraId="14645F1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>Трудовая деятельность </w:t>
            </w:r>
          </w:p>
          <w:p w14:paraId="699FFFB7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</w:rPr>
              <w:t xml:space="preserve">Уборка мусора в определённое место </w:t>
            </w:r>
          </w:p>
          <w:p w14:paraId="3A2208F1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A8259F">
              <w:rPr>
                <w:rFonts w:ascii="Times New Roman" w:hAnsi="Times New Roman" w:cs="Times New Roman"/>
              </w:rPr>
              <w:t xml:space="preserve"> совершенствовать умение выполнять соответствующие трудовые операции.</w:t>
            </w:r>
          </w:p>
          <w:p w14:paraId="46BDC9E3" w14:textId="77777777" w:rsidR="0009613E" w:rsidRPr="00566967" w:rsidRDefault="0009613E" w:rsidP="008230E7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минимум: 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жел</w:t>
            </w: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</w:t>
            </w:r>
          </w:p>
        </w:tc>
        <w:tc>
          <w:tcPr>
            <w:tcW w:w="2646" w:type="dxa"/>
          </w:tcPr>
          <w:p w14:paraId="79F6D61D" w14:textId="77777777" w:rsidR="0009613E" w:rsidRPr="00A8259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A8259F">
              <w:rPr>
                <w:rFonts w:ascii="Times New Roman" w:hAnsi="Times New Roman" w:cs="Times New Roman"/>
                <w:b/>
                <w:bCs/>
              </w:rPr>
              <w:t>Наблюдение </w:t>
            </w:r>
            <w:r w:rsidRPr="00A8259F">
              <w:rPr>
                <w:rFonts w:ascii="Times New Roman" w:hAnsi="Times New Roman" w:cs="Times New Roman"/>
                <w:b/>
              </w:rPr>
              <w:t>«Наша улица»</w:t>
            </w:r>
          </w:p>
          <w:p w14:paraId="0D810FC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8259F">
              <w:rPr>
                <w:rFonts w:ascii="Times New Roman" w:hAnsi="Times New Roman" w:cs="Times New Roman"/>
                <w:b/>
                <w:bCs/>
                <w:i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A8259F">
              <w:rPr>
                <w:rFonts w:ascii="Times New Roman" w:hAnsi="Times New Roman" w:cs="Times New Roman"/>
              </w:rPr>
              <w:t xml:space="preserve">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B46CE8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66D382D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7110637" w14:textId="77777777" w:rsidR="0009613E" w:rsidRPr="000C5E0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Подвижная</w:t>
            </w:r>
            <w:r w:rsidRPr="000C5E02">
              <w:rPr>
                <w:rFonts w:ascii="Times New Roman" w:hAnsi="Times New Roman" w:cs="Times New Roman"/>
                <w:b/>
                <w:bCs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а </w:t>
            </w:r>
            <w:r w:rsidRPr="000C5E02">
              <w:rPr>
                <w:rFonts w:ascii="Times New Roman" w:hAnsi="Times New Roman" w:cs="Times New Roman"/>
              </w:rPr>
              <w:t xml:space="preserve">«Пятнашки» </w:t>
            </w:r>
          </w:p>
          <w:p w14:paraId="23284D17" w14:textId="77777777" w:rsidR="0009613E" w:rsidRPr="00566967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C5E02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0C5E02">
              <w:rPr>
                <w:rFonts w:ascii="Times New Roman" w:hAnsi="Times New Roman" w:cs="Times New Roman"/>
              </w:rPr>
              <w:t xml:space="preserve"> упражнять детей в беге, развивать внимание, умение согласовывать свои действия.</w:t>
            </w:r>
          </w:p>
          <w:p w14:paraId="5C222E6A" w14:textId="77777777" w:rsidR="0009613E" w:rsidRPr="000C5E0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C5E02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0C5E02">
              <w:rPr>
                <w:rFonts w:ascii="Times New Roman" w:hAnsi="Times New Roman" w:cs="Times New Roman"/>
                <w:b/>
                <w:bCs/>
              </w:rPr>
              <w:t>Трудовая деятельность: </w:t>
            </w:r>
            <w:r w:rsidRPr="000C5E02">
              <w:rPr>
                <w:rFonts w:ascii="Times New Roman" w:hAnsi="Times New Roman" w:cs="Times New Roman"/>
              </w:rPr>
              <w:t xml:space="preserve">наведение порядка на игровой площадке </w:t>
            </w:r>
          </w:p>
          <w:p w14:paraId="265B8827" w14:textId="77777777" w:rsidR="0009613E" w:rsidRPr="000C5E0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0C5E02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0C5E02">
              <w:rPr>
                <w:rFonts w:ascii="Times New Roman" w:hAnsi="Times New Roman" w:cs="Times New Roman"/>
              </w:rPr>
              <w:t xml:space="preserve"> учить детей собирать после игры игрушки в назначенное место, формировать осознанное отношение к порядку.</w:t>
            </w:r>
          </w:p>
          <w:p w14:paraId="20830C5F" w14:textId="77777777" w:rsidR="0009613E" w:rsidRPr="00566967" w:rsidRDefault="0009613E" w:rsidP="008230E7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көше</w:t>
            </w:r>
            <w:r w:rsidRPr="00566967">
              <w:rPr>
                <w:rFonts w:ascii="Times New Roman" w:hAnsi="Times New Roman" w:cs="Times New Roman"/>
                <w:b/>
                <w:i/>
                <w:iCs/>
              </w:rPr>
              <w:t xml:space="preserve">                     </w:t>
            </w:r>
          </w:p>
        </w:tc>
      </w:tr>
      <w:tr w:rsidR="0009613E" w:rsidRPr="008C72C4" w14:paraId="25BA3B2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662A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147348B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3A5769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7CEFE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780B9654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F92FDA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519506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72F22F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165D2E9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FD0BD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5F855A0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2F9C91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F62BBA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C442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1D3402F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48943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C70F6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24A5B7C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999F1F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0E34AC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4AB7781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B863FF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8503F5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789AA07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1E3C3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детей (вариативный компонент, хореография, книжный калейдоскоп, Рухани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жанғыру, ПДД)</w:t>
            </w:r>
          </w:p>
        </w:tc>
        <w:tc>
          <w:tcPr>
            <w:tcW w:w="2674" w:type="dxa"/>
          </w:tcPr>
          <w:p w14:paraId="29DD7476" w14:textId="77777777" w:rsidR="0009613E" w:rsidRPr="00566967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5669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«Транспорт на улицах города»</w:t>
            </w:r>
          </w:p>
          <w:p w14:paraId="2FC9ACC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и называют виды транспорта.</w:t>
            </w:r>
          </w:p>
          <w:p w14:paraId="66F64D4B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120031E2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2C865357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837F8D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5652077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3F5B61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2456E02E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:«Какие есть краски?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33E3000E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2685ED88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7AF64914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Рухани жанғыру</w:t>
            </w:r>
          </w:p>
          <w:p w14:paraId="555E79D4" w14:textId="77777777" w:rsidR="0009613E" w:rsidRPr="0056696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9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тему«Люблю тебя мой Казахстан»</w:t>
            </w:r>
          </w:p>
          <w:p w14:paraId="247493B5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 в какой стране живут. Любят свою Родину.</w:t>
            </w:r>
          </w:p>
          <w:p w14:paraId="27534A7E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415D7F0B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ADF967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E9C72C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42EB24F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51F4E85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3B818986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такое этюд?»</w:t>
            </w:r>
          </w:p>
        </w:tc>
        <w:tc>
          <w:tcPr>
            <w:tcW w:w="2646" w:type="dxa"/>
          </w:tcPr>
          <w:p w14:paraId="7385BD8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CC5F5A8" w14:textId="77777777" w:rsidR="0009613E" w:rsidRPr="000479C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0479C2">
              <w:rPr>
                <w:rFonts w:ascii="Times New Roman" w:hAnsi="Times New Roman" w:cs="Times New Roman"/>
                <w:sz w:val="24"/>
                <w:szCs w:val="24"/>
              </w:rPr>
              <w:t>: Чтение С.Маршака «Как печатали книгу?»</w:t>
            </w:r>
          </w:p>
          <w:p w14:paraId="016E1EA7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485594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F09FC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1D2C4E0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7BA313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4CFF008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6DC4AE1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2D584B4E" w14:textId="77777777" w:rsidR="0009613E" w:rsidRPr="00995DF8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Дид.игра</w:t>
            </w:r>
            <w:r w:rsidRPr="00995DF8">
              <w:rPr>
                <w:rFonts w:ascii="Times New Roman" w:hAnsi="Times New Roman" w:cs="Times New Roman"/>
                <w:b/>
              </w:rPr>
              <w:t xml:space="preserve"> «Найди отличия»</w:t>
            </w:r>
          </w:p>
          <w:p w14:paraId="2F4DAECD" w14:textId="77777777" w:rsidR="0009613E" w:rsidRPr="002F034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995DF8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2F034D">
              <w:rPr>
                <w:rFonts w:ascii="Times New Roman" w:hAnsi="Times New Roman" w:cs="Times New Roman"/>
              </w:rPr>
              <w:t>использует</w:t>
            </w:r>
            <w:r>
              <w:rPr>
                <w:rFonts w:ascii="Times New Roman" w:hAnsi="Times New Roman" w:cs="Times New Roman"/>
              </w:rPr>
              <w:t xml:space="preserve"> в речи </w:t>
            </w:r>
            <w:r w:rsidRPr="002F034D">
              <w:rPr>
                <w:rFonts w:ascii="Times New Roman" w:hAnsi="Times New Roman" w:cs="Times New Roman"/>
              </w:rPr>
              <w:t>прилагательные, называют</w:t>
            </w:r>
            <w:r>
              <w:rPr>
                <w:rFonts w:ascii="Times New Roman" w:hAnsi="Times New Roman" w:cs="Times New Roman"/>
              </w:rPr>
              <w:t xml:space="preserve"> результат</w:t>
            </w:r>
            <w:r w:rsidRPr="002F034D">
              <w:rPr>
                <w:rFonts w:ascii="Times New Roman" w:hAnsi="Times New Roman" w:cs="Times New Roman"/>
              </w:rPr>
              <w:t xml:space="preserve"> сравнения;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237C28B" w14:textId="77777777" w:rsidR="0009613E" w:rsidRPr="000479C2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4"/>
          </w:tcPr>
          <w:p w14:paraId="402F20B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B060A1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61BE858C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651640A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21BBE725" w14:textId="77777777" w:rsidR="0009613E" w:rsidRPr="00995DF8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Дид.</w:t>
            </w:r>
            <w:r w:rsidRPr="00995DF8">
              <w:rPr>
                <w:rFonts w:ascii="Times New Roman" w:hAnsi="Times New Roman" w:cs="Times New Roman"/>
                <w:b/>
              </w:rPr>
              <w:t>игра «Когда это бывает?»</w:t>
            </w:r>
          </w:p>
          <w:p w14:paraId="409F360E" w14:textId="77777777" w:rsidR="0009613E" w:rsidRPr="002F034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995DF8"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2F034D">
              <w:rPr>
                <w:rFonts w:ascii="Times New Roman" w:hAnsi="Times New Roman" w:cs="Times New Roman"/>
              </w:rPr>
              <w:t>знают о последовательности различных событий, дней недели, времени суток.</w:t>
            </w:r>
          </w:p>
          <w:p w14:paraId="36E99918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3AA2F7A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904660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58CB5E5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0CEEAE69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3BA5A938" w14:textId="77777777" w:rsidR="0009613E" w:rsidRPr="00995DF8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Дид.игра</w:t>
            </w:r>
            <w:r w:rsidRPr="00995DF8">
              <w:rPr>
                <w:rFonts w:ascii="Times New Roman" w:hAnsi="Times New Roman" w:cs="Times New Roman"/>
                <w:b/>
              </w:rPr>
              <w:t>«Составь предмет из геометрических фигур»</w:t>
            </w:r>
          </w:p>
          <w:p w14:paraId="5D599039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2F034D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F034D">
              <w:rPr>
                <w:rFonts w:ascii="Times New Roman" w:hAnsi="Times New Roman" w:cs="Times New Roman"/>
              </w:rPr>
              <w:t>определяют пространственные направления по отношению к себе;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34D">
              <w:rPr>
                <w:rFonts w:ascii="Times New Roman" w:hAnsi="Times New Roman" w:cs="Times New Roman"/>
              </w:rPr>
              <w:t>выбирают матер</w:t>
            </w:r>
            <w:r>
              <w:rPr>
                <w:rFonts w:ascii="Times New Roman" w:hAnsi="Times New Roman" w:cs="Times New Roman"/>
              </w:rPr>
              <w:t>иалы и придумывают композиции;</w:t>
            </w:r>
          </w:p>
        </w:tc>
        <w:tc>
          <w:tcPr>
            <w:tcW w:w="2835" w:type="dxa"/>
            <w:gridSpan w:val="2"/>
          </w:tcPr>
          <w:p w14:paraId="4FFED477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E29B96F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21BBE03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3F9598C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69134C0E" w14:textId="77777777" w:rsidR="0009613E" w:rsidRPr="00995DF8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Дид.</w:t>
            </w:r>
            <w:r w:rsidRPr="00995DF8">
              <w:rPr>
                <w:rFonts w:ascii="Times New Roman" w:hAnsi="Times New Roman" w:cs="Times New Roman"/>
                <w:b/>
                <w:bCs/>
              </w:rPr>
              <w:t>игра «Сравнение групп предметов»</w:t>
            </w:r>
          </w:p>
          <w:p w14:paraId="2459AAA7" w14:textId="77777777" w:rsidR="0009613E" w:rsidRPr="002F034D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2F034D">
              <w:rPr>
                <w:rFonts w:ascii="Times New Roman" w:hAnsi="Times New Roman" w:cs="Times New Roman"/>
                <w:b/>
                <w:bCs/>
              </w:rPr>
              <w:t xml:space="preserve">Цель: </w:t>
            </w:r>
            <w:r w:rsidRPr="002F034D">
              <w:rPr>
                <w:rFonts w:ascii="Times New Roman" w:hAnsi="Times New Roman" w:cs="Times New Roman"/>
                <w:bCs/>
              </w:rPr>
              <w:t>определяет пространственные направления по отношению к себе;</w:t>
            </w:r>
          </w:p>
          <w:p w14:paraId="1EF47BEC" w14:textId="77777777" w:rsidR="0009613E" w:rsidRPr="002F034D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2F034D">
              <w:rPr>
                <w:rFonts w:ascii="Times New Roman" w:hAnsi="Times New Roman" w:cs="Times New Roman"/>
                <w:bCs/>
              </w:rPr>
              <w:t>устанавливает простейшие причинно-следственные связи.</w:t>
            </w:r>
          </w:p>
          <w:p w14:paraId="2442C981" w14:textId="77777777" w:rsidR="0009613E" w:rsidRPr="004C18D2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2F034D">
              <w:rPr>
                <w:rFonts w:ascii="Times New Roman" w:hAnsi="Times New Roman" w:cs="Times New Roman"/>
                <w:bCs/>
              </w:rPr>
              <w:t>применяет  приемы  наложения  (на  верх)  и  приложения  (рядом)  при сравнении величины;</w:t>
            </w:r>
          </w:p>
        </w:tc>
        <w:tc>
          <w:tcPr>
            <w:tcW w:w="2646" w:type="dxa"/>
          </w:tcPr>
          <w:p w14:paraId="31391941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68A9FB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3F1E05CC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7DD14689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608BF765" w14:textId="77777777" w:rsidR="0009613E" w:rsidRPr="00995DF8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Дид.</w:t>
            </w:r>
            <w:r w:rsidRPr="00995DF8">
              <w:rPr>
                <w:rFonts w:ascii="Times New Roman" w:hAnsi="Times New Roman" w:cs="Times New Roman"/>
                <w:b/>
                <w:bCs/>
              </w:rPr>
              <w:t>игра «Один – много»</w:t>
            </w:r>
          </w:p>
          <w:p w14:paraId="749EC0D2" w14:textId="77777777" w:rsidR="0009613E" w:rsidRPr="002F034D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2F034D">
              <w:rPr>
                <w:rFonts w:ascii="Times New Roman" w:hAnsi="Times New Roman" w:cs="Times New Roman"/>
                <w:b/>
                <w:bCs/>
              </w:rPr>
              <w:t>Цель:</w:t>
            </w:r>
            <w:r w:rsidRPr="002F034D">
              <w:rPr>
                <w:rFonts w:ascii="Times New Roman" w:hAnsi="Times New Roman" w:cs="Times New Roman"/>
                <w:bCs/>
              </w:rPr>
              <w:t xml:space="preserve"> обследует формы геометрических фигур, используя зрение и осязание;</w:t>
            </w:r>
          </w:p>
          <w:p w14:paraId="09581E0C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2F034D">
              <w:rPr>
                <w:rFonts w:ascii="Times New Roman" w:hAnsi="Times New Roman" w:cs="Times New Roman"/>
                <w:bCs/>
              </w:rPr>
              <w:t>использует в речи прилагательные, называть результаты сравнения;</w:t>
            </w:r>
          </w:p>
        </w:tc>
      </w:tr>
      <w:tr w:rsidR="0009613E" w:rsidRPr="008C72C4" w14:paraId="6968366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ABDAA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3935024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1A4C6B7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76D5FC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FC7B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3A27C03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0516E2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384B91FA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462BEE4D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1E61C89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858AFFB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D63FE5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020EE0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7A5852CA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96CFDD4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527DF7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B73F4D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09044D4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0514A01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034F48C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13A80F1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158283F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1E0CD487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D41F823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16D9404B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«Наурыз-наурыз»</w:t>
            </w:r>
          </w:p>
          <w:p w14:paraId="27842E2D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14EC3F4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464452D8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462B1052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7D1DEA2F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7FAE097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2AD950F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3C4C45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6C46DB84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«Наурыз-наурыз»</w:t>
            </w:r>
          </w:p>
          <w:p w14:paraId="756038BB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E89B8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A00739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4E6046D2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63A353A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7D109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2CF266B8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«Парк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A5B6FF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50E34FB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B76ECE9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5C6B8C0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«Гараж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4E792CE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62F7AD6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2C3DD3F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3F0BA6C2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«Детский сад»</w:t>
            </w:r>
          </w:p>
          <w:p w14:paraId="3D093765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59EEC25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CD601BC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190D6F4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372B270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«Пожарная машина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2343CA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9074422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6CD9D0C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790EC73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счетных палочек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6FEBFA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60C89E5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A12F08F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BC360C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BCDD0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71C05D2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165E0E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71F9EE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4C18D2">
        <w:rPr>
          <w:noProof/>
        </w:rPr>
        <w:t xml:space="preserve"> </w:t>
      </w:r>
      <w:r w:rsidRPr="004C18D2">
        <w:rPr>
          <w:rFonts w:ascii="Times New Roman" w:hAnsi="Times New Roman" w:cs="Times New Roman"/>
          <w:b/>
          <w:noProof/>
        </w:rPr>
        <w:drawing>
          <wp:inline distT="0" distB="0" distL="0" distR="0" wp14:anchorId="1FDB90AE" wp14:editId="454A35DB">
            <wp:extent cx="734659" cy="339047"/>
            <wp:effectExtent l="19050" t="0" r="8291" b="0"/>
            <wp:docPr id="32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C42E" w14:textId="77777777" w:rsidR="0009613E" w:rsidRPr="003A7955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29.03.2024 </w:t>
      </w:r>
    </w:p>
    <w:p w14:paraId="58ABCC56" w14:textId="77777777" w:rsidR="0009613E" w:rsidRDefault="0009613E" w:rsidP="0009613E"/>
    <w:p w14:paraId="51CADEDA" w14:textId="77777777" w:rsidR="0009613E" w:rsidRDefault="0009613E" w:rsidP="0009613E"/>
    <w:p w14:paraId="6ED42257" w14:textId="77777777" w:rsidR="0009613E" w:rsidRDefault="0009613E" w:rsidP="0009613E"/>
    <w:p w14:paraId="5B3658F1" w14:textId="77777777" w:rsidR="0009613E" w:rsidRDefault="0009613E" w:rsidP="0009613E"/>
    <w:p w14:paraId="4EFF00C6" w14:textId="77777777" w:rsidR="0009613E" w:rsidRPr="008A6071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воспитательно-образовательного процесса</w:t>
      </w:r>
    </w:p>
    <w:p w14:paraId="27CD830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Ясли-сад</w:t>
      </w:r>
      <w:r w:rsidRPr="008C72C4">
        <w:rPr>
          <w:rFonts w:ascii="Times New Roman" w:hAnsi="Times New Roman" w:cs="Times New Roman"/>
          <w:sz w:val="24"/>
          <w:szCs w:val="24"/>
        </w:rPr>
        <w:t>__"Мерей"_________________________________________________________</w:t>
      </w:r>
    </w:p>
    <w:p w14:paraId="12274D07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08C2B79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10A28F2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апрель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513C4F6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DD1A6E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EFBCCD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3CEE62D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052D34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08.04.2024г.</w:t>
            </w:r>
          </w:p>
        </w:tc>
        <w:tc>
          <w:tcPr>
            <w:tcW w:w="2280" w:type="dxa"/>
            <w:gridSpan w:val="4"/>
          </w:tcPr>
          <w:p w14:paraId="248050B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9A4607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09.04.2024г.</w:t>
            </w:r>
          </w:p>
        </w:tc>
        <w:tc>
          <w:tcPr>
            <w:tcW w:w="2848" w:type="dxa"/>
            <w:gridSpan w:val="3"/>
          </w:tcPr>
          <w:p w14:paraId="621621C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61AB9F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10.04.2024г.</w:t>
            </w:r>
          </w:p>
        </w:tc>
        <w:tc>
          <w:tcPr>
            <w:tcW w:w="2835" w:type="dxa"/>
            <w:gridSpan w:val="2"/>
          </w:tcPr>
          <w:p w14:paraId="4A5E11ED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5E283F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11.04.2024г.</w:t>
            </w:r>
          </w:p>
        </w:tc>
        <w:tc>
          <w:tcPr>
            <w:tcW w:w="2646" w:type="dxa"/>
          </w:tcPr>
          <w:p w14:paraId="2DED96E3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EC25B7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12.04.2024г.</w:t>
            </w:r>
          </w:p>
        </w:tc>
      </w:tr>
      <w:tr w:rsidR="0009613E" w:rsidRPr="008C72C4" w14:paraId="31B3D13F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11C00F5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01886E5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7FBCB52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0FD46F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5A6F2A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75B163A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148C1B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4F3BED8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9145DC3" w14:textId="77777777" w:rsidR="0009613E" w:rsidRPr="00D027D5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027D5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«День космонавтики»</w:t>
            </w:r>
          </w:p>
        </w:tc>
        <w:tc>
          <w:tcPr>
            <w:tcW w:w="2693" w:type="dxa"/>
          </w:tcPr>
          <w:p w14:paraId="2D5DD62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03ECBD7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2C2CE29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30EE114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F99687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5B48C60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1E150D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«Угадай по голосу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BE5E86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ориентироваться в пространстве.</w:t>
            </w:r>
          </w:p>
        </w:tc>
        <w:tc>
          <w:tcPr>
            <w:tcW w:w="2435" w:type="dxa"/>
            <w:gridSpan w:val="5"/>
          </w:tcPr>
          <w:p w14:paraId="0E104FD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2D2CD7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«Найди предмет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C20D4C1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и наблюдать внимательно.</w:t>
            </w:r>
          </w:p>
        </w:tc>
        <w:tc>
          <w:tcPr>
            <w:tcW w:w="2835" w:type="dxa"/>
            <w:gridSpan w:val="3"/>
          </w:tcPr>
          <w:p w14:paraId="628E9C0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404569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«Что изменилось?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57AB27B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внимательно разглядывать.</w:t>
            </w:r>
          </w:p>
        </w:tc>
        <w:tc>
          <w:tcPr>
            <w:tcW w:w="2693" w:type="dxa"/>
          </w:tcPr>
          <w:p w14:paraId="4F1DC11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384A5B5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«Вершки-корешки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2D5E63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ловить мяч, умеют слушать.</w:t>
            </w:r>
          </w:p>
        </w:tc>
        <w:tc>
          <w:tcPr>
            <w:tcW w:w="2646" w:type="dxa"/>
          </w:tcPr>
          <w:p w14:paraId="72EEE26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16FF88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«Карусель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F9F64E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ходить по кругу взявшись за руки.</w:t>
            </w:r>
          </w:p>
        </w:tc>
      </w:tr>
      <w:tr w:rsidR="0009613E" w:rsidRPr="008C72C4" w14:paraId="51F4FDB4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81905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32E33856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270EED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EB5C0A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5DAC8D79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FBC4DBF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35FF7CB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25605AA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7C81F71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20F1A31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lastRenderedPageBreak/>
              <w:t>Здравствуй, маленький дубок!</w:t>
            </w:r>
          </w:p>
          <w:p w14:paraId="710BADB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6813E39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5E0F65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FBCC32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57970A61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875FDF5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419C8E3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2E0901F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2A9D31B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Нам здороваться ни </w:t>
            </w:r>
            <w:r w:rsidRPr="00627C03">
              <w:rPr>
                <w:rStyle w:val="c0"/>
                <w:color w:val="000000"/>
              </w:rPr>
              <w:lastRenderedPageBreak/>
              <w:t>лень:</w:t>
            </w:r>
          </w:p>
          <w:p w14:paraId="6B8993F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17FE846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1A2A789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6A61783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384DF91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225A1E7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76502BD2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7CAE2101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F351E2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73D34CB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0C339E7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335310E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14BB2C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6BA5382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C67299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B3A3B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729D0BE8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DDEAE5B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32D3A244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7C04CFEF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5FA9FDBB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1777DD28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голубое                       </w:t>
            </w:r>
          </w:p>
          <w:p w14:paraId="6C6C026C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06A5E099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24A60EB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118E969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2633BCC1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29DCFDCC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1E0152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3B784DD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4445BD5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86D4A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0C98761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FF61F8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0243E1C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96F774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43F1CEE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469B586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27D75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6203CB4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64656AF" w14:textId="77777777" w:rsidTr="008230E7">
        <w:tc>
          <w:tcPr>
            <w:tcW w:w="1945" w:type="dxa"/>
          </w:tcPr>
          <w:p w14:paraId="509A9AC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56303202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11FB6AA5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536EF57" w14:textId="77777777" w:rsidR="0009613E" w:rsidRPr="001B2D5F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Дид.и</w:t>
            </w:r>
            <w:r w:rsidRPr="00421E1A"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«Загадочный космос».</w:t>
            </w:r>
          </w:p>
          <w:p w14:paraId="5788CDAC" w14:textId="77777777" w:rsidR="0009613E" w:rsidRPr="00CE77B9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21E1A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называют имена существительные </w:t>
            </w:r>
            <w:r w:rsidRPr="00421E1A">
              <w:rPr>
                <w:rFonts w:ascii="Times New Roman" w:hAnsi="Times New Roman"/>
                <w:sz w:val="24"/>
                <w:szCs w:val="24"/>
              </w:rPr>
              <w:t xml:space="preserve">связывая с прилагательными; </w:t>
            </w:r>
          </w:p>
          <w:p w14:paraId="36471D12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описывают предметы, картины, которые он исследовал;</w:t>
            </w:r>
          </w:p>
          <w:p w14:paraId="6133105B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076492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 xml:space="preserve"> «Собери из частей»</w:t>
            </w:r>
          </w:p>
          <w:p w14:paraId="59AA3C5C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5234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: использует в речи прилагательные, называют результаты сравнени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 у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меют конструировать и комбинировать детали.</w:t>
            </w:r>
          </w:p>
          <w:p w14:paraId="72DA710E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>(</w:t>
            </w:r>
            <w:r w:rsidRPr="00E73638">
              <w:rPr>
                <w:rFonts w:eastAsia="Times New Roman"/>
                <w:b/>
                <w:i/>
                <w:lang w:val="kk-KZ" w:eastAsia="ru-RU"/>
              </w:rPr>
              <w:t>основы математики,</w:t>
            </w:r>
            <w:r w:rsidRPr="00E73638">
              <w:rPr>
                <w:rFonts w:eastAsia="Times New Roman"/>
                <w:b/>
                <w:lang w:val="kk-KZ"/>
              </w:rPr>
              <w:t xml:space="preserve"> </w:t>
            </w:r>
            <w:r w:rsidRPr="00E73638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E73638">
              <w:rPr>
                <w:rFonts w:eastAsia="Times New Roman"/>
                <w:b/>
                <w:i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41302BE8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Дид.</w:t>
            </w:r>
            <w:r w:rsidRPr="00421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игра </w:t>
            </w: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«Назови </w:t>
            </w: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планеты»</w:t>
            </w:r>
          </w:p>
          <w:p w14:paraId="70114D01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называют имена  </w:t>
            </w: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существительные связывая с прилагательными; </w:t>
            </w:r>
          </w:p>
          <w:p w14:paraId="62C40484" w14:textId="77777777" w:rsidR="0009613E" w:rsidRPr="00552341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описывают предметы,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картины, которые он исследовал;</w:t>
            </w:r>
          </w:p>
          <w:p w14:paraId="14EE1E30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E08CFF0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031DDC05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« Кто где находится»</w:t>
            </w:r>
          </w:p>
          <w:p w14:paraId="2B8E5747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меют ориентироваться в пространстве и на листе бумаги.</w:t>
            </w:r>
          </w:p>
          <w:p w14:paraId="0EB6FFC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D7E9277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BC5A2AB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FE3FE2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3FE578B3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61543C53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«Составь слова из слогов».</w:t>
            </w:r>
          </w:p>
          <w:p w14:paraId="779B190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меют определять местоположения звуков в слове (начало, середина, конец). описывает предметы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41D5DA5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59E4CE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Составь предмет из геометрических фигур»</w:t>
            </w:r>
          </w:p>
          <w:p w14:paraId="64F8D1BE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764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пространственные направления по отношению к себе;</w:t>
            </w:r>
          </w:p>
          <w:p w14:paraId="38935D16" w14:textId="77777777" w:rsidR="0009613E" w:rsidRPr="0055234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0866E086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6DC02BC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«Составь 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правильно предложение»</w:t>
            </w:r>
          </w:p>
          <w:p w14:paraId="005B520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23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4A65772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19A0DDC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E12733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«Сравнение групп предметов»</w:t>
            </w:r>
          </w:p>
          <w:p w14:paraId="24DB951F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16F4955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4010E9BE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</w:t>
            </w:r>
          </w:p>
          <w:p w14:paraId="63E3E30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сравнении величины;</w:t>
            </w:r>
          </w:p>
          <w:p w14:paraId="38898EE9" w14:textId="77777777" w:rsidR="0009613E" w:rsidRPr="006013B7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103C54C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E50CC8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«Планета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Земля»</w:t>
            </w:r>
          </w:p>
          <w:p w14:paraId="758DA28B" w14:textId="77777777" w:rsidR="0009613E" w:rsidRPr="0055234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Составляют описательные и повествовательные рассказы по наблюдениям и рисункам.</w:t>
            </w:r>
          </w:p>
          <w:p w14:paraId="55A1B48B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79810B0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игра: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 предмет из геометрических фигур»</w:t>
            </w:r>
          </w:p>
          <w:p w14:paraId="5FC501C2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23E156CE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16CBE2D2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26C95ECB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91E2E5B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3782F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54B95C2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6111CF5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«Космонавт»</w:t>
            </w:r>
          </w:p>
          <w:p w14:paraId="3990C636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t xml:space="preserve"> 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0210CBFB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596DFECD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6BD4D52A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 xml:space="preserve">наклеивает мелкие элементы с помощью </w:t>
            </w:r>
            <w:r w:rsidRPr="00444AF8">
              <w:lastRenderedPageBreak/>
              <w:t>взрослого;</w:t>
            </w:r>
          </w:p>
          <w:p w14:paraId="5F02A32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33A8CA8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ғарышкер</w:t>
            </w:r>
          </w:p>
        </w:tc>
        <w:tc>
          <w:tcPr>
            <w:tcW w:w="2800" w:type="dxa"/>
            <w:gridSpan w:val="6"/>
          </w:tcPr>
          <w:p w14:paraId="7832A8F3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4A885AA8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Веточка вербы»</w:t>
            </w:r>
          </w:p>
          <w:p w14:paraId="6C0AAA7B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703B2D83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94DEC1C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2D67A8D8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 xml:space="preserve">наклеивает мелкие элементы с помощью </w:t>
            </w:r>
            <w:r w:rsidRPr="00444AF8">
              <w:lastRenderedPageBreak/>
              <w:t>взрослого;</w:t>
            </w:r>
          </w:p>
          <w:p w14:paraId="7CC5228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1CBBBB7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тал</w:t>
            </w:r>
          </w:p>
        </w:tc>
        <w:tc>
          <w:tcPr>
            <w:tcW w:w="2328" w:type="dxa"/>
          </w:tcPr>
          <w:p w14:paraId="6FED2761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780CB48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«Зеленая трава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A76049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закрашивает рисунки карандашом, кистью;</w:t>
            </w:r>
          </w:p>
          <w:p w14:paraId="3C9B1090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3D739E2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2D45737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lastRenderedPageBreak/>
              <w:t>наклеивает мелкие элементы с помощью взрослого;</w:t>
            </w:r>
          </w:p>
          <w:p w14:paraId="772290B9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4170ECF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жасыл шөп</w:t>
            </w:r>
          </w:p>
        </w:tc>
        <w:tc>
          <w:tcPr>
            <w:tcW w:w="2835" w:type="dxa"/>
            <w:gridSpan w:val="2"/>
          </w:tcPr>
          <w:p w14:paraId="039FC995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24051D51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«Яблоня»</w:t>
            </w:r>
          </w:p>
          <w:p w14:paraId="73426B23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6151F31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035A6FD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3F819187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 xml:space="preserve">наклеивает мелкие элементы с помощью </w:t>
            </w:r>
            <w:r w:rsidRPr="00444AF8">
              <w:lastRenderedPageBreak/>
              <w:t>взрослого;</w:t>
            </w:r>
          </w:p>
          <w:p w14:paraId="68B8BCA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22995D4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:алма ағашы</w:t>
            </w:r>
          </w:p>
        </w:tc>
        <w:tc>
          <w:tcPr>
            <w:tcW w:w="2646" w:type="dxa"/>
          </w:tcPr>
          <w:p w14:paraId="6065ACF9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37A9A6D2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«Весна пришла»</w:t>
            </w:r>
          </w:p>
          <w:p w14:paraId="0271A261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C6F1FC7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E230C82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1A3A155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 xml:space="preserve">наклеивает мелкие элементы с помощью </w:t>
            </w:r>
            <w:r w:rsidRPr="00444AF8">
              <w:lastRenderedPageBreak/>
              <w:t>взрослого;</w:t>
            </w:r>
          </w:p>
          <w:p w14:paraId="4D71060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4004330" w14:textId="77777777" w:rsidR="0009613E" w:rsidRPr="002B78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көктем келді</w:t>
            </w:r>
          </w:p>
        </w:tc>
      </w:tr>
      <w:tr w:rsidR="0009613E" w:rsidRPr="008C72C4" w14:paraId="3026BC8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5E509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2E9A7B64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77C8277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7EA618F2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517F6B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4360E5F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7762BE2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 Оттягивать носки, сгибать стопу.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2226737B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828F2E7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Ходьба: ходить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15FB4AC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646FA8D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направо, налево, кругом;</w:t>
            </w:r>
          </w:p>
          <w:p w14:paraId="2AAD8BC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5ED78623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0D41E5CD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3419B154" w14:textId="77777777" w:rsidR="0009613E" w:rsidRPr="00211E9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4C4C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EDB0E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1EA95B8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80A73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5CC8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3F5FE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CA0C56D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EC2AA42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7D0A80A3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16F5E52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265C1D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4CA54C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</w:t>
            </w: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«Звёздные мотивы»</w:t>
            </w:r>
          </w:p>
          <w:p w14:paraId="21236A47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различать звуки по высоте (высокий, низкий в пределах сексты, септимы)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6B0F5AA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2DCD6CBA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умению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подскоки в подвижном темпе, передавая ритм музыки. </w:t>
            </w:r>
          </w:p>
          <w:p w14:paraId="3CD0D99D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умение 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Игра на ДМИ: 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</w:p>
          <w:p w14:paraId="33391ECC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15F4BE1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2FEED36D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831CA8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29334CED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301AD646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пятками о палку, канат, носками о пол.г: </w:t>
            </w:r>
          </w:p>
          <w:p w14:paraId="109AFB6C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24AC165C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Ходьба: ходить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78E27CC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23D977FF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направо, налево, кругом;</w:t>
            </w:r>
          </w:p>
          <w:p w14:paraId="68DD30C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08A60709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6468A096" w14:textId="77777777" w:rsidR="0009613E" w:rsidRPr="00211E9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</w:tc>
        <w:tc>
          <w:tcPr>
            <w:tcW w:w="2328" w:type="dxa"/>
          </w:tcPr>
          <w:p w14:paraId="1CE57CCD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AF183F0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E5F6243" w14:textId="77777777" w:rsidR="0009613E" w:rsidRPr="00211E96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11E9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7C49502B" w14:textId="77777777" w:rsidR="0009613E" w:rsidRPr="00211E96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1E96">
              <w:rPr>
                <w:rFonts w:ascii="Times New Roman" w:hAnsi="Times New Roman"/>
                <w:sz w:val="24"/>
                <w:szCs w:val="24"/>
                <w:lang w:val="kk-KZ"/>
              </w:rPr>
              <w:t>Тақырыпқа байланысты сөздермен сөзтіркестер құрады</w:t>
            </w:r>
          </w:p>
          <w:p w14:paraId="23958BCA" w14:textId="77777777" w:rsidR="0009613E" w:rsidRPr="00211E96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211E96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 </w:t>
            </w: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өрт сөндіруші</w:t>
            </w:r>
          </w:p>
          <w:p w14:paraId="3B209C20" w14:textId="77777777" w:rsidR="0009613E" w:rsidRPr="00211E96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11E96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«Не артық?» </w:t>
            </w:r>
          </w:p>
          <w:p w14:paraId="6D1245FF" w14:textId="77777777" w:rsidR="0009613E" w:rsidRPr="00211E9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711447B0" w14:textId="77777777" w:rsidR="0009613E" w:rsidRPr="00211E9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320F151D" w14:textId="77777777" w:rsidR="0009613E" w:rsidRPr="00211E9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07A9BBDA" w14:textId="77777777" w:rsidR="0009613E" w:rsidRPr="00211E9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15984428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Көрнекіліктер </w:t>
            </w:r>
            <w:r w:rsidRPr="00211E9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дайындау.</w:t>
            </w:r>
          </w:p>
        </w:tc>
        <w:tc>
          <w:tcPr>
            <w:tcW w:w="2835" w:type="dxa"/>
            <w:gridSpan w:val="2"/>
          </w:tcPr>
          <w:p w14:paraId="0D7B8196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626FCCE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0BD563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</w:t>
            </w: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«Звёздные мотивы»</w:t>
            </w:r>
          </w:p>
          <w:p w14:paraId="6AA11441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различать звуки по высоте (высокий, низкий в пределах сексты, септимы)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092FC1F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61DF0A6D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умению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подскоки в подвижном темпе, передавая ритм музыки. </w:t>
            </w:r>
          </w:p>
          <w:p w14:paraId="449FD74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умение 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 w:rsidRPr="00CE4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CE46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умение распознавать и называть детские музыкальные инструменты.</w:t>
            </w:r>
          </w:p>
          <w:p w14:paraId="4312BD46" w14:textId="77777777" w:rsidR="0009613E" w:rsidRPr="00211E96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40F3F14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697C429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F13F9E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1C677C66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91C083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53749B9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3B82001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 Оттягивать носки, сгибать стопу.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054A6573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222A04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Ходьба: ходить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556AAF4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78D35CE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направо, налево, кругом;</w:t>
            </w:r>
          </w:p>
          <w:p w14:paraId="5FA024D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DB34AC4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02480D2F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212E7E98" w14:textId="77777777" w:rsidR="0009613E" w:rsidRPr="009A2CCC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BB61B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A17C4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282AA4B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DB4E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2EDF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119D1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883A06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69A4601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91AE09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77276D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3E94538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5B5454F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4D4BED5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74DD984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7428661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CE1491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79BE9F6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20F5D8E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2900A6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3AEB4F5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04F41C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B9B373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7CA26DE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7E6036B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4C1F58F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592A398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06DE7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3C9271F3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Чтоб быстрее подрасти, Витамины нам нужны.Кальций нужен для костей,Магний нужен для ногтей, Кровь нуждается в </w:t>
            </w: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D5A98F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ED464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0AF17E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833915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4D81FDC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AACDB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5EA2AFBC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</w:t>
            </w:r>
            <w:r w:rsidRPr="00477C4F">
              <w:rPr>
                <w:rFonts w:ascii="Times New Roman" w:hAnsi="Times New Roman" w:cs="Times New Roman"/>
                <w:b/>
                <w:sz w:val="24"/>
                <w:szCs w:val="24"/>
              </w:rPr>
              <w:t> за ветром</w:t>
            </w:r>
          </w:p>
          <w:p w14:paraId="223C995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силу ветра с помощью ленточек, направление, рассказывают какой ветер (сильный, слабый, тёплый, холодный, весенний)</w:t>
            </w:r>
          </w:p>
          <w:p w14:paraId="09D44501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F67DE07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EBD81E4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Подвижная </w:t>
            </w: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«Горелки»</w:t>
            </w:r>
          </w:p>
          <w:p w14:paraId="072CEF62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Учить соблюдать правила игры, действовать по сигналу воспитателя, развивать ловкость, быстроту бега.</w:t>
            </w:r>
          </w:p>
          <w:p w14:paraId="61E83720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 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Уборка мусора на участке </w:t>
            </w:r>
          </w:p>
          <w:p w14:paraId="2497AD2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совершенствовать умение выполнять соответствующие трудовые операции, учить получать удовлетворение от проделанной работы.</w:t>
            </w: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</w:p>
          <w:p w14:paraId="69D9910B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79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Словарный </w:t>
            </w:r>
            <w:r w:rsidRPr="003A79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минимум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жел</w:t>
            </w: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2280" w:type="dxa"/>
            <w:gridSpan w:val="4"/>
          </w:tcPr>
          <w:p w14:paraId="5A9E4CD4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</w:t>
            </w:r>
            <w:r w:rsidRPr="00477C4F">
              <w:rPr>
                <w:rFonts w:ascii="Times New Roman" w:hAnsi="Times New Roman" w:cs="Times New Roman"/>
                <w:b/>
                <w:sz w:val="24"/>
                <w:szCs w:val="24"/>
              </w:rPr>
              <w:t> за небом</w:t>
            </w:r>
          </w:p>
          <w:p w14:paraId="05F6483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характеристики погоды, связанные с небом (пасмурно, облачно), рассказывают, какое небо весной.</w:t>
            </w:r>
          </w:p>
          <w:p w14:paraId="543C5E36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AF7125D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3883DF8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Подвижная </w:t>
            </w: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>«Трамвай»</w:t>
            </w:r>
          </w:p>
          <w:p w14:paraId="7CBE382B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учить детей согласованно перемещаться всей группой по площадке, ориентироваться в пространстве, менять двигательную деятельность ,развивать ловкость и быстроту реакции...</w:t>
            </w:r>
          </w:p>
          <w:p w14:paraId="287DCB1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деятельность. </w:t>
            </w:r>
          </w:p>
          <w:p w14:paraId="7CE5531F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Посыпание дорожек песком </w:t>
            </w:r>
          </w:p>
          <w:p w14:paraId="04B2D2B0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учить детей правильно выполнять трудовые действия, распределять фронт работы, рассказывать о результатах выполнения поручения, принесённой пользе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B495851" w14:textId="77777777" w:rsidR="0009613E" w:rsidRPr="006013B7" w:rsidRDefault="0009613E" w:rsidP="008230E7">
            <w:pPr>
              <w:pStyle w:val="a5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A79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аспан</w:t>
            </w:r>
          </w:p>
        </w:tc>
        <w:tc>
          <w:tcPr>
            <w:tcW w:w="2848" w:type="dxa"/>
            <w:gridSpan w:val="3"/>
          </w:tcPr>
          <w:p w14:paraId="27CE05FA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за температурой воздуха.</w:t>
            </w:r>
          </w:p>
          <w:p w14:paraId="25C8068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Учить детей наблюдать за температурой воздуха и заносить ее в дневник наблюдений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5AF90E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B560325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DC3827F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Подвижная игра </w:t>
            </w: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Мы — капельки»</w:t>
            </w:r>
          </w:p>
          <w:p w14:paraId="00723D19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учить образовывать двойные ряды, делать широкий круг; тренировать слаженность коллективных действий, бы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строту реакции и смекалку.</w:t>
            </w:r>
          </w:p>
          <w:p w14:paraId="399E9E68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 – 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расчистка дорожек от песка </w:t>
            </w:r>
          </w:p>
          <w:p w14:paraId="152FC9B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учить детей правильно пользоваться метелкой, действовать согласованно, помогать друг другу, гордиться результатами своей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55A0675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A79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lastRenderedPageBreak/>
              <w:t>:ауа</w:t>
            </w:r>
          </w:p>
        </w:tc>
        <w:tc>
          <w:tcPr>
            <w:tcW w:w="2835" w:type="dxa"/>
            <w:gridSpan w:val="2"/>
          </w:tcPr>
          <w:p w14:paraId="49B6B150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 за признаками весны, за изменениями погоды.</w:t>
            </w:r>
          </w:p>
          <w:p w14:paraId="00BD18B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77C4F">
              <w:rPr>
                <w:rFonts w:ascii="Times New Roman" w:hAnsi="Times New Roman" w:cs="Times New Roman"/>
                <w:bCs/>
                <w:sz w:val="24"/>
                <w:szCs w:val="24"/>
              </w:rPr>
              <w:t>знают и называют признаки весны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16AD9D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B34A68A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DE5C471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</w:t>
            </w: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748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«Мяч водящему»  </w:t>
            </w:r>
          </w:p>
          <w:p w14:paraId="12ADE165" w14:textId="77777777" w:rsidR="0009613E" w:rsidRPr="0057482D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5748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развивать внимание, прослеживающую функцию глаза. </w:t>
            </w:r>
          </w:p>
          <w:p w14:paraId="33AC97F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деятельность: </w:t>
            </w:r>
            <w:r w:rsidRPr="005748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наведение порядка на участке </w:t>
            </w:r>
          </w:p>
          <w:p w14:paraId="7F4EA203" w14:textId="77777777" w:rsidR="0009613E" w:rsidRPr="0057482D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 w:rsidRPr="005748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закрепление трудовых навыков.</w:t>
            </w:r>
          </w:p>
          <w:p w14:paraId="06AA51A4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79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көктем</w:t>
            </w:r>
          </w:p>
        </w:tc>
        <w:tc>
          <w:tcPr>
            <w:tcW w:w="2646" w:type="dxa"/>
          </w:tcPr>
          <w:p w14:paraId="4F0AC07E" w14:textId="77777777" w:rsidR="0009613E" w:rsidRPr="0057482D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</w:t>
            </w:r>
            <w:r w:rsidRPr="0057482D">
              <w:rPr>
                <w:rFonts w:ascii="Times New Roman" w:hAnsi="Times New Roman" w:cs="Times New Roman"/>
                <w:b/>
                <w:sz w:val="24"/>
                <w:szCs w:val="24"/>
              </w:rPr>
              <w:t>«Наша улица»</w:t>
            </w:r>
          </w:p>
          <w:p w14:paraId="6A87794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44EBB7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113B188" w14:textId="77777777" w:rsidR="0009613E" w:rsidRPr="003A795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B8E976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Подвижная </w:t>
            </w: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«Пятнашки» </w:t>
            </w:r>
          </w:p>
          <w:p w14:paraId="4852508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беге, развивать внимание, умение согласовывать свои действия.</w:t>
            </w:r>
          </w:p>
          <w:p w14:paraId="18E7772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наведение порядка на игровой площадке </w:t>
            </w:r>
          </w:p>
          <w:p w14:paraId="02D1CFAF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после игры игрушки в назначенное место, формировать осознанное отношение к порядку.</w:t>
            </w:r>
          </w:p>
          <w:p w14:paraId="461923DF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79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Словарный минимум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:көше</w:t>
            </w:r>
          </w:p>
        </w:tc>
      </w:tr>
      <w:tr w:rsidR="0009613E" w:rsidRPr="008C72C4" w14:paraId="4758989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F27F8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0812767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533752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E1AF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691747AC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D2580D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2CC1BB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B4FCEA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FB8166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440C5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23E046FF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E105FA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4FB4B8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221EBA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0A5B208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58DD6E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8D899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2BE4DA0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3521EC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D7B10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6530EBC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0D1F92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3250081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3DD59D7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74D2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5CC02AE5" w14:textId="77777777" w:rsidR="0009613E" w:rsidRPr="002B783B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2B78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2B78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«Беседа</w:t>
            </w:r>
            <w:r w:rsidRPr="002B783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«Безопасность  во время прогулки  на территории детского сада»</w:t>
            </w:r>
          </w:p>
          <w:p w14:paraId="533A81E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как нужно себя вести во время прогулки.</w:t>
            </w:r>
          </w:p>
          <w:p w14:paraId="06979980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00E877A7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71430553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330422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D67BBD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F9E453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25D1BFC6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:«Вредные напитки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7AB6C759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510A98E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1E994551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7904F503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83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2B783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День космонавтики» </w:t>
            </w:r>
          </w:p>
          <w:p w14:paraId="4E3863F5" w14:textId="77777777" w:rsidR="0009613E" w:rsidRPr="002B78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знают и называют первого космонавта.</w:t>
            </w:r>
          </w:p>
          <w:p w14:paraId="645F8F2F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4104EE78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53D36C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486A56B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28C905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558AB48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молодого актера»</w:t>
            </w:r>
          </w:p>
          <w:p w14:paraId="453D2F42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поросенка» Эпизод «Давай   построим дом»</w:t>
            </w:r>
          </w:p>
        </w:tc>
        <w:tc>
          <w:tcPr>
            <w:tcW w:w="2646" w:type="dxa"/>
          </w:tcPr>
          <w:p w14:paraId="574ACCF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BA71A31" w14:textId="77777777" w:rsidR="0009613E" w:rsidRPr="002B783B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B783B">
              <w:rPr>
                <w:rFonts w:ascii="Times New Roman" w:hAnsi="Times New Roman" w:cs="Times New Roman"/>
                <w:sz w:val="24"/>
                <w:szCs w:val="24"/>
              </w:rPr>
              <w:t>Чтение Н.Носова «Незнайка на Луне»</w:t>
            </w:r>
          </w:p>
          <w:p w14:paraId="04A4B58D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6F76077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707B8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0E34420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5D6953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1426093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123C2DF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29BD26CB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4.Эсмурзиев Ислам</w:t>
            </w:r>
          </w:p>
          <w:p w14:paraId="5885F217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отличия»</w:t>
            </w:r>
          </w:p>
          <w:p w14:paraId="25A54CF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 в речи прилагательные, называют результат сравнения;.</w:t>
            </w:r>
          </w:p>
          <w:p w14:paraId="5186C685" w14:textId="77777777" w:rsidR="0009613E" w:rsidRPr="000479C2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4"/>
          </w:tcPr>
          <w:p w14:paraId="3A7AC2E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293983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43436BB1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0C874CD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3.Курамшина Эрика</w:t>
            </w:r>
          </w:p>
          <w:p w14:paraId="3D9C2215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игра «Когда это бывает?»</w:t>
            </w:r>
          </w:p>
          <w:p w14:paraId="29D4662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  <w:p w14:paraId="545EEC69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58A04B9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881AD3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41DECF0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1BB9144A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264C1F12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предмет из геометрических фигур»</w:t>
            </w:r>
          </w:p>
          <w:p w14:paraId="5150B441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пространственные направления по отношению к себе;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201FFCBA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062F409E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5DCEA717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BED1850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1.Ковшов Семен</w:t>
            </w:r>
          </w:p>
          <w:p w14:paraId="31CA91A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434360CE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0AE59934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4.Стрельцов Михаил</w:t>
            </w:r>
          </w:p>
          <w:p w14:paraId="2533159E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«Сравнение групп предметов»</w:t>
            </w:r>
          </w:p>
          <w:p w14:paraId="33D10AF1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759D906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38B97285" w14:textId="77777777" w:rsidR="0009613E" w:rsidRPr="008B1AF8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величины;</w:t>
            </w:r>
          </w:p>
        </w:tc>
        <w:tc>
          <w:tcPr>
            <w:tcW w:w="2646" w:type="dxa"/>
          </w:tcPr>
          <w:p w14:paraId="3D6B2DA9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3C381F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0E5DA4D8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3989AA37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7153DF36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«Один – много»</w:t>
            </w:r>
          </w:p>
          <w:p w14:paraId="39A715A6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59F6650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речи прилагательные, называть результаты сравнения;</w:t>
            </w:r>
          </w:p>
          <w:p w14:paraId="5C8EDB0A" w14:textId="77777777" w:rsidR="0009613E" w:rsidRPr="008B1AF8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</w:tr>
      <w:tr w:rsidR="0009613E" w:rsidRPr="008C72C4" w14:paraId="6BDC133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0A461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0B2FA79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E3E01E9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079B17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DB3C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gridSpan w:val="3"/>
          </w:tcPr>
          <w:p w14:paraId="19A4CC03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333C92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62A790B1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5166C678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6ED8C03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C52B090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B4C28CD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3C62BE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348FC258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1F79F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97DECF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4BADBA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4F547C3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772EBE1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573FA22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3F3C2FF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30A1937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357602B6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B52CEA6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космонавтов</w:t>
            </w:r>
          </w:p>
          <w:p w14:paraId="02CE6836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«Ракета»</w:t>
            </w:r>
          </w:p>
          <w:p w14:paraId="4380920B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366F9334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716F0F40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4CA8F087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082042A3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58A927A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C63139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FF3BDEF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космонавтов</w:t>
            </w:r>
          </w:p>
          <w:p w14:paraId="34CA3C49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«Ракета»</w:t>
            </w:r>
          </w:p>
          <w:p w14:paraId="4D779AC7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D06C20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99EEA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4765875C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647C3B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4EEF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1A55099E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«Мой дом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B5EB07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0AA3A1D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2837C55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4945A59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«Огород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FED799B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45EDF3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6A510E6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658626F0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«Моя улица»</w:t>
            </w:r>
          </w:p>
          <w:p w14:paraId="6690A7CB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5681F215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230F994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3BE3767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0446296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«Три поросенка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A86E689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4471201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58A6A22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A1675E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цветных липучек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AB66A80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32077D6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5FA1FD38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B8B5DA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F785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0EBE749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6C94D49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4AC878A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4C18D2">
        <w:rPr>
          <w:noProof/>
        </w:rPr>
        <w:t xml:space="preserve"> </w:t>
      </w:r>
      <w:r w:rsidRPr="004C18D2">
        <w:rPr>
          <w:rFonts w:ascii="Times New Roman" w:hAnsi="Times New Roman" w:cs="Times New Roman"/>
          <w:b/>
          <w:noProof/>
        </w:rPr>
        <w:drawing>
          <wp:inline distT="0" distB="0" distL="0" distR="0" wp14:anchorId="4B00F9CF" wp14:editId="7F7C5F93">
            <wp:extent cx="734659" cy="339047"/>
            <wp:effectExtent l="19050" t="0" r="8291" b="0"/>
            <wp:docPr id="33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87527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05.04.2024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50131F9A" w14:textId="77777777" w:rsidR="0009613E" w:rsidRDefault="0009613E" w:rsidP="0009613E"/>
    <w:p w14:paraId="08B026E6" w14:textId="77777777" w:rsidR="0009613E" w:rsidRDefault="0009613E" w:rsidP="0009613E"/>
    <w:p w14:paraId="68D0F1C3" w14:textId="77777777" w:rsidR="0009613E" w:rsidRDefault="0009613E" w:rsidP="0009613E"/>
    <w:p w14:paraId="32D7A620" w14:textId="77777777" w:rsidR="0009613E" w:rsidRDefault="0009613E" w:rsidP="0009613E"/>
    <w:p w14:paraId="160CDCC3" w14:textId="77777777" w:rsidR="0009613E" w:rsidRDefault="0009613E" w:rsidP="0009613E"/>
    <w:p w14:paraId="067DF518" w14:textId="77777777" w:rsidR="0009613E" w:rsidRPr="008A6071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29303B7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Ясли-сад</w:t>
      </w:r>
      <w:r w:rsidRPr="008C72C4">
        <w:rPr>
          <w:rFonts w:ascii="Times New Roman" w:hAnsi="Times New Roman" w:cs="Times New Roman"/>
          <w:sz w:val="24"/>
          <w:szCs w:val="24"/>
        </w:rPr>
        <w:t>__"Мерей"_________________________________________________________</w:t>
      </w:r>
    </w:p>
    <w:p w14:paraId="3A65077D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50DD0B0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AFD8D85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апрель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1029746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C2B101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B14337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71074D98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038B99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15.04.2024г.</w:t>
            </w:r>
          </w:p>
        </w:tc>
        <w:tc>
          <w:tcPr>
            <w:tcW w:w="2280" w:type="dxa"/>
            <w:gridSpan w:val="4"/>
          </w:tcPr>
          <w:p w14:paraId="5B352CA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1FFB99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16.04.2024г.</w:t>
            </w:r>
          </w:p>
        </w:tc>
        <w:tc>
          <w:tcPr>
            <w:tcW w:w="2848" w:type="dxa"/>
            <w:gridSpan w:val="3"/>
          </w:tcPr>
          <w:p w14:paraId="6A80DB4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C684C4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17.04.2024г.</w:t>
            </w:r>
          </w:p>
        </w:tc>
        <w:tc>
          <w:tcPr>
            <w:tcW w:w="2835" w:type="dxa"/>
            <w:gridSpan w:val="2"/>
          </w:tcPr>
          <w:p w14:paraId="7843A08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57144D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18.04.2024г.</w:t>
            </w:r>
          </w:p>
        </w:tc>
        <w:tc>
          <w:tcPr>
            <w:tcW w:w="2646" w:type="dxa"/>
          </w:tcPr>
          <w:p w14:paraId="7569B23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2E6828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19.04.2024г.</w:t>
            </w:r>
          </w:p>
        </w:tc>
      </w:tr>
      <w:tr w:rsidR="0009613E" w:rsidRPr="008C72C4" w14:paraId="5912C37E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2162FEF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6DDC0D03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DEC30A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4EA5989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3FE290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71C646B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5E93C08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654E0A8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7DF6D72C" w14:textId="77777777" w:rsidR="0009613E" w:rsidRPr="00BB447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B447D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</w:t>
            </w:r>
          </w:p>
        </w:tc>
        <w:tc>
          <w:tcPr>
            <w:tcW w:w="2693" w:type="dxa"/>
          </w:tcPr>
          <w:p w14:paraId="01A9B60A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66B9454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6CA3454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57918CE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1DBFD5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674" w:type="dxa"/>
          </w:tcPr>
          <w:p w14:paraId="2F92278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15033FBC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8B0D30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729CBB8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1D36A9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6ADB59F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711D4B2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BD94FC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2AD6E7C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11878123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671D124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771191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38DD288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767B4D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0910C4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049F8D34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5D8980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614DE6E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46F9412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F8A5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18E7C21F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E0ED224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69A06F5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4ADD3D2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247F7FA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4A51AB0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3A1BC2B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560A2B7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5F3262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2AFA96E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A7C0F28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45E594F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2294F52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478CCD2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7FA6322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25DF8AE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0BE01CA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2FB7112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1D18BAC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58C299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C91F1D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45F84FDA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621C2A3F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6D8D9AB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6C76150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0912B68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2DF1C11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2E89A45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71716E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27B46AD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7489B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44D3D46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D881943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393DC86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123DDF94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6AB6E12B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04E91580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7CEA9208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4DF1487F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3C77194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4010F31C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54B55DB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1629A6DA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56F2A91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64D1A5D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</w:p>
        </w:tc>
      </w:tr>
      <w:tr w:rsidR="0009613E" w:rsidRPr="008C72C4" w14:paraId="38506DD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345F13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0D441969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88F94B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7499DA2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E30FF3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8BB664D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84D59E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092B1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16A08CF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0F4E51DB" w14:textId="77777777" w:rsidTr="008230E7">
        <w:tc>
          <w:tcPr>
            <w:tcW w:w="1945" w:type="dxa"/>
          </w:tcPr>
          <w:p w14:paraId="3A7F5E7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435774AD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0D23DBA1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3AD6D9B" w14:textId="77777777" w:rsidR="0009613E" w:rsidRPr="002769F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Дид.и</w:t>
            </w:r>
            <w:r w:rsidRPr="00421E1A"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>«Какая техника нужна</w:t>
            </w:r>
            <w:r w:rsidRPr="00AF21E0"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 xml:space="preserve"> для работы хлебороба»</w:t>
            </w:r>
          </w:p>
          <w:p w14:paraId="1F529D0A" w14:textId="77777777" w:rsidR="0009613E" w:rsidRPr="00CE77B9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21E1A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называют имена существительные </w:t>
            </w:r>
            <w:r w:rsidRPr="00421E1A">
              <w:rPr>
                <w:rFonts w:ascii="Times New Roman" w:hAnsi="Times New Roman"/>
                <w:sz w:val="24"/>
                <w:szCs w:val="24"/>
              </w:rPr>
              <w:t xml:space="preserve">связывая с прилагательными; </w:t>
            </w:r>
          </w:p>
          <w:p w14:paraId="3F5F5848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описывают предметы, картины, которые он исследовал;</w:t>
            </w:r>
          </w:p>
          <w:p w14:paraId="47CA9F38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34AF1BF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Назови свой автобус»</w:t>
            </w:r>
          </w:p>
          <w:p w14:paraId="2D291463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1BFFF84D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>(</w:t>
            </w:r>
            <w:r w:rsidRPr="00E73638">
              <w:rPr>
                <w:rFonts w:eastAsia="Times New Roman"/>
                <w:b/>
                <w:i/>
                <w:lang w:val="kk-KZ" w:eastAsia="ru-RU"/>
              </w:rPr>
              <w:t>основы математики,</w:t>
            </w:r>
            <w:r w:rsidRPr="00E73638">
              <w:rPr>
                <w:rFonts w:eastAsia="Times New Roman"/>
                <w:b/>
                <w:lang w:val="kk-KZ"/>
              </w:rPr>
              <w:t xml:space="preserve"> </w:t>
            </w:r>
            <w:r w:rsidRPr="00E73638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E73638">
              <w:rPr>
                <w:rFonts w:eastAsia="Times New Roman"/>
                <w:b/>
                <w:i/>
              </w:rPr>
              <w:lastRenderedPageBreak/>
              <w:t>деятельность)</w:t>
            </w:r>
          </w:p>
        </w:tc>
        <w:tc>
          <w:tcPr>
            <w:tcW w:w="2781" w:type="dxa"/>
            <w:gridSpan w:val="4"/>
          </w:tcPr>
          <w:p w14:paraId="45E56FC0" w14:textId="77777777" w:rsidR="0009613E" w:rsidRPr="00AF21E0" w:rsidRDefault="0009613E" w:rsidP="008230E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Дид.</w:t>
            </w:r>
            <w:r w:rsidRPr="00421E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игра </w:t>
            </w:r>
            <w:r w:rsidRPr="00AF21E0">
              <w:rPr>
                <w:rFonts w:ascii="Times New Roman" w:hAnsi="Times New Roman"/>
                <w:sz w:val="24"/>
                <w:szCs w:val="24"/>
              </w:rPr>
              <w:t>«От зёрнышка до булочки»</w:t>
            </w:r>
          </w:p>
          <w:p w14:paraId="0DFCE10F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называют имена  </w:t>
            </w: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существительные связывая с прилагательными; </w:t>
            </w:r>
          </w:p>
          <w:p w14:paraId="3952BAC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описывают предметы,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картины, которые он исследовал;</w:t>
            </w:r>
          </w:p>
          <w:p w14:paraId="35D4B605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57A11A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Собери фигуры из счетных палочек»</w:t>
            </w:r>
          </w:p>
          <w:p w14:paraId="08CC40A2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81E1A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простейшие причинно-следственные связи.</w:t>
            </w:r>
          </w:p>
          <w:p w14:paraId="1ED846B1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A1CC4D9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6CB89CC9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63B0B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687E893C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AF21E0"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>«Что сделано из муки?»</w:t>
            </w:r>
          </w:p>
          <w:p w14:paraId="5963A434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31612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рассказы по изображенным рисункам и изделиям</w:t>
            </w:r>
          </w:p>
          <w:p w14:paraId="5E9F494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FCB730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</w:p>
          <w:p w14:paraId="5B08908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 Посчитай птичек»</w:t>
            </w:r>
          </w:p>
          <w:p w14:paraId="729DAC10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81E1A">
              <w:rPr>
                <w:rFonts w:ascii="Times New Roman" w:hAnsi="Times New Roman" w:cs="Times New Roman"/>
                <w:sz w:val="24"/>
                <w:szCs w:val="24"/>
              </w:rPr>
              <w:t>устанавливает простейшие причинно-следственные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умеют считать в пределах 7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25DEC8EA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6ECE9072" w14:textId="77777777" w:rsidR="0009613E" w:rsidRPr="00AF21E0" w:rsidRDefault="0009613E" w:rsidP="008230E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Дид.</w:t>
            </w:r>
            <w:r w:rsidRPr="00421E1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игра</w:t>
            </w:r>
            <w:r w:rsidRPr="00AF21E0">
              <w:rPr>
                <w:rFonts w:ascii="Times New Roman" w:hAnsi="Times New Roman"/>
                <w:sz w:val="24"/>
                <w:szCs w:val="24"/>
              </w:rPr>
              <w:t>«Магазин хлебобулочных изделий»</w:t>
            </w:r>
          </w:p>
          <w:p w14:paraId="058864A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131612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пересказывает интересные фрагменты произведений, сказок;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612">
              <w:rPr>
                <w:rFonts w:ascii="Times New Roman" w:hAnsi="Times New Roman" w:cs="Times New Roman"/>
                <w:sz w:val="24"/>
                <w:szCs w:val="24"/>
              </w:rPr>
              <w:t>обсуждает  с интересом информации о незнакомых предметах, явлениях, событиях;</w:t>
            </w:r>
          </w:p>
          <w:p w14:paraId="5C89D1E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465B18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Дид.игра «Сравнение групп предметов»</w:t>
            </w:r>
          </w:p>
          <w:p w14:paraId="5C2168D4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пространственные направления по отношению к себе;</w:t>
            </w:r>
          </w:p>
          <w:p w14:paraId="08BF874D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36B6593C" w14:textId="77777777" w:rsidR="0009613E" w:rsidRPr="0054115C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EF09C9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</w:t>
            </w:r>
          </w:p>
          <w:p w14:paraId="0C8A187C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115C">
              <w:rPr>
                <w:rFonts w:ascii="Times New Roman" w:hAnsi="Times New Roman" w:cs="Times New Roman"/>
                <w:bCs/>
              </w:rPr>
              <w:t>сравнении величины;</w:t>
            </w:r>
          </w:p>
          <w:p w14:paraId="28D9FDAD" w14:textId="77777777" w:rsidR="0009613E" w:rsidRPr="0060394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4DE5AB44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E50CC8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 чего сделано?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EE82C3C" w14:textId="77777777" w:rsidR="0009613E" w:rsidRPr="0060394F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31612">
              <w:rPr>
                <w:rFonts w:ascii="Times New Roman" w:hAnsi="Times New Roman" w:cs="Times New Roman"/>
                <w:sz w:val="24"/>
                <w:szCs w:val="24"/>
              </w:rPr>
              <w:t>пересказывает интересные фрагменты произведений, сказок;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612">
              <w:rPr>
                <w:rFonts w:ascii="Times New Roman" w:hAnsi="Times New Roman" w:cs="Times New Roman"/>
                <w:sz w:val="24"/>
                <w:szCs w:val="24"/>
              </w:rPr>
              <w:t>обсуждает  с интересом информации о незнакомых предметах, явлениях, событиях;</w:t>
            </w:r>
          </w:p>
          <w:p w14:paraId="2BF6068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64AE3A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игра: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Какое число рядом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697CAA5B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Цель: определяют пространственные направления по отношению к себе;</w:t>
            </w:r>
          </w:p>
          <w:p w14:paraId="6EA0433E" w14:textId="77777777" w:rsidR="0009613E" w:rsidRPr="006039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154087BB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7A3BB1E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846F2C7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4AA6FD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366408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4C595AB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«Одуванчик»</w:t>
            </w:r>
          </w:p>
          <w:p w14:paraId="2B0B7DD1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t xml:space="preserve"> 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72E67358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0DE3EE8F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C439386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477F88F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2B7684C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одуванчик</w:t>
            </w:r>
          </w:p>
        </w:tc>
        <w:tc>
          <w:tcPr>
            <w:tcW w:w="2800" w:type="dxa"/>
            <w:gridSpan w:val="6"/>
          </w:tcPr>
          <w:p w14:paraId="5128CDED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2570DE49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Зайчик»</w:t>
            </w:r>
          </w:p>
          <w:p w14:paraId="760C512F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19380E4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2C49EBF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6C0AB8C9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725FE81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4577193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қоян</w:t>
            </w:r>
          </w:p>
        </w:tc>
        <w:tc>
          <w:tcPr>
            <w:tcW w:w="2328" w:type="dxa"/>
          </w:tcPr>
          <w:p w14:paraId="09AD0FAA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F3E9884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«Бегемот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F6DDCCA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закрашивает рисунки карандашом, кистью;</w:t>
            </w:r>
          </w:p>
          <w:p w14:paraId="24BC0D3F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5D54F7E3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FB69CAE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3BA5713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4F41E32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гиппопотам</w:t>
            </w:r>
          </w:p>
        </w:tc>
        <w:tc>
          <w:tcPr>
            <w:tcW w:w="2835" w:type="dxa"/>
            <w:gridSpan w:val="2"/>
          </w:tcPr>
          <w:p w14:paraId="34374340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471BB4FB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Крокодил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0CFAED02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116327D1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3FB385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7AD6361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51CA7128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E63DB2E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:крокодил</w:t>
            </w:r>
          </w:p>
        </w:tc>
        <w:tc>
          <w:tcPr>
            <w:tcW w:w="2646" w:type="dxa"/>
          </w:tcPr>
          <w:p w14:paraId="37DC50C6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1A138656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«Акула»</w:t>
            </w:r>
          </w:p>
          <w:p w14:paraId="7A1552E0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1F196013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2B8786C1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09496964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605CDB8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55F68DE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акула</w:t>
            </w:r>
          </w:p>
        </w:tc>
      </w:tr>
      <w:tr w:rsidR="0009613E" w:rsidRPr="008C72C4" w14:paraId="0C286EF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DC85D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4B08A416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258BC55F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E1F9E22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1E026947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и  разжимать кисти, вращать их, 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сводить и разводить пальцы,вытягивать их.</w:t>
            </w:r>
          </w:p>
          <w:p w14:paraId="5D8D840F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1910274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1BC014AE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2E6260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Ходьба: ходить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424E046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460BDB27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перестроение: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повороты направо, налево, кругом;</w:t>
            </w:r>
          </w:p>
          <w:p w14:paraId="4FE34B0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5DC2EA11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199A7ECC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обручами.</w:t>
            </w:r>
          </w:p>
          <w:p w14:paraId="56FF0BCF" w14:textId="77777777" w:rsidR="0009613E" w:rsidRPr="0060394F" w:rsidRDefault="0009613E" w:rsidP="008230E7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14:paraId="1174EAC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5FA152" w14:textId="77777777" w:rsidR="0009613E" w:rsidRPr="004C18D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  <w:tc>
          <w:tcPr>
            <w:tcW w:w="2800" w:type="dxa"/>
            <w:gridSpan w:val="6"/>
          </w:tcPr>
          <w:p w14:paraId="68BC9623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25D8A44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3229F9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2514A5B" w14:textId="77777777" w:rsidR="0009613E" w:rsidRPr="00FC5CDD" w:rsidRDefault="0009613E" w:rsidP="008230E7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Тема: </w:t>
            </w:r>
            <w:r w:rsidRPr="00AE3336">
              <w:rPr>
                <w:rFonts w:ascii="Times New Roman" w:eastAsia="Times New Roman" w:hAnsi="Times New Roman"/>
                <w:b/>
                <w:sz w:val="24"/>
                <w:szCs w:val="24"/>
              </w:rPr>
              <w:t>«Музыкальная мозаика»</w:t>
            </w: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 xml:space="preserve"> Слушание: 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Совершенствовать умение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высказывать свои впечатления о прослушанном.</w:t>
            </w:r>
          </w:p>
          <w:p w14:paraId="639E717B" w14:textId="77777777" w:rsidR="0009613E" w:rsidRPr="00FC5CDD" w:rsidRDefault="0009613E" w:rsidP="008230E7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>Пение: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Обучать умению петь мелодию чисто, 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смягчать концы фраз</w:t>
            </w: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>.</w:t>
            </w:r>
            <w:r w:rsidRPr="00FC5CDD">
              <w:rPr>
                <w:rFonts w:ascii="Times New Roman" w:eastAsiaTheme="minorEastAsia" w:hAnsi="Times New Roman"/>
                <w:iCs/>
                <w:sz w:val="24"/>
                <w:szCs w:val="24"/>
                <w:lang w:val="kk-KZ" w:eastAsia="ru-RU"/>
              </w:rPr>
              <w:br/>
            </w: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>Музыкально-ритмические движения: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Обучать умению 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п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ередавать характер марша ритмичной ходьбой; подвижного характера музыки легким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,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ритмичным бегом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.</w:t>
            </w:r>
          </w:p>
          <w:p w14:paraId="50746628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FC5CD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>Танцы: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Развивать умение различать веселый оживленный характер музыки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br/>
            </w:r>
            <w:r w:rsidRPr="00FC5CD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Игра на ДМИ: 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ов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инструментах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7FEAA5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25974CF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  <w:r w:rsidRPr="00A64DF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CE3243B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60F1CF2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7A54F1B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BD89846" w14:textId="77777777" w:rsidR="0009613E" w:rsidRPr="0060394F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0394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F568AA0" w14:textId="77777777" w:rsidR="0009613E" w:rsidRPr="0060394F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394F">
              <w:rPr>
                <w:rFonts w:ascii="Times New Roman" w:hAnsi="Times New Roman"/>
                <w:sz w:val="24"/>
                <w:szCs w:val="24"/>
                <w:lang w:val="kk-KZ"/>
              </w:rPr>
              <w:t>Тақырыпқа байланысты сөздерді есте сақтайды;</w:t>
            </w:r>
          </w:p>
          <w:p w14:paraId="5610E3C1" w14:textId="77777777" w:rsidR="0009613E" w:rsidRPr="0060394F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60394F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</w:t>
            </w:r>
            <w:r w:rsidRPr="0060394F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lastRenderedPageBreak/>
              <w:t xml:space="preserve">белсендіру:  </w:t>
            </w:r>
            <w:r w:rsidRPr="0060394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кесе, тәрелке</w:t>
            </w:r>
          </w:p>
          <w:p w14:paraId="60FE55D4" w14:textId="77777777" w:rsidR="0009613E" w:rsidRPr="0060394F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0394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«Суретті сөйлетейік» </w:t>
            </w:r>
          </w:p>
          <w:p w14:paraId="182F8361" w14:textId="77777777" w:rsidR="0009613E" w:rsidRPr="0060394F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0394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71CFE026" w14:textId="77777777" w:rsidR="0009613E" w:rsidRPr="0060394F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0394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4ED70FAF" w14:textId="77777777" w:rsidR="0009613E" w:rsidRPr="0060394F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0394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2B818C69" w14:textId="77777777" w:rsidR="0009613E" w:rsidRPr="0060394F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0394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23F457D6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394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6FDA6F5A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9EEBBE5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6AAFEC2" w14:textId="77777777" w:rsidR="0009613E" w:rsidRPr="00FC5CDD" w:rsidRDefault="0009613E" w:rsidP="008230E7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Тема: </w:t>
            </w:r>
            <w:r w:rsidRPr="00AE3336">
              <w:rPr>
                <w:rFonts w:ascii="Times New Roman" w:eastAsia="Times New Roman" w:hAnsi="Times New Roman"/>
                <w:b/>
                <w:sz w:val="24"/>
                <w:szCs w:val="24"/>
              </w:rPr>
              <w:t>«Музыкальная мозаика»</w:t>
            </w: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 xml:space="preserve"> Слушание: 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Совершенствовать умение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высказывать свои впечатления о прослушанном.</w:t>
            </w:r>
          </w:p>
          <w:p w14:paraId="28FC25A8" w14:textId="77777777" w:rsidR="0009613E" w:rsidRPr="00FC5CDD" w:rsidRDefault="0009613E" w:rsidP="008230E7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>Пение: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Обучать умению петь мелодию чисто, смягчать концы фраз</w:t>
            </w: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t>.</w:t>
            </w:r>
            <w:r w:rsidRPr="00FC5CDD">
              <w:rPr>
                <w:rFonts w:ascii="Times New Roman" w:eastAsiaTheme="minorEastAsia" w:hAnsi="Times New Roman"/>
                <w:iCs/>
                <w:sz w:val="24"/>
                <w:szCs w:val="24"/>
                <w:lang w:val="kk-KZ" w:eastAsia="ru-RU"/>
              </w:rPr>
              <w:br/>
            </w:r>
            <w:r w:rsidRPr="00FC5CDD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lastRenderedPageBreak/>
              <w:t>Музыкально-ритмические движения: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Обучать умению 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п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ередавать характер марша ритмичной ходьбой; подвижного характера музыки легким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,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ритмичным бегом</w:t>
            </w:r>
            <w:r w:rsidRPr="00FC5CDD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.</w:t>
            </w:r>
          </w:p>
          <w:p w14:paraId="6C3D54F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C5CD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>Танцы: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Развивать умение различать веселый оживленный характер музыки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br/>
            </w:r>
            <w:r w:rsidRPr="00FC5CD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Игра на ДМИ: 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ов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5C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инструментах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46" w:type="dxa"/>
          </w:tcPr>
          <w:p w14:paraId="07F0F3F4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1.Физическая культура</w:t>
            </w:r>
          </w:p>
          <w:p w14:paraId="41CB8CEA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38E9CC78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7C55DACD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04B7E80E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сжимать и  разжимать кисти, вращать их, сводить и разводить пальцы,вытягивать их.</w:t>
            </w:r>
          </w:p>
          <w:p w14:paraId="1E4E250C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36F00D8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324401E2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6090F0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Ходьба: ходить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54921D7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04803DD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Построение, перестроение: повороты направо, налево, кругом;</w:t>
            </w:r>
          </w:p>
          <w:p w14:paraId="46D00C2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sz w:val="24"/>
                <w:szCs w:val="24"/>
              </w:rPr>
              <w:t>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366F5231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67B0FEB6" w14:textId="77777777" w:rsidR="0009613E" w:rsidRPr="004C18D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 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13E" w:rsidRPr="008C72C4" w14:paraId="25AA3AF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6352A2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409F1E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335339B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1ADA130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3B17A19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149F1FB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790344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232533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4FB06E5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3E86641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44B98CD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1D5CAB1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071D21F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3AC136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7B717C7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4BC0822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34CD59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5770932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A542B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74FE3628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1AB4892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4C9BA9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1A08565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CE57B3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141FED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FE826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0DD45BE" w14:textId="77777777" w:rsidR="0009613E" w:rsidRPr="00A12D51" w:rsidRDefault="0009613E" w:rsidP="008230E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2D51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Наблюдение</w:t>
            </w:r>
            <w:r w:rsidRPr="00A12D5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за ивой</w:t>
            </w:r>
          </w:p>
          <w:p w14:paraId="33C956D3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2D5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Цель: </w:t>
            </w:r>
            <w:r w:rsidRPr="00A12D51">
              <w:rPr>
                <w:rFonts w:ascii="Times New Roman" w:hAnsi="Times New Roman"/>
                <w:sz w:val="24"/>
                <w:szCs w:val="24"/>
              </w:rPr>
              <w:t>ознакомление с характерными особенностями ивы.</w:t>
            </w:r>
          </w:p>
          <w:p w14:paraId="4E14BD76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CB5256C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C6953A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FBA5EEC" w14:textId="77777777" w:rsidR="0009613E" w:rsidRPr="00A12D51" w:rsidRDefault="0009613E" w:rsidP="008230E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2D51">
              <w:rPr>
                <w:rFonts w:ascii="Times New Roman" w:hAnsi="Times New Roman"/>
                <w:b/>
                <w:i/>
                <w:sz w:val="24"/>
                <w:szCs w:val="24"/>
              </w:rPr>
              <w:t>«Космонавты»</w:t>
            </w:r>
          </w:p>
          <w:p w14:paraId="7BD83AE1" w14:textId="77777777" w:rsidR="0009613E" w:rsidRPr="00A12D51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A12D51">
              <w:rPr>
                <w:rFonts w:ascii="Times New Roman" w:hAnsi="Times New Roman"/>
                <w:sz w:val="24"/>
                <w:szCs w:val="24"/>
              </w:rPr>
              <w:t>Бросание мяча вверх (свободно, ненапряженными мягкими движениями кисти).</w:t>
            </w:r>
          </w:p>
          <w:p w14:paraId="3157BDF4" w14:textId="77777777" w:rsidR="0009613E" w:rsidRPr="00643EF1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A12D51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A12D51">
              <w:rPr>
                <w:rFonts w:ascii="Times New Roman" w:hAnsi="Times New Roman"/>
                <w:sz w:val="24"/>
                <w:szCs w:val="24"/>
              </w:rPr>
              <w:t xml:space="preserve"> развивать ловкость, выносливость.</w:t>
            </w:r>
          </w:p>
          <w:p w14:paraId="0E1F08FE" w14:textId="77777777" w:rsidR="0009613E" w:rsidRPr="00A12D51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477C4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 </w:t>
            </w:r>
            <w:r w:rsidRPr="00A12D51">
              <w:rPr>
                <w:rFonts w:ascii="Times New Roman" w:hAnsi="Times New Roman"/>
                <w:sz w:val="24"/>
                <w:szCs w:val="24"/>
              </w:rPr>
              <w:t>Уборка участка от мусора.</w:t>
            </w:r>
          </w:p>
          <w:p w14:paraId="57A8B976" w14:textId="77777777" w:rsidR="0009613E" w:rsidRPr="00A12D51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A12D51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A12D51">
              <w:rPr>
                <w:rFonts w:ascii="Times New Roman" w:hAnsi="Times New Roman"/>
                <w:sz w:val="24"/>
                <w:szCs w:val="24"/>
              </w:rPr>
              <w:t xml:space="preserve"> учить работать сообща, добиваться выполнения задания общими усилиями.</w:t>
            </w:r>
          </w:p>
          <w:p w14:paraId="7EDFBEC0" w14:textId="77777777" w:rsidR="0009613E" w:rsidRPr="00885F7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80F5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ағаш</w:t>
            </w:r>
          </w:p>
        </w:tc>
        <w:tc>
          <w:tcPr>
            <w:tcW w:w="2280" w:type="dxa"/>
            <w:gridSpan w:val="4"/>
          </w:tcPr>
          <w:p w14:paraId="68A5D89D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</w:t>
            </w:r>
            <w:r w:rsidRPr="00477C4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12D51">
              <w:rPr>
                <w:rFonts w:ascii="Times New Roman" w:hAnsi="Times New Roman" w:cs="Times New Roman"/>
                <w:sz w:val="24"/>
                <w:szCs w:val="24"/>
              </w:rPr>
              <w:t>за перекрестком.</w:t>
            </w:r>
          </w:p>
          <w:p w14:paraId="3D73EB75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12D51">
              <w:rPr>
                <w:rFonts w:ascii="Times New Roman" w:hAnsi="Times New Roman"/>
                <w:sz w:val="24"/>
                <w:szCs w:val="24"/>
              </w:rPr>
              <w:t>закрепление знаний о работе светофора.</w:t>
            </w:r>
          </w:p>
          <w:p w14:paraId="231CBAFA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(познавательная</w:t>
            </w:r>
          </w:p>
          <w:p w14:paraId="203DC9A3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D6D2A42" w14:textId="77777777" w:rsidR="0009613E" w:rsidRPr="00F12D80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Подвижная</w:t>
            </w:r>
            <w:r w:rsidRPr="00477C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12D80">
              <w:rPr>
                <w:rFonts w:ascii="Times New Roman" w:hAnsi="Times New Roman"/>
                <w:sz w:val="24"/>
                <w:szCs w:val="24"/>
              </w:rPr>
              <w:t xml:space="preserve">«Мы — </w:t>
            </w:r>
            <w:r>
              <w:rPr>
                <w:rFonts w:ascii="Times New Roman" w:hAnsi="Times New Roman"/>
                <w:sz w:val="24"/>
                <w:szCs w:val="24"/>
              </w:rPr>
              <w:t>капельки»</w:t>
            </w:r>
          </w:p>
          <w:p w14:paraId="5FFB2115" w14:textId="77777777" w:rsidR="0009613E" w:rsidRPr="00F12D80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F12D80">
              <w:rPr>
                <w:rFonts w:ascii="Times New Roman" w:hAnsi="Times New Roman"/>
                <w:sz w:val="24"/>
                <w:szCs w:val="24"/>
              </w:rPr>
              <w:t>— учить образовывать двойные ряды, делать широкий круг;</w:t>
            </w:r>
          </w:p>
          <w:p w14:paraId="40310D41" w14:textId="77777777" w:rsidR="0009613E" w:rsidRPr="000868A1" w:rsidRDefault="0009613E" w:rsidP="008230E7">
            <w:pPr>
              <w:rPr>
                <w:rFonts w:ascii="Times New Roman" w:hAnsi="Times New Roman"/>
                <w:sz w:val="28"/>
                <w:szCs w:val="28"/>
              </w:rPr>
            </w:pPr>
            <w:r w:rsidRPr="00643EF1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2D80">
              <w:rPr>
                <w:rFonts w:ascii="Times New Roman" w:hAnsi="Times New Roman"/>
                <w:sz w:val="24"/>
                <w:szCs w:val="24"/>
              </w:rPr>
              <w:t>тренировать слаженность коллективных действий, бы</w:t>
            </w:r>
            <w:r w:rsidRPr="00F12D80">
              <w:rPr>
                <w:rFonts w:ascii="Times New Roman" w:hAnsi="Times New Roman"/>
                <w:sz w:val="24"/>
                <w:szCs w:val="24"/>
              </w:rPr>
              <w:softHyphen/>
              <w:t>строту реакции и смекалку</w:t>
            </w:r>
            <w:r w:rsidRPr="000868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4D63C4C" w14:textId="77777777" w:rsidR="0009613E" w:rsidRPr="00F12D80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477C4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деятельность. </w:t>
            </w:r>
            <w:r w:rsidRPr="000868A1">
              <w:rPr>
                <w:rFonts w:ascii="Times New Roman" w:hAnsi="Times New Roman"/>
                <w:b/>
                <w:bCs/>
                <w:sz w:val="28"/>
                <w:szCs w:val="28"/>
              </w:rPr>
              <w:t>– </w:t>
            </w:r>
            <w:r w:rsidRPr="00F12D80">
              <w:rPr>
                <w:rFonts w:ascii="Times New Roman" w:hAnsi="Times New Roman"/>
                <w:sz w:val="24"/>
                <w:szCs w:val="24"/>
              </w:rPr>
              <w:t xml:space="preserve">расчистка дорожек от снега </w:t>
            </w:r>
          </w:p>
          <w:p w14:paraId="19D4069B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643EF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F12D80">
              <w:rPr>
                <w:rFonts w:ascii="Times New Roman" w:hAnsi="Times New Roman"/>
                <w:sz w:val="24"/>
                <w:szCs w:val="24"/>
              </w:rPr>
              <w:t>: учить детей правильно пользоваться лопаткой для снега, действовать согласованно, помогать друг другу, гордиться результатами своей работы.</w:t>
            </w:r>
          </w:p>
          <w:p w14:paraId="760E175C" w14:textId="77777777" w:rsidR="0009613E" w:rsidRPr="00885F7C" w:rsidRDefault="0009613E" w:rsidP="008230E7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980F5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жол айрығы</w:t>
            </w:r>
          </w:p>
        </w:tc>
        <w:tc>
          <w:tcPr>
            <w:tcW w:w="2848" w:type="dxa"/>
            <w:gridSpan w:val="3"/>
          </w:tcPr>
          <w:p w14:paraId="15A32753" w14:textId="77777777" w:rsidR="0009613E" w:rsidRPr="00F12D80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</w:t>
            </w:r>
            <w:r w:rsidRPr="00F12D80">
              <w:rPr>
                <w:rFonts w:ascii="Times New Roman" w:hAnsi="Times New Roman" w:cs="Times New Roman"/>
                <w:sz w:val="24"/>
                <w:szCs w:val="24"/>
              </w:rPr>
              <w:t>за погодой</w:t>
            </w:r>
          </w:p>
          <w:p w14:paraId="2F285B3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77C4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  <w:r w:rsidRPr="00F12D80">
              <w:rPr>
                <w:rFonts w:ascii="Times New Roman" w:hAnsi="Times New Roman" w:cs="Times New Roman"/>
                <w:sz w:val="24"/>
                <w:szCs w:val="24"/>
              </w:rPr>
              <w:t>развитие умения отмечать изменения в погоде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3A40326F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BDBA3EA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42C2ECF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  <w:r w:rsidRPr="00477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12D80">
              <w:rPr>
                <w:rFonts w:ascii="Times New Roman" w:hAnsi="Times New Roman" w:cs="Times New Roman"/>
                <w:sz w:val="24"/>
                <w:szCs w:val="24"/>
              </w:rPr>
              <w:t>«Веснянка» - совершенствовать двигательный опыт. (</w:t>
            </w:r>
            <w:r w:rsidRPr="00F12D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Солнышко, солнышко — золотое донышко (дети идут по кругу, взявшись за руки).  Гори, гори ясно, чтобы не погасло.</w:t>
            </w:r>
            <w:r w:rsidRPr="00F12D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Побежал в саду ручей, прилетели сто грачей. (бегут по кругу на носочках, имитируя руками взмахи, как крыльями).  А сугробы тают, тают (приседают). </w:t>
            </w:r>
            <w:r w:rsidRPr="00F12D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А цветочки подрастают (поднимаются, руки вверх).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E0C9D21" w14:textId="77777777" w:rsidR="0009613E" w:rsidRPr="00F12D80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477C4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 – </w:t>
            </w:r>
            <w:r w:rsidRPr="00F12D80">
              <w:rPr>
                <w:rFonts w:ascii="Times New Roman" w:hAnsi="Times New Roman"/>
                <w:sz w:val="24"/>
                <w:szCs w:val="24"/>
              </w:rPr>
              <w:t>Строим гнездышко для птиц – развивать творческие способности, умение выкладывать гнездо из веточек, собранных на участке.</w:t>
            </w:r>
          </w:p>
          <w:p w14:paraId="74F4E456" w14:textId="77777777" w:rsidR="0009613E" w:rsidRPr="00885F7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80F5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ауа райы</w:t>
            </w:r>
          </w:p>
          <w:p w14:paraId="71E8A010" w14:textId="77777777" w:rsidR="0009613E" w:rsidRPr="00F12D8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14:paraId="04518A84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Наблюдение за </w:t>
            </w:r>
            <w:r w:rsidRPr="005F62BA">
              <w:rPr>
                <w:rFonts w:ascii="Times New Roman" w:hAnsi="Times New Roman" w:cs="Times New Roman"/>
                <w:sz w:val="24"/>
                <w:szCs w:val="24"/>
              </w:rPr>
              <w:t>ветром</w:t>
            </w:r>
            <w:r w:rsidRPr="005F6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73B9171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5F62BA">
              <w:rPr>
                <w:rFonts w:ascii="Times New Roman" w:hAnsi="Times New Roman"/>
                <w:sz w:val="24"/>
                <w:szCs w:val="24"/>
              </w:rPr>
              <w:t>развитие умения определять силу ветра с помощью ленточек.</w:t>
            </w:r>
          </w:p>
          <w:p w14:paraId="53476B5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5ED2FBB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74D1E4F" w14:textId="77777777" w:rsidR="0009613E" w:rsidRPr="0057482D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«Горелки»</w:t>
            </w:r>
            <w:r w:rsidRPr="005F62BA">
              <w:rPr>
                <w:rFonts w:ascii="Times New Roman" w:hAnsi="Times New Roman" w:cs="Times New Roman"/>
                <w:sz w:val="24"/>
                <w:szCs w:val="24"/>
              </w:rPr>
              <w:t>-учить соблюдать правила игры, действовать по сигналу воспитателя, развивать ловкость, быстроту бега.</w:t>
            </w:r>
          </w:p>
          <w:p w14:paraId="54907C76" w14:textId="77777777" w:rsidR="0009613E" w:rsidRPr="0057482D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деятельность: </w:t>
            </w:r>
            <w:r w:rsidRPr="00FC661A">
              <w:rPr>
                <w:rFonts w:ascii="Times New Roman" w:hAnsi="Times New Roman" w:cs="Times New Roman"/>
                <w:sz w:val="24"/>
                <w:szCs w:val="24"/>
              </w:rPr>
              <w:t>Уборка мусора на участке – совершенствовать умение выполнять соответствующие трудовые операции, учить получать удовлетворение от проделанной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03AACF" w14:textId="77777777" w:rsidR="0009613E" w:rsidRPr="00885F7C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85F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жел</w:t>
            </w:r>
          </w:p>
        </w:tc>
        <w:tc>
          <w:tcPr>
            <w:tcW w:w="2646" w:type="dxa"/>
          </w:tcPr>
          <w:p w14:paraId="15BCAF47" w14:textId="77777777" w:rsidR="0009613E" w:rsidRPr="0057482D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</w:t>
            </w:r>
            <w:r w:rsidRPr="008C37D0">
              <w:rPr>
                <w:rFonts w:ascii="Times New Roman" w:hAnsi="Times New Roman" w:cs="Times New Roman"/>
                <w:sz w:val="24"/>
                <w:szCs w:val="24"/>
              </w:rPr>
              <w:t>за небом</w:t>
            </w:r>
          </w:p>
          <w:p w14:paraId="029CF5B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48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8C37D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называть характеристики погоды, связанные с </w:t>
            </w:r>
            <w:r w:rsidRPr="008C37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небом (пасмурно, облачно), рассказывать, какое небо весной</w:t>
            </w:r>
            <w:r w:rsidRPr="000868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8BF6F3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68DB753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5BEBCF9" w14:textId="77777777" w:rsidR="0009613E" w:rsidRPr="00643EF1" w:rsidRDefault="0009613E" w:rsidP="008230E7">
            <w:pPr>
              <w:rPr>
                <w:rFonts w:ascii="Times New Roman" w:hAnsi="Times New Roman"/>
                <w:sz w:val="28"/>
                <w:szCs w:val="28"/>
              </w:rPr>
            </w:pPr>
            <w:r w:rsidRPr="0057482D"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игры:</w:t>
            </w:r>
            <w:r w:rsidRPr="008C37D0">
              <w:rPr>
                <w:rFonts w:ascii="Times New Roman" w:hAnsi="Times New Roman"/>
                <w:sz w:val="24"/>
                <w:szCs w:val="24"/>
              </w:rPr>
              <w:t>«Трамвай» - учить детей согласованно перемещаться всей группой по площадке, ориентироваться в пространстве, менять двигательную деятельность ,развивать ловкость и быстроту реакции...</w:t>
            </w:r>
          </w:p>
          <w:p w14:paraId="416483C9" w14:textId="77777777" w:rsidR="0009613E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  <w:r w:rsidRPr="0057482D"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деятельность:</w:t>
            </w:r>
            <w:r w:rsidRPr="00E82DC0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C1776F">
              <w:rPr>
                <w:rFonts w:ascii="Times New Roman" w:hAnsi="Times New Roman"/>
                <w:sz w:val="24"/>
                <w:szCs w:val="24"/>
              </w:rPr>
              <w:t>посыпание дорожек песком – учить детей правильно выполнять трудовые действия, распределять фронт работы, рассказывать о результатах выполнения поручения, принесённой пользе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207C01" w14:textId="77777777" w:rsidR="0009613E" w:rsidRPr="00885F7C" w:rsidRDefault="0009613E" w:rsidP="008230E7">
            <w:pPr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885F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аспан</w:t>
            </w:r>
          </w:p>
        </w:tc>
      </w:tr>
      <w:tr w:rsidR="0009613E" w:rsidRPr="008C72C4" w14:paraId="49CC54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DB4F9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2788E52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6941C0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ED6515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283" w:type="dxa"/>
            <w:gridSpan w:val="11"/>
          </w:tcPr>
          <w:p w14:paraId="3EFB55B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B132E0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9D9D4B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74C2CC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019BD9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68B72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EA3EE23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1F3872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288E14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B055D3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07D5076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35BEF5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36BD0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56FF834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9EFDF9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F8DCE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1E405C8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62A2DC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3B2B5F32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2602CDC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260DF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695D78FD" w14:textId="77777777" w:rsidR="0009613E" w:rsidRPr="00643EF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992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Беседа «Беседа «Путешествие в город»</w:t>
            </w:r>
          </w:p>
          <w:p w14:paraId="41F766F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правила поведения по городу.</w:t>
            </w:r>
          </w:p>
          <w:p w14:paraId="4B36D306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114A623A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6DA704C3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3B6EA7C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1F2819C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6072750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2200B084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:«Магия фломастеров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0F806E0E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ают почему цвет фломастеров меняется из за маркера активатора.</w:t>
            </w:r>
          </w:p>
          <w:p w14:paraId="4D0AC81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31AB966A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1EB63BD9" w14:textId="77777777" w:rsidR="0009613E" w:rsidRPr="00643EF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</w:t>
            </w:r>
            <w:r w:rsidRPr="00643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«Знакомство с предметами быта казахского народа»</w:t>
            </w:r>
          </w:p>
          <w:p w14:paraId="5022B76B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 и называют предметы казахского быта.</w:t>
            </w:r>
          </w:p>
          <w:p w14:paraId="5EE35790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52A32B65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8C493B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8648F8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4E30E0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659DF02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7713825A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поросенка» Эпизод «Быстро мы построим дом»</w:t>
            </w:r>
          </w:p>
        </w:tc>
        <w:tc>
          <w:tcPr>
            <w:tcW w:w="2646" w:type="dxa"/>
          </w:tcPr>
          <w:p w14:paraId="427CA3A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429EA89D" w14:textId="77777777" w:rsidR="0009613E" w:rsidRPr="000479C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64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2DCF">
              <w:rPr>
                <w:rFonts w:ascii="Times New Roman" w:hAnsi="Times New Roman" w:cs="Times New Roman"/>
                <w:sz w:val="24"/>
                <w:szCs w:val="24"/>
              </w:rPr>
              <w:t>Чтение А.С.Пушкин «Сказка о рыбаке и рыбке»</w:t>
            </w:r>
          </w:p>
          <w:p w14:paraId="5BB7674D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8EE14C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49C950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160EB3B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D1162D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2F090F5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099E82E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210FB866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«Устроим кукле комнату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21DF8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активизировать в речи слова, обозначающие название предметов мебели.</w:t>
            </w:r>
          </w:p>
          <w:p w14:paraId="7589C410" w14:textId="77777777" w:rsidR="0009613E" w:rsidRPr="000479C2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4"/>
          </w:tcPr>
          <w:p w14:paraId="4133A1A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74CD900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Илона</w:t>
            </w:r>
          </w:p>
          <w:p w14:paraId="0D1A7EBC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4C7CBC4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684EC7CD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«Кто это сделал?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53FA8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том, любая вещь создана людьми разных профессий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BF254B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2906B20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00E93D5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Курамшина Эрика</w:t>
            </w:r>
          </w:p>
          <w:p w14:paraId="0EE226C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2.Бекбузаров Абу Муслим</w:t>
            </w:r>
          </w:p>
          <w:p w14:paraId="14F6EF79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604DBD00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«Лото. Профессии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158888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знакомы с профессиями взрослых и предметами, которые нужны для работы.</w:t>
            </w:r>
          </w:p>
          <w:p w14:paraId="5C794A0D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341AAD5D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7E799E0D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1AB14DB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2.Компаненко Юрий</w:t>
            </w:r>
          </w:p>
          <w:p w14:paraId="1EFE213F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164E2C3B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ид.игра «Угадай птицу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0038BB4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называют птицу по картинке.</w:t>
            </w:r>
          </w:p>
          <w:p w14:paraId="3313620A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6" w:type="dxa"/>
          </w:tcPr>
          <w:p w14:paraId="09A4F7D2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18C3F321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3053098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2.Безменов Егор</w:t>
            </w:r>
          </w:p>
          <w:p w14:paraId="7CA1B0B8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62058EE2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«Один – много»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A4760AD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6F5487E3" w14:textId="77777777" w:rsidR="0009613E" w:rsidRPr="00FE7243" w:rsidRDefault="0009613E" w:rsidP="008230E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речи прилагательные, называть результаты сравнения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09613E" w:rsidRPr="008C72C4" w14:paraId="5BE2773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09F5C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C9C199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B8DD9A0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BA09F3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04334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2E2FEA69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F4079C9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678D0456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27EC3BDF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2CC1B1AE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DCA279F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6F5EB635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F80F8FB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31DC740D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15CD968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20D5DF3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D9EDCC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34847FA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5A21192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42CDF86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72C06DF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5B46E2E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497AEF9D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C472903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космонавтов</w:t>
            </w:r>
          </w:p>
          <w:p w14:paraId="20FD1CCD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2946AD9B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177ED194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773ACC11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25B395F3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758C42C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0EB7CC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51FA582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космонавтов</w:t>
            </w:r>
          </w:p>
          <w:p w14:paraId="2A1D2852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49D5C1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C07E6A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7627816E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1022B0A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3E28D0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ь, рассматривание книг и другое)</w:t>
            </w:r>
          </w:p>
        </w:tc>
        <w:tc>
          <w:tcPr>
            <w:tcW w:w="2674" w:type="dxa"/>
          </w:tcPr>
          <w:p w14:paraId="25497254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«Ракета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DB3D51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47036FC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(конструирование-творческая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деятельность)</w:t>
            </w:r>
          </w:p>
          <w:p w14:paraId="69E438F9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36AA92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Дид.игра «Самолет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DE94C29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выбирает детали их по качеству,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объему и форме, конструирует</w:t>
            </w:r>
          </w:p>
          <w:p w14:paraId="5A1BA3E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16AA030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22904D25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 «Зоопарк»</w:t>
            </w:r>
          </w:p>
          <w:p w14:paraId="14EC5A1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4A48C912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5569187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4519C7A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090D22D2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«Три поросенка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7FD7AE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260B4A1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</w:p>
          <w:p w14:paraId="42FE4D9E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0F48B0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«Конструирование из цветных липучек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0866336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E98D606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конструирование-творческая деятельность)</w:t>
            </w:r>
          </w:p>
          <w:p w14:paraId="385781FE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DE2CA5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DDF1C0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1342347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07925A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A72EFF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4C18D2">
        <w:rPr>
          <w:noProof/>
        </w:rPr>
        <w:t xml:space="preserve"> </w:t>
      </w:r>
      <w:r w:rsidRPr="004C18D2">
        <w:rPr>
          <w:rFonts w:ascii="Times New Roman" w:hAnsi="Times New Roman" w:cs="Times New Roman"/>
          <w:b/>
          <w:noProof/>
        </w:rPr>
        <w:drawing>
          <wp:inline distT="0" distB="0" distL="0" distR="0" wp14:anchorId="616B8163" wp14:editId="744F9DE2">
            <wp:extent cx="734659" cy="339047"/>
            <wp:effectExtent l="19050" t="0" r="8291" b="0"/>
            <wp:docPr id="34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2BB9C" w14:textId="77777777" w:rsidR="0009613E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12.04.2024 </w:t>
      </w:r>
    </w:p>
    <w:p w14:paraId="13A43ABF" w14:textId="77777777" w:rsidR="0009613E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</w:p>
    <w:p w14:paraId="1E6E7A85" w14:textId="77777777" w:rsidR="0009613E" w:rsidRPr="008667B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</w:p>
    <w:p w14:paraId="0F5EFE96" w14:textId="77777777" w:rsidR="0009613E" w:rsidRDefault="0009613E" w:rsidP="0009613E"/>
    <w:p w14:paraId="4A5971CB" w14:textId="77777777" w:rsidR="0009613E" w:rsidRDefault="0009613E" w:rsidP="0009613E"/>
    <w:p w14:paraId="646F6684" w14:textId="77777777" w:rsidR="0009613E" w:rsidRDefault="0009613E" w:rsidP="0009613E"/>
    <w:p w14:paraId="20BCB3C4" w14:textId="77777777" w:rsidR="0009613E" w:rsidRDefault="0009613E" w:rsidP="0009613E"/>
    <w:p w14:paraId="02492991" w14:textId="77777777" w:rsidR="0009613E" w:rsidRDefault="0009613E" w:rsidP="0009613E"/>
    <w:p w14:paraId="4BCC5E77" w14:textId="77777777" w:rsidR="0009613E" w:rsidRDefault="0009613E" w:rsidP="0009613E"/>
    <w:p w14:paraId="7A50DD50" w14:textId="77777777" w:rsidR="0009613E" w:rsidRDefault="0009613E" w:rsidP="0009613E"/>
    <w:p w14:paraId="0B472DFE" w14:textId="77777777" w:rsidR="0009613E" w:rsidRPr="00607FA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4BC1A5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сли- сад </w:t>
      </w:r>
      <w:r w:rsidRPr="008C72C4">
        <w:rPr>
          <w:rFonts w:ascii="Times New Roman" w:hAnsi="Times New Roman" w:cs="Times New Roman"/>
          <w:sz w:val="24"/>
          <w:szCs w:val="24"/>
        </w:rPr>
        <w:t>Мерей"_________________________________________________________</w:t>
      </w:r>
    </w:p>
    <w:p w14:paraId="7F4BC78F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1933A32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6D05C4EF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апрель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27EA876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160FB8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09D9FA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4A02224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EE902FC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22.04.2024г.</w:t>
            </w:r>
          </w:p>
        </w:tc>
        <w:tc>
          <w:tcPr>
            <w:tcW w:w="2280" w:type="dxa"/>
            <w:gridSpan w:val="4"/>
          </w:tcPr>
          <w:p w14:paraId="5C24628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AE58F5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23.04.2024г.</w:t>
            </w:r>
          </w:p>
        </w:tc>
        <w:tc>
          <w:tcPr>
            <w:tcW w:w="2848" w:type="dxa"/>
            <w:gridSpan w:val="3"/>
          </w:tcPr>
          <w:p w14:paraId="53B9E250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D2BF6E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24.04.2024г.</w:t>
            </w:r>
          </w:p>
        </w:tc>
        <w:tc>
          <w:tcPr>
            <w:tcW w:w="2835" w:type="dxa"/>
            <w:gridSpan w:val="2"/>
          </w:tcPr>
          <w:p w14:paraId="3AAB953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389547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25.04.2024г.</w:t>
            </w:r>
          </w:p>
        </w:tc>
        <w:tc>
          <w:tcPr>
            <w:tcW w:w="2646" w:type="dxa"/>
          </w:tcPr>
          <w:p w14:paraId="267B785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9C439C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26.04.2024г.</w:t>
            </w:r>
          </w:p>
        </w:tc>
      </w:tr>
      <w:tr w:rsidR="0009613E" w:rsidRPr="008C72C4" w14:paraId="2E790381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6B584B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3548433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046FD87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5B8B63A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73882F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A82C31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584403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0DA09AE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65629136" w14:textId="77777777" w:rsidR="0009613E" w:rsidRPr="00607FA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07FA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«Пальчиковые игры»</w:t>
            </w:r>
          </w:p>
        </w:tc>
        <w:tc>
          <w:tcPr>
            <w:tcW w:w="2693" w:type="dxa"/>
          </w:tcPr>
          <w:p w14:paraId="1169BEE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20CD682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322726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1D3F5683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D7C060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69FED4D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0370CD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AF4C025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6A7C00B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2344BF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B521FC4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3899530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D142A6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9ABCE5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0F16E10E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BC49193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F11BD2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2692215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F14D0FB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CA1FBA2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623C684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1E69F5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277C2FA4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5C42DFD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279C43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54682F17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BE37466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1FF54E3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20C7443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178FD0F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035039F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lastRenderedPageBreak/>
              <w:t>Здравствуй, маленький дубок!</w:t>
            </w:r>
          </w:p>
          <w:p w14:paraId="37CBC4D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1F4A5FD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034BAAC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8E253F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6DBB8711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4E397653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0D7D331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171D79C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60D6B11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Нам здороваться ни </w:t>
            </w:r>
            <w:r w:rsidRPr="00627C03">
              <w:rPr>
                <w:rStyle w:val="c0"/>
                <w:color w:val="000000"/>
              </w:rPr>
              <w:lastRenderedPageBreak/>
              <w:t>лень:</w:t>
            </w:r>
          </w:p>
          <w:p w14:paraId="2755D19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2255A9A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4B5B314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047F66E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269BCF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28215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1375E210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2C6E40ED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1CBD980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307DBC1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62A510F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7188114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0C0B597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2A74C6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CF3287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64D52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7252AE5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8F6D94E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60FB6ADD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283F7ED9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26F2072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2E091F1D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голубое                       </w:t>
            </w:r>
          </w:p>
          <w:p w14:paraId="2EFB5B00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7BDEE311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30B9FBB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69FB3F2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6B3800E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F4489B5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536398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2EDC80B8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4F36E32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933D5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07A5D9F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0A8005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8221678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EC4E60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2B90663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27CBF0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7B4105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21E327D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35B6567D" w14:textId="77777777" w:rsidTr="008230E7">
        <w:tc>
          <w:tcPr>
            <w:tcW w:w="1945" w:type="dxa"/>
          </w:tcPr>
          <w:p w14:paraId="26B901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226B2313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032D5C5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E3BE6D7" w14:textId="77777777" w:rsidR="0009613E" w:rsidRPr="00BB55F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5B13CEA0" w14:textId="77777777" w:rsidR="0009613E" w:rsidRPr="00BB55F1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BB55F1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«Расскажи по картине»</w:t>
            </w:r>
          </w:p>
          <w:p w14:paraId="21EABF19" w14:textId="77777777" w:rsidR="0009613E" w:rsidRPr="00BB55F1" w:rsidRDefault="0009613E" w:rsidP="008230E7">
            <w:pPr>
              <w:pStyle w:val="a7"/>
              <w:shd w:val="clear" w:color="auto" w:fill="FFFFFF"/>
              <w:spacing w:line="210" w:lineRule="atLeast"/>
              <w:rPr>
                <w:color w:val="181818"/>
              </w:rPr>
            </w:pPr>
            <w:r w:rsidRPr="00BB55F1">
              <w:rPr>
                <w:b/>
                <w:lang w:val="kk-KZ"/>
              </w:rPr>
              <w:t>Цель:</w:t>
            </w:r>
            <w:r w:rsidRPr="00BB55F1">
              <w:rPr>
                <w:rStyle w:val="c4"/>
                <w:color w:val="000000"/>
              </w:rPr>
              <w:t>умеют употреблять глаголы с именами существительными.</w:t>
            </w:r>
          </w:p>
          <w:p w14:paraId="45B1D5EF" w14:textId="77777777" w:rsidR="0009613E" w:rsidRPr="00670D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составляют описательные и повествовательные рассказы по рисункам.</w:t>
            </w:r>
          </w:p>
          <w:p w14:paraId="5268FFF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130DE9B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«Логические задачки»</w:t>
            </w:r>
          </w:p>
          <w:p w14:paraId="6AD8B068" w14:textId="77777777" w:rsidR="0009613E" w:rsidRPr="00670D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BB5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з</w:t>
            </w:r>
            <w:r w:rsidRPr="00BB55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нают </w:t>
            </w:r>
            <w:r w:rsidRPr="00BB55F1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 xml:space="preserve">о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геометрических фигурах; </w:t>
            </w:r>
            <w:r w:rsidRPr="00BB55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умеют считать в пря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мом и обратном порядке от 1 до 5</w:t>
            </w:r>
            <w:r w:rsidRPr="00BB55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.Решают логические задачи</w:t>
            </w:r>
          </w:p>
          <w:p w14:paraId="15F4664B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>(</w:t>
            </w:r>
            <w:r w:rsidRPr="00E73638">
              <w:rPr>
                <w:rFonts w:eastAsia="Times New Roman"/>
                <w:b/>
                <w:i/>
                <w:lang w:val="kk-KZ" w:eastAsia="ru-RU"/>
              </w:rPr>
              <w:t>основы математики,</w:t>
            </w:r>
            <w:r w:rsidRPr="00E73638">
              <w:rPr>
                <w:rFonts w:eastAsia="Times New Roman"/>
                <w:b/>
                <w:lang w:val="kk-KZ"/>
              </w:rPr>
              <w:t xml:space="preserve"> </w:t>
            </w:r>
            <w:r w:rsidRPr="00E73638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E73638">
              <w:rPr>
                <w:rFonts w:eastAsia="Times New Roman"/>
                <w:b/>
                <w:i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5C04FCEC" w14:textId="77777777" w:rsidR="0009613E" w:rsidRPr="00BB55F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 Игра</w:t>
            </w:r>
          </w:p>
          <w:p w14:paraId="4667D3FC" w14:textId="77777777" w:rsidR="0009613E" w:rsidRPr="00BB55F1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BB55F1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lastRenderedPageBreak/>
              <w:t>«Назови созвездия»</w:t>
            </w:r>
          </w:p>
          <w:p w14:paraId="183C33C1" w14:textId="77777777" w:rsidR="0009613E" w:rsidRPr="00BB55F1" w:rsidRDefault="0009613E" w:rsidP="008230E7">
            <w:pPr>
              <w:pStyle w:val="a7"/>
              <w:shd w:val="clear" w:color="auto" w:fill="FFFFFF"/>
              <w:spacing w:line="210" w:lineRule="atLeast"/>
              <w:rPr>
                <w:color w:val="181818"/>
              </w:rPr>
            </w:pPr>
            <w:r w:rsidRPr="00BB55F1">
              <w:rPr>
                <w:b/>
                <w:shd w:val="clear" w:color="auto" w:fill="FFFFFF"/>
              </w:rPr>
              <w:t xml:space="preserve">Цель: </w:t>
            </w:r>
            <w:r w:rsidRPr="00BB55F1">
              <w:rPr>
                <w:color w:val="000000"/>
                <w:shd w:val="clear" w:color="auto" w:fill="FFFFFF"/>
              </w:rPr>
              <w:t>умеют формулировать и высказывать свою мысль.</w:t>
            </w:r>
          </w:p>
          <w:p w14:paraId="589A385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называют имена  существительные связывая с прилагательными; </w:t>
            </w:r>
          </w:p>
          <w:p w14:paraId="2F7081E1" w14:textId="77777777" w:rsidR="0009613E" w:rsidRPr="00607FAE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описывают предметы, картины, которые он исследовал;</w:t>
            </w:r>
          </w:p>
          <w:p w14:paraId="0A335C86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71349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«Домики для звездочек»</w:t>
            </w:r>
          </w:p>
          <w:p w14:paraId="64FBF36D" w14:textId="77777777" w:rsidR="0009613E" w:rsidRPr="00607FA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BB5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BB55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знают </w:t>
            </w:r>
            <w:r w:rsidRPr="00BB55F1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30B683A0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4E46199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28810792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0C2F79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63862114" w14:textId="77777777" w:rsidR="0009613E" w:rsidRPr="00BB55F1" w:rsidRDefault="0009613E" w:rsidP="008230E7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BB55F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«Собери </w:t>
            </w:r>
            <w:r w:rsidRPr="00BB55F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слово».</w:t>
            </w:r>
          </w:p>
          <w:p w14:paraId="2BAFDA4D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определять местоположения звуков в слове (начало, середина, конец).</w:t>
            </w:r>
          </w:p>
          <w:p w14:paraId="1456943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881C0F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Составь предмет из геометрических фигур»</w:t>
            </w:r>
          </w:p>
          <w:p w14:paraId="04D40D7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0D6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56161467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2819A2C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7A85E98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«Составь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правильно предложение»</w:t>
            </w:r>
          </w:p>
          <w:p w14:paraId="7E5CE65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4CFC781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C97A29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«Сравнение групп предметов»</w:t>
            </w:r>
          </w:p>
          <w:p w14:paraId="3044152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3EEB49E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637F4EF4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</w:t>
            </w:r>
          </w:p>
          <w:p w14:paraId="2604C248" w14:textId="77777777" w:rsidR="0009613E" w:rsidRPr="00607FA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сравнении величины;</w:t>
            </w:r>
          </w:p>
          <w:p w14:paraId="1F9DFD41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B0969D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032D9ADF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079B20F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B55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Дид.игра</w:t>
            </w:r>
            <w:r w:rsidRPr="00BB55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«О чем </w:t>
            </w:r>
            <w:r w:rsidRPr="00BB55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говорится» </w:t>
            </w:r>
          </w:p>
          <w:p w14:paraId="654CC0A1" w14:textId="77777777" w:rsidR="0009613E" w:rsidRPr="00670D6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BB55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дослушивать произведение до конца</w:t>
            </w:r>
            <w:r w:rsidRPr="00BB55F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BB55F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Умеют выразительно, передавать с помощью интонации характер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14:paraId="4C86DEF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243EE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«Собери из частей»</w:t>
            </w:r>
          </w:p>
          <w:p w14:paraId="228F402D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0D6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: использует в речи прилагательные, называют результаты сравнения;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умеют конструировать и комбинировать детали.</w:t>
            </w:r>
          </w:p>
          <w:p w14:paraId="6C9DC0C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AA37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«Логические задачки»</w:t>
            </w:r>
          </w:p>
          <w:p w14:paraId="7C5DACD2" w14:textId="77777777" w:rsidR="0009613E" w:rsidRPr="00607FA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BB5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з</w:t>
            </w:r>
            <w:r w:rsidRPr="00BB55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нают </w:t>
            </w:r>
            <w:r w:rsidRPr="00BB55F1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 xml:space="preserve">о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геометрических фигурах; </w:t>
            </w:r>
            <w:r w:rsidRPr="00BB55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умеют считать в прямом и обратном порядке от 1 до 3.Решают логические задачи</w:t>
            </w:r>
          </w:p>
          <w:p w14:paraId="30BBF518" w14:textId="77777777" w:rsidR="0009613E" w:rsidRPr="00670D6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662BFA83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F20B8C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55E5D9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038A6B8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«Солнышко лучистое»</w:t>
            </w:r>
          </w:p>
          <w:p w14:paraId="7860C445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t xml:space="preserve"> 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33568CB2" w14:textId="77777777" w:rsidR="0009613E" w:rsidRDefault="0009613E" w:rsidP="008230E7">
            <w:pPr>
              <w:pStyle w:val="Default"/>
            </w:pPr>
            <w:r w:rsidRPr="00444AF8">
              <w:t xml:space="preserve">оценивает свою работу </w:t>
            </w:r>
            <w:r w:rsidRPr="00444AF8">
              <w:lastRenderedPageBreak/>
              <w:t>и работу других детей;</w:t>
            </w:r>
          </w:p>
          <w:p w14:paraId="1A60456F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A5472B6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14C1A39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3AD6185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күн</w:t>
            </w:r>
          </w:p>
        </w:tc>
        <w:tc>
          <w:tcPr>
            <w:tcW w:w="2800" w:type="dxa"/>
            <w:gridSpan w:val="6"/>
          </w:tcPr>
          <w:p w14:paraId="0D8315B8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78E4E49E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</w:t>
            </w:r>
            <w:r>
              <w:rPr>
                <w:b/>
                <w:lang w:val="kk-KZ"/>
              </w:rPr>
              <w:t>Дождик»</w:t>
            </w:r>
          </w:p>
          <w:p w14:paraId="00238B1F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6E9CD257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113E48A6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 в лепке приемы сжатия, вытягивания, вдавливания; </w:t>
            </w:r>
          </w:p>
          <w:p w14:paraId="1D75BF87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494172D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EE05370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жанбыр</w:t>
            </w:r>
          </w:p>
        </w:tc>
        <w:tc>
          <w:tcPr>
            <w:tcW w:w="2328" w:type="dxa"/>
          </w:tcPr>
          <w:p w14:paraId="2EEDD0A5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746A259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«Заборчик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7307E3A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закрашивает рисунки карандашом, кистью;</w:t>
            </w:r>
          </w:p>
          <w:p w14:paraId="0A673A6F" w14:textId="77777777" w:rsidR="0009613E" w:rsidRDefault="0009613E" w:rsidP="008230E7">
            <w:pPr>
              <w:pStyle w:val="Default"/>
            </w:pPr>
            <w:r w:rsidRPr="00444AF8">
              <w:t xml:space="preserve">оценивает свою </w:t>
            </w:r>
            <w:r w:rsidRPr="00444AF8">
              <w:lastRenderedPageBreak/>
              <w:t>работу и работу других детей;</w:t>
            </w:r>
          </w:p>
          <w:p w14:paraId="3539731D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802019D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0004DB5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55EB939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қоршау</w:t>
            </w:r>
          </w:p>
        </w:tc>
        <w:tc>
          <w:tcPr>
            <w:tcW w:w="2835" w:type="dxa"/>
            <w:gridSpan w:val="2"/>
          </w:tcPr>
          <w:p w14:paraId="2DF490C8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1A631E87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Петушок золотой гребешок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6796DAA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214F7963" w14:textId="77777777" w:rsidR="0009613E" w:rsidRDefault="0009613E" w:rsidP="008230E7">
            <w:pPr>
              <w:pStyle w:val="Default"/>
            </w:pPr>
            <w:r w:rsidRPr="00444AF8">
              <w:t xml:space="preserve">оценивает свою работу и </w:t>
            </w:r>
            <w:r w:rsidRPr="00444AF8">
              <w:lastRenderedPageBreak/>
              <w:t>работу других детей;</w:t>
            </w:r>
          </w:p>
          <w:p w14:paraId="00F08557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2637FAD4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4C9E4E8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037D9F6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:әтеш</w:t>
            </w:r>
          </w:p>
        </w:tc>
        <w:tc>
          <w:tcPr>
            <w:tcW w:w="2646" w:type="dxa"/>
          </w:tcPr>
          <w:p w14:paraId="29B1A203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Дид.игра</w:t>
            </w:r>
          </w:p>
          <w:p w14:paraId="1EA11972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«Цыпленок»</w:t>
            </w:r>
          </w:p>
          <w:p w14:paraId="2559E16A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04295F6D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423E89C0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 в лепке приемы сжатия, вытягивания, вдавливания; </w:t>
            </w:r>
          </w:p>
          <w:p w14:paraId="74376A95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0D00BC2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04019D5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балапан</w:t>
            </w:r>
          </w:p>
        </w:tc>
      </w:tr>
      <w:tr w:rsidR="0009613E" w:rsidRPr="008C72C4" w14:paraId="589CC2F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36506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7EB84175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7DB419DD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15136F0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23B54E36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плечевого пояс: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7D8629DB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выпрямлять, опускать их на пол.</w:t>
            </w:r>
          </w:p>
          <w:p w14:paraId="1F00C3C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 Оттягивать носки, сгибать стопу. Собирать пальцами ног веревку;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захватывать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перекладывать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мешочки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песком.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Переступать приставным шагом в сторону, опираясь пятками о палку, канат,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носками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пол.</w:t>
            </w:r>
          </w:p>
          <w:p w14:paraId="7B62E22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1B8C16D1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ног.</w:t>
            </w:r>
          </w:p>
          <w:p w14:paraId="68541F9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чередовании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ходьбой.</w:t>
            </w:r>
          </w:p>
          <w:p w14:paraId="7E4C2776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Построение, перестроение: повороты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налево, кругом;</w:t>
            </w:r>
          </w:p>
          <w:p w14:paraId="4A92CAA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Равновесие:</w:t>
            </w:r>
            <w:r w:rsidRPr="00BB55F1">
              <w:rPr>
                <w:rFonts w:ascii="Times New Roman" w:hAnsi="Times New Roman" w:cs="Times New Roman"/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7C7490E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лазанье: лазать по гимнастической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стенке вверх-вниз чередующимся шагом,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переход с пролета на пролет вправо,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влево;</w:t>
            </w:r>
          </w:p>
          <w:p w14:paraId="1EE8B96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611D6E1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игры.</w:t>
            </w:r>
          </w:p>
          <w:p w14:paraId="4114979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обручами.</w:t>
            </w:r>
          </w:p>
          <w:p w14:paraId="4E08104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Самостоятельная двигательная активность</w:t>
            </w:r>
          </w:p>
          <w:p w14:paraId="2666971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Создавать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условия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двигательной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д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еятельности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на воздухе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учетом состояния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погоды.</w:t>
            </w:r>
          </w:p>
          <w:p w14:paraId="48BF38E1" w14:textId="77777777" w:rsidR="0009613E" w:rsidRPr="00607FAE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F5DC5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11DB53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4917FF81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1D78C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6EDF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45AAD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61763EF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A618D6E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3B7BAB5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12694EE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D039D2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EB18ADC" w14:textId="77777777" w:rsidR="0009613E" w:rsidRPr="00BB55F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«Напевы казахской с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Слушание: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3C28E6B9" w14:textId="77777777" w:rsidR="0009613E" w:rsidRPr="00BC1C1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Игра на ДМИ: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8282805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0793EF02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5144D320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586463B1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плечевого пояс: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1E515AD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3215AB6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 Оттягивать носки, сгибать стопу. Собирать пальцами ног веревку;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захватывать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перекладывать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мешочки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песком.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Переступать приставным шагом в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сторону, опираясь пятками о палку, канат,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носками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пол.</w:t>
            </w:r>
          </w:p>
          <w:p w14:paraId="045DD0C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1E1F693E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ног.</w:t>
            </w:r>
          </w:p>
          <w:p w14:paraId="3615282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чередовании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ходьбой.</w:t>
            </w:r>
          </w:p>
          <w:p w14:paraId="64B2DFB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Построение, перестроение: повороты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налево, кругом;</w:t>
            </w:r>
          </w:p>
          <w:p w14:paraId="3D3E925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Равновесие:</w:t>
            </w:r>
            <w:r w:rsidRPr="00BB55F1">
              <w:rPr>
                <w:rFonts w:ascii="Times New Roman" w:hAnsi="Times New Roman" w:cs="Times New Roman"/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2480889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лазанье: лазать по гимнастической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стенке вверх-вниз чередующимся шагом, переход с пролета на пролет вправо,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влево;</w:t>
            </w:r>
          </w:p>
          <w:p w14:paraId="7204EE2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4231648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Подвижныеигры.</w:t>
            </w:r>
          </w:p>
          <w:p w14:paraId="7BEB3DF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обручами.</w:t>
            </w:r>
          </w:p>
          <w:p w14:paraId="0AB587F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Самостоятельная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двигательная активность</w:t>
            </w:r>
          </w:p>
          <w:p w14:paraId="712E2183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Создавать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условия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двигательной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д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еятельности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на воздухе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учетом состояния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погоды.</w:t>
            </w:r>
          </w:p>
        </w:tc>
        <w:tc>
          <w:tcPr>
            <w:tcW w:w="2328" w:type="dxa"/>
          </w:tcPr>
          <w:p w14:paraId="11C8986D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578C4E8F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3CAEB04C" w14:textId="77777777" w:rsidR="0009613E" w:rsidRPr="00BC1C16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C1C1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4AE201D" w14:textId="77777777" w:rsidR="0009613E" w:rsidRPr="00BC1C16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1C1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Сөздегі қазақ тіліне тән </w:t>
            </w:r>
            <w:r w:rsidRPr="00BC1C1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қ,ғ</w:t>
            </w:r>
            <w:r w:rsidRPr="00BC1C1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дыбыстарын ойын жаттығуларында дұрыс айтып, үйренеді;</w:t>
            </w:r>
          </w:p>
          <w:p w14:paraId="7712BD77" w14:textId="77777777" w:rsidR="0009613E" w:rsidRPr="00BC1C16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BC1C16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 </w:t>
            </w:r>
            <w:r w:rsidRPr="00BC1C1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қасық, шанышқы/тәрелке</w:t>
            </w:r>
          </w:p>
          <w:p w14:paraId="24FB82A1" w14:textId="77777777" w:rsidR="0009613E" w:rsidRPr="00BC1C16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BC1C16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«Суретті жасырынбақ» </w:t>
            </w:r>
          </w:p>
          <w:p w14:paraId="5FCF32D4" w14:textId="77777777" w:rsidR="0009613E" w:rsidRPr="00BC1C1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C1C1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2ADDCEC7" w14:textId="77777777" w:rsidR="0009613E" w:rsidRPr="00BC1C1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C1C1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Сөздік минимумды пысықтау жұмыстары</w:t>
            </w:r>
          </w:p>
          <w:p w14:paraId="1A526104" w14:textId="77777777" w:rsidR="0009613E" w:rsidRPr="00BC1C1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C1C1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65609D2F" w14:textId="77777777" w:rsidR="0009613E" w:rsidRPr="00BC1C16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C1C1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467AFFE5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1C1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77B7DCA3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398615C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67DBE1E8" w14:textId="77777777" w:rsidR="0009613E" w:rsidRPr="00BB55F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«Напевы казахской с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Слушание: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7976792A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ДМИ: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1133213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6874D971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1.Физическая культура</w:t>
            </w:r>
          </w:p>
          <w:p w14:paraId="65C6BC62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435F0DE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7466326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плечевого пояс: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0FA7F39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выпрямлять, опускать их на пол.</w:t>
            </w:r>
          </w:p>
          <w:p w14:paraId="3938591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 Оттягивать носки, сгибать стопу. Собирать пальцами ног веревку;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захватывать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перекладывать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мешочки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песком.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Переступать приставным шагом в сторону, опираясь пятками о палку, канат,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носками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пол.</w:t>
            </w:r>
          </w:p>
          <w:p w14:paraId="41BECFE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50399C44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ног.</w:t>
            </w:r>
          </w:p>
          <w:p w14:paraId="4D2CB904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чередовании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ходьбой.</w:t>
            </w:r>
          </w:p>
          <w:p w14:paraId="47C29FE6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Построение, перестроение: повороты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налево, кругом;</w:t>
            </w:r>
          </w:p>
          <w:p w14:paraId="107D256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Равновесие:</w:t>
            </w:r>
            <w:r w:rsidRPr="00BB55F1">
              <w:rPr>
                <w:rFonts w:ascii="Times New Roman" w:hAnsi="Times New Roman" w:cs="Times New Roman"/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2C10BB0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лазанье: лазать по гимнастической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стенке вверх-вниз чередующимся шагом,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переход с пролета на пролет вправо,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влево;</w:t>
            </w:r>
          </w:p>
          <w:p w14:paraId="18E3065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5877A79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14:paraId="016590E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обручами.</w:t>
            </w:r>
          </w:p>
          <w:p w14:paraId="30755646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Самостоятельная двигательная активность</w:t>
            </w:r>
          </w:p>
          <w:p w14:paraId="207B792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Создавать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условия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двигательной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д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еятельности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на воздухе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учетом состояния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погоды.</w:t>
            </w:r>
          </w:p>
          <w:p w14:paraId="3BE465BD" w14:textId="77777777" w:rsidR="0009613E" w:rsidRPr="00607FAE" w:rsidRDefault="0009613E" w:rsidP="008230E7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1FD033" w14:textId="77777777" w:rsidR="0009613E" w:rsidRPr="00BC1C1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31018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260D1AD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CBBE2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64B281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E34E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14CE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F12F9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87E659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C44561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0F0676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71BAD2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27275F7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2C851C3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9990DC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4FB1646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6366961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198F12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13686E9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28674F6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E5EE7C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39EDCB2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7298650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B69662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7581F768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15FD44E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049DA3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4C92991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4A713A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18A9FE6F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4A36B2C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085DC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F0355C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DFE274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3836540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75553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4353A993" w14:textId="77777777" w:rsidR="0009613E" w:rsidRPr="00BC1C16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Наблюдение 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сезонными изменениями в природе.</w:t>
            </w:r>
          </w:p>
          <w:p w14:paraId="7B9D50E1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знают  о времени года; развивают наблюдательность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D34B7D4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A7D3607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08E879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«Пятнашки» </w:t>
            </w:r>
          </w:p>
          <w:p w14:paraId="36F50FB7" w14:textId="77777777" w:rsidR="0009613E" w:rsidRPr="00BC1C16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быстро действовать по сигналу, воспитывать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дружеские отношения.</w:t>
            </w:r>
          </w:p>
          <w:p w14:paraId="7268A11D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Посыпаем дорожки песком.</w:t>
            </w:r>
          </w:p>
          <w:p w14:paraId="32F9DA3C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детей самостоятельно подбирать инвентарь, договариваться о взаимодействии.</w:t>
            </w:r>
          </w:p>
          <w:p w14:paraId="3635FDA6" w14:textId="77777777" w:rsidR="0009613E" w:rsidRPr="008667BA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8667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табиғат</w:t>
            </w:r>
          </w:p>
        </w:tc>
        <w:tc>
          <w:tcPr>
            <w:tcW w:w="2280" w:type="dxa"/>
            <w:gridSpan w:val="4"/>
          </w:tcPr>
          <w:p w14:paraId="50509894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 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проезжающим транспортом</w:t>
            </w:r>
          </w:p>
          <w:p w14:paraId="3EFA465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о</w:t>
            </w:r>
          </w:p>
          <w:p w14:paraId="2269A35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 транспорта, воспитывать чувства уважения к труду взрослых.</w:t>
            </w:r>
          </w:p>
          <w:p w14:paraId="49AC26BC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C56C3E0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7A55073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«Меткий стрелок» </w:t>
            </w:r>
          </w:p>
          <w:p w14:paraId="7C0C3127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Цель: развивать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меткость, ловкость. Воспитывать уверенность в себе.</w:t>
            </w:r>
          </w:p>
          <w:p w14:paraId="7AC69C27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«Найди себе работу» </w:t>
            </w:r>
          </w:p>
          <w:p w14:paraId="30616F18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обсудить с детьми назначение данной работы, воспитывать уважительное отношение к труду.</w:t>
            </w:r>
          </w:p>
          <w:p w14:paraId="24EFA6FD" w14:textId="77777777" w:rsidR="0009613E" w:rsidRPr="008667BA" w:rsidRDefault="0009613E" w:rsidP="008230E7">
            <w:pPr>
              <w:pStyle w:val="a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8667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жол</w:t>
            </w:r>
          </w:p>
          <w:p w14:paraId="18E60564" w14:textId="77777777" w:rsidR="0009613E" w:rsidRPr="008667BA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B6979C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2870FCAB" w14:textId="77777777" w:rsidR="0009613E" w:rsidRPr="00BB55F1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за солнцем</w:t>
            </w:r>
          </w:p>
          <w:p w14:paraId="1199E2E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знают о  солнце,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рассказать, как оно сегодня светит,</w:t>
            </w:r>
          </w:p>
          <w:p w14:paraId="57A23C9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изменениях которые происходят в неживой природе с приходом весны.</w:t>
            </w:r>
          </w:p>
          <w:p w14:paraId="05FA4432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D16EA82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32F6DD9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«Цепи кованые».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D95D19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детей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соблюдать правила игры, следить за соответствием своих действий правилам, развивать ловкость, быстроту реакции.</w:t>
            </w:r>
          </w:p>
          <w:p w14:paraId="279714D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«Найди себе работу» </w:t>
            </w:r>
          </w:p>
          <w:p w14:paraId="6A07DE9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коллективного труда, поддерживать стремление наводить порядок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AF40AB2" w14:textId="77777777" w:rsidR="0009613E" w:rsidRPr="008667BA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667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 w:rsidRPr="008667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667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күн</w:t>
            </w:r>
          </w:p>
        </w:tc>
        <w:tc>
          <w:tcPr>
            <w:tcW w:w="2835" w:type="dxa"/>
            <w:gridSpan w:val="2"/>
          </w:tcPr>
          <w:p w14:paraId="0F4B2A74" w14:textId="77777777" w:rsidR="0009613E" w:rsidRPr="00BC1C16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Целевая прогулка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по участку детского сада «Безопасность друзей и близких»</w:t>
            </w:r>
          </w:p>
          <w:p w14:paraId="51A86B2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выявляют факторы потенциальной опасности. Обсуждают что нужно делать, чтобы не допустить возникновения опасных ситуаций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5245851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E5CF365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EF2269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«Хитрая лиса»</w:t>
            </w:r>
          </w:p>
          <w:p w14:paraId="5ABFFBFF" w14:textId="77777777" w:rsidR="0009613E" w:rsidRPr="00BC1C16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беге, развивать ловкость, двигательную активность</w:t>
            </w:r>
          </w:p>
          <w:p w14:paraId="123350DD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деятельность: 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Подкормка птиц </w:t>
            </w:r>
          </w:p>
          <w:p w14:paraId="55B1DEFD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правильно выбирать место для кормления птиц (скворечники на территории детского сада), осуществлять наблюдение за птицами. Поощрять желание детей заботиться о птицах.</w:t>
            </w:r>
          </w:p>
          <w:p w14:paraId="23C46C4C" w14:textId="77777777" w:rsidR="0009613E" w:rsidRPr="008667BA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8667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достар</w:t>
            </w:r>
          </w:p>
        </w:tc>
        <w:tc>
          <w:tcPr>
            <w:tcW w:w="2646" w:type="dxa"/>
          </w:tcPr>
          <w:p w14:paraId="417B7806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 за птицами</w:t>
            </w:r>
          </w:p>
          <w:p w14:paraId="38B864E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наблюдают за поведением птиц, закрепить, знания детей: Чем питаются, что делают птицы весной?</w:t>
            </w:r>
          </w:p>
          <w:p w14:paraId="1503F33F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3977EFE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5EFBE92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"Остров сокровищ"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96EE140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двигательной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активности, закреплять умение ориентироваться на местности.</w:t>
            </w:r>
          </w:p>
          <w:p w14:paraId="7DC4119D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 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Расчистка дорожек от мелкого мусора</w:t>
            </w:r>
          </w:p>
          <w:p w14:paraId="65E4AB2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детей действовать согласованно, помогать друг другу, гордиться результатами своей работы.</w:t>
            </w:r>
          </w:p>
          <w:p w14:paraId="108789A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движений.</w:t>
            </w:r>
          </w:p>
          <w:p w14:paraId="3AB7CCBD" w14:textId="77777777" w:rsidR="0009613E" w:rsidRPr="008667BA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8667B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құстар</w:t>
            </w:r>
          </w:p>
        </w:tc>
      </w:tr>
      <w:tr w:rsidR="0009613E" w:rsidRPr="008C72C4" w14:paraId="1548E55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42D44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79D5AC8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CC0B6B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928E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196512D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590885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4CA467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7EFE488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C3142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8C592B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1E9B5260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47B3EE1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EACA2B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82DD7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41B2427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7D24D7A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FEA94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ые процедуры</w:t>
            </w:r>
          </w:p>
        </w:tc>
        <w:tc>
          <w:tcPr>
            <w:tcW w:w="13283" w:type="dxa"/>
            <w:gridSpan w:val="11"/>
          </w:tcPr>
          <w:p w14:paraId="15446D6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92D15F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9725BC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033835B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E71857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41949B3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4F604A0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1B193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0471BADB" w14:textId="77777777" w:rsidR="0009613E" w:rsidRPr="00A22B04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5669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седа </w:t>
            </w:r>
            <w:r w:rsidRPr="00A22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«Безопасность на детской площадке»</w:t>
            </w:r>
          </w:p>
          <w:p w14:paraId="1A1A198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как нужно себя вести на детской площадке.</w:t>
            </w:r>
          </w:p>
          <w:p w14:paraId="765161AC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2B1CEE5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0FF00D9F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7473EF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3475808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308FDA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3AF6D158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:«Дождь в банке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29C9FE4D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452DA7F0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03908579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5A5D19EB" w14:textId="77777777" w:rsidR="0009613E" w:rsidRPr="00A22B0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B0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тему«Мой любимый дом»</w:t>
            </w:r>
          </w:p>
          <w:p w14:paraId="40B83798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и называют традиции и обычаи своей семьи.</w:t>
            </w:r>
          </w:p>
          <w:p w14:paraId="76399948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1ABA61E9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B4AD9C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0191484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D8E092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D03178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4AAB92D4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поросенка»Эпизод. «Погоня за поросятами»</w:t>
            </w:r>
          </w:p>
        </w:tc>
        <w:tc>
          <w:tcPr>
            <w:tcW w:w="2646" w:type="dxa"/>
          </w:tcPr>
          <w:p w14:paraId="332CAC9A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53E664C3" w14:textId="77777777" w:rsidR="0009613E" w:rsidRPr="00A22B0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22B04">
              <w:rPr>
                <w:rFonts w:ascii="Times New Roman" w:hAnsi="Times New Roman" w:cs="Times New Roman"/>
                <w:sz w:val="24"/>
                <w:szCs w:val="24"/>
              </w:rPr>
              <w:t>Чтение В.Сутеева «Забавные истории»</w:t>
            </w:r>
          </w:p>
          <w:p w14:paraId="48B47E5B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2A2C15C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C0456F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0D882D1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3C35FD5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7E45628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46E1A00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Каримжанова Майя</w:t>
            </w:r>
          </w:p>
          <w:p w14:paraId="58C5BF74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отличия»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54EAFD7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 в речи прилагательные, называют результат сравнения;.</w:t>
            </w:r>
          </w:p>
        </w:tc>
        <w:tc>
          <w:tcPr>
            <w:tcW w:w="2280" w:type="dxa"/>
            <w:gridSpan w:val="4"/>
          </w:tcPr>
          <w:p w14:paraId="26BC97C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C16C05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7FDDEC1F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7FB860A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3.Болат Амира</w:t>
            </w:r>
          </w:p>
          <w:p w14:paraId="5F60455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игра «Когда это бывает?»</w:t>
            </w:r>
          </w:p>
          <w:p w14:paraId="0B506197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</w:tc>
        <w:tc>
          <w:tcPr>
            <w:tcW w:w="2848" w:type="dxa"/>
            <w:gridSpan w:val="3"/>
          </w:tcPr>
          <w:p w14:paraId="25BC889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CCFEAA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5F6B046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2794D28A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135DB9E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предмет из геометрических фигур»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B258A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пространственные направления по отношению к себе;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0DFF777A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1C974C61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359DC88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596E4F8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77EEE80E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23494963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«Сравнение групп предметов»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D912EC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55BD9ED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6684015C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14:paraId="71352366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E9BFF5C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61A0374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5A7563E0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6485745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B5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«Один – много»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ECD4A5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54AA5E9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речи прилагательные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называть результаты сравнения.</w:t>
            </w:r>
          </w:p>
          <w:p w14:paraId="26FBEFD2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4F226EF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84BEF2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прогулке</w:t>
            </w:r>
          </w:p>
        </w:tc>
        <w:tc>
          <w:tcPr>
            <w:tcW w:w="13283" w:type="dxa"/>
            <w:gridSpan w:val="11"/>
          </w:tcPr>
          <w:p w14:paraId="1423453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оправильном использовании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спортивно-игровым оборуджованием и спортивными принадлежностями.</w:t>
            </w:r>
          </w:p>
          <w:p w14:paraId="282283AE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17C585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08FC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gridSpan w:val="3"/>
          </w:tcPr>
          <w:p w14:paraId="2ED498C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F6EEE1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1836F1A0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0EE05055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4E76921D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5D03615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0FB78B6A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F6C157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407F1871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6D98E13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32C65BD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47E0A6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758203B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17D655C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14A5B7B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3484D99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679B6877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5003806F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1630F0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4045085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335DC84C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2FD9EB8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562D13F9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1A641C50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0D9EEF46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254E0B7A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E1AFFE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CD7ACF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6914339C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470CCF5F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7B5A2E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A55B9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35BA50AC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69C0DA4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37A8F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585A3A9D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«Самолет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88770EE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F04106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9F65D97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7B7154B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«Ракета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5CB5821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500C2A1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9376FC2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4EC73413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«Птичий двор»</w:t>
            </w:r>
          </w:p>
          <w:p w14:paraId="4B25AB7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F3104DE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694C1C5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63DA65A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4C799AC5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«Репка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03343C4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9BBABFD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FC1F76E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3F3E0DC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счетных палочек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AA45F5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EE98B35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008E2F7F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3FB988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6839A8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21CC418E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5616AEB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393CC8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4C18D2">
        <w:rPr>
          <w:noProof/>
        </w:rPr>
        <w:t xml:space="preserve"> </w:t>
      </w:r>
      <w:r w:rsidRPr="004C18D2">
        <w:rPr>
          <w:rFonts w:ascii="Times New Roman" w:hAnsi="Times New Roman" w:cs="Times New Roman"/>
          <w:b/>
          <w:noProof/>
        </w:rPr>
        <w:drawing>
          <wp:inline distT="0" distB="0" distL="0" distR="0" wp14:anchorId="2D68EF06" wp14:editId="2DA67FD7">
            <wp:extent cx="734659" cy="339047"/>
            <wp:effectExtent l="19050" t="0" r="8291" b="0"/>
            <wp:docPr id="35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D9522" w14:textId="77777777" w:rsidR="0009613E" w:rsidRPr="003A7955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19.04.2024 </w:t>
      </w:r>
    </w:p>
    <w:p w14:paraId="7CAEEFF9" w14:textId="77777777" w:rsidR="0009613E" w:rsidRDefault="0009613E" w:rsidP="0009613E"/>
    <w:p w14:paraId="5E390D41" w14:textId="77777777" w:rsidR="0009613E" w:rsidRDefault="0009613E" w:rsidP="0009613E"/>
    <w:p w14:paraId="4DBE62BC" w14:textId="77777777" w:rsidR="0009613E" w:rsidRDefault="0009613E" w:rsidP="0009613E"/>
    <w:p w14:paraId="1BDEA442" w14:textId="77777777" w:rsidR="0009613E" w:rsidRPr="008A6071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воспитательно-образовательного процесса</w:t>
      </w:r>
    </w:p>
    <w:p w14:paraId="4750494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Ясли-сад </w:t>
      </w:r>
      <w:r w:rsidRPr="008C72C4">
        <w:rPr>
          <w:rFonts w:ascii="Times New Roman" w:hAnsi="Times New Roman" w:cs="Times New Roman"/>
          <w:sz w:val="24"/>
          <w:szCs w:val="24"/>
        </w:rPr>
        <w:t>_"Мерей"_________________________________________________________</w:t>
      </w:r>
    </w:p>
    <w:p w14:paraId="6E17DF57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24DFEF7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DF165A4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5FB045A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0D5292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C97CE0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26C8945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7EF188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29.04.2024г.</w:t>
            </w:r>
          </w:p>
        </w:tc>
        <w:tc>
          <w:tcPr>
            <w:tcW w:w="2280" w:type="dxa"/>
            <w:gridSpan w:val="4"/>
          </w:tcPr>
          <w:p w14:paraId="2A8DE8B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12561F7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30.04.2024г.</w:t>
            </w:r>
          </w:p>
        </w:tc>
        <w:tc>
          <w:tcPr>
            <w:tcW w:w="2848" w:type="dxa"/>
            <w:gridSpan w:val="3"/>
          </w:tcPr>
          <w:p w14:paraId="322BFE0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CBCF5FC" w14:textId="77777777" w:rsidR="0009613E" w:rsidRPr="008C72C4" w:rsidRDefault="0009613E" w:rsidP="008230E7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02.05.2024г.</w:t>
            </w:r>
          </w:p>
        </w:tc>
        <w:tc>
          <w:tcPr>
            <w:tcW w:w="2835" w:type="dxa"/>
            <w:gridSpan w:val="2"/>
          </w:tcPr>
          <w:p w14:paraId="58359B2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B8E733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03.05.2024г.</w:t>
            </w:r>
          </w:p>
        </w:tc>
        <w:tc>
          <w:tcPr>
            <w:tcW w:w="2646" w:type="dxa"/>
          </w:tcPr>
          <w:p w14:paraId="42E6364E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14:paraId="14BE32D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04.05.2024г.</w:t>
            </w:r>
          </w:p>
        </w:tc>
      </w:tr>
      <w:tr w:rsidR="0009613E" w:rsidRPr="008C72C4" w14:paraId="1B374F62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086D0D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5AB2A945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314ACD6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72CCB31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33ED1A9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2A21472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59B4780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7B6D162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22F7DB2B" w14:textId="77777777" w:rsidR="0009613E" w:rsidRPr="00AE4C7B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E4C7B">
              <w:rPr>
                <w:rFonts w:ascii="Times New Roman" w:hAnsi="Times New Roman" w:cs="Times New Roman"/>
                <w:sz w:val="24"/>
                <w:szCs w:val="24"/>
              </w:rPr>
              <w:t>Конкурс рисунков, поделок  «День победы»</w:t>
            </w:r>
          </w:p>
        </w:tc>
        <w:tc>
          <w:tcPr>
            <w:tcW w:w="2693" w:type="dxa"/>
          </w:tcPr>
          <w:p w14:paraId="199FC3F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212E595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A261A5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4C05504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1FEC05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15257464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8EEEF4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«Угадай по голосу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615F480B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ориентироваться в пространстве.</w:t>
            </w:r>
          </w:p>
        </w:tc>
        <w:tc>
          <w:tcPr>
            <w:tcW w:w="2435" w:type="dxa"/>
            <w:gridSpan w:val="5"/>
          </w:tcPr>
          <w:p w14:paraId="1F5BBD7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D81490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«Найди предмет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3DBDC4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и наблюдать внимательно.</w:t>
            </w:r>
          </w:p>
        </w:tc>
        <w:tc>
          <w:tcPr>
            <w:tcW w:w="2835" w:type="dxa"/>
            <w:gridSpan w:val="3"/>
          </w:tcPr>
          <w:p w14:paraId="249F3D6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C02900D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95D0615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60BF38C8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2F232BD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«Вершки-корешки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0914D9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ловить мяч, умеют слушать.</w:t>
            </w:r>
          </w:p>
        </w:tc>
        <w:tc>
          <w:tcPr>
            <w:tcW w:w="2646" w:type="dxa"/>
          </w:tcPr>
          <w:p w14:paraId="215A2D9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B92BE63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«Карусель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79EA3F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ходить по кругу взявшись за руки.</w:t>
            </w:r>
          </w:p>
        </w:tc>
      </w:tr>
      <w:tr w:rsidR="0009613E" w:rsidRPr="008C72C4" w14:paraId="5B44640F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2E5EFA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4A27285D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1036D9B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9BF6F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7037FCE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EEDE20A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7705756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27767745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06CA4D0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19FA2A3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2D33231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1DD5839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232623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91C8D5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2766D244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E9D531F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648A8CA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3241B11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1D33867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5CBA452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70FC567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1B8DF6E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30452C6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68C5E9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B98CB4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7FBBEE22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67AB9226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C12A92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32EF0AF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1785680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73F3848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6030995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43779E8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F08BD6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5668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700CCD5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4BEE137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09D2F305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7CC1B9D7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2F0361B2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2FC7B56B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1B8795DA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3B8C86B7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1918EF0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6C95A8A4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4738D05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1FF5D2F5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34AAC83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16CEA258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1B45DDF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34A3F5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83" w:type="dxa"/>
            <w:gridSpan w:val="11"/>
          </w:tcPr>
          <w:p w14:paraId="726C6629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3981B4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D5B00F4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740772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F278C80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284D081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615A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4BD0E77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67E38028" w14:textId="77777777" w:rsidTr="008230E7">
        <w:tc>
          <w:tcPr>
            <w:tcW w:w="1945" w:type="dxa"/>
          </w:tcPr>
          <w:p w14:paraId="2E3B385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0EE0680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367C379D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566E5714" w14:textId="77777777" w:rsidR="0009613E" w:rsidRPr="001B2D5F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Дид.и</w:t>
            </w:r>
            <w:r w:rsidRPr="00421E1A"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«День весны и труда».</w:t>
            </w:r>
          </w:p>
          <w:p w14:paraId="620F7A52" w14:textId="77777777" w:rsidR="0009613E" w:rsidRPr="00CE77B9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21E1A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называют имена существительные </w:t>
            </w:r>
            <w:r w:rsidRPr="00421E1A">
              <w:rPr>
                <w:rFonts w:ascii="Times New Roman" w:hAnsi="Times New Roman"/>
                <w:sz w:val="24"/>
                <w:szCs w:val="24"/>
              </w:rPr>
              <w:t xml:space="preserve">связывая с прилагательными; </w:t>
            </w:r>
          </w:p>
          <w:p w14:paraId="06D496C0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описывают предметы, картины, которые он исследовал;</w:t>
            </w:r>
          </w:p>
          <w:p w14:paraId="24A7FA0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B2E98F5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 xml:space="preserve"> «Собери из частей»</w:t>
            </w:r>
          </w:p>
          <w:p w14:paraId="25AEC95F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5234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: использует в речи прилагательные, называют результаты сравнени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 у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меют конструировать и комбинировать детали.</w:t>
            </w:r>
          </w:p>
          <w:p w14:paraId="3D6FF73C" w14:textId="77777777" w:rsidR="0009613E" w:rsidRPr="00E73638" w:rsidRDefault="0009613E" w:rsidP="008230E7">
            <w:pPr>
              <w:pStyle w:val="Default"/>
              <w:rPr>
                <w:b/>
                <w:i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>(</w:t>
            </w:r>
            <w:r w:rsidRPr="00E73638">
              <w:rPr>
                <w:rFonts w:eastAsia="Times New Roman"/>
                <w:b/>
                <w:i/>
                <w:lang w:val="kk-KZ" w:eastAsia="ru-RU"/>
              </w:rPr>
              <w:t>основы математики,</w:t>
            </w:r>
            <w:r w:rsidRPr="00E73638">
              <w:rPr>
                <w:rFonts w:eastAsia="Times New Roman"/>
                <w:b/>
                <w:lang w:val="kk-KZ"/>
              </w:rPr>
              <w:t xml:space="preserve"> </w:t>
            </w:r>
            <w:r w:rsidRPr="00E73638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E73638">
              <w:rPr>
                <w:rFonts w:eastAsia="Times New Roman"/>
                <w:b/>
                <w:i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0B6C9BB5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«Мир и дружба</w:t>
            </w: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14:paraId="609E193D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называют имена  </w:t>
            </w: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существительные связывая с прилагательными; </w:t>
            </w:r>
          </w:p>
          <w:p w14:paraId="2C3B12A0" w14:textId="77777777" w:rsidR="0009613E" w:rsidRPr="00552341" w:rsidRDefault="0009613E" w:rsidP="008230E7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описывают предметы,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картины, которые он исследовал;</w:t>
            </w:r>
          </w:p>
          <w:p w14:paraId="71465951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DD666C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72AF0995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« Кто где находится»</w:t>
            </w:r>
          </w:p>
          <w:p w14:paraId="400F9CDA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меют ориентироваться в пространстве и на листе бумаги.</w:t>
            </w:r>
          </w:p>
          <w:p w14:paraId="32013DA0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4A5E236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AE42F93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1DAEA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45382BE8" w14:textId="77777777" w:rsidR="0009613E" w:rsidRPr="00AE4C7B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E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16F94883" w14:textId="77777777" w:rsidR="0009613E" w:rsidRPr="00AE4C7B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E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«Весна в огороде»</w:t>
            </w:r>
          </w:p>
          <w:p w14:paraId="745F8C4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исунку.</w:t>
            </w:r>
          </w:p>
          <w:p w14:paraId="10954C99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AA8441A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Дид.игра:</w:t>
            </w: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предмет из геометрических фигур»</w:t>
            </w:r>
          </w:p>
          <w:p w14:paraId="34496DF7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000C7261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788C97F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44AE45A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«Составь правильно предложение»</w:t>
            </w:r>
          </w:p>
          <w:p w14:paraId="6CB21EC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23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0854C591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72C018D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2E4448B4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Дид. </w:t>
            </w:r>
            <w:r w:rsidRPr="00421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«Сравнение групп предметов»</w:t>
            </w:r>
          </w:p>
          <w:p w14:paraId="0CA5EA0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540EB5D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53633A5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</w:t>
            </w:r>
          </w:p>
          <w:p w14:paraId="20C22D1E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сравнении величины;</w:t>
            </w:r>
          </w:p>
          <w:p w14:paraId="5449A7FF" w14:textId="77777777" w:rsidR="0009613E" w:rsidRPr="006013B7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28BEC22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E50CC8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«Весна в лесу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92ADD7C" w14:textId="77777777" w:rsidR="0009613E" w:rsidRPr="0055234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Составляют описательные и повествовательные рассказы по наблюдениям и рисункам.</w:t>
            </w:r>
          </w:p>
          <w:p w14:paraId="3C7FA1EF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7741708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игра: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 предмет из геометрических фигур»</w:t>
            </w:r>
          </w:p>
          <w:p w14:paraId="0BA45325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3A165FA0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075F44E9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CE35291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25022EB9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1DB8658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61CEF6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F19DF38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«1 Мая»</w:t>
            </w:r>
          </w:p>
          <w:p w14:paraId="7E955124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t xml:space="preserve"> 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4156BE33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37CB8890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642D495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1CE20A8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6BBCCCB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бірінші Мамыр</w:t>
            </w:r>
          </w:p>
        </w:tc>
        <w:tc>
          <w:tcPr>
            <w:tcW w:w="2800" w:type="dxa"/>
            <w:gridSpan w:val="6"/>
          </w:tcPr>
          <w:p w14:paraId="0DAC4E1B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263D2ACA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«Морковь</w:t>
            </w:r>
            <w:r>
              <w:rPr>
                <w:b/>
                <w:lang w:val="kk-KZ"/>
              </w:rPr>
              <w:t>»</w:t>
            </w:r>
          </w:p>
          <w:p w14:paraId="139F5E14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63E8DECF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77B89838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FB48132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4ACD47E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04B9885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сәбіз</w:t>
            </w:r>
          </w:p>
        </w:tc>
        <w:tc>
          <w:tcPr>
            <w:tcW w:w="2328" w:type="dxa"/>
          </w:tcPr>
          <w:p w14:paraId="2F2703FA" w14:textId="77777777" w:rsidR="0009613E" w:rsidRPr="00AE4C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C7B"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«Капуста»</w:t>
            </w:r>
          </w:p>
          <w:p w14:paraId="06D0699C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04704CB5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633B76B8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B466F2B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5823CE4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0ACD41A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қырқабат</w:t>
            </w:r>
          </w:p>
        </w:tc>
        <w:tc>
          <w:tcPr>
            <w:tcW w:w="2835" w:type="dxa"/>
            <w:gridSpan w:val="2"/>
          </w:tcPr>
          <w:p w14:paraId="3151DBA3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2C63CF29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«Баклажан»</w:t>
            </w:r>
          </w:p>
          <w:p w14:paraId="0C0F34A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3E63E5ED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19788739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3FE84C2E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4DBF5C93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14F4167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:баялды</w:t>
            </w:r>
          </w:p>
        </w:tc>
        <w:tc>
          <w:tcPr>
            <w:tcW w:w="2646" w:type="dxa"/>
          </w:tcPr>
          <w:p w14:paraId="188CE9A2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70EB9DD3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«Клубника»</w:t>
            </w:r>
          </w:p>
          <w:p w14:paraId="1A12ADC7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9A1642A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1F8C73EE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6A482EAD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6E338C0B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A908319" w14:textId="77777777" w:rsidR="0009613E" w:rsidRPr="002B78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құлпынай</w:t>
            </w:r>
          </w:p>
        </w:tc>
      </w:tr>
      <w:tr w:rsidR="0009613E" w:rsidRPr="00E35D49" w14:paraId="1B6EE3F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FC744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7A9ACAE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F6787F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61D7EC77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39773F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плечевого пояс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а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544973D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туловища: 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20ED20F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Оттягивать носки, сгибать стопу. Собирать пальцами ног веревку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;захватывать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перекладывать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мешочки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песком.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Переступать приставным шагом в сторону, опираясь пятками о палку, канат,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носками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пол.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4417AB1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5B0B134D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рук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ног.</w:t>
            </w:r>
          </w:p>
          <w:p w14:paraId="52F0668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чередовании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ходьбой.</w:t>
            </w:r>
          </w:p>
          <w:p w14:paraId="6B9A6F6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Построение, перестроение: повороты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налево, кругом;</w:t>
            </w:r>
          </w:p>
          <w:p w14:paraId="1EAFE5B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Равновесие:</w:t>
            </w:r>
            <w:r w:rsidRPr="00BB55F1">
              <w:rPr>
                <w:rFonts w:ascii="Times New Roman" w:hAnsi="Times New Roman" w:cs="Times New Roman"/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5D0D1CC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лазанье: лазать по гимнастической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стенке вверх-вниз чередующимся шагом, переход с пролета на пролет вправо,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влево;</w:t>
            </w:r>
          </w:p>
          <w:p w14:paraId="5B1538E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583514D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игры.</w:t>
            </w:r>
          </w:p>
          <w:p w14:paraId="076D5FE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обручами.</w:t>
            </w:r>
          </w:p>
          <w:p w14:paraId="0A054564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     Самостоятельная двигательная активность</w:t>
            </w:r>
          </w:p>
          <w:p w14:paraId="0743B55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Создавать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условия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двигательной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деятельности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на воздухе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учетом состояния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погоды.</w:t>
            </w:r>
          </w:p>
          <w:p w14:paraId="4B90A44B" w14:textId="77777777" w:rsidR="0009613E" w:rsidRPr="0021720B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FBBB59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24F009B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2BD6E16C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6D92BF0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1B77BB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712AF7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2E15B3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2A752CAA" w14:textId="77777777" w:rsidR="0009613E" w:rsidRPr="00BB55F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«Напевы казахской с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Слушание: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Учить петь с инструментальным сопровождением и без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него (с помощью воспитателя).</w:t>
            </w:r>
          </w:p>
          <w:p w14:paraId="6C3F4DDF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тепи»</w:t>
            </w:r>
          </w:p>
          <w:p w14:paraId="539B553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9217D9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64DBFCCB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67DEA0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плечевого пояс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а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07874F0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выпрямлять,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опускать их на пол.</w:t>
            </w:r>
          </w:p>
          <w:p w14:paraId="6CEEB20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Оттягивать носки, сгибать стопу. Собирать пальцами ног веревку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;захватывать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перекладывать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мешочки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песком.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Переступать приставным шагом в сторону, опираясь пятками о палку, канат,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носками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пол.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1C2FA5A2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6AF20699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рук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ног.</w:t>
            </w:r>
          </w:p>
          <w:p w14:paraId="61F4181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чередовании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ходьбой.</w:t>
            </w:r>
          </w:p>
          <w:p w14:paraId="6C4DE62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Построение, перестроение: повороты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налево, кругом;</w:t>
            </w:r>
          </w:p>
          <w:p w14:paraId="03843DCB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Равновесие:</w:t>
            </w:r>
            <w:r w:rsidRPr="00BB55F1">
              <w:rPr>
                <w:rFonts w:ascii="Times New Roman" w:hAnsi="Times New Roman" w:cs="Times New Roman"/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0343488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лазанье: лазать по гимнастической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стенке вверх-вниз чередующимся шагом, переход с пролета на пролет вправо,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влево;</w:t>
            </w:r>
          </w:p>
          <w:p w14:paraId="474203D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Прыжки: прыгать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свысоты20-25сантиметров,вдлинусместа(неменее70сантиметров);</w:t>
            </w:r>
          </w:p>
          <w:p w14:paraId="4A9AFE31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игры.</w:t>
            </w:r>
          </w:p>
          <w:p w14:paraId="3716848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обручами.</w:t>
            </w:r>
          </w:p>
          <w:p w14:paraId="75E70A01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     Самостоятельная двигательная активность</w:t>
            </w:r>
          </w:p>
          <w:p w14:paraId="3B77B5D6" w14:textId="77777777" w:rsidR="0009613E" w:rsidRPr="00211E9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Создавать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условия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двигательной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деятельности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на воздухе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учетом состояния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погоды.</w:t>
            </w:r>
          </w:p>
        </w:tc>
        <w:tc>
          <w:tcPr>
            <w:tcW w:w="2328" w:type="dxa"/>
          </w:tcPr>
          <w:p w14:paraId="7A8794C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E628AED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657885A1" w14:textId="77777777" w:rsidR="0009613E" w:rsidRPr="00BB55F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«Напевы казахской с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Слушание: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Учить петь с инструментальным сопровождением и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него (с помощью воспитателя).</w:t>
            </w:r>
          </w:p>
          <w:p w14:paraId="5BAB6207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BB55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тепи»</w:t>
            </w:r>
          </w:p>
          <w:p w14:paraId="58DCA000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22F30AB3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0EE41AD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D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2F5A8315" w14:textId="77777777" w:rsidR="0009613E" w:rsidRPr="00CE46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4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E63926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плечевого пояс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а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0CF51241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туловища: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30C9F2F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Оттягивать носки, сгибать стопу. Собирать пальцами ног веревку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;захватывать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перекладывать 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мешочки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песком.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Переступать приставным шагом в сторону, опираясь пятками о палку, канат,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носками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пол.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4E7C00FE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063F00BF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рук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sz w:val="24"/>
                <w:szCs w:val="24"/>
              </w:rPr>
              <w:t>ног.</w:t>
            </w:r>
          </w:p>
          <w:p w14:paraId="3A0C452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чередовании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ходьбой.</w:t>
            </w:r>
          </w:p>
          <w:p w14:paraId="03C5B1A1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-68"/>
                <w:sz w:val="24"/>
                <w:szCs w:val="24"/>
                <w:lang w:val="kk-KZ"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Построение, перестроение: повороты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налево, кругом;</w:t>
            </w:r>
          </w:p>
          <w:p w14:paraId="523C1367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Равновесие:</w:t>
            </w:r>
            <w:r w:rsidRPr="00BB55F1">
              <w:rPr>
                <w:rFonts w:ascii="Times New Roman" w:hAnsi="Times New Roman" w:cs="Times New Roman"/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65C12CC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лазанье: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лазать по гимнастической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стенке вверх-вниз чередующимся шагом, переход с пролета на пролет вправо,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влево;</w:t>
            </w:r>
          </w:p>
          <w:p w14:paraId="3EE0EB9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55BB23B9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игры.</w:t>
            </w:r>
          </w:p>
          <w:p w14:paraId="07565391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pacing w:val="1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обручами.</w:t>
            </w:r>
          </w:p>
          <w:p w14:paraId="15D08F9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     Самостоятельная двигательная активность</w:t>
            </w:r>
          </w:p>
          <w:p w14:paraId="7D221468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Создавать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условия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для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двигательной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деятельности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на воздухе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учетом состояния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B55F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погоды.</w:t>
            </w:r>
          </w:p>
          <w:p w14:paraId="1F75D797" w14:textId="77777777" w:rsidR="0009613E" w:rsidRPr="0021720B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DC6E7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5185631A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0537C0EE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46F10DD4" w14:textId="77777777" w:rsidR="0009613E" w:rsidRPr="00286138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A2CC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28AC4DAB" w14:textId="77777777" w:rsidR="0009613E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Сөздің дыбысталу мәдениетін қалыптастыру:</w:t>
            </w:r>
          </w:p>
          <w:p w14:paraId="752C4FD1" w14:textId="77777777" w:rsidR="0009613E" w:rsidRDefault="0009613E" w:rsidP="008230E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Аталған сөздерді қолданып, 2-3 сөзден тұратын сөйлем құрастырып жаттығады;</w:t>
            </w:r>
          </w:p>
          <w:p w14:paraId="3FFEF5B1" w14:textId="77777777" w:rsidR="0009613E" w:rsidRDefault="0009613E" w:rsidP="008230E7">
            <w:pP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 w:eastAsia="ru-RU"/>
              </w:rPr>
              <w:lastRenderedPageBreak/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автокөлік</w:t>
            </w:r>
          </w:p>
          <w:p w14:paraId="33246F61" w14:textId="77777777" w:rsidR="0009613E" w:rsidRDefault="0009613E" w:rsidP="008230E7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Д/О «Сөзсандық» </w:t>
            </w:r>
          </w:p>
          <w:p w14:paraId="17D19B2E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5F3AFD5D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Сөздік минимумды пысықтау жұмыстары</w:t>
            </w:r>
          </w:p>
          <w:p w14:paraId="7516C7D3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Келесі күннің ҰӘ дайындалу</w:t>
            </w:r>
          </w:p>
          <w:p w14:paraId="05FCF134" w14:textId="77777777" w:rsidR="0009613E" w:rsidRDefault="0009613E" w:rsidP="008230E7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Топ тәрбиешілеріне кеңес беру</w:t>
            </w:r>
          </w:p>
          <w:p w14:paraId="53BDFBA1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Көрнекіліктер дайындау.</w:t>
            </w:r>
          </w:p>
          <w:p w14:paraId="3A6B41FB" w14:textId="77777777" w:rsidR="0009613E" w:rsidRPr="002861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CF02A4" w14:textId="77777777" w:rsidR="0009613E" w:rsidRPr="002861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A519DC" w14:textId="77777777" w:rsidR="0009613E" w:rsidRPr="002861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DDBCF3" w14:textId="77777777" w:rsidR="0009613E" w:rsidRPr="00286138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8A6A0AD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EEF153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82D4445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4BA0B8F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6FE5F5B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64112B1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1AF5D6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3F9E69B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B4B828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ADA6F9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08F8072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2E37B42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2A06B9C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F119B9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418B1F0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132900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BCC7518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4DB5130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36A7D04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52B6391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50E4A8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604F066C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5E16A12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3B9421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6528FCD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0789C7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10307A8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531F4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0872DD0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Наблюдение 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сезонными изменениями в</w:t>
            </w:r>
          </w:p>
          <w:p w14:paraId="39959FAC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природе.</w:t>
            </w:r>
          </w:p>
          <w:p w14:paraId="3C1B4C52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знают  о времени года; развивают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наблюдательность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E4BC086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B25D39C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533D61F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«Пятнашки» </w:t>
            </w:r>
          </w:p>
          <w:p w14:paraId="20AA43EC" w14:textId="77777777" w:rsidR="0009613E" w:rsidRPr="00663BF6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быстро действовать по сигналу, воспитывать дружеские отношения.</w:t>
            </w:r>
          </w:p>
          <w:p w14:paraId="3EFC7459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Посыпаем дорожки песком </w:t>
            </w:r>
          </w:p>
          <w:p w14:paraId="76085C56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детей самостоятельно подбирать инвентарь, договариваться о взаимодействии.</w:t>
            </w:r>
          </w:p>
          <w:p w14:paraId="39CB3F8F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Табиғатт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</w:t>
            </w:r>
          </w:p>
        </w:tc>
        <w:tc>
          <w:tcPr>
            <w:tcW w:w="2280" w:type="dxa"/>
            <w:gridSpan w:val="4"/>
          </w:tcPr>
          <w:p w14:paraId="45523594" w14:textId="77777777" w:rsidR="0009613E" w:rsidRPr="00663BF6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 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проезжающим транспортом</w:t>
            </w:r>
          </w:p>
          <w:p w14:paraId="7DDE466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о видах транспорта, воспитывать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чувства уважения к труду взрослых.</w:t>
            </w:r>
          </w:p>
          <w:p w14:paraId="5340D7B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9A0FED1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05C889F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«Меткий стрелок» </w:t>
            </w:r>
          </w:p>
          <w:p w14:paraId="68F1F66E" w14:textId="77777777" w:rsidR="0009613E" w:rsidRPr="00663BF6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развивать меткость, ловкость. Воспитывать уверенность в себе.</w:t>
            </w:r>
          </w:p>
          <w:p w14:paraId="2587BC6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«Найди себе работу» </w:t>
            </w:r>
          </w:p>
          <w:p w14:paraId="63542245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обсудить с детьми назначение данной работы, воспитывать уважительное отношение к труду.</w:t>
            </w:r>
          </w:p>
          <w:p w14:paraId="2DB3A342" w14:textId="77777777" w:rsidR="0009613E" w:rsidRPr="00663BF6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Тасымалдау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2848" w:type="dxa"/>
            <w:gridSpan w:val="3"/>
          </w:tcPr>
          <w:p w14:paraId="5F8AEDEC" w14:textId="77777777" w:rsidR="0009613E" w:rsidRPr="00BB55F1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за солнцем</w:t>
            </w:r>
          </w:p>
          <w:p w14:paraId="6FD6537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знают о  солнце,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рассказать, как оно</w:t>
            </w:r>
          </w:p>
          <w:p w14:paraId="0C4E040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сегодня светит, рассказывают об изменениях которые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происходят в неживой природе с приходом весны.</w:t>
            </w:r>
          </w:p>
          <w:p w14:paraId="27FD791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21BBE40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D5E74F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</w:p>
          <w:p w14:paraId="6BBB02A5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«Цепи кованые».</w:t>
            </w:r>
          </w:p>
          <w:p w14:paraId="00617400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соблюдать правила игры, следить за соответствием своих действий правилам, развивать ловкость, быстроту реакции.</w:t>
            </w:r>
          </w:p>
          <w:p w14:paraId="35ABC173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«Найди себе работу» </w:t>
            </w:r>
          </w:p>
          <w:p w14:paraId="19291B0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коллективного труда, поддерживать стремление наводить порядок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8FE4031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</w:p>
          <w:p w14:paraId="2CF18C8A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Күн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</w:t>
            </w:r>
          </w:p>
        </w:tc>
        <w:tc>
          <w:tcPr>
            <w:tcW w:w="2835" w:type="dxa"/>
            <w:gridSpan w:val="2"/>
          </w:tcPr>
          <w:p w14:paraId="49A963D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Целевая прогулка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по участку детского сада «Безопасность друзей и</w:t>
            </w:r>
          </w:p>
          <w:p w14:paraId="02675964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близких»</w:t>
            </w:r>
          </w:p>
          <w:p w14:paraId="51DD0C9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выявляют факторы потенциальной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опасности. Обсуждают что нужно делать, чтобы не допустить возникновения опасных ситуаций.</w:t>
            </w:r>
          </w:p>
          <w:p w14:paraId="28391710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1368440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37C5103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«Хитрая лиса».</w:t>
            </w:r>
          </w:p>
          <w:p w14:paraId="233C97B0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беге, развивать ловкость, двигательную активность</w:t>
            </w:r>
          </w:p>
          <w:p w14:paraId="66940C3C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деятельность: 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Подкормка птиц </w:t>
            </w:r>
          </w:p>
          <w:p w14:paraId="58A636B5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правильно выбирать место для кормления птиц (скворечники на территории детского сада), осуществлять наблюдение за птицами. Поощрять желание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ботиться о птицах.</w:t>
            </w:r>
          </w:p>
          <w:p w14:paraId="7B8DA09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Достар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</w:t>
            </w:r>
          </w:p>
        </w:tc>
        <w:tc>
          <w:tcPr>
            <w:tcW w:w="2646" w:type="dxa"/>
          </w:tcPr>
          <w:p w14:paraId="03566460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 за птицами</w:t>
            </w:r>
          </w:p>
          <w:p w14:paraId="24556E4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наблюдают за поведением птиц, закрепить, знания детей: Чем питаются,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что делают птицы весной?</w:t>
            </w:r>
          </w:p>
          <w:p w14:paraId="7C7349A4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DDD01DA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29CE9FA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"Остров сокровищ"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8C8F74E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двигательной активности, закреплять умение ориентироваться на местности.</w:t>
            </w:r>
          </w:p>
          <w:p w14:paraId="00C4633A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 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Расчистка дорожек от мелкого мусора</w:t>
            </w:r>
          </w:p>
          <w:p w14:paraId="091F4D2A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детей действовать согласованно, помогать друг другу, гордиться результатами своей работы.</w:t>
            </w:r>
          </w:p>
          <w:p w14:paraId="10DFF45E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координацию движений.</w:t>
            </w:r>
          </w:p>
          <w:p w14:paraId="7AAE6A49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Құстар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</w:t>
            </w:r>
          </w:p>
        </w:tc>
      </w:tr>
      <w:tr w:rsidR="0009613E" w:rsidRPr="008C72C4" w14:paraId="0B04F35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EDA576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0957DEA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DD6041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F878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7242C1AE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60D1DE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041242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1E13A71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2FE9B9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CA3AF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Если б грязнулька вспомнил про мыло –</w:t>
            </w:r>
          </w:p>
          <w:p w14:paraId="1E811140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87F7C7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F65E3C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667EF0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3" w:type="dxa"/>
            <w:gridSpan w:val="11"/>
          </w:tcPr>
          <w:p w14:paraId="5C499F0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232F3D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2E0DB4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174A232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8ACE23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7C08DA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41078C72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9A3DB8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E29123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01DC96E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6DF8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74D0B493" w14:textId="77777777" w:rsidR="0009613E" w:rsidRPr="00663BF6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2B78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2B78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63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«Правила поведения в автобусе»</w:t>
            </w:r>
          </w:p>
          <w:p w14:paraId="05AC66D0" w14:textId="77777777" w:rsidR="0009613E" w:rsidRPr="00663BF6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как нужно себя вести себя в общественном транспорте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Что нужно уступать место старшим и старикам.</w:t>
            </w:r>
          </w:p>
          <w:p w14:paraId="41F0F35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53B3DF71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368FCA8B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4559FDD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86B84D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FD4B367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5DF35B32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:«Путешествие капельки.Круговорот воды в природе.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BFE72C4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4B85AEB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628D1A7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A3E367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1FBBE27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05EB153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молодого актера»</w:t>
            </w:r>
          </w:p>
          <w:p w14:paraId="269ABF98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сказки. «Три поросенка»</w:t>
            </w:r>
          </w:p>
        </w:tc>
        <w:tc>
          <w:tcPr>
            <w:tcW w:w="2835" w:type="dxa"/>
            <w:gridSpan w:val="2"/>
          </w:tcPr>
          <w:p w14:paraId="19B4FC6B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4F445250" w14:textId="77777777" w:rsidR="0009613E" w:rsidRPr="001A3DF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A3DF6">
              <w:rPr>
                <w:rFonts w:ascii="Times New Roman" w:hAnsi="Times New Roman" w:cs="Times New Roman"/>
                <w:sz w:val="24"/>
                <w:szCs w:val="24"/>
              </w:rPr>
              <w:t>Чтение сказки «Сестрица Аленушка и братец Иванушка»</w:t>
            </w:r>
          </w:p>
          <w:p w14:paraId="0B169ECF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  <w:tc>
          <w:tcPr>
            <w:tcW w:w="2646" w:type="dxa"/>
          </w:tcPr>
          <w:p w14:paraId="7DD71335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3F08D84F" w14:textId="77777777" w:rsidR="0009613E" w:rsidRPr="001A3DF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DF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на тему «</w:t>
            </w:r>
            <w:r w:rsidRPr="001A3D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 Мая –День единства РК</w:t>
            </w:r>
          </w:p>
          <w:p w14:paraId="515F1282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, что в нашей стране живут люди разных национальностей.</w:t>
            </w:r>
          </w:p>
          <w:p w14:paraId="4755EDD4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4691A75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CEBAAE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13E" w:rsidRPr="008C72C4" w14:paraId="48E3AE8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694FE4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1CEB705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F40965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3BD3E6F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4B50C77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Болат Амира</w:t>
            </w:r>
          </w:p>
          <w:p w14:paraId="7501230D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4.Эсмурзиев Ислам</w:t>
            </w:r>
          </w:p>
          <w:p w14:paraId="47AAAF78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отличия»</w:t>
            </w:r>
          </w:p>
          <w:p w14:paraId="7A1A714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 в речи прилагательные, называют результат сравнения;.</w:t>
            </w:r>
          </w:p>
          <w:p w14:paraId="63786CBC" w14:textId="77777777" w:rsidR="0009613E" w:rsidRPr="000479C2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4"/>
          </w:tcPr>
          <w:p w14:paraId="1DF04E2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26F1F5B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2B6B7FDD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5614FEBA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3.Курамшина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Эрика</w:t>
            </w:r>
          </w:p>
          <w:p w14:paraId="7E7CFD4F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игра «Когда это бывает?»</w:t>
            </w:r>
          </w:p>
          <w:p w14:paraId="1C0EB471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  <w:p w14:paraId="7B2D0686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09603AB8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F817FC">
              <w:rPr>
                <w:rFonts w:ascii="Times New Roman" w:hAnsi="Times New Roman" w:cs="Times New Roman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BB9580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207293F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66A3C7B1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D01BC6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3.Смирнов Сергей</w:t>
            </w:r>
          </w:p>
          <w:p w14:paraId="3430C464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предмет из геометрических фигур»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DEB0A2B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пространственные направления по отношению к себе;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4CF1E54B" w14:textId="77777777" w:rsidR="0009613E" w:rsidRPr="00AE4C7B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76F647A2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61270670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1.Ковшов Семен</w:t>
            </w:r>
          </w:p>
          <w:p w14:paraId="312EE8C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6FA5F2D0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4C60F67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4.Стрельцов Михаил</w:t>
            </w:r>
          </w:p>
          <w:p w14:paraId="3EDB4802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«Сравнение групп предметов»</w:t>
            </w:r>
          </w:p>
          <w:p w14:paraId="7D665156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594B3D9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368597C0" w14:textId="77777777" w:rsidR="0009613E" w:rsidRPr="008B1AF8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величины;</w:t>
            </w:r>
          </w:p>
        </w:tc>
        <w:tc>
          <w:tcPr>
            <w:tcW w:w="2646" w:type="dxa"/>
          </w:tcPr>
          <w:p w14:paraId="3E1B83CE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409C549F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486728FC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389C217E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58BD9F5C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игра «Один – 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много»</w:t>
            </w:r>
          </w:p>
          <w:p w14:paraId="7D977C49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378803FE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речи прилагательные, называть результаты сравнения;</w:t>
            </w:r>
          </w:p>
          <w:p w14:paraId="780DEA55" w14:textId="77777777" w:rsidR="0009613E" w:rsidRPr="008B1AF8" w:rsidRDefault="0009613E" w:rsidP="008230E7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</w:tr>
      <w:tr w:rsidR="0009613E" w:rsidRPr="008C72C4" w14:paraId="770375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1AB17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B9F6B4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DE2F5FB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555D9A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ACA13B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1563CED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03DDA3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7C5A7886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35CEA35E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535E1C32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C6C9C34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4DB16243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9138958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6D88C91C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39836B3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7750DC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65EDFA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2667529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64D7F1E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4B67E13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6B38D57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7E617304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7B866359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D9E5A1F" w14:textId="77777777" w:rsidR="0009613E" w:rsidRPr="00AE4C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EF43CC9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ACCF005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1320B32E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6886AA80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47D296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0B666F0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«Маленькая страна»</w:t>
            </w:r>
          </w:p>
          <w:p w14:paraId="73BF2627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646" w:type="dxa"/>
          </w:tcPr>
          <w:p w14:paraId="07279D9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5D60B7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F82AAFF" w14:textId="77777777" w:rsidR="0009613E" w:rsidRPr="00E31DED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</w:t>
            </w:r>
          </w:p>
          <w:p w14:paraId="62E6DF83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«Маленькая страна»</w:t>
            </w:r>
          </w:p>
          <w:p w14:paraId="4E198D7D" w14:textId="77777777" w:rsidR="0009613E" w:rsidRPr="001A3DF6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E0BE1A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98B2B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3B079C81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51557CA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8DD510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ь, рассматривание книг и другое)</w:t>
            </w:r>
          </w:p>
        </w:tc>
        <w:tc>
          <w:tcPr>
            <w:tcW w:w="2674" w:type="dxa"/>
          </w:tcPr>
          <w:p w14:paraId="7D7AA008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«Мой дом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45A43F9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5EE850A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(конструирование-творческая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деятельность)</w:t>
            </w:r>
          </w:p>
          <w:p w14:paraId="5A72CBD0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0101DC15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Дид.игра «Огород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F64CC39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выбирает детали их по качеству,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объему и форме, конструирует</w:t>
            </w:r>
          </w:p>
          <w:p w14:paraId="18FB823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3BE9527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416CBC9B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 «Птичий двор»</w:t>
            </w:r>
          </w:p>
          <w:p w14:paraId="038C4C12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84F0623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AAB3E03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2676D601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37FCA0D5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«Три поросенка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1B2D54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4AC228F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</w:p>
          <w:p w14:paraId="0AB6C336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206B9A74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«Конструирование из цветных липучек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B111195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8DC58DF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конструирование-творческая деятельность)</w:t>
            </w:r>
          </w:p>
          <w:p w14:paraId="784A3162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3D1651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9BFCD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163FACB5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320B65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001946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EF2828">
        <w:rPr>
          <w:rFonts w:ascii="Times New Roman" w:hAnsi="Times New Roman" w:cs="Times New Roman"/>
          <w:b/>
        </w:rPr>
        <w:t xml:space="preserve"> </w:t>
      </w:r>
      <w:r w:rsidRPr="00EF2828">
        <w:rPr>
          <w:rFonts w:ascii="Times New Roman" w:hAnsi="Times New Roman" w:cs="Times New Roman"/>
          <w:b/>
          <w:noProof/>
        </w:rPr>
        <w:drawing>
          <wp:inline distT="0" distB="0" distL="0" distR="0" wp14:anchorId="67831998" wp14:editId="2B79C8CB">
            <wp:extent cx="734659" cy="339047"/>
            <wp:effectExtent l="19050" t="0" r="8291" b="0"/>
            <wp:docPr id="36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65AF5" w14:textId="77777777" w:rsidR="0009613E" w:rsidRPr="00A7158A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26.04.2024</w:t>
      </w:r>
      <w:r w:rsidRPr="00A7158A">
        <w:rPr>
          <w:rFonts w:ascii="Times New Roman" w:hAnsi="Times New Roman" w:cs="Times New Roman"/>
          <w:b/>
        </w:rPr>
        <w:t xml:space="preserve"> г</w:t>
      </w:r>
    </w:p>
    <w:p w14:paraId="316C629D" w14:textId="77777777" w:rsidR="0009613E" w:rsidRDefault="0009613E" w:rsidP="0009613E"/>
    <w:p w14:paraId="260FF34F" w14:textId="77777777" w:rsidR="0009613E" w:rsidRDefault="0009613E" w:rsidP="0009613E"/>
    <w:p w14:paraId="4CF5E21C" w14:textId="77777777" w:rsidR="0009613E" w:rsidRDefault="0009613E" w:rsidP="0009613E"/>
    <w:p w14:paraId="0FF01FCC" w14:textId="77777777" w:rsidR="0009613E" w:rsidRDefault="0009613E" w:rsidP="0009613E"/>
    <w:p w14:paraId="0A007D80" w14:textId="77777777" w:rsidR="0009613E" w:rsidRPr="008A6071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FDB474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C72C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Ясли-сад</w:t>
      </w:r>
      <w:r w:rsidRPr="008C72C4">
        <w:rPr>
          <w:rFonts w:ascii="Times New Roman" w:hAnsi="Times New Roman" w:cs="Times New Roman"/>
          <w:sz w:val="24"/>
          <w:szCs w:val="24"/>
        </w:rPr>
        <w:t>__"Мерей"_________________________________________________________</w:t>
      </w:r>
    </w:p>
    <w:p w14:paraId="2A4B50D5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2668B88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1A7BA88D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6897C3C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4FDE1B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AC9280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4211B31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C1060A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06.05.2024г.</w:t>
            </w:r>
          </w:p>
        </w:tc>
        <w:tc>
          <w:tcPr>
            <w:tcW w:w="2280" w:type="dxa"/>
            <w:gridSpan w:val="4"/>
          </w:tcPr>
          <w:p w14:paraId="5B59DF8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21E23D7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F5C501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14:paraId="1378C6F1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B74BD88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10.05.2024г.</w:t>
            </w:r>
          </w:p>
        </w:tc>
      </w:tr>
      <w:tr w:rsidR="0009613E" w:rsidRPr="008C72C4" w14:paraId="7A7EB85A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213F6E8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9812AAF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0B4F4109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6FB20C9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6A735CD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66BD7F9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ED4BBB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1233337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3"/>
          </w:tcPr>
          <w:p w14:paraId="514AA5C9" w14:textId="77777777" w:rsidR="0009613E" w:rsidRPr="00BB447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</w:tcPr>
          <w:p w14:paraId="37C7016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46" w:type="dxa"/>
          </w:tcPr>
          <w:p w14:paraId="688D05F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052B784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поведения и пребывания ребенка в д/с.</w:t>
            </w:r>
          </w:p>
        </w:tc>
      </w:tr>
      <w:tr w:rsidR="0009613E" w:rsidRPr="008C72C4" w14:paraId="6F8AE9C9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C98E9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3136166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3052F1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8ECC43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2E2FA482" w14:textId="77777777" w:rsidR="0009613E" w:rsidRPr="009C070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gridSpan w:val="3"/>
          </w:tcPr>
          <w:p w14:paraId="74C6E0D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CABD114" w14:textId="77777777" w:rsidR="0009613E" w:rsidRPr="009C0706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80984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6" w:type="dxa"/>
          </w:tcPr>
          <w:p w14:paraId="7E5D9AA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801E1FC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B47761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054D14ED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3F37A72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551442A2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25F3385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92873E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1FF45545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B77E971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24388C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33E3873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3AC7676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0ED5CDA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3B3E67B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641DA33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600C00C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(игровая, коммуникативная деятельность)</w:t>
            </w:r>
          </w:p>
          <w:p w14:paraId="47868CD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0FD4DC16" w14:textId="77777777" w:rsidR="0009613E" w:rsidRPr="009C070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740BE74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07B4338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2728DC5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59AC954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7E2A8AC8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411B10B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65E2D0D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4C6511B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EC6568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19F22D7F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AC81A4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9A612E0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32F14F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044D9D1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77AA2D4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64D3A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2318560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FE86C2E" w14:textId="77777777" w:rsidTr="008230E7">
        <w:tc>
          <w:tcPr>
            <w:tcW w:w="1945" w:type="dxa"/>
          </w:tcPr>
          <w:p w14:paraId="5696EC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76ECAB63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7077DE29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192CBFF" w14:textId="77777777" w:rsidR="0009613E" w:rsidRPr="00B6631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311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</w:p>
          <w:p w14:paraId="37A8CE47" w14:textId="77777777" w:rsidR="0009613E" w:rsidRPr="00B66311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B66311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 xml:space="preserve">«Назови ласково». </w:t>
            </w:r>
          </w:p>
          <w:p w14:paraId="61FE4F0F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Цель: </w:t>
            </w:r>
            <w:r w:rsidRPr="00B66311">
              <w:rPr>
                <w:rFonts w:ascii="Times New Roman" w:hAnsi="Times New Roman" w:cs="Times New Roman"/>
                <w:sz w:val="24"/>
                <w:szCs w:val="24"/>
              </w:rPr>
              <w:t>Обучать образовывать существительные уменьшительно-</w:t>
            </w:r>
            <w:r w:rsidRPr="00B66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ласкательного значения</w:t>
            </w:r>
          </w:p>
          <w:p w14:paraId="742BE76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35995BD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B663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</w:t>
            </w:r>
            <w:r w:rsidRPr="00F32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1E4F9D">
              <w:rPr>
                <w:rFonts w:ascii="Times New Roman" w:hAnsi="Times New Roman" w:cs="Times New Roman"/>
                <w:sz w:val="24"/>
                <w:szCs w:val="24"/>
              </w:rPr>
              <w:t>«Составь предмет из геометрических фигур»</w:t>
            </w:r>
          </w:p>
          <w:p w14:paraId="2ED25166" w14:textId="77777777" w:rsidR="0009613E" w:rsidRPr="009C070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070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66311">
              <w:rPr>
                <w:rFonts w:ascii="Times New Roman" w:hAnsi="Times New Roman" w:cs="Times New Roman"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55897272" w14:textId="77777777" w:rsidR="0009613E" w:rsidRPr="009C0706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07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07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C07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математики,</w:t>
            </w:r>
            <w:r w:rsidRPr="009C07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C07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C07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14F868B1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18D509A6" w14:textId="77777777" w:rsidR="0009613E" w:rsidRPr="009C070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FDFD363" w14:textId="77777777" w:rsidR="0009613E" w:rsidRPr="0060394F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14:paraId="08BD4BA5" w14:textId="77777777" w:rsidR="0009613E" w:rsidRPr="00B6631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B66311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610BA1C7" w14:textId="77777777" w:rsidR="0009613E" w:rsidRPr="00F32373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 xml:space="preserve">«Закончи </w:t>
            </w:r>
            <w:r w:rsidRPr="00F32373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предложение»</w:t>
            </w:r>
          </w:p>
          <w:p w14:paraId="164A28E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663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36102F6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5F7B4E6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 w:rsidRPr="00B66311">
              <w:rPr>
                <w:rFonts w:ascii="Times New Roman" w:hAnsi="Times New Roman" w:cs="Times New Roman"/>
                <w:sz w:val="24"/>
                <w:szCs w:val="24"/>
              </w:rPr>
              <w:t xml:space="preserve"> «Живые </w:t>
            </w:r>
            <w:r w:rsidRPr="00B66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числа»</w:t>
            </w:r>
          </w:p>
          <w:p w14:paraId="2AE3A8A8" w14:textId="77777777" w:rsidR="0009613E" w:rsidRPr="009C070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B66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з</w:t>
            </w:r>
            <w:r w:rsidRPr="00B6631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нают </w:t>
            </w:r>
            <w:r w:rsidRPr="00B66311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 xml:space="preserve">о </w:t>
            </w:r>
            <w:r w:rsidRPr="00B6631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геометрических фигурах; умеют считать в пря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мом и обратном порядке от 1 до 5</w:t>
            </w:r>
            <w:r w:rsidRPr="00B6631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.Решают логические задачи</w:t>
            </w:r>
          </w:p>
          <w:p w14:paraId="7ACA0B58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42238C3" w14:textId="77777777" w:rsidR="0009613E" w:rsidRPr="00E7363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F4987A1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328AE44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15650B4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06F850D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«Солдат»</w:t>
            </w:r>
          </w:p>
          <w:p w14:paraId="31503C22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t xml:space="preserve"> 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6E1FBA38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5237D653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43262237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28FB7FA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35E1F09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солдат</w:t>
            </w:r>
          </w:p>
        </w:tc>
        <w:tc>
          <w:tcPr>
            <w:tcW w:w="2800" w:type="dxa"/>
            <w:gridSpan w:val="6"/>
          </w:tcPr>
          <w:p w14:paraId="5CD97A87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1E3E7A37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5DE35C68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765CE61B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64F4A253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«9 мая»</w:t>
            </w:r>
          </w:p>
          <w:p w14:paraId="1804488F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776059D5" w14:textId="77777777" w:rsidR="0009613E" w:rsidRDefault="0009613E" w:rsidP="008230E7">
            <w:pPr>
              <w:pStyle w:val="Default"/>
            </w:pPr>
            <w:r w:rsidRPr="00444AF8">
              <w:t>оценивает свою работу и работу других детей;</w:t>
            </w:r>
          </w:p>
          <w:p w14:paraId="46632FF2" w14:textId="77777777" w:rsidR="0009613E" w:rsidRPr="00444AF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4AF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66334296" w14:textId="77777777" w:rsidR="0009613E" w:rsidRPr="009C51C3" w:rsidRDefault="0009613E" w:rsidP="008230E7">
            <w:pPr>
              <w:pStyle w:val="Default"/>
              <w:rPr>
                <w:rFonts w:eastAsia="Times New Roman"/>
              </w:rPr>
            </w:pPr>
            <w:r w:rsidRPr="00444AF8">
              <w:t>наклеивает мелкие элементы с помощью взрослого;</w:t>
            </w:r>
          </w:p>
          <w:p w14:paraId="578E4F01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979C364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тоғызыншы мамыр</w:t>
            </w:r>
          </w:p>
        </w:tc>
      </w:tr>
      <w:tr w:rsidR="0009613E" w:rsidRPr="008C72C4" w14:paraId="04C6103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2E4FD1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05CE076B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4BFF3FDB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A417FF0" w14:textId="77777777" w:rsidR="0009613E" w:rsidRPr="00AB2D41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Общеразвивающие упражнения. </w:t>
            </w:r>
          </w:p>
          <w:p w14:paraId="5DD5E9AF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</w:p>
          <w:p w14:paraId="7272D40F" w14:textId="77777777" w:rsidR="0009613E" w:rsidRPr="005A09F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туловища: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В упоре стоя на коленях, прогибать и выгибать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животе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A3E3C76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 Стоя,захватыватьпальцаминогплаточкиидругиемелкиепредметыиперекладыватьихнадругоеместо. Вращение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ног.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Поочередно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поднимать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согнутые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колене.</w:t>
            </w:r>
          </w:p>
          <w:p w14:paraId="00A23BD6" w14:textId="77777777" w:rsidR="0009613E" w:rsidRPr="005A09F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0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ADE205C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направления,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ног.</w:t>
            </w:r>
          </w:p>
          <w:p w14:paraId="668C5C49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чередовании 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ходьбой.</w:t>
            </w:r>
          </w:p>
          <w:p w14:paraId="31BD536F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размыкание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смыкание.</w:t>
            </w:r>
          </w:p>
          <w:p w14:paraId="473686EA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лазанье: перелезать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бревно,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гимнастическую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скамейку.</w:t>
            </w:r>
          </w:p>
          <w:p w14:paraId="11E2A4B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14:paraId="3ED4BA1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31EFB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83FE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75329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FFE341E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6225623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7E4F64A3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46D4BEF2" w14:textId="77777777" w:rsidR="0009613E" w:rsidRPr="009C0706" w:rsidRDefault="0009613E" w:rsidP="008230E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</w:tcPr>
          <w:p w14:paraId="6AAE1BF5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73823C" w14:textId="77777777" w:rsidR="0009613E" w:rsidRPr="00FC5CDD" w:rsidRDefault="0009613E" w:rsidP="008230E7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E5817C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2495214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082AA7E4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7779C69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72B84607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Общеразвивающие упражнения.</w:t>
            </w:r>
          </w:p>
          <w:p w14:paraId="22636B3D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</w:p>
          <w:p w14:paraId="5B15BDD4" w14:textId="77777777" w:rsidR="0009613E" w:rsidRPr="005A09F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туловища: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В упоре стоя на коленях, прогибать и выгибать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животе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C205078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A09F9"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 Стоя,захватыватьпальцаминогплаточкиидругиемелкиепредметыиперекладыватьихнадругоеместо. Вращение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стопами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ног.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Поочередно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поднимать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согнутые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колене.</w:t>
            </w:r>
          </w:p>
          <w:p w14:paraId="2EBBFF5C" w14:textId="77777777" w:rsidR="0009613E" w:rsidRPr="005A09F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0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D403852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Ходьба: ходить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изменением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темпа,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координация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ног.</w:t>
            </w:r>
          </w:p>
          <w:p w14:paraId="23BDA211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скоростью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чередовании 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ходьбой.</w:t>
            </w:r>
          </w:p>
          <w:p w14:paraId="3CFF3ED1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размыкание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смыкание.</w:t>
            </w:r>
          </w:p>
          <w:p w14:paraId="2719AD32" w14:textId="77777777" w:rsidR="0009613E" w:rsidRPr="0033418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лазанье: перелезать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бревно,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гимнастическую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185">
              <w:rPr>
                <w:rFonts w:ascii="Times New Roman" w:hAnsi="Times New Roman" w:cs="Times New Roman"/>
                <w:sz w:val="24"/>
                <w:szCs w:val="24"/>
              </w:rPr>
              <w:t>скамейку.</w:t>
            </w:r>
          </w:p>
          <w:p w14:paraId="1F1625C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14:paraId="2FB3986F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17EBB810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4900FA3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8B862A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4A6DAF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B0A2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22F05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2C862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0E0AEE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19822D4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D682FC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60FE729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1C7EB74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444A60B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746CDCE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0F62E834" w14:textId="77777777" w:rsidR="0009613E" w:rsidRPr="009C0706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6072D08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2FB7C43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14:paraId="37EFF3CF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0B69270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5C0A7D9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37A0EA0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10DC6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4BE552A9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52339B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33FA13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B192A3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F75CC1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BAFAC9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36AE81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0756B1CC" w14:textId="77777777" w:rsidR="0009613E" w:rsidRPr="00057D6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Наблюдение за </w:t>
            </w:r>
            <w:r w:rsidRPr="00F5126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солнцем</w:t>
            </w:r>
          </w:p>
          <w:p w14:paraId="23EF80C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057D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знают 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природных явлениях</w:t>
            </w:r>
            <w:r w:rsidRPr="00F51267">
              <w:rPr>
                <w:rFonts w:ascii="Times New Roman" w:eastAsia="Calibri" w:hAnsi="Times New Roman" w:cs="Times New Roman"/>
                <w:sz w:val="24"/>
                <w:szCs w:val="20"/>
              </w:rPr>
              <w:t>; 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азвивать</w:t>
            </w:r>
            <w:r w:rsidRPr="00F5126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внимание, наблюдательность. </w:t>
            </w:r>
          </w:p>
          <w:p w14:paraId="362B34F2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29AF0AC" w14:textId="77777777" w:rsidR="0009613E" w:rsidRPr="00AB2D4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D0FB845" w14:textId="77777777" w:rsidR="0009613E" w:rsidRPr="00186FF8" w:rsidRDefault="0009613E" w:rsidP="008230E7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86FF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Подвижная игра</w:t>
            </w:r>
          </w:p>
          <w:p w14:paraId="5F1D1B56" w14:textId="77777777" w:rsidR="0009613E" w:rsidRPr="00AB2D41" w:rsidRDefault="0009613E" w:rsidP="008230E7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310BF">
              <w:rPr>
                <w:rFonts w:ascii="Times New Roman" w:eastAsia="Calibri" w:hAnsi="Times New Roman" w:cs="Times New Roman"/>
                <w:sz w:val="24"/>
                <w:szCs w:val="24"/>
              </w:rPr>
              <w:t>«Передай эстаф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етную палочку».</w:t>
            </w:r>
          </w:p>
          <w:p w14:paraId="7AAE9E36" w14:textId="77777777" w:rsidR="0009613E" w:rsidRPr="00AB2D4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D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8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0B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ловкость, быстроту бега. Развивать навыки выступать в команде.</w:t>
            </w:r>
          </w:p>
          <w:p w14:paraId="17F8740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 w:rsidRPr="00B66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18723E7" w14:textId="77777777" w:rsidR="0009613E" w:rsidRPr="00B66311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0BF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веточек на участке</w:t>
            </w:r>
          </w:p>
          <w:p w14:paraId="28793115" w14:textId="77777777" w:rsidR="0009613E" w:rsidRPr="002310BF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310B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коллективного труда.</w:t>
            </w:r>
          </w:p>
          <w:p w14:paraId="4C5CB624" w14:textId="77777777" w:rsidR="0009613E" w:rsidRPr="00885F7C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Словарный минимум:күн</w:t>
            </w:r>
          </w:p>
        </w:tc>
        <w:tc>
          <w:tcPr>
            <w:tcW w:w="2280" w:type="dxa"/>
            <w:gridSpan w:val="4"/>
          </w:tcPr>
          <w:p w14:paraId="1BC44FCF" w14:textId="77777777" w:rsidR="0009613E" w:rsidRPr="009C0706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366BAD" w14:textId="77777777" w:rsidR="0009613E" w:rsidRPr="00885F7C" w:rsidRDefault="0009613E" w:rsidP="008230E7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48" w:type="dxa"/>
            <w:gridSpan w:val="3"/>
          </w:tcPr>
          <w:p w14:paraId="23CD9D86" w14:textId="77777777" w:rsidR="0009613E" w:rsidRPr="009C070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14:paraId="2220D0B5" w14:textId="77777777" w:rsidR="0009613E" w:rsidRPr="009C070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F37DFA" w14:textId="77777777" w:rsidR="0009613E" w:rsidRPr="00885F7C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1B34D1F0" w14:textId="77777777" w:rsidR="0009613E" w:rsidRPr="00704F7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транспортом</w:t>
            </w:r>
          </w:p>
          <w:p w14:paraId="5466B02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4F7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знают</w:t>
            </w:r>
            <w:r w:rsidRPr="00AC5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наземном транспорте, их классификации, назначении; характерные отличительные признаки пассажирского транспорта и грузового; формировать знания о пешеходной части дороги, правилах дорожного движения; воспитывать интерес к разным видам транспорта.</w:t>
            </w:r>
          </w:p>
          <w:p w14:paraId="02811C25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E216599" w14:textId="77777777" w:rsidR="0009613E" w:rsidRPr="00AB2D41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243743A" w14:textId="77777777" w:rsidR="0009613E" w:rsidRPr="00704F74" w:rsidRDefault="0009613E" w:rsidP="00823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F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Подвижная игра</w:t>
            </w:r>
          </w:p>
          <w:p w14:paraId="00CEB72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«Стоп» </w:t>
            </w:r>
          </w:p>
          <w:p w14:paraId="15552418" w14:textId="77777777" w:rsidR="0009613E" w:rsidRPr="00AC5208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C52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действовать в соответствии с правилами, контролировать свои действия, быстро реагировать на звуковой сигнал; развивать ловкость, </w:t>
            </w:r>
            <w:r w:rsidRPr="00AC52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укреплять мышцы ног и туловища.</w:t>
            </w:r>
          </w:p>
          <w:p w14:paraId="7E5666C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деятельность: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«Найди себе работу» </w:t>
            </w:r>
          </w:p>
          <w:p w14:paraId="53B22FF5" w14:textId="77777777" w:rsidR="0009613E" w:rsidRPr="00AC5208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126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AC5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трудовым поручениям.</w:t>
            </w:r>
          </w:p>
          <w:p w14:paraId="75E6A0B1" w14:textId="77777777" w:rsidR="0009613E" w:rsidRPr="00AB2D41" w:rsidRDefault="0009613E" w:rsidP="008230E7">
            <w:pPr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AB2D4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Словарный минимум: 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тасымалдау</w:t>
            </w:r>
            <w:r w:rsidRPr="00AB2D4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             </w:t>
            </w:r>
          </w:p>
        </w:tc>
      </w:tr>
      <w:tr w:rsidR="0009613E" w:rsidRPr="008C72C4" w14:paraId="3E28A48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7C4A1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7432064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D3600E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3D49F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224BE1B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41F513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07CABF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9DDE08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FFC2F1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78A6F26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7AE0E9E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B739C0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320DC2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CD6C8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42C8F28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A7717A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4EF23F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7543F0B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6DB0687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5D2C30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11908BD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1521FC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6992F16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6BF839D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3A542E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16035F86" w14:textId="77777777" w:rsidR="0009613E" w:rsidRPr="00AB2D4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AB2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Беседа </w:t>
            </w:r>
            <w:r w:rsidRPr="00AB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«Катание на велосипеде»</w:t>
            </w:r>
          </w:p>
          <w:p w14:paraId="1A744A7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Знают правила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вождения на велосипеде.</w:t>
            </w:r>
          </w:p>
          <w:p w14:paraId="7A5A305D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70FE5E43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6973218E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0DB301D" w14:textId="77777777" w:rsidR="0009613E" w:rsidRPr="009C070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D16EBF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48" w:type="dxa"/>
            <w:gridSpan w:val="3"/>
          </w:tcPr>
          <w:p w14:paraId="449287A7" w14:textId="77777777" w:rsidR="0009613E" w:rsidRPr="009C0706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6AF732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69A17B9" w14:textId="77777777" w:rsidR="0009613E" w:rsidRPr="009C070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14:paraId="708CF6E3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AE844C5" w14:textId="77777777" w:rsidR="0009613E" w:rsidRPr="0064137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64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137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6413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 «Наша армия»</w:t>
            </w:r>
          </w:p>
          <w:p w14:paraId="6BA31F64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50E2385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CCF9F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343946E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462339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1662AEC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62D7F09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Болат Амира</w:t>
            </w:r>
          </w:p>
          <w:p w14:paraId="1135CB1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4.Кочкин Клим</w:t>
            </w:r>
          </w:p>
          <w:p w14:paraId="57BC0877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66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«Сравнение групп предмет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ов»</w:t>
            </w:r>
          </w:p>
          <w:p w14:paraId="639DAD65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66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3311F8AC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537DB76C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величины;</w:t>
            </w:r>
          </w:p>
          <w:p w14:paraId="18F29B61" w14:textId="77777777" w:rsidR="0009613E" w:rsidRPr="000479C2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4"/>
          </w:tcPr>
          <w:p w14:paraId="2E3F965B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gridSpan w:val="3"/>
          </w:tcPr>
          <w:p w14:paraId="5877EAC9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0B771709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6" w:type="dxa"/>
          </w:tcPr>
          <w:p w14:paraId="72BB6AF7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B037680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6EE5CE3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0124D2ED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7CBC7163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4.Александрюк Диана</w:t>
            </w:r>
          </w:p>
          <w:p w14:paraId="6456D202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66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 Четвёртый лишний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</w:t>
            </w:r>
          </w:p>
          <w:p w14:paraId="71C38372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B66311">
              <w:rPr>
                <w:rFonts w:ascii="Times New Roman" w:hAnsi="Times New Roman" w:cs="Times New Roman"/>
                <w:bCs/>
                <w:sz w:val="24"/>
                <w:szCs w:val="24"/>
              </w:rPr>
              <w:t>выделяют в предметах лишний предмет.</w:t>
            </w:r>
          </w:p>
          <w:p w14:paraId="74969BC1" w14:textId="77777777" w:rsidR="0009613E" w:rsidRPr="0064137D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53AEFC5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197695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8B140B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30C8DF6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17E832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139DF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3AA049C6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3B158F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1FB6E69E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: - умеют  быстро действовать по сигналу, 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>умеют</w:t>
            </w:r>
          </w:p>
          <w:p w14:paraId="46BA02CE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690A76A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17681AA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4A593BE9" w14:textId="77777777" w:rsidR="0009613E" w:rsidRPr="009C070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C3BB9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6C1F7E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24010535" w14:textId="77777777" w:rsidR="0009613E" w:rsidRPr="009C0706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6319353" w14:textId="77777777" w:rsidR="0009613E" w:rsidRPr="009C070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46EDC586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ABF6E83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быстро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CFF6059" w14:textId="77777777" w:rsidR="0009613E" w:rsidRPr="00DB50D7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космонавтов</w:t>
            </w:r>
          </w:p>
          <w:p w14:paraId="3C1FF81F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8D5292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7AF48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51035B5F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114DD53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9958C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39EF6AF6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«Пароход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0E740B3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2A9EAFF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BA8F58E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5BE115E9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48" w:type="dxa"/>
            <w:gridSpan w:val="3"/>
          </w:tcPr>
          <w:p w14:paraId="651276DD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1066F9B8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5986BDD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«Гараж для машин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12EC61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A713A8B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04DF9B1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8E0D0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F87AB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64897881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3AF27F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9E0DC5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E35D49">
        <w:rPr>
          <w:rFonts w:ascii="Times New Roman" w:hAnsi="Times New Roman" w:cs="Times New Roman"/>
          <w:b/>
          <w:noProof/>
        </w:rPr>
        <w:t xml:space="preserve"> </w:t>
      </w:r>
      <w:r w:rsidRPr="00E35D49">
        <w:rPr>
          <w:rFonts w:ascii="Times New Roman" w:hAnsi="Times New Roman" w:cs="Times New Roman"/>
          <w:b/>
          <w:noProof/>
        </w:rPr>
        <w:drawing>
          <wp:inline distT="0" distB="0" distL="0" distR="0" wp14:anchorId="7A18CEC9" wp14:editId="24C1FA52">
            <wp:extent cx="734659" cy="339047"/>
            <wp:effectExtent l="19050" t="0" r="8291" b="0"/>
            <wp:docPr id="37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8317E2" w14:textId="77777777" w:rsidR="0009613E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03.05.2024 </w:t>
      </w:r>
    </w:p>
    <w:p w14:paraId="4B38005C" w14:textId="77777777" w:rsidR="0009613E" w:rsidRDefault="0009613E" w:rsidP="0009613E"/>
    <w:p w14:paraId="3E72994C" w14:textId="77777777" w:rsidR="0009613E" w:rsidRDefault="0009613E" w:rsidP="0009613E"/>
    <w:p w14:paraId="4D6FC436" w14:textId="77777777" w:rsidR="0009613E" w:rsidRDefault="0009613E" w:rsidP="0009613E"/>
    <w:p w14:paraId="53C73005" w14:textId="77777777" w:rsidR="0009613E" w:rsidRDefault="0009613E" w:rsidP="0009613E"/>
    <w:p w14:paraId="1B8A18F1" w14:textId="77777777" w:rsidR="0009613E" w:rsidRDefault="0009613E" w:rsidP="0009613E"/>
    <w:p w14:paraId="1BEBA953" w14:textId="77777777" w:rsidR="0009613E" w:rsidRDefault="0009613E" w:rsidP="0009613E"/>
    <w:p w14:paraId="3ACB8B7A" w14:textId="77777777" w:rsidR="0009613E" w:rsidRDefault="0009613E" w:rsidP="0009613E"/>
    <w:p w14:paraId="2DB2953F" w14:textId="77777777" w:rsidR="0009613E" w:rsidRDefault="0009613E" w:rsidP="0009613E"/>
    <w:p w14:paraId="37146821" w14:textId="77777777" w:rsidR="0009613E" w:rsidRDefault="0009613E" w:rsidP="0009613E"/>
    <w:p w14:paraId="24EB9674" w14:textId="77777777" w:rsidR="0009613E" w:rsidRPr="00607FA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CF7992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сли- сад </w:t>
      </w:r>
      <w:r w:rsidRPr="008C72C4">
        <w:rPr>
          <w:rFonts w:ascii="Times New Roman" w:hAnsi="Times New Roman" w:cs="Times New Roman"/>
          <w:sz w:val="24"/>
          <w:szCs w:val="24"/>
        </w:rPr>
        <w:t>Мерей"_________________________________________________________</w:t>
      </w:r>
    </w:p>
    <w:p w14:paraId="41BB9C80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556FB5D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399FBCB1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2CB31F6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16A5F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FEAFD5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35065E1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05507A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13.05.2024г.</w:t>
            </w:r>
          </w:p>
        </w:tc>
        <w:tc>
          <w:tcPr>
            <w:tcW w:w="2280" w:type="dxa"/>
            <w:gridSpan w:val="4"/>
          </w:tcPr>
          <w:p w14:paraId="691457D4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C7A5401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14.05.2024г.</w:t>
            </w:r>
          </w:p>
        </w:tc>
        <w:tc>
          <w:tcPr>
            <w:tcW w:w="2848" w:type="dxa"/>
            <w:gridSpan w:val="3"/>
          </w:tcPr>
          <w:p w14:paraId="0BF58B1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5E604A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15.05.2024г.</w:t>
            </w:r>
          </w:p>
        </w:tc>
        <w:tc>
          <w:tcPr>
            <w:tcW w:w="2835" w:type="dxa"/>
            <w:gridSpan w:val="2"/>
          </w:tcPr>
          <w:p w14:paraId="444DCBA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78A4344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16.05.2024г.</w:t>
            </w:r>
          </w:p>
        </w:tc>
        <w:tc>
          <w:tcPr>
            <w:tcW w:w="2646" w:type="dxa"/>
          </w:tcPr>
          <w:p w14:paraId="0E438F1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0D5949D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17.05.2024г.</w:t>
            </w:r>
          </w:p>
        </w:tc>
      </w:tr>
      <w:tr w:rsidR="0009613E" w:rsidRPr="008C72C4" w14:paraId="5A8E1FA3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6EC8A0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21C1AEB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E59152D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1CCD6327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1960843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26BCD6D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358B046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31346E0F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36F0759" w14:textId="77777777" w:rsidR="0009613E" w:rsidRPr="00607FA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07FA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«Пальчиковые игры»</w:t>
            </w:r>
          </w:p>
        </w:tc>
        <w:tc>
          <w:tcPr>
            <w:tcW w:w="2693" w:type="dxa"/>
          </w:tcPr>
          <w:p w14:paraId="1579A94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775F579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FAF228E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094D1A52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0E61802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4D7EE9E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8DF4B0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94E5A22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5DE4973A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258A73D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B8B1543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31BB857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1FC86D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FCEBB8E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48FE0650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444FFBB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6138C8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670266C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622E2E1F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0AC33D4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45DAD1BA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6DF7682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476341A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57C3F3D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6ACA4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5830FF0C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6AB5631F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BA88E7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1C6DCB1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3B14E7C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2C0BAC0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56D29AD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688B53A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4415A2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D1A6B8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499CB712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C2805E2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4676687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4793AF38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07B5E47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6809888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50C6CBA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75808DA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5FC634E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51E84C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57CA8D8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10A47081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0F7CAD0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3D06A6C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433A0EB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25527EA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68D2C60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79030AA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04BD61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04F264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7D4F6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0D5C374E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5C25BBE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2C46488A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1F5998AC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4B42BD59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5A66E861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38EDC467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1494843A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20A172A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6CB71786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70E60BF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0DA25CFA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28D5914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24331BF3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276353E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36F8D8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83" w:type="dxa"/>
            <w:gridSpan w:val="11"/>
          </w:tcPr>
          <w:p w14:paraId="39943906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65C66A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1DA2B52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9BCB3C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74A45C4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B60A09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897C89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61F7681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2E7D8965" w14:textId="77777777" w:rsidTr="008230E7">
        <w:tc>
          <w:tcPr>
            <w:tcW w:w="1945" w:type="dxa"/>
          </w:tcPr>
          <w:p w14:paraId="74FD3B6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31DC14EA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631B27A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3CD18EC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стихотворения  Е. Серова «Одуванчик»</w:t>
            </w:r>
          </w:p>
          <w:p w14:paraId="0E41D4C1" w14:textId="77777777" w:rsidR="0009613E" w:rsidRPr="00392BE4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92B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Дид.игра</w:t>
            </w:r>
            <w:r w:rsidRPr="00392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«Одуванчик» </w:t>
            </w:r>
          </w:p>
          <w:p w14:paraId="0E8B9A60" w14:textId="77777777" w:rsidR="0009613E" w:rsidRPr="006413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2B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пересказывать содержание прослушанного произведения, произносят наизусть потешки, произведения, используют различные интонации, паузы, логические акценты в запоминании стихотворений;</w:t>
            </w:r>
          </w:p>
          <w:p w14:paraId="1CAE197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E1298E1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«Количество и счёт. Геометрические фигуры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7FDC9D" w14:textId="77777777" w:rsidR="0009613E" w:rsidRPr="0064137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137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</w:t>
            </w:r>
            <w:r w:rsidRPr="00FD60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нают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D606F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 xml:space="preserve">о количественном и </w:t>
            </w:r>
            <w:r w:rsidRPr="00FD606F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lastRenderedPageBreak/>
              <w:t>порядковом счете, названия геометрических фигур, временных представлений.</w:t>
            </w:r>
          </w:p>
          <w:p w14:paraId="663F2396" w14:textId="77777777" w:rsidR="0009613E" w:rsidRPr="006413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eastAsia="Times New Roman"/>
                <w:i/>
                <w:lang w:val="kk-KZ" w:eastAsia="ru-RU"/>
              </w:rPr>
              <w:t xml:space="preserve"> </w:t>
            </w:r>
            <w:r w:rsidRPr="00641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математики,</w:t>
            </w:r>
            <w:r w:rsidRPr="00641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1F45264F" w14:textId="77777777" w:rsidR="0009613E" w:rsidRPr="00D924D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4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 Игра</w:t>
            </w:r>
          </w:p>
          <w:p w14:paraId="3ADB5EFE" w14:textId="77777777" w:rsidR="0009613E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«Насекомые</w:t>
            </w:r>
            <w:r w:rsidRPr="001E23B9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</w:p>
          <w:p w14:paraId="0CD81C41" w14:textId="77777777" w:rsidR="0009613E" w:rsidRPr="00BC6C39" w:rsidRDefault="0009613E" w:rsidP="008230E7">
            <w:pPr>
              <w:pStyle w:val="a7"/>
              <w:shd w:val="clear" w:color="auto" w:fill="FFFFFF"/>
              <w:spacing w:line="210" w:lineRule="atLeast"/>
              <w:rPr>
                <w:bCs/>
                <w:iCs/>
              </w:rPr>
            </w:pPr>
            <w:r w:rsidRPr="006012AD">
              <w:rPr>
                <w:b/>
                <w:shd w:val="clear" w:color="auto" w:fill="FFFFFF"/>
              </w:rPr>
              <w:t xml:space="preserve">Цель: </w:t>
            </w:r>
            <w:r w:rsidRPr="00493DBC">
              <w:rPr>
                <w:bCs/>
                <w:iCs/>
                <w:color w:val="000000"/>
              </w:rPr>
              <w:t xml:space="preserve">умеют </w:t>
            </w:r>
            <w:r w:rsidRPr="00493DBC">
              <w:rPr>
                <w:color w:val="000000"/>
                <w:lang w:val="kk-KZ"/>
              </w:rPr>
              <w:t xml:space="preserve">самостоятельно исследовать и </w:t>
            </w:r>
            <w:r w:rsidRPr="00493DBC">
              <w:rPr>
                <w:color w:val="000000"/>
              </w:rPr>
              <w:t>описывать предмет, картину; составл</w:t>
            </w:r>
            <w:r w:rsidRPr="00493DBC">
              <w:rPr>
                <w:color w:val="000000"/>
                <w:lang w:val="kk-KZ"/>
              </w:rPr>
              <w:t>яют</w:t>
            </w:r>
            <w:r w:rsidRPr="00493DBC">
              <w:rPr>
                <w:color w:val="000000"/>
              </w:rPr>
              <w:t xml:space="preserve"> рассказ</w:t>
            </w:r>
            <w:r w:rsidRPr="00493DBC">
              <w:rPr>
                <w:color w:val="000000"/>
                <w:lang w:val="kk-KZ"/>
              </w:rPr>
              <w:t>ы</w:t>
            </w:r>
            <w:r w:rsidRPr="00493DBC">
              <w:rPr>
                <w:color w:val="000000"/>
              </w:rPr>
              <w:t xml:space="preserve"> по рисунку,</w:t>
            </w:r>
            <w:r w:rsidRPr="00493DBC">
              <w:rPr>
                <w:color w:val="000000"/>
                <w:lang w:val="kk-KZ"/>
              </w:rPr>
              <w:t>.</w:t>
            </w:r>
          </w:p>
          <w:p w14:paraId="59C0A541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E909EEE" w14:textId="77777777" w:rsidR="0009613E" w:rsidRPr="0027359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27359C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«Количество и счет</w:t>
            </w:r>
            <w:r w:rsidRPr="002735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D2DF504" w14:textId="77777777" w:rsidR="0009613E" w:rsidRPr="00BC6C3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273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</w:t>
            </w:r>
            <w:r w:rsidRPr="00FD60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нают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D606F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счете,.</w:t>
            </w:r>
          </w:p>
          <w:p w14:paraId="071D6B28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EA482B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5836C419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0DE05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5763C9E9" w14:textId="77777777" w:rsidR="0009613E" w:rsidRPr="00D86C39" w:rsidRDefault="0009613E" w:rsidP="008230E7">
            <w:pPr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C11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«Прогулка в лес</w:t>
            </w:r>
            <w:r w:rsidRPr="00C11C4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14:paraId="2A45CFDB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493DB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умеют 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предмет, картину; составл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рисунку,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интересные фрагменты произведений, сказок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 обсуждают информации о незнакомых предметах, явлениях, событиях.</w:t>
            </w:r>
          </w:p>
          <w:p w14:paraId="5343C0BA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94573F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рисунок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из геометрических фигур»</w:t>
            </w:r>
          </w:p>
          <w:p w14:paraId="287DAC42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Цель: определяют пространственные направления по отношению к себе;</w:t>
            </w:r>
          </w:p>
          <w:p w14:paraId="7846334B" w14:textId="77777777" w:rsidR="0009613E" w:rsidRPr="00BC6C3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материалы и придумывают композиции; </w:t>
            </w:r>
          </w:p>
          <w:p w14:paraId="382AC3DA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5BA8428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«Составь правильно предложение»</w:t>
            </w:r>
          </w:p>
          <w:p w14:paraId="610E42E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6C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</w:t>
            </w:r>
          </w:p>
          <w:p w14:paraId="7B29D21D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E6E8AD7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ид.</w:t>
            </w:r>
            <w:r w:rsidRPr="00421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«Ориентировка во времени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41D10796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умеют различать понятия: части суток – утро, день, вечер, ночь.</w:t>
            </w:r>
          </w:p>
          <w:p w14:paraId="0B1CE926" w14:textId="77777777" w:rsidR="0009613E" w:rsidRPr="00607FAE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29209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7D4D74B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5B540AD2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42300B6E" w14:textId="77777777" w:rsidR="0009613E" w:rsidRPr="00A04593" w:rsidRDefault="0009613E" w:rsidP="008230E7">
            <w:pPr>
              <w:rPr>
                <w:rStyle w:val="a9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ид.и</w:t>
            </w:r>
            <w:r w:rsidRPr="00D924D5"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«Отгадайте, что за растение</w:t>
            </w:r>
            <w:r w:rsidRPr="00D85B2E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48335F71" w14:textId="77777777" w:rsidR="0009613E" w:rsidRPr="00BC6C39" w:rsidRDefault="0009613E" w:rsidP="008230E7">
            <w:pPr>
              <w:pStyle w:val="a7"/>
              <w:shd w:val="clear" w:color="auto" w:fill="FFFFFF"/>
              <w:spacing w:line="210" w:lineRule="atLeast"/>
              <w:rPr>
                <w:lang w:val="kk-KZ"/>
              </w:rPr>
            </w:pPr>
            <w:r w:rsidRPr="00E50CC8">
              <w:rPr>
                <w:b/>
                <w:lang w:val="kk-KZ"/>
              </w:rPr>
              <w:t>Цель:</w:t>
            </w:r>
            <w:r w:rsidRPr="00493DBC">
              <w:rPr>
                <w:bCs/>
                <w:iCs/>
                <w:color w:val="000000"/>
              </w:rPr>
              <w:t xml:space="preserve"> умеют </w:t>
            </w:r>
            <w:r w:rsidRPr="00493DBC">
              <w:rPr>
                <w:color w:val="000000"/>
                <w:lang w:val="kk-KZ"/>
              </w:rPr>
              <w:t xml:space="preserve">самостоятельно исследовать и </w:t>
            </w:r>
            <w:r>
              <w:rPr>
                <w:color w:val="000000"/>
              </w:rPr>
              <w:t>описывать предмет, картину; соста</w:t>
            </w:r>
            <w:r w:rsidRPr="00493DBC">
              <w:rPr>
                <w:color w:val="000000"/>
              </w:rPr>
              <w:t>вл</w:t>
            </w:r>
            <w:r w:rsidRPr="00493DBC">
              <w:rPr>
                <w:color w:val="000000"/>
                <w:lang w:val="kk-KZ"/>
              </w:rPr>
              <w:t>яют</w:t>
            </w:r>
            <w:r w:rsidRPr="00493DBC">
              <w:rPr>
                <w:color w:val="000000"/>
              </w:rPr>
              <w:t xml:space="preserve"> рассказ</w:t>
            </w:r>
            <w:r w:rsidRPr="00493DBC">
              <w:rPr>
                <w:color w:val="000000"/>
                <w:lang w:val="kk-KZ"/>
              </w:rPr>
              <w:t>ы</w:t>
            </w:r>
            <w:r w:rsidRPr="00493DBC">
              <w:rPr>
                <w:color w:val="000000"/>
              </w:rPr>
              <w:t xml:space="preserve"> по рисунку,</w:t>
            </w:r>
            <w:r>
              <w:rPr>
                <w:color w:val="000000"/>
              </w:rPr>
              <w:t xml:space="preserve"> </w:t>
            </w:r>
            <w:r w:rsidRPr="00493DBC">
              <w:rPr>
                <w:color w:val="000000"/>
              </w:rPr>
              <w:t>пересказывают интересные фрагменты произведений, сказок</w:t>
            </w:r>
            <w:r w:rsidRPr="00493DBC">
              <w:rPr>
                <w:color w:val="000000"/>
                <w:lang w:val="kk-KZ"/>
              </w:rPr>
              <w:t>; обсуждают информации о незнакомых предметах, явлениях, событиях.</w:t>
            </w:r>
          </w:p>
          <w:p w14:paraId="75E13BC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BF374E" w14:textId="77777777" w:rsidR="0009613E" w:rsidRPr="0027359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359C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«Логические задачки</w:t>
            </w:r>
            <w:r w:rsidRPr="002735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EB9887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273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Pr="00FD60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нают </w:t>
            </w:r>
            <w:r w:rsidRPr="00FD606F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 xml:space="preserve">о </w:t>
            </w:r>
            <w:r w:rsidRPr="002702A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геометрических фигур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ах. умеют</w:t>
            </w:r>
            <w:r w:rsidRPr="002702A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считать в прямом и обр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атном порядке от 1 до 3.Решают</w:t>
            </w:r>
            <w:r w:rsidRPr="002702A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логические задачи</w:t>
            </w:r>
          </w:p>
          <w:p w14:paraId="1EB55B55" w14:textId="77777777" w:rsidR="0009613E" w:rsidRPr="00670D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2B2EE38C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210CC66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022427AD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012CB8C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«Бабочка»</w:t>
            </w:r>
          </w:p>
          <w:p w14:paraId="2C17A071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2172CCB8" w14:textId="77777777" w:rsidR="0009613E" w:rsidRPr="00BC6C3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4C24752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DAE3500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көбелек</w:t>
            </w:r>
          </w:p>
        </w:tc>
        <w:tc>
          <w:tcPr>
            <w:tcW w:w="2800" w:type="dxa"/>
            <w:gridSpan w:val="6"/>
          </w:tcPr>
          <w:p w14:paraId="0F341BD1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5D1BDA18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«Божья коровка</w:t>
            </w:r>
            <w:r>
              <w:rPr>
                <w:b/>
                <w:lang w:val="kk-KZ"/>
              </w:rPr>
              <w:t>»</w:t>
            </w:r>
          </w:p>
          <w:p w14:paraId="108ABB44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353ECC70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4535A906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6A217D5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қызыл қоңыз</w:t>
            </w:r>
          </w:p>
        </w:tc>
        <w:tc>
          <w:tcPr>
            <w:tcW w:w="2328" w:type="dxa"/>
          </w:tcPr>
          <w:p w14:paraId="03791941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7CA820B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«Стрекоза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EEBB904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042579D7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2CBFE71A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59119A8C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инелік</w:t>
            </w:r>
          </w:p>
        </w:tc>
        <w:tc>
          <w:tcPr>
            <w:tcW w:w="2835" w:type="dxa"/>
            <w:gridSpan w:val="2"/>
          </w:tcPr>
          <w:p w14:paraId="1362DF5A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531F4826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Гусеница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21FCC71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48F307CE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2E7F544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5D238C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:құрт</w:t>
            </w:r>
          </w:p>
        </w:tc>
        <w:tc>
          <w:tcPr>
            <w:tcW w:w="2646" w:type="dxa"/>
          </w:tcPr>
          <w:p w14:paraId="4CDA3C6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6B4D42FE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«Жук»</w:t>
            </w:r>
          </w:p>
          <w:p w14:paraId="0E0FEDDB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1424AD79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5E1FB64C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1A17C6C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қате</w:t>
            </w:r>
          </w:p>
        </w:tc>
      </w:tr>
      <w:tr w:rsidR="0009613E" w:rsidRPr="008C72C4" w14:paraId="4A6C88E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DC410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5CB8C190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36E6A30E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490A1F96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246A8C9E" w14:textId="77777777" w:rsidR="0009613E" w:rsidRPr="00FD11E7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предметов.</w:t>
            </w:r>
          </w:p>
          <w:p w14:paraId="26A15C0C" w14:textId="77777777" w:rsidR="0009613E" w:rsidRPr="00FD11E7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животе.</w:t>
            </w:r>
          </w:p>
          <w:p w14:paraId="1754F940" w14:textId="77777777" w:rsidR="0009613E" w:rsidRPr="00FD11E7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lastRenderedPageBreak/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ног:  Стоя,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захватывать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пальцами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платочки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другие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мелкие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перекладывать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другое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место. Вращение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стопами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Поочередно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 xml:space="preserve">согнутые 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 к</w:t>
            </w:r>
            <w:r w:rsidRPr="00FD11E7">
              <w:rPr>
                <w:sz w:val="24"/>
                <w:szCs w:val="24"/>
              </w:rPr>
              <w:t>олене.</w:t>
            </w:r>
          </w:p>
          <w:p w14:paraId="31EACB44" w14:textId="77777777" w:rsidR="0009613E" w:rsidRPr="008221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21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784C054" w14:textId="77777777" w:rsidR="0009613E" w:rsidRPr="00FD11E7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FD11E7">
              <w:rPr>
                <w:sz w:val="24"/>
                <w:szCs w:val="24"/>
                <w:lang w:val="kk-KZ"/>
              </w:rPr>
              <w:t>Ходьба:ходить</w:t>
            </w:r>
            <w:r w:rsidRPr="00822133"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изменением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направления,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темпа,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координация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рук 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ног.</w:t>
            </w:r>
          </w:p>
          <w:p w14:paraId="5AD31B13" w14:textId="77777777" w:rsidR="0009613E" w:rsidRPr="00FD11E7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FD11E7">
              <w:rPr>
                <w:sz w:val="24"/>
                <w:szCs w:val="24"/>
              </w:rPr>
              <w:t>Бег: бегать на 40-50 метров со средней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скоростью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чередовании 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ходьбой.</w:t>
            </w:r>
          </w:p>
          <w:p w14:paraId="6FC28975" w14:textId="77777777" w:rsidR="0009613E" w:rsidRPr="00FD11E7" w:rsidRDefault="0009613E" w:rsidP="008230E7">
            <w:pPr>
              <w:pStyle w:val="af"/>
              <w:ind w:right="112"/>
            </w:pPr>
            <w:r w:rsidRPr="00FD11E7">
              <w:rPr>
                <w:sz w:val="24"/>
                <w:szCs w:val="24"/>
              </w:rPr>
              <w:t>Построение, перестроение: размыкание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смыкание</w:t>
            </w:r>
            <w:r w:rsidRPr="00FD11E7">
              <w:t>.</w:t>
            </w:r>
          </w:p>
          <w:p w14:paraId="15203A61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106C4BDF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25A75912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10BDB7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3D4AD578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7AEC3B13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349FA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9E23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97057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D679133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93A11F7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23D012AA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0068C6BF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E9D4FB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407565B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«Дорога добра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8889822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  <w:p w14:paraId="1B41173C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2B252C3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C1D3402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17611343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022C9F5A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4E9E10B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1B6B0FF5" w14:textId="77777777" w:rsidR="0009613E" w:rsidRPr="00FD11E7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lastRenderedPageBreak/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предметов.</w:t>
            </w:r>
          </w:p>
          <w:p w14:paraId="754FF3DF" w14:textId="77777777" w:rsidR="0009613E" w:rsidRPr="00FD11E7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животе.</w:t>
            </w:r>
          </w:p>
          <w:p w14:paraId="174BA6B7" w14:textId="77777777" w:rsidR="0009613E" w:rsidRPr="00FD11E7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ног:  Стоя,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захватывать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пальцами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платочки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другие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мелкие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перекладывать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другое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место. Вращение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стопами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Поочередно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 xml:space="preserve">согнутые 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 к</w:t>
            </w:r>
            <w:r w:rsidRPr="00FD11E7">
              <w:rPr>
                <w:sz w:val="24"/>
                <w:szCs w:val="24"/>
              </w:rPr>
              <w:t>олене.</w:t>
            </w:r>
          </w:p>
          <w:p w14:paraId="4C477D8A" w14:textId="77777777" w:rsidR="0009613E" w:rsidRPr="008221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21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DA806C6" w14:textId="77777777" w:rsidR="0009613E" w:rsidRPr="00FD11E7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FD11E7">
              <w:rPr>
                <w:sz w:val="24"/>
                <w:szCs w:val="24"/>
                <w:lang w:val="kk-KZ"/>
              </w:rPr>
              <w:t>Ходьба:ходить</w:t>
            </w:r>
            <w:r w:rsidRPr="00822133"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lastRenderedPageBreak/>
              <w:t>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изменением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направления,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темпа,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координация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рук 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ног.</w:t>
            </w:r>
          </w:p>
          <w:p w14:paraId="6218CC7E" w14:textId="77777777" w:rsidR="0009613E" w:rsidRPr="00FD11E7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FD11E7">
              <w:rPr>
                <w:sz w:val="24"/>
                <w:szCs w:val="24"/>
              </w:rPr>
              <w:t>Бег: бегать на 40-50 метров со средней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скоростью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чередовании 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ходьбой.</w:t>
            </w:r>
          </w:p>
          <w:p w14:paraId="6C69F3A2" w14:textId="77777777" w:rsidR="0009613E" w:rsidRPr="00FD11E7" w:rsidRDefault="0009613E" w:rsidP="008230E7">
            <w:pPr>
              <w:pStyle w:val="af"/>
              <w:ind w:right="112"/>
            </w:pPr>
            <w:r w:rsidRPr="00FD11E7">
              <w:rPr>
                <w:sz w:val="24"/>
                <w:szCs w:val="24"/>
              </w:rPr>
              <w:t>Построение, перестроение: размыкание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смыкание</w:t>
            </w:r>
            <w:r w:rsidRPr="00FD11E7">
              <w:t>.</w:t>
            </w:r>
          </w:p>
          <w:p w14:paraId="37B48357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231F7341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08954581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619824E0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4CB9C5D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323A6059" w14:textId="77777777" w:rsidR="0009613E" w:rsidRPr="00FD11E7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D11E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048EF188" w14:textId="77777777" w:rsidR="0009613E" w:rsidRPr="00FD11E7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11E7">
              <w:rPr>
                <w:rFonts w:ascii="Times New Roman" w:hAnsi="Times New Roman"/>
                <w:sz w:val="24"/>
                <w:szCs w:val="24"/>
                <w:lang w:val="kk-KZ"/>
              </w:rPr>
              <w:t>Берілген ақпаратты сурет, иллюстрациядан тауып, сәйкестендіреді, өткен сабақта алған білімдерін кеңейтеді;</w:t>
            </w:r>
          </w:p>
          <w:p w14:paraId="7AD48E8C" w14:textId="77777777" w:rsidR="0009613E" w:rsidRPr="00FD11E7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FD11E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 </w:t>
            </w:r>
            <w:r w:rsidRPr="00FD11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ұшақ, тікұшақ</w:t>
            </w:r>
          </w:p>
          <w:p w14:paraId="476D8E24" w14:textId="77777777" w:rsidR="0009613E" w:rsidRPr="00FD11E7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D11E7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«Сөз ойла, тез ойла» </w:t>
            </w:r>
          </w:p>
          <w:p w14:paraId="50F2C987" w14:textId="77777777" w:rsidR="0009613E" w:rsidRPr="00FD11E7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D11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0D2A20B4" w14:textId="77777777" w:rsidR="0009613E" w:rsidRPr="00FD11E7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D11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24355902" w14:textId="77777777" w:rsidR="0009613E" w:rsidRPr="00FD11E7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D11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2DA45D5F" w14:textId="77777777" w:rsidR="0009613E" w:rsidRPr="00FD11E7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D11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159ECF78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11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дайындау.</w:t>
            </w:r>
          </w:p>
        </w:tc>
        <w:tc>
          <w:tcPr>
            <w:tcW w:w="2835" w:type="dxa"/>
            <w:gridSpan w:val="2"/>
          </w:tcPr>
          <w:p w14:paraId="0889ECCA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E4DABB8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74C17D5E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«Дорога добра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DF382F3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  <w:p w14:paraId="41F36B3C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3265B729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3307BFC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76112F16" w14:textId="77777777" w:rsidR="0009613E" w:rsidRPr="00FD11E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485635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4E1FF95C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3BAE0A8D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ED78BAE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4E165E7D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4B33B7CD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A1F1DE0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36C9CB27" w14:textId="77777777" w:rsidR="0009613E" w:rsidRPr="00FD11E7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предметов.</w:t>
            </w:r>
          </w:p>
          <w:p w14:paraId="76837A85" w14:textId="77777777" w:rsidR="0009613E" w:rsidRPr="00FD11E7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 xml:space="preserve">разгибать </w:t>
            </w:r>
            <w:r w:rsidRPr="00FD11E7">
              <w:rPr>
                <w:sz w:val="24"/>
                <w:szCs w:val="24"/>
              </w:rPr>
              <w:lastRenderedPageBreak/>
              <w:t>их. Приподнимать вытянутые вперед руки, плечи и голову, лежа 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животе.</w:t>
            </w:r>
          </w:p>
          <w:p w14:paraId="2D003AFA" w14:textId="77777777" w:rsidR="0009613E" w:rsidRPr="00FD11E7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FD11E7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ног:  Стоя,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захватывать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пальцами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платочки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другие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мелкие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перекладывать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другое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место. Вращение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стопами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Поочередно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 xml:space="preserve">согнутые 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 к</w:t>
            </w:r>
            <w:r w:rsidRPr="00FD11E7">
              <w:rPr>
                <w:sz w:val="24"/>
                <w:szCs w:val="24"/>
              </w:rPr>
              <w:t>олене.</w:t>
            </w:r>
          </w:p>
          <w:p w14:paraId="7CE349A1" w14:textId="77777777" w:rsidR="0009613E" w:rsidRPr="0082213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21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68CAA43" w14:textId="77777777" w:rsidR="0009613E" w:rsidRPr="00FD11E7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FD11E7">
              <w:rPr>
                <w:sz w:val="24"/>
                <w:szCs w:val="24"/>
                <w:lang w:val="kk-KZ"/>
              </w:rPr>
              <w:t>Ходьба:ходить</w:t>
            </w:r>
            <w:r w:rsidRPr="00822133"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изменением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направления,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темпа,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координация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рук 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ног.</w:t>
            </w:r>
          </w:p>
          <w:p w14:paraId="4D6CA115" w14:textId="77777777" w:rsidR="0009613E" w:rsidRPr="00FD11E7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FD11E7">
              <w:rPr>
                <w:sz w:val="24"/>
                <w:szCs w:val="24"/>
              </w:rPr>
              <w:t>Бег: бегать на 40-50 метров со средней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скоростью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чередовании 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ходьбой.</w:t>
            </w:r>
          </w:p>
          <w:p w14:paraId="5B6C8D2D" w14:textId="77777777" w:rsidR="0009613E" w:rsidRPr="00FD11E7" w:rsidRDefault="0009613E" w:rsidP="008230E7">
            <w:pPr>
              <w:pStyle w:val="af"/>
              <w:ind w:right="112"/>
            </w:pPr>
            <w:r w:rsidRPr="00FD11E7">
              <w:rPr>
                <w:sz w:val="24"/>
                <w:szCs w:val="24"/>
              </w:rPr>
              <w:t>Построение, перестроение: размыкание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sz w:val="24"/>
                <w:szCs w:val="24"/>
              </w:rPr>
              <w:t>смыкание</w:t>
            </w:r>
            <w:r w:rsidRPr="00FD11E7">
              <w:t>.</w:t>
            </w:r>
          </w:p>
          <w:p w14:paraId="6E70DC6C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7AC51CB5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76EB4728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активность детей в играх с мячами,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скакалками,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11E7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15D007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4EDA782E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2E415C2C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1C79C733" w14:textId="77777777" w:rsidR="0009613E" w:rsidRPr="00BC1C1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BA062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32A4939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BDCB7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2343B8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DC57AD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C531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BFED4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5BFFAE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5A2FAA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0CE00A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39FCF47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383B709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5B5B3841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558A08E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2B855AD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35FAD5C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72E80DC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4B6681DC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3690AFA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7AFBEF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5C3DB1A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45D5BFD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342D895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51FA1669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023A8B2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1AF8CB7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62DA2AC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8761E9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1680B631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13FC660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6A7D7E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011A66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02AC60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2339DDC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4E389D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382CC345" w14:textId="77777777" w:rsidR="0009613E" w:rsidRPr="00590EA6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Наблюдение </w:t>
            </w:r>
            <w:r w:rsidRPr="00A35D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  <w:t xml:space="preserve"> </w:t>
            </w:r>
            <w:r w:rsidRPr="00D062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облака</w:t>
            </w:r>
            <w:r w:rsidRPr="00590E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ми</w:t>
            </w:r>
          </w:p>
          <w:p w14:paraId="284BFBB2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 xml:space="preserve"> </w:t>
            </w:r>
            <w:r w:rsidRPr="00D0622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наблюдательность.</w:t>
            </w:r>
          </w:p>
          <w:p w14:paraId="06039609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29F9DDA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5077921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Подвижная игра </w:t>
            </w:r>
            <w:r w:rsidRPr="00590EA6">
              <w:rPr>
                <w:rFonts w:ascii="Times New Roman" w:eastAsia="Calibri" w:hAnsi="Times New Roman" w:cs="Times New Roman"/>
                <w:sz w:val="24"/>
                <w:szCs w:val="24"/>
              </w:rPr>
              <w:t>«Салки»</w:t>
            </w:r>
          </w:p>
          <w:p w14:paraId="162BF9F6" w14:textId="77777777" w:rsidR="0009613E" w:rsidRPr="003F0030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соблюдать правила игры, следить за соответствием своих действий правилам игры, развивать ловкость, быстроту реакции.</w:t>
            </w:r>
          </w:p>
          <w:p w14:paraId="30210D0A" w14:textId="77777777" w:rsidR="0009613E" w:rsidRPr="00590EA6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0E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Дидактическая </w:t>
            </w:r>
            <w:r w:rsidRPr="00D062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r w:rsidRPr="00590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«Что лишнее?»  </w:t>
            </w:r>
          </w:p>
          <w:p w14:paraId="7EFDF4B9" w14:textId="77777777" w:rsidR="0009613E" w:rsidRPr="00D06221" w:rsidRDefault="0009613E" w:rsidP="008230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0EA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классифицировать предметы в соответствии с их назначением. Развивать наблюдательность, формировать умение доказывать правильность суждений.</w:t>
            </w:r>
          </w:p>
          <w:p w14:paraId="6FA250F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дорожек от мелкого мусора.  </w:t>
            </w:r>
          </w:p>
          <w:p w14:paraId="41092C5C" w14:textId="77777777" w:rsidR="0009613E" w:rsidRPr="00A35D8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навыков коллективного труда.</w:t>
            </w:r>
          </w:p>
          <w:p w14:paraId="17F79F6A" w14:textId="77777777" w:rsidR="0009613E" w:rsidRPr="003F0030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F00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бұлттар</w:t>
            </w:r>
          </w:p>
        </w:tc>
        <w:tc>
          <w:tcPr>
            <w:tcW w:w="2280" w:type="dxa"/>
            <w:gridSpan w:val="4"/>
          </w:tcPr>
          <w:p w14:paraId="11AB5EC2" w14:textId="77777777" w:rsidR="0009613E" w:rsidRPr="00796FA1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 </w:t>
            </w:r>
            <w:r w:rsidRPr="00796F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 машинами, </w:t>
            </w:r>
            <w:r w:rsidRPr="00796F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приезжающими в детский сад.</w:t>
            </w:r>
          </w:p>
          <w:p w14:paraId="765EE34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 </w:t>
            </w: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 xml:space="preserve"> знают </w:t>
            </w:r>
            <w:r w:rsidRPr="00A35D8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>о видах транспорта, воспитывать чувства уважения к труду взрослых.</w:t>
            </w:r>
          </w:p>
          <w:p w14:paraId="31415051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1B2F849" w14:textId="77777777" w:rsidR="0009613E" w:rsidRPr="00796FA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39EBDF9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Подвижная игра</w:t>
            </w:r>
            <w:r w:rsidRPr="003755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 волнуется"</w:t>
            </w:r>
          </w:p>
          <w:p w14:paraId="28ED59E1" w14:textId="77777777" w:rsidR="0009613E" w:rsidRPr="00A35D8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4E37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:</w:t>
            </w: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двигательную активность.</w:t>
            </w:r>
          </w:p>
          <w:p w14:paraId="349DE52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Трудовая деятельность. </w:t>
            </w:r>
          </w:p>
          <w:p w14:paraId="286CEFE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Построим мостик из камней </w:t>
            </w:r>
          </w:p>
          <w:p w14:paraId="763BFF27" w14:textId="77777777" w:rsidR="0009613E" w:rsidRPr="003755FF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5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творческие способности, умение выполнять постройки из камней.</w:t>
            </w:r>
          </w:p>
          <w:p w14:paraId="76B868A3" w14:textId="77777777" w:rsidR="0009613E" w:rsidRPr="003F0030" w:rsidRDefault="0009613E" w:rsidP="008230E7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00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тасымалдау</w:t>
            </w:r>
          </w:p>
          <w:p w14:paraId="1B931D98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848" w:type="dxa"/>
            <w:gridSpan w:val="3"/>
          </w:tcPr>
          <w:p w14:paraId="75E304BE" w14:textId="77777777" w:rsidR="0009613E" w:rsidRPr="00E7586D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</w:pPr>
            <w:r w:rsidRPr="00E7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  <w:t xml:space="preserve"> за </w:t>
            </w:r>
            <w:r w:rsidRPr="00D23628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растениями</w:t>
            </w:r>
          </w:p>
          <w:p w14:paraId="2139D38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</w:pPr>
            <w:r w:rsidRPr="00E7586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 xml:space="preserve"> сравнивать </w:t>
            </w:r>
            <w:r w:rsidRPr="000F6CA3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 xml:space="preserve"> растения, растущие в тени и на солнечных местах.</w:t>
            </w:r>
          </w:p>
          <w:p w14:paraId="4274A81A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061C0EB" w14:textId="77777777" w:rsidR="0009613E" w:rsidRPr="00E7586D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1132B830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Подвижная игра</w:t>
            </w:r>
            <w:r w:rsidRPr="00D23628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«Море вол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нуется»</w:t>
            </w:r>
          </w:p>
          <w:p w14:paraId="61D0C17B" w14:textId="77777777" w:rsidR="0009613E" w:rsidRPr="00477C4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> </w:t>
            </w:r>
          </w:p>
          <w:p w14:paraId="209B86CB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Чистые дорожки</w:t>
            </w:r>
          </w:p>
          <w:p w14:paraId="098EDDEF" w14:textId="77777777" w:rsidR="0009613E" w:rsidRPr="00D23628" w:rsidRDefault="0009613E" w:rsidP="008230E7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</w:rPr>
            </w:pPr>
            <w:r w:rsidRPr="00D23628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 w:rsidRPr="00D23628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Формирование навыков коллективного труда.</w:t>
            </w:r>
          </w:p>
          <w:p w14:paraId="48E4D88A" w14:textId="77777777" w:rsidR="0009613E" w:rsidRPr="003F0030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F00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өсімдіктер</w:t>
            </w:r>
          </w:p>
          <w:p w14:paraId="0E540140" w14:textId="77777777" w:rsidR="0009613E" w:rsidRPr="0057482D" w:rsidRDefault="0009613E" w:rsidP="008230E7">
            <w:pPr>
              <w:pStyle w:val="a5"/>
              <w:tabs>
                <w:tab w:val="left" w:pos="80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0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F0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835" w:type="dxa"/>
            <w:gridSpan w:val="2"/>
          </w:tcPr>
          <w:p w14:paraId="47C0A2E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</w:t>
            </w:r>
            <w:r w:rsidRPr="00715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ветром. </w:t>
            </w:r>
          </w:p>
          <w:p w14:paraId="4437648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59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B358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</w:t>
            </w:r>
            <w:r w:rsidRPr="004B358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наблюдательность, сосредоточенность.</w:t>
            </w:r>
          </w:p>
          <w:p w14:paraId="1C1816EA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333C54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54233BE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Медведи и пчелы"</w:t>
            </w:r>
          </w:p>
          <w:p w14:paraId="66BF1A3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7159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71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 сохранении равновесия</w:t>
            </w:r>
          </w:p>
          <w:p w14:paraId="4C5C7F86" w14:textId="77777777" w:rsidR="0009613E" w:rsidRPr="00E7586D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 w:rsidRPr="00E7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 </w:t>
            </w:r>
          </w:p>
          <w:p w14:paraId="13951A9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910"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Очистка участка от веток и камней; подгото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вка земли для посадки рассады </w:t>
            </w:r>
          </w:p>
          <w:p w14:paraId="5A29BD57" w14:textId="77777777" w:rsidR="0009613E" w:rsidRPr="00715910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9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1591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трудолюбие и умение работать коллективно.</w:t>
            </w:r>
          </w:p>
          <w:p w14:paraId="0E518C13" w14:textId="77777777" w:rsidR="0009613E" w:rsidRPr="003F003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482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F00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жел</w:t>
            </w:r>
          </w:p>
        </w:tc>
        <w:tc>
          <w:tcPr>
            <w:tcW w:w="2646" w:type="dxa"/>
          </w:tcPr>
          <w:p w14:paraId="697763B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майским жуком</w:t>
            </w:r>
          </w:p>
          <w:p w14:paraId="2439EAEE" w14:textId="77777777" w:rsidR="0009613E" w:rsidRPr="001B526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 xml:space="preserve"> </w:t>
            </w:r>
            <w:r w:rsidRPr="001B5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знания и представления об особенностях внешнего вида майского жука;</w:t>
            </w:r>
          </w:p>
          <w:p w14:paraId="5CF678D0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и бережное отношение ко всему живому.</w:t>
            </w:r>
          </w:p>
          <w:p w14:paraId="7685A0EC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F7B6402" w14:textId="77777777" w:rsidR="0009613E" w:rsidRPr="001B526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3BB89EAE" w14:textId="77777777" w:rsidR="0009613E" w:rsidRPr="001B526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«Кати в цель»</w:t>
            </w:r>
          </w:p>
          <w:p w14:paraId="34AC6017" w14:textId="77777777" w:rsidR="0009613E" w:rsidRPr="001B526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26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</w:t>
            </w:r>
            <w:r w:rsidRPr="001B5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1B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глазомер и точность.</w:t>
            </w:r>
          </w:p>
          <w:p w14:paraId="53EF14E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деятельность. </w:t>
            </w:r>
            <w:r w:rsidRPr="006B0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 </w:t>
            </w:r>
          </w:p>
          <w:p w14:paraId="1601540F" w14:textId="77777777" w:rsidR="0009613E" w:rsidRPr="001B526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семян гороха.</w:t>
            </w:r>
          </w:p>
          <w:p w14:paraId="4C028623" w14:textId="77777777" w:rsidR="0009613E" w:rsidRPr="001B526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526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B5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посадки гороха (разложить семена в бороздки, присыпать землей, полить);воспитывать интерес к труду.</w:t>
            </w:r>
          </w:p>
          <w:p w14:paraId="17E0B985" w14:textId="77777777" w:rsidR="0009613E" w:rsidRPr="003F0030" w:rsidRDefault="0009613E" w:rsidP="008230E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00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қате</w:t>
            </w:r>
          </w:p>
        </w:tc>
      </w:tr>
      <w:tr w:rsidR="0009613E" w:rsidRPr="008C72C4" w14:paraId="7627289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DFD4F6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Возвращение с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прогулки</w:t>
            </w:r>
          </w:p>
        </w:tc>
        <w:tc>
          <w:tcPr>
            <w:tcW w:w="13283" w:type="dxa"/>
            <w:gridSpan w:val="11"/>
          </w:tcPr>
          <w:p w14:paraId="79DB891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Последовательное раздевание одежды детей, разучивание стихов, песен, разгадывание загадок, скороговорки, считалочки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5E7BDA6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4C548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283" w:type="dxa"/>
            <w:gridSpan w:val="11"/>
          </w:tcPr>
          <w:p w14:paraId="2654E4F7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1E0AA9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2FDABB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18B24AA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AE7A09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7308C79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2DD42DF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D5B3136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2003378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0768FF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6F7CC0F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2F3152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675ABE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5B518F4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FD7218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2802C8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2A38EDF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50DFC0A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48AE745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00F4937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B2DFB4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6E0CC3D4" w14:textId="77777777" w:rsidR="0009613E" w:rsidRPr="003F0030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5669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седа </w:t>
            </w:r>
            <w:r w:rsidRPr="00B9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«</w:t>
            </w:r>
            <w:r w:rsidRPr="003F0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Катание на самокате»</w:t>
            </w:r>
          </w:p>
          <w:p w14:paraId="7AC18656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как и где нужно кататься на самокате.</w:t>
            </w:r>
          </w:p>
          <w:p w14:paraId="6D4B87DA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05A7A4B8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0B66D753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035F52A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AF1F5A0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2F69071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6B41E2E2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:«Магнит</w:t>
            </w:r>
            <w:r w:rsidRPr="00350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9A9D6A9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639CF439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17521EF4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447A2DDD" w14:textId="77777777" w:rsidR="0009613E" w:rsidRPr="003F003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Беседа </w:t>
            </w:r>
            <w:r w:rsidRPr="00CD4817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Pr="003F003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на тему «</w:t>
            </w:r>
            <w:r w:rsidRPr="003F0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9 Мая –День Победы!</w:t>
            </w:r>
          </w:p>
          <w:p w14:paraId="1E3E4C1B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, что такое праздник 9 Мая!</w:t>
            </w:r>
          </w:p>
          <w:p w14:paraId="56FA72F6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61192853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1D2CD3A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5BC00C19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19D0CE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3104AA06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1AFB7356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игра «Одно и тоже по разному»</w:t>
            </w:r>
          </w:p>
        </w:tc>
        <w:tc>
          <w:tcPr>
            <w:tcW w:w="2646" w:type="dxa"/>
          </w:tcPr>
          <w:p w14:paraId="3B8464D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11D413A" w14:textId="77777777" w:rsidR="0009613E" w:rsidRPr="003F0030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3F0030">
              <w:rPr>
                <w:rFonts w:ascii="Times New Roman" w:hAnsi="Times New Roman" w:cs="Times New Roman"/>
                <w:sz w:val="24"/>
                <w:szCs w:val="24"/>
              </w:rPr>
              <w:t>Чтение сказки  «Айболит»»</w:t>
            </w:r>
          </w:p>
          <w:p w14:paraId="3A5C45F5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5B956AD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1C9C5F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74BCAC7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531095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Казадаев Виктор</w:t>
            </w:r>
          </w:p>
          <w:p w14:paraId="45409D7C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Берестова Анастасия</w:t>
            </w:r>
          </w:p>
          <w:p w14:paraId="5AE6651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Болат Амира</w:t>
            </w:r>
          </w:p>
          <w:p w14:paraId="53C0919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4.Смирнов Сергей</w:t>
            </w:r>
          </w:p>
          <w:p w14:paraId="1D9E728D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отличия»</w:t>
            </w:r>
          </w:p>
          <w:p w14:paraId="629D4823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сравнивать предметы, устанавливать их сходство и различие.</w:t>
            </w:r>
          </w:p>
          <w:p w14:paraId="46E55A67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67CA0CA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4D53C6A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Илона</w:t>
            </w:r>
          </w:p>
          <w:p w14:paraId="21F88455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2.Гартвиг Тимофей</w:t>
            </w:r>
          </w:p>
          <w:p w14:paraId="55F962EE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3.Эсмурзиев Ислам</w:t>
            </w:r>
          </w:p>
          <w:p w14:paraId="5B552B30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игра «Когда это бывает?»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D66AB66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  <w:p w14:paraId="16CA5587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6B3FDE0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0C3699E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25BAEC17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2.Бекбузаров Абу Муслим</w:t>
            </w:r>
          </w:p>
          <w:p w14:paraId="0EFFF88A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3.Стрельцов Михаил</w:t>
            </w:r>
          </w:p>
          <w:p w14:paraId="0CEE72DE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«Составь предмет из геометрических фигур»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B972FC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различать геометрические фигуры, анализировать положение предметов в пространстве.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F7CFA34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48974966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6EE7A3D8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478594D9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2.Компаненко Юрий</w:t>
            </w:r>
          </w:p>
          <w:p w14:paraId="6AAC1A94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6784801F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«Сравнение групп предметов»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13415B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26327310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7874F544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величины;</w:t>
            </w:r>
          </w:p>
        </w:tc>
        <w:tc>
          <w:tcPr>
            <w:tcW w:w="2646" w:type="dxa"/>
          </w:tcPr>
          <w:p w14:paraId="39F22458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19691A83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702AE58F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2.Безменов Егор</w:t>
            </w:r>
          </w:p>
          <w:p w14:paraId="38B5943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2903BFCC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«Один – много»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FE1C95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умеют образовывать существительные единственного и множественного числа.</w:t>
            </w:r>
          </w:p>
          <w:p w14:paraId="63F57BA6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4A30626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319F2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0B2EF6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B9765FD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D30E06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D3B7B1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2DEEA06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8CC1AC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50EEC20B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729702AD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264E8928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DF082FF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7EDE44B4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FEA5F4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57313F28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750C03E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FEBD4C8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4EB05B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16D079A3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56D72F3D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183C2CE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57924E9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22DCC534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0A861C08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EE24F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2C0CEB3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06A7EAB5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2E3D9C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A276238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43EFC29A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600979FE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6699DC4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7A3F21F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78C6BCD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51105776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7AF82859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F5B717F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71DDC3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4F95C2B5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0418363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1DE38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3FADF248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«Домик для щенка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F3477E5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6AE8477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C0A4757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615FCDEA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Дид.игра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«Зоопарк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36B66D8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A55485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4C4B2E0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390F3EF3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 «Лестница»</w:t>
            </w:r>
          </w:p>
          <w:p w14:paraId="18EEC89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выбирает детали их по качеству, объему и форме, конструирует</w:t>
            </w:r>
          </w:p>
          <w:p w14:paraId="1B933529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96B1E9D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1D825A2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2CC88FD0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Пазлы  «Красная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Шапочка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541E0A7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6B542215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5AC8168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15ED3D5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«Конструирование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счетных палочек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956DBD1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43BB705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21E90958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570EBB2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FE5574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3" w:type="dxa"/>
            <w:gridSpan w:val="11"/>
          </w:tcPr>
          <w:p w14:paraId="0C529444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6B2DFDA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E693554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E35D49">
        <w:rPr>
          <w:rFonts w:ascii="Times New Roman" w:hAnsi="Times New Roman" w:cs="Times New Roman"/>
          <w:b/>
          <w:noProof/>
        </w:rPr>
        <w:t xml:space="preserve"> </w:t>
      </w:r>
      <w:r w:rsidRPr="00E35D49">
        <w:rPr>
          <w:rFonts w:ascii="Times New Roman" w:hAnsi="Times New Roman" w:cs="Times New Roman"/>
          <w:b/>
          <w:noProof/>
        </w:rPr>
        <w:drawing>
          <wp:inline distT="0" distB="0" distL="0" distR="0" wp14:anchorId="40ACD4A9" wp14:editId="41672C10">
            <wp:extent cx="734659" cy="339047"/>
            <wp:effectExtent l="19050" t="0" r="8291" b="0"/>
            <wp:docPr id="38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FB7F4" w14:textId="77777777" w:rsidR="0009613E" w:rsidRPr="003A7955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10.05.2024 г.</w:t>
      </w:r>
    </w:p>
    <w:p w14:paraId="12B0B65A" w14:textId="77777777" w:rsidR="0009613E" w:rsidRDefault="0009613E" w:rsidP="0009613E"/>
    <w:p w14:paraId="205062B4" w14:textId="77777777" w:rsidR="0009613E" w:rsidRDefault="0009613E" w:rsidP="0009613E"/>
    <w:p w14:paraId="46E75C39" w14:textId="77777777" w:rsidR="0009613E" w:rsidRDefault="0009613E" w:rsidP="0009613E"/>
    <w:p w14:paraId="34C9BF77" w14:textId="77777777" w:rsidR="0009613E" w:rsidRDefault="0009613E" w:rsidP="0009613E"/>
    <w:p w14:paraId="3AC2FA05" w14:textId="77777777" w:rsidR="0009613E" w:rsidRPr="00607FA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64FE57B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сли- сад </w:t>
      </w:r>
      <w:r w:rsidRPr="008C72C4">
        <w:rPr>
          <w:rFonts w:ascii="Times New Roman" w:hAnsi="Times New Roman" w:cs="Times New Roman"/>
          <w:sz w:val="24"/>
          <w:szCs w:val="24"/>
        </w:rPr>
        <w:t>Мерей"_________________________________________________________</w:t>
      </w:r>
    </w:p>
    <w:p w14:paraId="0C78401B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7C4014D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416D3FF2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573A753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73B02D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DE93A2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0769365A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A56CD0B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20.05.2024г.</w:t>
            </w:r>
          </w:p>
        </w:tc>
        <w:tc>
          <w:tcPr>
            <w:tcW w:w="2280" w:type="dxa"/>
            <w:gridSpan w:val="4"/>
          </w:tcPr>
          <w:p w14:paraId="1F052199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2E6B51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21.05.2024г.</w:t>
            </w:r>
          </w:p>
        </w:tc>
        <w:tc>
          <w:tcPr>
            <w:tcW w:w="2848" w:type="dxa"/>
            <w:gridSpan w:val="3"/>
          </w:tcPr>
          <w:p w14:paraId="07BCEF6C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639B615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22.05.2024г.</w:t>
            </w:r>
          </w:p>
        </w:tc>
        <w:tc>
          <w:tcPr>
            <w:tcW w:w="2835" w:type="dxa"/>
            <w:gridSpan w:val="2"/>
          </w:tcPr>
          <w:p w14:paraId="1F0B382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C75A84E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23.05.2024г.</w:t>
            </w:r>
          </w:p>
        </w:tc>
        <w:tc>
          <w:tcPr>
            <w:tcW w:w="2646" w:type="dxa"/>
          </w:tcPr>
          <w:p w14:paraId="18C6690B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EB88106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24.05.2024г.</w:t>
            </w:r>
          </w:p>
        </w:tc>
      </w:tr>
      <w:tr w:rsidR="0009613E" w:rsidRPr="008C72C4" w14:paraId="47E28996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78B03F2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C73E2DC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4D2D92E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17462D80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58C50B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1A477C2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43719A6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783C9BBB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482F57FC" w14:textId="77777777" w:rsidR="0009613E" w:rsidRPr="00607FA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07FA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«Пальчиковые игры»</w:t>
            </w:r>
          </w:p>
        </w:tc>
        <w:tc>
          <w:tcPr>
            <w:tcW w:w="2693" w:type="dxa"/>
          </w:tcPr>
          <w:p w14:paraId="5B4F2C8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076CD413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5108EE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0E3ED8FC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7A4C405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5A4E512E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98D3572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94800D4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2A547126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4859820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429A486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1C995231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40F2ED67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28A6CD2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537D9D6A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50CBF48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512E37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60ADB39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02D03DEB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9E41679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4FCACEF4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1C16E86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35DF3A42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1DA3065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272480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6542D34B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FB0C368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B453A7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39E1686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176E606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007613D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lastRenderedPageBreak/>
              <w:t>Здравствуй, маленький дубок!</w:t>
            </w:r>
          </w:p>
          <w:p w14:paraId="4CE4A5B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7AB6C35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5071903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2FB6681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03C53473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F79C252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3D20938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25C7EC9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01CD560C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 xml:space="preserve">Нам здороваться ни </w:t>
            </w:r>
            <w:r w:rsidRPr="00627C03">
              <w:rPr>
                <w:rStyle w:val="c0"/>
                <w:color w:val="000000"/>
              </w:rPr>
              <w:lastRenderedPageBreak/>
              <w:t>лень:</w:t>
            </w:r>
          </w:p>
          <w:p w14:paraId="3D6ACC5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452F335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3ED0EDB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703B606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30EE96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C0DBE3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46475664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39CA1152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18074C3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6B0369C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7CFE50B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436C1AEE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2552063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56C41E3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CC8792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DC9E1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37A9B8CA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0522EE89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2825A662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476CC250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32674032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3E167C6E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голубое                       </w:t>
            </w:r>
          </w:p>
          <w:p w14:paraId="7FB05FA0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2C516AE5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4A7EB11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795C1697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CDBA640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7185C7C7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344E180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32FC8C66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3B87A09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235FC1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3C13B2DA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AC1222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E47D430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4A3FAB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1D74BE7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73B719A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D28286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68A3EC8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4E1A7ABA" w14:textId="77777777" w:rsidTr="008230E7">
        <w:tc>
          <w:tcPr>
            <w:tcW w:w="1945" w:type="dxa"/>
          </w:tcPr>
          <w:p w14:paraId="526088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5C5970B3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6E45597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5872823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Заучивание стихотворения  </w:t>
            </w:r>
          </w:p>
          <w:p w14:paraId="5D1BC02C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77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Дид.игра</w:t>
            </w:r>
            <w:r w:rsidRPr="00B773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«Мой друг» </w:t>
            </w:r>
          </w:p>
          <w:p w14:paraId="0CA842C3" w14:textId="77777777" w:rsidR="0009613E" w:rsidRPr="006937B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умеют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предмет, картину; составл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рисунку,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интересные фрагменты произведений, сказок.</w:t>
            </w:r>
          </w:p>
          <w:p w14:paraId="2E15E01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42EDD6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«Закрепление знаний о порядковых числительных. Закрепление знаний о геометрических фигурах»</w:t>
            </w:r>
          </w:p>
          <w:p w14:paraId="5AAADA8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937B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773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знают </w:t>
            </w:r>
            <w:r w:rsidRPr="00B77380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678F025A" w14:textId="77777777" w:rsidR="0009613E" w:rsidRPr="006413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математики,</w:t>
            </w:r>
            <w:r w:rsidRPr="00641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745A1A32" w14:textId="77777777" w:rsidR="0009613E" w:rsidRPr="00B7738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 Игра</w:t>
            </w:r>
          </w:p>
          <w:p w14:paraId="3FABF8C2" w14:textId="77777777" w:rsidR="0009613E" w:rsidRPr="00B77380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B77380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lastRenderedPageBreak/>
              <w:t>« Сложи  картинку»</w:t>
            </w:r>
          </w:p>
          <w:p w14:paraId="43730969" w14:textId="77777777" w:rsidR="0009613E" w:rsidRDefault="0009613E" w:rsidP="008230E7">
            <w:pPr>
              <w:pStyle w:val="a7"/>
              <w:shd w:val="clear" w:color="auto" w:fill="FFFFFF"/>
              <w:spacing w:line="210" w:lineRule="atLeast"/>
              <w:rPr>
                <w:color w:val="000000"/>
              </w:rPr>
            </w:pPr>
            <w:r w:rsidRPr="00B77380">
              <w:rPr>
                <w:b/>
                <w:shd w:val="clear" w:color="auto" w:fill="FFFFFF"/>
              </w:rPr>
              <w:t xml:space="preserve">Цель: </w:t>
            </w:r>
            <w:r w:rsidRPr="00B77380">
              <w:rPr>
                <w:bCs/>
                <w:iCs/>
                <w:color w:val="000000"/>
              </w:rPr>
              <w:t xml:space="preserve">умеют </w:t>
            </w:r>
            <w:r w:rsidRPr="00B77380">
              <w:rPr>
                <w:color w:val="000000"/>
                <w:lang w:val="kk-KZ"/>
              </w:rPr>
              <w:t xml:space="preserve">самостоятельно составлять  целое из частей, </w:t>
            </w:r>
            <w:r w:rsidRPr="00B77380">
              <w:rPr>
                <w:bCs/>
                <w:iCs/>
                <w:color w:val="000000"/>
              </w:rPr>
              <w:t xml:space="preserve">умеют </w:t>
            </w:r>
            <w:r w:rsidRPr="00B77380">
              <w:rPr>
                <w:color w:val="000000"/>
                <w:lang w:val="kk-KZ"/>
              </w:rPr>
              <w:t xml:space="preserve">самостоятельно исследовать и </w:t>
            </w:r>
            <w:r w:rsidRPr="00B77380">
              <w:rPr>
                <w:color w:val="000000"/>
              </w:rPr>
              <w:t>предмет, описывать картину</w:t>
            </w:r>
            <w:r>
              <w:rPr>
                <w:color w:val="000000"/>
              </w:rPr>
              <w:t>.</w:t>
            </w:r>
          </w:p>
          <w:p w14:paraId="2F3CE04E" w14:textId="77777777" w:rsidR="0009613E" w:rsidRPr="006937B7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D75DE09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«Закрепление понятия большой,  поменьше, самый маленький.»</w:t>
            </w:r>
          </w:p>
          <w:p w14:paraId="3DD3E6F9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B773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сравнивает два разных и одинаковых предмета по длине и ширине, высоте </w:t>
            </w:r>
          </w:p>
          <w:p w14:paraId="0550A0EC" w14:textId="77777777" w:rsidR="0009613E" w:rsidRPr="006937B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и толщине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3A35A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1284EA9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725E75D2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DAE91F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652E14D0" w14:textId="77777777" w:rsidR="0009613E" w:rsidRPr="00B7738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B7738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«На </w:t>
            </w:r>
            <w:r w:rsidRPr="00B7738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лугу».</w:t>
            </w:r>
          </w:p>
          <w:p w14:paraId="33E16580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умеют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предмет, картину; составл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рисунку,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интересные фрагменты произведений, сказок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 обсуждают информации о незнакомых предметах, явлениях, событиях.</w:t>
            </w:r>
          </w:p>
          <w:p w14:paraId="68FFB597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E656BF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Цифры от 1 до 5. Соотношение количества предметов с цифрой»</w:t>
            </w:r>
          </w:p>
          <w:p w14:paraId="039A9EA7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73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знают </w:t>
            </w:r>
            <w:r w:rsidRPr="00B77380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</w:t>
            </w:r>
          </w:p>
          <w:p w14:paraId="5DC52829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6FA28F46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«Лесные 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цветы»</w:t>
            </w:r>
          </w:p>
          <w:p w14:paraId="4A5F5D3A" w14:textId="77777777" w:rsidR="0009613E" w:rsidRPr="006937B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умеют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предмет, описывать картину; составл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рисунку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7884A05" w14:textId="77777777" w:rsidR="0009613E" w:rsidRPr="006937B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28C7463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B773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«Закрепление знания о цифре 5»</w:t>
            </w:r>
          </w:p>
          <w:p w14:paraId="7159DA3F" w14:textId="77777777" w:rsidR="0009613E" w:rsidRPr="002637EE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знают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навыки 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порядкового счета до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5, называют числа по порядку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итоговое число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и порядковые числительные, отвечать на вопросы «Сколько?», «Который по счету?», «На котором месте?», «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Сколько всего?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».</w:t>
            </w:r>
          </w:p>
          <w:p w14:paraId="1F168C63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3F148237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0D44011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2"/>
          </w:tcPr>
          <w:p w14:paraId="39AA759D" w14:textId="77777777" w:rsidR="0009613E" w:rsidRPr="00B77380" w:rsidRDefault="0009613E" w:rsidP="008230E7">
            <w:pPr>
              <w:rPr>
                <w:rStyle w:val="a9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Д/игра «Цветочные 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названия</w:t>
            </w:r>
            <w:r w:rsidRPr="00B77380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5B6ECCAB" w14:textId="77777777" w:rsidR="0009613E" w:rsidRPr="00BC6C39" w:rsidRDefault="0009613E" w:rsidP="008230E7">
            <w:pPr>
              <w:pStyle w:val="a7"/>
              <w:shd w:val="clear" w:color="auto" w:fill="FFFFFF"/>
              <w:spacing w:line="210" w:lineRule="atLeast"/>
              <w:rPr>
                <w:lang w:val="kk-KZ"/>
              </w:rPr>
            </w:pPr>
            <w:r w:rsidRPr="00B77380">
              <w:rPr>
                <w:b/>
                <w:lang w:val="kk-KZ"/>
              </w:rPr>
              <w:t>Цель:</w:t>
            </w:r>
            <w:r w:rsidRPr="00B77380">
              <w:rPr>
                <w:bCs/>
                <w:iCs/>
                <w:color w:val="000000"/>
              </w:rPr>
              <w:t xml:space="preserve"> умеют </w:t>
            </w:r>
            <w:r w:rsidRPr="00B77380">
              <w:rPr>
                <w:color w:val="000000"/>
                <w:lang w:val="kk-KZ"/>
              </w:rPr>
              <w:t xml:space="preserve">самостоятельно исследовать и </w:t>
            </w:r>
            <w:r w:rsidRPr="00B77380">
              <w:rPr>
                <w:color w:val="000000"/>
              </w:rPr>
              <w:t>описывать предмет, картину; составл</w:t>
            </w:r>
            <w:r w:rsidRPr="00B77380">
              <w:rPr>
                <w:color w:val="000000"/>
                <w:lang w:val="kk-KZ"/>
              </w:rPr>
              <w:t>яют</w:t>
            </w:r>
            <w:r w:rsidRPr="00B77380">
              <w:rPr>
                <w:color w:val="000000"/>
              </w:rPr>
              <w:t xml:space="preserve"> рассказ</w:t>
            </w:r>
            <w:r w:rsidRPr="00B77380">
              <w:rPr>
                <w:color w:val="000000"/>
                <w:lang w:val="kk-KZ"/>
              </w:rPr>
              <w:t>ы</w:t>
            </w:r>
            <w:r w:rsidRPr="00B77380">
              <w:rPr>
                <w:color w:val="000000"/>
              </w:rPr>
              <w:t xml:space="preserve"> по рисунку,</w:t>
            </w:r>
            <w:r>
              <w:rPr>
                <w:color w:val="000000"/>
              </w:rPr>
              <w:t xml:space="preserve"> </w:t>
            </w:r>
            <w:r w:rsidRPr="00B77380">
              <w:rPr>
                <w:color w:val="000000"/>
              </w:rPr>
              <w:t>пересказывают интересные фрагменты произведений, сказок</w:t>
            </w:r>
            <w:r w:rsidRPr="00B77380">
              <w:rPr>
                <w:color w:val="000000"/>
                <w:lang w:val="kk-KZ"/>
              </w:rPr>
              <w:t>; обсуждают информации о незнакомых предметах, явлениях, событиях.</w:t>
            </w:r>
          </w:p>
          <w:p w14:paraId="44AEA4A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AEF36B0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«Закрепление знаний о цифрах. Широкий, узкий. »</w:t>
            </w:r>
          </w:p>
          <w:p w14:paraId="4611FB98" w14:textId="77777777" w:rsidR="0009613E" w:rsidRPr="002637EE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знают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навыки 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порядкового счета до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5, называют числа по порядку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итоговое число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и порядковые числительные, отвечать на вопросы «Сколько?», «Который по счету?», «На котором месте?», «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Сколько всего?</w:t>
            </w: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».</w:t>
            </w:r>
          </w:p>
          <w:p w14:paraId="3AEDC139" w14:textId="77777777" w:rsidR="0009613E" w:rsidRPr="00670D6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</w:tr>
      <w:tr w:rsidR="0009613E" w:rsidRPr="008C72C4" w14:paraId="3C2A7A47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68E3154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6AB4FBBE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C2AA0E2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«Муха »</w:t>
            </w:r>
          </w:p>
          <w:p w14:paraId="4A6AD76A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7FD6EB20" w14:textId="77777777" w:rsidR="0009613E" w:rsidRPr="00BC6C3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730720DC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73848A09" w14:textId="77777777" w:rsidR="0009613E" w:rsidRPr="00B352F7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ұшу</w:t>
            </w:r>
          </w:p>
        </w:tc>
        <w:tc>
          <w:tcPr>
            <w:tcW w:w="2800" w:type="dxa"/>
            <w:gridSpan w:val="6"/>
          </w:tcPr>
          <w:p w14:paraId="3EB06DAF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116CBA81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«Кузнечик</w:t>
            </w:r>
            <w:r>
              <w:rPr>
                <w:b/>
                <w:lang w:val="kk-KZ"/>
              </w:rPr>
              <w:t>»</w:t>
            </w:r>
          </w:p>
          <w:p w14:paraId="133B97DF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703DF18B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13684FCB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3C9E09C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шегіртке</w:t>
            </w:r>
          </w:p>
        </w:tc>
        <w:tc>
          <w:tcPr>
            <w:tcW w:w="2328" w:type="dxa"/>
          </w:tcPr>
          <w:p w14:paraId="12BA8D8D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19D51BA3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«Улитка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F9205A6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3FEF6515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5E059DCF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883FD78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ұлу</w:t>
            </w:r>
          </w:p>
        </w:tc>
        <w:tc>
          <w:tcPr>
            <w:tcW w:w="2835" w:type="dxa"/>
            <w:gridSpan w:val="2"/>
          </w:tcPr>
          <w:p w14:paraId="1A9FB45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7BD56B74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Шмель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45882DC9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1451608C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10F19D40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02A512E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:бал ара</w:t>
            </w:r>
          </w:p>
        </w:tc>
        <w:tc>
          <w:tcPr>
            <w:tcW w:w="2646" w:type="dxa"/>
          </w:tcPr>
          <w:p w14:paraId="12791CA4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 игра</w:t>
            </w:r>
          </w:p>
          <w:p w14:paraId="4B4C8BA1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Паук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52958757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4D75E501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3EDF2D6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2DCD029" w14:textId="77777777" w:rsidR="0009613E" w:rsidRPr="00AC43E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өрмекші</w:t>
            </w:r>
          </w:p>
        </w:tc>
      </w:tr>
      <w:tr w:rsidR="0009613E" w:rsidRPr="008C72C4" w14:paraId="0949B2E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A1D74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0FCC7E56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33175DEB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27ACE73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5C4ECF97" w14:textId="77777777" w:rsidR="0009613E" w:rsidRPr="00655838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рук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плечевого пояса.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 xml:space="preserve">Ставить руки </w:t>
            </w:r>
            <w:r w:rsidRPr="00655838">
              <w:rPr>
                <w:sz w:val="24"/>
                <w:szCs w:val="24"/>
              </w:rPr>
              <w:lastRenderedPageBreak/>
              <w:t>перед грудью, закладывать их за голову и распрямлять плечи,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предметов.</w:t>
            </w:r>
          </w:p>
          <w:p w14:paraId="567ECE70" w14:textId="77777777" w:rsidR="0009613E" w:rsidRPr="00655838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животе.</w:t>
            </w:r>
          </w:p>
          <w:p w14:paraId="59C27ED2" w14:textId="77777777" w:rsidR="0009613E" w:rsidRPr="00655838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ног:  Стоя,захватыватьпальцаминогплаточкиидругиемелкиепредметыиперекладыватьихнадругоеместо. Вращение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стопами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ног.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Поочередно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поднимать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ноги,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согнутые в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колене.</w:t>
            </w:r>
          </w:p>
          <w:p w14:paraId="158819DB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215498B0" w14:textId="77777777" w:rsidR="0009613E" w:rsidRPr="00655838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655838">
              <w:rPr>
                <w:sz w:val="24"/>
                <w:szCs w:val="24"/>
                <w:lang w:val="kk-KZ"/>
              </w:rPr>
              <w:t xml:space="preserve">Ходьба:ходить </w:t>
            </w:r>
            <w:r w:rsidRPr="00655838">
              <w:rPr>
                <w:sz w:val="24"/>
                <w:szCs w:val="24"/>
              </w:rPr>
              <w:t>с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изменением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lastRenderedPageBreak/>
              <w:t>направления,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темпа,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координация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движений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рук 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ног.</w:t>
            </w:r>
          </w:p>
          <w:p w14:paraId="45725F45" w14:textId="77777777" w:rsidR="0009613E" w:rsidRPr="00655838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655838">
              <w:rPr>
                <w:sz w:val="24"/>
                <w:szCs w:val="24"/>
              </w:rPr>
              <w:t>Бег: бегать на 40-50 метров со средней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скоростью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в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чередовании с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ходьбой.</w:t>
            </w:r>
          </w:p>
          <w:p w14:paraId="4FBDB0E8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учетом состояния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погоды.</w:t>
            </w:r>
          </w:p>
          <w:p w14:paraId="3B38A220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06B08A68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3DBA7705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74E058" w14:textId="77777777" w:rsidR="0009613E" w:rsidRPr="002637EE" w:rsidRDefault="0009613E" w:rsidP="008230E7">
            <w:pPr>
              <w:pStyle w:val="af"/>
              <w:ind w:right="112"/>
            </w:pPr>
          </w:p>
          <w:p w14:paraId="5FCF6E87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33D013B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50918283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8C16A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0F9F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164E6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3B89702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B85FE32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7E758F2A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7F0237A3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31D725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BB7118B" w14:textId="77777777" w:rsidR="0009613E" w:rsidRPr="00B7738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сад»</w:t>
            </w:r>
          </w:p>
          <w:p w14:paraId="69290152" w14:textId="77777777" w:rsidR="0009613E" w:rsidRPr="00B77380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</w:p>
          <w:p w14:paraId="6524A27E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Совершенствовать умение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свои впечатления о 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прослушанном.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Совершенствовать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умение брать дыхание между короткими музыкальными фразами.</w:t>
            </w:r>
          </w:p>
          <w:p w14:paraId="497AB7B4" w14:textId="77777777" w:rsidR="0009613E" w:rsidRPr="00655838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Учить в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оспринимать веселый, подвижный характер музыки, применять в инсценировке знакомые песни по содержанию.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</w:p>
          <w:p w14:paraId="03E65EDE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37D22265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137E5BEE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719967C4" w14:textId="77777777" w:rsidR="0009613E" w:rsidRPr="00655838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рук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плечевого пояса.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предметов.</w:t>
            </w:r>
          </w:p>
          <w:p w14:paraId="252EADC9" w14:textId="77777777" w:rsidR="0009613E" w:rsidRPr="00655838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 xml:space="preserve">туловища: В упоре </w:t>
            </w:r>
            <w:r w:rsidRPr="00655838">
              <w:rPr>
                <w:sz w:val="24"/>
                <w:szCs w:val="24"/>
              </w:rPr>
              <w:lastRenderedPageBreak/>
              <w:t>стоя на коленях, прогибать и выгибать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животе.</w:t>
            </w:r>
          </w:p>
          <w:p w14:paraId="0ACDBAEF" w14:textId="77777777" w:rsidR="0009613E" w:rsidRPr="00655838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ног:  Стоя,захватыватьпальцаминогплаточкиидругиемелкиепредметыиперекладыватьихнадругоеместо. Вращение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стопами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ног.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Поочередно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поднимать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ноги,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согнутые в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колене.</w:t>
            </w:r>
          </w:p>
          <w:p w14:paraId="11891E2C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4572C10" w14:textId="77777777" w:rsidR="0009613E" w:rsidRPr="00655838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655838">
              <w:rPr>
                <w:sz w:val="24"/>
                <w:szCs w:val="24"/>
                <w:lang w:val="kk-KZ"/>
              </w:rPr>
              <w:t xml:space="preserve">Ходьба:ходить </w:t>
            </w:r>
            <w:r w:rsidRPr="00655838">
              <w:rPr>
                <w:sz w:val="24"/>
                <w:szCs w:val="24"/>
              </w:rPr>
              <w:t>с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изменением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направления,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темпа,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координация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движений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рук 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ног.</w:t>
            </w:r>
          </w:p>
          <w:p w14:paraId="2F4256DA" w14:textId="77777777" w:rsidR="0009613E" w:rsidRPr="00655838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655838">
              <w:rPr>
                <w:sz w:val="24"/>
                <w:szCs w:val="24"/>
              </w:rPr>
              <w:t>Бег: бегать на 40-50 метров со средней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скоростью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в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чередовании с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ходьбой.</w:t>
            </w:r>
          </w:p>
          <w:p w14:paraId="1F0AB866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учетом состояния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погоды.</w:t>
            </w:r>
          </w:p>
          <w:p w14:paraId="7950D44D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Прыжки: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2CED9778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31D8960F" w14:textId="77777777" w:rsidR="0009613E" w:rsidRPr="009C51C3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5D019184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0386D84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2FCE1E65" w14:textId="77777777" w:rsidR="0009613E" w:rsidRPr="00655838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5583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170E070" w14:textId="77777777" w:rsidR="0009613E" w:rsidRPr="00655838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Берілген ақпаратты сурет, иллюстрациядан </w:t>
            </w:r>
            <w:r w:rsidRPr="0065583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тауып, сәйкестендіреді, өткен сабақта алған білімдерін кеңейтеді;</w:t>
            </w:r>
          </w:p>
          <w:p w14:paraId="325ED0B3" w14:textId="77777777" w:rsidR="0009613E" w:rsidRPr="00655838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655838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 </w:t>
            </w:r>
            <w:r w:rsidRPr="0065583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ұшақ, тікұшақ</w:t>
            </w:r>
          </w:p>
          <w:p w14:paraId="7A793CB7" w14:textId="77777777" w:rsidR="0009613E" w:rsidRPr="00655838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583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«Сөз ойла, тез ойла» </w:t>
            </w:r>
          </w:p>
          <w:p w14:paraId="181B2295" w14:textId="77777777" w:rsidR="0009613E" w:rsidRPr="0065583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583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640A6965" w14:textId="77777777" w:rsidR="0009613E" w:rsidRPr="0065583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583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Сөздік минимумды пысықтау жұмыстары</w:t>
            </w:r>
          </w:p>
          <w:p w14:paraId="7E7A3B87" w14:textId="77777777" w:rsidR="0009613E" w:rsidRPr="0065583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583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324AA334" w14:textId="77777777" w:rsidR="0009613E" w:rsidRPr="00655838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583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7463D0CA" w14:textId="77777777" w:rsidR="0009613E" w:rsidRPr="000E6B12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3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344DB97D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4D1BDAA" w14:textId="77777777" w:rsidR="0009613E" w:rsidRPr="002637E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D65E0A7" w14:textId="77777777" w:rsidR="0009613E" w:rsidRPr="00B7738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сад»</w:t>
            </w:r>
          </w:p>
          <w:p w14:paraId="68681B7E" w14:textId="77777777" w:rsidR="0009613E" w:rsidRPr="00B77380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</w:p>
          <w:p w14:paraId="7CF38CC8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Совершенствовать умение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свои впечатления о прослушанном.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Совершенствовать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умение брать дыхание между короткими музыкальными фразами.</w:t>
            </w:r>
          </w:p>
          <w:p w14:paraId="266CD6F5" w14:textId="77777777" w:rsidR="0009613E" w:rsidRPr="00B77380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Учить в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оспринимать веселый, подвижный характер музыки, применять в инсценировке знакомые песни по содержанию.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</w:p>
          <w:p w14:paraId="387F4A0C" w14:textId="77777777" w:rsidR="0009613E" w:rsidRPr="00B77380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488E6C" w14:textId="77777777" w:rsidR="0009613E" w:rsidRPr="002637E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8C7378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2F3678D8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1.Физическая культура</w:t>
            </w:r>
          </w:p>
          <w:p w14:paraId="57C6BD6D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7E5DD8F5" w14:textId="77777777" w:rsidR="0009613E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</w:t>
            </w:r>
          </w:p>
          <w:p w14:paraId="71593174" w14:textId="77777777" w:rsidR="0009613E" w:rsidRPr="00655838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рук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плечевого пояса.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 xml:space="preserve">Ставить руки </w:t>
            </w:r>
            <w:r w:rsidRPr="00655838">
              <w:rPr>
                <w:sz w:val="24"/>
                <w:szCs w:val="24"/>
              </w:rPr>
              <w:lastRenderedPageBreak/>
              <w:t>перед грудью, закладывать их за голову и распрямлять плечи,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предметов.</w:t>
            </w:r>
          </w:p>
          <w:p w14:paraId="05CB1220" w14:textId="77777777" w:rsidR="0009613E" w:rsidRPr="00655838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животе.</w:t>
            </w:r>
          </w:p>
          <w:p w14:paraId="5A830727" w14:textId="77777777" w:rsidR="0009613E" w:rsidRPr="00655838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655838">
              <w:rPr>
                <w:sz w:val="24"/>
                <w:szCs w:val="24"/>
              </w:rPr>
              <w:t>Упражнения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для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ног:  Стоя,захватыватьпальцаминогплаточкиидругиемелкиепредметыиперекладыватьихнадругоеместо. Вращение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стопами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ног.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Поочередно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поднимать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ноги,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согнутые в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колене.</w:t>
            </w:r>
          </w:p>
          <w:p w14:paraId="6FB63F7A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DAE2322" w14:textId="77777777" w:rsidR="0009613E" w:rsidRPr="00655838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655838">
              <w:rPr>
                <w:sz w:val="24"/>
                <w:szCs w:val="24"/>
                <w:lang w:val="kk-KZ"/>
              </w:rPr>
              <w:t>Ходьба:ходит</w:t>
            </w:r>
            <w:r w:rsidRPr="00655838">
              <w:rPr>
                <w:sz w:val="24"/>
                <w:szCs w:val="24"/>
                <w:lang w:val="kk-KZ"/>
              </w:rPr>
              <w:lastRenderedPageBreak/>
              <w:t xml:space="preserve">ь </w:t>
            </w:r>
            <w:r w:rsidRPr="00655838">
              <w:rPr>
                <w:sz w:val="24"/>
                <w:szCs w:val="24"/>
              </w:rPr>
              <w:t>с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изменением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направления,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темпа,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координация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движений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рук и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ног.</w:t>
            </w:r>
          </w:p>
          <w:p w14:paraId="5C8693E9" w14:textId="77777777" w:rsidR="0009613E" w:rsidRPr="00655838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655838">
              <w:rPr>
                <w:sz w:val="24"/>
                <w:szCs w:val="24"/>
              </w:rPr>
              <w:t>Бег: бегать на 40-50 метров со средней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скоростью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в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чередовании с</w:t>
            </w:r>
            <w:r w:rsidRPr="00655838">
              <w:rPr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sz w:val="24"/>
                <w:szCs w:val="24"/>
              </w:rPr>
              <w:t>ходьбой.</w:t>
            </w:r>
          </w:p>
          <w:p w14:paraId="31E53334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учетом состояния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погоды.</w:t>
            </w:r>
          </w:p>
          <w:p w14:paraId="40EA1866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6FB6D7F8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548839E8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 w:rsidRPr="00655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38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225A04" w14:textId="77777777" w:rsidR="0009613E" w:rsidRPr="002637EE" w:rsidRDefault="0009613E" w:rsidP="008230E7">
            <w:pPr>
              <w:pStyle w:val="af"/>
              <w:ind w:right="112"/>
            </w:pPr>
          </w:p>
          <w:p w14:paraId="05E4120A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4C128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7AC2E5DB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21F909F5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69FFB82B" w14:textId="77777777" w:rsidR="0009613E" w:rsidRPr="00BC1C1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9445B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1FD01EC4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39188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F6EA5EB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E00F07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D2D2D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AE293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C30954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58DE303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B6059FF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6A6979E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 с Бекбузаровым Абу Муслимом и Эсмурзиевым Исламом</w:t>
            </w:r>
          </w:p>
        </w:tc>
        <w:tc>
          <w:tcPr>
            <w:tcW w:w="2686" w:type="dxa"/>
            <w:gridSpan w:val="2"/>
          </w:tcPr>
          <w:p w14:paraId="6B7787A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А.К.</w:t>
            </w:r>
          </w:p>
          <w:p w14:paraId="639D37D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21730E7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55FFA8C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4BFAAC3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AAC9BBB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7ADF3D28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13A1AC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0D21DF7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6787BC23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5D4982F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683278C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734F45F9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433C54B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7C8A189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3A8BC62B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EECCCC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3D77DDFB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59F379D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F3E2D4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2F5AAA9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4505C58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7F0993E6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C9690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6741357F" w14:textId="77777777" w:rsidR="0009613E" w:rsidRPr="00B77380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Наблюдение </w:t>
            </w:r>
            <w:r w:rsidRPr="00B773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божьей коровкой</w:t>
            </w:r>
          </w:p>
          <w:p w14:paraId="4BAE2BAB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 представление об особенностях внешнего вида божьей коровки;</w:t>
            </w:r>
          </w:p>
          <w:p w14:paraId="73CE137D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внимательное и бережное отношение ко всему живому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3CE907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6899214" w14:textId="77777777" w:rsidR="0009613E" w:rsidRPr="00CE2863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46B5E979" w14:textId="77777777" w:rsidR="0009613E" w:rsidRPr="00B77380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4BCAA97D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Пингвины с мячом»</w:t>
            </w:r>
          </w:p>
          <w:p w14:paraId="38D4F4C8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</w:t>
            </w:r>
            <w:r w:rsidRPr="00B773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усложнять прыжки на двух ногах с продвижением вперед с зажатым предметом между ступнями</w:t>
            </w:r>
          </w:p>
          <w:p w14:paraId="5CBF645C" w14:textId="77777777" w:rsidR="0009613E" w:rsidRPr="00B77380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деятельность:</w:t>
            </w:r>
          </w:p>
          <w:p w14:paraId="357A171B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Высадка рассады цветов в цветник.</w:t>
            </w:r>
          </w:p>
          <w:p w14:paraId="27D5400D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 совершенствовать навыки и умения посадки рассады в открытый грунт.</w:t>
            </w:r>
          </w:p>
          <w:p w14:paraId="3B06F303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Словарный минимум: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қызыл қоңыз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</w:t>
            </w:r>
          </w:p>
        </w:tc>
        <w:tc>
          <w:tcPr>
            <w:tcW w:w="2280" w:type="dxa"/>
            <w:gridSpan w:val="4"/>
          </w:tcPr>
          <w:p w14:paraId="14A58E16" w14:textId="77777777" w:rsidR="0009613E" w:rsidRPr="00B77380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Наблюдение за 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комаром</w:t>
            </w:r>
            <w:r w:rsidRPr="00B7738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  <w:p w14:paraId="2E48AD39" w14:textId="77777777" w:rsidR="0009613E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773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 представление  об особенностях внешнего вида комара; формировать реалистические представления о природе.</w:t>
            </w:r>
          </w:p>
          <w:p w14:paraId="352A2545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CE49F6F" w14:textId="77777777" w:rsidR="0009613E" w:rsidRPr="00CE2863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59C53738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DE44DA2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«Пронеси, не урони»</w:t>
            </w:r>
          </w:p>
          <w:p w14:paraId="3A834E71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учить перела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занию «перекатом» через препятствие.</w:t>
            </w:r>
          </w:p>
          <w:p w14:paraId="5A651200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 </w:t>
            </w:r>
          </w:p>
          <w:p w14:paraId="727078BE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петрушки.</w:t>
            </w:r>
          </w:p>
          <w:p w14:paraId="5FD4FCB2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учить правильно и аккуратно срывать веточки петрушки, не повреждая корневую сист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ему.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</w:p>
          <w:p w14:paraId="08EF1342" w14:textId="77777777" w:rsidR="0009613E" w:rsidRPr="00655838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москит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848" w:type="dxa"/>
            <w:gridSpan w:val="3"/>
          </w:tcPr>
          <w:p w14:paraId="56C26F3E" w14:textId="77777777" w:rsidR="0009613E" w:rsidRPr="00B77380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</w:t>
            </w:r>
            <w:r w:rsidRPr="00B773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 за 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стрекозой</w:t>
            </w:r>
          </w:p>
          <w:p w14:paraId="7C32741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Цель: 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  о внешнем виде стрекозы; внимательно и бережно относятся ко всему живому.</w:t>
            </w:r>
          </w:p>
          <w:p w14:paraId="369B8226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6DCBADC" w14:textId="77777777" w:rsidR="0009613E" w:rsidRPr="00CE2863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5CF92F3C" w14:textId="77777777" w:rsidR="0009613E" w:rsidRPr="00B77380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5E95FC2B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«Суме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вскочить»</w:t>
            </w:r>
          </w:p>
          <w:p w14:paraId="3AF7E2A0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продолжать обучать прыжкам с 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разбега.</w:t>
            </w:r>
          </w:p>
          <w:p w14:paraId="52BDE845" w14:textId="77777777" w:rsidR="0009613E" w:rsidRPr="00B7738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 w:rsidRPr="00B7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A84783B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картофеля.</w:t>
            </w:r>
          </w:p>
          <w:p w14:paraId="27054F1E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 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и умения посадки клубней картофеля в лунки.</w:t>
            </w:r>
          </w:p>
          <w:p w14:paraId="11B90A04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толчок, энергичный взмах рук).</w:t>
            </w:r>
          </w:p>
          <w:p w14:paraId="02C20650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инелік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</w:t>
            </w:r>
          </w:p>
        </w:tc>
        <w:tc>
          <w:tcPr>
            <w:tcW w:w="2835" w:type="dxa"/>
            <w:gridSpan w:val="2"/>
          </w:tcPr>
          <w:p w14:paraId="6878C9C8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разными видами транспорта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CE1E9A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знают о том, что человек пользуется велосипедом, который не требует бензина; человек, вращая педали, передвигается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01CCAC85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4031481" w14:textId="77777777" w:rsidR="0009613E" w:rsidRPr="00CE2863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25365675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</w:t>
            </w: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309F9CD3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«Шалтай-Болтай».</w:t>
            </w:r>
          </w:p>
          <w:p w14:paraId="765007B7" w14:textId="77777777" w:rsidR="0009613E" w:rsidRPr="00655838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выполнять 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 согласно тексту; учить расслаблять мышцы рук, спины и груди.</w:t>
            </w:r>
          </w:p>
          <w:p w14:paraId="7744F91A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деятельность:  </w:t>
            </w:r>
          </w:p>
          <w:p w14:paraId="2C1563F1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>Подметание дорожек на участке, сбор мусора.</w:t>
            </w:r>
          </w:p>
          <w:p w14:paraId="4BA7D404" w14:textId="77777777" w:rsidR="0009613E" w:rsidRPr="00B77380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Цель</w:t>
            </w:r>
            <w:r w:rsidRPr="00B773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B7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желание трудиться.</w:t>
            </w:r>
          </w:p>
          <w:p w14:paraId="007D7187" w14:textId="77777777" w:rsidR="0009613E" w:rsidRPr="00B77380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тасымалдау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</w:t>
            </w:r>
          </w:p>
        </w:tc>
        <w:tc>
          <w:tcPr>
            <w:tcW w:w="2646" w:type="dxa"/>
          </w:tcPr>
          <w:p w14:paraId="6778F3E0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Наблюдение за 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солнцем</w:t>
            </w:r>
          </w:p>
          <w:p w14:paraId="2630BC2F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т мыслить, рассуждать, доказывать; воспитывать бережное отношение к природе.</w:t>
            </w:r>
          </w:p>
          <w:p w14:paraId="36B013EB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BF8E4BB" w14:textId="77777777" w:rsidR="0009613E" w:rsidRPr="00CE2863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  <w:p w14:paraId="366BA2EA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 w:rsidRPr="00B7738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«Пожарные на ученье»</w:t>
            </w:r>
          </w:p>
          <w:p w14:paraId="5A55C1B3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 xml:space="preserve"> умеют лазать по стенке; развивать 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внимание.</w:t>
            </w:r>
          </w:p>
          <w:p w14:paraId="26F4CFF0" w14:textId="77777777" w:rsidR="0009613E" w:rsidRPr="00B77380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  </w:t>
            </w:r>
          </w:p>
          <w:p w14:paraId="18D9F0D9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Помощь детям младшей </w:t>
            </w:r>
            <w:r w:rsidRPr="00B77380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группы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в уборке территории</w:t>
            </w:r>
          </w:p>
          <w:p w14:paraId="7BF97352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:</w:t>
            </w:r>
            <w:r w:rsidRPr="00B77380">
              <w:rPr>
                <w:rFonts w:ascii="Times New Roman" w:hAnsi="Times New Roman" w:cs="Times New Roman"/>
                <w:sz w:val="24"/>
                <w:szCs w:val="24"/>
              </w:rPr>
              <w:t>развивать трудолюбие, желание помогать малышам.</w:t>
            </w:r>
          </w:p>
          <w:p w14:paraId="2BC9FD5D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күн</w:t>
            </w:r>
            <w:r w:rsidRPr="00B773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</w:t>
            </w:r>
          </w:p>
        </w:tc>
      </w:tr>
      <w:tr w:rsidR="0009613E" w:rsidRPr="008C72C4" w14:paraId="5692459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D7BEAD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05EC5555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1C579BC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484960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2D7CAB7E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2CBBA8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CC0420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76B311F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EC411F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52F1C1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1FA81229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DCD699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7469AA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7FFA1F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54F572E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698568D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A8E1F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ые процедуры</w:t>
            </w:r>
          </w:p>
        </w:tc>
        <w:tc>
          <w:tcPr>
            <w:tcW w:w="13283" w:type="dxa"/>
            <w:gridSpan w:val="11"/>
          </w:tcPr>
          <w:p w14:paraId="5BF1E259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3185B46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E12F6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789172B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EEA3163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975A69C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41349CA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1674F8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ДСамостоятельная деятельность детей (вариативный компонент, хореография, книжный калейдоскоп, Рухани жанғыру, ПДД)</w:t>
            </w:r>
          </w:p>
        </w:tc>
        <w:tc>
          <w:tcPr>
            <w:tcW w:w="2674" w:type="dxa"/>
          </w:tcPr>
          <w:p w14:paraId="2363B688" w14:textId="77777777" w:rsidR="0009613E" w:rsidRPr="00CE2863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ПДД </w:t>
            </w:r>
            <w:r w:rsidRPr="005669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седа </w:t>
            </w:r>
            <w:r w:rsidRPr="00CE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«Светофор- наш верный друг»»</w:t>
            </w:r>
          </w:p>
          <w:p w14:paraId="435E3ED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,что светофор нужен чтобы правильно и безопасно переходить проезжую часть дороги.</w:t>
            </w:r>
          </w:p>
          <w:p w14:paraId="119EC516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12FB88D4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56BCEA75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287B623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2074D94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3DBFB90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7F2A2BA3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«Стекло»</w:t>
            </w:r>
          </w:p>
          <w:p w14:paraId="0FD91437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15E9292C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2CDD3063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3C9610AB" w14:textId="77777777" w:rsidR="0009613E" w:rsidRPr="00CE286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86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  на тему «Экология родного края».</w:t>
            </w:r>
          </w:p>
          <w:p w14:paraId="640A4DA1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Знают, что нужно беречь природу.</w:t>
            </w:r>
          </w:p>
          <w:p w14:paraId="7A510DB3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128781AB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386377D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F0BA35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C86B817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5751490F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646CA448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игра «Сам себе режиссер»</w:t>
            </w:r>
          </w:p>
        </w:tc>
        <w:tc>
          <w:tcPr>
            <w:tcW w:w="2646" w:type="dxa"/>
          </w:tcPr>
          <w:p w14:paraId="36E7443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61308E3A" w14:textId="77777777" w:rsidR="0009613E" w:rsidRPr="00CE2863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CE2863">
              <w:rPr>
                <w:rFonts w:ascii="Times New Roman" w:hAnsi="Times New Roman" w:cs="Times New Roman"/>
                <w:sz w:val="24"/>
                <w:szCs w:val="24"/>
              </w:rPr>
              <w:t>: «Что за прелесть эти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ECD3345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11FD3407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A69C00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65F8A9D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F980954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Эсмурзиев Ислам</w:t>
            </w:r>
          </w:p>
          <w:p w14:paraId="56AA90C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Гартвиг Тимофей</w:t>
            </w:r>
          </w:p>
          <w:p w14:paraId="688174D7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Болат Амира</w:t>
            </w:r>
          </w:p>
          <w:p w14:paraId="496C45A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4.Смирнов Сергей</w:t>
            </w:r>
          </w:p>
          <w:p w14:paraId="59B9FB6D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«Живые   числа»</w:t>
            </w:r>
          </w:p>
          <w:p w14:paraId="4EEF6EEC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знают </w:t>
            </w:r>
            <w:r w:rsidRPr="00B77380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</w:t>
            </w:r>
            <w:r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.</w:t>
            </w:r>
          </w:p>
          <w:p w14:paraId="527F23E8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729162C1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E868065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18F88D51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2.Казадаев Виктор</w:t>
            </w:r>
          </w:p>
          <w:p w14:paraId="1252221D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3.Каримжанова Майя</w:t>
            </w:r>
          </w:p>
          <w:p w14:paraId="73F36329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такую же фигуру»</w:t>
            </w:r>
          </w:p>
          <w:p w14:paraId="5B3017AD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773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5F092462" w14:textId="77777777" w:rsidR="0009613E" w:rsidRPr="00C204C6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использует в речи прилагательные, называть результаты </w:t>
            </w:r>
            <w:r w:rsidRPr="00B7738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сравнения;</w:t>
            </w:r>
          </w:p>
        </w:tc>
        <w:tc>
          <w:tcPr>
            <w:tcW w:w="2848" w:type="dxa"/>
            <w:gridSpan w:val="3"/>
          </w:tcPr>
          <w:p w14:paraId="7CC5A9F3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4615D420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4E77AB6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5FF7C88A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3.Белошицкая Ева</w:t>
            </w:r>
          </w:p>
          <w:p w14:paraId="3FD53777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«Найди свой домик»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1BDA832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7380">
              <w:rPr>
                <w:rFonts w:ascii="Times New Roman" w:hAnsi="Times New Roman" w:cs="Times New Roman"/>
                <w:bCs/>
                <w:sz w:val="24"/>
                <w:szCs w:val="24"/>
              </w:rPr>
              <w:t>обследует формы геометрических фигур, используя зрение и осязание;</w:t>
            </w:r>
          </w:p>
          <w:p w14:paraId="13EA6972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22DC07D1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E24A8C0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0F6AC710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0E63674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167E3762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ид.</w:t>
            </w: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«Весёлая гусеница»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31F789B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знают </w:t>
            </w:r>
            <w:r w:rsidRPr="00B77380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</w:t>
            </w:r>
          </w:p>
          <w:p w14:paraId="69628927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6" w:type="dxa"/>
          </w:tcPr>
          <w:p w14:paraId="04349BE1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14CB0C5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262671F3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2BEE3ED6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6DED5D20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«Какое число рядом»</w:t>
            </w:r>
          </w:p>
          <w:p w14:paraId="461A761B" w14:textId="77777777" w:rsidR="0009613E" w:rsidRPr="00B7738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B773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знают </w:t>
            </w:r>
            <w:r w:rsidRPr="00B77380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</w:t>
            </w:r>
          </w:p>
          <w:p w14:paraId="0031CFCA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21E4DD0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9C1BA8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81C8D0F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A5C4C38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E9A93D0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0049D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7A1D469E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2B1E39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2133503E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489A24B4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5C7EE07C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76DFC0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0D726F0B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A1AA58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6B4C1BA7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1CDD51F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075DF0E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FAD8EE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1660E8D2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1ED08946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412EF2C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4123DC63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17CA88A0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4FE8209D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38139C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5D5502B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2156056B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7C1A92AA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27977D3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28F69B11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17A7A49C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1562A873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E50AF7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1E2484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40FB7527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09CA3D33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FA02B8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B25549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3" w:type="dxa"/>
            <w:gridSpan w:val="11"/>
          </w:tcPr>
          <w:p w14:paraId="622A6637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311D36B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EB2312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6513B872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«Мостик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097D81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C4A9D3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57D0D4E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5974657E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«Фонарик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1666BDD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144D600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8D29A3D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0273E0A5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«Корабль»</w:t>
            </w:r>
          </w:p>
          <w:p w14:paraId="327DBC2F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CA9314B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1D4C90A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7B31405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2B7E8D9F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Пазлы  «Три поросенка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10BC6D5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BD7AA74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BB2EC26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6A1A36A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«Конструирование из счетных палочек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AAED3F9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006B93E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4CFD6BCB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5E19F3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C900D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62331E30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4A31E7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0D43B3C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E35D49">
        <w:rPr>
          <w:rFonts w:ascii="Times New Roman" w:hAnsi="Times New Roman" w:cs="Times New Roman"/>
          <w:b/>
          <w:noProof/>
        </w:rPr>
        <w:t xml:space="preserve"> </w:t>
      </w:r>
      <w:r w:rsidRPr="00E35D49">
        <w:rPr>
          <w:rFonts w:ascii="Times New Roman" w:hAnsi="Times New Roman" w:cs="Times New Roman"/>
          <w:b/>
          <w:noProof/>
        </w:rPr>
        <w:drawing>
          <wp:inline distT="0" distB="0" distL="0" distR="0" wp14:anchorId="2E124565" wp14:editId="0DFCF688">
            <wp:extent cx="734659" cy="339047"/>
            <wp:effectExtent l="19050" t="0" r="8291" b="0"/>
            <wp:docPr id="39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12047" w14:textId="77777777" w:rsidR="0009613E" w:rsidRPr="003A7955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lastRenderedPageBreak/>
        <w:t>17.05.2024 г.</w:t>
      </w:r>
    </w:p>
    <w:p w14:paraId="256FEF1A" w14:textId="77777777" w:rsidR="0009613E" w:rsidRDefault="0009613E" w:rsidP="0009613E"/>
    <w:p w14:paraId="523491D5" w14:textId="77777777" w:rsidR="0009613E" w:rsidRDefault="0009613E" w:rsidP="0009613E"/>
    <w:p w14:paraId="45CB8CF8" w14:textId="77777777" w:rsidR="0009613E" w:rsidRDefault="0009613E" w:rsidP="0009613E"/>
    <w:p w14:paraId="2CEBD1D9" w14:textId="77777777" w:rsidR="0009613E" w:rsidRDefault="0009613E" w:rsidP="0009613E"/>
    <w:p w14:paraId="6DDE3DCF" w14:textId="77777777" w:rsidR="0009613E" w:rsidRDefault="0009613E" w:rsidP="0009613E"/>
    <w:p w14:paraId="01F60F16" w14:textId="77777777" w:rsidR="0009613E" w:rsidRDefault="0009613E" w:rsidP="0009613E"/>
    <w:p w14:paraId="57AD6D39" w14:textId="77777777" w:rsidR="0009613E" w:rsidRDefault="0009613E" w:rsidP="0009613E"/>
    <w:p w14:paraId="33440052" w14:textId="77777777" w:rsidR="0009613E" w:rsidRPr="00607FAE" w:rsidRDefault="0009613E" w:rsidP="00096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2CD27C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8C72C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сли- сад </w:t>
      </w:r>
      <w:r w:rsidRPr="008C72C4">
        <w:rPr>
          <w:rFonts w:ascii="Times New Roman" w:hAnsi="Times New Roman" w:cs="Times New Roman"/>
          <w:sz w:val="24"/>
          <w:szCs w:val="24"/>
        </w:rPr>
        <w:t>Мерей"_________________________________________________________</w:t>
      </w:r>
    </w:p>
    <w:p w14:paraId="237AC20D" w14:textId="77777777" w:rsidR="0009613E" w:rsidRPr="008C72C4" w:rsidRDefault="0009613E" w:rsidP="0009613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 В старшей группе № 9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Балғын</w:t>
      </w:r>
      <w:r w:rsidRPr="008C72C4">
        <w:rPr>
          <w:rFonts w:ascii="Times New Roman" w:hAnsi="Times New Roman" w:cs="Times New Roman"/>
          <w:b/>
          <w:sz w:val="24"/>
          <w:szCs w:val="24"/>
        </w:rPr>
        <w:t>»</w:t>
      </w:r>
    </w:p>
    <w:p w14:paraId="3773234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571CF0E5" w14:textId="77777777" w:rsidR="0009613E" w:rsidRPr="008F45FD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C72C4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 май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2023-2024</w:t>
      </w:r>
      <w:r w:rsidRPr="008C72C4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5259" w:type="dxa"/>
        <w:tblLayout w:type="fixed"/>
        <w:tblLook w:val="04A0" w:firstRow="1" w:lastRow="0" w:firstColumn="1" w:lastColumn="0" w:noHBand="0" w:noVBand="1"/>
      </w:tblPr>
      <w:tblGrid>
        <w:gridCol w:w="1945"/>
        <w:gridCol w:w="2674"/>
        <w:gridCol w:w="12"/>
        <w:gridCol w:w="7"/>
        <w:gridCol w:w="2246"/>
        <w:gridCol w:w="15"/>
        <w:gridCol w:w="155"/>
        <w:gridCol w:w="365"/>
        <w:gridCol w:w="2328"/>
        <w:gridCol w:w="142"/>
        <w:gridCol w:w="2693"/>
        <w:gridCol w:w="2646"/>
        <w:gridCol w:w="31"/>
      </w:tblGrid>
      <w:tr w:rsidR="0009613E" w:rsidRPr="008C72C4" w14:paraId="1592864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C52717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1D68CE9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4" w:type="dxa"/>
          </w:tcPr>
          <w:p w14:paraId="2EE89B77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CA0EF63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27.05.2024г.</w:t>
            </w:r>
          </w:p>
        </w:tc>
        <w:tc>
          <w:tcPr>
            <w:tcW w:w="2280" w:type="dxa"/>
            <w:gridSpan w:val="4"/>
          </w:tcPr>
          <w:p w14:paraId="350C638F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7544070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28.05.2024г.</w:t>
            </w:r>
          </w:p>
        </w:tc>
        <w:tc>
          <w:tcPr>
            <w:tcW w:w="2848" w:type="dxa"/>
            <w:gridSpan w:val="3"/>
          </w:tcPr>
          <w:p w14:paraId="3638DA36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E181512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29.05.2024г.</w:t>
            </w:r>
          </w:p>
        </w:tc>
        <w:tc>
          <w:tcPr>
            <w:tcW w:w="2835" w:type="dxa"/>
            <w:gridSpan w:val="2"/>
          </w:tcPr>
          <w:p w14:paraId="3CED2A02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17159BA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30.05.2024г.</w:t>
            </w:r>
          </w:p>
        </w:tc>
        <w:tc>
          <w:tcPr>
            <w:tcW w:w="2646" w:type="dxa"/>
          </w:tcPr>
          <w:p w14:paraId="248C2DF5" w14:textId="77777777" w:rsidR="0009613E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0CBCD5F" w14:textId="77777777" w:rsidR="0009613E" w:rsidRPr="008C72C4" w:rsidRDefault="0009613E" w:rsidP="008230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31.05.2024г.</w:t>
            </w:r>
          </w:p>
        </w:tc>
      </w:tr>
      <w:tr w:rsidR="0009613E" w:rsidRPr="008C72C4" w14:paraId="1AE2C187" w14:textId="77777777" w:rsidTr="008230E7">
        <w:trPr>
          <w:gridAfter w:val="1"/>
          <w:wAfter w:w="31" w:type="dxa"/>
          <w:trHeight w:val="1932"/>
        </w:trPr>
        <w:tc>
          <w:tcPr>
            <w:tcW w:w="1945" w:type="dxa"/>
            <w:vMerge w:val="restart"/>
          </w:tcPr>
          <w:p w14:paraId="3136710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83" w:type="dxa"/>
            <w:gridSpan w:val="11"/>
          </w:tcPr>
          <w:p w14:paraId="109A7FC5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2246FD4" w14:textId="77777777" w:rsidR="0009613E" w:rsidRPr="008C72C4" w:rsidRDefault="0009613E" w:rsidP="008230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09613E" w:rsidRPr="008C72C4" w14:paraId="2B35C87E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  <w:vMerge/>
          </w:tcPr>
          <w:p w14:paraId="082723A6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608F5558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75C9FA17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35" w:type="dxa"/>
            <w:gridSpan w:val="5"/>
          </w:tcPr>
          <w:p w14:paraId="608C3E7D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консультации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личной гигиены детей.</w:t>
            </w:r>
          </w:p>
        </w:tc>
        <w:tc>
          <w:tcPr>
            <w:tcW w:w="2835" w:type="dxa"/>
            <w:gridSpan w:val="3"/>
          </w:tcPr>
          <w:p w14:paraId="7F461E3E" w14:textId="77777777" w:rsidR="0009613E" w:rsidRPr="00607FA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07FA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«Пальчиковые игры»</w:t>
            </w:r>
          </w:p>
        </w:tc>
        <w:tc>
          <w:tcPr>
            <w:tcW w:w="2693" w:type="dxa"/>
          </w:tcPr>
          <w:p w14:paraId="400332C0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  <w:tc>
          <w:tcPr>
            <w:tcW w:w="2646" w:type="dxa"/>
          </w:tcPr>
          <w:p w14:paraId="55BEBDE6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родителями: </w:t>
            </w:r>
          </w:p>
          <w:p w14:paraId="11880BB5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09613E" w:rsidRPr="008C72C4" w14:paraId="086527C5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495943E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4" w:type="dxa"/>
          </w:tcPr>
          <w:p w14:paraId="008F666B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1858B465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 кого мяч?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E0D4FE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</w:tc>
        <w:tc>
          <w:tcPr>
            <w:tcW w:w="2435" w:type="dxa"/>
            <w:gridSpan w:val="5"/>
          </w:tcPr>
          <w:p w14:paraId="7FBEFB4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5CBB2813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«Летает не летает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2FD4F93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слушать внимательно.</w:t>
            </w:r>
          </w:p>
        </w:tc>
        <w:tc>
          <w:tcPr>
            <w:tcW w:w="2835" w:type="dxa"/>
            <w:gridSpan w:val="3"/>
          </w:tcPr>
          <w:p w14:paraId="1AE278BF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D3EEFA8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«Пропавшие ручки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27CE9AD" w14:textId="77777777" w:rsidR="0009613E" w:rsidRPr="00AB64B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</w:tc>
        <w:tc>
          <w:tcPr>
            <w:tcW w:w="2693" w:type="dxa"/>
          </w:tcPr>
          <w:p w14:paraId="3D1D968C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32546B6" w14:textId="77777777" w:rsidR="0009613E" w:rsidRPr="00AB64BD" w:rsidRDefault="0009613E" w:rsidP="008230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«Признаки весны</w:t>
            </w: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168364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знают и называют признаки весны.</w:t>
            </w:r>
          </w:p>
        </w:tc>
        <w:tc>
          <w:tcPr>
            <w:tcW w:w="2646" w:type="dxa"/>
          </w:tcPr>
          <w:p w14:paraId="52BB73E9" w14:textId="77777777" w:rsidR="0009613E" w:rsidRPr="00AB64B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B64B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7C5A90A6" w14:textId="77777777" w:rsidR="0009613E" w:rsidRPr="00AB64BD" w:rsidRDefault="0009613E" w:rsidP="008230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«Летает не летает</w:t>
            </w: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96C3CCC" w14:textId="77777777" w:rsidR="0009613E" w:rsidRPr="008C72C4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</w:tc>
      </w:tr>
      <w:tr w:rsidR="0009613E" w:rsidRPr="008C72C4" w14:paraId="4CC27F8C" w14:textId="77777777" w:rsidTr="008230E7">
        <w:trPr>
          <w:gridAfter w:val="1"/>
          <w:wAfter w:w="31" w:type="dxa"/>
          <w:trHeight w:val="1050"/>
        </w:trPr>
        <w:tc>
          <w:tcPr>
            <w:tcW w:w="1945" w:type="dxa"/>
          </w:tcPr>
          <w:p w14:paraId="2BB352E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83" w:type="dxa"/>
            <w:gridSpan w:val="11"/>
          </w:tcPr>
          <w:p w14:paraId="197F8949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09613E" w:rsidRPr="008C72C4" w14:paraId="1B68CBD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CA40961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74" w:type="dxa"/>
          </w:tcPr>
          <w:p w14:paraId="1C08C12E" w14:textId="77777777" w:rsidR="0009613E" w:rsidRPr="008C72C4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6E7CD9E" w14:textId="77777777" w:rsidR="0009613E" w:rsidRPr="00627C03" w:rsidRDefault="0009613E" w:rsidP="008230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55C7D9F3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солнце золотое!</w:t>
            </w:r>
          </w:p>
          <w:p w14:paraId="6F0117EA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небо голубое!</w:t>
            </w:r>
          </w:p>
          <w:p w14:paraId="17FF67A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вольный ветерок!</w:t>
            </w:r>
          </w:p>
          <w:p w14:paraId="3C37CD5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Здравствуй, маленький дубок!</w:t>
            </w:r>
          </w:p>
          <w:p w14:paraId="43CCE5A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Мы живём в одном краю-</w:t>
            </w:r>
          </w:p>
          <w:p w14:paraId="2694401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Всех я вас приветствую!</w:t>
            </w:r>
          </w:p>
          <w:p w14:paraId="206AAFA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37E2887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0" w:type="dxa"/>
            <w:gridSpan w:val="4"/>
          </w:tcPr>
          <w:p w14:paraId="089935EA" w14:textId="77777777" w:rsidR="0009613E" w:rsidRPr="008C72C4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8B603D5" w14:textId="77777777" w:rsidR="0009613E" w:rsidRDefault="0009613E" w:rsidP="008230E7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79BDFA90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Станем рядышком, по кругу,</w:t>
            </w:r>
          </w:p>
          <w:p w14:paraId="08424DA4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Скажем "Здравствуйте!" друг другу.</w:t>
            </w:r>
          </w:p>
          <w:p w14:paraId="72A952A2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Нам здороваться ни лень:</w:t>
            </w:r>
          </w:p>
          <w:p w14:paraId="64D40AAF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Всем "Привет!" и "Добрый день!";</w:t>
            </w:r>
          </w:p>
          <w:p w14:paraId="35AAC2E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Если каждый улыбнётся –</w:t>
            </w:r>
          </w:p>
          <w:p w14:paraId="7303DDE6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начнётся.</w:t>
            </w:r>
          </w:p>
          <w:p w14:paraId="7664B36B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– ДОБРОЕ УТРО!!!</w:t>
            </w:r>
          </w:p>
          <w:p w14:paraId="1043FB3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умеют слушать и понимать речь взрослого, доброжелательно  взаимодействовать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сверстниками, соотносят движения с текстом</w:t>
            </w:r>
          </w:p>
          <w:p w14:paraId="1B0A5E9B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848" w:type="dxa"/>
            <w:gridSpan w:val="3"/>
          </w:tcPr>
          <w:p w14:paraId="77DC150E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руг </w:t>
            </w:r>
          </w:p>
          <w:p w14:paraId="5120B57E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6EDF82E7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добрым утром! С новым днём!</w:t>
            </w:r>
          </w:p>
          <w:p w14:paraId="0FADD9D9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С новым солнцем за окном!</w:t>
            </w:r>
          </w:p>
          <w:p w14:paraId="1B8B0C1D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Утро доброе встречай!</w:t>
            </w:r>
          </w:p>
          <w:p w14:paraId="405C6371" w14:textId="77777777" w:rsidR="0009613E" w:rsidRPr="00627C03" w:rsidRDefault="0009613E" w:rsidP="008230E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27C03">
              <w:rPr>
                <w:rStyle w:val="c0"/>
                <w:color w:val="000000"/>
              </w:rPr>
              <w:t>День хороший начинай!</w:t>
            </w:r>
          </w:p>
          <w:p w14:paraId="335FB4A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79A232E5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5E877F4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2B1CB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03F9625D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13F4103" w14:textId="77777777" w:rsidR="0009613E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42ADBE8C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1E73CC04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в кругу:  </w:t>
            </w:r>
          </w:p>
          <w:p w14:paraId="5B66700C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родное!</w:t>
            </w:r>
          </w:p>
          <w:p w14:paraId="03E557DA" w14:textId="77777777" w:rsidR="0009613E" w:rsidRDefault="0009613E" w:rsidP="008230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Здравствуй,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голубое                       </w:t>
            </w:r>
          </w:p>
          <w:p w14:paraId="1067F15B" w14:textId="77777777" w:rsidR="0009613E" w:rsidRPr="00627C03" w:rsidRDefault="0009613E" w:rsidP="008230E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матушка-земля!</w:t>
            </w:r>
          </w:p>
          <w:p w14:paraId="7EA2FB82" w14:textId="77777777" w:rsidR="0009613E" w:rsidRPr="00627C03" w:rsidRDefault="0009613E" w:rsidP="008230E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ты, и здравствуй, Я!</w:t>
            </w:r>
          </w:p>
          <w:p w14:paraId="4D97A70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>умеют применять необходимые интонации и темп речи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  <w:tc>
          <w:tcPr>
            <w:tcW w:w="2646" w:type="dxa"/>
          </w:tcPr>
          <w:p w14:paraId="4DF0B59A" w14:textId="77777777" w:rsidR="0009613E" w:rsidRPr="008C72C4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673B5E8" w14:textId="77777777" w:rsidR="0009613E" w:rsidRPr="008C72C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40163A68" w14:textId="77777777" w:rsidR="0009613E" w:rsidRPr="008C72C4" w:rsidRDefault="0009613E" w:rsidP="008230E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скажем небу: «Здравствуй!»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утро будет ясным!»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Природе скажем мы.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будет мир прекрасным!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даже в день ненастный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желаем счастья, любви и красоты!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солнышко родное,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навстречу вам откроем</w:t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7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ладошки и сердца.</w:t>
            </w:r>
          </w:p>
          <w:p w14:paraId="2FCB794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t xml:space="preserve"> умеют слушать и </w:t>
            </w:r>
            <w:r w:rsidRPr="008C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речь взрослого, доброжелательно  взаимодействовать со сверстниками, соотносят движения с текстом</w:t>
            </w:r>
          </w:p>
          <w:p w14:paraId="2BF970CA" w14:textId="77777777" w:rsidR="0009613E" w:rsidRPr="00627C03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</w:tc>
      </w:tr>
      <w:tr w:rsidR="0009613E" w:rsidRPr="008C72C4" w14:paraId="7D3A5E8A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1E61353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83" w:type="dxa"/>
            <w:gridSpan w:val="11"/>
          </w:tcPr>
          <w:p w14:paraId="1242B88D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4AEB69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D9F8FA0" w14:textId="77777777" w:rsidR="0009613E" w:rsidRPr="00E41C1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D55E5FC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364CDDC" w14:textId="77777777" w:rsidR="0009613E" w:rsidRPr="00E41C18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Соблюдают первоначальные навыки личной гигиены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Сл.минимум; қасық, табақ, </w:t>
            </w:r>
            <w:r w:rsidRPr="00E41C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09613E" w:rsidRPr="008C72C4" w14:paraId="6A6E08B3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349CA7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(далее -ОД)</w:t>
            </w:r>
          </w:p>
        </w:tc>
        <w:tc>
          <w:tcPr>
            <w:tcW w:w="13283" w:type="dxa"/>
            <w:gridSpan w:val="11"/>
          </w:tcPr>
          <w:p w14:paraId="00E84A1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09613E" w:rsidRPr="008C72C4" w14:paraId="1EEC514E" w14:textId="77777777" w:rsidTr="008230E7">
        <w:tc>
          <w:tcPr>
            <w:tcW w:w="1945" w:type="dxa"/>
          </w:tcPr>
          <w:p w14:paraId="1A50A06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</w:tcPr>
          <w:p w14:paraId="222691DF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пение гимна РК</w:t>
            </w:r>
          </w:p>
          <w:p w14:paraId="3CB6D48E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музыка- творческая деятельность</w:t>
            </w:r>
            <w:r w:rsidRPr="00E736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D051C6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стихотворения  Е. А.  Альябьевой</w:t>
            </w:r>
          </w:p>
          <w:p w14:paraId="5820A7C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Заботливое солнце»</w:t>
            </w:r>
          </w:p>
          <w:p w14:paraId="77D1C593" w14:textId="77777777" w:rsidR="0009613E" w:rsidRPr="00392BE4" w:rsidRDefault="0009613E" w:rsidP="008230E7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92B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«Собери солнышко»</w:t>
            </w:r>
          </w:p>
          <w:p w14:paraId="45958666" w14:textId="77777777" w:rsidR="0009613E" w:rsidRPr="00C204C6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2B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пересказывать содержание прослушанного произведения, произносят наизусть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потешки, произведения, используют различные интонации, паузы, логические акценты в запоминании стихотворений;</w:t>
            </w:r>
          </w:p>
          <w:p w14:paraId="1451C36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9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EF0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FC24A2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рисунок 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из геометрических фигур»</w:t>
            </w:r>
          </w:p>
          <w:p w14:paraId="7BA32D5A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204C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3E0FD39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00348E3D" w14:textId="77777777" w:rsidR="0009613E" w:rsidRPr="0064137D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математики,</w:t>
            </w:r>
            <w:r w:rsidRPr="00641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641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781" w:type="dxa"/>
            <w:gridSpan w:val="4"/>
          </w:tcPr>
          <w:p w14:paraId="7B4179D9" w14:textId="77777777" w:rsidR="0009613E" w:rsidRPr="00D924D5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4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 Игра</w:t>
            </w:r>
          </w:p>
          <w:p w14:paraId="19EC62D0" w14:textId="77777777" w:rsidR="0009613E" w:rsidRDefault="0009613E" w:rsidP="008230E7">
            <w:pPr>
              <w:pStyle w:val="a7"/>
              <w:shd w:val="clear" w:color="auto" w:fill="FFFFFF"/>
              <w:spacing w:line="210" w:lineRule="atLeast"/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«Лето красное пришло</w:t>
            </w:r>
            <w:r w:rsidRPr="001E23B9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</w:p>
          <w:p w14:paraId="1C97737F" w14:textId="77777777" w:rsidR="0009613E" w:rsidRPr="00C204C6" w:rsidRDefault="0009613E" w:rsidP="008230E7">
            <w:pPr>
              <w:pStyle w:val="a7"/>
              <w:shd w:val="clear" w:color="auto" w:fill="FFFFFF"/>
              <w:spacing w:line="210" w:lineRule="atLeast"/>
              <w:rPr>
                <w:bCs/>
                <w:iCs/>
              </w:rPr>
            </w:pPr>
            <w:r w:rsidRPr="006012AD">
              <w:rPr>
                <w:b/>
                <w:shd w:val="clear" w:color="auto" w:fill="FFFFFF"/>
              </w:rPr>
              <w:t xml:space="preserve">Цель: </w:t>
            </w:r>
            <w:r w:rsidRPr="00493DBC">
              <w:rPr>
                <w:bCs/>
                <w:iCs/>
                <w:color w:val="000000"/>
              </w:rPr>
              <w:t xml:space="preserve">умеют </w:t>
            </w:r>
            <w:r w:rsidRPr="00493DBC">
              <w:rPr>
                <w:color w:val="000000"/>
                <w:lang w:val="kk-KZ"/>
              </w:rPr>
              <w:t xml:space="preserve">самостоятельно исследовать и </w:t>
            </w:r>
            <w:r w:rsidRPr="00493DBC">
              <w:rPr>
                <w:color w:val="000000"/>
              </w:rPr>
              <w:t>п</w:t>
            </w:r>
            <w:r>
              <w:rPr>
                <w:color w:val="000000"/>
              </w:rPr>
              <w:t>редмет, описывать картину; соста</w:t>
            </w:r>
            <w:r w:rsidRPr="00493DBC">
              <w:rPr>
                <w:color w:val="000000"/>
              </w:rPr>
              <w:t>вл</w:t>
            </w:r>
            <w:r w:rsidRPr="00493DBC">
              <w:rPr>
                <w:color w:val="000000"/>
                <w:lang w:val="kk-KZ"/>
              </w:rPr>
              <w:t>яют</w:t>
            </w:r>
            <w:r w:rsidRPr="00493DBC">
              <w:rPr>
                <w:color w:val="000000"/>
              </w:rPr>
              <w:t xml:space="preserve"> рассказ</w:t>
            </w:r>
            <w:r w:rsidRPr="00493DBC">
              <w:rPr>
                <w:color w:val="000000"/>
                <w:lang w:val="kk-KZ"/>
              </w:rPr>
              <w:t>ы</w:t>
            </w:r>
            <w:r w:rsidRPr="00493DBC">
              <w:rPr>
                <w:color w:val="000000"/>
              </w:rPr>
              <w:t xml:space="preserve"> по рисунку,</w:t>
            </w:r>
            <w:r>
              <w:rPr>
                <w:color w:val="000000"/>
              </w:rPr>
              <w:t xml:space="preserve"> </w:t>
            </w:r>
            <w:r w:rsidRPr="00493DBC">
              <w:rPr>
                <w:color w:val="000000"/>
              </w:rPr>
              <w:t>пересказывают интересные фрагменты произведений</w:t>
            </w:r>
            <w:r>
              <w:rPr>
                <w:color w:val="000000"/>
              </w:rPr>
              <w:t>.</w:t>
            </w:r>
          </w:p>
          <w:p w14:paraId="79368FDF" w14:textId="77777777" w:rsidR="0009613E" w:rsidRPr="006937B7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D3A5BD1" w14:textId="77777777" w:rsidR="0009613E" w:rsidRPr="0027359C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27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«Цветик Семицветик</w:t>
            </w:r>
            <w:r w:rsidRPr="002735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E139D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  <w:r w:rsidRPr="00273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называют цвета лепестков и название геометрических фигур.</w:t>
            </w:r>
            <w:r w:rsidRPr="00FD606F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.</w:t>
            </w:r>
          </w:p>
          <w:p w14:paraId="1575C46E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1FD6E14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5274D5FF" w14:textId="77777777" w:rsidR="0009613E" w:rsidRPr="00E73638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428495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8" w:type="dxa"/>
          </w:tcPr>
          <w:p w14:paraId="7DE52603" w14:textId="77777777" w:rsidR="0009613E" w:rsidRPr="00D86C39" w:rsidRDefault="0009613E" w:rsidP="008230E7">
            <w:pPr>
              <w:rPr>
                <w:rFonts w:ascii="Times New Roman" w:hAnsi="Times New Roman" w:cs="Times New Roman"/>
                <w:b/>
                <w:lang w:bidi="en-US"/>
              </w:rPr>
            </w:pPr>
            <w:r w:rsidRPr="00C204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C11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«Здравствуй , лето красное</w:t>
            </w:r>
            <w:r w:rsidRPr="00C11C4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14:paraId="5AF031C8" w14:textId="77777777" w:rsidR="0009613E" w:rsidRPr="00C204C6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493DB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умеют 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предмет</w:t>
            </w:r>
          </w:p>
          <w:p w14:paraId="4BB2A6B0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картину; составл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рисунку,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интересные фрагменты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произведений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FB19065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речи, худ. 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FD4017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</w:t>
            </w:r>
            <w:r w:rsidRPr="00140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«Количество и счёт. Геометрические фигуры</w:t>
            </w:r>
            <w:r w:rsidRPr="00421E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390A48D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</w:t>
            </w:r>
            <w:r w:rsidRPr="00FD60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нают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D606F">
              <w:rPr>
                <w:rFonts w:ascii="Times New Roman" w:hAnsi="Times New Roman" w:cs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5F0561CE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835" w:type="dxa"/>
            <w:gridSpan w:val="2"/>
          </w:tcPr>
          <w:p w14:paraId="6C85F89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73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421E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«Составь правильно предложение»</w:t>
            </w:r>
          </w:p>
          <w:p w14:paraId="6A9EDA79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23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6B304C84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6F447C2" w14:textId="77777777" w:rsidR="0009613E" w:rsidRPr="00E73638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5471B537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Дид. </w:t>
            </w:r>
            <w:r w:rsidRPr="00421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«Сравнение групп предметов»</w:t>
            </w:r>
          </w:p>
          <w:p w14:paraId="2941F3B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0C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622FB38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устанавливает простейшие причинно-следственные связи.</w:t>
            </w:r>
          </w:p>
          <w:p w14:paraId="5B075281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</w:t>
            </w:r>
          </w:p>
          <w:p w14:paraId="42F5007F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сравнении величины;</w:t>
            </w:r>
          </w:p>
          <w:p w14:paraId="4C20D59D" w14:textId="77777777" w:rsidR="0009613E" w:rsidRPr="00E73638" w:rsidRDefault="0009613E" w:rsidP="008230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</w:tc>
        <w:tc>
          <w:tcPr>
            <w:tcW w:w="2677" w:type="dxa"/>
            <w:gridSpan w:val="2"/>
          </w:tcPr>
          <w:p w14:paraId="22AFBAD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</w:t>
            </w:r>
            <w:r w:rsidRPr="00E50CC8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«Завтра лето!</w:t>
            </w: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A9F4C34" w14:textId="77777777" w:rsidR="0009613E" w:rsidRPr="0055234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0C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2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Составляют описательные и повествовательные рассказы по наблюдениям и рисункам.</w:t>
            </w:r>
          </w:p>
          <w:p w14:paraId="5C3B4406" w14:textId="77777777" w:rsidR="0009613E" w:rsidRDefault="0009613E" w:rsidP="008230E7">
            <w:pPr>
              <w:pStyle w:val="a5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736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E736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8AD91EA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Дид.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игра:</w:t>
            </w:r>
            <w:r w:rsidRPr="00140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 предмет из геометрических фигур»</w:t>
            </w:r>
          </w:p>
          <w:p w14:paraId="65C3A1E3" w14:textId="77777777" w:rsidR="0009613E" w:rsidRPr="00421E1A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определяют пространственные направления по </w:t>
            </w: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отношению к себе;</w:t>
            </w:r>
          </w:p>
          <w:p w14:paraId="1D26602D" w14:textId="77777777" w:rsidR="0009613E" w:rsidRPr="00EF09C9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E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6444689A" w14:textId="77777777" w:rsidR="0009613E" w:rsidRPr="00E73638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математики,</w:t>
            </w:r>
            <w:r w:rsidRPr="00E73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736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2F6DB603" w14:textId="77777777" w:rsidR="0009613E" w:rsidRPr="004B2849" w:rsidRDefault="0009613E" w:rsidP="008230E7">
            <w:pPr>
              <w:pStyle w:val="a7"/>
              <w:shd w:val="clear" w:color="auto" w:fill="FFFFFF"/>
              <w:spacing w:line="210" w:lineRule="atLeast"/>
              <w:rPr>
                <w:iCs/>
                <w:color w:val="000000"/>
                <w:lang w:val="kk-KZ"/>
              </w:rPr>
            </w:pPr>
          </w:p>
        </w:tc>
      </w:tr>
      <w:tr w:rsidR="0009613E" w:rsidRPr="008C72C4" w14:paraId="12B6E492" w14:textId="77777777" w:rsidTr="008230E7">
        <w:trPr>
          <w:gridAfter w:val="1"/>
          <w:wAfter w:w="31" w:type="dxa"/>
          <w:trHeight w:val="1266"/>
        </w:trPr>
        <w:tc>
          <w:tcPr>
            <w:tcW w:w="1945" w:type="dxa"/>
          </w:tcPr>
          <w:p w14:paraId="6AF7EA5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14:paraId="43E6C122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68C1CFB" w14:textId="77777777" w:rsidR="0009613E" w:rsidRPr="0038077D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«Кукла»</w:t>
            </w:r>
          </w:p>
          <w:p w14:paraId="484084AD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6E2EC33A" w14:textId="77777777" w:rsidR="0009613E" w:rsidRPr="00BC6C3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 составлении композиции могут вырезать и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самостоятельно наклеивать предметы при помощи готовых форм. Развиты творческие способности.</w:t>
            </w:r>
          </w:p>
          <w:p w14:paraId="130474DF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D043899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қуыршак</w:t>
            </w:r>
          </w:p>
        </w:tc>
        <w:tc>
          <w:tcPr>
            <w:tcW w:w="2800" w:type="dxa"/>
            <w:gridSpan w:val="6"/>
          </w:tcPr>
          <w:p w14:paraId="15FC1828" w14:textId="77777777" w:rsidR="0009613E" w:rsidRDefault="0009613E" w:rsidP="008230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</w:t>
            </w:r>
          </w:p>
          <w:p w14:paraId="03377074" w14:textId="77777777" w:rsidR="0009613E" w:rsidRPr="00CE280D" w:rsidRDefault="0009613E" w:rsidP="008230E7">
            <w:pPr>
              <w:pStyle w:val="Default"/>
            </w:pPr>
            <w:r>
              <w:rPr>
                <w:b/>
              </w:rPr>
              <w:t>«Чайный сервиз</w:t>
            </w:r>
            <w:r>
              <w:rPr>
                <w:b/>
                <w:lang w:val="kk-KZ"/>
              </w:rPr>
              <w:t>»</w:t>
            </w:r>
          </w:p>
          <w:p w14:paraId="00E1D548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72BFD50A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 составлении композиции могут вырезать и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самостоятельно наклеивать предметы при помощи готовых форм. Развиты творческие способности.</w:t>
            </w:r>
          </w:p>
          <w:p w14:paraId="445CE613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AF340E4" w14:textId="77777777" w:rsidR="0009613E" w:rsidRPr="000F219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шай жиынтығы</w:t>
            </w:r>
          </w:p>
        </w:tc>
        <w:tc>
          <w:tcPr>
            <w:tcW w:w="2328" w:type="dxa"/>
          </w:tcPr>
          <w:p w14:paraId="210D4A70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</w:t>
            </w:r>
          </w:p>
          <w:p w14:paraId="15ED7BD6" w14:textId="77777777" w:rsidR="0009613E" w:rsidRPr="008030B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«Ваза с фруктами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2B48FB7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73FA4A8D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 составлении композиции могут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вырезать и самостоятельно наклеивать предметы при помощи готовых форм. Развиты творческие способности.</w:t>
            </w:r>
          </w:p>
          <w:p w14:paraId="640AF2B7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130E3B1D" w14:textId="77777777" w:rsidR="0009613E" w:rsidRPr="0058647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бір кесе жеміс</w:t>
            </w:r>
          </w:p>
        </w:tc>
        <w:tc>
          <w:tcPr>
            <w:tcW w:w="2835" w:type="dxa"/>
            <w:gridSpan w:val="2"/>
          </w:tcPr>
          <w:p w14:paraId="23FE78D7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Дид. игра</w:t>
            </w:r>
          </w:p>
          <w:p w14:paraId="746E9782" w14:textId="77777777" w:rsidR="0009613E" w:rsidRPr="008030B4" w:rsidRDefault="0009613E" w:rsidP="008230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Щенок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1B75A66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</w:t>
            </w:r>
            <w:r>
              <w:rPr>
                <w:b/>
                <w:lang w:val="kk-KZ"/>
              </w:rPr>
              <w:t>: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0213E4C8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 составлении композиции могут вырезать и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самостоятельно наклеивать предметы при помощи готовых форм. Развиты творческие способности.</w:t>
            </w:r>
          </w:p>
          <w:p w14:paraId="503C8B72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DBE767F" w14:textId="77777777" w:rsidR="0009613E" w:rsidRPr="000C503B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:күшік</w:t>
            </w:r>
          </w:p>
        </w:tc>
        <w:tc>
          <w:tcPr>
            <w:tcW w:w="2646" w:type="dxa"/>
          </w:tcPr>
          <w:p w14:paraId="4ED4CE10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Дид. игра</w:t>
            </w:r>
          </w:p>
          <w:p w14:paraId="54F2132E" w14:textId="77777777" w:rsidR="0009613E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Торт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65D69D9B" w14:textId="77777777" w:rsidR="0009613E" w:rsidRPr="00493DBC" w:rsidRDefault="0009613E" w:rsidP="008230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C51C3">
              <w:rPr>
                <w:rFonts w:ascii="Times New Roman" w:hAnsi="Times New Roman" w:cs="Times New Roman"/>
                <w:b/>
                <w:lang w:val="kk-KZ"/>
              </w:rPr>
              <w:t>Цель:</w:t>
            </w:r>
            <w:r w:rsidRPr="008030B4">
              <w:rPr>
                <w:b/>
                <w:lang w:val="kk-KZ"/>
              </w:rPr>
              <w:t xml:space="preserve"> </w:t>
            </w:r>
            <w:r>
              <w:t xml:space="preserve">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493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роявляют интерес детей к лепке объемных фигур и простых композиций.</w:t>
            </w:r>
          </w:p>
          <w:p w14:paraId="7569319A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 составлении композиции могут вырезать и </w:t>
            </w:r>
            <w:r w:rsidRPr="00493D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самостоятельно наклеивать предметы при помощи готовых форм. Развиты творческие способности.</w:t>
            </w:r>
          </w:p>
          <w:p w14:paraId="5FA0C92B" w14:textId="77777777" w:rsidR="0009613E" w:rsidRDefault="0009613E" w:rsidP="008230E7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 ,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65269F0" w14:textId="77777777" w:rsidR="0009613E" w:rsidRPr="004B284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Сл.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торт</w:t>
            </w:r>
          </w:p>
        </w:tc>
      </w:tr>
      <w:tr w:rsidR="0009613E" w:rsidRPr="008C72C4" w14:paraId="6E84B46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0D6B7A5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Организованная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</w:p>
        </w:tc>
        <w:tc>
          <w:tcPr>
            <w:tcW w:w="2674" w:type="dxa"/>
          </w:tcPr>
          <w:p w14:paraId="6F4182D8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1.Физическая культура</w:t>
            </w:r>
          </w:p>
          <w:p w14:paraId="3F45827E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68ABF682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281CD828" w14:textId="77777777" w:rsidR="0009613E" w:rsidRPr="004B2849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</w:t>
            </w:r>
            <w:r>
              <w:rPr>
                <w:sz w:val="24"/>
                <w:szCs w:val="24"/>
              </w:rPr>
              <w:t xml:space="preserve">я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предметов.</w:t>
            </w:r>
          </w:p>
          <w:p w14:paraId="759D44D4" w14:textId="77777777" w:rsidR="0009613E" w:rsidRPr="004B2849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 xml:space="preserve">спину, поочередно </w:t>
            </w:r>
            <w:r w:rsidRPr="004B2849">
              <w:rPr>
                <w:sz w:val="24"/>
                <w:szCs w:val="24"/>
              </w:rPr>
              <w:lastRenderedPageBreak/>
              <w:t>поднимать и опускать прямые ноги; одновременно сгибать 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животе.</w:t>
            </w:r>
          </w:p>
          <w:p w14:paraId="2D66721A" w14:textId="77777777" w:rsidR="0009613E" w:rsidRPr="00281D14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ног:  Стоя,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захватывать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пальцами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платочки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другие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мелкие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перекладывать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другое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место. Вращение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стопами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ног.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Поочередно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согнутые в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колене.</w:t>
            </w:r>
          </w:p>
          <w:p w14:paraId="4E34174D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F6EC63B" w14:textId="77777777" w:rsidR="0009613E" w:rsidRPr="004B2849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  <w:lang w:val="kk-KZ"/>
              </w:rPr>
              <w:t xml:space="preserve">Ходьба:ходить </w:t>
            </w:r>
            <w:r w:rsidRPr="004B284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изменением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направления,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темпа,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координация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рук 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ног.</w:t>
            </w:r>
          </w:p>
          <w:p w14:paraId="17B7966F" w14:textId="77777777" w:rsidR="0009613E" w:rsidRPr="004B2849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</w:rPr>
              <w:t>Бег: бегать на 40-50 метров со средней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скоростью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чередовании с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ходьбой.</w:t>
            </w:r>
          </w:p>
          <w:p w14:paraId="7912E15C" w14:textId="77777777" w:rsidR="0009613E" w:rsidRPr="004B2849" w:rsidRDefault="0009613E" w:rsidP="008230E7">
            <w:pPr>
              <w:pStyle w:val="af"/>
              <w:ind w:right="112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</w:rPr>
              <w:t>Построение, перестроение: размыкание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смыкание.</w:t>
            </w:r>
          </w:p>
          <w:p w14:paraId="645C79BC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4AB7101E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6BF21B2C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0963BD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7D443421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3C90DA76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9C01B" w14:textId="77777777" w:rsidR="0009613E" w:rsidRPr="000E6B12" w:rsidRDefault="0009613E" w:rsidP="008230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B7A1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88E1E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930D7BC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1D12208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0" w:type="dxa"/>
            <w:gridSpan w:val="6"/>
          </w:tcPr>
          <w:p w14:paraId="7F138BD5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1.Музыка </w:t>
            </w:r>
          </w:p>
          <w:p w14:paraId="2BE85F3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C98BB89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0E6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A5F3D5A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«Дорога добра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2C18395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  <w:p w14:paraId="24E1B576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01FB2A8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B9BAC3A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различные шумовые музыкальные инструменты для детей при исполнении знакомых песен.</w:t>
            </w:r>
          </w:p>
          <w:p w14:paraId="3E2AFA79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.Физическая культура</w:t>
            </w:r>
          </w:p>
          <w:p w14:paraId="11D7D6CA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2057CD44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636A60EC" w14:textId="77777777" w:rsidR="0009613E" w:rsidRPr="004B2849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</w:t>
            </w:r>
            <w:r>
              <w:rPr>
                <w:sz w:val="24"/>
                <w:szCs w:val="24"/>
              </w:rPr>
              <w:t xml:space="preserve">я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предметов.</w:t>
            </w:r>
          </w:p>
          <w:p w14:paraId="031538EC" w14:textId="77777777" w:rsidR="0009613E" w:rsidRPr="004B2849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животе.</w:t>
            </w:r>
          </w:p>
          <w:p w14:paraId="60355A86" w14:textId="77777777" w:rsidR="0009613E" w:rsidRPr="00281D14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ног:  Стоя,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захватывать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пальцами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платочки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другие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lastRenderedPageBreak/>
              <w:t>мелкие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перекладывать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другое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место. Вращение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стопами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ног.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Поочередно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согнутые в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колене.</w:t>
            </w:r>
          </w:p>
          <w:p w14:paraId="79DEA7A3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DD20AB4" w14:textId="77777777" w:rsidR="0009613E" w:rsidRPr="004B2849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  <w:lang w:val="kk-KZ"/>
              </w:rPr>
              <w:t xml:space="preserve">Ходьба:ходить </w:t>
            </w:r>
            <w:r w:rsidRPr="004B284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изменением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направления,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темпа,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координация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рук 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ног.</w:t>
            </w:r>
          </w:p>
          <w:p w14:paraId="2DF18A36" w14:textId="77777777" w:rsidR="0009613E" w:rsidRPr="004B2849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</w:rPr>
              <w:t>Бег: бегать на 40-50 метров со средней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скоростью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чередовании с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ходьбой.</w:t>
            </w:r>
          </w:p>
          <w:p w14:paraId="265005F9" w14:textId="77777777" w:rsidR="0009613E" w:rsidRPr="004B2849" w:rsidRDefault="0009613E" w:rsidP="008230E7">
            <w:pPr>
              <w:pStyle w:val="af"/>
              <w:ind w:right="112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</w:rPr>
              <w:t>Построение, перестроение: размыкание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смыкание.</w:t>
            </w:r>
          </w:p>
          <w:p w14:paraId="6701D874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4CD9C06B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58B7A063" w14:textId="77777777" w:rsidR="0009613E" w:rsidRPr="00281D1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2328" w:type="dxa"/>
          </w:tcPr>
          <w:p w14:paraId="1790D5CD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A66D92A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46A5E2DE" w14:textId="77777777" w:rsidR="0009613E" w:rsidRPr="00281D14" w:rsidRDefault="0009613E" w:rsidP="008230E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81D1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64FD4AD8" w14:textId="77777777" w:rsidR="0009613E" w:rsidRPr="00281D14" w:rsidRDefault="0009613E" w:rsidP="008230E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1D14">
              <w:rPr>
                <w:rFonts w:ascii="Times New Roman" w:hAnsi="Times New Roman"/>
                <w:sz w:val="24"/>
                <w:szCs w:val="24"/>
                <w:lang w:val="kk-KZ"/>
              </w:rPr>
              <w:t>Ағаштардың атауларын үйренеді, қолданады, сөздегі қазақ тіліне тән қ,ғ дыбыстарын ойын жаттығуларында дұрыс айтып, үйренеді;</w:t>
            </w:r>
          </w:p>
          <w:p w14:paraId="642D2565" w14:textId="77777777" w:rsidR="0009613E" w:rsidRPr="00281D14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</w:pPr>
            <w:r w:rsidRPr="00281D1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 </w:t>
            </w: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шырша</w:t>
            </w:r>
          </w:p>
          <w:p w14:paraId="3300873B" w14:textId="77777777" w:rsidR="0009613E" w:rsidRPr="00281D14" w:rsidRDefault="0009613E" w:rsidP="008230E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81D1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«Өрмекші» </w:t>
            </w:r>
          </w:p>
          <w:p w14:paraId="3650BFB8" w14:textId="77777777" w:rsidR="0009613E" w:rsidRPr="00281D1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52D7D527" w14:textId="77777777" w:rsidR="0009613E" w:rsidRPr="00281D1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Сөздік минимумды пысықтау </w:t>
            </w: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жұмыстары</w:t>
            </w:r>
          </w:p>
          <w:p w14:paraId="3D1914CE" w14:textId="77777777" w:rsidR="0009613E" w:rsidRPr="00281D1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Келесі күннің ҰӘ дайындалу</w:t>
            </w:r>
          </w:p>
          <w:p w14:paraId="0640024C" w14:textId="77777777" w:rsidR="0009613E" w:rsidRPr="00281D14" w:rsidRDefault="0009613E" w:rsidP="008230E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 тәрбиешілеріне кеңес беру</w:t>
            </w:r>
          </w:p>
          <w:p w14:paraId="60A4E0D2" w14:textId="77777777" w:rsidR="0009613E" w:rsidRPr="004B2849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D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Көрнекіліктер дайындау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835" w:type="dxa"/>
            <w:gridSpan w:val="2"/>
          </w:tcPr>
          <w:p w14:paraId="3051AF82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8C6D230" w14:textId="77777777" w:rsidR="0009613E" w:rsidRPr="002637E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E7A4B9D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«Дорога добра</w:t>
            </w:r>
            <w:r w:rsidRPr="00AE33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B38727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  <w:p w14:paraId="765490B9" w14:textId="77777777" w:rsidR="0009613E" w:rsidRPr="00AE333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2540F3D5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Обучать умению 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 ритмичным бегом</w:t>
            </w:r>
            <w:r w:rsidRPr="00AE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7D6F823" w14:textId="77777777" w:rsidR="0009613E" w:rsidRPr="009921D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</w:t>
            </w:r>
            <w:r w:rsidRPr="00AE3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шумовые музыкальные инструменты для детей при исполнении знакомых песен.</w:t>
            </w:r>
          </w:p>
          <w:p w14:paraId="1CFA34AD" w14:textId="77777777" w:rsidR="0009613E" w:rsidRPr="00281D1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C3A225" w14:textId="77777777" w:rsidR="0009613E" w:rsidRPr="002637E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304259" w14:textId="77777777" w:rsidR="0009613E" w:rsidRPr="000E6B12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3F6E5987" w14:textId="77777777" w:rsidR="0009613E" w:rsidRPr="000E6B12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76D5A00" w14:textId="77777777" w:rsidR="0009613E" w:rsidRPr="000E6B12" w:rsidRDefault="0009613E" w:rsidP="008230E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</w:t>
            </w:r>
          </w:p>
          <w:p w14:paraId="09227032" w14:textId="77777777" w:rsidR="0009613E" w:rsidRPr="000E6B12" w:rsidRDefault="0009613E" w:rsidP="008230E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упражнения.</w:t>
            </w:r>
          </w:p>
          <w:p w14:paraId="0936D881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Ставить руки</w:t>
            </w:r>
          </w:p>
          <w:p w14:paraId="181C7208" w14:textId="77777777" w:rsidR="0009613E" w:rsidRPr="004B2849" w:rsidRDefault="0009613E" w:rsidP="008230E7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 xml:space="preserve"> перед грудью, закладывать их за голову и распрямлять плечи,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предметов.</w:t>
            </w:r>
          </w:p>
          <w:p w14:paraId="164F53FB" w14:textId="77777777" w:rsidR="0009613E" w:rsidRPr="004B2849" w:rsidRDefault="0009613E" w:rsidP="008230E7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туловища: В упоре стоя на коленях, прогибать и выгибать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 xml:space="preserve">спину, поочередно </w:t>
            </w:r>
            <w:r w:rsidRPr="004B2849">
              <w:rPr>
                <w:sz w:val="24"/>
                <w:szCs w:val="24"/>
              </w:rPr>
              <w:lastRenderedPageBreak/>
              <w:t>поднимать и опускать прямые ноги; одновременно сгибать 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животе.</w:t>
            </w:r>
          </w:p>
          <w:p w14:paraId="7C558B10" w14:textId="77777777" w:rsidR="0009613E" w:rsidRPr="00281D14" w:rsidRDefault="0009613E" w:rsidP="008230E7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4B2849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ног:  Стоя,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захватывать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пальцами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платочки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другие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мелкие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перекладывать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другое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место. Вращение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стопами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ног.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Поочередно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поднимать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ноги,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согнутые в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колене.</w:t>
            </w:r>
          </w:p>
          <w:p w14:paraId="78C4DE91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39B6753" w14:textId="77777777" w:rsidR="0009613E" w:rsidRPr="004B2849" w:rsidRDefault="0009613E" w:rsidP="008230E7">
            <w:pPr>
              <w:pStyle w:val="af"/>
              <w:ind w:right="113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  <w:lang w:val="kk-KZ"/>
              </w:rPr>
              <w:t xml:space="preserve">Ходьба:ходить </w:t>
            </w:r>
            <w:r w:rsidRPr="004B284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изменением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направления,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темпа,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координация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рук 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ног.</w:t>
            </w:r>
          </w:p>
          <w:p w14:paraId="6BD79E5C" w14:textId="77777777" w:rsidR="0009613E" w:rsidRPr="004B2849" w:rsidRDefault="0009613E" w:rsidP="008230E7">
            <w:pPr>
              <w:pStyle w:val="af"/>
              <w:ind w:right="107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</w:rPr>
              <w:t>Бег: бегать на 40-50 метров со средней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скоростью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чередовании с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ходьбой.</w:t>
            </w:r>
          </w:p>
          <w:p w14:paraId="49E32D00" w14:textId="77777777" w:rsidR="0009613E" w:rsidRPr="004B2849" w:rsidRDefault="0009613E" w:rsidP="008230E7">
            <w:pPr>
              <w:pStyle w:val="af"/>
              <w:ind w:right="112"/>
              <w:rPr>
                <w:sz w:val="24"/>
                <w:szCs w:val="24"/>
              </w:rPr>
            </w:pPr>
            <w:r w:rsidRPr="004B2849">
              <w:rPr>
                <w:sz w:val="24"/>
                <w:szCs w:val="24"/>
              </w:rPr>
              <w:t>Построение, перестроение: размыкание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2849">
              <w:rPr>
                <w:sz w:val="24"/>
                <w:szCs w:val="24"/>
              </w:rPr>
              <w:t>смыкание.</w:t>
            </w:r>
          </w:p>
          <w:p w14:paraId="2B424353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>Прыжки: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 xml:space="preserve"> прыгать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короткой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скакалкой</w:t>
            </w:r>
          </w:p>
          <w:p w14:paraId="281D9754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Подвижные игры.</w:t>
            </w:r>
          </w:p>
          <w:p w14:paraId="124332A2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49">
              <w:rPr>
                <w:rFonts w:ascii="Times New Roman" w:hAnsi="Times New Roman" w:cs="Times New Roman"/>
                <w:sz w:val="24"/>
                <w:szCs w:val="24"/>
              </w:rPr>
              <w:t>обручами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FA1E69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346D6668" w14:textId="77777777" w:rsidR="0009613E" w:rsidRPr="004B2849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28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63FE6976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3220D139" w14:textId="77777777" w:rsidR="0009613E" w:rsidRPr="00FD11E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30074D2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2326A12A" w14:textId="77777777" w:rsidR="0009613E" w:rsidRPr="00BC1C16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18840" w14:textId="77777777" w:rsidR="0009613E" w:rsidRPr="00A64DF0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  <w:p w14:paraId="01D4B760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8B9339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6B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D9BD822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BF8CCE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9AFCC" w14:textId="77777777" w:rsidR="0009613E" w:rsidRPr="000E6B12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A13B4" w14:textId="77777777" w:rsidR="0009613E" w:rsidRPr="000E6B12" w:rsidRDefault="0009613E" w:rsidP="008230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42BE20" w14:textId="77777777" w:rsidR="0009613E" w:rsidRPr="000E6B12" w:rsidRDefault="0009613E" w:rsidP="008230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9613E" w:rsidRPr="008C72C4" w14:paraId="794A766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408D6A9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220011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(индивидуальная коррекционная работа) с Бекбузаровым Абу Муслимом и Эсмурзиевым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Исламом</w:t>
            </w:r>
          </w:p>
        </w:tc>
        <w:tc>
          <w:tcPr>
            <w:tcW w:w="2686" w:type="dxa"/>
            <w:gridSpan w:val="2"/>
          </w:tcPr>
          <w:p w14:paraId="70D788C7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Жунусова А.К.</w:t>
            </w:r>
          </w:p>
          <w:p w14:paraId="17A732E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9.10-9.55</w:t>
            </w:r>
          </w:p>
          <w:p w14:paraId="04599906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788" w:type="dxa"/>
            <w:gridSpan w:val="5"/>
          </w:tcPr>
          <w:p w14:paraId="7C50365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Дюсенбаева Ж.С.</w:t>
            </w:r>
          </w:p>
          <w:p w14:paraId="2C42C762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8E7D199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328" w:type="dxa"/>
          </w:tcPr>
          <w:p w14:paraId="106089A4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  <w:p w14:paraId="628D0EC0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587BC21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835" w:type="dxa"/>
            <w:gridSpan w:val="2"/>
          </w:tcPr>
          <w:p w14:paraId="1ED23DEF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Туребекова Г.Е.</w:t>
            </w:r>
          </w:p>
          <w:p w14:paraId="029EAF2D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9.10-9.55</w:t>
            </w:r>
          </w:p>
          <w:p w14:paraId="1CB3116A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  <w:tc>
          <w:tcPr>
            <w:tcW w:w="2646" w:type="dxa"/>
          </w:tcPr>
          <w:p w14:paraId="1CAFCE9A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 А.С.</w:t>
            </w:r>
          </w:p>
          <w:p w14:paraId="1F95B22E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9.10-9.55 </w:t>
            </w:r>
          </w:p>
          <w:p w14:paraId="4CE14615" w14:textId="77777777" w:rsidR="0009613E" w:rsidRPr="00C6784A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(жеке және топта/ индивид. и в группе)</w:t>
            </w:r>
          </w:p>
        </w:tc>
      </w:tr>
      <w:tr w:rsidR="0009613E" w:rsidRPr="008C72C4" w14:paraId="3C8B46F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38AC76E0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283" w:type="dxa"/>
            <w:gridSpan w:val="11"/>
          </w:tcPr>
          <w:p w14:paraId="4B595128" w14:textId="77777777" w:rsidR="0009613E" w:rsidRPr="00C137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быстрее подрасти, Витамины нам нужны.Кальций нужен для костей,Магний нужен для ногтей, Кровь нуждается в лежезе, В нужных дозах йод полезен!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13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алма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шырын, алмұрт.</w:t>
            </w:r>
          </w:p>
        </w:tc>
      </w:tr>
      <w:tr w:rsidR="0009613E" w:rsidRPr="008C72C4" w14:paraId="6582D501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62D7C7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5A0CD72B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9A762B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41C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09613E" w:rsidRPr="008C72C4" w14:paraId="7D6840F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7326EFD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74" w:type="dxa"/>
          </w:tcPr>
          <w:p w14:paraId="14D8C1C5" w14:textId="77777777" w:rsidR="0009613E" w:rsidRPr="00E7586D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</w:pPr>
            <w:r w:rsidRPr="00E7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  <w:t xml:space="preserve"> за </w:t>
            </w:r>
            <w:r w:rsidRPr="00D23628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растениями</w:t>
            </w:r>
          </w:p>
          <w:p w14:paraId="5A8E5E9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</w:pPr>
            <w:r w:rsidRPr="00E7586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 xml:space="preserve"> сравнивать </w:t>
            </w:r>
            <w:r w:rsidRPr="000F6CA3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 xml:space="preserve"> растения, растущие в тени и на солнечных местах.</w:t>
            </w:r>
          </w:p>
          <w:p w14:paraId="22CF66ED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9AC620D" w14:textId="77777777" w:rsidR="0009613E" w:rsidRPr="00281D1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53A38E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Подвижная игра</w:t>
            </w:r>
          </w:p>
          <w:p w14:paraId="15A6E2BF" w14:textId="77777777" w:rsidR="0009613E" w:rsidRPr="00281D14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D23628">
              <w:rPr>
                <w:rFonts w:ascii="Times New Roman" w:eastAsia="Calibri" w:hAnsi="Times New Roman" w:cs="Times New Roman"/>
                <w:sz w:val="24"/>
                <w:szCs w:val="20"/>
              </w:rPr>
              <w:t>«Море вол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нуется»</w:t>
            </w:r>
          </w:p>
          <w:p w14:paraId="3E557C86" w14:textId="77777777" w:rsidR="0009613E" w:rsidRPr="00477C4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> </w:t>
            </w:r>
          </w:p>
          <w:p w14:paraId="7096F0ED" w14:textId="77777777" w:rsidR="0009613E" w:rsidRDefault="0009613E" w:rsidP="008230E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Чистые дорожки</w:t>
            </w:r>
          </w:p>
          <w:p w14:paraId="69A5A28A" w14:textId="77777777" w:rsidR="0009613E" w:rsidRPr="00D23628" w:rsidRDefault="0009613E" w:rsidP="008230E7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</w:rPr>
            </w:pPr>
            <w:r w:rsidRPr="00D23628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>Цель:</w:t>
            </w:r>
            <w:r w:rsidRPr="00D23628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Формирование навыков коллективного труда.</w:t>
            </w:r>
          </w:p>
          <w:p w14:paraId="12597E73" w14:textId="77777777" w:rsidR="0009613E" w:rsidRPr="00BE1DD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өсімдіктер</w:t>
            </w:r>
          </w:p>
          <w:p w14:paraId="0E54ADFD" w14:textId="77777777" w:rsidR="0009613E" w:rsidRPr="00477C4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A37CD4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57F8BA83" w14:textId="77777777" w:rsidR="0009613E" w:rsidRPr="00796FA1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 </w:t>
            </w:r>
            <w:r w:rsidRPr="00796F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 машинами, приезжающими в детский сад.</w:t>
            </w:r>
          </w:p>
          <w:p w14:paraId="7C182A33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 </w:t>
            </w: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 xml:space="preserve"> знают </w:t>
            </w:r>
            <w:r w:rsidRPr="00A35D8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>о видах транспорта, воспитывать чувства уважения к труду взрослых.</w:t>
            </w:r>
          </w:p>
          <w:p w14:paraId="4617D4F9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B522468" w14:textId="77777777" w:rsidR="0009613E" w:rsidRPr="00281D14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94B7C5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Подвижная игра </w:t>
            </w:r>
            <w:r w:rsidRPr="003755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 волнуется"</w:t>
            </w:r>
          </w:p>
          <w:p w14:paraId="1FEE68FB" w14:textId="77777777" w:rsidR="0009613E" w:rsidRPr="00281D1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4E37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:</w:t>
            </w: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двигательную активность.</w:t>
            </w:r>
          </w:p>
          <w:p w14:paraId="183E285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Трудовая деятельность. </w:t>
            </w:r>
          </w:p>
          <w:p w14:paraId="239DA20A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Построим мостик из камней </w:t>
            </w:r>
          </w:p>
          <w:p w14:paraId="715E21B6" w14:textId="77777777" w:rsidR="0009613E" w:rsidRPr="003755FF" w:rsidRDefault="0009613E" w:rsidP="008230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5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755F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творческие способности, умение выполнять постройки из камней.</w:t>
            </w:r>
          </w:p>
          <w:p w14:paraId="43403947" w14:textId="77777777" w:rsidR="0009613E" w:rsidRPr="00BE1DD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тасымал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дау</w:t>
            </w:r>
          </w:p>
          <w:p w14:paraId="11E243DE" w14:textId="77777777" w:rsidR="0009613E" w:rsidRPr="00477C4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5264C8" w14:textId="77777777" w:rsidR="0009613E" w:rsidRPr="00477C4F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8" w:type="dxa"/>
            <w:gridSpan w:val="3"/>
          </w:tcPr>
          <w:p w14:paraId="63F10AEB" w14:textId="77777777" w:rsidR="0009613E" w:rsidRPr="00590EA6" w:rsidRDefault="0009613E" w:rsidP="008230E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lastRenderedPageBreak/>
              <w:t>Наблюдение </w:t>
            </w:r>
            <w:r w:rsidRPr="00A35D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</w:rPr>
              <w:t xml:space="preserve"> </w:t>
            </w:r>
            <w:r w:rsidRPr="00D062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облака</w:t>
            </w:r>
            <w:r w:rsidRPr="00590E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ми</w:t>
            </w:r>
          </w:p>
          <w:p w14:paraId="313CD767" w14:textId="77777777" w:rsidR="0009613E" w:rsidRDefault="0009613E" w:rsidP="008230E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  <w:lang w:eastAsia="ru-RU"/>
              </w:rPr>
              <w:t xml:space="preserve"> </w:t>
            </w:r>
            <w:r w:rsidRPr="00D0622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наблюдательность.</w:t>
            </w:r>
          </w:p>
          <w:p w14:paraId="062051D4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20EFE977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EDC3D98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Подвижная  игра</w:t>
            </w:r>
            <w:r w:rsidRPr="00590EA6">
              <w:rPr>
                <w:rFonts w:ascii="Times New Roman" w:eastAsia="Calibri" w:hAnsi="Times New Roman" w:cs="Times New Roman"/>
                <w:sz w:val="24"/>
                <w:szCs w:val="24"/>
              </w:rPr>
              <w:t>«Салки»</w:t>
            </w:r>
          </w:p>
          <w:p w14:paraId="5233AF02" w14:textId="77777777" w:rsidR="0009613E" w:rsidRPr="00281D1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соблюдать правила игры, следить за соответствием своих действий правилам игры, развивать ловкость, быстроту реакции.</w:t>
            </w:r>
          </w:p>
          <w:p w14:paraId="23CDC1CF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дорожек от мелкого мусора.  </w:t>
            </w:r>
          </w:p>
          <w:p w14:paraId="2790F320" w14:textId="77777777" w:rsidR="0009613E" w:rsidRPr="00A35D84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 w:rsidRPr="00A35D8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1"/>
              </w:rPr>
              <w:t>Цель:</w:t>
            </w:r>
            <w:r w:rsidRPr="00D06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навыков коллективного труда.</w:t>
            </w:r>
          </w:p>
          <w:p w14:paraId="7ECBCCB1" w14:textId="77777777" w:rsidR="0009613E" w:rsidRPr="00BE1DD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бұлттар</w:t>
            </w:r>
          </w:p>
          <w:p w14:paraId="6B7899BC" w14:textId="77777777" w:rsidR="0009613E" w:rsidRPr="00477C4F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AEAFD2" w14:textId="77777777" w:rsidR="0009613E" w:rsidRPr="00281D14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7C4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835" w:type="dxa"/>
            <w:gridSpan w:val="2"/>
          </w:tcPr>
          <w:p w14:paraId="249BBBC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Целевая прогулка</w:t>
            </w: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по участку детского сада «Безопасность друзей и</w:t>
            </w:r>
          </w:p>
          <w:p w14:paraId="057F3C0D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близких»</w:t>
            </w:r>
          </w:p>
          <w:p w14:paraId="7D2F7D22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выявляют факторы потенциальной опасности. Обсуждают что нужно делать, чтобы не допустить возникновения опасных ситуаций.</w:t>
            </w:r>
          </w:p>
          <w:p w14:paraId="21E08D52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E9A41F4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EE10C33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«Хитрая лиса».</w:t>
            </w:r>
          </w:p>
          <w:p w14:paraId="5A9DE335" w14:textId="77777777" w:rsidR="0009613E" w:rsidRPr="00BB55F1" w:rsidRDefault="0009613E" w:rsidP="008230E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беге, развивать ловкость, двигательную активность</w:t>
            </w:r>
          </w:p>
          <w:p w14:paraId="76224A8F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деятельность: 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Подкормка птиц </w:t>
            </w:r>
          </w:p>
          <w:p w14:paraId="1C9335C7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правильно выбирать место для кормления птиц (скворечники на территории детского сада), осуществлять наблюдение за птицами.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Поощрять желание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ботиться о птицах.</w:t>
            </w:r>
          </w:p>
          <w:p w14:paraId="5682E770" w14:textId="77777777" w:rsidR="0009613E" w:rsidRPr="00BB55F1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достар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</w:t>
            </w:r>
          </w:p>
        </w:tc>
        <w:tc>
          <w:tcPr>
            <w:tcW w:w="2646" w:type="dxa"/>
          </w:tcPr>
          <w:p w14:paraId="76F58CD9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 за птицами</w:t>
            </w:r>
          </w:p>
          <w:p w14:paraId="452966E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наблюдают за поведением птиц, закрепить, знания детей: Чем питаются, что делают птицы весной?</w:t>
            </w:r>
          </w:p>
          <w:p w14:paraId="605C9DED" w14:textId="77777777" w:rsidR="0009613E" w:rsidRPr="00D24BA3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C238548" w14:textId="77777777" w:rsidR="0009613E" w:rsidRPr="00663BF6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24B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9BD027B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"Остров сокровищ"</w:t>
            </w: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3151508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двигательной активности, закреплять умение ориентироваться на местности.</w:t>
            </w:r>
          </w:p>
          <w:p w14:paraId="1AD4A069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  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Расчистка дорожек от мелкого мусора</w:t>
            </w:r>
          </w:p>
          <w:p w14:paraId="6A1AA114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детей действовать согласованно, помогать друг другу, гордиться результатами своей </w:t>
            </w: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работы.</w:t>
            </w:r>
          </w:p>
          <w:p w14:paraId="1AA25A4E" w14:textId="77777777" w:rsidR="0009613E" w:rsidRPr="00BB55F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координацию движений.</w:t>
            </w:r>
          </w:p>
          <w:p w14:paraId="616F143D" w14:textId="77777777" w:rsidR="0009613E" w:rsidRPr="003A7955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құстар</w:t>
            </w:r>
            <w:r w:rsidRPr="00BB55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</w:t>
            </w:r>
          </w:p>
        </w:tc>
      </w:tr>
      <w:tr w:rsidR="0009613E" w:rsidRPr="008C72C4" w14:paraId="749A22C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3908D7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3" w:type="dxa"/>
            <w:gridSpan w:val="11"/>
          </w:tcPr>
          <w:p w14:paraId="7B909467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43B378EE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83469AE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3" w:type="dxa"/>
            <w:gridSpan w:val="11"/>
          </w:tcPr>
          <w:p w14:paraId="6DC72621" w14:textId="77777777" w:rsidR="0009613E" w:rsidRPr="008C72C4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C0EABBD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9DF2CE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71CB73EF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52B90F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1365E27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6AD1385" w14:textId="77777777" w:rsidR="0009613E" w:rsidRPr="00430B8D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8D2A29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430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44CDE425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7331DCC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3" w:type="dxa"/>
            <w:gridSpan w:val="11"/>
          </w:tcPr>
          <w:p w14:paraId="5F0B050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11C8EE6C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9B6352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3" w:type="dxa"/>
            <w:gridSpan w:val="11"/>
          </w:tcPr>
          <w:p w14:paraId="4E2237F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0D31F1B2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646F5EDA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3" w:type="dxa"/>
            <w:gridSpan w:val="11"/>
          </w:tcPr>
          <w:p w14:paraId="1F96C530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6177CCE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E1BD7C7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0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айран,сүт.</w:t>
            </w:r>
          </w:p>
        </w:tc>
      </w:tr>
      <w:tr w:rsidR="0009613E" w:rsidRPr="008C72C4" w14:paraId="7CDA40F4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011EBA4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ДСамостоятельная деятельность детей (вариативный компонент, хореография, книжный калейдоскоп,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Рухани жанғыру, ПДД)</w:t>
            </w:r>
          </w:p>
        </w:tc>
        <w:tc>
          <w:tcPr>
            <w:tcW w:w="2674" w:type="dxa"/>
          </w:tcPr>
          <w:p w14:paraId="5A89D256" w14:textId="77777777" w:rsidR="0009613E" w:rsidRPr="00BE1DD1" w:rsidRDefault="0009613E" w:rsidP="008230E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ПДД </w:t>
            </w:r>
            <w:r w:rsidRPr="005669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седа </w:t>
            </w:r>
            <w:r w:rsidRPr="00BE1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1DD1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беседа- игра по правилам дорожного движения «Знатоки ПДД»</w:t>
            </w:r>
          </w:p>
          <w:p w14:paraId="74570C53" w14:textId="77777777" w:rsidR="0009613E" w:rsidRPr="00BE1DD1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 и отвечают на вопросы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A80B93F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окружающим</w:t>
            </w:r>
          </w:p>
          <w:p w14:paraId="474F91B5" w14:textId="77777777" w:rsidR="0009613E" w:rsidRPr="00A62CEB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A62C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деятельность)</w:t>
            </w:r>
          </w:p>
          <w:p w14:paraId="5295B534" w14:textId="77777777" w:rsidR="0009613E" w:rsidRPr="00A94D95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sz w:val="24"/>
                <w:szCs w:val="24"/>
              </w:rPr>
              <w:t>Раскраска на свободную тему в уголке творчества.</w:t>
            </w:r>
          </w:p>
        </w:tc>
        <w:tc>
          <w:tcPr>
            <w:tcW w:w="2280" w:type="dxa"/>
            <w:gridSpan w:val="4"/>
          </w:tcPr>
          <w:p w14:paraId="54556DAC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Хореография</w:t>
            </w:r>
          </w:p>
          <w:p w14:paraId="6C5D3AE5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4FA9541C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Эксперимент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альная деятельность </w:t>
            </w:r>
          </w:p>
          <w:p w14:paraId="2E0C85D2" w14:textId="77777777" w:rsidR="0009613E" w:rsidRPr="003504A9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E2A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«Резина»</w:t>
            </w:r>
          </w:p>
          <w:p w14:paraId="3176A65A" w14:textId="77777777" w:rsidR="0009613E" w:rsidRPr="003E2AC4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</w:t>
            </w:r>
            <w:r w:rsidRPr="008C65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наний о явлениях живой и неживой природы.</w:t>
            </w:r>
          </w:p>
          <w:p w14:paraId="2FD8951A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8C72C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экспериментальная, деятельность</w:t>
            </w:r>
            <w:r w:rsidRPr="008C72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48" w:type="dxa"/>
            <w:gridSpan w:val="3"/>
          </w:tcPr>
          <w:p w14:paraId="22DCC816" w14:textId="77777777" w:rsidR="0009613E" w:rsidRPr="00A0714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Рухани жанғыру</w:t>
            </w:r>
          </w:p>
          <w:p w14:paraId="0AF4ABF8" w14:textId="77777777" w:rsidR="0009613E" w:rsidRPr="00BE1DD1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1DD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BE1DD1">
              <w:rPr>
                <w:rFonts w:ascii="Times New Roman" w:hAnsi="Times New Roman" w:cs="Times New Roman"/>
                <w:sz w:val="24"/>
                <w:szCs w:val="24"/>
              </w:rPr>
              <w:t>Казахские национальные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E1DD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775F081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и называют казахские национальные игры.</w:t>
            </w:r>
          </w:p>
          <w:p w14:paraId="32987389" w14:textId="77777777" w:rsidR="0009613E" w:rsidRPr="00A0714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0714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(эмоционально- социальная деятельность)</w:t>
            </w:r>
          </w:p>
          <w:p w14:paraId="1D950D1D" w14:textId="77777777" w:rsidR="0009613E" w:rsidRPr="00B577A2" w:rsidRDefault="0009613E" w:rsidP="00823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A24C9CE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</w:p>
          <w:p w14:paraId="705ECD7B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59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  <w:p w14:paraId="7FFDEC61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  <w:p w14:paraId="4B62397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6A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Школа молодого актера»</w:t>
            </w:r>
          </w:p>
          <w:p w14:paraId="1242E67E" w14:textId="77777777" w:rsidR="0009613E" w:rsidRPr="00DB50D7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 «Спасение Маши»</w:t>
            </w:r>
          </w:p>
        </w:tc>
        <w:tc>
          <w:tcPr>
            <w:tcW w:w="2646" w:type="dxa"/>
          </w:tcPr>
          <w:p w14:paraId="2B9130F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Книжный калейдоскоп»</w:t>
            </w:r>
          </w:p>
          <w:p w14:paraId="7C102840" w14:textId="77777777" w:rsidR="0009613E" w:rsidRPr="00BE1DD1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9F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E1DD1">
              <w:rPr>
                <w:rFonts w:ascii="Times New Roman" w:hAnsi="Times New Roman" w:cs="Times New Roman"/>
                <w:sz w:val="24"/>
                <w:szCs w:val="24"/>
              </w:rPr>
              <w:t>Чтение сказки «Белоснежка»</w:t>
            </w:r>
          </w:p>
          <w:p w14:paraId="12E52C1E" w14:textId="77777777" w:rsidR="0009613E" w:rsidRPr="00B577A2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D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слушать и отвечать на вопросы.</w:t>
            </w:r>
          </w:p>
        </w:tc>
      </w:tr>
      <w:tr w:rsidR="0009613E" w:rsidRPr="008C72C4" w14:paraId="416E88F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5BFACA79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</w:tcPr>
          <w:p w14:paraId="3F366B4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5BE9581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Эсмурзиев Ислам</w:t>
            </w:r>
          </w:p>
          <w:p w14:paraId="1B7A425E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Гартвиг Тимофей</w:t>
            </w:r>
          </w:p>
          <w:p w14:paraId="3C50D51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Болат Амира</w:t>
            </w:r>
          </w:p>
          <w:p w14:paraId="040B64AB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4.Смирнов Сергей</w:t>
            </w:r>
          </w:p>
          <w:p w14:paraId="4421A606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 игра «Найди пару»</w:t>
            </w:r>
          </w:p>
          <w:p w14:paraId="59EB0CF8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подбирать парную картинку по смыслу к каждому предмету.</w:t>
            </w:r>
          </w:p>
          <w:p w14:paraId="295D694D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4"/>
          </w:tcPr>
          <w:p w14:paraId="7F9D7554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6AB06DC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03E8C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Литвинчук Илона</w:t>
            </w:r>
          </w:p>
          <w:p w14:paraId="7A32FCC3" w14:textId="77777777" w:rsidR="0009613E" w:rsidRPr="00603E8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2.Казадаев Виктор</w:t>
            </w:r>
          </w:p>
          <w:p w14:paraId="1117B2B0" w14:textId="77777777" w:rsidR="0009613E" w:rsidRPr="00BE1DD1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3.Каримжанова Майя</w:t>
            </w:r>
          </w:p>
          <w:p w14:paraId="552EC880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 «Времена года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CECA09" w14:textId="77777777" w:rsidR="0009613E" w:rsidRPr="00C204C6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различать месяца по природным явлениям.</w:t>
            </w:r>
          </w:p>
        </w:tc>
        <w:tc>
          <w:tcPr>
            <w:tcW w:w="2848" w:type="dxa"/>
            <w:gridSpan w:val="3"/>
          </w:tcPr>
          <w:p w14:paraId="5E29BEEB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28E1CC2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Подвительский Захар</w:t>
            </w:r>
          </w:p>
          <w:p w14:paraId="20F1FAB9" w14:textId="77777777" w:rsidR="0009613E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2.Бекбузаров Абу Муслим</w:t>
            </w:r>
          </w:p>
          <w:p w14:paraId="7E2C402E" w14:textId="77777777" w:rsidR="0009613E" w:rsidRPr="00FE7243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3.Белошицкая Ева</w:t>
            </w:r>
          </w:p>
          <w:p w14:paraId="02A725AB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«Части суток</w:t>
            </w: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5CB576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различать части суток.</w:t>
            </w:r>
          </w:p>
          <w:p w14:paraId="3CAA4D61" w14:textId="77777777" w:rsidR="0009613E" w:rsidRPr="00F817FC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14:paraId="6C676717" w14:textId="77777777" w:rsidR="0009613E" w:rsidRPr="00DD5DB8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5EAC9ED" w14:textId="77777777" w:rsidR="0009613E" w:rsidRDefault="0009613E" w:rsidP="008230E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1.Александрюк Диана</w:t>
            </w:r>
          </w:p>
          <w:p w14:paraId="2B516A95" w14:textId="77777777" w:rsidR="0009613E" w:rsidRDefault="0009613E" w:rsidP="00823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2.Компаненко Юрий</w:t>
            </w:r>
          </w:p>
          <w:p w14:paraId="6D7295AA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3.Франк Екатерина</w:t>
            </w:r>
          </w:p>
          <w:p w14:paraId="5FE49C28" w14:textId="77777777" w:rsidR="0009613E" w:rsidRPr="001B16C6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</w:t>
            </w: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«Сравнение групп предметов»</w:t>
            </w:r>
          </w:p>
          <w:p w14:paraId="60479F0B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36AD5425" w14:textId="77777777" w:rsidR="0009613E" w:rsidRPr="00E82DC0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3281DF8A" w14:textId="77777777" w:rsidR="0009613E" w:rsidRPr="000479C2" w:rsidRDefault="0009613E" w:rsidP="008230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82DC0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величины;</w:t>
            </w:r>
          </w:p>
        </w:tc>
        <w:tc>
          <w:tcPr>
            <w:tcW w:w="2646" w:type="dxa"/>
          </w:tcPr>
          <w:p w14:paraId="3B6991A4" w14:textId="77777777" w:rsidR="0009613E" w:rsidRPr="00D01BC6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C05189E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Овчаров Игорь</w:t>
            </w:r>
          </w:p>
          <w:p w14:paraId="4A8E4FA5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2.Безменов Егор</w:t>
            </w:r>
          </w:p>
          <w:p w14:paraId="50925C82" w14:textId="77777777" w:rsidR="0009613E" w:rsidRDefault="0009613E" w:rsidP="008230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3.Арсанов Абу Убайда</w:t>
            </w:r>
          </w:p>
          <w:p w14:paraId="19F3D2D4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Дид.игра «</w:t>
            </w:r>
            <w:r w:rsidRPr="00B66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Четвёртый лишний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</w:t>
            </w:r>
          </w:p>
          <w:p w14:paraId="39EBBC33" w14:textId="77777777" w:rsidR="0009613E" w:rsidRPr="00B66311" w:rsidRDefault="0009613E" w:rsidP="008230E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6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B66311">
              <w:rPr>
                <w:rFonts w:ascii="Times New Roman" w:hAnsi="Times New Roman" w:cs="Times New Roman"/>
                <w:bCs/>
                <w:sz w:val="24"/>
                <w:szCs w:val="24"/>
              </w:rPr>
              <w:t>выделяют в предметах лишний предмет.</w:t>
            </w:r>
          </w:p>
          <w:p w14:paraId="239FB850" w14:textId="77777777" w:rsidR="0009613E" w:rsidRPr="00A22B04" w:rsidRDefault="0009613E" w:rsidP="008230E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9613E" w:rsidRPr="008C72C4" w14:paraId="728659B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488A2707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3" w:type="dxa"/>
            <w:gridSpan w:val="11"/>
          </w:tcPr>
          <w:p w14:paraId="77081E91" w14:textId="77777777" w:rsidR="0009613E" w:rsidRPr="008C72C4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D899784" w14:textId="77777777" w:rsidR="0009613E" w:rsidRPr="008C72C4" w:rsidRDefault="0009613E" w:rsidP="008230E7">
            <w:pPr>
              <w:rPr>
                <w:lang w:val="kk-KZ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25BDB49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72D05F2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3"/>
          </w:tcPr>
          <w:p w14:paraId="0549D295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C206469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01B8F886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3022E135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45266E65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E65F5C0" w14:textId="77777777" w:rsidR="0009613E" w:rsidRPr="00B2601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6" w:type="dxa"/>
          </w:tcPr>
          <w:p w14:paraId="5891B784" w14:textId="77777777" w:rsidR="0009613E" w:rsidRPr="0046683C" w:rsidRDefault="0009613E" w:rsidP="008230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93A2B07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779190D8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961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66E9E7D" w14:textId="77777777" w:rsidR="0009613E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CC2EA2A" w14:textId="77777777" w:rsidR="0009613E" w:rsidRPr="005330F7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9E3568" w14:textId="77777777" w:rsidR="0009613E" w:rsidRPr="005330F7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gridSpan w:val="4"/>
          </w:tcPr>
          <w:p w14:paraId="3C73C334" w14:textId="77777777" w:rsidR="0009613E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 </w:t>
            </w:r>
          </w:p>
          <w:p w14:paraId="4014755C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6BE73199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1F6698FE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E081D05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584E0D00" w14:textId="77777777" w:rsidR="0009613E" w:rsidRPr="0046683C" w:rsidRDefault="0009613E" w:rsidP="008230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двигательная 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5559E14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дружбу.</w:t>
            </w:r>
          </w:p>
          <w:p w14:paraId="009E4062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52189E48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</w:tcPr>
          <w:p w14:paraId="157D1038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79E3EE09" w14:textId="77777777" w:rsidR="0009613E" w:rsidRPr="009613DF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382FCA3A" w14:textId="77777777" w:rsidR="0009613E" w:rsidRPr="00C243C9" w:rsidRDefault="0009613E" w:rsidP="008230E7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613DF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613DF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1C6DEFC2" w14:textId="77777777" w:rsidR="0009613E" w:rsidRPr="007E0C25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31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14:paraId="4093B367" w14:textId="77777777" w:rsidR="0009613E" w:rsidRPr="0046683C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«Воробушки и автомобиль</w:t>
            </w: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D564CA8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46683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C7CBDA" w14:textId="77777777" w:rsidR="0009613E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 песни про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дружбу.</w:t>
            </w:r>
          </w:p>
          <w:p w14:paraId="75E47017" w14:textId="77777777" w:rsidR="0009613E" w:rsidRPr="008667BA" w:rsidRDefault="0009613E" w:rsidP="008230E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«Дружба крепкая»</w:t>
            </w:r>
          </w:p>
          <w:p w14:paraId="57AD12F9" w14:textId="77777777" w:rsidR="0009613E" w:rsidRPr="003A072C" w:rsidRDefault="0009613E" w:rsidP="008230E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014F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9613E" w:rsidRPr="008C72C4" w14:paraId="7F9261F8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9C618C3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83" w:type="dxa"/>
            <w:gridSpan w:val="11"/>
          </w:tcPr>
          <w:p w14:paraId="3FB0E01C" w14:textId="77777777" w:rsidR="0009613E" w:rsidRPr="00C6784A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шай,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 xml:space="preserve"> сорпа, картөп,нан</w:t>
            </w:r>
          </w:p>
        </w:tc>
      </w:tr>
      <w:tr w:rsidR="0009613E" w:rsidRPr="008C72C4" w14:paraId="3755F069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2DC55218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(игры малой подвижности, изодеятельность, рассматривание книг и другое)</w:t>
            </w:r>
          </w:p>
        </w:tc>
        <w:tc>
          <w:tcPr>
            <w:tcW w:w="2674" w:type="dxa"/>
          </w:tcPr>
          <w:p w14:paraId="05EB24E2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«Детский сад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8F2B47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C7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0202F6B5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6BF2252" w14:textId="77777777" w:rsidR="0009613E" w:rsidRPr="006C14A8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80" w:type="dxa"/>
            <w:gridSpan w:val="4"/>
          </w:tcPr>
          <w:p w14:paraId="2D946FD8" w14:textId="77777777" w:rsidR="0009613E" w:rsidRDefault="0009613E" w:rsidP="008230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«Построим дом</w:t>
            </w: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29389F6" w14:textId="77777777" w:rsidR="0009613E" w:rsidRPr="00332A9D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612069B2" w14:textId="77777777" w:rsidR="0009613E" w:rsidRPr="009613DF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383CEDF" w14:textId="77777777" w:rsidR="0009613E" w:rsidRPr="00FE7243" w:rsidRDefault="0009613E" w:rsidP="008230E7">
            <w:pPr>
              <w:spacing w:after="200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48" w:type="dxa"/>
            <w:gridSpan w:val="3"/>
          </w:tcPr>
          <w:p w14:paraId="62A4087E" w14:textId="77777777" w:rsidR="0009613E" w:rsidRPr="00D341D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 «Строим забор»</w:t>
            </w:r>
          </w:p>
          <w:p w14:paraId="49E6AE8D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5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1C33CD4" w14:textId="77777777" w:rsidR="0009613E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2A01502F" w14:textId="77777777" w:rsidR="0009613E" w:rsidRPr="008C72C4" w:rsidRDefault="0009613E" w:rsidP="008230E7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ascii="Times New Roman" w:eastAsia="SimSun" w:hAnsi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</w:tcPr>
          <w:p w14:paraId="0F6DD346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34EE0C0" w14:textId="77777777" w:rsidR="0009613E" w:rsidRPr="00C243C9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Магазин для кукол</w:t>
            </w:r>
            <w:r w:rsidRPr="00C243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10E1B2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6AF2922" w14:textId="77777777" w:rsidR="0009613E" w:rsidRPr="00332A9D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8C9C20D" w14:textId="77777777" w:rsidR="0009613E" w:rsidRPr="008C72C4" w:rsidRDefault="0009613E" w:rsidP="008230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46" w:type="dxa"/>
          </w:tcPr>
          <w:p w14:paraId="4F264CF8" w14:textId="77777777" w:rsidR="0009613E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«Мебель для друзей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B6398F8" w14:textId="77777777" w:rsidR="0009613E" w:rsidRPr="00DB50D7" w:rsidRDefault="0009613E" w:rsidP="008230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1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F32B3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06F01187" w14:textId="77777777" w:rsidR="0009613E" w:rsidRPr="00A94D95" w:rsidRDefault="0009613E" w:rsidP="008230E7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42DD1AB2" w14:textId="77777777" w:rsidR="0009613E" w:rsidRPr="00C366A2" w:rsidRDefault="0009613E" w:rsidP="008230E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9613E" w:rsidRPr="008C72C4" w14:paraId="0F21084D" w14:textId="77777777" w:rsidTr="008230E7">
        <w:trPr>
          <w:gridAfter w:val="1"/>
          <w:wAfter w:w="31" w:type="dxa"/>
        </w:trPr>
        <w:tc>
          <w:tcPr>
            <w:tcW w:w="1945" w:type="dxa"/>
          </w:tcPr>
          <w:p w14:paraId="76F4CC80" w14:textId="77777777" w:rsidR="0009613E" w:rsidRPr="008C72C4" w:rsidRDefault="0009613E" w:rsidP="008230E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83" w:type="dxa"/>
            <w:gridSpan w:val="11"/>
          </w:tcPr>
          <w:p w14:paraId="28563AF8" w14:textId="77777777" w:rsidR="0009613E" w:rsidRPr="00430B8D" w:rsidRDefault="0009613E" w:rsidP="0082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0B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1481B0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641F06D" w14:textId="77777777" w:rsidR="0009613E" w:rsidRPr="00A7158A" w:rsidRDefault="0009613E" w:rsidP="0009613E">
      <w:pPr>
        <w:pStyle w:val="a5"/>
        <w:jc w:val="right"/>
        <w:rPr>
          <w:rFonts w:ascii="Times New Roman" w:hAnsi="Times New Roman" w:cs="Times New Roman"/>
          <w:b/>
        </w:rPr>
      </w:pPr>
      <w:r w:rsidRPr="00A7158A">
        <w:rPr>
          <w:rFonts w:ascii="Times New Roman" w:hAnsi="Times New Roman" w:cs="Times New Roman"/>
          <w:b/>
        </w:rPr>
        <w:t>Проверила методист:</w:t>
      </w:r>
      <w:r>
        <w:rPr>
          <w:noProof/>
        </w:rPr>
        <w:t xml:space="preserve"> </w:t>
      </w:r>
      <w:r w:rsidRPr="00A7158A">
        <w:rPr>
          <w:rFonts w:ascii="Times New Roman" w:hAnsi="Times New Roman" w:cs="Times New Roman"/>
          <w:b/>
        </w:rPr>
        <w:t xml:space="preserve"> Мукатова А.К</w:t>
      </w:r>
      <w:r>
        <w:rPr>
          <w:rFonts w:ascii="Times New Roman" w:hAnsi="Times New Roman" w:cs="Times New Roman"/>
          <w:b/>
        </w:rPr>
        <w:t>.</w:t>
      </w:r>
      <w:r w:rsidRPr="00E35D49">
        <w:rPr>
          <w:rFonts w:ascii="Times New Roman" w:hAnsi="Times New Roman" w:cs="Times New Roman"/>
          <w:b/>
          <w:noProof/>
        </w:rPr>
        <w:t xml:space="preserve"> </w:t>
      </w:r>
      <w:r w:rsidRPr="00E35D49">
        <w:rPr>
          <w:rFonts w:ascii="Times New Roman" w:hAnsi="Times New Roman" w:cs="Times New Roman"/>
          <w:b/>
          <w:noProof/>
        </w:rPr>
        <w:drawing>
          <wp:inline distT="0" distB="0" distL="0" distR="0" wp14:anchorId="3C8A73C8" wp14:editId="26889839">
            <wp:extent cx="734659" cy="339047"/>
            <wp:effectExtent l="19050" t="0" r="8291" b="0"/>
            <wp:docPr id="40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15C5D" w14:textId="77777777" w:rsidR="0009613E" w:rsidRPr="003A7955" w:rsidRDefault="0009613E" w:rsidP="0009613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24.05.2024 г.</w:t>
      </w:r>
    </w:p>
    <w:p w14:paraId="31314E21" w14:textId="77777777" w:rsidR="0009613E" w:rsidRDefault="0009613E" w:rsidP="0009613E"/>
    <w:p w14:paraId="4B8F0282" w14:textId="77777777" w:rsidR="0009613E" w:rsidRDefault="0009613E" w:rsidP="0009613E"/>
    <w:p w14:paraId="486009BF" w14:textId="77777777" w:rsidR="0009613E" w:rsidRDefault="0009613E" w:rsidP="0009613E"/>
    <w:p w14:paraId="2762BA08" w14:textId="77777777" w:rsidR="0009613E" w:rsidRDefault="0009613E" w:rsidP="0009613E"/>
    <w:p w14:paraId="11878FFD" w14:textId="77777777" w:rsidR="0009613E" w:rsidRDefault="0009613E" w:rsidP="0009613E"/>
    <w:p w14:paraId="18AB908A" w14:textId="77777777" w:rsidR="0009613E" w:rsidRDefault="0009613E" w:rsidP="0009613E"/>
    <w:p w14:paraId="08D4B762" w14:textId="77777777" w:rsidR="0009613E" w:rsidRDefault="0009613E" w:rsidP="0009613E"/>
    <w:p w14:paraId="638BD562" w14:textId="77777777" w:rsidR="0009613E" w:rsidRDefault="0009613E" w:rsidP="0009613E"/>
    <w:p w14:paraId="068605F1" w14:textId="77777777" w:rsidR="0009613E" w:rsidRDefault="0009613E" w:rsidP="0009613E"/>
    <w:p w14:paraId="5E9EB342" w14:textId="77777777" w:rsidR="0009613E" w:rsidRDefault="0009613E" w:rsidP="0009613E"/>
    <w:p w14:paraId="094FDA79" w14:textId="77777777" w:rsidR="0009613E" w:rsidRDefault="0009613E" w:rsidP="0009613E"/>
    <w:p w14:paraId="577D1239" w14:textId="77777777" w:rsidR="0009613E" w:rsidRDefault="0009613E" w:rsidP="0009613E"/>
    <w:p w14:paraId="7430EC5F" w14:textId="77777777" w:rsidR="0009613E" w:rsidRDefault="0009613E" w:rsidP="0009613E"/>
    <w:p w14:paraId="13E8E649" w14:textId="77777777" w:rsidR="0009613E" w:rsidRDefault="0009613E" w:rsidP="0009613E"/>
    <w:p w14:paraId="68D7360A" w14:textId="77777777" w:rsidR="0009613E" w:rsidRDefault="0009613E" w:rsidP="0009613E"/>
    <w:p w14:paraId="23410E54" w14:textId="77777777" w:rsidR="0009613E" w:rsidRDefault="0009613E" w:rsidP="0009613E"/>
    <w:p w14:paraId="11CF6730" w14:textId="77777777" w:rsidR="0009613E" w:rsidRDefault="0009613E" w:rsidP="0009613E"/>
    <w:p w14:paraId="5CB65887" w14:textId="77777777" w:rsidR="0009613E" w:rsidRDefault="0009613E" w:rsidP="0009613E"/>
    <w:p w14:paraId="5A6F26CE" w14:textId="77777777" w:rsidR="0009613E" w:rsidRDefault="0009613E" w:rsidP="0009613E"/>
    <w:p w14:paraId="75309F06" w14:textId="77777777" w:rsidR="0009613E" w:rsidRDefault="0009613E" w:rsidP="0009613E"/>
    <w:p w14:paraId="6551A27D" w14:textId="77777777" w:rsidR="0009613E" w:rsidRDefault="0009613E" w:rsidP="0009613E"/>
    <w:p w14:paraId="07D37240" w14:textId="77777777" w:rsidR="0009613E" w:rsidRDefault="0009613E" w:rsidP="0009613E"/>
    <w:p w14:paraId="55D2B6BF" w14:textId="77777777" w:rsidR="0009613E" w:rsidRDefault="0009613E" w:rsidP="0009613E"/>
    <w:p w14:paraId="0FB9B1C1" w14:textId="77777777" w:rsidR="0009613E" w:rsidRDefault="0009613E" w:rsidP="0009613E"/>
    <w:p w14:paraId="61E4EFF6" w14:textId="77777777" w:rsidR="0009613E" w:rsidRDefault="0009613E" w:rsidP="0009613E"/>
    <w:p w14:paraId="26D688B6" w14:textId="77777777" w:rsidR="0009613E" w:rsidRDefault="0009613E" w:rsidP="0009613E"/>
    <w:p w14:paraId="0F476784" w14:textId="77777777" w:rsidR="0009613E" w:rsidRDefault="0009613E" w:rsidP="0009613E"/>
    <w:p w14:paraId="415AEBAD" w14:textId="77777777" w:rsidR="0009613E" w:rsidRDefault="0009613E" w:rsidP="0009613E"/>
    <w:p w14:paraId="58101294" w14:textId="77777777" w:rsidR="0009613E" w:rsidRDefault="0009613E" w:rsidP="0009613E"/>
    <w:p w14:paraId="7BA5A396" w14:textId="77777777" w:rsidR="0009613E" w:rsidRDefault="0009613E" w:rsidP="0009613E"/>
    <w:p w14:paraId="1C8199F2" w14:textId="77777777" w:rsidR="0009613E" w:rsidRDefault="0009613E" w:rsidP="0009613E"/>
    <w:p w14:paraId="32FB947C" w14:textId="77777777" w:rsidR="0009613E" w:rsidRDefault="0009613E" w:rsidP="0009613E"/>
    <w:p w14:paraId="787C1C08" w14:textId="77777777" w:rsidR="0009613E" w:rsidRDefault="0009613E" w:rsidP="0009613E"/>
    <w:p w14:paraId="4C4C4795" w14:textId="77777777" w:rsidR="0009613E" w:rsidRDefault="0009613E" w:rsidP="0009613E"/>
    <w:p w14:paraId="2562EF87" w14:textId="77777777" w:rsidR="0009613E" w:rsidRDefault="0009613E" w:rsidP="0009613E"/>
    <w:p w14:paraId="5F8BE40F" w14:textId="77777777" w:rsidR="0009613E" w:rsidRDefault="0009613E" w:rsidP="0009613E"/>
    <w:p w14:paraId="14B9015F" w14:textId="77777777" w:rsidR="0009613E" w:rsidRDefault="0009613E" w:rsidP="0009613E"/>
    <w:p w14:paraId="18765EE6" w14:textId="77777777" w:rsidR="0009613E" w:rsidRDefault="0009613E" w:rsidP="0009613E"/>
    <w:p w14:paraId="102358A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70DA463" w14:textId="77777777" w:rsidR="0009613E" w:rsidRDefault="0009613E" w:rsidP="0009613E"/>
    <w:p w14:paraId="21684501" w14:textId="77777777" w:rsidR="0009613E" w:rsidRDefault="0009613E" w:rsidP="0009613E"/>
    <w:p w14:paraId="382C0570" w14:textId="77777777" w:rsidR="0009613E" w:rsidRDefault="0009613E" w:rsidP="0009613E"/>
    <w:p w14:paraId="0BD97DDF" w14:textId="77777777" w:rsidR="0009613E" w:rsidRDefault="0009613E" w:rsidP="0009613E"/>
    <w:p w14:paraId="31BE81DE" w14:textId="77777777" w:rsidR="0009613E" w:rsidRDefault="0009613E" w:rsidP="0009613E"/>
    <w:p w14:paraId="748901C7" w14:textId="77777777" w:rsidR="0009613E" w:rsidRDefault="0009613E" w:rsidP="0009613E"/>
    <w:p w14:paraId="47163138" w14:textId="77777777" w:rsidR="0009613E" w:rsidRDefault="0009613E" w:rsidP="0009613E"/>
    <w:p w14:paraId="396B09FC" w14:textId="77777777" w:rsidR="0009613E" w:rsidRDefault="0009613E" w:rsidP="0009613E"/>
    <w:p w14:paraId="5A6ADDD0" w14:textId="77777777" w:rsidR="0009613E" w:rsidRDefault="0009613E" w:rsidP="0009613E"/>
    <w:p w14:paraId="50CC6986" w14:textId="77777777" w:rsidR="0009613E" w:rsidRDefault="0009613E" w:rsidP="0009613E"/>
    <w:p w14:paraId="4CF92846" w14:textId="77777777" w:rsidR="0009613E" w:rsidRDefault="0009613E" w:rsidP="0009613E"/>
    <w:p w14:paraId="0D8AE32B" w14:textId="77777777" w:rsidR="0009613E" w:rsidRDefault="0009613E" w:rsidP="0009613E"/>
    <w:p w14:paraId="2439A504" w14:textId="77777777" w:rsidR="0009613E" w:rsidRDefault="0009613E" w:rsidP="0009613E"/>
    <w:p w14:paraId="527C4D5D" w14:textId="77777777" w:rsidR="0009613E" w:rsidRDefault="0009613E" w:rsidP="0009613E"/>
    <w:p w14:paraId="05B0CA7F" w14:textId="77777777" w:rsidR="0009613E" w:rsidRDefault="0009613E" w:rsidP="0009613E"/>
    <w:p w14:paraId="6A55183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D8EEB0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EDAEE0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E9E91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9F144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DADA1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6ED717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E266BE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3061A9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36E9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BBBE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A9AEAB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42B638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F95B48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D3B059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516EC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14BA9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547001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FDBF00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395710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71CE91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26D3E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9BEF68" w14:textId="77777777" w:rsidR="0009613E" w:rsidRDefault="0009613E" w:rsidP="0009613E"/>
    <w:p w14:paraId="483C1BF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509622A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407CF2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AA2181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782911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7058A7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A9E6A1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A58292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2EA2B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261F0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48023E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2ED80A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6C46B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E1334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799E2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6B5638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B8540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57CD23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09A100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165BA4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A8188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9C29C4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9F265C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3835A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E6FFD4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542E9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D8C1E4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371CE2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FFE718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562D3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10B96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4A5368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12A976A" w14:textId="77777777" w:rsidR="0009613E" w:rsidRDefault="0009613E" w:rsidP="0009613E"/>
    <w:p w14:paraId="69FF8F5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2A70D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37D47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FDE32A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A49A8E1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E0776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C51CF6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98EC7E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98FF0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7C9C4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83A5C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7AE123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21BD78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2736E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71D08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597CA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10FA93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0DBBD0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8EFC72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1B7140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89397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6EAF5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4AB63D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3E1D20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9F01BB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B64BD3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2BC7AA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B9C94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96CAC7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21707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2E3EB74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CCCAEC2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3593EB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1C7BE16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D4100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77EC0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3A6D9A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F9BBE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1AA88F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656970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ED7D4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BECD9EC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71229B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494F0E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6A8F2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D026E15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460E5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A12367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BD813A9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773428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189C5F" w14:textId="77777777" w:rsidR="0009613E" w:rsidRPr="008C72C4" w:rsidRDefault="0009613E" w:rsidP="0009613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633F169" w14:textId="77777777" w:rsidR="007E1F3F" w:rsidRDefault="007E1F3F"/>
    <w:sectPr w:rsidR="007E1F3F" w:rsidSect="00D55A37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Print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 w15:restartNumberingAfterBreak="0">
    <w:nsid w:val="039E7EA5"/>
    <w:multiLevelType w:val="multilevel"/>
    <w:tmpl w:val="AEC2B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C1747E"/>
    <w:multiLevelType w:val="multilevel"/>
    <w:tmpl w:val="8924A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F1EFE"/>
    <w:multiLevelType w:val="hybridMultilevel"/>
    <w:tmpl w:val="5B8A2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A3BE1"/>
    <w:multiLevelType w:val="multilevel"/>
    <w:tmpl w:val="B55C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5F0393"/>
    <w:multiLevelType w:val="multilevel"/>
    <w:tmpl w:val="BBF062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ED489B"/>
    <w:multiLevelType w:val="multilevel"/>
    <w:tmpl w:val="E2124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177634"/>
    <w:multiLevelType w:val="multilevel"/>
    <w:tmpl w:val="EBDAA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F0627B"/>
    <w:multiLevelType w:val="multilevel"/>
    <w:tmpl w:val="B2448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3E2F11"/>
    <w:multiLevelType w:val="multilevel"/>
    <w:tmpl w:val="AFE69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A33977"/>
    <w:multiLevelType w:val="multilevel"/>
    <w:tmpl w:val="7978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5F0515"/>
    <w:multiLevelType w:val="hybridMultilevel"/>
    <w:tmpl w:val="3EC45AB0"/>
    <w:lvl w:ilvl="0" w:tplc="4630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00C46"/>
    <w:multiLevelType w:val="multilevel"/>
    <w:tmpl w:val="2D98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B4442D"/>
    <w:multiLevelType w:val="hybridMultilevel"/>
    <w:tmpl w:val="F626D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34FEF"/>
    <w:multiLevelType w:val="multilevel"/>
    <w:tmpl w:val="8312B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587AD5"/>
    <w:multiLevelType w:val="hybridMultilevel"/>
    <w:tmpl w:val="8BF4981C"/>
    <w:lvl w:ilvl="0" w:tplc="E64A3A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15505"/>
    <w:multiLevelType w:val="hybridMultilevel"/>
    <w:tmpl w:val="DE029EDE"/>
    <w:lvl w:ilvl="0" w:tplc="CCBE376E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E3F80"/>
    <w:multiLevelType w:val="multilevel"/>
    <w:tmpl w:val="982E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FD4C90"/>
    <w:multiLevelType w:val="hybridMultilevel"/>
    <w:tmpl w:val="85FC7D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AAA15EA"/>
    <w:multiLevelType w:val="hybridMultilevel"/>
    <w:tmpl w:val="EE5E2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031A0"/>
    <w:multiLevelType w:val="hybridMultilevel"/>
    <w:tmpl w:val="04F2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  <w:lvlOverride w:ilvl="0">
      <w:lvl w:ilvl="0">
        <w:numFmt w:val="bullet"/>
        <w:lvlText w:val="♦"/>
        <w:legacy w:legacy="1" w:legacySpace="0" w:legacyIndent="15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8"/>
  </w:num>
  <w:num w:numId="6">
    <w:abstractNumId w:val="4"/>
  </w:num>
  <w:num w:numId="7">
    <w:abstractNumId w:val="14"/>
  </w:num>
  <w:num w:numId="8">
    <w:abstractNumId w:val="7"/>
  </w:num>
  <w:num w:numId="9">
    <w:abstractNumId w:val="12"/>
  </w:num>
  <w:num w:numId="10">
    <w:abstractNumId w:val="9"/>
  </w:num>
  <w:num w:numId="11">
    <w:abstractNumId w:val="10"/>
  </w:num>
  <w:num w:numId="12">
    <w:abstractNumId w:val="17"/>
  </w:num>
  <w:num w:numId="13">
    <w:abstractNumId w:val="2"/>
  </w:num>
  <w:num w:numId="14">
    <w:abstractNumId w:val="5"/>
  </w:num>
  <w:num w:numId="15">
    <w:abstractNumId w:val="11"/>
  </w:num>
  <w:num w:numId="16">
    <w:abstractNumId w:val="19"/>
  </w:num>
  <w:num w:numId="17">
    <w:abstractNumId w:val="18"/>
  </w:num>
  <w:num w:numId="18">
    <w:abstractNumId w:val="20"/>
  </w:num>
  <w:num w:numId="19">
    <w:abstractNumId w:val="3"/>
  </w:num>
  <w:num w:numId="20">
    <w:abstractNumId w:val="13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3E"/>
    <w:rsid w:val="0009613E"/>
    <w:rsid w:val="002F5EF5"/>
    <w:rsid w:val="007E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D6B1B"/>
  <w15:docId w15:val="{B578B4C0-AB2D-41E8-8B2B-CA44C3294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qFormat/>
    <w:rsid w:val="0009613E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SimSun" w:hAnsi="Cambria" w:cs="SimSun"/>
      <w:color w:val="4F81BD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F5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9613E"/>
    <w:rPr>
      <w:rFonts w:ascii="Cambria" w:eastAsia="SimSun" w:hAnsi="Cambria" w:cs="SimSun"/>
      <w:color w:val="4F81BD"/>
      <w:sz w:val="24"/>
      <w:szCs w:val="24"/>
      <w:lang w:val="en-US" w:eastAsia="en-US" w:bidi="en-US"/>
    </w:rPr>
  </w:style>
  <w:style w:type="table" w:styleId="a3">
    <w:name w:val="Table Grid"/>
    <w:basedOn w:val="a1"/>
    <w:uiPriority w:val="59"/>
    <w:rsid w:val="0009613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,без интервала Знак,без интервалов Знак,ВОПРОС Знак,Без интервала1 Знак,Интервалсыз Знак,No Spacing Знак,Без интервала11 Знак,основной Знак"/>
    <w:basedOn w:val="a0"/>
    <w:link w:val="a5"/>
    <w:uiPriority w:val="1"/>
    <w:qFormat/>
    <w:locked/>
    <w:rsid w:val="0009613E"/>
    <w:rPr>
      <w:rFonts w:ascii="Calibri" w:hAnsi="Calibri" w:cs="Calibri"/>
    </w:rPr>
  </w:style>
  <w:style w:type="paragraph" w:styleId="a5">
    <w:name w:val="No Spacing"/>
    <w:aliases w:val="Ерк!н,мелкий,Обя,мой рабочий,норма,Айгерим,без интервала,без интервалов,ВОПРОС,Без интервала1,Интервалсыз,No Spacing,Без интервала11,основной"/>
    <w:link w:val="a4"/>
    <w:uiPriority w:val="1"/>
    <w:qFormat/>
    <w:rsid w:val="0009613E"/>
    <w:pPr>
      <w:spacing w:after="0" w:line="240" w:lineRule="auto"/>
      <w:contextualSpacing/>
    </w:pPr>
    <w:rPr>
      <w:rFonts w:ascii="Calibri" w:hAnsi="Calibri" w:cs="Calibri"/>
    </w:rPr>
  </w:style>
  <w:style w:type="character" w:customStyle="1" w:styleId="FontStyle27">
    <w:name w:val="Font Style27"/>
    <w:uiPriority w:val="99"/>
    <w:rsid w:val="0009613E"/>
    <w:rPr>
      <w:rFonts w:ascii="Times New Roman" w:hAnsi="Times New Roman" w:cs="Times New Roman" w:hint="default"/>
      <w:sz w:val="16"/>
      <w:szCs w:val="16"/>
    </w:rPr>
  </w:style>
  <w:style w:type="character" w:customStyle="1" w:styleId="c0">
    <w:name w:val="c0"/>
    <w:basedOn w:val="a0"/>
    <w:rsid w:val="0009613E"/>
  </w:style>
  <w:style w:type="paragraph" w:customStyle="1" w:styleId="c1">
    <w:name w:val="c1"/>
    <w:basedOn w:val="a"/>
    <w:rsid w:val="0009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9613E"/>
  </w:style>
  <w:style w:type="character" w:customStyle="1" w:styleId="5">
    <w:name w:val="Основной текст (5)_"/>
    <w:basedOn w:val="a0"/>
    <w:link w:val="50"/>
    <w:rsid w:val="0009613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9613E"/>
    <w:pPr>
      <w:widowControl w:val="0"/>
      <w:shd w:val="clear" w:color="auto" w:fill="FFFFFF"/>
      <w:spacing w:before="320" w:after="6120" w:line="310" w:lineRule="exact"/>
      <w:ind w:hanging="5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11pt">
    <w:name w:val="Основной текст (5) + 11 pt"/>
    <w:basedOn w:val="5"/>
    <w:rsid w:val="0009613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styleId="a6">
    <w:name w:val="Emphasis"/>
    <w:basedOn w:val="a0"/>
    <w:uiPriority w:val="20"/>
    <w:qFormat/>
    <w:rsid w:val="0009613E"/>
    <w:rPr>
      <w:i/>
      <w:iCs/>
    </w:rPr>
  </w:style>
  <w:style w:type="paragraph" w:styleId="a7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"/>
    <w:basedOn w:val="a"/>
    <w:link w:val="a8"/>
    <w:uiPriority w:val="99"/>
    <w:unhideWhenUsed/>
    <w:qFormat/>
    <w:rsid w:val="0009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(Интернет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7"/>
    <w:uiPriority w:val="34"/>
    <w:locked/>
    <w:rsid w:val="0009613E"/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9613E"/>
  </w:style>
  <w:style w:type="character" w:customStyle="1" w:styleId="c6">
    <w:name w:val="c6"/>
    <w:basedOn w:val="a0"/>
    <w:rsid w:val="0009613E"/>
  </w:style>
  <w:style w:type="character" w:styleId="a9">
    <w:name w:val="Strong"/>
    <w:basedOn w:val="a0"/>
    <w:uiPriority w:val="22"/>
    <w:qFormat/>
    <w:rsid w:val="0009613E"/>
    <w:rPr>
      <w:b/>
      <w:bCs/>
    </w:rPr>
  </w:style>
  <w:style w:type="character" w:customStyle="1" w:styleId="511pt0">
    <w:name w:val="Основной текст (5) + 11 pt;Полужирный"/>
    <w:basedOn w:val="5"/>
    <w:rsid w:val="0009613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0"/>
    <w:rsid w:val="0009613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uiPriority w:val="99"/>
    <w:qFormat/>
    <w:rsid w:val="0009613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9613E"/>
    <w:pPr>
      <w:widowControl w:val="0"/>
      <w:autoSpaceDE w:val="0"/>
      <w:autoSpaceDN w:val="0"/>
      <w:spacing w:before="6"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a">
    <w:name w:val="Balloon Text"/>
    <w:basedOn w:val="a"/>
    <w:link w:val="ab"/>
    <w:uiPriority w:val="99"/>
    <w:semiHidden/>
    <w:unhideWhenUsed/>
    <w:rsid w:val="0009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613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09613E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09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1">
    <w:name w:val="Font Style111"/>
    <w:uiPriority w:val="99"/>
    <w:rsid w:val="0009613E"/>
    <w:rPr>
      <w:rFonts w:ascii="Times New Roman" w:hAnsi="Times New Roman"/>
      <w:sz w:val="20"/>
    </w:rPr>
  </w:style>
  <w:style w:type="character" w:customStyle="1" w:styleId="FontStyle207">
    <w:name w:val="Font Style207"/>
    <w:rsid w:val="0009613E"/>
    <w:rPr>
      <w:rFonts w:ascii="Times New Roman" w:hAnsi="Times New Roman" w:cs="Times New Roman"/>
      <w:sz w:val="18"/>
      <w:szCs w:val="18"/>
    </w:rPr>
  </w:style>
  <w:style w:type="character" w:customStyle="1" w:styleId="FontStyle146">
    <w:name w:val="Font Style146"/>
    <w:uiPriority w:val="99"/>
    <w:rsid w:val="0009613E"/>
    <w:rPr>
      <w:rFonts w:ascii="Times New Roman" w:hAnsi="Times New Roman" w:cs="Times New Roman"/>
      <w:sz w:val="18"/>
      <w:szCs w:val="18"/>
    </w:rPr>
  </w:style>
  <w:style w:type="paragraph" w:customStyle="1" w:styleId="c14">
    <w:name w:val="c14"/>
    <w:basedOn w:val="a"/>
    <w:rsid w:val="0009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09613E"/>
    <w:rPr>
      <w:rFonts w:ascii="Times New Roman" w:hAnsi="Times New Roman"/>
      <w:sz w:val="22"/>
    </w:rPr>
  </w:style>
  <w:style w:type="character" w:customStyle="1" w:styleId="FontStyle204">
    <w:name w:val="Font Style204"/>
    <w:rsid w:val="0009613E"/>
    <w:rPr>
      <w:rFonts w:ascii="Times New Roman" w:hAnsi="Times New Roman" w:cs="Times New Roman"/>
      <w:sz w:val="18"/>
      <w:szCs w:val="18"/>
    </w:rPr>
  </w:style>
  <w:style w:type="paragraph" w:customStyle="1" w:styleId="Style145">
    <w:name w:val="Style145"/>
    <w:basedOn w:val="a"/>
    <w:rsid w:val="000961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3">
    <w:name w:val="Font Style273"/>
    <w:rsid w:val="0009613E"/>
    <w:rPr>
      <w:rFonts w:ascii="Times New Roman" w:hAnsi="Times New Roman" w:cs="Times New Roman"/>
      <w:b/>
      <w:bCs/>
      <w:sz w:val="18"/>
      <w:szCs w:val="18"/>
    </w:rPr>
  </w:style>
  <w:style w:type="character" w:customStyle="1" w:styleId="ad">
    <w:name w:val="Верхний колонтитул Знак"/>
    <w:basedOn w:val="a0"/>
    <w:link w:val="ae"/>
    <w:uiPriority w:val="99"/>
    <w:semiHidden/>
    <w:rsid w:val="0009613E"/>
  </w:style>
  <w:style w:type="paragraph" w:styleId="ae">
    <w:name w:val="header"/>
    <w:basedOn w:val="a"/>
    <w:link w:val="ad"/>
    <w:uiPriority w:val="99"/>
    <w:semiHidden/>
    <w:unhideWhenUsed/>
    <w:rsid w:val="00096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sid w:val="0009613E"/>
  </w:style>
  <w:style w:type="paragraph" w:styleId="af">
    <w:name w:val="Body Text"/>
    <w:basedOn w:val="a"/>
    <w:link w:val="af0"/>
    <w:uiPriority w:val="99"/>
    <w:unhideWhenUsed/>
    <w:qFormat/>
    <w:rsid w:val="0009613E"/>
    <w:pPr>
      <w:widowControl w:val="0"/>
      <w:autoSpaceDE w:val="0"/>
      <w:autoSpaceDN w:val="0"/>
      <w:spacing w:after="0" w:line="240" w:lineRule="auto"/>
      <w:ind w:left="118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99"/>
    <w:rsid w:val="0009613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c8">
    <w:name w:val="c8"/>
    <w:basedOn w:val="a"/>
    <w:rsid w:val="0009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09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9613E"/>
  </w:style>
  <w:style w:type="paragraph" w:styleId="af1">
    <w:name w:val="footer"/>
    <w:basedOn w:val="a"/>
    <w:link w:val="af2"/>
    <w:uiPriority w:val="99"/>
    <w:semiHidden/>
    <w:unhideWhenUsed/>
    <w:rsid w:val="00096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09613E"/>
  </w:style>
  <w:style w:type="character" w:customStyle="1" w:styleId="c4">
    <w:name w:val="c4"/>
    <w:basedOn w:val="a0"/>
    <w:rsid w:val="0009613E"/>
  </w:style>
  <w:style w:type="character" w:customStyle="1" w:styleId="40">
    <w:name w:val="Заголовок 4 Знак"/>
    <w:basedOn w:val="a0"/>
    <w:link w:val="4"/>
    <w:uiPriority w:val="9"/>
    <w:rsid w:val="002F5EF5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410</Pages>
  <Words>131715</Words>
  <Characters>750780</Characters>
  <Application>Microsoft Office Word</Application>
  <DocSecurity>0</DocSecurity>
  <Lines>6256</Lines>
  <Paragraphs>1761</Paragraphs>
  <ScaleCrop>false</ScaleCrop>
  <Company/>
  <LinksUpToDate>false</LinksUpToDate>
  <CharactersWithSpaces>880734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2026-01-12T03:40:00Z</dcterms:created>
  <dcterms:modified xsi:type="dcterms:W3CDTF">2026-01-12T03:40:00Z</dcterms:modified>
</cp:coreProperties>
</file>