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10D9" w14:textId="77777777" w:rsidR="00304A39" w:rsidRPr="006755AF" w:rsidRDefault="00304A39" w:rsidP="00304A39">
      <w:pPr>
        <w:pStyle w:val="31"/>
        <w:spacing w:line="240" w:lineRule="auto"/>
        <w:ind w:left="0"/>
        <w:rPr>
          <w:sz w:val="24"/>
          <w:szCs w:val="24"/>
          <w:lang w:val="kk-KZ"/>
        </w:rPr>
      </w:pPr>
      <w:r w:rsidRPr="006755AF">
        <w:rPr>
          <w:sz w:val="24"/>
          <w:szCs w:val="24"/>
          <w:lang w:val="kk-KZ"/>
        </w:rPr>
        <w:t xml:space="preserve">         Циклограмма воспитательно-образовательного процесса</w:t>
      </w:r>
    </w:p>
    <w:p w14:paraId="69361DBC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5C1FAB62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5FEB2A1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5717B722" w14:textId="6A748814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D9558C">
        <w:rPr>
          <w:rFonts w:ascii="Times New Roman" w:hAnsi="Times New Roman" w:cs="Times New Roman"/>
          <w:sz w:val="24"/>
          <w:szCs w:val="24"/>
          <w:u w:val="single"/>
          <w:lang w:val="kk-KZ"/>
        </w:rPr>
        <w:t>5-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D9558C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1697"/>
        <w:gridCol w:w="39"/>
        <w:gridCol w:w="13"/>
        <w:gridCol w:w="17"/>
        <w:gridCol w:w="2353"/>
        <w:gridCol w:w="200"/>
        <w:gridCol w:w="2131"/>
        <w:gridCol w:w="87"/>
        <w:gridCol w:w="76"/>
        <w:gridCol w:w="119"/>
        <w:gridCol w:w="2387"/>
        <w:gridCol w:w="79"/>
        <w:gridCol w:w="3083"/>
      </w:tblGrid>
      <w:tr w:rsidR="00304A39" w:rsidRPr="006755AF" w14:paraId="403D75A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7BBA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096C6963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B423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51F26CE5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01.09.25г.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049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5FA2BB37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02.09.25г.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2000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56D94C82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03.09.25г.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D05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1389BD4C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04.09.25г.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D657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43E9742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05.09.25г.</w:t>
            </w:r>
          </w:p>
        </w:tc>
      </w:tr>
      <w:tr w:rsidR="00304A39" w:rsidRPr="006755AF" w14:paraId="510F984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84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740" w14:textId="77777777" w:rsidR="00304A39" w:rsidRPr="006755AF" w:rsidRDefault="00304A39" w:rsidP="00EA157A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Ценность – «Трудолюбие и профессионализм» </w:t>
            </w:r>
          </w:p>
          <w:p w14:paraId="6C389095" w14:textId="77777777" w:rsidR="00304A39" w:rsidRPr="006755AF" w:rsidRDefault="00304A39" w:rsidP="00EA157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қымбат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қанағат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тұтпа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азына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 / «Знания - драгоценное сокровище, не довольствуйся малым» (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Мұзафар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4A39" w:rsidRPr="006755AF" w14:paraId="526981CC" w14:textId="77777777" w:rsidTr="00EA157A">
        <w:trPr>
          <w:trHeight w:val="3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1578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7BF4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5B7B3C65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21C8D92B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313FFE5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Родительское собрание на тему: «Будем знакомы»,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(выбор членов «Школы бабушек», издание приказов, утверждение правил)</w:t>
            </w:r>
          </w:p>
          <w:p w14:paraId="7F0E3B6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6008F34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7FDC1261" w14:textId="77777777" w:rsidTr="00EA157A">
        <w:trPr>
          <w:trHeight w:val="169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53FE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09399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2DE6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39C97C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5978D66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0BC75272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78B28506" w14:textId="77777777" w:rsidR="00304A39" w:rsidRPr="006755AF" w:rsidRDefault="00304A39" w:rsidP="00EA157A">
            <w:pPr>
              <w:pStyle w:val="a4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73A63E6C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4BB5B031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1435247D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  <w:p w14:paraId="55C59D56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C27D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24FEEB83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Я улыбаюсь миру,</w:t>
            </w:r>
          </w:p>
          <w:p w14:paraId="629DB99C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Мир улыбается мне.</w:t>
            </w:r>
          </w:p>
          <w:p w14:paraId="57E67847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Я желаю всем людям планеты</w:t>
            </w:r>
          </w:p>
          <w:p w14:paraId="3FA11722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Хорошего настроения.</w:t>
            </w:r>
          </w:p>
          <w:p w14:paraId="220136F0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 </w:t>
            </w:r>
          </w:p>
          <w:p w14:paraId="23A568E2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1BB57BD2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күлімсіреу, жақсы көңіл күй.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BF957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0F792E1D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36EAC828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680D7428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добрый человек!</w:t>
            </w:r>
          </w:p>
          <w:p w14:paraId="672E0343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Закрепляют правильное, отчетливое произношение звуков </w:t>
            </w:r>
          </w:p>
          <w:p w14:paraId="6B400E49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1370E468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342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6299D713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живется дружно,</w:t>
            </w:r>
          </w:p>
          <w:p w14:paraId="42DCD23D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может лучше быть!</w:t>
            </w:r>
          </w:p>
          <w:p w14:paraId="2C7A3BF0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ссориться не нужно,</w:t>
            </w:r>
          </w:p>
          <w:p w14:paraId="685A2E7E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можно всех любить.</w:t>
            </w:r>
          </w:p>
          <w:p w14:paraId="66B67C7A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Ты в дальнюю дорогу</w:t>
            </w:r>
          </w:p>
          <w:p w14:paraId="01D232F5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Возьми с собой друзей:</w:t>
            </w:r>
          </w:p>
          <w:p w14:paraId="77F9A449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Они тебе помогут</w:t>
            </w:r>
          </w:p>
          <w:p w14:paraId="3F208912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с ними веселей.</w:t>
            </w:r>
          </w:p>
          <w:p w14:paraId="5E374E61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0AC6CD16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07B68369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жол,жақсы көру.</w:t>
            </w:r>
          </w:p>
        </w:tc>
      </w:tr>
      <w:tr w:rsidR="00304A39" w:rsidRPr="00D9558C" w14:paraId="2982A46A" w14:textId="77777777" w:rsidTr="00EA157A">
        <w:trPr>
          <w:trHeight w:val="35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A1F2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139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548B1948" w14:textId="77777777" w:rsidTr="00EA157A">
        <w:trPr>
          <w:trHeight w:val="70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E5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32B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14A68D6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423BC54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C4D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0BE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626D6AD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1AA7909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2963DC2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7702C84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40CAE18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52B814B4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AF8B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E31" w14:textId="77777777" w:rsidR="00304A39" w:rsidRPr="006755AF" w:rsidRDefault="00304A39" w:rsidP="00EA157A">
            <w:pPr>
              <w:pStyle w:val="TableParagraph"/>
              <w:ind w:right="101"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02CB779B" w14:textId="77777777" w:rsidR="00304A39" w:rsidRPr="006755AF" w:rsidRDefault="00304A39" w:rsidP="00EA157A">
            <w:pPr>
              <w:pStyle w:val="TableParagraph"/>
              <w:ind w:right="101"/>
              <w:rPr>
                <w:sz w:val="24"/>
                <w:szCs w:val="24"/>
                <w:lang w:eastAsia="ru-RU"/>
              </w:rPr>
            </w:pPr>
            <w:r w:rsidRPr="006755AF">
              <w:rPr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3D55AE6F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1B5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3F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17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64C5FF56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«Тишина» </w:t>
            </w:r>
          </w:p>
          <w:p w14:paraId="1AE17690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Учить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детей двигаться по сигналу, развивать слуховые качества.</w:t>
            </w:r>
          </w:p>
          <w:p w14:paraId="568E308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двигательная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7E79590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үнсіздік.</w:t>
            </w:r>
          </w:p>
          <w:p w14:paraId="7A6180D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998958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C74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Сюжетно-ролевая игра: «Семья»</w:t>
            </w:r>
          </w:p>
          <w:p w14:paraId="4D2388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 рассматривать семейные фотографии и называть членов семьи.</w:t>
            </w:r>
          </w:p>
          <w:p w14:paraId="673898F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(игровая,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0150853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отбасы.</w:t>
            </w:r>
          </w:p>
          <w:p w14:paraId="09122CE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33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>Игра малой подвижности:</w:t>
            </w:r>
          </w:p>
          <w:p w14:paraId="01830C3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«Раки» </w:t>
            </w:r>
          </w:p>
          <w:p w14:paraId="1B78BCFD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активность детей в двигательной деятельности. Поощрять детей в игре. Развивать физические качества.</w:t>
            </w:r>
          </w:p>
          <w:p w14:paraId="01F702A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C2E7C7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өзен шаяны.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B8D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>Игра малой подвижности:</w:t>
            </w:r>
          </w:p>
          <w:p w14:paraId="7F42744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«Медведь» </w:t>
            </w:r>
          </w:p>
          <w:p w14:paraId="33730BD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 xml:space="preserve"> Упражнять детей в координации и ориентировке в пространстве </w:t>
            </w:r>
            <w:proofErr w:type="gramStart"/>
            <w:r w:rsidRPr="006755AF">
              <w:rPr>
                <w:rStyle w:val="c1"/>
                <w:color w:val="000000"/>
              </w:rPr>
              <w:t>при  выполнении</w:t>
            </w:r>
            <w:proofErr w:type="gramEnd"/>
            <w:r w:rsidRPr="006755AF">
              <w:rPr>
                <w:rStyle w:val="c1"/>
                <w:color w:val="000000"/>
              </w:rPr>
              <w:t xml:space="preserve"> разных заданий. Развивать слуховое внимание через игру.</w:t>
            </w:r>
          </w:p>
          <w:p w14:paraId="5F9A780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FC33A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</w:tc>
      </w:tr>
      <w:tr w:rsidR="00304A39" w:rsidRPr="006755AF" w14:paraId="1F92FC4F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B75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1E0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63CBD773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246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57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C66F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Овощи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14:paraId="65B95914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« много», « один», «по одному»,  « ни одного».</w:t>
            </w:r>
          </w:p>
          <w:p w14:paraId="129B3C6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8699AC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663B031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аз, көп.</w:t>
            </w:r>
          </w:p>
          <w:p w14:paraId="296B10D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Чтение стихов об осени</w:t>
            </w:r>
          </w:p>
          <w:p w14:paraId="0B727F3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Умеют  произносить внятно  гласные звуки (а, у,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и,о,э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287632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күз.</w:t>
            </w:r>
          </w:p>
          <w:p w14:paraId="5EF2D66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Дид.игра:</w:t>
            </w:r>
          </w:p>
          <w:p w14:paraId="25174EE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«Поспели яблоки в саду»</w:t>
            </w:r>
          </w:p>
          <w:p w14:paraId="0A3BFEC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3AAA6EA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(рисование, лепка, аппликация- творческая деятельность)</w:t>
            </w:r>
          </w:p>
          <w:p w14:paraId="37643D16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алма.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9DB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Д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Помощь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ёжику»</w:t>
            </w:r>
          </w:p>
          <w:p w14:paraId="54203743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« много», « один», «по одному»,  « ни одного».</w:t>
            </w:r>
          </w:p>
          <w:p w14:paraId="72F4E1B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78474F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F88CE45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кірпі.</w:t>
            </w:r>
          </w:p>
          <w:p w14:paraId="6E5E2E6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Загадывание загадок о временах года.</w:t>
            </w:r>
          </w:p>
          <w:p w14:paraId="2E269FF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Умеют  произносить внятно  гласные звуки (а, у,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и,о,э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AD2FD3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2B496CA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игра:</w:t>
            </w:r>
          </w:p>
          <w:p w14:paraId="3AD9AFD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«Разноцветный мяч»</w:t>
            </w:r>
          </w:p>
          <w:p w14:paraId="4C3C746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464B237C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рисование, лепка.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аппликация- творческая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деятельность)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доп.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42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641A05C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Вершки и корешки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555CDB04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« много», « один», «по одному»,  « ни одного».</w:t>
            </w:r>
          </w:p>
          <w:p w14:paraId="664B10F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8D72F9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248CB5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жемістер, көкөністер.</w:t>
            </w:r>
          </w:p>
          <w:p w14:paraId="5DAD46C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proofErr w:type="gramEnd"/>
          </w:p>
          <w:p w14:paraId="5B823F4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«Р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азноцветный сундучок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2EC1621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произносить внятно  гласные звуки (а, у,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и,о,э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BDD4FD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44CE77E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сандық.</w:t>
            </w:r>
          </w:p>
          <w:p w14:paraId="15596DF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2DC88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«Груша»</w:t>
            </w:r>
          </w:p>
          <w:p w14:paraId="016C91CE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3D224B6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67B27CE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рисование, лепка. аппликация- творческая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деятельность)</w:t>
            </w:r>
          </w:p>
          <w:p w14:paraId="456EF68C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алмұрт.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50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75FFEAB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Собери яблоки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5DB5506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« много», « один», «по одному»,  « ни одного».</w:t>
            </w:r>
          </w:p>
          <w:p w14:paraId="7A59C76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142CC5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AA652C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алма.</w:t>
            </w:r>
          </w:p>
          <w:p w14:paraId="39C1FA4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игра: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61AB3DC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произносить внятно  гласные звуки (а, у,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и,о,э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16EAA4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D883B18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жаңылтпаш.</w:t>
            </w:r>
          </w:p>
          <w:p w14:paraId="3E4FC98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5F251A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«Арбуз»</w:t>
            </w:r>
          </w:p>
          <w:p w14:paraId="0C32AE70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0F5AB87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26633C1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80430A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қарбыз.</w:t>
            </w:r>
          </w:p>
        </w:tc>
      </w:tr>
      <w:tr w:rsidR="00304A39" w:rsidRPr="006755AF" w14:paraId="7FC50D3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3F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20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B5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9807E6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17DA7D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9D5B1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BD709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02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2E9C385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3A292BF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58890AA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1C69C98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друг за другом. </w:t>
            </w:r>
          </w:p>
          <w:p w14:paraId="2164663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23B1BAE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745BD38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01CE06C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57E6F7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9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7B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Физическое вопитание</w:t>
            </w:r>
          </w:p>
          <w:p w14:paraId="5A6D560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2F8AD78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7C7B800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28EC786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</w:p>
          <w:p w14:paraId="12D3965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5A3AF3F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22AE810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Оздоровительно закаливающие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процедуры.</w:t>
            </w:r>
          </w:p>
          <w:p w14:paraId="1B98E72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53E77A9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72569CA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4A39" w:rsidRPr="006755AF" w14:paraId="728B60D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AC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590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5A5B104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569C82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AA3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04B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0E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2</w:t>
            </w:r>
          </w:p>
          <w:p w14:paraId="58863BB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 за погодой.</w:t>
            </w:r>
          </w:p>
          <w:p w14:paraId="30AD8C09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состояния погоды, наблюдать за явлениями природы.</w:t>
            </w:r>
          </w:p>
          <w:p w14:paraId="0CE203B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5B58A8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08F367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«Утята» </w:t>
            </w:r>
          </w:p>
          <w:p w14:paraId="0129C85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лазать, прыгать, бегать.</w:t>
            </w:r>
          </w:p>
          <w:p w14:paraId="3AF7087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20CC82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сбор сухих листьев.</w:t>
            </w:r>
          </w:p>
          <w:p w14:paraId="2F6735F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58E2E9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A9EBD0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16C6DC1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 райы,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мезгілі.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EFD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3 Наблюдение за воробьем.</w:t>
            </w:r>
          </w:p>
          <w:p w14:paraId="4D5C0ADC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состояния погоды, наблюдать за явлениями природы.</w:t>
            </w:r>
          </w:p>
          <w:p w14:paraId="5F19682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6CBD458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224AE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«Найди себе пару»</w:t>
            </w:r>
          </w:p>
          <w:p w14:paraId="22A1472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выполнятьдвижения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,используя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зрительные ориентиры,</w:t>
            </w:r>
          </w:p>
          <w:p w14:paraId="20329F7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11BA5D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Собирает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сухие ветки, складывает мусор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CB50EC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903D50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3117D3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қараторғай.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558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 Наблюдение за березой.</w:t>
            </w:r>
          </w:p>
          <w:p w14:paraId="01C654B7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состояния погоды, наблюдать за явлениями природы.</w:t>
            </w:r>
          </w:p>
          <w:p w14:paraId="30ACA6F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6A8DBA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A38CBD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«Зайцы и волк» </w:t>
            </w:r>
          </w:p>
          <w:p w14:paraId="4FF1D7C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упражнения вместе с педагогом, используя зрительные ориентиры, словесные указания в игровой форме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(имитация движений животных).</w:t>
            </w:r>
          </w:p>
          <w:p w14:paraId="0BF05FE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F9C4D5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 трудиться на участке.</w:t>
            </w:r>
          </w:p>
          <w:p w14:paraId="4A4F67A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63477CB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(двигательная деятельность)</w:t>
            </w:r>
          </w:p>
          <w:p w14:paraId="4887F0D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222F2DB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қайын ағаш.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958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</w:t>
            </w:r>
          </w:p>
          <w:p w14:paraId="2FE94F6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Наблюдение за собакой</w:t>
            </w:r>
          </w:p>
          <w:p w14:paraId="2497FE95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состояния погоды, наблюдать за явлениями природы.</w:t>
            </w:r>
          </w:p>
          <w:p w14:paraId="760E5DA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202B294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2DC6F2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Лохматый пес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4DA1E30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упражнения вместе с педагогом, используя зрительные ориентиры, словесные указания в игровой форме (имитация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движений животных).</w:t>
            </w:r>
          </w:p>
          <w:p w14:paraId="568F103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Вот лежит лохматый пес</w:t>
            </w:r>
          </w:p>
          <w:p w14:paraId="496D8F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лапы свой.уткнувши нос</w:t>
            </w:r>
          </w:p>
          <w:p w14:paraId="0B262D7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Тихо смирно он лежит</w:t>
            </w:r>
          </w:p>
          <w:p w14:paraId="52A9EDA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то дремлет не то спит</w:t>
            </w:r>
          </w:p>
          <w:p w14:paraId="5C0F73A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Подойдем к нему разбудим</w:t>
            </w:r>
          </w:p>
          <w:p w14:paraId="57D42F1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посмотрим что то будет.</w:t>
            </w:r>
          </w:p>
          <w:p w14:paraId="021FA7B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7255A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шишек и листьев.</w:t>
            </w:r>
          </w:p>
          <w:p w14:paraId="244C9B4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29EE82DC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3E1EFA0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ит.</w:t>
            </w:r>
          </w:p>
        </w:tc>
      </w:tr>
      <w:tr w:rsidR="00304A39" w:rsidRPr="006755AF" w14:paraId="5460FB7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B7E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8E5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22C8A4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1BB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B9B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261A3AA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5747F3F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7E678E3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65C7D05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3D91475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096AC05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5F621E2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082FA33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44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A8F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FAF33C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164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1B6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6100AA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17F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261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648FE11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68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045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FC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Экологическое воспитание</w:t>
            </w:r>
          </w:p>
          <w:p w14:paraId="302BFE47" w14:textId="77777777" w:rsidR="00304A39" w:rsidRPr="006755AF" w:rsidRDefault="00304A39" w:rsidP="00EA157A">
            <w:pPr>
              <w:spacing w:line="256" w:lineRule="auto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  <w:shd w:val="clear" w:color="auto" w:fill="F9FAFA"/>
              </w:rPr>
              <w:t xml:space="preserve">Ознакомление с </w:t>
            </w:r>
            <w:r w:rsidRPr="006755AF"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  <w:shd w:val="clear" w:color="auto" w:fill="F9FAFA"/>
              </w:rPr>
              <w:lastRenderedPageBreak/>
              <w:t>комнатными растениями:</w:t>
            </w:r>
            <w:r w:rsidRPr="006755A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демонстрация  </w:t>
            </w:r>
            <w:proofErr w:type="spellStart"/>
            <w:r w:rsidRPr="006755A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картинок</w:t>
            </w:r>
            <w:proofErr w:type="gramEnd"/>
            <w:r w:rsidRPr="006755A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,фотографий</w:t>
            </w:r>
            <w:proofErr w:type="spellEnd"/>
            <w:r w:rsidRPr="006755A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, видеороликов.</w:t>
            </w:r>
          </w:p>
          <w:p w14:paraId="22C6C85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расширять знания у детей о комнатных растениях; учить детей отвечать на вопросы полными предложениями;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3F01076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гүлдер.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02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ПДД «Мой друг светофор»</w:t>
            </w:r>
          </w:p>
          <w:p w14:paraId="73335A8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что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такое светофор и его значение</w:t>
            </w:r>
          </w:p>
          <w:p w14:paraId="1425343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бағдаршам.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13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157ACC8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Тема: «Осень»</w:t>
            </w:r>
          </w:p>
          <w:p w14:paraId="230599C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Познакомить с техникой рисование пальцами. Учить рисовать листья, самостоятельно определять цвет осенних листьев, воспитывать бережное отношение к природе.</w:t>
            </w:r>
          </w:p>
          <w:p w14:paraId="28E96AB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1DAFDF4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күз.</w:t>
            </w:r>
          </w:p>
          <w:p w14:paraId="7F145BE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1C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23EA135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Сказка: «Репка»</w:t>
            </w:r>
          </w:p>
          <w:p w14:paraId="65F4266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з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нают и называют героев сказки</w:t>
            </w:r>
          </w:p>
          <w:p w14:paraId="6273042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17437B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шалқан.</w:t>
            </w:r>
          </w:p>
          <w:p w14:paraId="128A73F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7BBB09E9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BDE3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C52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6AC0A65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37D0674B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1E7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879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3C7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5FE06DB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3FDCD07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Накастоев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Мухаммад</w:t>
            </w:r>
          </w:p>
          <w:p w14:paraId="1535D1F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4CC52382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«СКАЖИ ЛАСКОВО».</w:t>
            </w:r>
          </w:p>
          <w:p w14:paraId="41F01B34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Упражнять</w:t>
            </w:r>
            <w:proofErr w:type="gramEnd"/>
            <w:r w:rsidRPr="006755AF">
              <w:rPr>
                <w:rStyle w:val="c0"/>
              </w:rPr>
              <w:t xml:space="preserve"> детей в умении изменять   слова   с   помощью   уменьшительно-ласкательных суффиксов.</w:t>
            </w:r>
          </w:p>
          <w:p w14:paraId="33505FBA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мейірімді.</w:t>
            </w:r>
          </w:p>
          <w:p w14:paraId="2D75212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08E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67B2F01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56B267D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Алиса</w:t>
            </w:r>
          </w:p>
          <w:p w14:paraId="1546B09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Шевкунова Анфиса</w:t>
            </w:r>
          </w:p>
          <w:p w14:paraId="53F0A87B" w14:textId="77777777" w:rsidR="00304A39" w:rsidRPr="006755AF" w:rsidRDefault="00304A39" w:rsidP="00EA157A">
            <w:pPr>
              <w:pStyle w:val="c31"/>
              <w:shd w:val="clear" w:color="auto" w:fill="FFFFFF"/>
              <w:spacing w:before="0" w:beforeAutospacing="0" w:after="0" w:afterAutospacing="0"/>
              <w:ind w:right="32" w:firstLine="10"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«СЛОВА».</w:t>
            </w:r>
          </w:p>
          <w:p w14:paraId="527C4F8C" w14:textId="77777777" w:rsidR="00304A39" w:rsidRPr="006755AF" w:rsidRDefault="00304A39" w:rsidP="00EA157A">
            <w:pPr>
              <w:pStyle w:val="c31"/>
              <w:shd w:val="clear" w:color="auto" w:fill="FFFFFF"/>
              <w:spacing w:before="0" w:beforeAutospacing="0" w:after="0" w:afterAutospacing="0"/>
              <w:ind w:right="32" w:firstLine="10"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</w:rPr>
              <w:t>:</w:t>
            </w:r>
            <w:r w:rsidRPr="006755AF">
              <w:rPr>
                <w:rStyle w:val="c0"/>
              </w:rPr>
              <w:t xml:space="preserve"> Упражнять</w:t>
            </w:r>
            <w:proofErr w:type="gramEnd"/>
            <w:r w:rsidRPr="006755AF">
              <w:rPr>
                <w:rStyle w:val="c0"/>
              </w:rPr>
              <w:t xml:space="preserve"> в определении слогов в слове.</w:t>
            </w:r>
          </w:p>
          <w:p w14:paraId="06049809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сөз.</w:t>
            </w:r>
          </w:p>
          <w:p w14:paraId="794953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B9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09CD066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197A632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Совицкая Алиса</w:t>
            </w:r>
          </w:p>
          <w:p w14:paraId="073A6D3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Бердимуратова Томирис</w:t>
            </w:r>
          </w:p>
          <w:p w14:paraId="677CAA99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34A9A4B2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</w:pPr>
            <w:r w:rsidRPr="006755AF">
              <w:rPr>
                <w:rStyle w:val="c53"/>
                <w:b/>
                <w:bCs/>
              </w:rPr>
              <w:t>«ЧТО ЭТО? КТО ЭТО?».</w:t>
            </w:r>
          </w:p>
          <w:p w14:paraId="6B2016D4" w14:textId="77777777" w:rsidR="00304A39" w:rsidRPr="006755AF" w:rsidRDefault="00304A39" w:rsidP="00EA157A">
            <w:pPr>
              <w:pStyle w:val="c58"/>
              <w:shd w:val="clear" w:color="auto" w:fill="FFFFFF"/>
              <w:spacing w:before="0" w:beforeAutospacing="0" w:after="0" w:afterAutospacing="0"/>
              <w:ind w:left="4" w:right="36" w:hanging="4"/>
            </w:pPr>
            <w:r w:rsidRPr="006755AF">
              <w:rPr>
                <w:rStyle w:val="c9"/>
                <w:b/>
                <w:bCs/>
              </w:rPr>
              <w:t>Ц</w:t>
            </w:r>
            <w:r w:rsidRPr="006755AF">
              <w:rPr>
                <w:rStyle w:val="c0"/>
                <w:b/>
                <w:bCs/>
              </w:rPr>
              <w:t>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 xml:space="preserve"> Закреплять</w:t>
            </w:r>
            <w:proofErr w:type="gramEnd"/>
            <w:r w:rsidRPr="006755AF">
              <w:rPr>
                <w:rStyle w:val="c0"/>
              </w:rPr>
              <w:t xml:space="preserve"> представления детей о </w:t>
            </w:r>
            <w:proofErr w:type="spellStart"/>
            <w:r w:rsidRPr="006755AF">
              <w:rPr>
                <w:rStyle w:val="c0"/>
              </w:rPr>
              <w:t>родо</w:t>
            </w:r>
            <w:proofErr w:type="spellEnd"/>
            <w:r w:rsidRPr="006755AF">
              <w:rPr>
                <w:rStyle w:val="c0"/>
              </w:rPr>
              <w:t>-видовых отношениях (работа с обобщающими понятиями).</w:t>
            </w:r>
          </w:p>
          <w:p w14:paraId="4918BEDF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бұл не? Бұл кім?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49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453D0E0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525109D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Шалкар Аяла</w:t>
            </w:r>
          </w:p>
          <w:p w14:paraId="09F2BC3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Кайрат Султан</w:t>
            </w:r>
          </w:p>
          <w:p w14:paraId="402B7EA5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24"/>
                <w:b/>
                <w:bCs/>
                <w:lang w:val="kk-KZ"/>
              </w:rPr>
              <w:t xml:space="preserve">Дид.игра:  </w:t>
            </w:r>
            <w:r w:rsidRPr="006755AF">
              <w:rPr>
                <w:rStyle w:val="c24"/>
                <w:b/>
                <w:bCs/>
              </w:rPr>
              <w:t>«ОДИН - МНОГО».</w:t>
            </w:r>
          </w:p>
          <w:p w14:paraId="5FA652A9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 xml:space="preserve"> Упражнять</w:t>
            </w:r>
            <w:proofErr w:type="gramEnd"/>
            <w:r w:rsidRPr="006755AF">
              <w:rPr>
                <w:rStyle w:val="c0"/>
              </w:rPr>
              <w:t xml:space="preserve"> в употреблении существительных множественного числа.</w:t>
            </w:r>
          </w:p>
          <w:p w14:paraId="0ABE0B9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аз, көп, бір.</w:t>
            </w:r>
          </w:p>
        </w:tc>
      </w:tr>
      <w:tr w:rsidR="00304A39" w:rsidRPr="006755AF" w14:paraId="39C8EE4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793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26E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04491F0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0438FE1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1979171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5578B46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12AE0A2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C066DA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381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95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12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«Найди себе пару»</w:t>
            </w:r>
          </w:p>
          <w:p w14:paraId="6791E71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быстро двигаться по сигналу.</w:t>
            </w:r>
          </w:p>
          <w:p w14:paraId="635B533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1945A7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803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«Зайцы и волк» </w:t>
            </w:r>
          </w:p>
          <w:p w14:paraId="31C78B6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самостоятельно выполнять правила игры.</w:t>
            </w:r>
          </w:p>
          <w:p w14:paraId="4F3C20A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0BE450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қоян, қасқыр.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9A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«Утята» </w:t>
            </w:r>
          </w:p>
          <w:p w14:paraId="70F3642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лазать, прыгать, бегать.</w:t>
            </w:r>
          </w:p>
          <w:p w14:paraId="445611F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FD37C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үйрек.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CD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а:</w:t>
            </w:r>
          </w:p>
          <w:p w14:paraId="6A2B73F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«Гуси»</w:t>
            </w:r>
          </w:p>
          <w:p w14:paraId="200CEFA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Умеют совершенствовать координацию движений.</w:t>
            </w:r>
          </w:p>
          <w:p w14:paraId="2B52852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7CA03F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қаз.</w:t>
            </w:r>
          </w:p>
        </w:tc>
      </w:tr>
      <w:tr w:rsidR="00304A39" w:rsidRPr="006755AF" w14:paraId="29D7D54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5FA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686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215B45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05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5A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014F82EB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3C0E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25D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CE827E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3E9AD38E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151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5A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DEA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D7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Рассказывание сказки «Колобок»</w:t>
            </w:r>
          </w:p>
          <w:p w14:paraId="27C850A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4ACA7A9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познавательная, коммуникативная</w:t>
            </w:r>
          </w:p>
          <w:p w14:paraId="54CD087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8CA4D0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бауырсақ.</w:t>
            </w:r>
          </w:p>
          <w:p w14:paraId="63FA5EF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</w:rPr>
              <w:t>Постройка грузовика, дороги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171AC80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простейшие постройки из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деталей разных цветов и форм.</w:t>
            </w:r>
          </w:p>
          <w:p w14:paraId="7978B69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2702B1D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жол.</w:t>
            </w:r>
          </w:p>
          <w:p w14:paraId="2D6CD12E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42A1B04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«Веселый огород»</w:t>
            </w:r>
          </w:p>
          <w:p w14:paraId="4FF429B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64F266B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  <w:p w14:paraId="425A7A2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80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7F03C9A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Экскурсия по детскому саду</w:t>
            </w:r>
          </w:p>
          <w:p w14:paraId="4F5BA2B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знакомство с обстановкой детского сада,персоналом</w:t>
            </w:r>
          </w:p>
          <w:p w14:paraId="097F5122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балабақша.</w:t>
            </w:r>
          </w:p>
          <w:p w14:paraId="74582D5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Чтение сказки « Как Солнце, вода и Почва между собой поспорили»</w:t>
            </w:r>
          </w:p>
          <w:p w14:paraId="75D1227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7324662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66EE8A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7E0922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7D53DE8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на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тему:«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семья –мое богатство»</w:t>
            </w:r>
          </w:p>
          <w:p w14:paraId="158D8EC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называть членов семьи.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(эмоционально-социальная деятельность)</w:t>
            </w:r>
          </w:p>
          <w:p w14:paraId="72AB541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отбасы.</w:t>
            </w:r>
          </w:p>
          <w:p w14:paraId="31C6C4F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Ворота для машины Айболита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317FD9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10C706A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творческая деятельность)</w:t>
            </w:r>
          </w:p>
          <w:p w14:paraId="3E57B6C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көлік.</w:t>
            </w:r>
          </w:p>
          <w:p w14:paraId="460C806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68A7F15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«Веселый огород»</w:t>
            </w:r>
          </w:p>
          <w:p w14:paraId="0DE3BB8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749EFB98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DB3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Чтение сказки в стихах К.И. Чуковского «Муха-цокотуха»</w:t>
            </w:r>
          </w:p>
          <w:p w14:paraId="77B4EDD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73159D5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F42B24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CBD4DB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655C3B9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Раскраска на тему </w:t>
            </w:r>
          </w:p>
          <w:p w14:paraId="1E676B0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«Мама, папа, я-дружная семья»</w:t>
            </w:r>
          </w:p>
          <w:p w14:paraId="0081842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умеют рисовать по замыслу.</w:t>
            </w:r>
          </w:p>
          <w:p w14:paraId="03B662E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рисование, творческая деятельность)</w:t>
            </w:r>
          </w:p>
          <w:p w14:paraId="06FD9A0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отбасы.</w:t>
            </w:r>
          </w:p>
          <w:p w14:paraId="4A0BD16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У куклы новоселье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26D2D7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71764AD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22198F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  <w:p w14:paraId="3DF6B9AA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3D3D787D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«Веселый огород»</w:t>
            </w:r>
          </w:p>
          <w:p w14:paraId="7A44230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301D38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  <w:p w14:paraId="181C132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20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7F4C698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179EE6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2DBB0D3B" w14:textId="77777777" w:rsidR="00304A39" w:rsidRPr="006755AF" w:rsidRDefault="00304A39" w:rsidP="00EA157A">
            <w:pP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shd w:val="clear" w:color="auto" w:fill="FFFFFF"/>
              </w:rPr>
              <w:t>«Угадай игрушку»</w:t>
            </w:r>
            <w:r w:rsidRPr="006755AF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br/>
            </w:r>
            <w:r w:rsidRPr="006755AF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6755AF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 Формировать</w:t>
            </w:r>
            <w:proofErr w:type="gramEnd"/>
            <w:r w:rsidRPr="006755AF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 у детей умение находить предмет, ориентируясь на его основные признаки, описание. Вырабатывать правильное произношение и понимание слов, умение задавать вопросы на казахском языке и отвечать на них.</w:t>
            </w:r>
          </w:p>
          <w:p w14:paraId="7BF74BE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151515"/>
                <w:sz w:val="24"/>
                <w:szCs w:val="24"/>
                <w:shd w:val="clear" w:color="auto" w:fill="FFFFFF"/>
                <w:lang w:val="kk-KZ"/>
              </w:rPr>
              <w:t>(коммуникативная деятельность)</w:t>
            </w:r>
          </w:p>
          <w:p w14:paraId="5928A57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ойыншық.</w:t>
            </w:r>
          </w:p>
          <w:p w14:paraId="0761263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«Повторение стихотворений А. Барто из цикла «Игрушки»</w:t>
            </w:r>
          </w:p>
          <w:p w14:paraId="3502FCB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понимать содержания сказки, запоминают образные слова.   </w:t>
            </w:r>
          </w:p>
          <w:p w14:paraId="4EA5ED4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4E8D36E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A8021E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ойыншық.</w:t>
            </w:r>
          </w:p>
          <w:p w14:paraId="40A1303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Город для кукол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2C2DE7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08DDF93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6AF69D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қала.</w:t>
            </w:r>
          </w:p>
          <w:p w14:paraId="527CFF71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20607D8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«Веселый огород»</w:t>
            </w:r>
          </w:p>
          <w:p w14:paraId="30BB5D1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(музыка- творческая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14:paraId="1EEFCB3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  <w:p w14:paraId="705316B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304A39" w:rsidRPr="006755AF" w14:paraId="7D14F3D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B23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F58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27DA91B6" w14:textId="77777777" w:rsidR="00304A39" w:rsidRPr="006755AF" w:rsidRDefault="00304A39" w:rsidP="00304A39">
      <w:pPr>
        <w:spacing w:after="0" w:line="240" w:lineRule="auto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14C578" w14:textId="77777777" w:rsidR="00304A39" w:rsidRPr="006755AF" w:rsidRDefault="00304A39" w:rsidP="00304A39">
      <w:pPr>
        <w:spacing w:after="0" w:line="240" w:lineRule="auto"/>
        <w:ind w:right="-3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29.08.2025г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42E8319C" w14:textId="77777777" w:rsidR="00304A39" w:rsidRPr="006755AF" w:rsidRDefault="00304A39" w:rsidP="00304A39">
      <w:pPr>
        <w:spacing w:after="0" w:line="240" w:lineRule="auto"/>
        <w:ind w:right="-3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C3FD2B" w14:textId="77777777" w:rsidR="00304A39" w:rsidRPr="006755AF" w:rsidRDefault="00304A39" w:rsidP="00304A39">
      <w:pPr>
        <w:pStyle w:val="31"/>
        <w:spacing w:line="240" w:lineRule="auto"/>
        <w:ind w:left="0"/>
        <w:rPr>
          <w:sz w:val="24"/>
          <w:szCs w:val="24"/>
          <w:lang w:val="kk-KZ"/>
        </w:rPr>
      </w:pPr>
    </w:p>
    <w:p w14:paraId="59D4501B" w14:textId="77777777" w:rsidR="00304A39" w:rsidRPr="006755AF" w:rsidRDefault="00304A39" w:rsidP="00304A39">
      <w:pPr>
        <w:pStyle w:val="31"/>
        <w:spacing w:line="240" w:lineRule="auto"/>
        <w:ind w:left="0"/>
        <w:rPr>
          <w:sz w:val="24"/>
          <w:szCs w:val="24"/>
          <w:lang w:val="kk-KZ"/>
        </w:rPr>
      </w:pPr>
    </w:p>
    <w:p w14:paraId="411214D1" w14:textId="77777777" w:rsidR="00304A39" w:rsidRPr="006755AF" w:rsidRDefault="00304A39" w:rsidP="00304A39">
      <w:pPr>
        <w:pStyle w:val="31"/>
        <w:spacing w:line="240" w:lineRule="auto"/>
        <w:ind w:left="0"/>
        <w:rPr>
          <w:sz w:val="24"/>
          <w:szCs w:val="24"/>
          <w:lang w:val="kk-KZ"/>
        </w:rPr>
      </w:pPr>
    </w:p>
    <w:p w14:paraId="6DB57D2D" w14:textId="77777777" w:rsidR="00304A39" w:rsidRPr="006755AF" w:rsidRDefault="00304A39" w:rsidP="00304A39">
      <w:pPr>
        <w:pStyle w:val="31"/>
        <w:spacing w:line="240" w:lineRule="auto"/>
        <w:ind w:left="0"/>
        <w:rPr>
          <w:sz w:val="24"/>
          <w:szCs w:val="24"/>
          <w:lang w:val="kk-KZ"/>
        </w:rPr>
      </w:pPr>
    </w:p>
    <w:p w14:paraId="66900CB9" w14:textId="77777777" w:rsidR="00304A39" w:rsidRPr="006755AF" w:rsidRDefault="00304A39" w:rsidP="00304A39">
      <w:pPr>
        <w:pStyle w:val="31"/>
        <w:spacing w:line="240" w:lineRule="auto"/>
        <w:ind w:left="0"/>
        <w:rPr>
          <w:sz w:val="24"/>
          <w:szCs w:val="24"/>
          <w:lang w:val="kk-KZ"/>
        </w:rPr>
      </w:pPr>
      <w:bookmarkStart w:id="0" w:name="_Hlk208764460"/>
      <w:bookmarkStart w:id="1" w:name="_Hlk209386864"/>
      <w:r w:rsidRPr="006755AF">
        <w:rPr>
          <w:sz w:val="24"/>
          <w:szCs w:val="24"/>
          <w:lang w:val="kk-KZ"/>
        </w:rPr>
        <w:t xml:space="preserve">        Циклограмма воспитательно-образовательного процесса</w:t>
      </w:r>
    </w:p>
    <w:p w14:paraId="3F450C45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56F47E98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CA96AA7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0A6D75EB" w14:textId="0108DC41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D9558C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D9558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6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учебный год</w:t>
      </w: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3BF61A3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658E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61B1C05E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B06F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2D68DCF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08.09.25г.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FEDD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CE034C1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09.09.25г.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D376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1413FBF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28D3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2260776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11.09.25г.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12E2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95639D9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12.09.25г.</w:t>
            </w:r>
          </w:p>
        </w:tc>
      </w:tr>
      <w:tr w:rsidR="00304A39" w:rsidRPr="006755AF" w14:paraId="424DC33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3E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769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Ценность – «Трудолюбие и профессионализм»</w:t>
            </w:r>
          </w:p>
          <w:p w14:paraId="270D3F9A" w14:textId="77777777" w:rsidR="00304A39" w:rsidRPr="006755AF" w:rsidRDefault="00304A39" w:rsidP="00EA157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Жанұям - қорғаным, ата-анам - тірегім!»/«Моя семья - моя крепость, мои родители - моя опора»</w:t>
            </w:r>
          </w:p>
        </w:tc>
      </w:tr>
      <w:tr w:rsidR="00304A39" w:rsidRPr="006755AF" w14:paraId="7C573180" w14:textId="77777777" w:rsidTr="00EA157A">
        <w:trPr>
          <w:trHeight w:val="36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7381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017C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1985A2D4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36C45C02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260A8D0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для родителей 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Этика поведения ребёнка в детском саду, или «Что должны знать родители, когда идут в детский сад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DD0DFE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512B11D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04BAEC03" w14:textId="77777777" w:rsidTr="00EA157A">
        <w:trPr>
          <w:trHeight w:val="36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2ECA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3435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1A98ACEC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нашей группе яркое солнышко сияет!</w:t>
            </w:r>
          </w:p>
          <w:p w14:paraId="6E2EA123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Здесь ребята дружные, это каждый знает!</w:t>
            </w:r>
          </w:p>
          <w:p w14:paraId="0DE8BFE4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35165131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34358397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көзі.</w:t>
            </w:r>
          </w:p>
          <w:p w14:paraId="040619F1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91DDD1B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85B9C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009F1A76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72C6C97A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4F2C3865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6E7C4F6F" w14:textId="77777777" w:rsidR="00304A39" w:rsidRPr="006755AF" w:rsidRDefault="00304A39" w:rsidP="00EA157A">
            <w:pPr>
              <w:pStyle w:val="a4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32003FE0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4E9F333D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4C7D9436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  <w:p w14:paraId="08ABA86C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8F1AE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210C6DC4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74DBAB9A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возьмёмся</w:t>
            </w:r>
          </w:p>
          <w:p w14:paraId="2A532404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И друг другу улыбнёмся! </w:t>
            </w:r>
          </w:p>
          <w:p w14:paraId="529964AD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1B815AA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6E240C46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7BA62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75B64399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6C4C4A7A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45D21AF0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добрый человек!</w:t>
            </w:r>
          </w:p>
          <w:p w14:paraId="28604354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1003B4B3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7937FFEE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7462438C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635E3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670E322F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26A8247F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Что думает друг твой, узнай и пойми! Печалится он, поддержи, пожалей! Доволен, смеётся–и тебе веселей!</w:t>
            </w:r>
          </w:p>
          <w:p w14:paraId="1B8CD370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0498251E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5BD49091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42F62674" w14:textId="77777777" w:rsidTr="00EA157A">
        <w:trPr>
          <w:trHeight w:val="35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CE0B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4C99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21EEF44A" w14:textId="77777777" w:rsidTr="00EA157A">
        <w:trPr>
          <w:trHeight w:val="70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1B5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95D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786DA8B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6168DA0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732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88D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7871981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38E5506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5049436C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25AC6A3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6272991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5D882EF4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13F5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игры, изодеятельность, рассматривание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607" w14:textId="77777777" w:rsidR="00304A39" w:rsidRPr="006755AF" w:rsidRDefault="00304A39" w:rsidP="00EA157A">
            <w:pPr>
              <w:pStyle w:val="TableParagraph"/>
              <w:ind w:right="101"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225622F7" w14:textId="77777777" w:rsidR="00304A39" w:rsidRPr="006755AF" w:rsidRDefault="00304A39" w:rsidP="00EA157A">
            <w:pPr>
              <w:pStyle w:val="TableParagraph"/>
              <w:ind w:right="101"/>
              <w:rPr>
                <w:sz w:val="24"/>
                <w:szCs w:val="24"/>
                <w:lang w:eastAsia="ru-RU"/>
              </w:rPr>
            </w:pPr>
            <w:r w:rsidRPr="006755AF">
              <w:rPr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1C0BAA4A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1C9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715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3F4E5A2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"Воздушный шар" </w:t>
            </w:r>
          </w:p>
          <w:p w14:paraId="3BE4AB76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</w:t>
            </w:r>
            <w:r w:rsidRPr="006755AF">
              <w:rPr>
                <w:rStyle w:val="c1"/>
                <w:color w:val="000000"/>
              </w:rPr>
              <w:lastRenderedPageBreak/>
              <w:t>сообразительность, звуковую культуру речи.</w:t>
            </w:r>
          </w:p>
          <w:p w14:paraId="4E9290E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7CEC3BD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әуе шары.</w:t>
            </w:r>
          </w:p>
          <w:p w14:paraId="02381C3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C7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>Игра малой подвижности:</w:t>
            </w:r>
          </w:p>
          <w:p w14:paraId="31A94C4C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"Солнышко и дождик" </w:t>
            </w:r>
          </w:p>
          <w:p w14:paraId="46E0C70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 xml:space="preserve"> координация </w:t>
            </w:r>
            <w:r w:rsidRPr="006755AF">
              <w:rPr>
                <w:rStyle w:val="c1"/>
                <w:color w:val="000000"/>
              </w:rPr>
              <w:lastRenderedPageBreak/>
              <w:t>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      </w:r>
          </w:p>
          <w:p w14:paraId="383FC24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10C6E11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күннің көзі, 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0F7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>Игра малой подвижности:</w:t>
            </w:r>
          </w:p>
          <w:p w14:paraId="46B425D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"Волк - волчок" </w:t>
            </w:r>
          </w:p>
          <w:p w14:paraId="081B78F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координацию </w:t>
            </w:r>
            <w:r w:rsidRPr="006755AF">
              <w:rPr>
                <w:rStyle w:val="c1"/>
                <w:color w:val="000000"/>
              </w:rPr>
              <w:lastRenderedPageBreak/>
              <w:t>движений, слух, физические качества. Учить, считалкой выбирать ведущего.</w:t>
            </w:r>
          </w:p>
          <w:p w14:paraId="20FBDAB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9019F0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қасқыр.</w:t>
            </w:r>
          </w:p>
          <w:p w14:paraId="4E3EAA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047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>Игра малой подвижности:</w:t>
            </w:r>
          </w:p>
          <w:p w14:paraId="4858D8EC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«Зеркало»</w:t>
            </w:r>
          </w:p>
          <w:p w14:paraId="1386A157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и </w:t>
            </w:r>
            <w:r w:rsidRPr="006755AF">
              <w:rPr>
                <w:rStyle w:val="c1"/>
                <w:color w:val="000000"/>
              </w:rPr>
              <w:lastRenderedPageBreak/>
              <w:t>двигательную активность детей.</w:t>
            </w:r>
          </w:p>
          <w:p w14:paraId="2EE844A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F9E571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айна.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AF3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>Игра малой подвижности:</w:t>
            </w:r>
          </w:p>
          <w:p w14:paraId="5A6DF29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«Тихо-громко».</w:t>
            </w:r>
          </w:p>
          <w:p w14:paraId="4700CBD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 xml:space="preserve"> формировать умение играть </w:t>
            </w:r>
            <w:r w:rsidRPr="006755AF">
              <w:rPr>
                <w:rStyle w:val="c1"/>
                <w:color w:val="000000"/>
              </w:rPr>
              <w:lastRenderedPageBreak/>
              <w:t>сообща, развивать интерес к играм</w:t>
            </w:r>
          </w:p>
          <w:p w14:paraId="049A004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3089A1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тыныш, қатты.</w:t>
            </w:r>
          </w:p>
        </w:tc>
      </w:tr>
      <w:tr w:rsidR="00304A39" w:rsidRPr="006755AF" w14:paraId="1FC51251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52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C7F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08E59F84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814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7B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4E12DE0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«Веселые матрешки»</w:t>
            </w:r>
          </w:p>
          <w:p w14:paraId="44DBEFB5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4487CBB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(основы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математики ,</w:t>
            </w:r>
          </w:p>
          <w:p w14:paraId="289E367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89B7187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үлкен, кішкентай.</w:t>
            </w:r>
          </w:p>
          <w:p w14:paraId="5E5F382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«Чего не стало?»</w:t>
            </w:r>
          </w:p>
          <w:p w14:paraId="05F9665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4BD8DAD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950813C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болсай қалды?</w:t>
            </w:r>
          </w:p>
          <w:p w14:paraId="007AC2C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8FEA7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«Апельсин»</w:t>
            </w:r>
          </w:p>
          <w:p w14:paraId="2C21E531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2B625C9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778782A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4AC4F25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қызғылт сары.</w:t>
            </w:r>
          </w:p>
          <w:p w14:paraId="01651417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1DC05B1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B8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02C5752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«Осениие листочки»</w:t>
            </w:r>
          </w:p>
          <w:p w14:paraId="6C2C3900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77939B0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(основы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математики ,</w:t>
            </w:r>
          </w:p>
          <w:p w14:paraId="74B041C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8D8331B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жапырақ.</w:t>
            </w:r>
          </w:p>
          <w:p w14:paraId="092D552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«Поручение»</w:t>
            </w:r>
          </w:p>
          <w:p w14:paraId="2B27569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1F31878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A29AB2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тапсырыс.</w:t>
            </w:r>
          </w:p>
          <w:p w14:paraId="3B98A25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999620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«Лимон»</w:t>
            </w:r>
          </w:p>
          <w:p w14:paraId="3C53D3F5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76F7372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050C4C4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3D82487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0D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113FA59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 какую коробку?»</w:t>
            </w:r>
          </w:p>
          <w:p w14:paraId="51C13E04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7D75125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(основы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математики ,</w:t>
            </w:r>
          </w:p>
          <w:p w14:paraId="0F4C98B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88BCF3F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қорап.</w:t>
            </w:r>
          </w:p>
          <w:p w14:paraId="769A55C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«Где наши ручки?»</w:t>
            </w:r>
          </w:p>
          <w:p w14:paraId="19D9FF2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5B1F1E4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3D8E40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қол.</w:t>
            </w:r>
          </w:p>
          <w:p w14:paraId="42B0CB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1385F54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«Баклажан»</w:t>
            </w:r>
          </w:p>
          <w:p w14:paraId="151F347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692C1E8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C9D1450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баклажан.</w:t>
            </w:r>
          </w:p>
          <w:p w14:paraId="11211C0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FA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45286B9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Три квадрата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3AB4ED2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49FAD4D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36C36C7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үш, төртбұрыш.</w:t>
            </w:r>
          </w:p>
          <w:p w14:paraId="02249B2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«Дружные ребята»</w:t>
            </w:r>
          </w:p>
          <w:p w14:paraId="515FCD3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63500EA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14FB19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достар.</w:t>
            </w:r>
          </w:p>
          <w:p w14:paraId="395D47F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9EEBE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«Банка огурцов»</w:t>
            </w:r>
          </w:p>
          <w:p w14:paraId="4DCDE672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6F0E8D3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1C4C3CB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3C2FCB2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қияр.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0E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7247534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Прятки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3551A17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том, что предметы могут быть разными по величине.</w:t>
            </w:r>
          </w:p>
          <w:p w14:paraId="17ABCBD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34B8A64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тығылмақ.</w:t>
            </w:r>
          </w:p>
          <w:p w14:paraId="2ACF556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«Чей голос?»</w:t>
            </w:r>
          </w:p>
          <w:p w14:paraId="6F0BE39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3627519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D7265E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дауыс.</w:t>
            </w:r>
          </w:p>
          <w:p w14:paraId="48BB0F8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B50718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«Красный помидор»</w:t>
            </w:r>
          </w:p>
          <w:p w14:paraId="681F6789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17D3CE6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33A24B3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742D4CB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қызанақ.</w:t>
            </w:r>
          </w:p>
        </w:tc>
      </w:tr>
      <w:tr w:rsidR="00304A39" w:rsidRPr="006755AF" w14:paraId="54F2BC9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4EE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72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3CBEC75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7DF2102C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4A635155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5F3412B4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Пение</w:t>
            </w:r>
          </w:p>
          <w:p w14:paraId="6BBE61A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петь в одном темпе с одинаковой силой звучания.</w:t>
            </w:r>
          </w:p>
          <w:p w14:paraId="01B50A7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195FB6D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ходить в ритме в ходьбе друг за другом.</w:t>
            </w:r>
          </w:p>
          <w:p w14:paraId="07F5819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Словарный минимум: билейік - танцуем, ән айтамыз – поем</w:t>
            </w:r>
          </w:p>
          <w:p w14:paraId="70794C8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формирование творческих навыков</w:t>
            </w:r>
          </w:p>
          <w:p w14:paraId="7879CC9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Тілге бойлау(Словарный минимум):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73AB2FF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095D33D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579974D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352585B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 айтылған сөздерді мұқият тыңдауға, сондай-ақ осы сөздерді дұрыс айтуға және есте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сақтауға үйрету. Қазақ тіліне тән дыбыстарды  дұрыс айтуды үйрету.</w:t>
            </w:r>
          </w:p>
          <w:p w14:paraId="7B86F31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 дамыту бойынша жұмысты жалғастыру.</w:t>
            </w:r>
          </w:p>
          <w:p w14:paraId="032811F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3345361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Балабақша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ойыншықтар, менің тобым, отбасы мүшелері (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0138437C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 өтініші бойынша қарапайым әрекеттерді (бер, алып кел, ал) орындай білуге, </w:t>
            </w:r>
          </w:p>
          <w:p w14:paraId="6681A89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(түсін, өлшемін)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білдіретін сөздерді үйрету.</w:t>
            </w:r>
          </w:p>
          <w:p w14:paraId="172D79B5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қарапайым тақпақтар мен өлеңдерді тыңдауға, қайталауға үйрету. </w:t>
            </w:r>
          </w:p>
          <w:p w14:paraId="46A2D35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6F91BDF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 түсінуге үйрету. Байланыстырып сөйлеуді дамыту (зат есімдер мен сын есімдер, зат есімдер мен етістіктер)</w:t>
            </w:r>
          </w:p>
          <w:p w14:paraId="45318A0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18889AD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сұрақтарға жауап беруге үйрету (Бұл кім? Бұл не?)</w:t>
            </w:r>
          </w:p>
          <w:p w14:paraId="4BA8E65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2999BFA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0A5AED1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5D459F3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52FA968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</w:p>
          <w:p w14:paraId="726D17F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5E3E8DD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20D55DC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347B9D3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дыхательной гимнастики.</w:t>
            </w:r>
          </w:p>
          <w:p w14:paraId="054B45D7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A1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79AB1B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4A1B3D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A7E306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614AB3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90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5B7A5CA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004108A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используя зрительные ориентиры, словесные указания в игровой форме (имитация движений животных). </w:t>
            </w:r>
          </w:p>
          <w:p w14:paraId="59F49E1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1860D80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</w:p>
          <w:p w14:paraId="564B80D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2999C5B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0B41E32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79B33BE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6C0F1C9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бойлау(словарный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8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6E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3AD377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5D9B822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зрительные ориентиры, словесные указания в игровой форме (имитация движений животных). </w:t>
            </w:r>
          </w:p>
          <w:p w14:paraId="31DDBFA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230F4D0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</w:p>
          <w:p w14:paraId="1D0BD99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6AA6747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0ECE6BB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20083D8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772E28C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40DF635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9B08EC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C8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99E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7CE5DF3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5CC65E7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DD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4FD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</w:t>
            </w:r>
          </w:p>
          <w:p w14:paraId="6F141A83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кошкой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149F5E5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домашних животных и их детенышей.</w:t>
            </w:r>
          </w:p>
          <w:p w14:paraId="3D6B380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550EBF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C791589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6C3BE21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Догони меня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5D647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бегать.</w:t>
            </w:r>
          </w:p>
          <w:p w14:paraId="29E440D0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9730A6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</w:p>
          <w:p w14:paraId="273215EA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шишек и листьев.</w:t>
            </w:r>
          </w:p>
          <w:p w14:paraId="477F8208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1AC467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49175F9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мысық, жүгіру, жапырақ.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744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2C0BAB86" w14:textId="77777777" w:rsidR="00304A39" w:rsidRPr="006755AF" w:rsidRDefault="00304A39" w:rsidP="00EA1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Рассматривание клумбы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56C00474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домашних животных и их детенышей.</w:t>
            </w:r>
          </w:p>
          <w:p w14:paraId="1F77A8A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4C8D4E8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40A7EA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01AA0FA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бегать.</w:t>
            </w:r>
          </w:p>
          <w:p w14:paraId="7426857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4DA978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50F4A42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территории.</w:t>
            </w:r>
          </w:p>
          <w:p w14:paraId="544A8B9D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ADAF44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CD942D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45E7360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гүлдер, жүгіру, қоқыс.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D220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3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рябиной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3FD08F1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домашних животных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их детенышей.</w:t>
            </w:r>
          </w:p>
          <w:p w14:paraId="5D4CCDE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66850F2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9A265DE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«Птичка в гнездышке»</w:t>
            </w:r>
          </w:p>
          <w:p w14:paraId="062AB95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прыгать.</w:t>
            </w:r>
          </w:p>
          <w:p w14:paraId="3013E65D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06794F63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76E7350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Подметание дорожек.</w:t>
            </w:r>
          </w:p>
          <w:p w14:paraId="1EE9F987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1167B80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268C8D9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шетен, құстар, секіру.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3E4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 Наблюдение за березой.</w:t>
            </w:r>
          </w:p>
          <w:p w14:paraId="0B605616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домашних животных и их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детенышей.</w:t>
            </w:r>
          </w:p>
          <w:p w14:paraId="09D3475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0965653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1E801A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«Зайцы и волк» </w:t>
            </w:r>
          </w:p>
          <w:p w14:paraId="0C9489B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упражнения вместе с педагогом, используя зрительные ориентиры, словесные указания в игровой форме (имитация движений животных).</w:t>
            </w:r>
          </w:p>
          <w:p w14:paraId="3973D26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B5A7CC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 трудиться на участке.</w:t>
            </w:r>
          </w:p>
          <w:p w14:paraId="49709D5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(трудовая деятельность)</w:t>
            </w:r>
          </w:p>
          <w:p w14:paraId="00516A1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(двигательная деятельность)</w:t>
            </w:r>
          </w:p>
          <w:p w14:paraId="4E602A3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қайын ағаш.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0706" w14:textId="77777777" w:rsidR="00304A39" w:rsidRPr="006755AF" w:rsidRDefault="00304A39" w:rsidP="00EA1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5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листопадом.</w:t>
            </w:r>
          </w:p>
          <w:p w14:paraId="655A5C40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домашних животных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их детенышей.</w:t>
            </w:r>
          </w:p>
          <w:p w14:paraId="5691F2B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381A47A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33BA95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Найди свой домик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02DC0FA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бегать, прыгать.</w:t>
            </w:r>
          </w:p>
          <w:p w14:paraId="4F51311D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8D60F42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үй</w:t>
            </w:r>
          </w:p>
          <w:p w14:paraId="4714532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Уборка мусора.</w:t>
            </w:r>
          </w:p>
          <w:p w14:paraId="71C6187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57A47F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жапырақ, қоқыс, жүгіру, секіру.</w:t>
            </w:r>
          </w:p>
        </w:tc>
      </w:tr>
      <w:tr w:rsidR="00304A39" w:rsidRPr="006755AF" w14:paraId="6890A64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DF8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2D0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8C9007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CC7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9C3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5E49FA4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5712BCD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04E3A8E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2CD25D4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1D509C8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38926C1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6449A84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7A538F5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6F5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0B6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4D899E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092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878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599407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5A0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DAD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6DF1F2D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C7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485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казахская народная игра:</w:t>
            </w:r>
          </w:p>
          <w:p w14:paraId="726AB125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Орнынды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тап» </w:t>
            </w:r>
          </w:p>
          <w:p w14:paraId="021AC671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 детей внимание, быстроту реакции.</w:t>
            </w:r>
          </w:p>
          <w:p w14:paraId="583B830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E1EF3F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48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3D4F9A09" w14:textId="77777777" w:rsidR="00304A39" w:rsidRPr="006755AF" w:rsidRDefault="00304A39" w:rsidP="00EA157A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Просмотр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мультфильма </w:t>
            </w:r>
            <w:r w:rsidRPr="006755A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Дюймовочка и мир за окошком</w:t>
            </w: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Беседа.</w:t>
            </w:r>
          </w:p>
          <w:p w14:paraId="31D52BE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знания детей о природе, через опытно – исследовательскую </w:t>
            </w: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деятельность</w:t>
            </w:r>
            <w:r w:rsidRPr="006755A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Развивать творческие способности детей, </w:t>
            </w: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смекалку и сообразительность детей, их эрудицию. Воспитывать любовь и бережное отношение к природе, умение видеть и откликаться на красивое в природном </w:t>
            </w:r>
            <w:proofErr w:type="gramStart"/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окружении.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познавательная деятельность)</w:t>
            </w:r>
          </w:p>
          <w:p w14:paraId="5A03091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Түйме қыз.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FFE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6689579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Подвижная игра «Транспорт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DF26D2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действовать по сигналу, ориентироваться в пространстве, не наталкиваться друг на друга; развивать внимание; закрепить знание сигналов светофора; вызывать желание изучать правила дорожного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движения.</w:t>
            </w:r>
          </w:p>
          <w:p w14:paraId="1851A86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0FB6B60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бағдаршам, көлік.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4B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10286AA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«Мухомор»</w:t>
            </w:r>
          </w:p>
          <w:p w14:paraId="798FC2C2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Познакомить с опасным грибом – мухомором, продолжать учить рисовать пальчиками. Развивать эстетический вкус. Воспитывать бережное отношение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 природе.</w:t>
            </w:r>
          </w:p>
          <w:p w14:paraId="1B2F7AA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0780003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саңырауқұлақ, орман.</w:t>
            </w:r>
          </w:p>
          <w:p w14:paraId="5494879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3DE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79AE0B3A" w14:textId="77777777" w:rsidR="00304A39" w:rsidRPr="006755AF" w:rsidRDefault="00304A39" w:rsidP="00EA157A">
            <w:pPr>
              <w:tabs>
                <w:tab w:val="left" w:pos="831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Сказка «Колобок»</w:t>
            </w:r>
          </w:p>
          <w:p w14:paraId="24F1AC6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з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нают и называют героев сказки</w:t>
            </w:r>
          </w:p>
          <w:p w14:paraId="666EC5E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42AAFF6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бауырсақ.</w:t>
            </w:r>
          </w:p>
          <w:p w14:paraId="35147C5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F95F9A6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FECE0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A0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0C11BD4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6751A372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E0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E94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395F0E4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0EB295B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Накастоев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Мухаммад</w:t>
            </w:r>
          </w:p>
          <w:p w14:paraId="7425D5C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Анфиса</w:t>
            </w:r>
          </w:p>
          <w:p w14:paraId="6A88419C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 w:firstLine="10"/>
              <w:rPr>
                <w:b/>
                <w:bCs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b/>
                <w:bCs/>
              </w:rPr>
              <w:t>«РАЗНОЦВЕТНЫЙ МИР».</w:t>
            </w:r>
          </w:p>
          <w:p w14:paraId="0849EE98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 w:firstLine="10"/>
            </w:pPr>
            <w:proofErr w:type="gramStart"/>
            <w:r w:rsidRPr="006755AF">
              <w:rPr>
                <w:b/>
                <w:bCs/>
              </w:rPr>
              <w:t>Цель</w:t>
            </w:r>
            <w:r w:rsidRPr="006755AF">
              <w:rPr>
                <w:b/>
                <w:bCs/>
                <w:lang w:val="kk-KZ"/>
              </w:rPr>
              <w:t>:</w:t>
            </w:r>
            <w:r w:rsidRPr="006755AF">
              <w:t>Упражнять</w:t>
            </w:r>
            <w:proofErr w:type="gramEnd"/>
            <w:r w:rsidRPr="006755AF">
              <w:t xml:space="preserve"> детей в согласовании прилагательных с существительными.</w:t>
            </w:r>
          </w:p>
          <w:p w14:paraId="1752E66F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әр түрлі, түстер.</w:t>
            </w:r>
          </w:p>
          <w:p w14:paraId="625EE00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479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0DB6134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1D0F2C8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Алиса</w:t>
            </w:r>
          </w:p>
          <w:p w14:paraId="6A2C93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Краус Амир</w:t>
            </w:r>
          </w:p>
          <w:p w14:paraId="4B22BE5C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«ПУТЕШЕСТВИЕ ЛИСТОЧКА».</w:t>
            </w:r>
          </w:p>
          <w:p w14:paraId="0EED9FC0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 xml:space="preserve"> Активизировать</w:t>
            </w:r>
            <w:proofErr w:type="gramEnd"/>
            <w:r w:rsidRPr="006755AF">
              <w:rPr>
                <w:rStyle w:val="c0"/>
              </w:rPr>
              <w:t xml:space="preserve"> употребление предлогов с пространственным значением и наречий </w:t>
            </w:r>
            <w:r w:rsidRPr="006755AF">
              <w:rPr>
                <w:rStyle w:val="c9"/>
              </w:rPr>
              <w:t>(далеко, близко, высоко, низко).</w:t>
            </w:r>
          </w:p>
          <w:p w14:paraId="4D163170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алыс, жақын, биік, төмен.</w:t>
            </w:r>
          </w:p>
          <w:p w14:paraId="6773615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82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378A9B8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5B7DAAE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Сакенова Алема </w:t>
            </w:r>
          </w:p>
          <w:p w14:paraId="7F12AC2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Белхороева Русалина</w:t>
            </w:r>
          </w:p>
          <w:p w14:paraId="0A63F3AC" w14:textId="77777777" w:rsidR="00304A39" w:rsidRPr="006755AF" w:rsidRDefault="00304A39" w:rsidP="00EA157A">
            <w:pPr>
              <w:pStyle w:val="c43"/>
              <w:shd w:val="clear" w:color="auto" w:fill="FFFFFF"/>
              <w:spacing w:before="0" w:beforeAutospacing="0" w:after="0" w:afterAutospacing="0"/>
              <w:ind w:left="35" w:right="24"/>
              <w:rPr>
                <w:color w:val="000000"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rStyle w:val="c24"/>
                <w:b/>
                <w:bCs/>
                <w:color w:val="000000"/>
              </w:rPr>
              <w:t>«РАССКАЗЫВАЕМ ВМЕСТЕ».</w:t>
            </w:r>
          </w:p>
          <w:p w14:paraId="3787BF50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35" w:right="24"/>
              <w:rPr>
                <w:color w:val="000000"/>
              </w:rPr>
            </w:pPr>
            <w:r w:rsidRPr="006755AF">
              <w:rPr>
                <w:rStyle w:val="c0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0"/>
                <w:color w:val="000000"/>
              </w:rPr>
              <w:t xml:space="preserve"> Упражнять</w:t>
            </w:r>
            <w:proofErr w:type="gramEnd"/>
            <w:r w:rsidRPr="006755AF">
              <w:rPr>
                <w:rStyle w:val="c0"/>
                <w:color w:val="000000"/>
              </w:rPr>
              <w:t xml:space="preserve"> детей в умении произносить 3—4 слога на одном выдохе.</w:t>
            </w:r>
          </w:p>
          <w:p w14:paraId="6DC331E2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бірге, сөйлеу.</w:t>
            </w:r>
          </w:p>
          <w:p w14:paraId="745D926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4C0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2CBC2F5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4A71CA9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Совицкая Алиса</w:t>
            </w:r>
          </w:p>
          <w:p w14:paraId="0A74F6F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Бердимуратова Томирис</w:t>
            </w:r>
          </w:p>
          <w:p w14:paraId="443336D9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7BCC09DB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24"/>
                <w:b/>
                <w:bCs/>
              </w:rPr>
              <w:t>«НА ПРИЕМЕ У ВРАЧА».</w:t>
            </w:r>
          </w:p>
          <w:p w14:paraId="5DA30D65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 xml:space="preserve"> Упражнять</w:t>
            </w:r>
            <w:proofErr w:type="gramEnd"/>
            <w:r w:rsidRPr="006755AF">
              <w:rPr>
                <w:rStyle w:val="c0"/>
              </w:rPr>
              <w:t xml:space="preserve"> во всех видах дифференцированного дыхания (вдох ртом, выдох ртом; вдох ртом, выдох носом; вдох носом, выдох ртом; вдох носом, выдох носом).</w:t>
            </w:r>
          </w:p>
          <w:p w14:paraId="5345B8D4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дәрігер.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E6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3B27AFD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7C91D02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Шалкар Аяла</w:t>
            </w:r>
          </w:p>
          <w:p w14:paraId="00EC3EF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Рукгабер Роман</w:t>
            </w:r>
          </w:p>
          <w:p w14:paraId="023863E0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24"/>
                <w:b/>
                <w:bCs/>
                <w:lang w:val="kk-KZ"/>
              </w:rPr>
              <w:t xml:space="preserve">Дид.игра:  </w:t>
            </w:r>
            <w:r w:rsidRPr="006755AF">
              <w:rPr>
                <w:rStyle w:val="c24"/>
                <w:b/>
                <w:bCs/>
              </w:rPr>
              <w:t>«ОДИН - МНОГО».</w:t>
            </w:r>
          </w:p>
          <w:p w14:paraId="485C2932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 xml:space="preserve"> Упражнять</w:t>
            </w:r>
            <w:proofErr w:type="gramEnd"/>
            <w:r w:rsidRPr="006755AF">
              <w:rPr>
                <w:rStyle w:val="c0"/>
              </w:rPr>
              <w:t xml:space="preserve"> в употреблении существительных множественного числа.</w:t>
            </w:r>
          </w:p>
          <w:p w14:paraId="12A5379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аз, көп, бір.</w:t>
            </w:r>
          </w:p>
        </w:tc>
      </w:tr>
      <w:tr w:rsidR="00304A39" w:rsidRPr="006755AF" w14:paraId="6E247CD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2A3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B66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79FB7F1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40485D9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333C476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2A8BD51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517AC6A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FDCA91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15F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29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0BBBD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Лиса в курятнике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324A5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1B5C16D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6E551B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түлкі, тауық.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70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Бегите ко мне " </w:t>
            </w:r>
          </w:p>
          <w:p w14:paraId="6180E7E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детей в беге, развивать у детей внимание.</w:t>
            </w:r>
          </w:p>
          <w:p w14:paraId="294CAD5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DA3573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E7E5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"Птичка и птенчики" </w:t>
            </w:r>
          </w:p>
          <w:p w14:paraId="670B3E7D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беге. Развивать у детей умение действовать по сигналу.</w:t>
            </w:r>
          </w:p>
          <w:p w14:paraId="35693CD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14EFDF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құстар.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123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"По ровненькой дорожке"</w:t>
            </w:r>
          </w:p>
          <w:p w14:paraId="39D11EB1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прыжках, в беге. Развивать у детей внимание.</w:t>
            </w:r>
          </w:p>
          <w:p w14:paraId="2693334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822455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жол, секіру.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6B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6666C747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«Поймай комара»</w:t>
            </w:r>
          </w:p>
          <w:p w14:paraId="0FF7ECFA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прыжках в высоту.</w:t>
            </w:r>
          </w:p>
          <w:p w14:paraId="354AE1C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4C54B0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маса.</w:t>
            </w:r>
          </w:p>
        </w:tc>
      </w:tr>
      <w:tr w:rsidR="00304A39" w:rsidRPr="006755AF" w14:paraId="10834B0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4EE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6C9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6682E8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C4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82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73478BD3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ED2A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4A8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двигательная, познавательная, творческая,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33FFB17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1750B22C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11F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0C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21CBE83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269818A4" w14:textId="77777777" w:rsidR="00304A39" w:rsidRPr="006755AF" w:rsidRDefault="00304A39" w:rsidP="00EA157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«Какая кукла»</w:t>
            </w:r>
          </w:p>
          <w:p w14:paraId="33F607D2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называть разнообразные признаки внешнего вида игрушки или объекта.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 Развивать умения понимать и выделять из речи знакомые слова, обозначающие признаки предметов. 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0096DEA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(коммуникативная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14:paraId="36E78A1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  <w:p w14:paraId="6BA8CE9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Жихарка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60AA4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215FBD4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0EE4BD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0DFCC7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24B40A5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аровоз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9FC561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простейшие постройки из деталей разных цветов и форм.</w:t>
            </w:r>
          </w:p>
          <w:p w14:paraId="507E6F3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D7DEA3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жол.</w:t>
            </w:r>
          </w:p>
          <w:p w14:paraId="028FE00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68E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Русская народная сказка «Журавль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цапля»(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обработка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В.Даля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971ED9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62B38C0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D0F8C7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88B586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тырна, құтан.</w:t>
            </w:r>
          </w:p>
          <w:p w14:paraId="14CAB48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Башенка и лесенка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3F7D059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сооружать простейшие постройки из деталей разных цветов и форм.</w:t>
            </w:r>
          </w:p>
          <w:p w14:paraId="3A4C94E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26F91EF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мұнара, баспалдақ.</w:t>
            </w:r>
          </w:p>
          <w:p w14:paraId="3E2684C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66C1DC2D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3628A88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0D6186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38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7F6142E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«Тілім - менің тірегім»</w:t>
            </w:r>
          </w:p>
          <w:p w14:paraId="514F8FD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44E571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7C6EFBD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М.М.Зощенко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«Показательный ребенок»</w:t>
            </w:r>
          </w:p>
          <w:p w14:paraId="48C0713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19C3826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C6D765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E61BCC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бала.</w:t>
            </w:r>
          </w:p>
          <w:p w14:paraId="5694CC2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Загородка для уточек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569D40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67F8102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3290421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үйрек.</w:t>
            </w:r>
          </w:p>
          <w:p w14:paraId="634466B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522545B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7AF018A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67EFA29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D9C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Стихотворение «Простокваша»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Е.Благинина</w:t>
            </w:r>
            <w:proofErr w:type="spellEnd"/>
          </w:p>
          <w:p w14:paraId="0C7CD66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2C3B1A18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264E64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3E330A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тақпақ.</w:t>
            </w:r>
          </w:p>
          <w:p w14:paraId="5DCE17B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Зоопарк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6707EE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простейшие постройки из деталей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разных цветов и форм.</w:t>
            </w:r>
          </w:p>
          <w:p w14:paraId="64C233D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094AE47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жануарлар.</w:t>
            </w:r>
          </w:p>
          <w:p w14:paraId="192AA522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140DDA47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727B8FD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094AE25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B9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17F5238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260FF4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E2E560E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«Чего не стало?»</w:t>
            </w:r>
          </w:p>
          <w:p w14:paraId="62A83C50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продолжать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учить согласовывать слова в роде, числе, падеже, расширять словарный запас детей названиями групп предметов ближайшего окружения. 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6B1EB21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13A3CF5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не жоқ?</w:t>
            </w:r>
          </w:p>
          <w:p w14:paraId="0E55F72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Потешка «Дед хотел уху сварить»</w:t>
            </w:r>
          </w:p>
          <w:p w14:paraId="12F65B2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1013701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4BFC71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C44D78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ата.</w:t>
            </w:r>
          </w:p>
          <w:p w14:paraId="580D35A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Стол и стул для мишутки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DD018D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простейшие постройки из деталей разных цветов и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форм.</w:t>
            </w:r>
          </w:p>
          <w:p w14:paraId="0354D8E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911DAA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үстел, орындық, аю.</w:t>
            </w:r>
          </w:p>
          <w:p w14:paraId="6CFD1B9E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45197808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7D1E99A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19F9983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5802B01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0D1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F8C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7A29E6C6" w14:textId="77777777" w:rsidR="00304A39" w:rsidRPr="006755AF" w:rsidRDefault="00304A39" w:rsidP="00304A39">
      <w:pPr>
        <w:spacing w:after="0" w:line="240" w:lineRule="auto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873ABC" w14:textId="77777777" w:rsidR="00304A39" w:rsidRPr="006755AF" w:rsidRDefault="00304A39" w:rsidP="00304A39">
      <w:pPr>
        <w:spacing w:after="0" w:line="240" w:lineRule="auto"/>
        <w:ind w:right="111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05.09.2025г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bookmarkEnd w:id="0"/>
    <w:p w14:paraId="42E4FB10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"/>
    <w:p w14:paraId="65807A90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CEAD9C8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8B17D9D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2CAD1A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8F999B6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A8A97BC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1EBDF1C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0DB30E2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3EEFD61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27B63AF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ABEFBD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9190438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C3BB07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2EAB77D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18DF5E1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E1E6673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4D0C9C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9E9844E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E8570B0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040ED4C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5DC62E4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2CA760E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C1FDDE3" w14:textId="77777777" w:rsidR="00304A39" w:rsidRPr="006755AF" w:rsidRDefault="00304A39" w:rsidP="00304A39">
      <w:pPr>
        <w:pStyle w:val="31"/>
        <w:spacing w:line="240" w:lineRule="auto"/>
        <w:ind w:left="0"/>
        <w:rPr>
          <w:sz w:val="24"/>
          <w:szCs w:val="24"/>
          <w:lang w:val="kk-KZ"/>
        </w:rPr>
      </w:pPr>
      <w:r w:rsidRPr="006755AF">
        <w:rPr>
          <w:b w:val="0"/>
          <w:sz w:val="24"/>
          <w:szCs w:val="24"/>
          <w:lang w:val="kk-KZ" w:eastAsia="ru-RU"/>
        </w:rPr>
        <w:tab/>
      </w:r>
      <w:r w:rsidRPr="006755AF">
        <w:rPr>
          <w:sz w:val="24"/>
          <w:szCs w:val="24"/>
          <w:lang w:val="kk-KZ"/>
        </w:rPr>
        <w:t>Циклограмма воспитательно-образовательного процесса</w:t>
      </w:r>
    </w:p>
    <w:p w14:paraId="4D902F65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2F771F0B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7EEAB50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6A2EC605" w14:textId="766D106B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D9558C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D9558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6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учебный год</w:t>
      </w: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0DB0FE5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A33B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18D5DA1D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4F8B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02816C81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15.09.25г.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3EA5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4E6C191C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16.09.25г.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177F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EEE322F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17.09.25г.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271E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AD16F0F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18.09.25г.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5F07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9B05B72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19.09.25г.</w:t>
            </w:r>
          </w:p>
        </w:tc>
      </w:tr>
      <w:tr w:rsidR="00304A39" w:rsidRPr="006755AF" w14:paraId="0B60E02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52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4CD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Ценность – «Трудолюбие и профессионализм»</w:t>
            </w:r>
          </w:p>
          <w:p w14:paraId="00244B14" w14:textId="77777777" w:rsidR="00304A39" w:rsidRPr="006755AF" w:rsidRDefault="00304A39" w:rsidP="00EA157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бас,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еңбегің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кетпес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Медленно шагая, ясная голова, не уходи в степь!»/Абай/</w:t>
            </w:r>
          </w:p>
        </w:tc>
      </w:tr>
      <w:tr w:rsidR="00304A39" w:rsidRPr="006755AF" w14:paraId="7FEEF0CD" w14:textId="77777777" w:rsidTr="00EA157A">
        <w:trPr>
          <w:trHeight w:val="36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3561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A7B20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6EA24FDA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63DE62DB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6583492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Консультация для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родителей :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«Режим дня и его значение в жизни ребёнка».</w:t>
            </w:r>
          </w:p>
          <w:p w14:paraId="7899E54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42FD067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0C177F5B" w14:textId="77777777" w:rsidTr="00EA157A">
        <w:trPr>
          <w:trHeight w:val="36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8F14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D97CC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216546E0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Давай с тобой обнимемся,</w:t>
            </w:r>
          </w:p>
          <w:p w14:paraId="455CCA14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 над землей поднимемся,</w:t>
            </w:r>
          </w:p>
          <w:p w14:paraId="13C13EC7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Тепло сердец соединим,</w:t>
            </w:r>
          </w:p>
          <w:p w14:paraId="77922624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 станем солнышком одним!</w:t>
            </w:r>
          </w:p>
          <w:p w14:paraId="3CCE28B7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отчетливое произношение звуков.</w:t>
            </w:r>
          </w:p>
          <w:p w14:paraId="4BFCD536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3D8C6590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жүрек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E212332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85025DB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2397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70673A4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Давайте порадуемся солнцу и птицам</w:t>
            </w:r>
          </w:p>
          <w:p w14:paraId="4334DC77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порадуемся улыбчивым лицам </w:t>
            </w:r>
          </w:p>
          <w:p w14:paraId="5DFA8D22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И всем, кто живет на этой планете, </w:t>
            </w:r>
          </w:p>
          <w:p w14:paraId="70052B43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«Доброе утро!» скажем мы вместе </w:t>
            </w:r>
          </w:p>
          <w:p w14:paraId="1159A859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«Доброе утро!» — маме и папе</w:t>
            </w:r>
          </w:p>
          <w:p w14:paraId="379C0D50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«Доброе утро!» — останется с нами.</w:t>
            </w:r>
          </w:p>
          <w:p w14:paraId="78B78BA1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произношение звуков.</w:t>
            </w:r>
          </w:p>
          <w:p w14:paraId="347489F6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75DD808D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таң.</w:t>
            </w:r>
          </w:p>
          <w:p w14:paraId="4D99876D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D3126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47833C65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Станем рядышком, по кругу,</w:t>
            </w:r>
          </w:p>
          <w:p w14:paraId="10B0D45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Скажем "Здравствуйте!" друг другу.</w:t>
            </w:r>
          </w:p>
          <w:p w14:paraId="6AD006A4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Нам здороваться ни лень:</w:t>
            </w:r>
          </w:p>
          <w:p w14:paraId="499BC261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Всем "Привет!" и "Добрый день!";</w:t>
            </w:r>
          </w:p>
          <w:p w14:paraId="777CE65E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Если каждый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улыбнѐтся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0D9E89E8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Утро доброе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начнѐтся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1D302C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– ДОБРОЕ УТРО!!!</w:t>
            </w:r>
          </w:p>
          <w:p w14:paraId="78CDC5D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92CFD91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1E085967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A80F6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Небо!</w:t>
            </w:r>
          </w:p>
          <w:p w14:paraId="48122E37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Солнце!</w:t>
            </w:r>
          </w:p>
          <w:p w14:paraId="7C83CD71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Земля!</w:t>
            </w:r>
          </w:p>
          <w:p w14:paraId="676D639B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планета Земля!</w:t>
            </w:r>
          </w:p>
          <w:p w14:paraId="6A931F60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наша большая семья</w:t>
            </w:r>
          </w:p>
          <w:p w14:paraId="29279F8F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70210A30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коммуникативная деятельность) </w:t>
            </w:r>
          </w:p>
          <w:p w14:paraId="3E90BA17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отбасы.</w:t>
            </w:r>
          </w:p>
          <w:p w14:paraId="513FD880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17FAB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4C6B7C71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5291D32A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Что думает друг твой, узнай и пойми! Печалится он, поддержи, пожалей! Доволен, смеётся–и тебе веселей!</w:t>
            </w:r>
          </w:p>
          <w:p w14:paraId="3F5EE37A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развитие речи</w:t>
            </w:r>
          </w:p>
          <w:p w14:paraId="36498468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3D694F64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58307707" w14:textId="77777777" w:rsidTr="00EA157A">
        <w:trPr>
          <w:trHeight w:val="35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D793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0CEF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3B3B34F3" w14:textId="77777777" w:rsidTr="00EA157A">
        <w:trPr>
          <w:trHeight w:val="70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24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FCB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7A2A13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7DB2E61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162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F79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59F3ECA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7DCB438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79EA38A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298B674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64070E0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78552A7E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199E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0E0" w14:textId="77777777" w:rsidR="00304A39" w:rsidRPr="006755AF" w:rsidRDefault="00304A39" w:rsidP="00EA157A">
            <w:pPr>
              <w:pStyle w:val="TableParagraph"/>
              <w:ind w:right="101"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2361C1D1" w14:textId="77777777" w:rsidR="00304A39" w:rsidRPr="006755AF" w:rsidRDefault="00304A39" w:rsidP="00EA157A">
            <w:pPr>
              <w:pStyle w:val="TableParagraph"/>
              <w:ind w:right="101"/>
              <w:rPr>
                <w:sz w:val="24"/>
                <w:szCs w:val="24"/>
                <w:lang w:eastAsia="ru-RU"/>
              </w:rPr>
            </w:pPr>
            <w:r w:rsidRPr="006755AF">
              <w:rPr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606A811D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0D1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716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45D3F55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"Зернышки" </w:t>
            </w:r>
          </w:p>
          <w:p w14:paraId="6F77654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действовать по правилам, развивать выносливость.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275B68D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дән.</w:t>
            </w:r>
          </w:p>
          <w:p w14:paraId="08E9240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99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53726E7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"Пузырь" </w:t>
            </w:r>
          </w:p>
          <w:p w14:paraId="6804F697" w14:textId="77777777" w:rsidR="00304A39" w:rsidRPr="006755AF" w:rsidRDefault="00304A39" w:rsidP="00EA15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6755AF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действовать по команде воспитателя, развивать внимание.</w:t>
            </w:r>
          </w:p>
          <w:p w14:paraId="2174E88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D087B0D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көпіршік.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18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715CA1DC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</w:t>
            </w:r>
            <w:r w:rsidRPr="006755AF">
              <w:rPr>
                <w:rStyle w:val="c2"/>
                <w:b/>
                <w:bCs/>
                <w:color w:val="000000"/>
                <w:lang w:val="kk-KZ"/>
              </w:rPr>
              <w:t xml:space="preserve">Ква, </w:t>
            </w:r>
            <w:proofErr w:type="gramStart"/>
            <w:r w:rsidRPr="006755AF">
              <w:rPr>
                <w:rStyle w:val="c2"/>
                <w:b/>
                <w:bCs/>
                <w:color w:val="000000"/>
                <w:lang w:val="kk-KZ"/>
              </w:rPr>
              <w:t>ква,ква</w:t>
            </w:r>
            <w:proofErr w:type="gramEnd"/>
            <w:r w:rsidRPr="006755AF">
              <w:rPr>
                <w:rStyle w:val="c2"/>
                <w:b/>
                <w:bCs/>
                <w:color w:val="000000"/>
              </w:rPr>
              <w:t>" </w:t>
            </w:r>
          </w:p>
          <w:p w14:paraId="09BA58E1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proofErr w:type="gramStart"/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color w:val="000000"/>
              </w:rPr>
              <w:t>развивает</w:t>
            </w:r>
            <w:proofErr w:type="spellEnd"/>
            <w:proofErr w:type="gramEnd"/>
            <w:r w:rsidRPr="006755AF">
              <w:rPr>
                <w:color w:val="000000"/>
              </w:rPr>
              <w:t xml:space="preserve"> слуховую память и в некоторой степени координацию движений и внимательность.</w:t>
            </w:r>
          </w:p>
          <w:p w14:paraId="4CF06F3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3EE6F1F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бақа.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3C9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0E69441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</w:t>
            </w:r>
            <w:r w:rsidRPr="006755AF">
              <w:rPr>
                <w:rStyle w:val="c2"/>
                <w:b/>
                <w:bCs/>
                <w:color w:val="000000"/>
                <w:lang w:val="kk-KZ"/>
              </w:rPr>
              <w:t>Кошечка</w:t>
            </w:r>
            <w:r w:rsidRPr="006755AF">
              <w:rPr>
                <w:rStyle w:val="c2"/>
                <w:b/>
                <w:bCs/>
                <w:color w:val="000000"/>
              </w:rPr>
              <w:t>»</w:t>
            </w:r>
          </w:p>
          <w:p w14:paraId="77670AA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развивает артистизм, ловкость.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71003F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17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2C981D5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</w:t>
            </w:r>
            <w:r w:rsidRPr="006755AF">
              <w:rPr>
                <w:rStyle w:val="c2"/>
                <w:b/>
                <w:bCs/>
                <w:color w:val="000000"/>
                <w:lang w:val="kk-KZ"/>
              </w:rPr>
              <w:t>Холодно</w:t>
            </w:r>
            <w:r w:rsidRPr="006755AF">
              <w:rPr>
                <w:rStyle w:val="c2"/>
                <w:b/>
                <w:bCs/>
                <w:color w:val="000000"/>
              </w:rPr>
              <w:t>-</w:t>
            </w:r>
            <w:r w:rsidRPr="006755AF">
              <w:rPr>
                <w:rStyle w:val="c2"/>
                <w:b/>
                <w:bCs/>
                <w:color w:val="000000"/>
                <w:lang w:val="kk-KZ"/>
              </w:rPr>
              <w:t>тепло</w:t>
            </w:r>
            <w:r w:rsidRPr="006755AF">
              <w:rPr>
                <w:rStyle w:val="c2"/>
                <w:b/>
                <w:bCs/>
                <w:color w:val="000000"/>
              </w:rPr>
              <w:t>».</w:t>
            </w:r>
          </w:p>
          <w:p w14:paraId="62AB057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755A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развивает внимание, мышление.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5FCDB0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суық, жылы.</w:t>
            </w:r>
          </w:p>
        </w:tc>
      </w:tr>
      <w:tr w:rsidR="00304A39" w:rsidRPr="006755AF" w14:paraId="03F3C193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27E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9D4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Дети собираются вместе для того, чтобы подулиться  впечатлениями, узнать новости, обсудить совместные планы,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1B79A482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DAA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FA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20A8777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«Найди пару»</w:t>
            </w:r>
          </w:p>
          <w:p w14:paraId="79FCD27E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7324350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4F13B7D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280B302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шеңбер, ұшбұрыш, төртбұрыш.</w:t>
            </w:r>
          </w:p>
          <w:p w14:paraId="5E602FE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«Подскажи словечко»</w:t>
            </w:r>
          </w:p>
          <w:p w14:paraId="2B1A015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 в роде, числе и падеже.</w:t>
            </w:r>
          </w:p>
          <w:p w14:paraId="1FB2335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2681DB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сөз.</w:t>
            </w:r>
          </w:p>
          <w:p w14:paraId="3F48ED8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CCBA5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«Тыква»</w:t>
            </w:r>
          </w:p>
          <w:p w14:paraId="28159032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5E4999E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48A2985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0BB6F37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асқабақ.</w:t>
            </w:r>
          </w:p>
          <w:p w14:paraId="51A66580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790B52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178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6ACD237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«Собери бусы»</w:t>
            </w:r>
          </w:p>
          <w:p w14:paraId="5AD606AF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5FCB56F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16D52BF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B034B9D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моншақ.</w:t>
            </w:r>
          </w:p>
          <w:p w14:paraId="18788D1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«Горячий холодный»</w:t>
            </w:r>
          </w:p>
          <w:p w14:paraId="63C8A68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 в роде, числе и падеже.</w:t>
            </w:r>
          </w:p>
          <w:p w14:paraId="23A8A13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73CB81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ыстық, суық.</w:t>
            </w:r>
          </w:p>
          <w:p w14:paraId="0F6ECAF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86CDDD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«Морковка на грядке»</w:t>
            </w:r>
          </w:p>
          <w:p w14:paraId="73883E59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4CCCDF1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6A97011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E12C998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сәбіз.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30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5298644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«Что бывает такой формы?»</w:t>
            </w:r>
          </w:p>
          <w:p w14:paraId="3B4C762D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7F5E698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40316F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594E11D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шеңбер, ұшбұрыш, төртбұрыш.</w:t>
            </w:r>
          </w:p>
          <w:p w14:paraId="1B8CF82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«Разложи по полочкам»</w:t>
            </w:r>
          </w:p>
          <w:p w14:paraId="0A18586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 в роде, числе и падеже.</w:t>
            </w:r>
          </w:p>
          <w:p w14:paraId="6304C474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8F1903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сөз, сөйлем.</w:t>
            </w:r>
          </w:p>
          <w:p w14:paraId="7635CA3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089CA4F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«Спелая св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ё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кла»</w:t>
            </w:r>
          </w:p>
          <w:p w14:paraId="7C703AC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788B582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4C1C030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қызылша.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A3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7F51D1F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Кто лишний за столом?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00F0438E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1C5C3DD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9BCE46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үстел.</w:t>
            </w:r>
          </w:p>
          <w:p w14:paraId="7E93287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«Четвертый лишний»</w:t>
            </w:r>
          </w:p>
          <w:p w14:paraId="6E83FB5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 в роде, числе и падеже.</w:t>
            </w:r>
          </w:p>
          <w:p w14:paraId="584D166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060A43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артық.</w:t>
            </w:r>
          </w:p>
          <w:p w14:paraId="36889A1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18B279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«Грибы»</w:t>
            </w:r>
          </w:p>
          <w:p w14:paraId="427B76AB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158466A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1362B0B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C214D98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саңырауқұлақ.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B2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0DA8FCD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Разложи фигурки по домикам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26F94569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узнавать и называть геометрические фигуры (круг, квадрат, треугольник).</w:t>
            </w:r>
          </w:p>
          <w:p w14:paraId="43E89D8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4DF0B38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геометриялық пішіндер.</w:t>
            </w:r>
          </w:p>
          <w:p w14:paraId="2623968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«Веселый счет»</w:t>
            </w:r>
          </w:p>
          <w:p w14:paraId="3E51E4F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согласовывать слова  в роде, числе и падеже.</w:t>
            </w:r>
          </w:p>
          <w:p w14:paraId="66CA05F0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F52AE1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көңілді.</w:t>
            </w:r>
          </w:p>
          <w:p w14:paraId="51ED836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FD687D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«Собери веточку рябины»</w:t>
            </w:r>
          </w:p>
          <w:p w14:paraId="04262E42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47C943B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0F377DA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EDB3B2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тау күлі.</w:t>
            </w:r>
          </w:p>
        </w:tc>
      </w:tr>
      <w:tr w:rsidR="00304A39" w:rsidRPr="006755AF" w14:paraId="1BE76A8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D86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DF8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6A24447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0C6483F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0728888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390A9A6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</w:p>
          <w:p w14:paraId="66D248D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петь в одном темпе с одинаковой силой звучания.</w:t>
            </w:r>
          </w:p>
          <w:p w14:paraId="2C406D3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3EABABE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ходить в ритме в ходьбе друг за другом.</w:t>
            </w:r>
          </w:p>
          <w:p w14:paraId="5AEEA89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Словарный минимум: билейік - танцуем, ән айтамыз – поем</w:t>
            </w:r>
          </w:p>
          <w:p w14:paraId="10C6835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«Кюй» -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2AAA972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Тілге бойлау(Словарный минимум):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6D764DA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6E8DAAE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специалиста) </w:t>
            </w:r>
          </w:p>
          <w:p w14:paraId="4BE2326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3FB4E5E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мұқият тыңдауға, сондай-ақ осы сөздерді дұрыс айтуға және есте сақтауға үйрету. Қазақ тіліне тән дыбыстарды  дұрыс айтуды үйрету.</w:t>
            </w:r>
          </w:p>
          <w:p w14:paraId="19E476C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 дамыту бойынша жұмысты жалғастыру.</w:t>
            </w:r>
          </w:p>
          <w:p w14:paraId="6CADA268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5C3C621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Балабақша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ойыншықтар, менің тобым, отбасы мүшелері (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атауларын, тақырыбы туралы) айту, сөз мағынасын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түсіну, және дұрыс айту дағдыларын қалыптастыру.</w:t>
            </w:r>
          </w:p>
          <w:p w14:paraId="138D204C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 өтініші бойынша қарапайым әрекеттерді (бер, алып кел, ал) орындай білуге, </w:t>
            </w:r>
          </w:p>
          <w:p w14:paraId="281CBFB4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 білдіретін сөздерді үйрету.</w:t>
            </w:r>
          </w:p>
          <w:p w14:paraId="71F329C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қарапайым тақпақтар мен өлеңдерді тыңдауға, қайталауға үйрету. </w:t>
            </w:r>
          </w:p>
          <w:p w14:paraId="18971C94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7830065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тіркестерін түсінуге үйрету. Байланыстырып сөйлеуді дамыту (зат есімдер мен сын есімдер, зат есімдер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етістіктер)</w:t>
            </w:r>
          </w:p>
          <w:p w14:paraId="6570611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2349AA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сұрақтарға жауап беруге үйрету (Бұл кім? Бұл не?)</w:t>
            </w:r>
          </w:p>
          <w:p w14:paraId="5C28DAE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26627E2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2B8E546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0E4953D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2E21C66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друг за другом. </w:t>
            </w:r>
          </w:p>
          <w:p w14:paraId="60C4535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66BD7A0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0E00624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3FC7D71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7092C918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8BB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CB1B7D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8E643B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4C18FE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0BBC1B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F63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2ACCED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3A87B16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02AD5EB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50184A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</w:p>
          <w:p w14:paraId="4EEE380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23E7A81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велосипеде. </w:t>
            </w:r>
          </w:p>
          <w:p w14:paraId="0927CAB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5698212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253C8C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C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76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6C8109F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2D6885B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1DDE01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68F6789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</w:p>
          <w:p w14:paraId="527D487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2B52EB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2720A22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Оздоровительно закаливающие процедуры.</w:t>
            </w:r>
          </w:p>
          <w:p w14:paraId="29F89AA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41523AF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0AACA29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34628E4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A2C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393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3FE7A2E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6FC7F4B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2EE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2A5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</w:t>
            </w:r>
          </w:p>
          <w:p w14:paraId="4A04BCE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кошкой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2CEB2B8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домашних животных и их детенышей.</w:t>
            </w:r>
          </w:p>
          <w:p w14:paraId="3EAB126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43EE309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3CBFB83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637C897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Догони меня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B2488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бегать.</w:t>
            </w:r>
          </w:p>
          <w:p w14:paraId="41959359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242A689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</w:p>
          <w:p w14:paraId="71FB8A24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шишек и листьев.</w:t>
            </w:r>
          </w:p>
          <w:p w14:paraId="59EF8601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4F4C92D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4DD6A40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мысық, жүгіру, жапырақ.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A05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4F3A0B9C" w14:textId="77777777" w:rsidR="00304A39" w:rsidRPr="006755AF" w:rsidRDefault="00304A39" w:rsidP="00EA1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Рассматривание клумбы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0DC4FFE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домашних животных и их детенышей.</w:t>
            </w:r>
          </w:p>
          <w:p w14:paraId="1EF5817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4B7482E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FCFBB7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6F589674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бегать.</w:t>
            </w:r>
          </w:p>
          <w:p w14:paraId="3490DD7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8E26A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4C6CD1F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территории.</w:t>
            </w:r>
          </w:p>
          <w:p w14:paraId="05C0DF8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34B36B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77F2F6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354A2DE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гүлдер, жүгіру, қоқыс.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D1B3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3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рябиной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E4FAC61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домашних животных и их детенышей.</w:t>
            </w:r>
          </w:p>
          <w:p w14:paraId="2194AB8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F852CE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18E2CE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«Птичка в гнездышке»</w:t>
            </w:r>
          </w:p>
          <w:p w14:paraId="3CC1AB7D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прыгать.</w:t>
            </w:r>
          </w:p>
          <w:p w14:paraId="6CDCAC28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68C55AE3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763CA714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Подметание дорожек.</w:t>
            </w:r>
          </w:p>
          <w:p w14:paraId="0FE2AAB2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5BB2F0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7907FA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шетен, құстар, секіру.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145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 Наблюдение за березой.</w:t>
            </w:r>
          </w:p>
          <w:p w14:paraId="3072E941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домашних животных и их детенышей.</w:t>
            </w:r>
          </w:p>
          <w:p w14:paraId="436B3D6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04205E2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8C8088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«Зайцы и волк» </w:t>
            </w:r>
          </w:p>
          <w:p w14:paraId="5CFC1C8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упражнения вместе с педагогом, используя зрительные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ориентиры, словесные указания в игровой форме (имитация движений животных).</w:t>
            </w:r>
          </w:p>
          <w:p w14:paraId="4EDE453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11822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 трудиться на участке.</w:t>
            </w:r>
          </w:p>
          <w:p w14:paraId="7ABBF19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172FB6E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(двигательная деятельность)</w:t>
            </w:r>
          </w:p>
          <w:p w14:paraId="1C8954D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қайын ағаш.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FB5E" w14:textId="77777777" w:rsidR="00304A39" w:rsidRPr="006755AF" w:rsidRDefault="00304A39" w:rsidP="00EA1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5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листопадом.</w:t>
            </w:r>
          </w:p>
          <w:p w14:paraId="0AC32164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некоторых растениях родного края,   о видах комнатных растений, об овощах и фруктах, о домашних животных и их детенышей.</w:t>
            </w:r>
          </w:p>
          <w:p w14:paraId="7AE49D7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2F78E70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C43851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Найди свой домик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555631ED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бегать, прыгать.</w:t>
            </w:r>
          </w:p>
          <w:p w14:paraId="66C6381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D63F419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үй</w:t>
            </w:r>
          </w:p>
          <w:p w14:paraId="5E98401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Уборка мусора.</w:t>
            </w:r>
          </w:p>
          <w:p w14:paraId="11DEB5F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27F7FD9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жапырақ, қоқыс, жүгіру, секіру.</w:t>
            </w:r>
          </w:p>
        </w:tc>
      </w:tr>
      <w:tr w:rsidR="00304A39" w:rsidRPr="006755AF" w14:paraId="023721A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54D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A5A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4A1FD4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C96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389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0674AE4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454DA11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4E29F95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3B50A1A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1F5766D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7710ABF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55A1A0C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10644D4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B13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45D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051FD0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68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5B1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D1DC9A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477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84F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0CA62DC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ED7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9F7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Подвижная казахская народная игра:</w:t>
            </w:r>
          </w:p>
          <w:p w14:paraId="477F97D9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Ұшты ұшты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14:paraId="04F14810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 детей внимание, быстроту реакции.</w:t>
            </w:r>
          </w:p>
          <w:p w14:paraId="376634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6F23BE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2E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5B9A1EF7" w14:textId="77777777" w:rsidR="00304A39" w:rsidRPr="006755AF" w:rsidRDefault="00304A39" w:rsidP="00EA157A">
            <w:pPr>
              <w:shd w:val="clear" w:color="auto" w:fill="F9FAFA"/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 xml:space="preserve">Трудовая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lastRenderedPageBreak/>
              <w:t>деятельность «Спаси растения»</w:t>
            </w:r>
          </w:p>
          <w:p w14:paraId="42A2D75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воспитывать бережное отношение к растениям; развивать умение выполнять элементарные трудовые поручения; учить взаимодействовать со сверстниками и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педагогом.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познавательная деятельность)</w:t>
            </w:r>
          </w:p>
          <w:p w14:paraId="7C2C679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7A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3C2DD30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«Знакомство с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улицей»</w:t>
            </w:r>
          </w:p>
          <w:p w14:paraId="4506B02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первичных представлений об улице и правилах поведения на ней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2CA1A45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A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«Волшебные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пальчики»</w:t>
            </w:r>
          </w:p>
          <w:p w14:paraId="256F717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«Украшение платья»</w:t>
            </w:r>
          </w:p>
          <w:p w14:paraId="3F6030C7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украшать платье пальчиками, рисовать цветочки, формировать умение подбирать цвета, воспитывать трудолюбивость.</w:t>
            </w:r>
          </w:p>
          <w:p w14:paraId="683C20A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65BC8E4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көйлек.</w:t>
            </w:r>
          </w:p>
          <w:p w14:paraId="0DAA8F0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46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3BAB6E99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Сказка «Красная 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шапочка»</w:t>
            </w:r>
          </w:p>
          <w:p w14:paraId="3ABEA6D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з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нают и называют героев сказки</w:t>
            </w:r>
          </w:p>
          <w:p w14:paraId="3F1470D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0E39819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қызыл телпек.</w:t>
            </w:r>
          </w:p>
          <w:p w14:paraId="4F2D01A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924D434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37F72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594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489BB96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4E014C6E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875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D94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45D89B7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</w:t>
            </w:r>
          </w:p>
          <w:p w14:paraId="21D0E4D2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 w:firstLine="10"/>
              <w:rPr>
                <w:rStyle w:val="c24"/>
                <w:lang w:val="kk-KZ"/>
              </w:rPr>
            </w:pPr>
            <w:r w:rsidRPr="006755AF">
              <w:rPr>
                <w:rStyle w:val="c24"/>
                <w:lang w:val="kk-KZ"/>
              </w:rPr>
              <w:t>Ансариев Карим</w:t>
            </w:r>
          </w:p>
          <w:p w14:paraId="65E715CB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 w:firstLine="10"/>
              <w:rPr>
                <w:rStyle w:val="c24"/>
                <w:lang w:val="kk-KZ"/>
              </w:rPr>
            </w:pPr>
            <w:r w:rsidRPr="006755AF">
              <w:rPr>
                <w:rStyle w:val="c24"/>
                <w:lang w:val="kk-KZ"/>
              </w:rPr>
              <w:t>Антонов Леонид</w:t>
            </w:r>
          </w:p>
          <w:p w14:paraId="6D3BEDDA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 w:firstLine="10"/>
              <w:rPr>
                <w:b/>
                <w:bCs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b/>
                <w:bCs/>
              </w:rPr>
              <w:t>«РАЗНОЦВЕТНЫЙ МИР».</w:t>
            </w:r>
          </w:p>
          <w:p w14:paraId="2F20AD9F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 w:firstLine="10"/>
            </w:pPr>
            <w:proofErr w:type="gramStart"/>
            <w:r w:rsidRPr="006755AF">
              <w:rPr>
                <w:b/>
                <w:bCs/>
              </w:rPr>
              <w:t>Цель</w:t>
            </w:r>
            <w:r w:rsidRPr="006755AF">
              <w:rPr>
                <w:b/>
                <w:bCs/>
                <w:lang w:val="kk-KZ"/>
              </w:rPr>
              <w:t>:</w:t>
            </w:r>
            <w:r w:rsidRPr="006755AF">
              <w:t>Упражнять</w:t>
            </w:r>
            <w:proofErr w:type="gramEnd"/>
            <w:r w:rsidRPr="006755AF">
              <w:t xml:space="preserve"> детей в согласовании прилагательных с существительными.</w:t>
            </w:r>
          </w:p>
          <w:p w14:paraId="13B1761F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әр түрлі, түстер.</w:t>
            </w:r>
          </w:p>
          <w:p w14:paraId="1A0D301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EDD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3D26400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</w:t>
            </w:r>
          </w:p>
          <w:p w14:paraId="7F72133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Акимов Дастан</w:t>
            </w:r>
          </w:p>
          <w:p w14:paraId="56592A2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Добычина Лилия</w:t>
            </w:r>
          </w:p>
          <w:p w14:paraId="35B32B74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«ПУТЕШЕСТВИЕ ЛИСТОЧКА».</w:t>
            </w:r>
          </w:p>
          <w:p w14:paraId="3596E2B3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 xml:space="preserve"> Активизировать</w:t>
            </w:r>
            <w:proofErr w:type="gramEnd"/>
            <w:r w:rsidRPr="006755AF">
              <w:rPr>
                <w:rStyle w:val="c0"/>
              </w:rPr>
              <w:t xml:space="preserve"> употребление предлогов с пространственным значением и наречий </w:t>
            </w:r>
            <w:r w:rsidRPr="006755AF">
              <w:rPr>
                <w:rStyle w:val="c9"/>
              </w:rPr>
              <w:t>(далеко, близко, высоко, низко).</w:t>
            </w:r>
          </w:p>
          <w:p w14:paraId="7883B388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алыс, жақын, биік, төмен.</w:t>
            </w:r>
          </w:p>
          <w:p w14:paraId="6F8B65A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DF6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222EB9B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</w:t>
            </w:r>
          </w:p>
          <w:p w14:paraId="7596CE9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3581148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Нижник Александр</w:t>
            </w:r>
          </w:p>
          <w:p w14:paraId="33FE7C5B" w14:textId="77777777" w:rsidR="00304A39" w:rsidRPr="006755AF" w:rsidRDefault="00304A39" w:rsidP="00EA157A">
            <w:pPr>
              <w:pStyle w:val="c43"/>
              <w:shd w:val="clear" w:color="auto" w:fill="FFFFFF"/>
              <w:spacing w:before="0" w:beforeAutospacing="0" w:after="0" w:afterAutospacing="0"/>
              <w:ind w:left="35" w:right="24"/>
              <w:rPr>
                <w:color w:val="000000"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rStyle w:val="c24"/>
                <w:b/>
                <w:bCs/>
                <w:color w:val="000000"/>
              </w:rPr>
              <w:t>«РАССКАЗЫВАЕМ ВМЕСТЕ».</w:t>
            </w:r>
          </w:p>
          <w:p w14:paraId="44F570B2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35" w:right="24"/>
              <w:rPr>
                <w:color w:val="000000"/>
              </w:rPr>
            </w:pPr>
            <w:r w:rsidRPr="006755AF">
              <w:rPr>
                <w:rStyle w:val="c0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0"/>
                <w:color w:val="000000"/>
              </w:rPr>
              <w:t xml:space="preserve"> Упражнять</w:t>
            </w:r>
            <w:proofErr w:type="gramEnd"/>
            <w:r w:rsidRPr="006755AF">
              <w:rPr>
                <w:rStyle w:val="c0"/>
                <w:color w:val="000000"/>
              </w:rPr>
              <w:t xml:space="preserve"> детей в умении произносить 3—4 слога на одном выдохе.</w:t>
            </w:r>
          </w:p>
          <w:p w14:paraId="16F13B00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бірге, сөйлеу.</w:t>
            </w:r>
          </w:p>
          <w:p w14:paraId="3F713CC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69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79ADE04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работа</w:t>
            </w:r>
          </w:p>
          <w:p w14:paraId="1E822F2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Хамзин Самир</w:t>
            </w:r>
          </w:p>
          <w:p w14:paraId="0357D4E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Якуш Юсуп</w:t>
            </w:r>
          </w:p>
          <w:p w14:paraId="5B8F13FB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1AFE6644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24"/>
                <w:b/>
                <w:bCs/>
              </w:rPr>
              <w:t>«НА ПРИЕМЕ У ВРАЧА».</w:t>
            </w:r>
          </w:p>
          <w:p w14:paraId="2CA60FA1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 xml:space="preserve"> Упражнять</w:t>
            </w:r>
            <w:proofErr w:type="gramEnd"/>
            <w:r w:rsidRPr="006755AF">
              <w:rPr>
                <w:rStyle w:val="c0"/>
              </w:rPr>
              <w:t xml:space="preserve"> во всех видах дифференцированного дыхания (вдох ртом, выдох ртом; вдох ртом, выдох носом; вдох носом, выдох ртом; вдох носом, выдох носом).</w:t>
            </w:r>
          </w:p>
          <w:p w14:paraId="79B24D8E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дәрігер.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80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2EB0065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работа</w:t>
            </w:r>
          </w:p>
          <w:p w14:paraId="31EFE80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5BA47B9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Иванов Клим</w:t>
            </w:r>
          </w:p>
          <w:p w14:paraId="5026ABD8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24"/>
                <w:b/>
                <w:bCs/>
                <w:lang w:val="kk-KZ"/>
              </w:rPr>
              <w:t xml:space="preserve">Дид.игра:  </w:t>
            </w:r>
            <w:r w:rsidRPr="006755AF">
              <w:rPr>
                <w:rStyle w:val="c24"/>
                <w:b/>
                <w:bCs/>
              </w:rPr>
              <w:t>«ОДИН - МНОГО».</w:t>
            </w:r>
          </w:p>
          <w:p w14:paraId="769B62B2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 xml:space="preserve"> Упражнять</w:t>
            </w:r>
            <w:proofErr w:type="gramEnd"/>
            <w:r w:rsidRPr="006755AF">
              <w:rPr>
                <w:rStyle w:val="c0"/>
              </w:rPr>
              <w:t xml:space="preserve"> в употреблении существительных множественного числа.</w:t>
            </w:r>
          </w:p>
          <w:p w14:paraId="42262FB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аз, көп, бір.</w:t>
            </w:r>
          </w:p>
        </w:tc>
      </w:tr>
      <w:tr w:rsidR="00304A39" w:rsidRPr="006755AF" w14:paraId="3D5B9BB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06B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131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294C27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698D852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753AEA0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рубашка, көйлек - платье, белдемше - юбка, кофта- жемпір</w:t>
            </w:r>
          </w:p>
          <w:p w14:paraId="703046A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0714A07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8FF8A6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89B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08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CC374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 Солнышко</w:t>
            </w:r>
            <w:proofErr w:type="gramEnd"/>
            <w:r w:rsidRPr="006755AF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дождик»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6755AF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755AF">
              <w:rPr>
                <w:rStyle w:val="c2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формировать умение ходить и бегать врассыпную, не наталкиваясь, друг на друга; приучать действовать по сигналу.</w:t>
            </w:r>
          </w:p>
          <w:p w14:paraId="767186A4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C47385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күннің көзі, 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7B2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«Птички в гнёздышках»</w:t>
            </w:r>
          </w:p>
          <w:p w14:paraId="3AEA9CA1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Учить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детей ходить и бегать врассыпную, не наталкиваясь друг на друга; приучать их быстро действовать по сигналу воспитателя, помогать друг другу.      </w:t>
            </w:r>
          </w:p>
          <w:p w14:paraId="558794B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D61349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F486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Воробушки и кот».</w:t>
            </w:r>
          </w:p>
          <w:p w14:paraId="7BF37B96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мягко спрыгивать, сгибая ноги в коленях, бегать, не задевая друг друга, увертываться от ловящего, быстро убегать, находить свое место; приучать детей быть осторожными, занимая место, не толкать товарищей.</w:t>
            </w:r>
          </w:p>
          <w:p w14:paraId="46D9319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54F35C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торғай, мысық.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22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7101015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Style w:val="c1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«У медведя </w:t>
            </w:r>
            <w:proofErr w:type="gramStart"/>
            <w:r w:rsidRPr="006755AF">
              <w:rPr>
                <w:rStyle w:val="c1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  бору</w:t>
            </w:r>
            <w:proofErr w:type="gramEnd"/>
            <w:r w:rsidRPr="006755AF">
              <w:rPr>
                <w:rStyle w:val="c1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6755AF">
              <w:rPr>
                <w:rStyle w:val="c27"/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shd w:val="clear" w:color="auto" w:fill="FFFFFF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6755AF">
              <w:rPr>
                <w:rStyle w:val="c2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755AF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закреплять умение двигаться врассыпную, имитировать игровые движения, двигаться в соответствии с текстом.</w:t>
            </w:r>
          </w:p>
          <w:p w14:paraId="4E9E4CC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9F3B7F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AD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520C73EF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«Мой веселый звонкий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мяч»  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прыжки)</w:t>
            </w:r>
          </w:p>
          <w:p w14:paraId="42C86E24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Учить детей подпрыгивать на двух ногах, внимательно слушать текст.</w:t>
            </w:r>
          </w:p>
          <w:p w14:paraId="1E363E8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208DC7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доп.</w:t>
            </w:r>
          </w:p>
        </w:tc>
      </w:tr>
      <w:tr w:rsidR="00304A39" w:rsidRPr="006755AF" w14:paraId="7A42FA9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F62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BEC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3F11A4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6F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7FE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509E931C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8A3A0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4B1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660B0A7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63E7171F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855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C1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59A6688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6004743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25EAF072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«Чего не стало?»</w:t>
            </w:r>
          </w:p>
          <w:p w14:paraId="4116FB10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продолжать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учить согласовывать слова в роде, числе, падеже, расширять словарный запас детей названиями групп предметов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ближайшего окружения. 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29AA70C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0AB44AB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не болмай қалды?</w:t>
            </w:r>
          </w:p>
          <w:p w14:paraId="41A34DE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30F1A28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русской народной потешки «На улице три курицы»</w:t>
            </w:r>
          </w:p>
          <w:p w14:paraId="40F5645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21185AF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познавательная, коммуникативная</w:t>
            </w:r>
          </w:p>
          <w:p w14:paraId="3E678AE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547B3F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үш, тауық.</w:t>
            </w:r>
          </w:p>
          <w:p w14:paraId="4ACF65C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Дорожки для матрешек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1180E18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1858EE8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26C2AB5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жол.</w:t>
            </w:r>
          </w:p>
          <w:p w14:paraId="1535338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927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Русская народная песенка «Пошёл котик на торжок…» </w:t>
            </w:r>
          </w:p>
          <w:p w14:paraId="7E8AF52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33EC117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познавательная, коммуникативная</w:t>
            </w:r>
          </w:p>
          <w:p w14:paraId="0267E25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6622B9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  <w:p w14:paraId="5F2E5A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Мебель для детского сада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104C34A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568C2F2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5AFAA2A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балабақша.</w:t>
            </w:r>
          </w:p>
          <w:p w14:paraId="5C3E70DA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627C3E0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«Дождь на улице идет, мокрая дорога»</w:t>
            </w:r>
          </w:p>
          <w:p w14:paraId="53645C6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(музыка-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творческая деятельность)</w:t>
            </w:r>
          </w:p>
          <w:p w14:paraId="4C3A78D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51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1A172E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книжки-малышки: «Книга - мое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сокровище»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0659073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 Е. Чарушина «Ёж»</w:t>
            </w:r>
          </w:p>
          <w:p w14:paraId="2075788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образные слова.   </w:t>
            </w:r>
          </w:p>
          <w:p w14:paraId="559DC6C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20E0BF0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90D427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кірпі.</w:t>
            </w:r>
          </w:p>
          <w:p w14:paraId="3CBC922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Дорожка в саду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94076E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291D67D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8263FC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жол, балабақша.</w:t>
            </w:r>
          </w:p>
          <w:p w14:paraId="1E68D157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Пение песни про осень</w:t>
            </w:r>
          </w:p>
          <w:p w14:paraId="3633C49B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«Дождь на улице идет, мокрая дорога»</w:t>
            </w:r>
          </w:p>
          <w:p w14:paraId="7B0A4B8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50005A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DD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Сказка «Рукавичка» </w:t>
            </w:r>
          </w:p>
          <w:p w14:paraId="197D4D5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770CC55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3FFC7AE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404663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қолғап.</w:t>
            </w:r>
          </w:p>
          <w:p w14:paraId="47D1DB1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Автомобиль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58CFDBE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3933E3C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6B5AE8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көлік.</w:t>
            </w:r>
          </w:p>
          <w:p w14:paraId="52F5EA41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3F289EB3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«Дождь на улице идет, мокрая дорога»</w:t>
            </w:r>
          </w:p>
          <w:p w14:paraId="145CFFC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4ECCA14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1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1EB2263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37180D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2468CF63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Когда это бывает?</w:t>
            </w:r>
          </w:p>
          <w:p w14:paraId="63E8D889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Расширять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словарный запас детей словами обозначающими времена года и отдельные явления природы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  <w:t>,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умение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употреблять речевые обороты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  <w:t>,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выполнять простейшие задания.</w:t>
            </w:r>
          </w:p>
          <w:p w14:paraId="76C7FC3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71240B9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қашан болады?</w:t>
            </w:r>
          </w:p>
          <w:p w14:paraId="0EDDADD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художественной литературы. «В магазине игрушек» Ч.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Янчарского</w:t>
            </w:r>
            <w:proofErr w:type="spellEnd"/>
          </w:p>
          <w:p w14:paraId="6963196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19D24768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330A231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6F1200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ойыншық, дүкен.</w:t>
            </w:r>
          </w:p>
          <w:p w14:paraId="0B67150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Башня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C9F390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535BF9A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0A84ED9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мұнара.</w:t>
            </w:r>
          </w:p>
          <w:p w14:paraId="289B414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6723F398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«Дождь по улицам идет, мокрая дорога»</w:t>
            </w:r>
          </w:p>
          <w:p w14:paraId="6944EDE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14678F0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04EC319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EBB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6AB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74376DC1" w14:textId="77777777" w:rsidR="00304A39" w:rsidRPr="006755AF" w:rsidRDefault="00304A39" w:rsidP="00304A39">
      <w:pPr>
        <w:spacing w:after="0" w:line="240" w:lineRule="auto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7A87A4" w14:textId="77777777" w:rsidR="00304A39" w:rsidRPr="006755AF" w:rsidRDefault="00304A39" w:rsidP="00304A39">
      <w:pPr>
        <w:spacing w:after="0" w:line="240" w:lineRule="auto"/>
        <w:ind w:right="111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12.09.2025г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30B2623D" w14:textId="77777777" w:rsidR="00304A39" w:rsidRPr="006755AF" w:rsidRDefault="00304A39" w:rsidP="00304A39">
      <w:pPr>
        <w:tabs>
          <w:tab w:val="left" w:pos="636"/>
        </w:tabs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6F98D3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46A840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BB171AC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162A5D4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080A7C2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2B08CF9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A1D21F1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AAC138F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6773C46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5035C6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B2BDFCC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D355A0B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2CC3607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F41A92D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503D5ED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F32AFE0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69208DC" w14:textId="77777777" w:rsidR="00304A39" w:rsidRPr="006755AF" w:rsidRDefault="00304A39" w:rsidP="00304A39">
      <w:pPr>
        <w:pStyle w:val="31"/>
        <w:spacing w:line="240" w:lineRule="auto"/>
        <w:ind w:left="0"/>
        <w:rPr>
          <w:sz w:val="24"/>
          <w:szCs w:val="24"/>
          <w:lang w:val="kk-KZ"/>
        </w:rPr>
      </w:pPr>
      <w:r w:rsidRPr="006755AF">
        <w:rPr>
          <w:sz w:val="24"/>
          <w:szCs w:val="24"/>
          <w:lang w:val="kk-KZ"/>
        </w:rPr>
        <w:t>Циклограмма воспитательно-образовательного процесса</w:t>
      </w:r>
    </w:p>
    <w:p w14:paraId="2B6A835D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303E5D67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392115B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75B0C133" w14:textId="40BD05AC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D9558C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D9558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6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учебный год</w:t>
      </w: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7511CB3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602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631D6487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8C05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Понедельник</w:t>
            </w:r>
          </w:p>
          <w:p w14:paraId="05569B20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22.09.25г.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BF1D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  <w:p w14:paraId="4D75A6FB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23.09.25г.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D728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  <w:p w14:paraId="03B1E98F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24.09.25г.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C620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  <w:p w14:paraId="1E1295CA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25.09.25г.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29E5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  <w:p w14:paraId="5C9902EB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26.09.25г.</w:t>
            </w:r>
          </w:p>
        </w:tc>
      </w:tr>
      <w:tr w:rsidR="00304A39" w:rsidRPr="006755AF" w14:paraId="4AEAC39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84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F86D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Ценность – «Трудолюбие и профессионализм»</w:t>
            </w:r>
          </w:p>
          <w:p w14:paraId="0BD02366" w14:textId="77777777" w:rsidR="00304A39" w:rsidRPr="006755AF" w:rsidRDefault="00304A39" w:rsidP="00EA157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болмысының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айнасы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Труд - это не просто деятельность, а зеркало человеческого бытия.» /Абай/</w:t>
            </w:r>
          </w:p>
        </w:tc>
      </w:tr>
      <w:tr w:rsidR="00304A39" w:rsidRPr="006755AF" w14:paraId="531085B1" w14:textId="77777777" w:rsidTr="00EA157A">
        <w:trPr>
          <w:trHeight w:val="36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D5E6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B6F42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43E808A6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37A0A1B2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2867F7E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для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родителей :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«Ребенок на дороге»</w:t>
            </w:r>
          </w:p>
          <w:p w14:paraId="379DB195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37B26D1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0CD5329E" w14:textId="77777777" w:rsidTr="00EA157A">
        <w:trPr>
          <w:trHeight w:val="36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5ABD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D6CEE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3948D7E7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Станем рядышком, по кругу,</w:t>
            </w:r>
          </w:p>
          <w:p w14:paraId="3A8F930F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Скажем "Здравствуйте!" друг другу.</w:t>
            </w:r>
          </w:p>
          <w:p w14:paraId="31096DA2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здороваться ни лень:</w:t>
            </w:r>
          </w:p>
          <w:p w14:paraId="51BFA8C2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 "Привет!" и "Добрый день!";</w:t>
            </w:r>
          </w:p>
          <w:p w14:paraId="40B9EA33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Если каждый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улыбнѐтся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</w:p>
          <w:p w14:paraId="375A8A8F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Утро доброе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начнѐтся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82563C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ДОБРОЕ УТРО!!!</w:t>
            </w:r>
          </w:p>
          <w:p w14:paraId="4E32FDCF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153FC904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деятельность) </w:t>
            </w:r>
          </w:p>
          <w:p w14:paraId="4B0F57A0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таң.</w:t>
            </w:r>
          </w:p>
          <w:p w14:paraId="26A15F4E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7D2066F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D94A8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0E4CE40D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Небо!</w:t>
            </w:r>
          </w:p>
          <w:p w14:paraId="36D5734E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Солнце</w:t>
            </w:r>
          </w:p>
          <w:p w14:paraId="35B55419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Земля!</w:t>
            </w:r>
          </w:p>
          <w:p w14:paraId="086817FB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планета Земля!</w:t>
            </w:r>
          </w:p>
          <w:p w14:paraId="1C6CA3F2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наша большая семья!</w:t>
            </w:r>
          </w:p>
          <w:p w14:paraId="0EDA3164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63A57ED3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5EFF5904" w14:textId="77777777" w:rsidR="00304A39" w:rsidRPr="006755AF" w:rsidRDefault="00304A39" w:rsidP="00EA157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Сәлеметсізбе.</w:t>
            </w:r>
          </w:p>
          <w:p w14:paraId="0506CBAB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01118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135CCBD8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Доброе утро!</w:t>
            </w:r>
          </w:p>
          <w:p w14:paraId="6A04D656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</w:t>
            </w:r>
          </w:p>
          <w:p w14:paraId="569F9C46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Я твой друг, и ты мои друг.</w:t>
            </w:r>
          </w:p>
          <w:p w14:paraId="443B0D02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Крепко за руки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возьмѐмся</w:t>
            </w:r>
            <w:proofErr w:type="spellEnd"/>
          </w:p>
          <w:p w14:paraId="286EEEED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И друг другу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улыбнѐмся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0D4D6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081EE4E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73A01AFF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8A1B8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правая рука,</w:t>
            </w:r>
          </w:p>
          <w:p w14:paraId="77A0FE0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левая рука,</w:t>
            </w:r>
          </w:p>
          <w:p w14:paraId="763F8D11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друг,</w:t>
            </w:r>
          </w:p>
          <w:p w14:paraId="7F13BCA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друг,</w:t>
            </w:r>
          </w:p>
          <w:p w14:paraId="333A7AFD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 дружный круг.</w:t>
            </w:r>
          </w:p>
          <w:p w14:paraId="658D07A9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Мы стоим рука в руке, вместе мы большая лента,</w:t>
            </w:r>
          </w:p>
          <w:p w14:paraId="6E6BD0BC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Можем маленькими быть,</w:t>
            </w:r>
          </w:p>
          <w:p w14:paraId="39339D2E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Можем мы большими быть</w:t>
            </w:r>
          </w:p>
          <w:p w14:paraId="0C21C24F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Но один никто не будет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2806F3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489F5F3C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25155B2A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дос.</w:t>
            </w:r>
          </w:p>
          <w:p w14:paraId="3F570FFB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F318" w14:textId="77777777" w:rsidR="00304A39" w:rsidRPr="006755AF" w:rsidRDefault="00304A39" w:rsidP="00EA157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2DD68A34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Придумано кем-то просто и мудро</w:t>
            </w:r>
          </w:p>
          <w:p w14:paraId="1A80C65C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 встрече здороваться: «Доброе утро!»</w:t>
            </w:r>
          </w:p>
          <w:p w14:paraId="59466640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Доброе утро солнцу и птицам.</w:t>
            </w:r>
          </w:p>
          <w:p w14:paraId="7CCD933E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Доброе утро улыбчивым лицам.</w:t>
            </w:r>
          </w:p>
          <w:p w14:paraId="7596A43C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 каждый становится добрым, доверчивым.</w:t>
            </w:r>
          </w:p>
          <w:p w14:paraId="2F279599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Пусть доброе утро длится до вечера!</w:t>
            </w:r>
          </w:p>
          <w:p w14:paraId="1CA2D58B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2DE6E97F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0E98893A" w14:textId="77777777" w:rsidR="00304A39" w:rsidRPr="006755AF" w:rsidRDefault="00304A39" w:rsidP="00EA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таң.</w:t>
            </w:r>
          </w:p>
        </w:tc>
      </w:tr>
      <w:tr w:rsidR="00304A39" w:rsidRPr="00D9558C" w14:paraId="7C4253DE" w14:textId="77777777" w:rsidTr="00EA157A">
        <w:trPr>
          <w:trHeight w:val="35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381E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A949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5BA78596" w14:textId="77777777" w:rsidTr="00EA157A">
        <w:trPr>
          <w:trHeight w:val="70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59A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DB4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70F0A99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1E5F1E9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A31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436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2B2CB4E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6D24782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2B233F0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02359995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5D5198C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056A9E87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4F02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096" w14:textId="77777777" w:rsidR="00304A39" w:rsidRPr="006755AF" w:rsidRDefault="00304A39" w:rsidP="00EA157A">
            <w:pPr>
              <w:pStyle w:val="TableParagraph"/>
              <w:ind w:right="101"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7B3D9ADA" w14:textId="77777777" w:rsidR="00304A39" w:rsidRPr="006755AF" w:rsidRDefault="00304A39" w:rsidP="00EA157A">
            <w:pPr>
              <w:pStyle w:val="TableParagraph"/>
              <w:ind w:right="101"/>
              <w:rPr>
                <w:sz w:val="24"/>
                <w:szCs w:val="24"/>
                <w:lang w:eastAsia="ru-RU"/>
              </w:rPr>
            </w:pPr>
            <w:r w:rsidRPr="006755AF">
              <w:rPr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2C2C33FE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1E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41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4D51856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"Флажок"</w:t>
            </w:r>
          </w:p>
          <w:p w14:paraId="4B7817E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Упражнять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детей в координации и ориентировке в пространстве при выполнении разных заданий. Развивать слуховое внимание через игру.</w:t>
            </w:r>
          </w:p>
          <w:p w14:paraId="593A2EC5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8210F57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құсбелгі.</w:t>
            </w:r>
          </w:p>
          <w:p w14:paraId="175632E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A26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711E863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«Составь загадку»</w:t>
            </w:r>
          </w:p>
          <w:p w14:paraId="3B0F7BB7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речь, воображение, память.</w:t>
            </w:r>
          </w:p>
          <w:p w14:paraId="5C09FB03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5EF92A3" w14:textId="77777777" w:rsidR="00304A39" w:rsidRPr="006755AF" w:rsidRDefault="00304A39" w:rsidP="00EA15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жұмбақ.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3F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6F44E59C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«Докажи»</w:t>
            </w:r>
          </w:p>
          <w:p w14:paraId="412984B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память, речь, умению анализировать, приводить и отстаивать доводы.</w:t>
            </w:r>
          </w:p>
          <w:p w14:paraId="70D426E1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5E488DE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дәлелдеу.</w:t>
            </w:r>
          </w:p>
          <w:p w14:paraId="7B635B5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8593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5B182D25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«Где мы были, мы не скажем, а что делали, покажем»</w:t>
            </w:r>
          </w:p>
          <w:p w14:paraId="4988CEF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Учить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детей называть действие словом, правильно употреблять глаголы (время, лицо), развивать творческое воображение, сообразительность.</w:t>
            </w:r>
          </w:p>
          <w:p w14:paraId="2079A4FE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5BB5905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көрсету.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03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20A23AD8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«Круг-кружочек».</w:t>
            </w:r>
          </w:p>
          <w:p w14:paraId="0AB825AC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> упражнять детей действовать по сигналу, выполнять ходьбу по кругу</w:t>
            </w:r>
          </w:p>
          <w:p w14:paraId="5589E99C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6D3F35E" w14:textId="77777777" w:rsidR="00304A39" w:rsidRPr="006755AF" w:rsidRDefault="00304A39" w:rsidP="00EA1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шеңбер.</w:t>
            </w:r>
          </w:p>
        </w:tc>
      </w:tr>
      <w:tr w:rsidR="00304A39" w:rsidRPr="006755AF" w14:paraId="689A6E6E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5EC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F6E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Дети собираются вместе для того, чтобы подулиться  впечатлениями, узнать новости, обсудить совместные планы,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66E69068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77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4F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5B04F0C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«Самолеты»</w:t>
            </w:r>
          </w:p>
          <w:p w14:paraId="6795BE3C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76AFE99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55A2733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42A1782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ұшақ.</w:t>
            </w:r>
          </w:p>
          <w:p w14:paraId="6DD4C7F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«Скажи, какой?»</w:t>
            </w:r>
          </w:p>
          <w:p w14:paraId="1708449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формировать связную речь при рассматривании картин, предметов, наблюдений за объектами живой и неживой природы.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33C4A6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қандай?</w:t>
            </w:r>
          </w:p>
          <w:p w14:paraId="2AFFC47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121AC2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«Разноцветные листья»</w:t>
            </w:r>
          </w:p>
          <w:p w14:paraId="73D72019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1EF7528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11269B4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11ED0A7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жапырақ.</w:t>
            </w:r>
          </w:p>
          <w:p w14:paraId="66374772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1BCC3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30D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68F24F1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«Что изменилось?»</w:t>
            </w:r>
          </w:p>
          <w:p w14:paraId="32D15091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230CA66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7580A6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79383C8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өзгеріс.</w:t>
            </w:r>
          </w:p>
          <w:p w14:paraId="0133674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«Какой, какая?»</w:t>
            </w:r>
          </w:p>
          <w:p w14:paraId="2C0CC2B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формировать связную речь при рассматривании картин, предметов, наблюдений за объектами живой и неживой природы.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095BBE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қандай?.</w:t>
            </w:r>
          </w:p>
          <w:p w14:paraId="0B55288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FF877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«Осенний дождик»</w:t>
            </w:r>
          </w:p>
          <w:p w14:paraId="51FC961A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6217544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3409637D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73A8C9F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44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2777FC9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«Расставим игрушки»</w:t>
            </w:r>
          </w:p>
          <w:p w14:paraId="412189DD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3EB2C3C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B0E1AC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7267B45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ойыншық.</w:t>
            </w:r>
          </w:p>
          <w:p w14:paraId="3A53CF6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«Опиши куклу»</w:t>
            </w:r>
          </w:p>
          <w:p w14:paraId="3C49356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Умеют формировать связную речь при рассматривании картин, предметов, наблюдений за объектами живой и неживой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92A21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қуыршақ.</w:t>
            </w:r>
          </w:p>
          <w:p w14:paraId="1760EE8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7CAB5DE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«Зонтик»</w:t>
            </w:r>
          </w:p>
          <w:p w14:paraId="553F1F5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71A3441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F774819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қолшатыр.</w:t>
            </w:r>
          </w:p>
          <w:p w14:paraId="3E15ADB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08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6A015E2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Где звенит колокольчик?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51862C4D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235E64E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751F77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қоңырау.</w:t>
            </w:r>
          </w:p>
          <w:p w14:paraId="1E8E77C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«Как назвать того, кто...?»</w:t>
            </w:r>
          </w:p>
          <w:p w14:paraId="5A94E88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формировать связную речь при рассматривании картин, предметов, наблюдений за объектами живой и неживой природы.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DA94C7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қайтала.</w:t>
            </w:r>
          </w:p>
          <w:p w14:paraId="02E7981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C2BE4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«Пальто для куклы»</w:t>
            </w:r>
          </w:p>
          <w:p w14:paraId="0F09FF9D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0D9FEA6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4AEFCA0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C26E3AB" w14:textId="77777777" w:rsidR="00304A39" w:rsidRPr="006755AF" w:rsidRDefault="00304A39" w:rsidP="00EA15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D3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2F7C8E4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Сделай как я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586B4CCD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ориентироваться в расположении частей своего тела.</w:t>
            </w:r>
          </w:p>
          <w:p w14:paraId="276E3CD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4B212BA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қайтала.</w:t>
            </w:r>
          </w:p>
          <w:p w14:paraId="5294387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«Кто где живет?»</w:t>
            </w:r>
          </w:p>
          <w:p w14:paraId="1B476A8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формировать связную речь при рассматривании картин, предметов, наблюдений за объектами живой и неживой природы.</w:t>
            </w:r>
          </w:p>
          <w:p w14:paraId="1DCD839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речи, коммуникативная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03E48E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кім қайда тұрады?</w:t>
            </w:r>
          </w:p>
          <w:p w14:paraId="20802C0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025B51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«Осеннее дерево»</w:t>
            </w:r>
          </w:p>
          <w:p w14:paraId="71A26962" w14:textId="77777777" w:rsidR="00304A39" w:rsidRPr="006755AF" w:rsidRDefault="00304A39" w:rsidP="00EA157A">
            <w:pPr>
              <w:pStyle w:val="a7"/>
              <w:spacing w:before="0" w:beforeAutospacing="0" w:after="0" w:afterAutospacing="0"/>
              <w:rPr>
                <w:b/>
                <w:bCs/>
                <w:color w:val="111111"/>
              </w:rPr>
            </w:pPr>
            <w:r w:rsidRPr="006755AF">
              <w:rPr>
                <w:b/>
                <w:color w:val="000000"/>
                <w:lang w:val="kk-KZ" w:eastAsia="ru-RU"/>
              </w:rPr>
              <w:t>Цель:</w:t>
            </w:r>
          </w:p>
          <w:p w14:paraId="7EB1D00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рисовать по замыслу.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свойства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глины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пластилина.Умеют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изображать предметы из готовых фигур.</w:t>
            </w:r>
          </w:p>
          <w:p w14:paraId="0685BCDD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3AB1F8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ағаш.</w:t>
            </w:r>
          </w:p>
        </w:tc>
      </w:tr>
      <w:tr w:rsidR="00304A39" w:rsidRPr="006755AF" w14:paraId="2B492E8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CF5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D4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48F540C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03C1FC4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43F863F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Владеет навыками прослушивания музыки.</w:t>
            </w:r>
          </w:p>
          <w:p w14:paraId="2B21018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</w:p>
          <w:p w14:paraId="2C458F3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петь в одном темпе с одинаковой силой звучания.</w:t>
            </w:r>
          </w:p>
          <w:p w14:paraId="0393D04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58AAF0F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ходить в ритме в ходьбе друг за другом.</w:t>
            </w:r>
          </w:p>
          <w:p w14:paraId="30EB092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Словарный минимум: билейік - танцуем, ән айтамыз – поем</w:t>
            </w:r>
          </w:p>
          <w:p w14:paraId="43CAD35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571A96F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Тілге бойлау(Словарный минимум):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321E137D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46DE7E1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(по плану специалиста) </w:t>
            </w:r>
          </w:p>
          <w:p w14:paraId="609951B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74DFB26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мұқият тыңдауға, сондай-ақ осы сөздерді дұрыс айтуға және есте сақтауға үйрету. Қазақ тіліне тән дыбыстарды  дұрыс айтуды үйрету.</w:t>
            </w:r>
          </w:p>
          <w:p w14:paraId="44CB7DE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 дамыту бойынша жұмысты жалғастыру.</w:t>
            </w:r>
          </w:p>
          <w:p w14:paraId="4DAA873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221364C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Балабақша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ойыншықтар, менің тобым, отбасы мүшелері (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атауларын, тақырыбы туралы)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айту, сөз мағынасын түсіну, және дұрыс айту дағдыларын қалыптастыру.</w:t>
            </w:r>
          </w:p>
          <w:p w14:paraId="5D0E583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 өтініші бойынша қарапайым әрекеттерді (бер, алып кел, ал) орындай білуге, </w:t>
            </w:r>
          </w:p>
          <w:p w14:paraId="0A5C51F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 білдіретін сөздерді үйрету.</w:t>
            </w:r>
          </w:p>
          <w:p w14:paraId="12C030F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қарапайым тақпақтар мен өлеңдерді тыңдауға, қайталауға үйрету. </w:t>
            </w:r>
          </w:p>
          <w:p w14:paraId="72243AB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72ED7264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тіркестерін түсінуге үйрету. Байланыстырып сөйлеуді дамыту (зат есімдер мен сын есімдер, зат есімдер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етістіктер)</w:t>
            </w:r>
          </w:p>
          <w:p w14:paraId="1A4A6688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334C412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сұрақтарға жауап беруге үйрету (Бұл кім? Бұл не?)</w:t>
            </w:r>
          </w:p>
          <w:p w14:paraId="0F6C558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4A19E62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5E9F0BE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1699984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1D73CE7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друг за другом. </w:t>
            </w:r>
          </w:p>
          <w:p w14:paraId="7EC34EB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25AFACE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велосипеде. </w:t>
            </w:r>
          </w:p>
          <w:p w14:paraId="5F880AE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01163D1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4D329603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3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9BFB2B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A379A9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32DF6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4B1945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953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E2E118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1862AC0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1C6E4F6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4EE9DBF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</w:p>
          <w:p w14:paraId="7CA97F7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0D8C743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трехколесном велосипеде. </w:t>
            </w:r>
          </w:p>
          <w:p w14:paraId="6053366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735BC24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2238C6A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82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07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3698270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упражнения.</w:t>
            </w:r>
          </w:p>
          <w:p w14:paraId="061EC4E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выполнять упражнения вместе с педагогом, используя зрительные ориентиры, словесные указания в игровой форме (имитация движений животных). </w:t>
            </w:r>
          </w:p>
          <w:p w14:paraId="6574F86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</w:t>
            </w:r>
          </w:p>
          <w:p w14:paraId="536A9ED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 ходить в колонне по одному, друг за другом. </w:t>
            </w:r>
          </w:p>
          <w:p w14:paraId="3C5CC85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</w:p>
          <w:p w14:paraId="4E7EA5D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ездить на трехколесном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велосипеде. </w:t>
            </w:r>
          </w:p>
          <w:p w14:paraId="6BAC389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 закаливающие процедуры.</w:t>
            </w:r>
          </w:p>
          <w:p w14:paraId="4902CCE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дыхательной гимнастики.</w:t>
            </w:r>
          </w:p>
          <w:p w14:paraId="0B7B4C4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142A068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636802D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CCF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681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220CE2D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6E59EE2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C1A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064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</w:t>
            </w:r>
          </w:p>
          <w:p w14:paraId="64EEACDC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транспортом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36A5B8C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транспортных средств, средства связи.</w:t>
            </w:r>
          </w:p>
          <w:p w14:paraId="1246EBB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45CDADD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E93BDB7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04E20BCC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Такси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EB3D6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бегать.</w:t>
            </w:r>
          </w:p>
          <w:p w14:paraId="519F0C94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DB26F4B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</w:p>
          <w:p w14:paraId="21646EC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гребание сухих листьев в определенных местах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BB78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7BC254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37EE3AC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C4E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0758CA7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проезжей частью дороги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745C8E1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транспортных средств, средства связи.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1DC5395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236999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Воробышки и автомобиль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73AF633D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правилах дорожного движения.</w:t>
            </w:r>
          </w:p>
          <w:p w14:paraId="2A7F012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55B7DC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01F5CC0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территории.</w:t>
            </w:r>
          </w:p>
          <w:p w14:paraId="4DA12F5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BA1EDAE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E280B3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7143497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708A" w14:textId="77777777" w:rsidR="00304A39" w:rsidRPr="006755AF" w:rsidRDefault="00304A39" w:rsidP="00EA157A">
            <w:pPr>
              <w:spacing w:line="24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3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автомобилями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DF81FF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транспортных средств, средства связи.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2F0468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6CDF75D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Перебежки — догонялки».</w:t>
            </w:r>
          </w:p>
          <w:p w14:paraId="06979A9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 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согласовывать свои действия с действиями товарищей.</w:t>
            </w:r>
          </w:p>
          <w:p w14:paraId="0111F9E9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двигательная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29AD0077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6CF79E22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Подметание дорожек.</w:t>
            </w:r>
          </w:p>
          <w:p w14:paraId="727A7FF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08B0CE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517AD75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көлік, секіру.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84F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 Знакомство с пешеходной дорожкой – тротуаром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728CE4F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транспортных средств, средства связи.</w:t>
            </w:r>
          </w:p>
          <w:p w14:paraId="2237F83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8397FB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0E64CE1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«Трамваи» </w:t>
            </w:r>
          </w:p>
          <w:p w14:paraId="0E2017B4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двигаться парами, согласовывая свои движения с движениями других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играющих; учить их распознавать цвета и в соответствии с ними менять движение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039FE3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BD9D20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 трудиться на участке.</w:t>
            </w:r>
          </w:p>
          <w:p w14:paraId="7E5A444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67FA772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(двигательная деятельность)</w:t>
            </w:r>
          </w:p>
          <w:p w14:paraId="0EBA6D9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D97A" w14:textId="77777777" w:rsidR="00304A39" w:rsidRPr="006755AF" w:rsidRDefault="00304A39" w:rsidP="00EA157A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5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автобусом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845E9D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транспортных средств, средства связи.</w:t>
            </w:r>
          </w:p>
          <w:p w14:paraId="6D28089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33DE408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05E5361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«Автомобили»</w:t>
            </w:r>
          </w:p>
          <w:p w14:paraId="6DB1B65C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приучать соблюдать правила дорожного движения; закреплять знания о грузовых машинах.</w:t>
            </w:r>
          </w:p>
          <w:p w14:paraId="55ADC6A8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6AAEFC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Уборка мусора.</w:t>
            </w:r>
          </w:p>
          <w:p w14:paraId="66BD697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0B84526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машиналар.</w:t>
            </w:r>
          </w:p>
        </w:tc>
      </w:tr>
      <w:tr w:rsidR="00304A39" w:rsidRPr="006755AF" w14:paraId="73D4F76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BCA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A5E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67DC66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FD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32B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4512B47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79A26FA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Мы за стол садимся кушать,</w:t>
            </w:r>
          </w:p>
          <w:p w14:paraId="67A34B5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7E8F110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518CA55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1BAEC66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1AFE3D2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36FD6FB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570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9FE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0AE70B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3AB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59E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364126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1EF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997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341CDD2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DF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B7F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Подвижная казахская народная игра:</w:t>
            </w:r>
          </w:p>
          <w:p w14:paraId="3482E985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Сақина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(«Колечко»)</w:t>
            </w:r>
          </w:p>
          <w:p w14:paraId="1D4559C0" w14:textId="77777777" w:rsidR="00304A39" w:rsidRPr="006755AF" w:rsidRDefault="00304A39" w:rsidP="00EA157A">
            <w:pPr>
              <w:shd w:val="clear" w:color="auto" w:fill="FFFFFF"/>
              <w:ind w:left="1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ловкость и быстроту реакции.</w:t>
            </w:r>
          </w:p>
          <w:p w14:paraId="0890EAB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A88A79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жүзік.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8D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39339FC9" w14:textId="77777777" w:rsidR="00304A39" w:rsidRPr="006755AF" w:rsidRDefault="00304A39" w:rsidP="00EA157A">
            <w:pPr>
              <w:shd w:val="clear" w:color="auto" w:fill="F9FAFA"/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Индивидуальная работа: </w:t>
            </w:r>
          </w:p>
          <w:p w14:paraId="0C85B245" w14:textId="77777777" w:rsidR="00304A39" w:rsidRPr="006755AF" w:rsidRDefault="00304A39" w:rsidP="00EA157A">
            <w:pPr>
              <w:shd w:val="clear" w:color="auto" w:fill="F9FAFA"/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lastRenderedPageBreak/>
              <w:t>Дидактическая игра «Собери комнатное растение».</w:t>
            </w:r>
          </w:p>
          <w:p w14:paraId="0014C92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Цель: формировать умение взаимодействовать с педагогом, отвечать на вопросы полными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предложениями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познавательная деятельность)</w:t>
            </w:r>
          </w:p>
          <w:p w14:paraId="3875869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бөлме гүлдері.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CF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612C8FB6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Мы пешеходы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592241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с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элементарными правилами дорожного движения. Учить узнавать и различать дорожные знаки, уметь понимать сигналы светофора. </w:t>
            </w:r>
          </w:p>
          <w:p w14:paraId="5280550F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204C093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жаяу жүргінші.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0D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Вариативный компонент «Волшебные пальчики»</w:t>
            </w:r>
          </w:p>
          <w:p w14:paraId="3137033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Тема: «Дары лета»</w:t>
            </w:r>
          </w:p>
          <w:p w14:paraId="26834766" w14:textId="77777777" w:rsidR="00304A39" w:rsidRPr="006755AF" w:rsidRDefault="00304A39" w:rsidP="00EA1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ормировать представления детей о прошедшем времени года; учить  раскрашивать  ягоды красками с помощью пальчиков.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Воспитывать художественный вкус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556D58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3F4B05E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жаз.</w:t>
            </w:r>
          </w:p>
          <w:p w14:paraId="3C2DF83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F72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42F23EBB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Добровольная акция «Подари книгу в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группу детям»</w:t>
            </w:r>
          </w:p>
          <w:p w14:paraId="625D6D6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Style w:val="c1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 детей потребность в общении с </w:t>
            </w:r>
            <w:r w:rsidRPr="006755AF">
              <w:rPr>
                <w:rStyle w:val="c15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книгой</w:t>
            </w:r>
            <w:r w:rsidRPr="006755A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развивать устойчивый интерес к </w:t>
            </w:r>
            <w:r w:rsidRPr="006755AF">
              <w:rPr>
                <w:rStyle w:val="c15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книге.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353B616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кітап.</w:t>
            </w:r>
          </w:p>
          <w:p w14:paraId="4214D42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3F4086CE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5CDEF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DC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5BC5685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2D09B61D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65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0ED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729271A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771FC1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Накастоев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Мухаммад</w:t>
            </w:r>
          </w:p>
          <w:p w14:paraId="1848987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Анфиса</w:t>
            </w:r>
          </w:p>
          <w:p w14:paraId="340D1AA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rStyle w:val="c12"/>
                <w:b/>
                <w:bCs/>
                <w:color w:val="000000"/>
              </w:rPr>
              <w:t>«Молоточек».</w:t>
            </w:r>
          </w:p>
          <w:p w14:paraId="75C4D00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2"/>
                <w:color w:val="000000"/>
              </w:rPr>
              <w:t> развивать слух, освоить категорию «громко - тихо».</w:t>
            </w:r>
          </w:p>
          <w:p w14:paraId="1A6CDE48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қатты, тыныш.</w:t>
            </w:r>
          </w:p>
          <w:p w14:paraId="5D9825E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0BA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50B589C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5F73E3D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Алиса</w:t>
            </w:r>
          </w:p>
          <w:p w14:paraId="7BF8D10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Краус Амир</w:t>
            </w:r>
          </w:p>
          <w:p w14:paraId="1377C12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ind w:firstLine="37"/>
              <w:rPr>
                <w:color w:val="000000"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rStyle w:val="c12"/>
                <w:b/>
                <w:bCs/>
                <w:color w:val="000000"/>
              </w:rPr>
              <w:t>«Отвернись и угадай».</w:t>
            </w:r>
          </w:p>
          <w:p w14:paraId="743AA7B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ind w:firstLine="37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r w:rsidRPr="006755AF">
              <w:rPr>
                <w:rStyle w:val="c2"/>
                <w:b/>
                <w:bCs/>
                <w:color w:val="000000"/>
              </w:rPr>
              <w:t>:</w:t>
            </w:r>
            <w:r w:rsidRPr="006755AF">
              <w:rPr>
                <w:rStyle w:val="c2"/>
                <w:color w:val="000000"/>
              </w:rPr>
              <w:t xml:space="preserve"> развивать слуховое восприятие.</w:t>
            </w:r>
          </w:p>
          <w:p w14:paraId="09405B64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тап.</w:t>
            </w:r>
          </w:p>
          <w:p w14:paraId="04FECB6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A0C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149DF04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0A1687B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Сакенова Алема </w:t>
            </w:r>
          </w:p>
          <w:p w14:paraId="1D604CD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Белхороева Русалина</w:t>
            </w:r>
          </w:p>
          <w:p w14:paraId="1271CA0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4"/>
                <w:b/>
                <w:bCs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</w:p>
          <w:p w14:paraId="325F245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0"/>
                <w:b/>
                <w:bCs/>
                <w:color w:val="000000"/>
              </w:rPr>
              <w:t>«Как ходит и пост петушок, как бегает и лает собачка».</w:t>
            </w:r>
          </w:p>
          <w:p w14:paraId="0700E16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r w:rsidRPr="006755AF">
              <w:rPr>
                <w:rStyle w:val="c2"/>
                <w:b/>
                <w:bCs/>
                <w:color w:val="000000"/>
              </w:rPr>
              <w:t>:</w:t>
            </w:r>
            <w:r w:rsidRPr="006755AF">
              <w:rPr>
                <w:rStyle w:val="c2"/>
                <w:color w:val="000000"/>
              </w:rPr>
              <w:t xml:space="preserve"> развивать предметную и игровую деятельности, кругозор и образное мышление, речевой аппарат и звукоподражание.</w:t>
            </w:r>
          </w:p>
          <w:p w14:paraId="47D36204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ит, әтеш.</w:t>
            </w:r>
          </w:p>
          <w:p w14:paraId="1363FF2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05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652C2E6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6AFDDFB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Совицкая Алиса</w:t>
            </w:r>
          </w:p>
          <w:p w14:paraId="287D553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Бердимуратова Томирис</w:t>
            </w:r>
          </w:p>
          <w:p w14:paraId="6B39F245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2910271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0"/>
                <w:b/>
                <w:bCs/>
                <w:color w:val="000000"/>
              </w:rPr>
              <w:t>«Сборные матрешки».</w:t>
            </w:r>
          </w:p>
          <w:p w14:paraId="6BB99305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</w:t>
            </w:r>
            <w:r w:rsidRPr="006755AF">
              <w:rPr>
                <w:rStyle w:val="c1"/>
                <w:b/>
                <w:bCs/>
                <w:color w:val="000000"/>
                <w:lang w:val="kk-KZ"/>
              </w:rPr>
              <w:t>ь</w:t>
            </w:r>
            <w:r w:rsidRPr="006755AF">
              <w:rPr>
                <w:rStyle w:val="c2"/>
                <w:b/>
                <w:bCs/>
                <w:color w:val="000000"/>
              </w:rPr>
              <w:t>:</w:t>
            </w:r>
            <w:r w:rsidRPr="006755AF">
              <w:rPr>
                <w:rStyle w:val="c2"/>
                <w:color w:val="000000"/>
              </w:rPr>
              <w:t xml:space="preserve"> развивать умение различать верх и низ предмета, координировать мелкие движения кисти руки; обогащать словарный запас.</w:t>
            </w:r>
          </w:p>
          <w:p w14:paraId="494A20F3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жина.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71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71551F6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69A25A0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Шалкар Аяла</w:t>
            </w:r>
          </w:p>
          <w:p w14:paraId="1465A86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Рукгабер Роман</w:t>
            </w:r>
          </w:p>
          <w:p w14:paraId="1AF923D3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rPr>
                <w:rStyle w:val="c24"/>
                <w:b/>
                <w:bCs/>
                <w:lang w:val="kk-KZ"/>
              </w:rPr>
            </w:pPr>
            <w:r w:rsidRPr="006755AF">
              <w:rPr>
                <w:rStyle w:val="c24"/>
                <w:b/>
                <w:bCs/>
                <w:lang w:val="kk-KZ"/>
              </w:rPr>
              <w:t xml:space="preserve">Дид.игра:  </w:t>
            </w:r>
          </w:p>
          <w:p w14:paraId="62E00AE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0"/>
                <w:b/>
                <w:bCs/>
                <w:color w:val="000000"/>
              </w:rPr>
              <w:t>«Игрушки разбежались».</w:t>
            </w:r>
          </w:p>
          <w:p w14:paraId="4810058E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r w:rsidRPr="006755AF">
              <w:rPr>
                <w:rStyle w:val="c2"/>
                <w:b/>
                <w:bCs/>
                <w:color w:val="000000"/>
              </w:rPr>
              <w:t>:</w:t>
            </w:r>
            <w:r w:rsidRPr="006755AF">
              <w:rPr>
                <w:rStyle w:val="c2"/>
                <w:color w:val="000000"/>
              </w:rPr>
              <w:t xml:space="preserve"> развивать память, внимание.</w:t>
            </w:r>
          </w:p>
          <w:p w14:paraId="29B2022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ойыншық.</w:t>
            </w:r>
          </w:p>
        </w:tc>
      </w:tr>
      <w:tr w:rsidR="00304A39" w:rsidRPr="006755AF" w14:paraId="0BF591C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3A7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EA4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6F35C02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7C1A524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18D2E5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6DB48D4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429C946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3D74BA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3C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03E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78BFB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Принеси игрушку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603F7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детей в ходьбе,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беге.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46FFD4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52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14D708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Мыши и кот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14:paraId="52E3781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детей в беге. Развивать у детей ловкость.</w:t>
            </w:r>
          </w:p>
          <w:p w14:paraId="7B83AE6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5C766C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тышқан, мысық.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091B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 кочки на кочку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 </w:t>
            </w:r>
          </w:p>
          <w:p w14:paraId="34CD33B7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ходьбе с переступанием, в прыжках на двух ногах.</w:t>
            </w:r>
          </w:p>
          <w:p w14:paraId="3F45C45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289A3F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секіру.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961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"П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оймай комара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14:paraId="21C2B5F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прыжках в высоту.</w:t>
            </w:r>
          </w:p>
          <w:p w14:paraId="45CAD83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1D64F0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маса.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2E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374E1BBB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Наседка и цыплята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4A8AA02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2F2CD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балапандар.</w:t>
            </w:r>
          </w:p>
        </w:tc>
      </w:tr>
      <w:tr w:rsidR="00304A39" w:rsidRPr="006755AF" w14:paraId="22C8338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3DE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9B6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0CCB47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B7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E5A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446DD3D3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335A8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89B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15C512C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7573FF24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31B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70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1589D03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63066A5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82A253C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«Буратино-путешественник»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br/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Раширять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словарный запас словами обозначающими части тела. Совершенствовать структуру простого предложения. Понимать и отвечать на вопросы: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не?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ғ,ұ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).</w:t>
            </w:r>
          </w:p>
          <w:p w14:paraId="53E326E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4C58E11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көз, мұрын, қол.</w:t>
            </w:r>
          </w:p>
          <w:p w14:paraId="08BFC90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Заучивание стихотворения В. Мировича «Листопад»</w:t>
            </w:r>
          </w:p>
          <w:p w14:paraId="4091038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16419CB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E264C0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4E3ECAA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жапырақ.</w:t>
            </w:r>
          </w:p>
          <w:p w14:paraId="59F1787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«Постройка домика для кошки,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собачки и козлика»</w:t>
            </w:r>
          </w:p>
          <w:p w14:paraId="1FA6E9C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61639038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3A0AA2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мысық, ит, ешкі.</w:t>
            </w:r>
          </w:p>
          <w:p w14:paraId="05ABA28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2BF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стихов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А.Блока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«Зайчик» и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А.Плещеева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«Осень»</w:t>
            </w:r>
          </w:p>
          <w:p w14:paraId="4A529626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5D5718B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15B969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1AE147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қоян, күз.</w:t>
            </w:r>
          </w:p>
          <w:p w14:paraId="6E534CB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Разные машины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CB36A51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простейшие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постройки из деталей разных цветов и форм.</w:t>
            </w:r>
          </w:p>
          <w:p w14:paraId="5A026AE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29CB488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көлік, әр түрлі.</w:t>
            </w:r>
          </w:p>
          <w:p w14:paraId="76AB2B0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1F9DA0C7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«Листик желтый»</w:t>
            </w:r>
          </w:p>
          <w:p w14:paraId="7D2DBCD8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EB2A06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сары жапырақ.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8C0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46C89EA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Детская деятельность по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конструированию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Скамеечка узкая для Зайки – Длинное Ушко, скамеечка широкая для Мишутки»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 (SMART BALA)</w:t>
            </w:r>
          </w:p>
          <w:p w14:paraId="197AD8F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Учить строить узкую скамейку из двух кирпичиков и пластины и широкую из четырех кирпичиков и двух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пластин.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конструирование-творческая деятельность)</w:t>
            </w:r>
          </w:p>
          <w:p w14:paraId="18E237F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отешки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«Травка- муравка»</w:t>
            </w:r>
          </w:p>
          <w:p w14:paraId="398A26C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образные слова.   </w:t>
            </w:r>
          </w:p>
          <w:p w14:paraId="03FF23B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E09375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29D9A2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шөп.</w:t>
            </w:r>
          </w:p>
          <w:p w14:paraId="232F292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63498691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«Листик желтый»</w:t>
            </w:r>
          </w:p>
          <w:p w14:paraId="16BC4FA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1479CF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сары жапырақ.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9D61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Чтение: Ю.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Коринец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«Последнее яблоко»</w:t>
            </w:r>
          </w:p>
          <w:p w14:paraId="1FC87BA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693CF20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21E35D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C04222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алма.</w:t>
            </w:r>
          </w:p>
          <w:p w14:paraId="059F93C8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Постройка парохода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55F5100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 из деталей разных цветов и форм.</w:t>
            </w:r>
          </w:p>
          <w:p w14:paraId="3575F654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(конструирование-творческая деятельность)</w:t>
            </w:r>
          </w:p>
          <w:p w14:paraId="0977B70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қайық.</w:t>
            </w:r>
          </w:p>
          <w:p w14:paraId="50B652F3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7D991D53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«Листик желтый»</w:t>
            </w:r>
          </w:p>
          <w:p w14:paraId="7606EC5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02A4C05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сары жапырақ.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B4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118AF8D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1B79EDE0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2FA76C6D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«Закончи предложение»</w:t>
            </w:r>
          </w:p>
          <w:p w14:paraId="44F75CB7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Продолжать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учить детей согласовывать слова в роде, падеже в словосочетаниях и коротких предложениях, 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подбирать глаголы, обозначающие окончание действий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.</w:t>
            </w:r>
          </w:p>
          <w:p w14:paraId="60ACA2C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59ED5042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сөйлемді аяқта.</w:t>
            </w:r>
          </w:p>
          <w:p w14:paraId="002CD503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стихотворения </w:t>
            </w:r>
          </w:p>
          <w:p w14:paraId="52F4902E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«Хозяйка однажды с базара пришла»</w:t>
            </w:r>
          </w:p>
          <w:p w14:paraId="0B4C287B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03B9AA8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4D017E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E327D85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 иесі.</w:t>
            </w:r>
          </w:p>
          <w:p w14:paraId="3206276A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</w:p>
          <w:p w14:paraId="3122EE0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«Дом из кубиков разных размеров одного цвета»</w:t>
            </w:r>
          </w:p>
          <w:p w14:paraId="2411E77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простейшие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постройки из деталей разных цветов и форм.</w:t>
            </w:r>
          </w:p>
          <w:p w14:paraId="5DEAB705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07C2A6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үй.</w:t>
            </w:r>
          </w:p>
          <w:p w14:paraId="0672DD34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7F9CC112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«Листик желтый»</w:t>
            </w:r>
          </w:p>
          <w:p w14:paraId="3BA7BDAF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D24BD04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сары жапырақ.</w:t>
            </w:r>
          </w:p>
        </w:tc>
      </w:tr>
      <w:tr w:rsidR="00304A39" w:rsidRPr="006755AF" w14:paraId="2A6A622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0D3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3B5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4E439C26" w14:textId="77777777" w:rsidR="00304A39" w:rsidRPr="006755AF" w:rsidRDefault="00304A39" w:rsidP="00304A39">
      <w:pPr>
        <w:spacing w:after="0" w:line="240" w:lineRule="auto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2CA49EE" w14:textId="77777777" w:rsidR="00304A39" w:rsidRPr="006755AF" w:rsidRDefault="00304A39" w:rsidP="00304A39">
      <w:pPr>
        <w:spacing w:after="0" w:line="240" w:lineRule="auto"/>
        <w:ind w:right="111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19.09.2025г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7582E70E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6FBBF" w14:textId="77777777" w:rsidR="00304A39" w:rsidRPr="006755AF" w:rsidRDefault="00304A39" w:rsidP="00304A39">
      <w:pPr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54AB5F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43F454F" w14:textId="77777777" w:rsidR="00304A39" w:rsidRPr="006755AF" w:rsidRDefault="00304A39" w:rsidP="00304A39">
      <w:pPr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A52D3D2" w14:textId="77777777" w:rsidR="00304A39" w:rsidRPr="006755AF" w:rsidRDefault="00304A39" w:rsidP="00304A39">
      <w:pPr>
        <w:spacing w:after="0" w:line="240" w:lineRule="auto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694FD41" w14:textId="77777777" w:rsidR="00304A39" w:rsidRPr="006755AF" w:rsidRDefault="00304A39" w:rsidP="0030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CC4518D" w14:textId="77777777" w:rsidR="00304A39" w:rsidRPr="006755AF" w:rsidRDefault="00304A39" w:rsidP="0030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27944C6" w14:textId="77777777" w:rsidR="00304A39" w:rsidRPr="006755AF" w:rsidRDefault="00304A39" w:rsidP="0030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1C65" w14:textId="77777777" w:rsidR="00304A39" w:rsidRPr="006755AF" w:rsidRDefault="00304A39" w:rsidP="00304A39">
      <w:pPr>
        <w:rPr>
          <w:rFonts w:ascii="Times New Roman" w:hAnsi="Times New Roman" w:cs="Times New Roman"/>
          <w:sz w:val="24"/>
          <w:szCs w:val="24"/>
        </w:rPr>
      </w:pPr>
    </w:p>
    <w:p w14:paraId="295E3EF0" w14:textId="77777777" w:rsidR="00320939" w:rsidRPr="006755AF" w:rsidRDefault="00320939">
      <w:pPr>
        <w:rPr>
          <w:rFonts w:ascii="Times New Roman" w:hAnsi="Times New Roman" w:cs="Times New Roman"/>
          <w:sz w:val="24"/>
          <w:szCs w:val="24"/>
        </w:rPr>
      </w:pPr>
    </w:p>
    <w:p w14:paraId="1FA13490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066A34B5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3374C6AA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21F64977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006D2EAE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77A47185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7AA3F0E0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7E5CCCF7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493008DB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52D08D67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25CD8C13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59837EB5" w14:textId="77777777" w:rsidR="00304A39" w:rsidRPr="006755AF" w:rsidRDefault="00304A39" w:rsidP="00304A39">
      <w:pPr>
        <w:pStyle w:val="31"/>
        <w:spacing w:line="240" w:lineRule="auto"/>
        <w:ind w:left="0"/>
        <w:contextualSpacing/>
        <w:rPr>
          <w:sz w:val="24"/>
          <w:szCs w:val="24"/>
          <w:lang w:val="kk-KZ"/>
        </w:rPr>
      </w:pPr>
      <w:r w:rsidRPr="006755AF">
        <w:rPr>
          <w:sz w:val="24"/>
          <w:szCs w:val="24"/>
          <w:lang w:val="kk-KZ"/>
        </w:rPr>
        <w:t>Циклограмма воспитательно-образовательного процесса</w:t>
      </w:r>
    </w:p>
    <w:p w14:paraId="24A0BC5F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45676174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A1269EC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1F7640DA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октябрь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534D6AB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B4E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7B03B7BE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F772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E9DC154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29.09.25г.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A975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E879D63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30.09.25г.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9510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53C6632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01.10.25г.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6EC5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058B56E8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02.10.25г.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C5DE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C60A957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03.10.25г.</w:t>
            </w:r>
          </w:p>
        </w:tc>
      </w:tr>
      <w:tr w:rsidR="00304A39" w:rsidRPr="006755AF" w14:paraId="06F2C97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3F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06A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- Независимость и патриотизм</w:t>
            </w:r>
          </w:p>
          <w:p w14:paraId="4879E27E" w14:textId="77777777" w:rsidR="00304A39" w:rsidRPr="006755AF" w:rsidRDefault="00304A39" w:rsidP="00EA157A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«Ел-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жұртымныңбақытыаталатын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сөнбесінмәңгісенің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Отан,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атың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Пусть страна- это счастье, пусть не угаснет навсегда твоя, Родина, имя твое!»</w:t>
            </w:r>
          </w:p>
        </w:tc>
      </w:tr>
      <w:tr w:rsidR="00304A39" w:rsidRPr="006755AF" w14:paraId="0CCB28EB" w14:textId="77777777" w:rsidTr="00EA157A">
        <w:trPr>
          <w:trHeight w:val="36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80EA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72BDB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05EA4ED2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08DE951A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5E0AAC8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для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родителей:«</w:t>
            </w:r>
            <w:proofErr w:type="gramEnd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Значение</w:t>
            </w:r>
            <w:proofErr w:type="spellEnd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игровой деятельности в развитие детей 3-4 лет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5A88DB8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4F5BB8B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1D3B40B9" w14:textId="77777777" w:rsidTr="00EA157A">
        <w:trPr>
          <w:trHeight w:val="36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D755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9C3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2A0894A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нашей группе яркое солнышко сияет!</w:t>
            </w:r>
          </w:p>
          <w:p w14:paraId="263B58A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Здесь ребята дружные, это каждый знает!</w:t>
            </w:r>
          </w:p>
          <w:p w14:paraId="4DC5E3C7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звуков.</w:t>
            </w:r>
          </w:p>
          <w:p w14:paraId="3BC01798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5355F4F0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көзі.</w:t>
            </w:r>
          </w:p>
          <w:p w14:paraId="23A2896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и пение гимна РК</w:t>
            </w:r>
          </w:p>
          <w:p w14:paraId="2D7E3C0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музыка- творческая деятельность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D21CA1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A133E4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07EC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671C870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4C755017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4B8E6ACE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31A4429E" w14:textId="77777777" w:rsidR="00304A39" w:rsidRPr="006755AF" w:rsidRDefault="00304A39" w:rsidP="00EA157A">
            <w:pPr>
              <w:pStyle w:val="a4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059C82D1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звуков.</w:t>
            </w:r>
          </w:p>
          <w:p w14:paraId="6053301D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7269BE78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CFE0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366B075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4304C36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возьмёмся</w:t>
            </w:r>
          </w:p>
          <w:p w14:paraId="28C8645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И друг другу улыбнёмся! </w:t>
            </w:r>
          </w:p>
          <w:p w14:paraId="2ABE1A0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9F834E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2212B05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4412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3843D0C1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1CAC4B51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18D215AE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добрый человек!</w:t>
            </w:r>
          </w:p>
          <w:p w14:paraId="4E9670F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7C790C9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(развитие речи-игровая, коммуникативная деятельность) </w:t>
            </w:r>
          </w:p>
          <w:p w14:paraId="4AE4308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59B4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50C1F70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3C2E053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Что думает друг твой, узнай и пойми! Печалится он, поддержи, пожалей! Доволен, смеётся–и тебе веселей!</w:t>
            </w:r>
          </w:p>
          <w:p w14:paraId="4C8B8BC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Закрепляют правильное, отчетливое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207E98A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33B40BF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04F4F4B4" w14:textId="77777777" w:rsidTr="00EA157A">
        <w:trPr>
          <w:trHeight w:val="35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EABB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E28E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048D5355" w14:textId="77777777" w:rsidTr="00EA157A">
        <w:trPr>
          <w:trHeight w:val="70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06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C2C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1122F13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2A0DEDA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90C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5B1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000C2BF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6DFEB68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«Знаем, знаем да, да, да!»)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5FAD748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1C5BF63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0F00BAE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1E550CB9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2138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ECD" w14:textId="77777777" w:rsidR="00304A39" w:rsidRPr="006755AF" w:rsidRDefault="00304A39" w:rsidP="00EA157A">
            <w:pPr>
              <w:pStyle w:val="TableParagraph"/>
              <w:ind w:right="101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3099FB93" w14:textId="77777777" w:rsidR="00304A39" w:rsidRPr="006755AF" w:rsidRDefault="00304A39" w:rsidP="00EA157A">
            <w:pPr>
              <w:pStyle w:val="TableParagraph"/>
              <w:ind w:right="101"/>
              <w:contextualSpacing/>
              <w:rPr>
                <w:sz w:val="24"/>
                <w:szCs w:val="24"/>
                <w:lang w:eastAsia="ru-RU"/>
              </w:rPr>
            </w:pPr>
            <w:r w:rsidRPr="006755AF">
              <w:rPr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42CB255B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D24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2B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129E434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"Мишка косолапый" </w:t>
            </w:r>
          </w:p>
          <w:p w14:paraId="5C87F8F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сообразительность, звуковую культуру речи.</w:t>
            </w:r>
          </w:p>
          <w:p w14:paraId="67673DC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EBAB70A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аю</w:t>
            </w:r>
          </w:p>
          <w:p w14:paraId="5C0CE51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AFE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191E687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 xml:space="preserve">"Гуси, гуси га, </w:t>
            </w:r>
            <w:proofErr w:type="spellStart"/>
            <w:proofErr w:type="gramStart"/>
            <w:r w:rsidRPr="006755AF">
              <w:rPr>
                <w:rStyle w:val="c2"/>
                <w:b/>
                <w:bCs/>
                <w:color w:val="000000"/>
              </w:rPr>
              <w:t>га,га</w:t>
            </w:r>
            <w:proofErr w:type="spellEnd"/>
            <w:proofErr w:type="gramEnd"/>
            <w:r w:rsidRPr="006755AF">
              <w:rPr>
                <w:rStyle w:val="c2"/>
                <w:b/>
                <w:bCs/>
                <w:color w:val="000000"/>
              </w:rPr>
              <w:t>." </w:t>
            </w:r>
          </w:p>
          <w:p w14:paraId="3E9AE0DE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 xml:space="preserve"> 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      </w:r>
          </w:p>
          <w:p w14:paraId="56B1889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3D2619F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D41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0CBBA76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"Тишина" </w:t>
            </w:r>
          </w:p>
          <w:p w14:paraId="16127091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координацию движений, слух, физические качества. Учить, считалкой выбирать ведущего.</w:t>
            </w:r>
          </w:p>
          <w:p w14:paraId="5C75231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4D0474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үнсіздік</w:t>
            </w:r>
          </w:p>
          <w:p w14:paraId="154C514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F7B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70EB23E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«Пузырь»</w:t>
            </w:r>
          </w:p>
          <w:p w14:paraId="07CCC2F0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и двигательную активность детей.</w:t>
            </w:r>
          </w:p>
          <w:p w14:paraId="555F343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64448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көпіршік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19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Игра малой подвижности:</w:t>
            </w:r>
          </w:p>
          <w:p w14:paraId="33CCED1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2"/>
                <w:b/>
                <w:bCs/>
                <w:color w:val="000000"/>
              </w:rPr>
              <w:t>«Дом».</w:t>
            </w:r>
          </w:p>
          <w:p w14:paraId="57B0A03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> формировать умение играть сообща, развивать интерес к играм.</w:t>
            </w:r>
          </w:p>
          <w:p w14:paraId="2E001AE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515DCF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үй.</w:t>
            </w:r>
          </w:p>
        </w:tc>
      </w:tr>
      <w:tr w:rsidR="00304A39" w:rsidRPr="006755AF" w14:paraId="551F03D7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F94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4E9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66CE698A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2FE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F19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7C8CD4B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«Чудесный мешочек»</w:t>
            </w:r>
          </w:p>
          <w:p w14:paraId="41C93B2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обследовать форму фигур, используя осязание  и зрение.</w:t>
            </w:r>
          </w:p>
          <w:p w14:paraId="5FF057A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25FC33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ED0E022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3E33594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Загадывание загадок о времени года осень.</w:t>
            </w:r>
          </w:p>
          <w:p w14:paraId="52F6073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 произносить внятно  согласные звуки (п, б, т).</w:t>
            </w:r>
          </w:p>
          <w:p w14:paraId="437E8DF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918E1D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(словарный минимум): күз</w:t>
            </w:r>
          </w:p>
          <w:p w14:paraId="7A9C0BC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F7BDC7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«Облака»</w:t>
            </w:r>
          </w:p>
          <w:p w14:paraId="5DC62DC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6D715F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4737DED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бұлттар.</w:t>
            </w:r>
          </w:p>
          <w:p w14:paraId="6DB2BFF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7D7B62E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78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2B305B6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 Сложи квадрат»</w:t>
            </w:r>
          </w:p>
          <w:p w14:paraId="792E551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сравнивать два контрастных  и одинаковых предметов по длине и ширине.</w:t>
            </w:r>
          </w:p>
          <w:p w14:paraId="0182D87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13B80B2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690A58C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462BAAB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Когда это бывает?»</w:t>
            </w:r>
          </w:p>
          <w:p w14:paraId="143FF45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748CCFC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90C8F1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Тілге бойлау (словарный минимум): күз, жаңбыр, жел.</w:t>
            </w:r>
          </w:p>
          <w:p w14:paraId="51D93D7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616EFB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«Виноград»</w:t>
            </w:r>
          </w:p>
          <w:p w14:paraId="08F72D4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0D8FCE1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0E0FF2C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жүзім.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02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439FC0C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«Разложи по полочкам»</w:t>
            </w:r>
          </w:p>
          <w:p w14:paraId="62B4230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различать предметы в групповой комнате и определения  их количества.</w:t>
            </w:r>
          </w:p>
          <w:p w14:paraId="33B0CA5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04F3CA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AD7A73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ойыншықтар</w:t>
            </w:r>
          </w:p>
          <w:p w14:paraId="5E36D82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«А какой он хлеб?</w:t>
            </w:r>
          </w:p>
          <w:p w14:paraId="790FFF1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75BA709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C7E63A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нан, бидай, дән, ұн.</w:t>
            </w:r>
          </w:p>
          <w:p w14:paraId="67C15E1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0044B96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«Мухомор»</w:t>
            </w:r>
          </w:p>
          <w:p w14:paraId="6789A51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268E78A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2B7BA7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шыбын ағашы.</w:t>
            </w:r>
          </w:p>
          <w:p w14:paraId="1D78731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4B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3B61D89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Найди такую же фигуру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33BE538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обследовать форму фигур, используя осязание  и зрение</w:t>
            </w:r>
          </w:p>
          <w:p w14:paraId="2797FB0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0C85F4D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0A0F9A6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года»</w:t>
            </w:r>
          </w:p>
          <w:p w14:paraId="13A32C4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употреблять существительные с предлогами в, на, под, за, около.</w:t>
            </w:r>
          </w:p>
          <w:p w14:paraId="75E63E8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CF9139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қыс,көктем, жаз.</w:t>
            </w:r>
          </w:p>
          <w:p w14:paraId="1A704B6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109DBA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 Желудь»</w:t>
            </w:r>
          </w:p>
          <w:p w14:paraId="523C6D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7349A30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AFF269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күзгі ағаш.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745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56B754E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Много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мало»  </w:t>
            </w:r>
          </w:p>
          <w:p w14:paraId="5241AC5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различать предметы в групповой комнате и определения  их количества.</w:t>
            </w:r>
          </w:p>
          <w:p w14:paraId="3C7E425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52C3627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2CA6245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Что на осень принесла?</w:t>
            </w:r>
          </w:p>
          <w:p w14:paraId="7CCBCEC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31C9821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A906A5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көкөністер, жемістер.</w:t>
            </w:r>
          </w:p>
          <w:p w14:paraId="314BADF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5CF4C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«Ёжик и яблоко»</w:t>
            </w:r>
          </w:p>
          <w:p w14:paraId="6C285F2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63D7064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B17B02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кірпі мен алма.</w:t>
            </w:r>
          </w:p>
        </w:tc>
      </w:tr>
      <w:tr w:rsidR="00304A39" w:rsidRPr="006755AF" w14:paraId="0DE0ECA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C00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D4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1.Музыка</w:t>
            </w:r>
          </w:p>
          <w:p w14:paraId="6D3F419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2EC4B7F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Слушание: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формиро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вать навыки восприятия </w:t>
            </w:r>
          </w:p>
          <w:p w14:paraId="4BD264D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настроения и содержания разнохарактерных песен.</w:t>
            </w:r>
          </w:p>
          <w:p w14:paraId="6174158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Пение: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Формирование навыков пения в одном темпе с одинаковой силой звучания.</w:t>
            </w:r>
          </w:p>
          <w:p w14:paraId="3D69B79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Музыкально-ритмические движения:</w:t>
            </w:r>
          </w:p>
          <w:p w14:paraId="1BB467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Формировать навыки освоения ритма в ходьбе друг за другом..</w:t>
            </w:r>
          </w:p>
          <w:p w14:paraId="72FB546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«Кюй» -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формирование интереса у детей к слушанию музыки, восприятие музыки эмоциональным настроением, понимание, уважение, повышение интереса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 национальной культуре, формирование творческих навыков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EE208D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 ойнау,әуен, жүгіру,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307967F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</w:p>
          <w:p w14:paraId="3C97068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специалиста)</w:t>
            </w:r>
          </w:p>
          <w:p w14:paraId="08E1B2E0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597E256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тіліндегі сөздерді мұқият тыңдауға, дұрыс айтуға және есте сақтауға үйрету. Қазақ тіліне тән   дыбыстарды  дұрыс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айту дағдысын қалыптастыру.</w:t>
            </w:r>
          </w:p>
          <w:p w14:paraId="3ED2E877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3C2CF44C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Ата, әже, әке, ана,  бала</w:t>
            </w:r>
          </w:p>
          <w:p w14:paraId="23A4E3FF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атам. Менің  әжем. Менің әкем. Менің  анам.</w:t>
            </w:r>
          </w:p>
          <w:p w14:paraId="07CB860E" w14:textId="77777777" w:rsidR="00304A39" w:rsidRPr="006755AF" w:rsidRDefault="00304A39" w:rsidP="00EA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«Бала, бала, балақан»</w:t>
            </w:r>
          </w:p>
          <w:p w14:paraId="25E28774" w14:textId="77777777" w:rsidR="00304A39" w:rsidRPr="006755AF" w:rsidRDefault="00304A39" w:rsidP="00EA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Қимылдарды қайталайды.</w:t>
            </w:r>
          </w:p>
          <w:p w14:paraId="7E7321B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21E23D22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упражнения.</w:t>
            </w:r>
          </w:p>
          <w:p w14:paraId="7F50035C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Умеют выполнять упражнения вместе с педагогом, используя зрительные, ориентиры, словесные указания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 игровой форме (имитация движений животных).</w:t>
            </w:r>
          </w:p>
          <w:p w14:paraId="3B9DE19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</w:p>
          <w:p w14:paraId="32E48A1E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Ходьба с высоким подниманием колен, координирование движения рук и ног, соблюдая интервал,</w:t>
            </w:r>
          </w:p>
          <w:p w14:paraId="04936B15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Бег на носочках, координирование движения рук и ног, соблюдая интервал, меняя направление, по кругу, с остановкой.</w:t>
            </w:r>
          </w:p>
          <w:p w14:paraId="267FB15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0BC40120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дыхательной гимнастики.</w:t>
            </w:r>
          </w:p>
          <w:p w14:paraId="796BCEE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-беги(повторяется 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B9E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00C2A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639742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2A38C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FD071F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A5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45BAE4F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Общеразвивающие 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упражнения.</w:t>
            </w:r>
          </w:p>
          <w:p w14:paraId="2DEE848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Умеют выполнять упражнения вместе с педагогом, используя зрительные, ориентиры, словесные указания в игровой форме (имитация движений животных).</w:t>
            </w:r>
          </w:p>
          <w:p w14:paraId="325F6D70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</w:p>
          <w:p w14:paraId="11F62A3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Ходьба с высоким подниманием колен, координирование движения рук и ног, соблюдая интервал,</w:t>
            </w:r>
          </w:p>
          <w:p w14:paraId="2BBE799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Бег на носочках, координирование движения рук и ног, соблюдая интервал, меняя направление, по кругу, с остановкой.</w:t>
            </w:r>
          </w:p>
          <w:p w14:paraId="454B6820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78E67E65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Проведение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дыхательной гимнастики.</w:t>
            </w:r>
          </w:p>
          <w:p w14:paraId="3D8BE2A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3A83D59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4B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F3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B3BC11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Общеразвивающие 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упражнения.</w:t>
            </w:r>
          </w:p>
          <w:p w14:paraId="0E6BEBB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Умеют выполнять упражнения вместе с педагогом, используя зрительные, ориентиры, словесные указания в игровой форме (имитация движений животных).</w:t>
            </w:r>
          </w:p>
          <w:p w14:paraId="5D3ED38C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</w:p>
          <w:p w14:paraId="4E469CA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Ходьба с высоким подниманием колен, координирование движения рук и ног, соблюдая интервал,</w:t>
            </w:r>
          </w:p>
          <w:p w14:paraId="05F51AC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Бег на носочках, координирование движения рук и ног, соблюдая интервал, меняя направление, по кругу, с остановкой.</w:t>
            </w:r>
          </w:p>
          <w:p w14:paraId="2711D34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71E45750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дыхательной гимнастики.</w:t>
            </w:r>
          </w:p>
          <w:p w14:paraId="5FF67B3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</w:tr>
      <w:tr w:rsidR="00304A39" w:rsidRPr="006755AF" w14:paraId="5A544BA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B09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302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31EFDF3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764BC6C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2DD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50F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6</w:t>
            </w:r>
          </w:p>
          <w:p w14:paraId="62814AA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Наблюдение за березой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18EB1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узнавать и называть 2-3 вида деревьев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.(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6755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 қайың</w:t>
            </w:r>
          </w:p>
          <w:p w14:paraId="77FF9AB5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«Беги к березе» </w:t>
            </w:r>
          </w:p>
          <w:p w14:paraId="23DF0B4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быстро выполнять  действия по сигналу воспитателя.</w:t>
            </w:r>
          </w:p>
          <w:p w14:paraId="3EC0E15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089176B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Труд. Уборка территории.</w:t>
            </w:r>
          </w:p>
          <w:p w14:paraId="4F83EF1F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: Умеют</w:t>
            </w:r>
            <w:proofErr w:type="gramEnd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сообща, добиваются выполнения задания общими усилиями.</w:t>
            </w:r>
          </w:p>
          <w:p w14:paraId="13794B4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49ECE3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4211913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5.Свободные игры</w:t>
            </w:r>
          </w:p>
          <w:p w14:paraId="36FDA3A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ағаш, қайың.</w:t>
            </w:r>
          </w:p>
          <w:p w14:paraId="3B7C3D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469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Прогулка № 7</w:t>
            </w:r>
          </w:p>
          <w:p w14:paraId="4482DEB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1.Наблюдение за погодой.</w:t>
            </w:r>
          </w:p>
          <w:p w14:paraId="6BA7778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к явлениям природы.</w:t>
            </w:r>
          </w:p>
          <w:p w14:paraId="12A1A72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ауа райы</w:t>
            </w:r>
          </w:p>
          <w:p w14:paraId="5E972C1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Гуси лебеди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688401F1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быстро выполнять  действия по сигналу воспитателя</w:t>
            </w:r>
          </w:p>
          <w:p w14:paraId="2B4B573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игровая, двигательная 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045E8D1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3.Труд: Уборка осенних листьев.</w:t>
            </w:r>
          </w:p>
          <w:p w14:paraId="3A575B3C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4453E94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5.Свободные игры.</w:t>
            </w:r>
          </w:p>
          <w:p w14:paraId="6228685C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ауа райы, жел, 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740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Прогулка № 8</w:t>
            </w:r>
          </w:p>
          <w:p w14:paraId="67C80BE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1.Наблюдение за состоянием погоды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7CA0B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к явлениям природы.</w:t>
            </w:r>
          </w:p>
          <w:p w14:paraId="482D53A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ауа райы</w:t>
            </w:r>
          </w:p>
          <w:p w14:paraId="0DEE4393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14:paraId="08A3158E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 быстрее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37E901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прыгать, бегать, лазать.</w:t>
            </w:r>
          </w:p>
          <w:p w14:paraId="5969F82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5162B71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3.Труд. </w:t>
            </w:r>
          </w:p>
          <w:p w14:paraId="5316673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Уборка мусора на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участке.</w:t>
            </w:r>
          </w:p>
          <w:p w14:paraId="1D82608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DBCFF3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5.Свободные игр</w:t>
            </w:r>
          </w:p>
          <w:p w14:paraId="4696DBD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ауа райы, жел, жаңбыр.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5CD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Прогулка № 9</w:t>
            </w:r>
          </w:p>
          <w:p w14:paraId="52024B24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1Наблюдение за перелетными птицами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D099645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перелетных птицах.</w:t>
            </w:r>
          </w:p>
          <w:p w14:paraId="33D6A803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құстар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«Собачка и воробей» </w:t>
            </w:r>
          </w:p>
          <w:p w14:paraId="4CF857D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умеют бегать.</w:t>
            </w:r>
          </w:p>
          <w:p w14:paraId="6E4F1B1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6BCF137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3.Труд: </w:t>
            </w:r>
          </w:p>
          <w:p w14:paraId="022B0C2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мусора на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территории.</w:t>
            </w:r>
          </w:p>
          <w:p w14:paraId="487E367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FC6E91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6B2A7A6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5.Свободные игры</w:t>
            </w:r>
          </w:p>
          <w:p w14:paraId="57A6B76E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құс өсіру.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D41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Прогулка № 10</w:t>
            </w:r>
          </w:p>
          <w:p w14:paraId="3FF0947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Наблюдение за осенними работами на огороде.</w:t>
            </w:r>
          </w:p>
          <w:p w14:paraId="0B7C0A0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некоторых растениях родного края, об овощах и фруктах.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жұмыс</w:t>
            </w:r>
          </w:p>
          <w:p w14:paraId="3099408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</w:t>
            </w:r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Найди</w:t>
            </w:r>
            <w:proofErr w:type="gram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где спрятано»</w:t>
            </w:r>
          </w:p>
          <w:p w14:paraId="024D454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пространственные направления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непосредственной близости от себя</w:t>
            </w:r>
          </w:p>
          <w:p w14:paraId="69684EAC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619F031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3.Труд </w:t>
            </w:r>
          </w:p>
          <w:p w14:paraId="2C4560D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Подметание дорожек.</w:t>
            </w:r>
          </w:p>
          <w:p w14:paraId="7CA104C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4840222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6A0083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5.Свободные игры</w:t>
            </w:r>
          </w:p>
          <w:p w14:paraId="00A2881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күз, бақша.</w:t>
            </w:r>
          </w:p>
        </w:tc>
      </w:tr>
      <w:tr w:rsidR="00304A39" w:rsidRPr="006755AF" w14:paraId="5B4D2EF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93C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928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5A7E8D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E03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8F5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6A75F64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4A75280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0B8D7D8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4E151D2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1B0C1FB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3B2A3C7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5E5ECB3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7E82131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0F0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EBF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CD34ED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2C7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228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B3743F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833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D19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51EA456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D27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  <w:p w14:paraId="3C35E00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AB3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17618E8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«Мой любимый город Кокшетау»</w:t>
            </w:r>
          </w:p>
          <w:p w14:paraId="2AA623C5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называют город в котором живут.</w:t>
            </w:r>
          </w:p>
          <w:p w14:paraId="42B70BD8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казахская народная игра:</w:t>
            </w:r>
          </w:p>
          <w:p w14:paraId="034E2332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Шанырақ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14:paraId="67A8D621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 детей внимание, быстроту реакции.</w:t>
            </w:r>
          </w:p>
          <w:p w14:paraId="532BAD3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DA035A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киіз үй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D0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569568E1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1.Опыт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Для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чего ухаживают за растениями.</w:t>
            </w:r>
          </w:p>
          <w:p w14:paraId="3CE56531" w14:textId="77777777" w:rsidR="00304A39" w:rsidRPr="006755AF" w:rsidRDefault="00304A39" w:rsidP="00EA157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Убедиться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растения надо поливать, опрыскивать, протирать с листочков пыль.</w:t>
            </w:r>
          </w:p>
          <w:p w14:paraId="4767E064" w14:textId="77777777" w:rsidR="00304A39" w:rsidRPr="006755AF" w:rsidRDefault="00304A39" w:rsidP="00EA157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Материал: 2 комнатных растения, полиэтиленовый мешок, липкая лента.</w:t>
            </w:r>
          </w:p>
          <w:p w14:paraId="77184320" w14:textId="77777777" w:rsidR="00304A39" w:rsidRPr="006755AF" w:rsidRDefault="00304A39" w:rsidP="00EA157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опыта:</w:t>
            </w:r>
          </w:p>
          <w:p w14:paraId="78D42AEB" w14:textId="77777777" w:rsidR="00304A39" w:rsidRPr="006755AF" w:rsidRDefault="00304A39" w:rsidP="00EA157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На лист растения надевается полиэтиленовый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мешок, который плотно закрывается. Через некоторое время на его стенках появляются капельки, и дети наглядно убеждаются, что они не зря поливают растения.  Необходимо следить, чтобы листья во время опыта не пострадали.</w:t>
            </w:r>
          </w:p>
          <w:p w14:paraId="7E7F62CB" w14:textId="77777777" w:rsidR="00304A39" w:rsidRPr="006755AF" w:rsidRDefault="00304A39" w:rsidP="00EA157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Не протирайте один из листьев растения длительное время. Затем предложите ребятам приложить к нему кусочек липкой ленты. Какой она стала? (Обычно остается пыль.) Для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сравненияможно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исследовать лист, который регулярно протирался. </w:t>
            </w:r>
          </w:p>
          <w:p w14:paraId="77FDF576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Вывод: растения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очищают в комнате воздух, но и сами нуждаются в уходе.</w:t>
            </w:r>
          </w:p>
          <w:p w14:paraId="64BEA97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знания детей о природе, через опытно – исследовательскую </w:t>
            </w: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деятельность</w:t>
            </w:r>
            <w:r w:rsidRPr="006755A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Развивать творческие способности детей, смекалку и сообразительность детей, их эрудицию. Воспитывать любовь и бережное отношение к природе, умение видеть и откликаться на красивое в природном </w:t>
            </w:r>
            <w:proofErr w:type="gramStart"/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окружении.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познавательная деятельность)</w:t>
            </w:r>
          </w:p>
          <w:p w14:paraId="01787FA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E8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0A55940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Беседа</w:t>
            </w:r>
          </w:p>
          <w:p w14:paraId="101B9EA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«Мы и транспорт»</w:t>
            </w:r>
          </w:p>
          <w:p w14:paraId="0EA1416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действовать по сигналу, ориентироваться в пространстве, не наталкиваться друг на друга; развивать внимание; закрепить знание сигналов светофора; вызывать желание изучать правила дорожного движения.</w:t>
            </w:r>
          </w:p>
          <w:p w14:paraId="5B578D8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48DD92E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бағдаршам, көлік.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1A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662C2780" w14:textId="77777777" w:rsidR="00304A39" w:rsidRPr="006755AF" w:rsidRDefault="00304A39" w:rsidP="00EA15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Галстук и платочек»</w:t>
            </w:r>
          </w:p>
          <w:p w14:paraId="46F438E2" w14:textId="77777777" w:rsidR="00304A39" w:rsidRPr="006755AF" w:rsidRDefault="00304A39" w:rsidP="00EA15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умеют воплощать свой замысел, развитие творческого воображения, мышления, воспитывать внимательное отношение к любимым людям.</w:t>
            </w:r>
          </w:p>
          <w:p w14:paraId="223718B6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BBB31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59D2634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галстук, орамал.</w:t>
            </w:r>
          </w:p>
          <w:p w14:paraId="77387B0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B7A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1795472D" w14:textId="77777777" w:rsidR="00304A39" w:rsidRPr="006755AF" w:rsidRDefault="00304A39" w:rsidP="00EA157A">
            <w:pPr>
              <w:tabs>
                <w:tab w:val="left" w:pos="83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Беседа:  «</w:t>
            </w:r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Библиотека - дом, где живут книги!»</w:t>
            </w:r>
          </w:p>
          <w:p w14:paraId="54D838D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знают, что нужно аккуратно обходится с книгами.</w:t>
            </w:r>
          </w:p>
          <w:p w14:paraId="0609E32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445D295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кітапхана, кітап.</w:t>
            </w:r>
          </w:p>
          <w:p w14:paraId="4507A8F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647A79D6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55E4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0A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34B37AC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1F3E7FC7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FA8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190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6E49010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</w:p>
          <w:p w14:paraId="01B96CAC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1.Максютов Радмир</w:t>
            </w:r>
          </w:p>
          <w:p w14:paraId="418AB12A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2.Акимов Дастан</w:t>
            </w:r>
          </w:p>
          <w:p w14:paraId="00BB7853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3.Қайрат Султан</w:t>
            </w:r>
          </w:p>
          <w:p w14:paraId="3303A706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4.Рукгабер Роман</w:t>
            </w:r>
          </w:p>
          <w:p w14:paraId="2E2B64BA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/>
              <w:contextualSpacing/>
              <w:outlineLvl w:val="0"/>
              <w:rPr>
                <w:b/>
                <w:bCs/>
                <w:lang w:val="kk-KZ"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b/>
                <w:bCs/>
              </w:rPr>
              <w:t>«Отгадай загадку</w:t>
            </w:r>
            <w:r w:rsidRPr="006755AF">
              <w:rPr>
                <w:b/>
                <w:bCs/>
                <w:lang w:val="kk-KZ"/>
              </w:rPr>
              <w:t xml:space="preserve"> про осень.</w:t>
            </w:r>
          </w:p>
          <w:p w14:paraId="51C406DA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/>
              <w:contextualSpacing/>
              <w:outlineLvl w:val="0"/>
            </w:pPr>
            <w:r w:rsidRPr="006755AF">
              <w:rPr>
                <w:b/>
                <w:bCs/>
              </w:rPr>
              <w:t>Цель</w:t>
            </w:r>
            <w:proofErr w:type="gramStart"/>
            <w:r w:rsidRPr="006755AF">
              <w:rPr>
                <w:b/>
                <w:bCs/>
                <w:lang w:val="kk-KZ"/>
              </w:rPr>
              <w:t>:</w:t>
            </w:r>
            <w:r w:rsidRPr="006755AF">
              <w:t xml:space="preserve"> Учить</w:t>
            </w:r>
            <w:proofErr w:type="gramEnd"/>
            <w:r w:rsidRPr="006755AF">
              <w:t xml:space="preserve"> произносить четко гласные звуки.</w:t>
            </w:r>
          </w:p>
          <w:p w14:paraId="6847C221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outlineLvl w:val="0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>Тілге бойлау (словарный минимум): күз.</w:t>
            </w:r>
          </w:p>
          <w:p w14:paraId="23EF67EC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8CD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6F92189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52C5C500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1.Ансариев Карим</w:t>
            </w:r>
          </w:p>
          <w:p w14:paraId="082365BF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2.Антонов Леонид</w:t>
            </w:r>
          </w:p>
          <w:p w14:paraId="5103149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3.Савицкая Алиса</w:t>
            </w:r>
          </w:p>
          <w:p w14:paraId="7E390A1D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4.Белхороева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Русалина</w:t>
            </w:r>
            <w:proofErr w:type="spellEnd"/>
          </w:p>
          <w:p w14:paraId="6D45FC02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«Один много».</w:t>
            </w:r>
          </w:p>
          <w:p w14:paraId="30E1D422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Учить</w:t>
            </w:r>
            <w:proofErr w:type="gramEnd"/>
            <w:r w:rsidRPr="006755AF">
              <w:rPr>
                <w:rStyle w:val="c0"/>
              </w:rPr>
              <w:t xml:space="preserve"> различать понятия «один», «много».</w:t>
            </w:r>
          </w:p>
          <w:p w14:paraId="6293FC7C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бір, көп.</w:t>
            </w:r>
          </w:p>
          <w:p w14:paraId="6249FC9C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C52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26D4A39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4694AEB3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1.Нижник Александр</w:t>
            </w:r>
          </w:p>
          <w:p w14:paraId="50FED08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ХамзинСамир</w:t>
            </w:r>
            <w:proofErr w:type="spellEnd"/>
          </w:p>
          <w:p w14:paraId="5A91F001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3.Сакенова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Алема</w:t>
            </w:r>
            <w:proofErr w:type="spellEnd"/>
          </w:p>
          <w:p w14:paraId="2BB13BF8" w14:textId="77777777" w:rsidR="00304A39" w:rsidRPr="006755AF" w:rsidRDefault="00304A39" w:rsidP="00EA157A">
            <w:pPr>
              <w:pStyle w:val="c43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color w:val="000000"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rStyle w:val="c24"/>
                <w:b/>
                <w:bCs/>
                <w:color w:val="000000"/>
              </w:rPr>
              <w:t>«Мой город».</w:t>
            </w:r>
          </w:p>
          <w:p w14:paraId="49565842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color w:val="000000"/>
              </w:rPr>
            </w:pPr>
            <w:proofErr w:type="gramStart"/>
            <w:r w:rsidRPr="006755AF">
              <w:rPr>
                <w:rStyle w:val="c0"/>
                <w:b/>
                <w:bCs/>
                <w:color w:val="000000"/>
              </w:rPr>
              <w:t>Цель</w:t>
            </w:r>
            <w:r w:rsidRPr="006755AF">
              <w:rPr>
                <w:rStyle w:val="c0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0"/>
                <w:color w:val="000000"/>
              </w:rPr>
              <w:t>Учить</w:t>
            </w:r>
            <w:proofErr w:type="gramEnd"/>
            <w:r w:rsidRPr="006755AF">
              <w:rPr>
                <w:rStyle w:val="c0"/>
                <w:color w:val="000000"/>
              </w:rPr>
              <w:t xml:space="preserve"> иметь первоначальное представления о городе в котором живешь.</w:t>
            </w:r>
          </w:p>
          <w:p w14:paraId="1084BA8A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қала</w:t>
            </w:r>
          </w:p>
          <w:p w14:paraId="4EF4FC73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A1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4DDACD7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5E08D59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1.Шлотгауэр Евангелина</w:t>
            </w:r>
          </w:p>
          <w:p w14:paraId="13F63A9A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2.Савинов Арсений</w:t>
            </w:r>
          </w:p>
          <w:p w14:paraId="6832E36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 Шевкунова Алиса</w:t>
            </w:r>
          </w:p>
          <w:p w14:paraId="034A24B6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contextualSpacing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4E6F0221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</w:rPr>
              <w:t>«Чудесный мешочек».</w:t>
            </w:r>
          </w:p>
          <w:p w14:paraId="13B185AF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знают</w:t>
            </w:r>
            <w:proofErr w:type="gramEnd"/>
            <w:r w:rsidRPr="006755AF">
              <w:rPr>
                <w:rStyle w:val="c0"/>
              </w:rPr>
              <w:t xml:space="preserve"> и называют геометрические фигуры.</w:t>
            </w:r>
          </w:p>
          <w:p w14:paraId="1C623EF4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шаршы, шеңбер, ұшбұрыш.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8D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5EC6D4C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0CDD5C4B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1.Якуш Юсуп</w:t>
            </w:r>
          </w:p>
          <w:p w14:paraId="232A5861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2.Иванов Клим</w:t>
            </w:r>
          </w:p>
          <w:p w14:paraId="2A8D3E6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3.Шевкунова Анфиса</w:t>
            </w:r>
          </w:p>
          <w:p w14:paraId="079EF179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  <w:lang w:val="kk-KZ"/>
              </w:rPr>
              <w:t xml:space="preserve">Инсценировка сказки </w:t>
            </w:r>
            <w:r w:rsidRPr="006755AF">
              <w:rPr>
                <w:rStyle w:val="c24"/>
                <w:b/>
                <w:bCs/>
              </w:rPr>
              <w:t>«Колобок»</w:t>
            </w:r>
          </w:p>
          <w:p w14:paraId="77A26773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умеют</w:t>
            </w:r>
            <w:proofErr w:type="gramEnd"/>
            <w:r w:rsidRPr="006755AF">
              <w:rPr>
                <w:rStyle w:val="c0"/>
              </w:rPr>
              <w:t xml:space="preserve"> обыгрывать вместе со взрослыми сказки.</w:t>
            </w:r>
          </w:p>
          <w:p w14:paraId="2C67A555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бауырсақ.</w:t>
            </w:r>
          </w:p>
        </w:tc>
      </w:tr>
      <w:tr w:rsidR="00304A39" w:rsidRPr="006755AF" w14:paraId="3AAE88C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BD3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1BE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6B7C6CB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1F62F6C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32A3065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333718B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63BBE78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56E91F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067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59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«Найди себе пару»</w:t>
            </w:r>
          </w:p>
          <w:p w14:paraId="74622D7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быстро двигаться по сигналу.(</w:t>
            </w:r>
            <w:r w:rsidRPr="006755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75772B5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жүгіру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F7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игра «Зайцы и волк» </w:t>
            </w:r>
          </w:p>
          <w:p w14:paraId="343FBF5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умеют самостоятельно выполнять правила игры.</w:t>
            </w:r>
          </w:p>
          <w:p w14:paraId="0C9BB72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CCF4C5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қояң, қасқыр</w:t>
            </w:r>
          </w:p>
          <w:p w14:paraId="47B1276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A822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«Утята» </w:t>
            </w:r>
          </w:p>
          <w:p w14:paraId="02392641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умеют лазать, прыгать, бегать.</w:t>
            </w:r>
          </w:p>
          <w:p w14:paraId="657D2F8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E9441E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үйректер</w:t>
            </w:r>
          </w:p>
          <w:p w14:paraId="68B21EA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D2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219112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Лиса в курятнике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6B4130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654A07A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4142F9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түлкі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935B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14:paraId="212F076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«Гуси»</w:t>
            </w:r>
          </w:p>
          <w:p w14:paraId="243C430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 Умеют совершенствовать координацию движений.</w:t>
            </w:r>
          </w:p>
          <w:p w14:paraId="36E33A8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648491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>қаз</w:t>
            </w:r>
          </w:p>
          <w:p w14:paraId="5E28FC9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A39" w:rsidRPr="006755AF" w14:paraId="58D9512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35D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C6F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B4BDEF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B2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F8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030A603A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B641E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детей(игры малой подвижности, настольные игры, изодеятельность,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813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450C46F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20CFFB62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3EE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A3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20E2CC0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7B8EB6D" w14:textId="77777777" w:rsidR="00304A39" w:rsidRPr="006755AF" w:rsidRDefault="00304A39" w:rsidP="00EA157A">
            <w:pPr>
              <w:shd w:val="clear" w:color="auto" w:fill="FFFFFF"/>
              <w:contextualSpacing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«Какая кукла»</w:t>
            </w:r>
          </w:p>
          <w:p w14:paraId="4C2C7CC1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называть разнообразные признаки внешнего вида игрушки или объекта.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 Развивать умения понимать и выделять из речи знакомые слова, обозначающие признаки предметов. 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61BACEE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569F749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  <w:p w14:paraId="3E4993E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Русская народная сказка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Теремок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7BD1D0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1D1064C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8F6CCB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4F1902B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0D8B009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ароход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8A1E12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547F95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теңіз</w:t>
            </w:r>
          </w:p>
          <w:p w14:paraId="1534C2A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C19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сказки «Красная Шапочка»</w:t>
            </w:r>
          </w:p>
          <w:p w14:paraId="7E3C4CF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содержания сказки, запоминают образные слова.   </w:t>
            </w:r>
          </w:p>
          <w:p w14:paraId="6A60C07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CC5A73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5ACFC7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Қызыл телпек.</w:t>
            </w:r>
          </w:p>
          <w:p w14:paraId="385D408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Красивый заборчик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6C80A3A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строительного материала.</w:t>
            </w:r>
          </w:p>
          <w:p w14:paraId="1E1405A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0128CCF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мұнара, қоршау.</w:t>
            </w:r>
          </w:p>
          <w:p w14:paraId="154C645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2EB24F6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«Дождик»</w:t>
            </w:r>
          </w:p>
          <w:p w14:paraId="099DC43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047CD88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FE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4EB1BDF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Дидактическая игра: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как кричит»</w:t>
            </w:r>
          </w:p>
          <w:p w14:paraId="13D1C6C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71C3D1E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рассказа</w:t>
            </w:r>
          </w:p>
          <w:p w14:paraId="00577BC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Жаманжолдас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7356A6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173EA4D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9479F2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BB1987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бала.</w:t>
            </w:r>
          </w:p>
          <w:p w14:paraId="5732423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Гараж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3E238BB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74B4448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гараж.</w:t>
            </w:r>
          </w:p>
          <w:p w14:paraId="42B690DE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70E05E9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«Дождик»</w:t>
            </w:r>
          </w:p>
          <w:p w14:paraId="6A9A1E7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3590E5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60C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Стихотворение </w:t>
            </w:r>
          </w:p>
          <w:p w14:paraId="397D474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«Ходит осень по дорожке» </w:t>
            </w:r>
          </w:p>
          <w:p w14:paraId="162542F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содержания сказки, запоминают образные слова.   </w:t>
            </w:r>
          </w:p>
          <w:p w14:paraId="2E86F07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9C322C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E19EC3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  <w:p w14:paraId="638784C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Парк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60FD596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строительного материала.</w:t>
            </w:r>
          </w:p>
          <w:p w14:paraId="725B841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3BE7E8C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саябақ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14:paraId="4ADA2CE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2EFA6BFF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580DDEB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72509F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E2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28520B9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6E9274A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391B5E9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lastRenderedPageBreak/>
              <w:t>«Чего не стало?»</w:t>
            </w:r>
          </w:p>
          <w:p w14:paraId="07FC68B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продолжать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учить согласовывать слова в роде, числе, падеже, расширять словарный запас детей названиями групп предметов ближайшего окружения. 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7949E96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238B113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не жоқ?</w:t>
            </w:r>
          </w:p>
          <w:p w14:paraId="2920693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Потешка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Есть у нас огород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B71FF1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потешки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запоминают образные слова.   </w:t>
            </w:r>
          </w:p>
          <w:p w14:paraId="3F54A69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коммуникативная</w:t>
            </w:r>
          </w:p>
          <w:p w14:paraId="2D88E63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7F5D97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бақша.</w:t>
            </w:r>
          </w:p>
          <w:p w14:paraId="2DA4E7F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Дворец для принцессы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A632BD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3994E94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қамал,ханшайым.</w:t>
            </w:r>
          </w:p>
          <w:p w14:paraId="20C57E3E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5388CE43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425DD3F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4991BE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2589016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944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373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1407CBE0" w14:textId="77777777" w:rsidR="00304A39" w:rsidRPr="006755AF" w:rsidRDefault="00304A39" w:rsidP="00304A39">
      <w:pPr>
        <w:spacing w:after="0" w:line="240" w:lineRule="auto"/>
        <w:ind w:right="396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A2502BB" w14:textId="77777777" w:rsidR="00304A39" w:rsidRPr="006755AF" w:rsidRDefault="00304A39" w:rsidP="00304A39">
      <w:pPr>
        <w:spacing w:after="0" w:line="240" w:lineRule="auto"/>
        <w:ind w:right="111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26.09.2025г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48E675CF" w14:textId="77777777" w:rsidR="00304A39" w:rsidRPr="006755AF" w:rsidRDefault="00304A39" w:rsidP="00304A39">
      <w:pPr>
        <w:spacing w:after="0" w:line="240" w:lineRule="auto"/>
        <w:ind w:right="39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250AD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71DEBD1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1EC8B24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AA2B23B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9C4638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C3EA272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9EAA98F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A77AAFE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E79628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786C19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CD7E6C0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1BC54B4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10A4819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27C9E3B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1CF0B49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EF0BECC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4D45255" w14:textId="77777777" w:rsidR="00304A39" w:rsidRPr="006755AF" w:rsidRDefault="00304A39" w:rsidP="00304A39">
      <w:pPr>
        <w:pStyle w:val="31"/>
        <w:spacing w:line="240" w:lineRule="auto"/>
        <w:ind w:left="0"/>
        <w:contextualSpacing/>
        <w:rPr>
          <w:sz w:val="24"/>
          <w:szCs w:val="24"/>
          <w:lang w:val="kk-KZ"/>
        </w:rPr>
      </w:pPr>
      <w:r w:rsidRPr="006755AF">
        <w:rPr>
          <w:sz w:val="24"/>
          <w:szCs w:val="24"/>
          <w:lang w:val="kk-KZ"/>
        </w:rPr>
        <w:t>Циклограмма воспитательно-образовательного процесса</w:t>
      </w:r>
    </w:p>
    <w:p w14:paraId="30673F87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03FCDDD0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6D617C8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2E5B155F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октябрь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3"/>
        <w:gridCol w:w="2394"/>
        <w:gridCol w:w="2411"/>
        <w:gridCol w:w="2412"/>
        <w:gridCol w:w="2549"/>
        <w:gridCol w:w="2514"/>
      </w:tblGrid>
      <w:tr w:rsidR="00304A39" w:rsidRPr="006755AF" w14:paraId="1871B6D8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9C73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4431D7CC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75D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9268770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06.10.25г.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9998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51DF481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07.10.25г.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FF3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5979C14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08.10.25г.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82E9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51FF99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09.10.25г.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D520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5780556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10.10.25г.</w:t>
            </w:r>
          </w:p>
        </w:tc>
      </w:tr>
      <w:tr w:rsidR="00304A39" w:rsidRPr="006755AF" w14:paraId="2369B9C8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70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0C2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- Независимость и патриотизм</w:t>
            </w:r>
          </w:p>
          <w:p w14:paraId="0F254236" w14:textId="77777777" w:rsidR="00304A39" w:rsidRPr="006755AF" w:rsidRDefault="00304A39" w:rsidP="00EA157A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жердей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жерболмас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туғанелдей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 быть родной землей, не быть родной страной!»</w:t>
            </w:r>
          </w:p>
        </w:tc>
      </w:tr>
      <w:tr w:rsidR="00304A39" w:rsidRPr="006755AF" w14:paraId="00686D20" w14:textId="77777777" w:rsidTr="00EA157A">
        <w:trPr>
          <w:trHeight w:val="365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8EEE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 Беседа с родителями, консультации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28F3A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49FD8673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1E1BD693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2D03955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с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родителями:«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Одежда</w:t>
            </w:r>
            <w:proofErr w:type="spell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осенью».</w:t>
            </w:r>
          </w:p>
          <w:p w14:paraId="7D85704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0330C0F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3F2D87B9" w14:textId="77777777" w:rsidTr="00EA157A">
        <w:trPr>
          <w:trHeight w:val="1791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F157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AA4" w14:textId="77777777" w:rsidR="00304A39" w:rsidRPr="006755AF" w:rsidRDefault="00304A39" w:rsidP="00EA157A">
            <w:pPr>
              <w:pStyle w:val="TableParagraph"/>
              <w:ind w:right="101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35D172CA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31D7BDB3" w14:textId="77777777" w:rsidTr="00EA157A">
        <w:trPr>
          <w:trHeight w:val="1849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CA3F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B19D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 xml:space="preserve">Настольная игра </w:t>
            </w:r>
            <w:proofErr w:type="spellStart"/>
            <w:r w:rsidRPr="006755AF">
              <w:rPr>
                <w:b/>
                <w:bCs/>
                <w:color w:val="000000"/>
              </w:rPr>
              <w:t>пазлы</w:t>
            </w:r>
            <w:proofErr w:type="spellEnd"/>
          </w:p>
          <w:p w14:paraId="294A2DA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«Три поросенка»</w:t>
            </w:r>
          </w:p>
          <w:p w14:paraId="1DC671D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сообразительность, звуковую культуру речи.</w:t>
            </w:r>
          </w:p>
          <w:p w14:paraId="610AA0A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FC1BBB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үш, шошқа</w:t>
            </w:r>
          </w:p>
          <w:p w14:paraId="764B839E" w14:textId="77777777" w:rsidR="00304A39" w:rsidRPr="006755AF" w:rsidRDefault="00304A39" w:rsidP="00EA157A">
            <w:pPr>
              <w:pStyle w:val="TableParagraph"/>
              <w:ind w:right="101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53551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>Игра малой подвижности</w:t>
            </w:r>
          </w:p>
          <w:p w14:paraId="44DB3413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"/>
                <w:b/>
                <w:bCs/>
                <w:color w:val="000000"/>
              </w:rPr>
            </w:pPr>
            <w:r w:rsidRPr="006755AF">
              <w:t>«Мишка косолапый»</w:t>
            </w:r>
          </w:p>
          <w:p w14:paraId="286999F7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 xml:space="preserve"> 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</w:t>
            </w:r>
            <w:r w:rsidRPr="006755AF">
              <w:rPr>
                <w:rStyle w:val="c1"/>
                <w:color w:val="000000"/>
              </w:rPr>
              <w:lastRenderedPageBreak/>
              <w:t>пантомимы.</w:t>
            </w:r>
          </w:p>
          <w:p w14:paraId="7644632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89BF75A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аю.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D1607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>Настольная игра</w:t>
            </w:r>
          </w:p>
          <w:p w14:paraId="3DF2FEA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«Путаница»</w:t>
            </w:r>
          </w:p>
          <w:p w14:paraId="2E2147E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сообразительность, звуковую культуру речи.</w:t>
            </w:r>
          </w:p>
          <w:p w14:paraId="4DCF677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28C038B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машина</w:t>
            </w:r>
          </w:p>
          <w:p w14:paraId="714B7B3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317E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>Игра малой подвижности</w:t>
            </w:r>
          </w:p>
          <w:p w14:paraId="12786C1C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«Летает не летает»</w:t>
            </w:r>
          </w:p>
          <w:p w14:paraId="30D81F67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и двигательную активность детей.</w:t>
            </w:r>
          </w:p>
          <w:p w14:paraId="6E3972D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F81D7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құстар.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02DD6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"/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 xml:space="preserve">Настольная игра </w:t>
            </w:r>
            <w:r w:rsidRPr="006755AF">
              <w:rPr>
                <w:b/>
                <w:bCs/>
                <w:color w:val="000000"/>
              </w:rPr>
              <w:t>«Экологическое лото»</w:t>
            </w:r>
          </w:p>
          <w:p w14:paraId="473B3406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> 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активность детей.</w:t>
            </w:r>
          </w:p>
          <w:p w14:paraId="4547966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660FD0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304A39" w:rsidRPr="006755AF" w14:paraId="2D852D9A" w14:textId="77777777" w:rsidTr="00EA157A">
        <w:trPr>
          <w:trHeight w:val="365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52C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1C9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64D4E8A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56EE809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16C93CD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412EC45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3A300498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5F2D08C5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5DB64754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күннің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көзі.</w:t>
            </w:r>
          </w:p>
          <w:p w14:paraId="34DB5295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и пение гимна РК</w:t>
            </w:r>
          </w:p>
          <w:p w14:paraId="5CFBFBA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музыка- творческая деятельность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1906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533E9B3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23D62D6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6A97C13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5ADD740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7CB88708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4E2125FB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68BAF38F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ұлдар,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қыздар, шеңбер.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EABE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1EB6DAC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67F2B2F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64C7B46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5C616A2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2032289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F4D160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0B53FD1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030D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5DFDB23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68ABD91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23B3A4F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3DCC634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6508B86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1A97816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414BACB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E156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5F8660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556F620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2D0F883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47E9AD9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6AB5BDF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5944ADF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3AD2369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7FF32FA5" w14:textId="77777777" w:rsidTr="00EA157A">
        <w:trPr>
          <w:trHeight w:val="35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3324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C22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432251A6" w14:textId="77777777" w:rsidTr="00EA157A">
        <w:trPr>
          <w:trHeight w:val="704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E0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54A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0043C67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76132F2A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158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14E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44F44CC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6B32B2A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«Знаем, знаем да, да, да!»)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12FD9A2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260E7A1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146EB49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1D651EDA" w14:textId="77777777" w:rsidTr="00EA157A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597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организованной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деятельности (ОД)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0F3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организации среды (совместная деятельность, дежурство)</w:t>
            </w:r>
          </w:p>
        </w:tc>
      </w:tr>
      <w:tr w:rsidR="00304A39" w:rsidRPr="006755AF" w14:paraId="5C282632" w14:textId="77777777" w:rsidTr="00EA157A">
        <w:trPr>
          <w:trHeight w:val="702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465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94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70238D8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«Назови предмет такой же формы»</w:t>
            </w:r>
          </w:p>
          <w:p w14:paraId="1EF8D76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обследовать форму фигур, используя осязание  и зрение.</w:t>
            </w:r>
          </w:p>
          <w:p w14:paraId="4B6D156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2DA57E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D6BD43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2CB9603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Составление рассказа по картине </w:t>
            </w: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«Осень в лесу»</w:t>
            </w:r>
          </w:p>
          <w:p w14:paraId="5EAD82E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употреблять существительные с предлогами в, на, под, за, около.</w:t>
            </w:r>
          </w:p>
          <w:p w14:paraId="418314E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CC6DFD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(словарный минимум): күз, орман.</w:t>
            </w:r>
          </w:p>
          <w:p w14:paraId="54859B0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4998C0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«Заяц с морковкой»</w:t>
            </w:r>
          </w:p>
          <w:p w14:paraId="319CACC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29CFA6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B4000EA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қоян</w:t>
            </w:r>
          </w:p>
          <w:p w14:paraId="216FD844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AC8789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15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77C3A78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 лишнее»</w:t>
            </w:r>
          </w:p>
          <w:p w14:paraId="27FFB5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сравнивать два контрастных  и одинаковых предметов по длине и ширине.</w:t>
            </w:r>
          </w:p>
          <w:p w14:paraId="17DCEB2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1137010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62E4D2C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3953413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 нам осень принесла?»</w:t>
            </w:r>
          </w:p>
          <w:p w14:paraId="49FA9A1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2DF6A23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9BA492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 күз, көкөністер, жемістер.</w:t>
            </w:r>
          </w:p>
          <w:p w14:paraId="2A96802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ABFC14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Тарелка с овощами»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5966512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4543296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C97C954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көкөністер.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9D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54366DF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животные»</w:t>
            </w:r>
          </w:p>
          <w:p w14:paraId="4725B1C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различать предметы в групповой комнате и определения  их количества.</w:t>
            </w:r>
          </w:p>
          <w:p w14:paraId="0C216A8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7901352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E601CA3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үй жануарлары.</w:t>
            </w:r>
          </w:p>
          <w:p w14:paraId="0837778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Составление рассказа по картине </w:t>
            </w: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«Осень в огороде»</w:t>
            </w:r>
          </w:p>
          <w:p w14:paraId="52F229F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2F420A4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92370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бақша.</w:t>
            </w:r>
          </w:p>
          <w:p w14:paraId="6B56594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6AAB6F5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«Воздушные шары»</w:t>
            </w:r>
          </w:p>
          <w:p w14:paraId="4DDBAE0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7FB036A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62E9FE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шар.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F8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6D35308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Подбери фигуру»</w:t>
            </w:r>
          </w:p>
          <w:p w14:paraId="2C949D1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обследовать форму фигур, используя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осязание  и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зрение.</w:t>
            </w:r>
          </w:p>
          <w:p w14:paraId="5C5C402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5A169B4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304F844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года»</w:t>
            </w:r>
          </w:p>
          <w:p w14:paraId="7591717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употреблять существительные с предлогами в, на, под, за, около.</w:t>
            </w:r>
          </w:p>
          <w:p w14:paraId="67BA3FB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F2A26F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қыс,көктем, жаз.</w:t>
            </w:r>
          </w:p>
          <w:p w14:paraId="3F25BE6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605516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Светофор»</w:t>
            </w:r>
          </w:p>
          <w:p w14:paraId="35109EC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59A91C2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7A8E8E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бағдаршам.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B6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2AE6561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Три квадрата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61815A6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обследовать форму фигур, используя осязание 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зрени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7584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496311E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78B21D3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Составление рассказа по картине </w:t>
            </w: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«Осень в городе»</w:t>
            </w:r>
          </w:p>
          <w:p w14:paraId="6417821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74E6DF0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808247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көкөністер, жемістер.</w:t>
            </w:r>
          </w:p>
          <w:p w14:paraId="4B6B667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2467B0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«Собачка»</w:t>
            </w:r>
          </w:p>
          <w:p w14:paraId="14EBBF2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3310E06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97DDA3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ит.</w:t>
            </w:r>
          </w:p>
        </w:tc>
      </w:tr>
      <w:tr w:rsidR="00304A39" w:rsidRPr="006755AF" w14:paraId="1F472D43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464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E4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1.Музыка</w:t>
            </w:r>
          </w:p>
          <w:p w14:paraId="708A678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08B2C90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Слушание музыки</w:t>
            </w:r>
          </w:p>
          <w:p w14:paraId="4DD654A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Имеют восприятия настроения и содержания разнохарактерных песен.</w:t>
            </w:r>
          </w:p>
          <w:p w14:paraId="3279647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</w:p>
          <w:p w14:paraId="76107AC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петь вместе со взрослым и с одинаковой силой звучания.</w:t>
            </w:r>
          </w:p>
          <w:p w14:paraId="71440C8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5AA23D4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Воспринимают характер танцевальной музыки.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«Кюй»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14:paraId="1D15FF0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Тілге бойлау(Словарный минимум): ойнау,әуен, жүгіру,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6FE64DE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</w:p>
          <w:p w14:paraId="7148130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специалиста)</w:t>
            </w:r>
          </w:p>
          <w:p w14:paraId="750FBC1A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77B01E50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A87E06B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мен артикуляциялық аппараттарды,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тыныс алумен анық дикцияны дамытуды жалғастыру.</w:t>
            </w:r>
          </w:p>
          <w:p w14:paraId="09B93E5E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Күз, суық</w:t>
            </w:r>
          </w:p>
          <w:p w14:paraId="229A594B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күз.</w:t>
            </w:r>
          </w:p>
          <w:p w14:paraId="16604E1E" w14:textId="77777777" w:rsidR="00304A39" w:rsidRPr="006755AF" w:rsidRDefault="00304A39" w:rsidP="00EA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«Бала, бала, балақан»</w:t>
            </w:r>
          </w:p>
          <w:p w14:paraId="07A18D66" w14:textId="77777777" w:rsidR="00304A39" w:rsidRPr="006755AF" w:rsidRDefault="00304A39" w:rsidP="00EA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Қимылдарды қайталайды.</w:t>
            </w:r>
          </w:p>
          <w:p w14:paraId="5BBA33E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упражнения с предметами и без предметов.      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Прыжки через предмет высотой 5–10 сантиметров     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116536E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дыхательной гимнастики.</w:t>
            </w:r>
          </w:p>
          <w:p w14:paraId="72F8E30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бойлау(словарный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A2C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1138C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BB63B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4ED12E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FB4DA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1E2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3E942B8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Общеразвивающие упражнения.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упражнения с предметами и без предметов.      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Прыжки через предмет высотой 5–10 сантиметров     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555611A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дыхательной гимнастики.</w:t>
            </w:r>
          </w:p>
          <w:p w14:paraId="61F06EC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E0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80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3D7FB655" w14:textId="77777777" w:rsidR="00304A39" w:rsidRPr="006755AF" w:rsidRDefault="00304A39" w:rsidP="00EA157A">
            <w:pPr>
              <w:pStyle w:val="a4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Общеразвивающие упражнения.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упражнения с предметами и без предметов.      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Прыжки через предмет высотой 5–10 сантиметров     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6782A0C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дыхательной гимнастики.</w:t>
            </w:r>
          </w:p>
          <w:p w14:paraId="195F2AEB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72FE426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09BCBB5D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18E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9DF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770158E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302F4BFB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03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8DF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1</w:t>
            </w:r>
          </w:p>
          <w:p w14:paraId="4934CA2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воробьями.</w:t>
            </w:r>
          </w:p>
          <w:p w14:paraId="093BB4A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Знают о внешнем виде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воробья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28D270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игра«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Зайцы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волк»</w:t>
            </w:r>
          </w:p>
          <w:p w14:paraId="0C1F2DA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бегать, прыгать.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3265D85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Собирают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песок в песочницы.</w:t>
            </w:r>
          </w:p>
          <w:p w14:paraId="11DE7D9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Умеют работать сообща, добиваются выполнения задания общими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усилиями.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F853EF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игры.</w:t>
            </w:r>
          </w:p>
          <w:p w14:paraId="55CD17D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торғай.</w:t>
            </w:r>
          </w:p>
          <w:p w14:paraId="38178C7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550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№ 2</w:t>
            </w:r>
          </w:p>
          <w:p w14:paraId="5BEF807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рябиной.</w:t>
            </w:r>
          </w:p>
          <w:p w14:paraId="0E1FCCE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750500A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узнавать и называть 2-3 вида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деревьев.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BF5EF3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14:paraId="04E7CD6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Лохматый пес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быстро выполнять  действия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сигналу воспитателя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Сбор крупного мусора на участке. </w:t>
            </w:r>
          </w:p>
          <w:p w14:paraId="4BBFC4E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ауа райы, жел, жаңбыр.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CB2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№ 3</w:t>
            </w:r>
          </w:p>
          <w:p w14:paraId="2EAD46DE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птицами.</w:t>
            </w:r>
          </w:p>
          <w:p w14:paraId="48848DFC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находить отличия во внешнем виде разных птиц.</w:t>
            </w:r>
          </w:p>
          <w:p w14:paraId="2047E67F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16269D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 птиц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82E61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прыгать, бегать, лазать.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игровая, двигательная 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3C21F2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мусора на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участке.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игры.</w:t>
            </w:r>
          </w:p>
          <w:p w14:paraId="3931165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суық,жылы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1FC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№ 4</w:t>
            </w:r>
          </w:p>
          <w:p w14:paraId="3CF9126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сорокой.</w:t>
            </w:r>
          </w:p>
          <w:p w14:paraId="3A437A0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49ACD6A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Знают о внешнем виде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«Ворона и собачка»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игровая,двигательная 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6B481E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сухих листьев на участке. </w:t>
            </w:r>
          </w:p>
          <w:p w14:paraId="55E8CA6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EA95D1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игры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265BB8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гүл,жапырақтар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сусаған.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51B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№ 5</w:t>
            </w:r>
          </w:p>
          <w:p w14:paraId="0CC4606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березой.</w:t>
            </w:r>
          </w:p>
          <w:p w14:paraId="64B337B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14:paraId="4A6D61B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узнавать и называть 2-3 вида деревьев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149809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«Беги к березе»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быстро выполнять  действия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сигналу воспитателя.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BD7110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территории.</w:t>
            </w:r>
          </w:p>
          <w:p w14:paraId="64B4E9C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Умеют работать сообща, добиваются выполнения задания общими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усилиями.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B7A100E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Свободные игр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ы.</w:t>
            </w:r>
          </w:p>
          <w:p w14:paraId="64C68D8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күз, ағаш.</w:t>
            </w:r>
          </w:p>
        </w:tc>
      </w:tr>
      <w:tr w:rsidR="00304A39" w:rsidRPr="006755AF" w14:paraId="752EF717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A5E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D1A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1C9B73B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1E2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735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513F8F8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0E72B78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61F70BA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5D86270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7E944E4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1A8CA52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20A7D60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5DD96FC2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4E9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CFD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BD17701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45E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CCB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5F0AF2A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1C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731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73C3D7F4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37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  <w:p w14:paraId="1664551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CE3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75AFAE8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казахская народная игра:</w:t>
            </w:r>
          </w:p>
          <w:p w14:paraId="78588A31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Шанырақ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14:paraId="77BA7A00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 детей внимание, быстроту реакции.</w:t>
            </w:r>
          </w:p>
          <w:p w14:paraId="47E74A1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F12F49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киіз үй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F6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30DB0A9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Опыт:</w:t>
            </w:r>
            <w:r w:rsidRPr="006755AF">
              <w:rPr>
                <w:rStyle w:val="c5"/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Style w:val="c5"/>
                <w:rFonts w:ascii="Times New Roman" w:hAnsi="Times New Roman" w:cs="Times New Roman"/>
                <w:b/>
                <w:bCs/>
                <w:sz w:val="24"/>
                <w:szCs w:val="24"/>
              </w:rPr>
              <w:t>Узнаем</w:t>
            </w:r>
            <w:proofErr w:type="spellEnd"/>
            <w:r w:rsidRPr="006755AF">
              <w:rPr>
                <w:rStyle w:val="c5"/>
                <w:rFonts w:ascii="Times New Roman" w:hAnsi="Times New Roman" w:cs="Times New Roman"/>
                <w:b/>
                <w:bCs/>
                <w:sz w:val="24"/>
                <w:szCs w:val="24"/>
              </w:rPr>
              <w:t>, какая земля?»</w:t>
            </w:r>
          </w:p>
          <w:p w14:paraId="5E32CB8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Style w:val="c4"/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Style w:val="c4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Выявить</w:t>
            </w:r>
            <w:proofErr w:type="gramEnd"/>
            <w:r w:rsidRPr="006755A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свойства земли: черного цвета, рыхлая, рассыпчатая</w:t>
            </w:r>
          </w:p>
          <w:p w14:paraId="5DB5DC9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Оборудование: земля в контейнерах</w:t>
            </w:r>
          </w:p>
          <w:p w14:paraId="24DD818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Ход опыта: </w:t>
            </w:r>
            <w:r w:rsidRPr="006755AF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 xml:space="preserve">Давайте рассмотрим почву, какого она цвета? Какая она на ощупь? Что можно увидеть </w:t>
            </w:r>
            <w:proofErr w:type="spellStart"/>
            <w:r w:rsidRPr="006755AF">
              <w:rPr>
                <w:rStyle w:val="c9"/>
                <w:rFonts w:ascii="Times New Roman" w:hAnsi="Times New Roman" w:cs="Times New Roman"/>
                <w:sz w:val="24"/>
                <w:szCs w:val="24"/>
              </w:rPr>
              <w:lastRenderedPageBreak/>
              <w:t>впочве</w:t>
            </w:r>
            <w:proofErr w:type="spellEnd"/>
            <w:r w:rsidRPr="006755AF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? </w:t>
            </w:r>
            <w:r w:rsidRPr="006755AF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А зачем нужна земля?</w:t>
            </w:r>
            <w:r w:rsidRPr="006755AF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  Что растет в земле?</w:t>
            </w:r>
          </w:p>
          <w:p w14:paraId="60BFC421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Вывод:</w:t>
            </w:r>
            <w:r w:rsidRPr="006755AF">
              <w:rPr>
                <w:rStyle w:val="c12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755AF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Почва – это земля, без нее не могут жить растения. Она имеет тёмный цвет. Она мягкая, рыхлая, рассыпчатая. В почве есть песок, мелкие камешки, маленькие палочки, остатки сухих листьев.</w:t>
            </w:r>
          </w:p>
          <w:p w14:paraId="37D411E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5DBEFA8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гүлдер, жапырақ.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DF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73C25B9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Беседа</w:t>
            </w:r>
          </w:p>
          <w:p w14:paraId="024136B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Наземный, водный , воздушный»</w:t>
            </w:r>
          </w:p>
          <w:p w14:paraId="1ADC8FC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действовать по сигналу, ориентироваться в пространстве, не наталкиваться друг на друга; развивать внимание; закрепить знание сигналов светофора; вызывать желание изучать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правила дорожного движения.</w:t>
            </w:r>
          </w:p>
          <w:p w14:paraId="1A85815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0EBFDD9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бағдаршам, көлік.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4C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5B83B7D9" w14:textId="77777777" w:rsidR="00304A39" w:rsidRPr="006755AF" w:rsidRDefault="00304A39" w:rsidP="00EA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Одуванчики в траве»</w:t>
            </w:r>
          </w:p>
          <w:p w14:paraId="6730ECDA" w14:textId="77777777" w:rsidR="00304A39" w:rsidRPr="006755AF" w:rsidRDefault="00304A39" w:rsidP="00EA15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совершенствовать эстетическое восприятие природных явлений и техник их изображения – рисование пальчиками.</w:t>
            </w:r>
          </w:p>
          <w:p w14:paraId="5AFB4C0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5A154E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шөп, гүлдер.</w:t>
            </w:r>
          </w:p>
          <w:p w14:paraId="49440FD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6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4A9AB14A" w14:textId="77777777" w:rsidR="00304A39" w:rsidRPr="006755AF" w:rsidRDefault="00304A39" w:rsidP="00EA157A">
            <w:pPr>
              <w:tabs>
                <w:tab w:val="left" w:pos="831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Беседа: «Такие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раные</w:t>
            </w:r>
            <w:proofErr w:type="spell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книжки»</w:t>
            </w:r>
          </w:p>
          <w:p w14:paraId="2B90319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знают, что нужно аккуратно обходится с книгами.</w:t>
            </w:r>
          </w:p>
          <w:p w14:paraId="55CB08D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691E95D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кітапхана, кітап.</w:t>
            </w:r>
          </w:p>
          <w:p w14:paraId="5567375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795D4285" w14:textId="77777777" w:rsidTr="00EA157A">
        <w:trPr>
          <w:trHeight w:val="122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09E6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64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6D65E70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2178DA58" w14:textId="77777777" w:rsidTr="00EA157A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EB1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C3A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46C23E7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</w:p>
          <w:p w14:paraId="24E2BEFC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1.Якуш Юсуп</w:t>
            </w:r>
          </w:p>
          <w:p w14:paraId="29C59108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2.Иванов Клим</w:t>
            </w:r>
          </w:p>
          <w:p w14:paraId="1B599E53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3.Шевкунова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Анфиса</w:t>
            </w:r>
          </w:p>
          <w:p w14:paraId="581B9564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  <w:lang w:val="kk-KZ"/>
              </w:rPr>
              <w:t xml:space="preserve">Инсценировка сказки </w:t>
            </w:r>
            <w:r w:rsidRPr="006755AF">
              <w:rPr>
                <w:rStyle w:val="c24"/>
                <w:b/>
                <w:bCs/>
              </w:rPr>
              <w:t>«Репка»</w:t>
            </w:r>
          </w:p>
          <w:p w14:paraId="353F02DB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умеют</w:t>
            </w:r>
            <w:proofErr w:type="gramEnd"/>
            <w:r w:rsidRPr="006755AF">
              <w:rPr>
                <w:rStyle w:val="c0"/>
              </w:rPr>
              <w:t xml:space="preserve"> обыгрывать вместе со взрослыми сказки.</w:t>
            </w:r>
          </w:p>
          <w:p w14:paraId="4D5D6A1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шалқан</w:t>
            </w:r>
          </w:p>
          <w:p w14:paraId="13BCE395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outlineLvl w:val="0"/>
              <w:rPr>
                <w:bCs/>
                <w:color w:val="000000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871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7B11A35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абота</w:t>
            </w:r>
            <w:proofErr w:type="spellEnd"/>
          </w:p>
          <w:p w14:paraId="6EB52137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1.Шлотгауэр Евангелина</w:t>
            </w:r>
          </w:p>
          <w:p w14:paraId="35C833B1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2.Савинов Арсений</w:t>
            </w:r>
          </w:p>
          <w:p w14:paraId="5C73D8C1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3.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СакеноваАлема</w:t>
            </w:r>
            <w:proofErr w:type="spellEnd"/>
          </w:p>
          <w:p w14:paraId="634F3A94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</w:t>
            </w:r>
            <w:r w:rsidRPr="006755AF">
              <w:rPr>
                <w:rStyle w:val="c24"/>
                <w:b/>
                <w:bCs/>
                <w:lang w:val="kk-KZ"/>
              </w:rPr>
              <w:t>Добеги до цели</w:t>
            </w:r>
            <w:r w:rsidRPr="006755AF">
              <w:rPr>
                <w:rStyle w:val="c24"/>
                <w:b/>
                <w:bCs/>
              </w:rPr>
              <w:t>».</w:t>
            </w:r>
          </w:p>
          <w:p w14:paraId="71873121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  <w:rPr>
                <w:lang w:val="kk-KZ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  <w:lang w:val="kk-KZ"/>
              </w:rPr>
              <w:t>умеют</w:t>
            </w:r>
            <w:proofErr w:type="gramEnd"/>
            <w:r w:rsidRPr="006755AF">
              <w:rPr>
                <w:rStyle w:val="c0"/>
                <w:lang w:val="kk-KZ"/>
              </w:rPr>
              <w:t xml:space="preserve"> бегать в разные стороны.</w:t>
            </w:r>
          </w:p>
          <w:p w14:paraId="6A74B85F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жүгіру.</w:t>
            </w:r>
          </w:p>
          <w:p w14:paraId="1AD1F83E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334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5515BD1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3E048E2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Агата</w:t>
            </w:r>
          </w:p>
          <w:p w14:paraId="4FCD28E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2.Нижник Александр</w:t>
            </w:r>
          </w:p>
          <w:p w14:paraId="0CA635FB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ХамзинСамир</w:t>
            </w:r>
            <w:proofErr w:type="spellEnd"/>
          </w:p>
          <w:p w14:paraId="5F71836C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Шевкунова Алиса</w:t>
            </w:r>
          </w:p>
          <w:p w14:paraId="20CBAAA4" w14:textId="77777777" w:rsidR="00304A39" w:rsidRPr="006755AF" w:rsidRDefault="00304A39" w:rsidP="00EA157A">
            <w:pPr>
              <w:pStyle w:val="c43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rStyle w:val="c24"/>
                <w:b/>
                <w:bCs/>
                <w:lang w:val="kk-KZ"/>
              </w:rPr>
            </w:pPr>
            <w:r w:rsidRPr="006755AF">
              <w:rPr>
                <w:rStyle w:val="c24"/>
                <w:b/>
                <w:bCs/>
                <w:lang w:val="kk-KZ"/>
              </w:rPr>
              <w:t>Составление рассказа по картине</w:t>
            </w:r>
          </w:p>
          <w:p w14:paraId="405E1857" w14:textId="77777777" w:rsidR="00304A39" w:rsidRPr="006755AF" w:rsidRDefault="00304A39" w:rsidP="00EA157A">
            <w:pPr>
              <w:pStyle w:val="c43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color w:val="000000"/>
              </w:rPr>
            </w:pPr>
            <w:r w:rsidRPr="006755AF">
              <w:rPr>
                <w:rStyle w:val="c24"/>
                <w:b/>
                <w:bCs/>
              </w:rPr>
              <w:t>«Осень»</w:t>
            </w:r>
          </w:p>
          <w:p w14:paraId="74D8955F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color w:val="000000"/>
              </w:rPr>
            </w:pPr>
            <w:proofErr w:type="gramStart"/>
            <w:r w:rsidRPr="006755AF">
              <w:rPr>
                <w:rStyle w:val="c0"/>
                <w:b/>
                <w:bCs/>
                <w:color w:val="000000"/>
              </w:rPr>
              <w:t>Цель</w:t>
            </w:r>
            <w:r w:rsidRPr="006755AF">
              <w:rPr>
                <w:rStyle w:val="c0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0"/>
                <w:color w:val="000000"/>
              </w:rPr>
              <w:t>умеют</w:t>
            </w:r>
            <w:proofErr w:type="gramEnd"/>
            <w:r w:rsidRPr="006755AF">
              <w:rPr>
                <w:rStyle w:val="c0"/>
                <w:color w:val="000000"/>
              </w:rPr>
              <w:t xml:space="preserve"> отвечать на вопросы.</w:t>
            </w:r>
          </w:p>
          <w:p w14:paraId="33E76090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күз, жапырақ, жаңбыр, жел, аспан.</w:t>
            </w:r>
          </w:p>
          <w:p w14:paraId="4E704250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44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585859C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5078BA53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1.Ансариев Карим</w:t>
            </w:r>
          </w:p>
          <w:p w14:paraId="4290E13D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2.Антонов Леонид</w:t>
            </w:r>
          </w:p>
          <w:p w14:paraId="4B1DA7E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3.Савицкая Алиса</w:t>
            </w:r>
          </w:p>
          <w:p w14:paraId="4BBEC1A6" w14:textId="77777777" w:rsidR="00304A39" w:rsidRPr="006755AF" w:rsidRDefault="00304A39" w:rsidP="00EA157A">
            <w:pPr>
              <w:spacing w:line="240" w:lineRule="auto"/>
              <w:contextualSpacing/>
              <w:rPr>
                <w:rStyle w:val="c53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4.Белхороева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Русалина</w:t>
            </w:r>
            <w:proofErr w:type="spellEnd"/>
          </w:p>
          <w:p w14:paraId="7017E5C1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contextualSpacing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5FD5FEE5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</w:rPr>
              <w:t>«Построй загончик для животных».</w:t>
            </w:r>
          </w:p>
          <w:p w14:paraId="2FA072AE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  <w:lang w:val="kk-KZ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умеют</w:t>
            </w:r>
            <w:proofErr w:type="gramEnd"/>
            <w:r w:rsidRPr="006755AF">
              <w:rPr>
                <w:rStyle w:val="c0"/>
              </w:rPr>
              <w:t xml:space="preserve"> конструировать из крупного и мелкого материала.</w:t>
            </w:r>
          </w:p>
          <w:p w14:paraId="395C4EBC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жануарлар.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4DC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6EC4953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абота</w:t>
            </w:r>
            <w:proofErr w:type="spellEnd"/>
          </w:p>
          <w:p w14:paraId="069D505A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1.Максютов Радмир</w:t>
            </w:r>
          </w:p>
          <w:p w14:paraId="5C20396D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2.Акимов Дастан</w:t>
            </w:r>
          </w:p>
          <w:p w14:paraId="5B47F54B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3.Қайрат Султан</w:t>
            </w:r>
          </w:p>
          <w:p w14:paraId="729A3142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4.Рукгабер Роман</w:t>
            </w:r>
          </w:p>
          <w:p w14:paraId="2060AA36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/>
              <w:contextualSpacing/>
              <w:outlineLvl w:val="0"/>
              <w:rPr>
                <w:b/>
                <w:bCs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«Признаки осени»</w:t>
            </w:r>
          </w:p>
          <w:p w14:paraId="376EAF90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/>
              <w:contextualSpacing/>
              <w:outlineLvl w:val="0"/>
            </w:pPr>
            <w:r w:rsidRPr="006755AF">
              <w:rPr>
                <w:b/>
                <w:bCs/>
              </w:rPr>
              <w:t>Цель</w:t>
            </w:r>
            <w:proofErr w:type="gramStart"/>
            <w:r w:rsidRPr="006755AF">
              <w:rPr>
                <w:b/>
                <w:bCs/>
                <w:lang w:val="kk-KZ"/>
              </w:rPr>
              <w:t>:</w:t>
            </w:r>
            <w:r w:rsidRPr="006755AF">
              <w:t xml:space="preserve"> Учить</w:t>
            </w:r>
            <w:proofErr w:type="gramEnd"/>
            <w:r w:rsidRPr="006755AF">
              <w:t xml:space="preserve"> произносить четко гласные звуки.</w:t>
            </w:r>
          </w:p>
          <w:p w14:paraId="2C51E7E7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outlineLvl w:val="0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lang w:val="kk-KZ"/>
              </w:rPr>
              <w:t>күз, жаңбыр, бұлттар,жел.</w:t>
            </w:r>
          </w:p>
          <w:p w14:paraId="5D3A526C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</w:p>
        </w:tc>
      </w:tr>
      <w:tr w:rsidR="00304A39" w:rsidRPr="006755AF" w14:paraId="60DAC568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250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6D2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7F0396A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47B6E11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4DE58B7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7A242DD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58FF9A9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6797B1B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213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D2D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 «Воробушки и автомобиль»</w:t>
            </w:r>
          </w:p>
          <w:p w14:paraId="0F055B28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быстро двигаться по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сигналу.(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B86BEE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торғай.</w:t>
            </w:r>
          </w:p>
          <w:p w14:paraId="5B56BF05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FC82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«Шоферы» </w:t>
            </w:r>
          </w:p>
          <w:p w14:paraId="36E5CAF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самостоятельно выполнять правила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</w:t>
            </w:r>
          </w:p>
          <w:p w14:paraId="28A8210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506CA7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жүргізуші.</w:t>
            </w:r>
          </w:p>
          <w:p w14:paraId="00927D1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B6B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«Огуречик, огуречик» </w:t>
            </w:r>
          </w:p>
          <w:p w14:paraId="5E2CB45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лазать,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прыгать, бегать.</w:t>
            </w:r>
          </w:p>
          <w:p w14:paraId="740F70D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F68DA9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қияр.</w:t>
            </w:r>
          </w:p>
          <w:p w14:paraId="4496E80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5093E8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80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D7CBB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Зайцы и волк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B0162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умеют выполнять движение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сигналу, умеют бегать и прыгать в глубину.</w:t>
            </w:r>
          </w:p>
          <w:p w14:paraId="014DF59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6D3502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қоян, қасқыр.</w:t>
            </w:r>
          </w:p>
          <w:p w14:paraId="13B7187A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32CEA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EEC6C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DF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14:paraId="4D28BF1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«Змейка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3764DE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Умеют совершенствовать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координацию движений.</w:t>
            </w:r>
          </w:p>
          <w:p w14:paraId="7B25632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458B19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жылан</w:t>
            </w:r>
          </w:p>
          <w:p w14:paraId="39A1EE8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47C659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9104F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6259D882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BE2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EE6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2351C38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CD1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6D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118A78DF" w14:textId="77777777" w:rsidTr="00EA157A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8850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детей(игры малой подвижности, настольные игры, изодеятельность,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рассматривание книг и др.)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708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1BE093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7D23BECC" w14:textId="77777777" w:rsidTr="00EA157A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D04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7E9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05E2686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языком.</w:t>
            </w:r>
          </w:p>
          <w:p w14:paraId="59CC39CB" w14:textId="77777777" w:rsidR="00304A39" w:rsidRPr="006755AF" w:rsidRDefault="00304A39" w:rsidP="00EA157A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«Чудесный </w:t>
            </w:r>
            <w:r w:rsidRPr="00675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lastRenderedPageBreak/>
              <w:t>мешочек»</w:t>
            </w:r>
          </w:p>
          <w:p w14:paraId="0AD1FCB0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детей воспринимать и понимать речь на казахском языке. Понимать и отвечать на вопросы: 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Қандай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не?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Неше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?</w:t>
            </w:r>
          </w:p>
          <w:p w14:paraId="34D79A8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4E509F96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Қандай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не?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Неше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?</w:t>
            </w:r>
          </w:p>
          <w:p w14:paraId="0607163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«Золушка»</w:t>
            </w:r>
          </w:p>
          <w:p w14:paraId="58EBCB7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68EA6B4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421653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034EF9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59D70F1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</w:rPr>
              <w:t>Автопарк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A6B1D3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6A4D308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автотұрақ.</w:t>
            </w:r>
          </w:p>
          <w:p w14:paraId="2E4BB1E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360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сказки «Живая шляпа»</w:t>
            </w:r>
          </w:p>
          <w:p w14:paraId="6227549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запоминают образные слова.   </w:t>
            </w:r>
          </w:p>
          <w:p w14:paraId="19E5ADE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B4C55F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A8B050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минимум):Тірі қалпақ</w:t>
            </w:r>
          </w:p>
          <w:p w14:paraId="224BBF2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Красивый заборчик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EF0C8B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строительного материала.</w:t>
            </w:r>
          </w:p>
          <w:p w14:paraId="0651830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001D70C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мұнара, қоршау.</w:t>
            </w:r>
          </w:p>
          <w:p w14:paraId="047B463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0841D5B3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60AFDF7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(музыка- творческая деятельность)</w:t>
            </w:r>
          </w:p>
          <w:p w14:paraId="561CF56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9F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6162DDD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«Национальная игра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тюбетейка»</w:t>
            </w:r>
          </w:p>
          <w:p w14:paraId="28E50F3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умеют бегать по кругу, знают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игры.</w:t>
            </w:r>
          </w:p>
          <w:p w14:paraId="7684AA5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</w:p>
          <w:p w14:paraId="5A876F6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Чтение рассказа</w:t>
            </w:r>
          </w:p>
          <w:p w14:paraId="18CA557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«Три друга»</w:t>
            </w:r>
          </w:p>
          <w:p w14:paraId="253E21F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5BA9786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F7D4E2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52B16B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үш дос.</w:t>
            </w:r>
          </w:p>
          <w:p w14:paraId="711426D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Дворец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D22688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1C1026C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гараж.</w:t>
            </w:r>
          </w:p>
          <w:p w14:paraId="32AD960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4861B20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66F6CF4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57B3E8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539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Стихотворение </w:t>
            </w:r>
          </w:p>
          <w:p w14:paraId="276242F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«Ходит осень по дорожке» </w:t>
            </w:r>
          </w:p>
          <w:p w14:paraId="7FB09EC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содержания с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тихотворения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запоминают образные слова.   </w:t>
            </w:r>
          </w:p>
          <w:p w14:paraId="35C915D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E5773D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C046C7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  <w:p w14:paraId="50C26EF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Красивый заборчик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E26FFA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строительного материала.</w:t>
            </w:r>
          </w:p>
          <w:p w14:paraId="492B477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C60B1B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әдемі қоршау.</w:t>
            </w:r>
          </w:p>
          <w:p w14:paraId="448E700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276C9F6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«Дождик»</w:t>
            </w:r>
          </w:p>
          <w:p w14:paraId="0D2AEFC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433C9CB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53D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492176F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DE828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игра</w:t>
            </w:r>
          </w:p>
          <w:p w14:paraId="2A416A5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«Угадай игрушку»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br/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Формировать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у детей умение находить предмет, ориентируясь на его основные признаки, описание. Вырабатывать правильное произношение и понимание слов, умение задавать вопросы на казахском языке и отвечать на них.</w:t>
            </w:r>
          </w:p>
          <w:p w14:paraId="2A99D03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69D5BFC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ойыншықтар.</w:t>
            </w:r>
          </w:p>
          <w:p w14:paraId="482BCB9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Башня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532DB7C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BEFD39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Тілге бойлау (словарный минимум):мұнара.</w:t>
            </w:r>
          </w:p>
          <w:p w14:paraId="5A95053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21F62C7B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7C153D2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5D8E70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3D52EFF8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8E5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B81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31CCDDFA" w14:textId="77777777" w:rsidR="00304A39" w:rsidRPr="006755AF" w:rsidRDefault="00304A39" w:rsidP="00304A39">
      <w:pPr>
        <w:spacing w:after="0" w:line="240" w:lineRule="auto"/>
        <w:ind w:right="396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6C9458" w14:textId="77777777" w:rsidR="00304A39" w:rsidRPr="006755AF" w:rsidRDefault="00304A39" w:rsidP="00304A39">
      <w:pPr>
        <w:spacing w:after="0" w:line="240" w:lineRule="auto"/>
        <w:ind w:right="111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03.10.2025г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2F83A340" w14:textId="77777777" w:rsidR="00304A39" w:rsidRPr="006755AF" w:rsidRDefault="00304A39" w:rsidP="00304A39">
      <w:pPr>
        <w:spacing w:after="0" w:line="240" w:lineRule="auto"/>
        <w:ind w:right="39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A9953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F790581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0D50579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73FC41B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4530EC8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16AF9BB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FFB4423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571DE51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C6A769B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550674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7E56A6D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730D315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1E8D4A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A1F46B9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E8DDD5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C92F7D0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D39D2AF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546188" w14:textId="77777777" w:rsidR="00304A39" w:rsidRPr="006755AF" w:rsidRDefault="00304A39" w:rsidP="00304A39">
      <w:pPr>
        <w:pStyle w:val="31"/>
        <w:spacing w:line="240" w:lineRule="auto"/>
        <w:ind w:left="0"/>
        <w:contextualSpacing/>
        <w:rPr>
          <w:sz w:val="24"/>
          <w:szCs w:val="24"/>
          <w:lang w:val="kk-KZ"/>
        </w:rPr>
      </w:pPr>
      <w:r w:rsidRPr="006755AF">
        <w:rPr>
          <w:sz w:val="24"/>
          <w:szCs w:val="24"/>
          <w:lang w:val="kk-KZ"/>
        </w:rPr>
        <w:t>Циклограмма воспитательно-образовательного процесса</w:t>
      </w:r>
    </w:p>
    <w:p w14:paraId="362E9611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343FE72A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293F9B2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51DEE76C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октябрь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3"/>
        <w:gridCol w:w="2394"/>
        <w:gridCol w:w="2411"/>
        <w:gridCol w:w="2412"/>
        <w:gridCol w:w="2549"/>
        <w:gridCol w:w="2514"/>
      </w:tblGrid>
      <w:tr w:rsidR="00304A39" w:rsidRPr="006755AF" w14:paraId="128DDFB4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F831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761E6775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F6DB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06D1F313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13.10.25г.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C644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4D0F88A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14.10.25г.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BE2B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6C1B5102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15.10.25г.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AE50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61CF252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16.10.25г.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21C3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2661DB1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17.10.25г.</w:t>
            </w:r>
          </w:p>
        </w:tc>
      </w:tr>
      <w:tr w:rsidR="00304A39" w:rsidRPr="006755AF" w14:paraId="32532099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C0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FEB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- Независимость и патриотизм</w:t>
            </w:r>
          </w:p>
          <w:p w14:paraId="4A336FC1" w14:textId="77777777" w:rsidR="00304A39" w:rsidRPr="006755AF" w:rsidRDefault="00304A39" w:rsidP="00EA157A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жердей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жерболмас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туғанелдей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 быть родной землей, не быть родной страной!»</w:t>
            </w:r>
          </w:p>
        </w:tc>
      </w:tr>
      <w:tr w:rsidR="00304A39" w:rsidRPr="006755AF" w14:paraId="1F32E542" w14:textId="77777777" w:rsidTr="00EA157A">
        <w:trPr>
          <w:trHeight w:val="365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64D1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 Беседа с родителями, консультации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9794E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0ECF4D0D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41CBA98A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3D33E75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на тему: «Осенние краски»</w:t>
            </w:r>
          </w:p>
          <w:p w14:paraId="0B3F47D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15B36B9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453EAB78" w14:textId="77777777" w:rsidTr="00EA157A">
        <w:trPr>
          <w:trHeight w:val="136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1DC4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98B" w14:textId="77777777" w:rsidR="00304A39" w:rsidRPr="006755AF" w:rsidRDefault="00304A39" w:rsidP="00EA157A">
            <w:pPr>
              <w:pStyle w:val="TableParagraph"/>
              <w:ind w:right="101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50B8310D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ресурсов.</w:t>
            </w:r>
          </w:p>
        </w:tc>
      </w:tr>
      <w:tr w:rsidR="00304A39" w:rsidRPr="006755AF" w14:paraId="256AF8AF" w14:textId="77777777" w:rsidTr="00EA157A">
        <w:trPr>
          <w:trHeight w:val="227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4FC1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74ACE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Настольная игра</w:t>
            </w:r>
          </w:p>
          <w:p w14:paraId="7E4D9BD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«Путаница»</w:t>
            </w:r>
          </w:p>
          <w:p w14:paraId="0261AE7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сообразительность, звуковую культуру речи.</w:t>
            </w:r>
          </w:p>
          <w:p w14:paraId="786E561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3BEA2BF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машина</w:t>
            </w:r>
          </w:p>
          <w:p w14:paraId="21A591B4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35A3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>Игра малой подвижности</w:t>
            </w:r>
          </w:p>
          <w:p w14:paraId="3239CAA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"/>
                <w:b/>
                <w:bCs/>
                <w:color w:val="000000"/>
              </w:rPr>
            </w:pPr>
            <w:r w:rsidRPr="006755AF">
              <w:t>«Мишка косолапый»</w:t>
            </w:r>
          </w:p>
          <w:p w14:paraId="6E2113A1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 xml:space="preserve"> 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</w:t>
            </w:r>
            <w:r w:rsidRPr="006755AF">
              <w:rPr>
                <w:rStyle w:val="c1"/>
                <w:color w:val="000000"/>
              </w:rPr>
              <w:lastRenderedPageBreak/>
              <w:t>пантомимы.</w:t>
            </w:r>
          </w:p>
          <w:p w14:paraId="05FAFDF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8ED33DD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аю.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B5DE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 xml:space="preserve">Настольная игра </w:t>
            </w:r>
            <w:proofErr w:type="spellStart"/>
            <w:r w:rsidRPr="006755AF">
              <w:rPr>
                <w:b/>
                <w:bCs/>
                <w:color w:val="000000"/>
              </w:rPr>
              <w:t>пазлы</w:t>
            </w:r>
            <w:proofErr w:type="spellEnd"/>
          </w:p>
          <w:p w14:paraId="767F5996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«Красная Шапочка»</w:t>
            </w:r>
          </w:p>
          <w:p w14:paraId="0E9CBF7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сообразительность, звуковую культуру речи.</w:t>
            </w:r>
          </w:p>
          <w:p w14:paraId="2E68ED8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A6E071A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Қызыл телпек.</w:t>
            </w:r>
          </w:p>
          <w:p w14:paraId="3A1331D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C8E5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>Игра малой подвижности</w:t>
            </w:r>
          </w:p>
          <w:p w14:paraId="189DECD6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«Летает не летает»</w:t>
            </w:r>
          </w:p>
          <w:p w14:paraId="7D9394EC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и двигательную активность детей.</w:t>
            </w:r>
          </w:p>
          <w:p w14:paraId="21C5110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02A232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құстар.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3C6E5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"/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 xml:space="preserve">Настольная игра </w:t>
            </w:r>
            <w:r w:rsidRPr="006755AF">
              <w:rPr>
                <w:b/>
                <w:bCs/>
                <w:color w:val="000000"/>
              </w:rPr>
              <w:t>«Экологическое лото»</w:t>
            </w:r>
          </w:p>
          <w:p w14:paraId="3F42015A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> 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активность детей.</w:t>
            </w:r>
          </w:p>
          <w:p w14:paraId="623AC27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34266B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304A39" w:rsidRPr="006755AF" w14:paraId="7CEA6150" w14:textId="77777777" w:rsidTr="00EA157A">
        <w:trPr>
          <w:trHeight w:val="365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31DA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481F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049B4185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532D3BCB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095BC898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212B2DA3" w14:textId="77777777" w:rsidR="00304A39" w:rsidRPr="006755AF" w:rsidRDefault="00304A39" w:rsidP="00EA157A">
            <w:pPr>
              <w:pStyle w:val="a4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10828575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7A4698AA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015BB6AF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</w:t>
            </w:r>
          </w:p>
          <w:p w14:paraId="367C140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Слушание и пение гимна РК</w:t>
            </w:r>
          </w:p>
          <w:p w14:paraId="5119B3E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музыка- творческая деятельность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816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146FFF6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27A5CCD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1EB107D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0886768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297D23EF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40D83EF9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42F4A44F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ұлдар,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қыздар, шеңбер.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39F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26CCE60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1DA1ECA5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680035B4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6B192A55" w14:textId="77777777" w:rsidR="00304A39" w:rsidRPr="006755AF" w:rsidRDefault="00304A39" w:rsidP="00EA157A">
            <w:pPr>
              <w:pStyle w:val="a4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3F79E6F4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429E0405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430D0470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</w:t>
            </w:r>
          </w:p>
          <w:p w14:paraId="6570279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6D3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63E736F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3833927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2D86D40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28818AA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0CB10EA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7F8BB1F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2D36813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8991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27E4D27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106B8018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071DD02B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1DC7C4FC" w14:textId="77777777" w:rsidR="00304A39" w:rsidRPr="006755AF" w:rsidRDefault="00304A39" w:rsidP="00EA157A">
            <w:pPr>
              <w:pStyle w:val="a4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13DCB657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154BE354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1B5CB814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</w:t>
            </w:r>
          </w:p>
          <w:p w14:paraId="4F0E915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D9558C" w14:paraId="5312EE28" w14:textId="77777777" w:rsidTr="00EA157A">
        <w:trPr>
          <w:trHeight w:val="35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286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FF33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51A39708" w14:textId="77777777" w:rsidTr="00EA157A">
        <w:trPr>
          <w:trHeight w:val="704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89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529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73F6799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0577773C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ED7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D23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48D7F48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1FCCC9B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«Знаем, знаем да, да, да!»)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0E644AA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3891A1B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45F5E5A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3E9011A5" w14:textId="77777777" w:rsidTr="00EA157A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E42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организованной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деятельности (ОД)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991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организации среды (совместная деятельность, дежурство)</w:t>
            </w:r>
          </w:p>
        </w:tc>
      </w:tr>
      <w:tr w:rsidR="00304A39" w:rsidRPr="006755AF" w14:paraId="6F4F8BCD" w14:textId="77777777" w:rsidTr="00EA157A">
        <w:trPr>
          <w:trHeight w:val="702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B32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1D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71B149C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Чудесный мешочек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39693A9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обследовать форму фигур, используя осязание  и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зрени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FA0CF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57D07CE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4559372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1206663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Заучивание потешки</w:t>
            </w:r>
          </w:p>
          <w:p w14:paraId="1A8C11BE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«Есть у нас огород»</w:t>
            </w:r>
          </w:p>
          <w:p w14:paraId="0A915DA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употреблять существительные с предлогами в, на, под, за, около.</w:t>
            </w:r>
          </w:p>
          <w:p w14:paraId="05C16E1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8A8125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 күз, қырқабат.</w:t>
            </w:r>
          </w:p>
          <w:p w14:paraId="12D5364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88F257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«Платье в полоску»</w:t>
            </w:r>
          </w:p>
          <w:p w14:paraId="469E305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DB20E3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72D92BAC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қоян</w:t>
            </w:r>
          </w:p>
          <w:p w14:paraId="106D6CCF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0F3F67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5F6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45B04F1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«Веселые матрешки»</w:t>
            </w:r>
          </w:p>
          <w:p w14:paraId="17D6AFD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сравнивать два контрастных  и одинаковых предметов по длине и ширине.</w:t>
            </w:r>
          </w:p>
          <w:p w14:paraId="2224DBC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7B10CAE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E4580D9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  <w:p w14:paraId="5B6CD8D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«Дары осени»</w:t>
            </w:r>
          </w:p>
          <w:p w14:paraId="79C7083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63941A7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C7853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күз, көкөністер, жемістер. </w:t>
            </w:r>
          </w:p>
          <w:p w14:paraId="584E8E3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8B2716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Арбуз»</w:t>
            </w:r>
          </w:p>
          <w:p w14:paraId="50B64B3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7C6FACE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3482D45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қарбыз.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1E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3738319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Что изменилось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1D2790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различать предметы в групповой комнате и определения  их количества.</w:t>
            </w:r>
          </w:p>
          <w:p w14:paraId="027A6E0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DDB733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6DEB9D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ойыншықтар.</w:t>
            </w:r>
          </w:p>
          <w:p w14:paraId="398C7B9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Дид</w:t>
            </w:r>
            <w:proofErr w:type="spellEnd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Игра</w:t>
            </w:r>
          </w:p>
          <w:p w14:paraId="5D6F48A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Овощи  в</w:t>
            </w:r>
            <w:proofErr w:type="gramEnd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корзине»</w:t>
            </w:r>
          </w:p>
          <w:p w14:paraId="1143B40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6D5DECD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75504A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көкөністер.</w:t>
            </w:r>
          </w:p>
          <w:p w14:paraId="23A1166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75E6023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«Машина»</w:t>
            </w:r>
          </w:p>
          <w:p w14:paraId="13EF5DF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60F53EF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B7DB9A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машина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51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33C1C8E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Подбери фигуру»</w:t>
            </w:r>
          </w:p>
          <w:p w14:paraId="2C44366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обследовать форму фигур, используя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осязание  и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зрение. </w:t>
            </w:r>
          </w:p>
          <w:p w14:paraId="4FE8F9D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37C6A6A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5AF4D2F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года»</w:t>
            </w:r>
          </w:p>
          <w:p w14:paraId="7D4E870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употреблять существительные с предлогами в, на, под, за, около.</w:t>
            </w:r>
          </w:p>
          <w:p w14:paraId="489EF8F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5C1613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қыс,көктем, жаз.</w:t>
            </w:r>
          </w:p>
          <w:p w14:paraId="36BB33C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6BE26F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Самолет»</w:t>
            </w:r>
          </w:p>
          <w:p w14:paraId="07EAC5F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54B9CA4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76920A6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ұшақ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1A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1B63ECB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«Счетные палочки»</w:t>
            </w:r>
          </w:p>
          <w:p w14:paraId="637CED6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геометрические фигуры из палочек</w:t>
            </w:r>
          </w:p>
          <w:p w14:paraId="4AACD98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642281C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1AD8EEA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Составление рассказа по картине </w:t>
            </w: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«Осень»</w:t>
            </w:r>
          </w:p>
          <w:p w14:paraId="0F4779B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4414680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DE7772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күз,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көкөністер, жемістер.</w:t>
            </w:r>
          </w:p>
          <w:p w14:paraId="13D3369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8E1F86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«Белочка с грибочком.»</w:t>
            </w:r>
          </w:p>
          <w:p w14:paraId="00034E1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19D713C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B1DBFA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тиін, саңырауқұлақ,</w:t>
            </w:r>
          </w:p>
        </w:tc>
      </w:tr>
      <w:tr w:rsidR="00304A39" w:rsidRPr="006755AF" w14:paraId="66F46777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3D5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2FC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1.Музыка</w:t>
            </w:r>
          </w:p>
          <w:p w14:paraId="3BA34C4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02B1B34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Слушание: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Формировать </w:t>
            </w:r>
          </w:p>
          <w:p w14:paraId="76379E2E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навыки восприятия настроения  и содержания разнохарактерных песен.</w:t>
            </w:r>
          </w:p>
          <w:p w14:paraId="4EBC406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Пение: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Формирование навыков пения в одном темпе с одинаковой силой звучания.</w:t>
            </w:r>
          </w:p>
          <w:p w14:paraId="27006DC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движения:</w:t>
            </w:r>
          </w:p>
          <w:p w14:paraId="5680B034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Формировать навыки освоения ритма в ходьбе друг за другом.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«Кюй»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формирование творческих навыков.</w:t>
            </w:r>
          </w:p>
          <w:p w14:paraId="21F4A23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бойлау(Словарный минимум): ойнау,әуен, жүгіру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,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4100045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</w:p>
          <w:p w14:paraId="38B2D70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специалиста)</w:t>
            </w:r>
          </w:p>
          <w:p w14:paraId="3FEF9FC0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6D066C8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64040548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мен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артикуляциялық аппараттарды, тыныс алумен анық дикцияны дамытуды жалғастыру.</w:t>
            </w:r>
          </w:p>
          <w:p w14:paraId="094B9A50" w14:textId="77777777" w:rsidR="00304A39" w:rsidRPr="006755AF" w:rsidRDefault="00304A39" w:rsidP="00EA157A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Алма, алмұрт, қарбыз, жеміс</w:t>
            </w:r>
          </w:p>
          <w:p w14:paraId="346BABE8" w14:textId="77777777" w:rsidR="00304A39" w:rsidRPr="006755AF" w:rsidRDefault="00304A39" w:rsidP="00EA15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Алмұрт дәмді. Алма тәтті.</w:t>
            </w:r>
          </w:p>
          <w:p w14:paraId="21AEA9A4" w14:textId="77777777" w:rsidR="00304A39" w:rsidRPr="006755AF" w:rsidRDefault="00304A39" w:rsidP="00EA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Д/О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«Бала, бала, балақан»</w:t>
            </w:r>
          </w:p>
          <w:p w14:paraId="44AEC18F" w14:textId="77777777" w:rsidR="00304A39" w:rsidRPr="006755AF" w:rsidRDefault="00304A39" w:rsidP="00EA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Қимылдарды қайталайды.</w:t>
            </w:r>
          </w:p>
          <w:p w14:paraId="7F4461A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D62B07C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упражнения.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</w:t>
            </w:r>
          </w:p>
          <w:p w14:paraId="4E197211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Основные движения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Формирование навыков  катание мячей в ворота, бросание мяча двумя руками от груди, двумя руками вверх, вниз об пол (землю), ловля мяча.</w:t>
            </w:r>
          </w:p>
          <w:p w14:paraId="4139DB1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639767F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дыхательной гимнастики.</w:t>
            </w:r>
          </w:p>
          <w:p w14:paraId="427D0BD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523BC9B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09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7B26D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8EAF7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EF726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05B0F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C6C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76F977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упражнения.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</w:t>
            </w:r>
          </w:p>
          <w:p w14:paraId="0F131A7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Формирование навыков  катание мячей в ворота, бросание мяча двумя руками от груди, двумя руками вверх, вниз об пол (землю), ловля мяча.</w:t>
            </w:r>
          </w:p>
          <w:p w14:paraId="6AEACD2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4CCD120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дыхательной гимнастики.</w:t>
            </w:r>
          </w:p>
          <w:p w14:paraId="723A889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4A97CD9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30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39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1D07B88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упражнения.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Упражнения для рук и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плечевого пояса, туловища, ног поднимание рук вверх, в стороны; перекладывание предмета из одной руки в другую перед собой, хлопки перед собой. </w:t>
            </w:r>
          </w:p>
          <w:p w14:paraId="4C3F0E3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Формирование навыков  катание мячей в ворота, бросание мяча двумя руками от груди, двумя руками вверх, вниз об пол (землю), ловля мяча.</w:t>
            </w:r>
          </w:p>
          <w:p w14:paraId="2A11923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Оздоровительно-закаливающие процедуры</w:t>
            </w:r>
          </w:p>
          <w:p w14:paraId="7F2375A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дыхательной гимнастики.</w:t>
            </w:r>
          </w:p>
          <w:p w14:paraId="0E65D64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73D9007B" w14:textId="77777777" w:rsidR="00304A39" w:rsidRPr="006755AF" w:rsidRDefault="00304A39" w:rsidP="00EA157A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</w:tr>
      <w:tr w:rsidR="00304A39" w:rsidRPr="006755AF" w14:paraId="0C2CE17F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38F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40E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122AB9F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03D5CA7A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716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FD1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6</w:t>
            </w:r>
          </w:p>
          <w:p w14:paraId="7FA573A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1. Наблюдение за погодой.</w:t>
            </w:r>
          </w:p>
          <w:p w14:paraId="09522B3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к явлениям природы.</w:t>
            </w:r>
          </w:p>
          <w:p w14:paraId="30502E7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F12D35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Гуси лебеди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04250C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Умеют быстро </w:t>
            </w:r>
            <w:proofErr w:type="gramStart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 действия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сигналу воспитателя</w:t>
            </w:r>
          </w:p>
          <w:p w14:paraId="6B20ACA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8CEA9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3.Труд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овая деятельность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Уборка осенних листьев.</w:t>
            </w:r>
          </w:p>
          <w:p w14:paraId="3C0FC3C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D6498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  <w:p w14:paraId="0ECF047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</w:p>
          <w:p w14:paraId="36EB86A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ауа райы.</w:t>
            </w:r>
          </w:p>
          <w:p w14:paraId="04996F57" w14:textId="77777777" w:rsidR="00304A39" w:rsidRPr="006755AF" w:rsidRDefault="00304A39" w:rsidP="00EA157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18B4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Прогулка №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  <w:p w14:paraId="7B2D586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1Наблюдение «Что нам осень подарила»</w:t>
            </w:r>
          </w:p>
          <w:p w14:paraId="15A63FC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о растительном мире; о том, где что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растет.(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оммуникативная, деятельность, ознакомление с окружающим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5E9FB55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14:paraId="1C5BA24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Кто быстрее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6D52B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 прыгать, бегать, лазать.</w:t>
            </w:r>
          </w:p>
          <w:p w14:paraId="3709FC0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517A84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3.Труд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овая деятельность</w:t>
            </w:r>
          </w:p>
          <w:p w14:paraId="479FEB6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14:paraId="5D15F9E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20CA9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  <w:p w14:paraId="1808DB2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көкөністер, жемістер.</w:t>
            </w:r>
          </w:p>
          <w:p w14:paraId="26CB0D0E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C08EED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06D2" w14:textId="77777777" w:rsidR="00304A39" w:rsidRPr="006755AF" w:rsidRDefault="00304A39" w:rsidP="00EA157A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Прогулка №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646A6F4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14:paraId="623B80C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о домашнем животном — собаке, ее </w:t>
            </w:r>
          </w:p>
          <w:p w14:paraId="1FC7726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внешнем виде, поведении.</w:t>
            </w:r>
          </w:p>
          <w:p w14:paraId="417C069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повадками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собаки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гра«Лохматый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пес». </w:t>
            </w:r>
          </w:p>
          <w:p w14:paraId="4E16E69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умения быстро менять направление </w:t>
            </w:r>
            <w:proofErr w:type="gram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9A019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3.Трудовая деятельность: кормление птиц.</w:t>
            </w:r>
          </w:p>
          <w:p w14:paraId="323C78B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 побуждение к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самостоятельному выполнению элементарных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поручений.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4EFE36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1F438AB" w14:textId="77777777" w:rsidR="00304A39" w:rsidRPr="006755AF" w:rsidRDefault="00304A39" w:rsidP="00EA157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5.Свободные игры.</w:t>
            </w:r>
          </w:p>
          <w:p w14:paraId="612EC5D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ит.</w:t>
            </w:r>
          </w:p>
          <w:p w14:paraId="5A67F0FD" w14:textId="77777777" w:rsidR="00304A39" w:rsidRPr="006755AF" w:rsidRDefault="00304A39" w:rsidP="00EA157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02BC" w14:textId="77777777" w:rsidR="00304A39" w:rsidRPr="006755AF" w:rsidRDefault="00304A39" w:rsidP="00EA157A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Прогулка №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  <w:p w14:paraId="4F96C48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растительным миром осенью»</w:t>
            </w:r>
          </w:p>
          <w:p w14:paraId="65FF68C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со строением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дерева.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262A6E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Найди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спрятано»</w:t>
            </w:r>
          </w:p>
          <w:p w14:paraId="6DA9D03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пространственные направления в непосредственной близости от себя</w:t>
            </w:r>
          </w:p>
          <w:p w14:paraId="26A6E30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B60F50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3.Трудовая деятельность: сбор опавших листьев вокруг деревьев, уход </w:t>
            </w:r>
          </w:p>
          <w:p w14:paraId="01A5448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за поломанными ветками. </w:t>
            </w:r>
          </w:p>
          <w:p w14:paraId="3C426BA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побуждение к самостоятельному выполнению элементарных поручений.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B2978A8" w14:textId="77777777" w:rsidR="00304A39" w:rsidRPr="006755AF" w:rsidRDefault="00304A39" w:rsidP="00EA157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069BCC" w14:textId="77777777" w:rsidR="00304A39" w:rsidRPr="006755AF" w:rsidRDefault="00304A39" w:rsidP="00EA157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5.Свободные игры</w:t>
            </w:r>
          </w:p>
          <w:p w14:paraId="5593C7FC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ағаш.</w:t>
            </w:r>
          </w:p>
          <w:p w14:paraId="216BF773" w14:textId="77777777" w:rsidR="00304A39" w:rsidRPr="006755AF" w:rsidRDefault="00304A39" w:rsidP="00EA157A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B5A4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Прогулка № 10</w:t>
            </w:r>
          </w:p>
          <w:p w14:paraId="24453DA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Наблюдение за воробьями.</w:t>
            </w:r>
          </w:p>
          <w:p w14:paraId="0F5A164B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Знают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 внешнем виде воробья</w:t>
            </w:r>
          </w:p>
          <w:p w14:paraId="0E15F5B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B7F54D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5EE708F5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«Зайцы и волк» </w:t>
            </w:r>
          </w:p>
          <w:p w14:paraId="604F903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бегать, прыгать.</w:t>
            </w:r>
          </w:p>
          <w:p w14:paraId="675C9FC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3Трудовая деятельность: Собирают песок в песочницы.</w:t>
            </w:r>
          </w:p>
          <w:p w14:paraId="676AF45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сообща, добиваются выполнения задания общими усилиями.</w:t>
            </w:r>
          </w:p>
          <w:p w14:paraId="0D2D171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5DB5A2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B1EFFC9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5.Свободные игры</w:t>
            </w:r>
          </w:p>
          <w:p w14:paraId="0F47858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минимум:</w:t>
            </w:r>
          </w:p>
          <w:p w14:paraId="45DA7F2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торғай, қоян, қасқыр.</w:t>
            </w:r>
          </w:p>
          <w:p w14:paraId="6A4C1530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5B9852B3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5D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ED8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4CDCE43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8F5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EA0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7E38097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46D1503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66FE0F7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3BA318E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7AFF07E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24DEBBF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0FDD388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3378AEC2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9D8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39C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18AAD38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211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Постепенный подьем,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оздоровительные процедуры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512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08A077D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2BF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73E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3F91FA2C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FA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  <w:p w14:paraId="24882E5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48D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D57B061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достопримечательностях нашего города Кокшетау.</w:t>
            </w:r>
          </w:p>
          <w:p w14:paraId="58166B0E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 и называют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город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котором родились и живут.</w:t>
            </w:r>
          </w:p>
          <w:p w14:paraId="6F15CEA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2A4C87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қала.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5E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lang w:val="kk-KZ"/>
              </w:rPr>
            </w:pPr>
            <w:r w:rsidRPr="006755AF">
              <w:rPr>
                <w:b/>
                <w:bCs/>
                <w:lang w:val="kk-KZ"/>
              </w:rPr>
              <w:t>Экологическое воспитание</w:t>
            </w:r>
          </w:p>
          <w:p w14:paraId="1EDA740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6755AF">
              <w:rPr>
                <w:b/>
                <w:bCs/>
              </w:rPr>
              <w:t>Опыт: «С водой и без воды»</w:t>
            </w:r>
          </w:p>
          <w:p w14:paraId="3DA2DBE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6755AF">
              <w:rPr>
                <w:rStyle w:val="c2"/>
              </w:rPr>
              <w:t>Цель</w:t>
            </w:r>
            <w:proofErr w:type="gramStart"/>
            <w:r w:rsidRPr="006755AF">
              <w:rPr>
                <w:rStyle w:val="c2"/>
              </w:rPr>
              <w:t>: Выявить</w:t>
            </w:r>
            <w:proofErr w:type="gramEnd"/>
            <w:r w:rsidRPr="006755AF">
              <w:rPr>
                <w:rStyle w:val="c2"/>
              </w:rPr>
              <w:t xml:space="preserve"> факторы внешней среды, необходимые для роста и р </w:t>
            </w:r>
            <w:proofErr w:type="spellStart"/>
            <w:r w:rsidRPr="006755AF">
              <w:rPr>
                <w:rStyle w:val="c2"/>
              </w:rPr>
              <w:t>азвития</w:t>
            </w:r>
            <w:proofErr w:type="spellEnd"/>
            <w:r w:rsidRPr="006755AF">
              <w:rPr>
                <w:rStyle w:val="c2"/>
              </w:rPr>
              <w:t xml:space="preserve"> растений.</w:t>
            </w:r>
          </w:p>
          <w:p w14:paraId="2BDA39AE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6755AF">
              <w:rPr>
                <w:rStyle w:val="c2"/>
              </w:rPr>
              <w:t>Материал: Два растения, вода</w:t>
            </w:r>
          </w:p>
          <w:p w14:paraId="6DE3941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Ход: Воспитатель предлагает выяснить, почему растения не могут жить без воды (растение завянет, листья высохнут, в листьях есть вода); что будет, если одно растение поливать, а другое нет (без полива растение засохнет, пожелтеет, листья и стебель </w:t>
            </w:r>
            <w:r w:rsidRPr="006755A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потеряют упругость). Дети делают вывод, что растение без воды жить не может.</w:t>
            </w:r>
          </w:p>
          <w:p w14:paraId="4EB5F67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35BC726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гүлдер, жапырақ,су.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82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1CA25BA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Беседа</w:t>
            </w:r>
          </w:p>
          <w:p w14:paraId="1BA3EA7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Беседа« По дороге»</w:t>
            </w:r>
          </w:p>
          <w:p w14:paraId="7A65CEC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действовать по сигналу, ориентироваться в пространстве, не наталкиваться друг на друга; развивать внимание; закрепить знание сигналов светофора; вызывать желание изучать правила дорожного движения.</w:t>
            </w:r>
          </w:p>
          <w:p w14:paraId="2EBAD7C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50F4B05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бағдаршам, көлік, жол.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C5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65C941CE" w14:textId="77777777" w:rsidR="00304A39" w:rsidRPr="006755AF" w:rsidRDefault="00304A39" w:rsidP="00EA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«Яблоки для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ёжика»</w:t>
            </w:r>
          </w:p>
          <w:p w14:paraId="74EE719F" w14:textId="77777777" w:rsidR="00304A39" w:rsidRPr="006755AF" w:rsidRDefault="00304A39" w:rsidP="00EA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техникой печатания пробкой, учить рисовать яблоки на иголках у ежика, используя контраст цвета, развивать чувство композиции.</w:t>
            </w:r>
          </w:p>
          <w:p w14:paraId="7A89CF4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13E1D40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алма, кірпі.</w:t>
            </w:r>
          </w:p>
          <w:p w14:paraId="598ECB8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25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Книжный калейдоскоп</w:t>
            </w:r>
          </w:p>
          <w:p w14:paraId="3C14885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худ.лит</w:t>
            </w:r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-ры</w:t>
            </w:r>
            <w:proofErr w:type="spell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 С. Я. Маршака «Книжка про книжки» (в сокращении).</w:t>
            </w:r>
          </w:p>
          <w:p w14:paraId="7AC0175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знают, что нужно аккуратно обходится с книгами.</w:t>
            </w:r>
          </w:p>
          <w:p w14:paraId="364BA63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0F3373F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кітапхана, кітап.</w:t>
            </w:r>
          </w:p>
          <w:p w14:paraId="43F41C6D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F351B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55FFE1DB" w14:textId="77777777" w:rsidTr="00EA157A">
        <w:trPr>
          <w:trHeight w:val="122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37420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CA6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7F1EA72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5BBE06E2" w14:textId="77777777" w:rsidTr="00EA157A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621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6D9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работа</w:t>
            </w:r>
          </w:p>
          <w:p w14:paraId="1D011426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1.Максютов Радмир</w:t>
            </w:r>
          </w:p>
          <w:p w14:paraId="4D6EA48F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2.Акимов Дастан</w:t>
            </w:r>
          </w:p>
          <w:p w14:paraId="28ABE8FA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3.Қайрат Султан</w:t>
            </w:r>
          </w:p>
          <w:p w14:paraId="66158F4B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4.Рукгабер Роман</w:t>
            </w:r>
          </w:p>
          <w:p w14:paraId="64270D3B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  <w:lang w:val="kk-KZ"/>
              </w:rPr>
              <w:t xml:space="preserve">Инсценировка сказки </w:t>
            </w:r>
            <w:r w:rsidRPr="006755AF">
              <w:rPr>
                <w:rStyle w:val="c24"/>
                <w:b/>
                <w:bCs/>
              </w:rPr>
              <w:t>«</w:t>
            </w:r>
            <w:r w:rsidRPr="006755AF">
              <w:rPr>
                <w:rStyle w:val="c24"/>
                <w:b/>
                <w:bCs/>
                <w:lang w:val="kk-KZ"/>
              </w:rPr>
              <w:t>Колобок</w:t>
            </w:r>
            <w:r w:rsidRPr="006755AF">
              <w:rPr>
                <w:rStyle w:val="c24"/>
                <w:b/>
                <w:bCs/>
              </w:rPr>
              <w:t>»</w:t>
            </w:r>
          </w:p>
          <w:p w14:paraId="49337A3B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умеют</w:t>
            </w:r>
            <w:proofErr w:type="gramEnd"/>
            <w:r w:rsidRPr="006755AF">
              <w:rPr>
                <w:rStyle w:val="c0"/>
              </w:rPr>
              <w:t xml:space="preserve"> обыгрывать вместе со взрослыми сказки.</w:t>
            </w:r>
          </w:p>
          <w:p w14:paraId="56E5158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бауырсақ</w:t>
            </w:r>
          </w:p>
          <w:p w14:paraId="2D78C68C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outlineLvl w:val="0"/>
              <w:rPr>
                <w:bCs/>
                <w:color w:val="000000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BA2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12A36D7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абота</w:t>
            </w:r>
            <w:proofErr w:type="spellEnd"/>
          </w:p>
          <w:p w14:paraId="22AA6AE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1.Шлотгауэр Евангелина</w:t>
            </w:r>
          </w:p>
          <w:p w14:paraId="7ED329FA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2.Савинов Арсений</w:t>
            </w:r>
          </w:p>
          <w:p w14:paraId="05FE5FC6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Сакенова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Алема</w:t>
            </w:r>
            <w:proofErr w:type="spellEnd"/>
          </w:p>
          <w:p w14:paraId="0AACDD77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</w:t>
            </w:r>
            <w:r w:rsidRPr="006755AF">
              <w:rPr>
                <w:rStyle w:val="c24"/>
                <w:b/>
                <w:bCs/>
                <w:lang w:val="kk-KZ"/>
              </w:rPr>
              <w:t>Один</w:t>
            </w:r>
            <w:r w:rsidRPr="006755AF">
              <w:rPr>
                <w:rStyle w:val="c24"/>
                <w:b/>
                <w:bCs/>
              </w:rPr>
              <w:t xml:space="preserve"> много».</w:t>
            </w:r>
          </w:p>
          <w:p w14:paraId="24B8C9FE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  <w:rPr>
                <w:lang w:val="kk-KZ"/>
              </w:rPr>
            </w:pPr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  <w:lang w:val="kk-KZ"/>
              </w:rPr>
              <w:t xml:space="preserve"> умеют считать до 5.</w:t>
            </w:r>
          </w:p>
          <w:p w14:paraId="6029CBBF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бір, көп.</w:t>
            </w:r>
          </w:p>
          <w:p w14:paraId="3E7A3A40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773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5600AF7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73581A3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1.Ансариев Карим</w:t>
            </w:r>
          </w:p>
          <w:p w14:paraId="15F2430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2.Антонов Леонид</w:t>
            </w:r>
          </w:p>
          <w:p w14:paraId="0A01A95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3.Савицкая Алиса</w:t>
            </w:r>
          </w:p>
          <w:p w14:paraId="7CC9A9D1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4.Белхороева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Русалина</w:t>
            </w:r>
            <w:proofErr w:type="spellEnd"/>
          </w:p>
          <w:p w14:paraId="5F84C0DE" w14:textId="77777777" w:rsidR="00304A39" w:rsidRPr="006755AF" w:rsidRDefault="00304A39" w:rsidP="00EA157A">
            <w:pPr>
              <w:pStyle w:val="c43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rStyle w:val="c24"/>
                <w:b/>
                <w:bCs/>
                <w:lang w:val="kk-KZ"/>
              </w:rPr>
            </w:pPr>
            <w:r w:rsidRPr="006755AF">
              <w:rPr>
                <w:rStyle w:val="c24"/>
                <w:b/>
                <w:bCs/>
                <w:lang w:val="kk-KZ"/>
              </w:rPr>
              <w:t>Составление рассказа по картине</w:t>
            </w:r>
          </w:p>
          <w:p w14:paraId="02E7EDED" w14:textId="77777777" w:rsidR="00304A39" w:rsidRPr="006755AF" w:rsidRDefault="00304A39" w:rsidP="00EA157A">
            <w:pPr>
              <w:pStyle w:val="c43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color w:val="000000"/>
              </w:rPr>
            </w:pPr>
            <w:r w:rsidRPr="006755AF">
              <w:rPr>
                <w:rStyle w:val="c24"/>
                <w:b/>
                <w:bCs/>
              </w:rPr>
              <w:t>«Осень»</w:t>
            </w:r>
          </w:p>
          <w:p w14:paraId="169F5872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color w:val="000000"/>
              </w:rPr>
            </w:pPr>
            <w:proofErr w:type="gramStart"/>
            <w:r w:rsidRPr="006755AF">
              <w:rPr>
                <w:rStyle w:val="c0"/>
                <w:b/>
                <w:bCs/>
                <w:color w:val="000000"/>
              </w:rPr>
              <w:t>Цель</w:t>
            </w:r>
            <w:r w:rsidRPr="006755AF">
              <w:rPr>
                <w:rStyle w:val="c0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0"/>
                <w:color w:val="000000"/>
              </w:rPr>
              <w:t>умеют</w:t>
            </w:r>
            <w:proofErr w:type="gramEnd"/>
            <w:r w:rsidRPr="006755AF">
              <w:rPr>
                <w:rStyle w:val="c0"/>
                <w:color w:val="000000"/>
              </w:rPr>
              <w:t xml:space="preserve"> отвечать на вопросы.</w:t>
            </w:r>
          </w:p>
          <w:p w14:paraId="7A10BB7E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</w:t>
            </w:r>
            <w:r w:rsidRPr="006755AF">
              <w:rPr>
                <w:b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bCs/>
                <w:lang w:val="kk-KZ"/>
              </w:rPr>
              <w:t>күз, жапырақ, жаңбыр, жел, аспан.</w:t>
            </w:r>
          </w:p>
          <w:p w14:paraId="6EF5DCD0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42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Индивидуальная</w:t>
            </w:r>
          </w:p>
          <w:p w14:paraId="4C1C6DD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абота</w:t>
            </w:r>
            <w:proofErr w:type="spellEnd"/>
          </w:p>
          <w:p w14:paraId="79AE6A4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Агата</w:t>
            </w:r>
          </w:p>
          <w:p w14:paraId="3330273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2.Нижник Александр</w:t>
            </w:r>
          </w:p>
          <w:p w14:paraId="595C7750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Хамзин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Самир</w:t>
            </w:r>
          </w:p>
          <w:p w14:paraId="4B5A233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Шевкунова Алиса</w:t>
            </w:r>
          </w:p>
          <w:p w14:paraId="5C059EB7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contextualSpacing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5EA6B2FD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</w:rPr>
              <w:t>«</w:t>
            </w:r>
            <w:r w:rsidRPr="006755AF">
              <w:rPr>
                <w:rStyle w:val="c24"/>
                <w:b/>
                <w:bCs/>
                <w:lang w:val="kk-KZ"/>
              </w:rPr>
              <w:t>Башня</w:t>
            </w:r>
            <w:r w:rsidRPr="006755AF">
              <w:rPr>
                <w:rStyle w:val="c24"/>
                <w:b/>
                <w:bCs/>
              </w:rPr>
              <w:t>».</w:t>
            </w:r>
          </w:p>
          <w:p w14:paraId="3C2D6BF4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  <w:lang w:val="kk-KZ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умеют</w:t>
            </w:r>
            <w:proofErr w:type="gramEnd"/>
            <w:r w:rsidRPr="006755AF">
              <w:rPr>
                <w:rStyle w:val="c0"/>
              </w:rPr>
              <w:t xml:space="preserve"> конструировать из крупного и мелкого материала.</w:t>
            </w:r>
          </w:p>
          <w:p w14:paraId="35933387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мұнара.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B3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26E6DB7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абота</w:t>
            </w:r>
            <w:proofErr w:type="spellEnd"/>
          </w:p>
          <w:p w14:paraId="017EF79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1.Шалкар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</w:p>
          <w:p w14:paraId="7EED49F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2.Накастоев Мухаммад</w:t>
            </w:r>
          </w:p>
          <w:p w14:paraId="703CBC4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3.Добычина Лилия</w:t>
            </w:r>
          </w:p>
          <w:p w14:paraId="6510439D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/>
              <w:contextualSpacing/>
              <w:outlineLvl w:val="0"/>
              <w:rPr>
                <w:b/>
                <w:bCs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</w:t>
            </w:r>
            <w:r w:rsidRPr="006755AF">
              <w:rPr>
                <w:rStyle w:val="c24"/>
                <w:b/>
                <w:bCs/>
                <w:lang w:val="kk-KZ"/>
              </w:rPr>
              <w:t>Чего не стало</w:t>
            </w:r>
            <w:r w:rsidRPr="006755AF">
              <w:rPr>
                <w:rStyle w:val="c24"/>
                <w:b/>
                <w:bCs/>
              </w:rPr>
              <w:t>?»</w:t>
            </w:r>
          </w:p>
          <w:p w14:paraId="3BFECB0E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/>
              <w:contextualSpacing/>
              <w:outlineLvl w:val="0"/>
            </w:pPr>
            <w:r w:rsidRPr="006755AF">
              <w:rPr>
                <w:b/>
                <w:bCs/>
              </w:rPr>
              <w:t>Цель</w:t>
            </w:r>
            <w:proofErr w:type="gramStart"/>
            <w:r w:rsidRPr="006755AF">
              <w:rPr>
                <w:b/>
                <w:bCs/>
                <w:lang w:val="kk-KZ"/>
              </w:rPr>
              <w:t>:</w:t>
            </w:r>
            <w:r w:rsidRPr="006755AF">
              <w:t xml:space="preserve"> Учить</w:t>
            </w:r>
            <w:proofErr w:type="gramEnd"/>
            <w:r w:rsidRPr="006755AF">
              <w:t xml:space="preserve"> произносить четко гласные звуки.</w:t>
            </w:r>
          </w:p>
          <w:p w14:paraId="38C0BCF1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outlineLvl w:val="0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>Тілге бойлау (словарный минимум): ойыншықтар.</w:t>
            </w:r>
          </w:p>
          <w:p w14:paraId="551D2FC2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</w:p>
        </w:tc>
      </w:tr>
      <w:tr w:rsidR="00304A39" w:rsidRPr="006755AF" w14:paraId="1ECA17B1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B0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976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193924A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40404F1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7E27348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411796C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40FF576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D0559F2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970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41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 «Воробушки и автомобиль»</w:t>
            </w:r>
          </w:p>
          <w:p w14:paraId="78ECB0D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быстро двигаться по сигналу.(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B49019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торғай.</w:t>
            </w:r>
          </w:p>
          <w:p w14:paraId="2ACE1362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C2C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«Шоферы» </w:t>
            </w:r>
          </w:p>
          <w:p w14:paraId="76A49817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самостоятельно выполнять правила игры.</w:t>
            </w:r>
          </w:p>
          <w:p w14:paraId="236BAED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51EDA3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жүргізуші.</w:t>
            </w:r>
          </w:p>
          <w:p w14:paraId="3BA79DEB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241A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«Огуречик, огуречик» </w:t>
            </w:r>
          </w:p>
          <w:p w14:paraId="580FCA3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лазать, прыгать, бегать.</w:t>
            </w:r>
          </w:p>
          <w:p w14:paraId="70CD98D6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A6D496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қияр.</w:t>
            </w:r>
          </w:p>
          <w:p w14:paraId="6DA67B7D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DC60A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C0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2DE76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Зайцы и волк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1421A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785AFFF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619B45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қоян, қасқыр.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354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14:paraId="06B4976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«Змейка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222F9A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Умеют совершенствовать координацию движений.</w:t>
            </w:r>
          </w:p>
          <w:p w14:paraId="0F88FC38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540989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жылан</w:t>
            </w:r>
          </w:p>
          <w:p w14:paraId="6A2A545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F32B27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CB804A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2134B993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23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E45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06A2B82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48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8B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2AFE1E97" w14:textId="77777777" w:rsidTr="00EA157A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13EAB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B20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69FD06E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26ACCD51" w14:textId="77777777" w:rsidTr="00EA157A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3E7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96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17C6DAA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языком.</w:t>
            </w:r>
          </w:p>
          <w:p w14:paraId="42BFE25C" w14:textId="77777777" w:rsidR="00304A39" w:rsidRPr="006755AF" w:rsidRDefault="00304A39" w:rsidP="00EA157A">
            <w:pPr>
              <w:shd w:val="clear" w:color="auto" w:fill="FFFFFF"/>
              <w:spacing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151515"/>
                <w:sz w:val="24"/>
                <w:szCs w:val="24"/>
              </w:rPr>
              <w:t>«Чего не стало?»</w:t>
            </w:r>
          </w:p>
          <w:p w14:paraId="565BB026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продолжать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учить согласовывать слова в роде, числе, падеже, расширять словарный запас детей названиями групп предметов ближайшего окружения. Слышат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16817BA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00713A9E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-это</w:t>
            </w:r>
          </w:p>
          <w:p w14:paraId="12E2726D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не-что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это</w:t>
            </w:r>
          </w:p>
          <w:p w14:paraId="144C8DD4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Қуыршақ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-кукла</w:t>
            </w:r>
          </w:p>
          <w:p w14:paraId="57E9AEE8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Қоян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-зайчик</w:t>
            </w:r>
          </w:p>
          <w:p w14:paraId="3AE7D4E8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Қасқыр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-волк</w:t>
            </w:r>
          </w:p>
          <w:p w14:paraId="6ADFA989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Мысық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-кошка</w:t>
            </w:r>
          </w:p>
          <w:p w14:paraId="2177E42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народная сказка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Теремок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F77AD7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7D46822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4FBD66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C5DFFB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5D2813C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Дорога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658C972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5D8ED04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жол.</w:t>
            </w:r>
          </w:p>
          <w:p w14:paraId="4AD87D2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CAD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сказки «Лиса и зпяц»</w:t>
            </w:r>
          </w:p>
          <w:p w14:paraId="2CE15DD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5CDB08E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9F17E6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08B124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минимум):түлкі, қоян.</w:t>
            </w:r>
          </w:p>
          <w:p w14:paraId="1248237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Городок для кукол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7485CD5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строительного материала.</w:t>
            </w:r>
          </w:p>
          <w:p w14:paraId="4C22A00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760F85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қала, қуыршақ.</w:t>
            </w:r>
          </w:p>
          <w:p w14:paraId="0E24015E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16552BDF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5C80D0B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4D4F4D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AE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125E1B2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Беседа на тему: «Моя Родина — Казахстан»</w:t>
            </w:r>
          </w:p>
          <w:p w14:paraId="3F44829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: знают и называют страну в которой родился и живет.</w:t>
            </w:r>
          </w:p>
          <w:p w14:paraId="425258AF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</w:p>
          <w:p w14:paraId="6C21012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қала, Отан.</w:t>
            </w:r>
          </w:p>
          <w:p w14:paraId="4935E4E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Чтение рассказа</w:t>
            </w:r>
          </w:p>
          <w:p w14:paraId="339B1A2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Сказка о глупом мышонке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04738C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27596E9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2CF3E02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2EB47C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тышқан.</w:t>
            </w:r>
          </w:p>
          <w:p w14:paraId="372E8B8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Складываем фигуры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FAC27F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5A85173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ұшбұрыш, шаршы, шеңбер.</w:t>
            </w:r>
          </w:p>
          <w:p w14:paraId="3ED8DB45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2060BFAF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3AA6595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1ABE445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4A8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Стихотворение </w:t>
            </w:r>
          </w:p>
          <w:p w14:paraId="19A4CD0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Осень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6259361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слушать, понимать содержания с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тихотворения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запоминают образные слова.   </w:t>
            </w:r>
          </w:p>
          <w:p w14:paraId="137C057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7E97CA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36083E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  <w:p w14:paraId="58B2638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Мост для пешеходов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EA12E0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строительного материала.</w:t>
            </w:r>
          </w:p>
          <w:p w14:paraId="187073C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2D17597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көпір, жаяу жүргінші.</w:t>
            </w:r>
          </w:p>
          <w:p w14:paraId="73CFE37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0956907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58F11AA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3497F79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C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2BB1919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2A622F" w14:textId="77777777" w:rsidR="00304A39" w:rsidRPr="006755AF" w:rsidRDefault="00304A39" w:rsidP="00EA157A">
            <w:pPr>
              <w:shd w:val="clear" w:color="auto" w:fill="FFFFFF"/>
              <w:spacing w:after="240" w:line="240" w:lineRule="auto"/>
              <w:outlineLvl w:val="3"/>
              <w:rPr>
                <w:rFonts w:ascii="Times New Roman" w:eastAsia="Times New Roman" w:hAnsi="Times New Roman" w:cs="Times New Roman"/>
                <w:b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151515"/>
                <w:sz w:val="24"/>
                <w:szCs w:val="24"/>
              </w:rPr>
              <w:t>«Какая кукла»</w:t>
            </w:r>
          </w:p>
          <w:p w14:paraId="33057E3D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называть разнообразные признаки внешнего вида игрушки или объекта.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 Развивать умения понимать и выделять из речи знакомые слова, обозначающие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признаки предметов. 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74C8C9D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F43B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159EB4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қайда қуыршақ.</w:t>
            </w:r>
          </w:p>
          <w:p w14:paraId="04797F6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Разные машины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419F17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3251CB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машина.</w:t>
            </w:r>
          </w:p>
          <w:p w14:paraId="0700B84C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41AAF16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«Дождик»</w:t>
            </w:r>
          </w:p>
          <w:p w14:paraId="55FC0CA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417E55C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1DB7862F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6E1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8E7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24A384D4" w14:textId="77777777" w:rsidR="00304A39" w:rsidRPr="006755AF" w:rsidRDefault="00304A39" w:rsidP="00304A39">
      <w:pPr>
        <w:spacing w:after="0" w:line="240" w:lineRule="auto"/>
        <w:ind w:right="396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2B84FF" w14:textId="77777777" w:rsidR="00304A39" w:rsidRPr="006755AF" w:rsidRDefault="00304A39" w:rsidP="00304A39">
      <w:pPr>
        <w:spacing w:after="0" w:line="240" w:lineRule="auto"/>
        <w:ind w:right="111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10.10.2025г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1099E529" w14:textId="77777777" w:rsidR="00304A39" w:rsidRPr="006755AF" w:rsidRDefault="00304A39" w:rsidP="00304A39">
      <w:pPr>
        <w:spacing w:after="0" w:line="240" w:lineRule="auto"/>
        <w:ind w:right="39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F9040C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1D3C5E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2A1AD4E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8243EF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74DCF4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54D3ECE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F6F2738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6408CFF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56E0401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89C6D61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41D2C55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E3A89BB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6C27E08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E69F477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1D440EF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6CC0A82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CBBF676" w14:textId="77777777" w:rsidR="00304A39" w:rsidRPr="006755AF" w:rsidRDefault="00304A39" w:rsidP="00304A39">
      <w:pPr>
        <w:pStyle w:val="31"/>
        <w:spacing w:line="240" w:lineRule="auto"/>
        <w:ind w:left="0"/>
        <w:contextualSpacing/>
        <w:rPr>
          <w:sz w:val="24"/>
          <w:szCs w:val="24"/>
          <w:lang w:val="kk-KZ"/>
        </w:rPr>
      </w:pPr>
      <w:r w:rsidRPr="006755AF">
        <w:rPr>
          <w:sz w:val="24"/>
          <w:szCs w:val="24"/>
          <w:lang w:val="kk-KZ"/>
        </w:rPr>
        <w:t>Циклограмма воспитательно-образовательного процесса</w:t>
      </w:r>
    </w:p>
    <w:p w14:paraId="51EB19E2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434CC73F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384950C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4056F368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октябрь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3"/>
        <w:gridCol w:w="2394"/>
        <w:gridCol w:w="2411"/>
        <w:gridCol w:w="2412"/>
        <w:gridCol w:w="2549"/>
        <w:gridCol w:w="2514"/>
      </w:tblGrid>
      <w:tr w:rsidR="00304A39" w:rsidRPr="006755AF" w14:paraId="078D8C5E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B4F8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2F5F8648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391E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32F203F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20.10.25г.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DD89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9E3CA02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21.10.25г.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5E29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22DFD8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22.10.25г.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59C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6797F2AA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23.10.25г.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4384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B3BFE0A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24.10.25г.</w:t>
            </w:r>
          </w:p>
        </w:tc>
      </w:tr>
      <w:tr w:rsidR="00304A39" w:rsidRPr="006755AF" w14:paraId="2F86A864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9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DC2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- Независимость и патриотизм</w:t>
            </w:r>
          </w:p>
          <w:p w14:paraId="743EFD41" w14:textId="77777777" w:rsidR="00304A39" w:rsidRPr="006755AF" w:rsidRDefault="00304A39" w:rsidP="00EA157A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жердей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жерболмас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туғанелдей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 быть родной землей, не быть родной страной!»</w:t>
            </w:r>
          </w:p>
        </w:tc>
      </w:tr>
      <w:tr w:rsidR="00304A39" w:rsidRPr="006755AF" w14:paraId="4C7C11B8" w14:textId="77777777" w:rsidTr="00EA157A">
        <w:trPr>
          <w:trHeight w:val="365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CEE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 Беседа с родителями, консультации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B83AD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05A759F2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00324114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22F75D8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 для</w:t>
            </w:r>
            <w:proofErr w:type="gramEnd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родителей «Родительская любовь»</w:t>
            </w:r>
          </w:p>
          <w:p w14:paraId="06CBE5E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Школа бабушек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«Дары Осени». Участие в выставке»</w:t>
            </w:r>
          </w:p>
          <w:p w14:paraId="573F995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3DE9C6C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243F8360" w14:textId="77777777" w:rsidTr="00EA157A">
        <w:trPr>
          <w:trHeight w:val="136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08D9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511" w14:textId="77777777" w:rsidR="00304A39" w:rsidRPr="006755AF" w:rsidRDefault="00304A39" w:rsidP="00EA157A">
            <w:pPr>
              <w:pStyle w:val="TableParagraph"/>
              <w:ind w:right="101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16CBD1E2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ресурсов.</w:t>
            </w:r>
          </w:p>
        </w:tc>
      </w:tr>
      <w:tr w:rsidR="00304A39" w:rsidRPr="006755AF" w14:paraId="4AAF1810" w14:textId="77777777" w:rsidTr="00EA157A">
        <w:trPr>
          <w:trHeight w:val="227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BD2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8AC15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Настольная игра</w:t>
            </w:r>
          </w:p>
          <w:p w14:paraId="3D5E6178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«Путаница»</w:t>
            </w:r>
          </w:p>
          <w:p w14:paraId="68CE092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сообразительность, звуковую культуру речи.</w:t>
            </w:r>
          </w:p>
          <w:p w14:paraId="43418E0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44F2AE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машина</w:t>
            </w:r>
          </w:p>
          <w:p w14:paraId="2D2076A0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3B29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>Игра малой подвижности</w:t>
            </w:r>
          </w:p>
          <w:p w14:paraId="5E96215E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"/>
                <w:b/>
                <w:bCs/>
                <w:color w:val="000000"/>
              </w:rPr>
            </w:pPr>
            <w:r w:rsidRPr="006755AF">
              <w:rPr>
                <w:b/>
              </w:rPr>
              <w:t>«У медведя во бору»</w:t>
            </w:r>
          </w:p>
          <w:p w14:paraId="408AF1E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 xml:space="preserve"> координация речи с движением, развитие общих речевых навыков, обогащение словаря, развитие творческого воображения и двигательной </w:t>
            </w:r>
            <w:r w:rsidRPr="006755AF">
              <w:rPr>
                <w:rStyle w:val="c1"/>
                <w:color w:val="000000"/>
              </w:rPr>
              <w:lastRenderedPageBreak/>
              <w:t>подражательности, обучение элементам пантомимы.</w:t>
            </w:r>
          </w:p>
          <w:p w14:paraId="2D702F0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C9B54D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аю.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D31E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 xml:space="preserve">Настольная игра </w:t>
            </w:r>
            <w:proofErr w:type="spellStart"/>
            <w:r w:rsidRPr="006755AF">
              <w:rPr>
                <w:b/>
                <w:bCs/>
                <w:color w:val="000000"/>
              </w:rPr>
              <w:t>пазлы</w:t>
            </w:r>
            <w:proofErr w:type="spellEnd"/>
          </w:p>
          <w:p w14:paraId="42B11A9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«Гонки»</w:t>
            </w:r>
          </w:p>
          <w:p w14:paraId="1F56670E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сообразительность, звуковую культуру речи.</w:t>
            </w:r>
          </w:p>
          <w:p w14:paraId="50BC472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2024615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машина</w:t>
            </w:r>
          </w:p>
          <w:p w14:paraId="0C47863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3FB97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>Игра малой подвижности</w:t>
            </w:r>
          </w:p>
          <w:p w14:paraId="6107980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«Летает не летает»</w:t>
            </w:r>
          </w:p>
          <w:p w14:paraId="7B5F81DA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и двигательную активность детей.</w:t>
            </w:r>
          </w:p>
          <w:p w14:paraId="1A05957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342AC4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құстар.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CBC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"/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 xml:space="preserve">Настольная игра </w:t>
            </w:r>
            <w:r w:rsidRPr="006755AF">
              <w:rPr>
                <w:b/>
                <w:bCs/>
                <w:color w:val="000000"/>
              </w:rPr>
              <w:t>«Экологическое лото»</w:t>
            </w:r>
          </w:p>
          <w:p w14:paraId="0B0F82C5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> 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активность детей.</w:t>
            </w:r>
          </w:p>
          <w:p w14:paraId="6D18666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C1C748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304A39" w:rsidRPr="006755AF" w14:paraId="72EE7FF7" w14:textId="77777777" w:rsidTr="00EA157A">
        <w:trPr>
          <w:trHeight w:val="365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B006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BE43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05BEAF35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7F543195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5BFF1D35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651072A9" w14:textId="77777777" w:rsidR="00304A39" w:rsidRPr="006755AF" w:rsidRDefault="00304A39" w:rsidP="00EA157A">
            <w:pPr>
              <w:pStyle w:val="a4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430BB9A0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33DD0F1C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429972CC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ұлдар,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қыздар, шеңбер</w:t>
            </w:r>
          </w:p>
          <w:p w14:paraId="13D5DCD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и пение гимна РК</w:t>
            </w:r>
          </w:p>
          <w:p w14:paraId="0E86110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музыка- творческая деятельность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8FD9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3336140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3CAA250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665B865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603E6B2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55A2DC44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63E8EFA6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7A3E9010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9B11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537AD1B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29CCFD1A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3816A630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57F24DD0" w14:textId="77777777" w:rsidR="00304A39" w:rsidRPr="006755AF" w:rsidRDefault="00304A39" w:rsidP="00EA157A">
            <w:pPr>
              <w:pStyle w:val="a4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059FFE41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65E9C759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549182F6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ұлдар,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қыздар, шеңбер</w:t>
            </w:r>
          </w:p>
          <w:p w14:paraId="6D5A0B3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C30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118398A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0082EFD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3A38E4E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33B22FD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55E0FED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339DC53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46A2B40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дос, ән,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жер, жақсы адам.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1587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620BCAF5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79761169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4186E560" w14:textId="77777777" w:rsidR="00304A39" w:rsidRPr="006755AF" w:rsidRDefault="00304A39" w:rsidP="00EA15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6F1A7401" w14:textId="77777777" w:rsidR="00304A39" w:rsidRPr="006755AF" w:rsidRDefault="00304A39" w:rsidP="00EA157A">
            <w:pPr>
              <w:pStyle w:val="a4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64E14C49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32388B86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3E4D68F3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ұлдар,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қыздар, шеңбер</w:t>
            </w:r>
          </w:p>
          <w:p w14:paraId="3AC000E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D9558C" w14:paraId="5C82F3B6" w14:textId="77777777" w:rsidTr="00EA157A">
        <w:trPr>
          <w:trHeight w:val="35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02AD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7E9D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4C09F0EE" w14:textId="77777777" w:rsidTr="00EA157A">
        <w:trPr>
          <w:trHeight w:val="704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AD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0FF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346CC68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11961856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AEE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C8F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42F02E3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13295A8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«Знаем, знаем да, да, да!»)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3481E9F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76FA9B0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071A28A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21F19D2E" w14:textId="77777777" w:rsidTr="00EA157A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5F4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организованной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деятельности (ОД)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FDE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организации среды (совместная деятельность, дежурство)</w:t>
            </w:r>
          </w:p>
        </w:tc>
      </w:tr>
      <w:tr w:rsidR="00304A39" w:rsidRPr="006755AF" w14:paraId="618DA16E" w14:textId="77777777" w:rsidTr="00EA157A">
        <w:trPr>
          <w:trHeight w:val="702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C20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77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0B3BB7A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«Чудесный мешочек»</w:t>
            </w:r>
          </w:p>
          <w:p w14:paraId="0D021A5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обследовать форму фигур, используя осязание  и зрение.</w:t>
            </w:r>
          </w:p>
          <w:p w14:paraId="24B9B28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0301E77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B198995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1DC012A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года»</w:t>
            </w:r>
          </w:p>
          <w:p w14:paraId="6C98E62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употреблять существительные с предлогами в, на, под, за, около.</w:t>
            </w:r>
          </w:p>
          <w:p w14:paraId="40C1B98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2F6A68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күз</w:t>
            </w:r>
          </w:p>
          <w:p w14:paraId="2B5FCE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589AFA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«Барашек»</w:t>
            </w:r>
          </w:p>
          <w:p w14:paraId="5E2542F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6878DC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9579331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қозы</w:t>
            </w:r>
          </w:p>
          <w:p w14:paraId="1FB68E9A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9896E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C4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61385BA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 Сложи квадрат»</w:t>
            </w:r>
          </w:p>
          <w:p w14:paraId="4A202D2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сравнивать два контрастных  и одинаковых предметов по длине и ширине.</w:t>
            </w:r>
          </w:p>
          <w:p w14:paraId="4F70AF5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1049B9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8D0CB2A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1D0EDAA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Когда это бывает?»</w:t>
            </w:r>
          </w:p>
          <w:p w14:paraId="5DE7350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09EAFB4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6B6BE8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 күз, жаңбыр, жел.</w:t>
            </w:r>
          </w:p>
          <w:p w14:paraId="7BB8959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3508DE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Украсим чайную чашку»</w:t>
            </w:r>
          </w:p>
          <w:p w14:paraId="74620B3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70557E3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AD81592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кесе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2D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5E6A5F4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«Разложи по полочкам»</w:t>
            </w:r>
          </w:p>
          <w:p w14:paraId="31D6219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различать предметы в групповой комнате и определения  их количества.</w:t>
            </w:r>
          </w:p>
          <w:p w14:paraId="7ED3DF9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136A5F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889A80E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ойыншықтар</w:t>
            </w:r>
          </w:p>
          <w:p w14:paraId="64010B2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«А какой он хлеб?</w:t>
            </w:r>
          </w:p>
          <w:p w14:paraId="1716EBB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655D4C3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742463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нан, бидай, дән, ұн.</w:t>
            </w:r>
          </w:p>
          <w:p w14:paraId="548D144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434F051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«Кленовый лист»</w:t>
            </w:r>
          </w:p>
          <w:p w14:paraId="4983FAE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673D7A2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C84559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үйеңкі жапырағы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59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71779F6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Найди такую же фигуру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152A0C7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обследовать форму фигур, используя осязание  и зрение</w:t>
            </w:r>
          </w:p>
          <w:p w14:paraId="092C8B3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0CE69FD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068EDE8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Загадывание загадок о времени года осень.</w:t>
            </w:r>
          </w:p>
          <w:p w14:paraId="31FC090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 произносить внятно  согласные звуки (п, б, т).</w:t>
            </w:r>
          </w:p>
          <w:p w14:paraId="2CF35AE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0EF28E4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A49358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күз,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қыс,көктем, жаз.</w:t>
            </w:r>
          </w:p>
          <w:p w14:paraId="3596451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0E487A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Береза»</w:t>
            </w:r>
          </w:p>
          <w:p w14:paraId="3A34C96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161FC6B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C183BB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қайың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8E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09AB18F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Много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мало»  </w:t>
            </w:r>
          </w:p>
          <w:p w14:paraId="03E889E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различать предметы в групповой комнате и определения  их количества.</w:t>
            </w:r>
          </w:p>
          <w:p w14:paraId="0B0021A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F18450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011E232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Что на осень принесла?</w:t>
            </w:r>
          </w:p>
          <w:p w14:paraId="7C3816D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Имеют расширенный словарный запас через игры и игровые упражнения.</w:t>
            </w:r>
          </w:p>
          <w:p w14:paraId="0ED1175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67A275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көкөністер, жемістер.</w:t>
            </w:r>
          </w:p>
          <w:p w14:paraId="17435B2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E0C529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«Дом»</w:t>
            </w:r>
          </w:p>
          <w:p w14:paraId="09C83A0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6166DE9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276C5C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үй.</w:t>
            </w:r>
          </w:p>
        </w:tc>
      </w:tr>
      <w:tr w:rsidR="00304A39" w:rsidRPr="006755AF" w14:paraId="46986DE9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FC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DC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1.Музыка</w:t>
            </w:r>
          </w:p>
          <w:p w14:paraId="1349F7E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17B8B4AF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Слушание музыки</w:t>
            </w:r>
          </w:p>
          <w:p w14:paraId="23F86DE6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Имеют восприятия настроения и содержания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разнохарактерных песен.</w:t>
            </w:r>
          </w:p>
          <w:p w14:paraId="0C9CDF9C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</w:p>
          <w:p w14:paraId="793B08FC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петь вместе со взрослым и с одинаковой силой звучания.</w:t>
            </w:r>
          </w:p>
          <w:p w14:paraId="68D496EB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3EAE9A7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Воспринимают характер танцевальной музыки.«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Кюй» -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B6808E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бойлау(Словарный минимум):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ойнау,әуен, жүгіру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,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7129E7D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2.Казахский язык </w:t>
            </w:r>
          </w:p>
          <w:p w14:paraId="6FB1361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специалиста)</w:t>
            </w:r>
          </w:p>
          <w:p w14:paraId="7C74254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EC725C8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09012F6B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</w:t>
            </w:r>
          </w:p>
          <w:p w14:paraId="0D84D379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движения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  ползания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змейкой», на расстоянии 4-6 метров, между расставленными предметами, по доске, положенной на пол.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Оздоровительно-закаливающие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дыхательной гимнастики.</w:t>
            </w:r>
          </w:p>
          <w:p w14:paraId="3BB173E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21B7CEB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0B7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5CAAA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0BA64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CF5E08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B2AD6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EC1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575F353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9046204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для рук и плечевого пояса,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туловища, ног поднимание рук вверх, в стороны; перекладывание предмета из одной руки в другую перед собой, хлопки перед собой. </w:t>
            </w:r>
          </w:p>
          <w:p w14:paraId="5830E308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движения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  ползания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змейкой», на расстоянии 4-6 метров, между расставленными предметами, по доске, положенной на пол.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Оздоровительно-закаливающие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дыхательной гимнастики.</w:t>
            </w:r>
          </w:p>
          <w:p w14:paraId="668290D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39FC116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-беги(повторяется  в разных видах деятельности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течении от нескольких дней до нескольких недель, до полного усвоения детьми.)</w:t>
            </w:r>
          </w:p>
          <w:p w14:paraId="163563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9D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03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25A9ED75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030770EF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для рук и плечевого пояса,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туловища, ног поднимание рук вверх, в стороны; перекладывание предмета из одной руки в другую перед собой, хлопки перед собой. </w:t>
            </w:r>
          </w:p>
          <w:p w14:paraId="4F84229E" w14:textId="77777777" w:rsidR="00304A39" w:rsidRPr="006755AF" w:rsidRDefault="00304A39" w:rsidP="00EA15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движения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  ползания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змейкой», на расстоянии 4-6 метров, между расставленными предметами, по доске, положенной на пол.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Оздоровительно-закаливающие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дыхательной гимнастики.</w:t>
            </w:r>
          </w:p>
          <w:p w14:paraId="1B30DE2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</w:t>
            </w:r>
          </w:p>
          <w:p w14:paraId="3CC7EF23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-беги(повторяется  в разных видах деятельности в течении от нескольких дней до нескольких недель, до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полного усвоения детьми.)</w:t>
            </w:r>
          </w:p>
          <w:p w14:paraId="5D2DF18C" w14:textId="77777777" w:rsidR="00304A39" w:rsidRPr="006755AF" w:rsidRDefault="00304A39" w:rsidP="00EA157A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225437FC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6C9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D59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479B0D2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1014932C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757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5BE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№ 11</w:t>
            </w:r>
          </w:p>
          <w:p w14:paraId="7A11888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погодой.</w:t>
            </w:r>
          </w:p>
          <w:p w14:paraId="0DB08F0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к явлениям природы.</w:t>
            </w:r>
          </w:p>
          <w:p w14:paraId="496C82B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2DFB1F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Гуси лебеди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3ABC65B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Умеютбыстро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 действия по сигналу воспитателя</w:t>
            </w:r>
          </w:p>
          <w:p w14:paraId="689714C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70483A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3.Труд: Уборка осенних листьев.</w:t>
            </w:r>
          </w:p>
          <w:p w14:paraId="533AD54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153FE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  <w:p w14:paraId="3140D6A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ауа райы.</w:t>
            </w:r>
          </w:p>
          <w:p w14:paraId="1F77DA2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CBF4" w14:textId="77777777" w:rsidR="00304A39" w:rsidRPr="006755AF" w:rsidRDefault="00304A39" w:rsidP="00EA157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Прогулка № 12</w:t>
            </w:r>
          </w:p>
          <w:p w14:paraId="0AB53BE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Наблюдение за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состоянием погоды.</w:t>
            </w:r>
          </w:p>
          <w:p w14:paraId="65C8458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к явлениям природы.</w:t>
            </w:r>
          </w:p>
          <w:p w14:paraId="4F20AE8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деятельность, ознакомление с окружающим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3D534E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14:paraId="155A9DE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Кто быстрее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67FAD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прыгать, бегать, лазать.</w:t>
            </w:r>
          </w:p>
          <w:p w14:paraId="400FAB4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29B495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3.Труд. </w:t>
            </w:r>
          </w:p>
          <w:p w14:paraId="3F01750C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14:paraId="35F41AB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0B096C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5.Свободные игры</w:t>
            </w:r>
          </w:p>
          <w:p w14:paraId="4195E72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ауа райы, ағаш.</w:t>
            </w:r>
          </w:p>
          <w:p w14:paraId="2ED285E3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1574" w14:textId="77777777" w:rsidR="00304A39" w:rsidRPr="006755AF" w:rsidRDefault="00304A39" w:rsidP="00EA157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Прогулка №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14:paraId="56AEE1A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перелетными птицами.</w:t>
            </w:r>
          </w:p>
          <w:p w14:paraId="0E1292D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перелетных птицах.</w:t>
            </w:r>
          </w:p>
          <w:p w14:paraId="7998022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«Собачка и воробей» </w:t>
            </w:r>
          </w:p>
          <w:p w14:paraId="5798111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бегать.</w:t>
            </w:r>
          </w:p>
          <w:p w14:paraId="7FD3DDA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DEAD15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3.Труд: </w:t>
            </w:r>
          </w:p>
          <w:p w14:paraId="346CEA4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территории.</w:t>
            </w:r>
          </w:p>
          <w:p w14:paraId="5164047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50B902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7A558D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5.Свободные игры</w:t>
            </w:r>
          </w:p>
          <w:p w14:paraId="0D4D3C6B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құстар</w:t>
            </w:r>
          </w:p>
          <w:p w14:paraId="67139D53" w14:textId="77777777" w:rsidR="00304A39" w:rsidRPr="006755AF" w:rsidRDefault="00304A39" w:rsidP="00EA157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6BC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Прогулка № 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  <w:p w14:paraId="443F2123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осенними работами на огороде.</w:t>
            </w:r>
          </w:p>
          <w:p w14:paraId="44E7263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некоторых растениях родного края, об овощах и фруктах.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2B0DD8B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Найди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где спрятано»</w:t>
            </w:r>
          </w:p>
          <w:p w14:paraId="0630231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пространственные направления в непосредственной близости от себя</w:t>
            </w:r>
          </w:p>
          <w:p w14:paraId="7FBF247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2E6AD6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3.Труд </w:t>
            </w:r>
          </w:p>
          <w:p w14:paraId="4697A0BC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Подметание дорожек.</w:t>
            </w:r>
          </w:p>
          <w:p w14:paraId="41FE355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051642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7B4D2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5.Свободные игры</w:t>
            </w:r>
          </w:p>
          <w:p w14:paraId="5E4BEB7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күз, ағаш, көкөністер, жемімтер.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E2E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Прогулка № 15</w:t>
            </w:r>
          </w:p>
          <w:p w14:paraId="5188056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Наблюдение за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воробьями.</w:t>
            </w:r>
          </w:p>
          <w:p w14:paraId="6A44910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Знают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 внешнем виде воробья</w:t>
            </w:r>
          </w:p>
          <w:p w14:paraId="637C3AA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E3816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45E7E04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«Зайцы и волк»</w:t>
            </w:r>
          </w:p>
          <w:p w14:paraId="6B93BC7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бегать, прыгать.</w:t>
            </w:r>
          </w:p>
          <w:p w14:paraId="1DB0FAD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992ED95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3. Труд. Собирают песок в песочницы.</w:t>
            </w:r>
          </w:p>
          <w:p w14:paraId="04B135D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сообща, добиваются выполнения задания общими усилиями.</w:t>
            </w:r>
          </w:p>
          <w:p w14:paraId="1D6A276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C75A4A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839A003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5.Свободные игры</w:t>
            </w:r>
          </w:p>
          <w:p w14:paraId="75BC5FA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14:paraId="56AEEF0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2927A31B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B83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80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CDC84C2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15E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299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7DDB5F0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63DA489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481FC52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05DB9CD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551CFA5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53BC96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04E0BDC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6005315F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D2A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2CA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4DA8B06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E04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EAA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9F6D029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240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A30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6043D0CA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5B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  <w:p w14:paraId="4E27FEF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5AC2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AE2C44E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на тему</w:t>
            </w:r>
          </w:p>
          <w:p w14:paraId="5891B9AE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«Что такое юрта?»</w:t>
            </w:r>
          </w:p>
          <w:p w14:paraId="698D1DC7" w14:textId="77777777" w:rsidR="00304A39" w:rsidRPr="006755AF" w:rsidRDefault="00304A39" w:rsidP="00EA157A">
            <w:pPr>
              <w:shd w:val="clear" w:color="auto" w:fill="FFFFFF"/>
              <w:ind w:left="18" w:right="2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знаюти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называют что такое юрта.</w:t>
            </w:r>
          </w:p>
          <w:p w14:paraId="65BC45C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2CD4E5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киіз үй.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324D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lang w:val="kk-KZ"/>
              </w:rPr>
            </w:pPr>
            <w:r w:rsidRPr="006755AF">
              <w:rPr>
                <w:b/>
                <w:bCs/>
                <w:lang w:val="kk-KZ"/>
              </w:rPr>
              <w:lastRenderedPageBreak/>
              <w:t>Экологическое воспитание</w:t>
            </w:r>
          </w:p>
          <w:p w14:paraId="1B90624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b/>
                <w:bCs/>
              </w:rPr>
              <w:t>Опыт: «Растение может обеспечить себя питанием»</w:t>
            </w:r>
          </w:p>
          <w:p w14:paraId="0D173861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color w:val="000000"/>
              </w:rPr>
              <w:t>Цель</w:t>
            </w:r>
            <w:proofErr w:type="gramStart"/>
            <w:r w:rsidRPr="006755AF">
              <w:rPr>
                <w:rStyle w:val="c2"/>
                <w:color w:val="000000"/>
              </w:rPr>
              <w:t>: Показать</w:t>
            </w:r>
            <w:proofErr w:type="gramEnd"/>
            <w:r w:rsidRPr="006755AF">
              <w:rPr>
                <w:rStyle w:val="c2"/>
                <w:color w:val="000000"/>
              </w:rPr>
              <w:t xml:space="preserve">, что растение может само </w:t>
            </w:r>
            <w:r w:rsidRPr="006755AF">
              <w:rPr>
                <w:rStyle w:val="c2"/>
                <w:color w:val="000000"/>
              </w:rPr>
              <w:lastRenderedPageBreak/>
              <w:t>обеспечить себя питанием, главное создать для этого возможные условия.</w:t>
            </w:r>
          </w:p>
          <w:p w14:paraId="4EDA9B02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755AF">
              <w:rPr>
                <w:rStyle w:val="c2"/>
                <w:color w:val="000000"/>
              </w:rPr>
              <w:t>Материал: Большая стеклянная банка с широким горлом, с крышкой, комнатное растение в горшке.</w:t>
            </w:r>
          </w:p>
          <w:p w14:paraId="3379774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6755AF">
              <w:rPr>
                <w:rStyle w:val="c2"/>
                <w:color w:val="000000"/>
              </w:rPr>
              <w:t xml:space="preserve">Ход: Воспитатель вместе с детьми поливает растение, затем горшок с растением помещают в стеклянную банку, закрывают крышкой. Помещают банку в светлое место, где бывает солнце. Банку не открывают в течении месяца. Через некоторое время проводят первое наблюдение: на внутренней поверхности банки, появились капельки воды, растение продолжает расти. </w:t>
            </w:r>
            <w:proofErr w:type="gramStart"/>
            <w:r w:rsidRPr="006755AF">
              <w:rPr>
                <w:rStyle w:val="c2"/>
                <w:color w:val="000000"/>
              </w:rPr>
              <w:t>Капельки воды это</w:t>
            </w:r>
            <w:proofErr w:type="gramEnd"/>
            <w:r w:rsidRPr="006755AF">
              <w:rPr>
                <w:rStyle w:val="c2"/>
                <w:color w:val="000000"/>
              </w:rPr>
              <w:t xml:space="preserve"> влага испарившаяся из почвы и самого </w:t>
            </w:r>
            <w:r w:rsidRPr="006755AF">
              <w:rPr>
                <w:rStyle w:val="c2"/>
                <w:color w:val="000000"/>
              </w:rPr>
              <w:lastRenderedPageBreak/>
              <w:t>растения. Дети вместе с воспитателем делают вывод: растение может само может искать источники питания (из почвы).</w:t>
            </w:r>
          </w:p>
          <w:p w14:paraId="55E22A5F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6755AF">
              <w:rPr>
                <w:rStyle w:val="c2"/>
              </w:rPr>
              <w:t>Цель</w:t>
            </w:r>
            <w:proofErr w:type="gramStart"/>
            <w:r w:rsidRPr="006755AF">
              <w:rPr>
                <w:rStyle w:val="c2"/>
              </w:rPr>
              <w:t>: Выявить</w:t>
            </w:r>
            <w:proofErr w:type="gramEnd"/>
            <w:r w:rsidRPr="006755AF">
              <w:rPr>
                <w:rStyle w:val="c2"/>
              </w:rPr>
              <w:t xml:space="preserve"> факторы внешней среды, необходимые для роста и р </w:t>
            </w:r>
            <w:proofErr w:type="spellStart"/>
            <w:r w:rsidRPr="006755AF">
              <w:rPr>
                <w:rStyle w:val="c2"/>
              </w:rPr>
              <w:t>азвития</w:t>
            </w:r>
            <w:proofErr w:type="spellEnd"/>
            <w:r w:rsidRPr="006755AF">
              <w:rPr>
                <w:rStyle w:val="c2"/>
              </w:rPr>
              <w:t xml:space="preserve"> растений.</w:t>
            </w:r>
          </w:p>
          <w:p w14:paraId="60806C3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6755AF">
              <w:rPr>
                <w:rStyle w:val="c2"/>
              </w:rPr>
              <w:t>Материал: Два растения, вода</w:t>
            </w:r>
          </w:p>
          <w:p w14:paraId="39C4041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Ход: Воспитатель предлагает выяснить, почему растения не могут жить без воды (растение завянет, листья высохнут, в листьях есть вода); что будет, если одно растение поливать, а другое нет (без полива растение засохнет, пожелтеет, листья и стебель потеряют упругость). Дети </w:t>
            </w:r>
            <w:r w:rsidRPr="006755A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делают вывод, что растение без воды жить не может.</w:t>
            </w:r>
          </w:p>
          <w:p w14:paraId="2FDDFA9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71E24B1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гүлдер, жапырақ,су.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6F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4E171A8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Беседа</w:t>
            </w:r>
          </w:p>
          <w:p w14:paraId="6761B1F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Пешеходный переход»</w:t>
            </w:r>
          </w:p>
          <w:p w14:paraId="29F5336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знают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что нужно переходить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дорогу только по пешеходному переходу.</w:t>
            </w:r>
          </w:p>
          <w:p w14:paraId="3EC2257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3923929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бағдаршам, көлік, жол, жаяу жүргіншілер өткелі.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86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5F00136F" w14:textId="77777777" w:rsidR="00304A39" w:rsidRPr="006755AF" w:rsidRDefault="00304A39" w:rsidP="00EA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«Яблоки для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ёжика»</w:t>
            </w:r>
          </w:p>
          <w:p w14:paraId="20F66D22" w14:textId="77777777" w:rsidR="00304A39" w:rsidRPr="006755AF" w:rsidRDefault="00304A39" w:rsidP="00EA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техникой печатания пробкой, учить рисовать яблоки на иголках у ежика, используя контраст цвета, развивать чувство композиции.</w:t>
            </w:r>
          </w:p>
          <w:p w14:paraId="28C562B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37696E4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алма, кірпі.</w:t>
            </w:r>
          </w:p>
          <w:p w14:paraId="62B9A66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0E1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7FF55D7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Беседа: «В руку книгу я беру»</w:t>
            </w:r>
          </w:p>
          <w:p w14:paraId="030EABE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знают, что нужно аккуратно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обходится с книгами.</w:t>
            </w:r>
          </w:p>
          <w:p w14:paraId="64E51CC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448DB4B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кітапхана, кітап.</w:t>
            </w:r>
          </w:p>
          <w:p w14:paraId="0B59D633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7B2B9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2C3154FD" w14:textId="77777777" w:rsidTr="00EA157A">
        <w:trPr>
          <w:trHeight w:val="122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ADB12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AC0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683DF6C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09E75503" w14:textId="77777777" w:rsidTr="00EA157A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2AD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D45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53DFF8D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</w:p>
          <w:p w14:paraId="5259B415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1.Максютов Радмир</w:t>
            </w:r>
          </w:p>
          <w:p w14:paraId="565E6604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2.Акимов Дастан</w:t>
            </w:r>
          </w:p>
          <w:p w14:paraId="7E7C7FDD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3.Қайрат Султан</w:t>
            </w:r>
          </w:p>
          <w:p w14:paraId="09424E61" w14:textId="77777777" w:rsidR="00304A39" w:rsidRPr="006755AF" w:rsidRDefault="00304A39" w:rsidP="00EA157A">
            <w:pPr>
              <w:pStyle w:val="a8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4.Рукгабер Роман</w:t>
            </w:r>
          </w:p>
          <w:p w14:paraId="4FC593EA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/>
              <w:contextualSpacing/>
              <w:outlineLvl w:val="0"/>
              <w:rPr>
                <w:b/>
                <w:bCs/>
                <w:lang w:val="kk-KZ"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b/>
                <w:bCs/>
              </w:rPr>
              <w:t>«Отгадай загадку</w:t>
            </w:r>
            <w:r w:rsidRPr="006755AF">
              <w:rPr>
                <w:b/>
                <w:bCs/>
                <w:lang w:val="kk-KZ"/>
              </w:rPr>
              <w:t xml:space="preserve"> про осень.</w:t>
            </w:r>
          </w:p>
          <w:p w14:paraId="69C84615" w14:textId="77777777" w:rsidR="00304A39" w:rsidRPr="006755AF" w:rsidRDefault="00304A39" w:rsidP="00EA157A">
            <w:pPr>
              <w:pStyle w:val="c31"/>
              <w:spacing w:before="0" w:beforeAutospacing="0" w:after="0" w:afterAutospacing="0"/>
              <w:ind w:right="32"/>
              <w:contextualSpacing/>
              <w:outlineLvl w:val="0"/>
            </w:pPr>
            <w:r w:rsidRPr="006755AF">
              <w:rPr>
                <w:b/>
                <w:bCs/>
              </w:rPr>
              <w:t>Цель</w:t>
            </w:r>
            <w:proofErr w:type="gramStart"/>
            <w:r w:rsidRPr="006755AF">
              <w:rPr>
                <w:b/>
                <w:bCs/>
                <w:lang w:val="kk-KZ"/>
              </w:rPr>
              <w:t>:</w:t>
            </w:r>
            <w:r w:rsidRPr="006755AF">
              <w:t xml:space="preserve"> Учить</w:t>
            </w:r>
            <w:proofErr w:type="gramEnd"/>
            <w:r w:rsidRPr="006755AF">
              <w:t xml:space="preserve"> произносить четко гласные звуки.</w:t>
            </w:r>
          </w:p>
          <w:p w14:paraId="433577CF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outlineLvl w:val="0"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>Тілге бойлау (словарный минимум): күз.</w:t>
            </w:r>
          </w:p>
          <w:p w14:paraId="7542146A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2D0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04C95B0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3BB4EE76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1.Ансариев Карим</w:t>
            </w:r>
          </w:p>
          <w:p w14:paraId="272CFF13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2.Антонов Леонид</w:t>
            </w:r>
          </w:p>
          <w:p w14:paraId="04423AC5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3.Савицкая Алиса</w:t>
            </w:r>
          </w:p>
          <w:p w14:paraId="7BD55A40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4.Белхороева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Русалина</w:t>
            </w:r>
            <w:proofErr w:type="spellEnd"/>
          </w:p>
          <w:p w14:paraId="42F43C6A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«Один много».</w:t>
            </w:r>
          </w:p>
          <w:p w14:paraId="2EBE8F64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Учить</w:t>
            </w:r>
            <w:proofErr w:type="gramEnd"/>
            <w:r w:rsidRPr="006755AF">
              <w:rPr>
                <w:rStyle w:val="c0"/>
              </w:rPr>
              <w:t xml:space="preserve"> различать понятия «один», «много».</w:t>
            </w:r>
          </w:p>
          <w:p w14:paraId="5F8FC3D8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бір, көп.</w:t>
            </w:r>
          </w:p>
          <w:p w14:paraId="2959317A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E06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716C830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</w:p>
          <w:p w14:paraId="6AEC1C9A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1.Нижник Александр</w:t>
            </w:r>
          </w:p>
          <w:p w14:paraId="7F12377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ХамзинСамир</w:t>
            </w:r>
            <w:proofErr w:type="spellEnd"/>
          </w:p>
          <w:p w14:paraId="78E6528D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3.Сакенова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Алема</w:t>
            </w:r>
            <w:proofErr w:type="spellEnd"/>
          </w:p>
          <w:p w14:paraId="36F9DD57" w14:textId="77777777" w:rsidR="00304A39" w:rsidRPr="006755AF" w:rsidRDefault="00304A39" w:rsidP="00EA157A">
            <w:pPr>
              <w:pStyle w:val="c43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color w:val="000000"/>
              </w:rPr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rStyle w:val="c24"/>
                <w:b/>
                <w:bCs/>
                <w:color w:val="000000"/>
              </w:rPr>
              <w:t>«Мой город».</w:t>
            </w:r>
          </w:p>
          <w:p w14:paraId="2AAD1EA9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35" w:right="24"/>
              <w:contextualSpacing/>
              <w:rPr>
                <w:color w:val="000000"/>
              </w:rPr>
            </w:pPr>
            <w:proofErr w:type="gramStart"/>
            <w:r w:rsidRPr="006755AF">
              <w:rPr>
                <w:rStyle w:val="c0"/>
                <w:b/>
                <w:bCs/>
                <w:color w:val="000000"/>
              </w:rPr>
              <w:t>Цель</w:t>
            </w:r>
            <w:r w:rsidRPr="006755AF">
              <w:rPr>
                <w:rStyle w:val="c0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0"/>
                <w:color w:val="000000"/>
              </w:rPr>
              <w:t>Учить</w:t>
            </w:r>
            <w:proofErr w:type="gramEnd"/>
            <w:r w:rsidRPr="006755AF">
              <w:rPr>
                <w:rStyle w:val="c0"/>
                <w:color w:val="000000"/>
              </w:rPr>
              <w:t xml:space="preserve"> иметь первоначальное представления о городе в котором живешь.</w:t>
            </w:r>
          </w:p>
          <w:p w14:paraId="4E7DFAE2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қала</w:t>
            </w:r>
          </w:p>
          <w:p w14:paraId="520E8080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48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583CA9D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2A4DBBC3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1.Шлотгауэр Евангелина</w:t>
            </w:r>
          </w:p>
          <w:p w14:paraId="0328E2F6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2.Савинов Арсений</w:t>
            </w:r>
          </w:p>
          <w:p w14:paraId="5297B6E8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 Шевкунова Алиса</w:t>
            </w:r>
          </w:p>
          <w:p w14:paraId="2150BD53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contextualSpacing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317BD7DE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</w:rPr>
              <w:t>«Чудесный мешочек».</w:t>
            </w:r>
          </w:p>
          <w:p w14:paraId="77153AC2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знают</w:t>
            </w:r>
            <w:proofErr w:type="gramEnd"/>
            <w:r w:rsidRPr="006755AF">
              <w:rPr>
                <w:rStyle w:val="c0"/>
              </w:rPr>
              <w:t xml:space="preserve"> и называют геометрические фигуры.</w:t>
            </w:r>
          </w:p>
          <w:p w14:paraId="047C1FE3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шаршы, шеңбер, ұшбұрыш.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013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</w:t>
            </w:r>
          </w:p>
          <w:p w14:paraId="349C365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  <w:p w14:paraId="67DE3FE9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1.Якуш Юсуп</w:t>
            </w:r>
          </w:p>
          <w:p w14:paraId="5446BB57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2.Иванов Клим</w:t>
            </w:r>
          </w:p>
          <w:p w14:paraId="388DCF73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3.Шевкунова Анфиса</w:t>
            </w:r>
          </w:p>
          <w:p w14:paraId="335C3643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  <w:lang w:val="kk-KZ"/>
              </w:rPr>
              <w:t xml:space="preserve">Инсценировка сказки </w:t>
            </w:r>
            <w:r w:rsidRPr="006755AF">
              <w:rPr>
                <w:rStyle w:val="c24"/>
                <w:b/>
                <w:bCs/>
              </w:rPr>
              <w:t>«Колобок»</w:t>
            </w:r>
          </w:p>
          <w:p w14:paraId="739A66C1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умеют</w:t>
            </w:r>
            <w:proofErr w:type="gramEnd"/>
            <w:r w:rsidRPr="006755AF">
              <w:rPr>
                <w:rStyle w:val="c0"/>
              </w:rPr>
              <w:t xml:space="preserve"> обыгрывать вместе со взрослыми сказки.</w:t>
            </w:r>
          </w:p>
          <w:p w14:paraId="0564DFB8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бауырсақ.</w:t>
            </w:r>
          </w:p>
        </w:tc>
      </w:tr>
      <w:tr w:rsidR="00304A39" w:rsidRPr="006755AF" w14:paraId="50EC15F7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0C4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2F3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021099D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51EA663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285FD35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7F3B00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1589577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CAEFC6E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7A0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099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 «Воробушки и автомобиль»</w:t>
            </w:r>
          </w:p>
          <w:p w14:paraId="37BB7C2D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быстро двигаться по сигналу.(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E97A81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торғай.</w:t>
            </w:r>
          </w:p>
          <w:p w14:paraId="0B18106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8E0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«Шоферы» </w:t>
            </w:r>
          </w:p>
          <w:p w14:paraId="76793B14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самостоятельно выполнять правила игры.</w:t>
            </w:r>
          </w:p>
          <w:p w14:paraId="23DC6913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9B7CCA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жүргізуші.</w:t>
            </w:r>
          </w:p>
          <w:p w14:paraId="7B32F8D5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F3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«Огуречик, огуречик» </w:t>
            </w:r>
          </w:p>
          <w:p w14:paraId="08CC8461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лазать, прыгать, бегать.</w:t>
            </w:r>
          </w:p>
          <w:p w14:paraId="28FF402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34CD38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қияр.</w:t>
            </w:r>
          </w:p>
          <w:p w14:paraId="155B1D0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75B0F1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31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0E492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Зайцы и волк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1919F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0804CB95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B02B9D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қоян, қасқыр.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FF7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14:paraId="31859A29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«Змейка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77F23B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Умеют совершенствовать координацию движений.</w:t>
            </w:r>
          </w:p>
          <w:p w14:paraId="2D94AB62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B7FA27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жылан</w:t>
            </w:r>
          </w:p>
          <w:p w14:paraId="2A87D312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B92358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8DBD96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7CFDD3D3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91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3EE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AF1B38F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3BA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C5E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089D626D" w14:textId="77777777" w:rsidTr="00EA157A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827F3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599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7DB7A0B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741CBC2F" w14:textId="77777777" w:rsidTr="00EA157A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B04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AD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698C6A8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языком.</w:t>
            </w:r>
          </w:p>
          <w:p w14:paraId="4AE066A8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Какое время года?</w:t>
            </w:r>
          </w:p>
          <w:p w14:paraId="1DCF2728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Раширять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словарный запас словами6 обозначающими время года и отдельные явления в природе.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2F1DE12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(коммуникативная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14:paraId="2852804A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минимум).</w:t>
            </w:r>
          </w:p>
          <w:p w14:paraId="00104D6F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  <w:t>күз, қыс, көктем, жаз.</w:t>
            </w:r>
          </w:p>
          <w:p w14:paraId="0C7757C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Чтение сказки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«Колобок»</w:t>
            </w:r>
          </w:p>
          <w:p w14:paraId="596FD0A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31A3755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6DA665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3953DF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6F76500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Зоопарк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8E99BC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(конструирование-творческая деятельность)</w:t>
            </w:r>
          </w:p>
          <w:p w14:paraId="2508E20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саябақ</w:t>
            </w:r>
          </w:p>
          <w:p w14:paraId="60D2FE4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DEC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сказки «Маша и медведь»</w:t>
            </w:r>
          </w:p>
          <w:p w14:paraId="1A203A7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617082F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345DD28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E61EB0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аю.</w:t>
            </w:r>
          </w:p>
          <w:p w14:paraId="5D82DDB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Забор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0806B5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строительного материала.</w:t>
            </w:r>
          </w:p>
          <w:p w14:paraId="59A34C8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8BC12B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қоршау.</w:t>
            </w:r>
          </w:p>
          <w:p w14:paraId="1227C25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1A5749BE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21B4B21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C214C2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98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104334B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«Моя страна-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ел!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4A732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знают и называют свою страну.</w:t>
            </w:r>
          </w:p>
          <w:p w14:paraId="2C305FC2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</w:p>
          <w:p w14:paraId="56D65F2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қала, Отан.</w:t>
            </w:r>
          </w:p>
          <w:p w14:paraId="790C640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Чтение сказки</w:t>
            </w:r>
          </w:p>
          <w:p w14:paraId="6B66681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«Золушка»</w:t>
            </w:r>
          </w:p>
          <w:p w14:paraId="52B4047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запоминают образные слова.   </w:t>
            </w:r>
          </w:p>
          <w:p w14:paraId="5F1BEF1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4DAF54F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A5B4FE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күл.</w:t>
            </w:r>
          </w:p>
          <w:p w14:paraId="7C148E3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Складываем фигуры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3BA1545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372C43A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ұшбұрыш, шаршы, шеңбер.</w:t>
            </w:r>
          </w:p>
          <w:p w14:paraId="382D09AE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32D93D2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530B5B4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(музыка- творческая деятельность)</w:t>
            </w:r>
          </w:p>
          <w:p w14:paraId="75B8A9E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BBD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Стихотворение </w:t>
            </w:r>
          </w:p>
          <w:p w14:paraId="5BE5E8E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Осень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1E25853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содержанияс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тихотворения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запоминают образные слова.   </w:t>
            </w:r>
          </w:p>
          <w:p w14:paraId="2073926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CC3441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A1810A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  <w:p w14:paraId="4844B36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Многоэтажные дома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EA29E1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конструировать из крупного и мелкого строительного материала.</w:t>
            </w:r>
          </w:p>
          <w:p w14:paraId="0F97393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3779AAB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үй.</w:t>
            </w:r>
          </w:p>
          <w:p w14:paraId="51965AB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1022CF1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22703A9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46848F6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D5A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047B52B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205261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Кто скорее соберёт?</w:t>
            </w:r>
          </w:p>
          <w:p w14:paraId="1505134E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Раширять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словарный запас словами, названиями групп предметов ближайшего окружения.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).</w:t>
            </w:r>
          </w:p>
          <w:p w14:paraId="7EC2566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007A6B31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алмұрт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-груша</w:t>
            </w:r>
          </w:p>
          <w:p w14:paraId="736EF750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Сәбіз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-лук</w:t>
            </w:r>
          </w:p>
          <w:p w14:paraId="0312A0F8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Пияз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-лук</w:t>
            </w:r>
          </w:p>
          <w:p w14:paraId="7CB5EE22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Қияр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-огурец</w:t>
            </w:r>
          </w:p>
          <w:p w14:paraId="6A7D765A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Алма-яблоко</w:t>
            </w:r>
          </w:p>
          <w:p w14:paraId="6A32501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Жүзім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-виноград</w:t>
            </w:r>
          </w:p>
          <w:p w14:paraId="27380DD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Самолет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C78293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18D194E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ұшак.</w:t>
            </w:r>
          </w:p>
          <w:p w14:paraId="3B49E95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1D896169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3A6AB27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A4D57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0B22AAA7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428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D47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4BF9739A" w14:textId="77777777" w:rsidR="00304A39" w:rsidRPr="006755AF" w:rsidRDefault="00304A39" w:rsidP="00304A39">
      <w:pPr>
        <w:spacing w:after="0" w:line="240" w:lineRule="auto"/>
        <w:ind w:right="396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D4B7DB" w14:textId="77777777" w:rsidR="00304A39" w:rsidRPr="006755AF" w:rsidRDefault="00304A39" w:rsidP="00304A39">
      <w:pPr>
        <w:spacing w:after="0" w:line="240" w:lineRule="auto"/>
        <w:ind w:right="111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17.10.2025г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6A9E2F63" w14:textId="77777777" w:rsidR="00304A39" w:rsidRPr="006755AF" w:rsidRDefault="00304A39" w:rsidP="00304A39">
      <w:pPr>
        <w:spacing w:after="0" w:line="240" w:lineRule="auto"/>
        <w:ind w:right="39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CD935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75A3D7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31B43EC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809A63F" w14:textId="77777777" w:rsidR="00304A39" w:rsidRPr="006755AF" w:rsidRDefault="00304A39" w:rsidP="00304A39">
      <w:pPr>
        <w:pStyle w:val="31"/>
        <w:spacing w:line="240" w:lineRule="auto"/>
        <w:ind w:left="0"/>
        <w:contextualSpacing/>
        <w:rPr>
          <w:sz w:val="24"/>
          <w:szCs w:val="24"/>
          <w:lang w:val="kk-KZ"/>
        </w:rPr>
      </w:pPr>
      <w:r w:rsidRPr="006755AF">
        <w:rPr>
          <w:sz w:val="24"/>
          <w:szCs w:val="24"/>
          <w:lang w:val="kk-KZ"/>
        </w:rPr>
        <w:t xml:space="preserve">        Циклограмма воспитательно-образовательного процесса</w:t>
      </w:r>
    </w:p>
    <w:p w14:paraId="253BC649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01329AB1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D65264F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7C7B6C67" w14:textId="77777777" w:rsidR="00304A39" w:rsidRPr="006755AF" w:rsidRDefault="00304A39" w:rsidP="00304A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октябрь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3"/>
        <w:gridCol w:w="2394"/>
        <w:gridCol w:w="2411"/>
        <w:gridCol w:w="2412"/>
        <w:gridCol w:w="2549"/>
        <w:gridCol w:w="2514"/>
      </w:tblGrid>
      <w:tr w:rsidR="00304A39" w:rsidRPr="006755AF" w14:paraId="1BB2F90B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B09B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1D55EBE0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A162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D823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22D57EA6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28.10.25г.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682A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7710680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29.10.25г.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1E11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675232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30.10.25г.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6D9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820C1AD" w14:textId="77777777" w:rsidR="00304A39" w:rsidRPr="006755AF" w:rsidRDefault="00304A39" w:rsidP="00EA15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31.10.25г.</w:t>
            </w:r>
          </w:p>
        </w:tc>
      </w:tr>
      <w:tr w:rsidR="00304A39" w:rsidRPr="006755AF" w14:paraId="660BC58C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3C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4E7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- Независимость и патриотизм</w:t>
            </w:r>
          </w:p>
          <w:p w14:paraId="389277D4" w14:textId="77777777" w:rsidR="00304A39" w:rsidRPr="006755AF" w:rsidRDefault="00304A39" w:rsidP="00EA157A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жердей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жерболмас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туғанелдей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болмас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 быть родной землей, не быть родной страной!»</w:t>
            </w:r>
          </w:p>
        </w:tc>
      </w:tr>
      <w:tr w:rsidR="00304A39" w:rsidRPr="006755AF" w14:paraId="2A8631E8" w14:textId="77777777" w:rsidTr="00EA157A">
        <w:trPr>
          <w:trHeight w:val="365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67B4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 Беседа с родителями, консультации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43074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6C53AE13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614A0A3C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7077790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«Школа бабушек»: Участие в мероприятиях, посвященных ко Дню пожилого человека «Мои года- моё богатсво!»</w:t>
            </w:r>
          </w:p>
          <w:p w14:paraId="326B34E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-октябрь,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55DA15E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17159335" w14:textId="77777777" w:rsidTr="00EA157A">
        <w:trPr>
          <w:trHeight w:val="1363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54A9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CE11" w14:textId="77777777" w:rsidR="00304A39" w:rsidRPr="006755AF" w:rsidRDefault="00304A39" w:rsidP="00EA157A">
            <w:pPr>
              <w:pStyle w:val="TableParagraph"/>
              <w:ind w:right="101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6755AF">
              <w:rPr>
                <w:rFonts w:eastAsia="Calibri"/>
                <w:sz w:val="24"/>
                <w:szCs w:val="24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sz w:val="24"/>
                <w:szCs w:val="24"/>
              </w:rPr>
              <w:t>. Игры малойподвижности,настольные игры</w:t>
            </w:r>
            <w:r w:rsidRPr="006755AF">
              <w:rPr>
                <w:sz w:val="24"/>
                <w:szCs w:val="24"/>
                <w:lang w:val="ru-RU"/>
              </w:rPr>
              <w:t xml:space="preserve"> в игровом уголке (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sz w:val="24"/>
                <w:szCs w:val="24"/>
                <w:lang w:val="ru-RU"/>
              </w:rPr>
              <w:t>танграмм</w:t>
            </w:r>
            <w:proofErr w:type="spellEnd"/>
            <w:r w:rsidRPr="006755AF">
              <w:rPr>
                <w:sz w:val="24"/>
                <w:szCs w:val="24"/>
                <w:lang w:val="ru-RU"/>
              </w:rPr>
              <w:t xml:space="preserve"> и другие)</w:t>
            </w:r>
            <w:r w:rsidRPr="006755AF">
              <w:rPr>
                <w:sz w:val="24"/>
                <w:szCs w:val="24"/>
              </w:rPr>
              <w:t xml:space="preserve">, изодеятельность, рассматривание книг </w:t>
            </w:r>
            <w:r w:rsidRPr="006755AF">
              <w:rPr>
                <w:sz w:val="24"/>
                <w:szCs w:val="24"/>
                <w:lang w:val="ru-RU"/>
              </w:rPr>
              <w:t xml:space="preserve">в книжном уголке </w:t>
            </w:r>
            <w:r w:rsidRPr="006755AF">
              <w:rPr>
                <w:sz w:val="24"/>
                <w:szCs w:val="24"/>
              </w:rPr>
              <w:t>и</w:t>
            </w:r>
            <w:r w:rsidRPr="006755AF">
              <w:rPr>
                <w:spacing w:val="-2"/>
                <w:sz w:val="24"/>
                <w:szCs w:val="24"/>
              </w:rPr>
              <w:t>друг</w:t>
            </w:r>
            <w:proofErr w:type="spellStart"/>
            <w:r w:rsidRPr="006755AF">
              <w:rPr>
                <w:spacing w:val="-2"/>
                <w:sz w:val="24"/>
                <w:szCs w:val="24"/>
                <w:lang w:val="ru-RU"/>
              </w:rPr>
              <w:t>ое</w:t>
            </w:r>
            <w:proofErr w:type="spellEnd"/>
            <w:r w:rsidRPr="006755AF">
              <w:rPr>
                <w:spacing w:val="-2"/>
                <w:sz w:val="24"/>
                <w:szCs w:val="24"/>
                <w:lang w:val="ru-RU"/>
              </w:rPr>
              <w:t xml:space="preserve">. </w:t>
            </w:r>
          </w:p>
          <w:p w14:paraId="049D06AB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ресурсов.</w:t>
            </w:r>
          </w:p>
        </w:tc>
      </w:tr>
      <w:tr w:rsidR="00304A39" w:rsidRPr="006755AF" w14:paraId="0DE33E96" w14:textId="77777777" w:rsidTr="00EA157A">
        <w:trPr>
          <w:trHeight w:val="227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D1DD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F774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0EB3E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6755AF">
              <w:rPr>
                <w:b/>
                <w:bCs/>
                <w:color w:val="000000"/>
                <w:lang w:val="kk-KZ"/>
              </w:rPr>
              <w:t>Игра малой подвижности</w:t>
            </w:r>
          </w:p>
          <w:p w14:paraId="0D4D5F53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"/>
                <w:b/>
                <w:bCs/>
                <w:color w:val="000000"/>
              </w:rPr>
            </w:pPr>
            <w:r w:rsidRPr="006755AF">
              <w:rPr>
                <w:b/>
              </w:rPr>
              <w:t>«У медведя во бору»</w:t>
            </w:r>
          </w:p>
          <w:p w14:paraId="6C4EB6A9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Цель:</w:t>
            </w:r>
            <w:r w:rsidRPr="006755AF">
              <w:rPr>
                <w:rStyle w:val="c1"/>
                <w:color w:val="000000"/>
              </w:rPr>
              <w:t xml:space="preserve"> координация речи с движением, развитие общих речевых навыков, обогащение словаря, развитие творческого воображения и двигательной подражательности, </w:t>
            </w:r>
            <w:r w:rsidRPr="006755AF">
              <w:rPr>
                <w:rStyle w:val="c1"/>
                <w:color w:val="000000"/>
              </w:rPr>
              <w:lastRenderedPageBreak/>
              <w:t>обучение элементам пантомимы.</w:t>
            </w:r>
          </w:p>
          <w:p w14:paraId="22C2647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695C2E4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аю.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25024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lastRenderedPageBreak/>
              <w:t xml:space="preserve">Настольная игра </w:t>
            </w:r>
            <w:proofErr w:type="spellStart"/>
            <w:r w:rsidRPr="006755AF">
              <w:rPr>
                <w:b/>
                <w:bCs/>
                <w:color w:val="000000"/>
              </w:rPr>
              <w:t>пазлы</w:t>
            </w:r>
            <w:proofErr w:type="spellEnd"/>
          </w:p>
          <w:p w14:paraId="78A9281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«Три поросенка»</w:t>
            </w:r>
          </w:p>
          <w:p w14:paraId="0C74620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внимательность, сообразительность, звуковую культуру речи.</w:t>
            </w:r>
          </w:p>
          <w:p w14:paraId="67E1BF0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A6A152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үш шошқа</w:t>
            </w:r>
          </w:p>
          <w:p w14:paraId="32BA806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D3707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  <w:lang w:val="kk-KZ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>Игра малой подвижности</w:t>
            </w:r>
          </w:p>
          <w:p w14:paraId="3C94DD30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</w:rPr>
              <w:t>«Летает не летает»</w:t>
            </w:r>
          </w:p>
          <w:p w14:paraId="35F64584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  <w:lang w:val="kk-KZ"/>
              </w:rPr>
              <w:t>:</w:t>
            </w:r>
            <w:r w:rsidRPr="006755AF">
              <w:rPr>
                <w:rStyle w:val="c1"/>
                <w:color w:val="000000"/>
              </w:rPr>
              <w:t xml:space="preserve"> 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и двигательную активность детей.</w:t>
            </w:r>
          </w:p>
          <w:p w14:paraId="43D5B2F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83EA72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құстар.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A10B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"/>
                <w:b/>
                <w:bCs/>
                <w:color w:val="000000"/>
              </w:rPr>
            </w:pPr>
            <w:r w:rsidRPr="006755AF">
              <w:rPr>
                <w:b/>
                <w:bCs/>
                <w:color w:val="000000"/>
                <w:lang w:val="kk-KZ"/>
              </w:rPr>
              <w:lastRenderedPageBreak/>
              <w:t xml:space="preserve">Настольная игра </w:t>
            </w:r>
            <w:r w:rsidRPr="006755AF">
              <w:rPr>
                <w:b/>
                <w:bCs/>
                <w:color w:val="000000"/>
              </w:rPr>
              <w:t>«Экологическое лото»</w:t>
            </w:r>
          </w:p>
          <w:p w14:paraId="04F1F20D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6755AF">
              <w:rPr>
                <w:rStyle w:val="c1"/>
                <w:b/>
                <w:bCs/>
                <w:color w:val="000000"/>
              </w:rPr>
              <w:t>Цель</w:t>
            </w:r>
            <w:proofErr w:type="gramStart"/>
            <w:r w:rsidRPr="006755AF">
              <w:rPr>
                <w:rStyle w:val="c1"/>
                <w:b/>
                <w:bCs/>
                <w:color w:val="000000"/>
              </w:rPr>
              <w:t>:</w:t>
            </w:r>
            <w:r w:rsidRPr="006755AF">
              <w:rPr>
                <w:rStyle w:val="c1"/>
                <w:color w:val="000000"/>
              </w:rPr>
              <w:t> Развивать</w:t>
            </w:r>
            <w:proofErr w:type="gramEnd"/>
            <w:r w:rsidRPr="006755AF">
              <w:rPr>
                <w:rStyle w:val="c1"/>
                <w:color w:val="000000"/>
              </w:rPr>
              <w:t xml:space="preserve"> речевую активность детей.</w:t>
            </w:r>
          </w:p>
          <w:p w14:paraId="50DF820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98C7EA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жас</w:t>
            </w:r>
          </w:p>
        </w:tc>
      </w:tr>
      <w:tr w:rsidR="00304A39" w:rsidRPr="006755AF" w14:paraId="5451FA13" w14:textId="77777777" w:rsidTr="00EA157A">
        <w:trPr>
          <w:trHeight w:val="7078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4AE4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E8C9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82E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66FEB00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53B4141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3E74D4B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23110FB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60952298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545CFAC2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0E0CC0A4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7171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344D9A1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201CF17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11685A4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6B5BBC1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394BB2F2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281CB9AB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710BA119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01CF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5ED4045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06B6C0C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2C0DE62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2C438D4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368EF91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25F5BDB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5F7C0CB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FBBC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51D3236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солнце золотое!</w:t>
            </w:r>
          </w:p>
          <w:p w14:paraId="2C01C7B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небо голубое!</w:t>
            </w:r>
          </w:p>
          <w:p w14:paraId="5B56774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 добрая Земля!</w:t>
            </w:r>
          </w:p>
          <w:p w14:paraId="1F2B2F3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Здравствуйте мои друзья!</w:t>
            </w:r>
          </w:p>
          <w:p w14:paraId="56C043CD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</w:p>
          <w:p w14:paraId="28F5E6FE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речи-игровая, коммуникативная деятельность)</w:t>
            </w:r>
          </w:p>
          <w:p w14:paraId="7CAB57BD" w14:textId="77777777" w:rsidR="00304A39" w:rsidRPr="006755AF" w:rsidRDefault="00304A39" w:rsidP="00EA157A">
            <w:pPr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</w:t>
            </w:r>
          </w:p>
        </w:tc>
      </w:tr>
      <w:tr w:rsidR="00304A39" w:rsidRPr="00D9558C" w14:paraId="5CE66DBF" w14:textId="77777777" w:rsidTr="00EA157A">
        <w:trPr>
          <w:trHeight w:val="35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3940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A45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21B47E50" w14:textId="77777777" w:rsidTr="00EA157A">
        <w:trPr>
          <w:trHeight w:val="704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2CA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BF1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17EAB1D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296E84BB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7F4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AEA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2AA7E66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0640040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«Знаем, знаем да, да, да!»)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60E7098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1A659ED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478A8DC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644E9528" w14:textId="77777777" w:rsidTr="00EA157A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79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99A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23C6EDF1" w14:textId="77777777" w:rsidTr="00EA157A">
        <w:trPr>
          <w:trHeight w:val="702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FD6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C34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370AD18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D68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313E8C2F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 Посчитай игрушки»</w:t>
            </w:r>
          </w:p>
          <w:p w14:paraId="4794B2E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различать предметы в групповой комнате и определения  их количества.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EA01AD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F336D0C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ойыншықтар.</w:t>
            </w:r>
          </w:p>
          <w:p w14:paraId="02EB3A42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Рассказ по картине</w:t>
            </w:r>
          </w:p>
          <w:p w14:paraId="1526A1B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«Осень в лесу»</w:t>
            </w:r>
          </w:p>
          <w:p w14:paraId="0617862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4F81B93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EAB5E4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күз, жаңбыр, жел.</w:t>
            </w:r>
          </w:p>
          <w:p w14:paraId="4F4CA7D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CF484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Пирамида»</w:t>
            </w:r>
          </w:p>
          <w:p w14:paraId="0D14CAF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71BA891E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C2B309F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Тілге бойлау (словарный минимум): пирамида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CD1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36F98B9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«Матрешки»</w:t>
            </w:r>
          </w:p>
          <w:p w14:paraId="1E6CD54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различать предметы в групповой комнате и определения  их количества.</w:t>
            </w:r>
          </w:p>
          <w:p w14:paraId="503EF23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19DDFCC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436E98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ойыншықтар</w:t>
            </w:r>
          </w:p>
          <w:p w14:paraId="79A9E9A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«Труд взрослых на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огороде осенью»</w:t>
            </w:r>
          </w:p>
          <w:p w14:paraId="0676D25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употреблять существительные с предлогами в, на, под, за, около.</w:t>
            </w:r>
          </w:p>
          <w:p w14:paraId="17701F8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75982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нан, бидай, дән, ұн.</w:t>
            </w:r>
          </w:p>
          <w:p w14:paraId="115A75B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5662E91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«Листик дуба»</w:t>
            </w:r>
          </w:p>
          <w:p w14:paraId="2B95CC2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 изображать простейшие природные явления,</w:t>
            </w:r>
          </w:p>
          <w:p w14:paraId="2CC522F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Использует различные приемы при лепке. Умеют наклеивать.</w:t>
            </w:r>
          </w:p>
          <w:p w14:paraId="21DA7BA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5C6720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жапырақ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2B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1893A4E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Найди такую же фигуру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732A797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обследовать форму фигур, используя осязание  и зрение</w:t>
            </w:r>
          </w:p>
          <w:p w14:paraId="3F8225D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EF1924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14856EF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Игра </w:t>
            </w:r>
          </w:p>
          <w:p w14:paraId="5DFF6E3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 Осенние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приметы»</w:t>
            </w:r>
          </w:p>
          <w:p w14:paraId="2B344EC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существительные с предлогами в, на, под, за, около.</w:t>
            </w:r>
          </w:p>
          <w:p w14:paraId="10BF32D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20E0FF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қыс,көктем, жаз.</w:t>
            </w:r>
          </w:p>
          <w:p w14:paraId="4087308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D5C7A1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букет»</w:t>
            </w:r>
          </w:p>
          <w:p w14:paraId="7FC3904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 изображать простейшие природные явления,</w:t>
            </w:r>
          </w:p>
          <w:p w14:paraId="0C83C7A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различные приемы при лепке. Умеют наклеивать.</w:t>
            </w:r>
          </w:p>
          <w:p w14:paraId="368FC1F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410E83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күзгі букет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46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13B1BC4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Много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мало»  </w:t>
            </w:r>
          </w:p>
          <w:p w14:paraId="24916EC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различать предметы в групповой комнате и определения  их количества.</w:t>
            </w:r>
          </w:p>
          <w:p w14:paraId="7A53807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0751E1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шаршы, үшбұрыш, шеңбер.</w:t>
            </w:r>
          </w:p>
          <w:p w14:paraId="58103ABC" w14:textId="77777777" w:rsidR="00304A39" w:rsidRPr="006755AF" w:rsidRDefault="00304A39" w:rsidP="00EA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 Времена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года»</w:t>
            </w:r>
          </w:p>
          <w:p w14:paraId="01AA2B2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существительные с предлогами в, на, под, за, около.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846E78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күз, көкөністер, жемістер.</w:t>
            </w:r>
          </w:p>
          <w:p w14:paraId="532D67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FEBAB6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«Трактор»</w:t>
            </w:r>
          </w:p>
          <w:p w14:paraId="5F1B53F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овощи и фрукты, посуду, животных, предметов округлой формы (шары, облака, солнышко). Использует различные приемы при лепке. Умеют наклеивать.</w:t>
            </w:r>
          </w:p>
          <w:p w14:paraId="367080B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рисование, лепка. аппликация- творческая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деятельность)</w:t>
            </w:r>
          </w:p>
          <w:p w14:paraId="15060A5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трактор</w:t>
            </w:r>
          </w:p>
        </w:tc>
      </w:tr>
      <w:tr w:rsidR="00304A39" w:rsidRPr="006755AF" w14:paraId="6E6E093C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FD9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E7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6CD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9C40AA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D9C2B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D0FF81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8AC7B3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5EA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</w:t>
            </w:r>
          </w:p>
          <w:p w14:paraId="171B2423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воспитание</w:t>
            </w:r>
          </w:p>
          <w:p w14:paraId="07461A0D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Общеразвивающие упражнения   </w:t>
            </w:r>
          </w:p>
          <w:p w14:paraId="27621534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       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ходьбы по наклонной доске (20-30 сантиметров).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Оздоровительно-закаливающие процедуры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Проведение дыхательной гимнастики. </w:t>
            </w:r>
          </w:p>
          <w:p w14:paraId="78D4335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бойлау(словарный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84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490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1.1.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Физическое воспитание</w:t>
            </w:r>
          </w:p>
          <w:p w14:paraId="1DE7CE86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Общеразвивающие упражнения   </w:t>
            </w:r>
          </w:p>
          <w:p w14:paraId="60EAA5B9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       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ходьбы по наклонной доске (20-30 сантиметров).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Оздоровительно-закаливающие процедуры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Проведение дыхательной гимнастики. </w:t>
            </w:r>
          </w:p>
          <w:p w14:paraId="24E4892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</w:tr>
      <w:tr w:rsidR="00304A39" w:rsidRPr="006755AF" w14:paraId="4B7B33A4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36D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7DB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1A41057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22A60E92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81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C8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3D2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14:paraId="4314FF0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«Наблюдение за птицами»</w:t>
            </w:r>
          </w:p>
          <w:p w14:paraId="1788291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7979978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птицах.</w:t>
            </w:r>
          </w:p>
          <w:p w14:paraId="5D9D8C7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птицами.</w:t>
            </w:r>
          </w:p>
          <w:bookmarkEnd w:id="2"/>
          <w:p w14:paraId="00223F5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14:paraId="3CE3E5F6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Трудовая   деятельность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Покормить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птичек Приготовить угощение для птичек </w:t>
            </w:r>
          </w:p>
          <w:p w14:paraId="0DF9D88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4F55457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«Раз, два, три беги!»</w:t>
            </w:r>
          </w:p>
          <w:p w14:paraId="12B1738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7980094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действовать по сигналу.</w:t>
            </w:r>
          </w:p>
          <w:p w14:paraId="3CA91D4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действия по сигналу.</w:t>
            </w:r>
          </w:p>
          <w:bookmarkEnd w:id="3"/>
          <w:p w14:paraId="3ED487C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7A69C17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минимум):құстар</w:t>
            </w:r>
          </w:p>
          <w:p w14:paraId="4630132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857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 2</w:t>
            </w:r>
          </w:p>
          <w:p w14:paraId="21799B4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«Наблюдение за синичками»</w:t>
            </w:r>
          </w:p>
          <w:p w14:paraId="5145986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7980196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учить различать синичек по размеру, внешним особенностям. </w:t>
            </w:r>
          </w:p>
          <w:p w14:paraId="75F38891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синичек по размеру, внешним особенностям. </w:t>
            </w:r>
          </w:p>
          <w:bookmarkEnd w:id="4"/>
          <w:p w14:paraId="1ACB1FE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92E8A8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 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lastRenderedPageBreak/>
              <w:t>деятельность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Покормить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синичек</w:t>
            </w:r>
          </w:p>
          <w:p w14:paraId="07F460C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53193ED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14:paraId="1A04B89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7980276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согласовывать свои движения с произносимыми словами.</w:t>
            </w:r>
          </w:p>
          <w:p w14:paraId="4229B23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согласовывают свои движения с произносимыми словами.</w:t>
            </w:r>
          </w:p>
          <w:bookmarkEnd w:id="5"/>
          <w:p w14:paraId="54A61D5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03C0E2D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құстар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D6C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 3</w:t>
            </w:r>
          </w:p>
          <w:p w14:paraId="159D67A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«Наблюдение за солнцем»</w:t>
            </w:r>
          </w:p>
          <w:p w14:paraId="529D6A32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77980361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представления о том,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когда светит солнце — на улице тепло. </w:t>
            </w:r>
          </w:p>
          <w:p w14:paraId="7BFFF0C7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солнцем. </w:t>
            </w:r>
          </w:p>
          <w:bookmarkEnd w:id="6"/>
          <w:p w14:paraId="24C502B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063392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  деятельность: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игрушек.</w:t>
            </w:r>
          </w:p>
          <w:p w14:paraId="49F5430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6118447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14:paraId="7B0797E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lk177980440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и бегать в колонне по одному.</w:t>
            </w:r>
          </w:p>
          <w:p w14:paraId="6D5B000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Задача: ходят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бегают в колонне по одному.</w:t>
            </w:r>
          </w:p>
          <w:bookmarkEnd w:id="7"/>
          <w:p w14:paraId="571D3CF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17B9F9D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ауа райы,күн</w:t>
            </w:r>
          </w:p>
          <w:p w14:paraId="54B2D34C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DFCD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 4</w:t>
            </w:r>
          </w:p>
          <w:p w14:paraId="7E76A97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осенним листопадом»</w:t>
            </w:r>
          </w:p>
          <w:p w14:paraId="29502CF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77980532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представлений об осеннем времени года.</w:t>
            </w:r>
          </w:p>
          <w:p w14:paraId="03D91D5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осенним листопадом.</w:t>
            </w:r>
          </w:p>
          <w:bookmarkEnd w:id="8"/>
          <w:p w14:paraId="3B47CC9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801D2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  деятельность: </w:t>
            </w:r>
            <w:r w:rsidRPr="006755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сложить игрушки в корзину.</w:t>
            </w:r>
          </w:p>
          <w:p w14:paraId="69EB8E1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0CB75DF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«Зайцы и волк»</w:t>
            </w:r>
          </w:p>
          <w:p w14:paraId="719D143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Цель: развитие умения бегать не наталкиваясь друг на друга.</w:t>
            </w:r>
          </w:p>
          <w:p w14:paraId="321C638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бегают не наталкиваясь друг на друга.</w:t>
            </w:r>
          </w:p>
          <w:p w14:paraId="062245A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6BD5C4F8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күз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ауа райы, жапырақтың түсуі.</w:t>
            </w:r>
          </w:p>
          <w:p w14:paraId="02F240A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6195811F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C5B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E3A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EFF4BA5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663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31A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06A2E68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3272A37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72F688B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76E8997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54537BB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21BDD21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0A32193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3E5D73E4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D6E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2D3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A735803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4A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214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A0A7316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664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56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226D2546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E7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  <w:p w14:paraId="0BE2B63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Руханижан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ғыру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DAB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83A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lang w:val="kk-KZ"/>
              </w:rPr>
            </w:pPr>
            <w:r w:rsidRPr="006755AF">
              <w:rPr>
                <w:b/>
                <w:bCs/>
                <w:lang w:val="kk-KZ"/>
              </w:rPr>
              <w:t>Экологическое воспитание</w:t>
            </w:r>
          </w:p>
          <w:p w14:paraId="18CEDDB7" w14:textId="77777777" w:rsidR="00304A39" w:rsidRPr="006755AF" w:rsidRDefault="00304A39" w:rsidP="00EA157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lang w:val="kk-KZ"/>
              </w:rPr>
            </w:pPr>
            <w:r w:rsidRPr="006755AF">
              <w:rPr>
                <w:color w:val="333333"/>
                <w:shd w:val="clear" w:color="auto" w:fill="FFFFFF"/>
              </w:rPr>
              <w:t>В ходе проекта, у детей обобщился и обогатили опыт в сфере экологического воспитания, а также появился интерес к узнаванию природы, особенностям жизни и развитию растений. Желание самостоятельно выполнять поручения по уходу за растениями.</w:t>
            </w:r>
          </w:p>
          <w:p w14:paraId="531C622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(познавательная деятельность)</w:t>
            </w:r>
          </w:p>
          <w:p w14:paraId="02EDBC7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гүлдер, жапырақ,су.</w:t>
            </w:r>
          </w:p>
          <w:p w14:paraId="7563322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Азбука честности</w:t>
            </w:r>
          </w:p>
          <w:p w14:paraId="79892DE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«Назови ласково друга»</w:t>
            </w:r>
          </w:p>
          <w:p w14:paraId="1EB41A2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расширить словарный запас детей для выражения дружеских чувств.</w:t>
            </w:r>
          </w:p>
          <w:p w14:paraId="7E5BBBB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дос</w:t>
            </w:r>
          </w:p>
          <w:p w14:paraId="203CE66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4C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20D3252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Беседа« Где можно играть?»</w:t>
            </w:r>
          </w:p>
          <w:p w14:paraId="5F44447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знают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что нужно играть на специальных игровых площадках.</w:t>
            </w:r>
          </w:p>
          <w:p w14:paraId="5903957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798B042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бағдаршам, көлік, жол, жаяу жүргіншілер өткелі.</w:t>
            </w:r>
          </w:p>
          <w:p w14:paraId="652C006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Экономика</w:t>
            </w:r>
          </w:p>
          <w:p w14:paraId="6419139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Сюжетно-ролевая игра «Магазин»</w:t>
            </w:r>
          </w:p>
          <w:p w14:paraId="31105D7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ь: знают о трудовой деятельности взрослых, а также в развитии речи. Воображении и  умении взаимодействовать друг с другом.</w:t>
            </w:r>
          </w:p>
          <w:p w14:paraId="5BDE9C7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дүкен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D5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7F4123DE" w14:textId="77777777" w:rsidR="00304A39" w:rsidRPr="006755AF" w:rsidRDefault="00304A39" w:rsidP="00EA15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«Дожик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109E680" w14:textId="77777777" w:rsidR="00304A39" w:rsidRPr="006755AF" w:rsidRDefault="00304A39" w:rsidP="00EA15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создавать ритмичную композицию. Продолжать знакомить с разной техникой рисования (рисование пальчиком).</w:t>
            </w:r>
          </w:p>
          <w:p w14:paraId="73DC70DF" w14:textId="77777777" w:rsidR="00304A39" w:rsidRPr="006755AF" w:rsidRDefault="00304A39" w:rsidP="00EA15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Учить рисовать дождик, передавая его характер (мелкий </w:t>
            </w:r>
            <w:r w:rsidRPr="006755A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капельками, сильный ливень). Воспитывать интерес к познанию природы и отражению своих впечатлений в изобразительной деятельности.</w:t>
            </w:r>
          </w:p>
          <w:p w14:paraId="6AE319F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25670C6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жаңбыр.</w:t>
            </w:r>
          </w:p>
          <w:p w14:paraId="7D532A1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Профориентация</w:t>
            </w:r>
          </w:p>
          <w:p w14:paraId="7A81FB4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«Какие бывают профессии»</w:t>
            </w:r>
          </w:p>
          <w:p w14:paraId="6791039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есть много разных профессий.</w:t>
            </w:r>
          </w:p>
          <w:p w14:paraId="4143B85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сатушы,дәрігер, мұғалім, тәрбиеші, тігінші, құрылысшы.</w:t>
            </w:r>
          </w:p>
          <w:p w14:paraId="5E04689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B3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79D9CCB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Style w:val="c5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Беседа: «Чтение рассказа «Что такое хорошо и что такое плохо?»</w:t>
            </w:r>
          </w:p>
          <w:p w14:paraId="338EF96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знают, что нужно аккуратно обходится с книгами.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Умеют отвечать на вопросы.</w:t>
            </w:r>
          </w:p>
          <w:p w14:paraId="0F036A9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111D123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кітапхана, кітап.</w:t>
            </w:r>
          </w:p>
          <w:p w14:paraId="23500539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E5154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34DEB2F0" w14:textId="77777777" w:rsidTr="00EA157A">
        <w:trPr>
          <w:trHeight w:val="122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3BACE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FF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01B5C1F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3F1B6D74" w14:textId="77777777" w:rsidTr="00EA157A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80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BB08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outlineLvl w:val="0"/>
              <w:rPr>
                <w:bCs/>
                <w:color w:val="000000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26E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Коммуникативные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навыки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A3C55A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1.Ансариев Карим</w:t>
            </w:r>
          </w:p>
          <w:p w14:paraId="07AE59BC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2.Антонов Леонид</w:t>
            </w:r>
          </w:p>
          <w:p w14:paraId="46B53D0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3.Савицкая Алиса</w:t>
            </w:r>
          </w:p>
          <w:p w14:paraId="31F29360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4.Белхороева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Русалина</w:t>
            </w:r>
            <w:proofErr w:type="spellEnd"/>
          </w:p>
          <w:p w14:paraId="420CAA4F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>: «Что нам осень принесла».</w:t>
            </w:r>
          </w:p>
          <w:p w14:paraId="7AEE69C5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/>
              <w:contextualSpacing/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color w:val="000000"/>
              </w:rPr>
              <w:t xml:space="preserve"> Умеют</w:t>
            </w:r>
            <w:proofErr w:type="gramEnd"/>
            <w:r w:rsidRPr="006755AF">
              <w:rPr>
                <w:color w:val="000000"/>
              </w:rPr>
              <w:t xml:space="preserve"> отвечать на различные вопросы, касающиеся окружающей среды;</w:t>
            </w:r>
          </w:p>
          <w:p w14:paraId="275C98F0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lang w:val="kk-KZ"/>
              </w:rPr>
              <w:t>күз, көкөністер, жемістер.</w:t>
            </w:r>
          </w:p>
          <w:p w14:paraId="2663F818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807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Познавательные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навыки:</w:t>
            </w:r>
          </w:p>
          <w:p w14:paraId="5A19531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1.Нижник Александр</w:t>
            </w:r>
          </w:p>
          <w:p w14:paraId="189512EA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ХамзинСамир</w:t>
            </w:r>
            <w:proofErr w:type="spellEnd"/>
          </w:p>
          <w:p w14:paraId="2A035D05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3.Сакенова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Алема</w:t>
            </w:r>
            <w:proofErr w:type="spellEnd"/>
          </w:p>
          <w:p w14:paraId="5E1463A1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proofErr w:type="spellStart"/>
            <w:r w:rsidRPr="006755AF">
              <w:rPr>
                <w:rStyle w:val="c24"/>
                <w:b/>
                <w:bCs/>
              </w:rPr>
              <w:t>Дид.игра</w:t>
            </w:r>
            <w:proofErr w:type="spellEnd"/>
            <w:r w:rsidRPr="006755AF">
              <w:rPr>
                <w:rStyle w:val="c24"/>
                <w:b/>
                <w:bCs/>
              </w:rPr>
              <w:t xml:space="preserve">: </w:t>
            </w:r>
            <w:r w:rsidRPr="006755AF">
              <w:rPr>
                <w:rStyle w:val="c24"/>
                <w:b/>
                <w:bCs/>
                <w:color w:val="000000"/>
              </w:rPr>
              <w:t>«</w:t>
            </w:r>
            <w:r w:rsidRPr="006755AF">
              <w:rPr>
                <w:rStyle w:val="c24"/>
                <w:b/>
                <w:bCs/>
              </w:rPr>
              <w:t>Чудесный мешочек».</w:t>
            </w:r>
          </w:p>
          <w:p w14:paraId="4F3EF705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rStyle w:val="c0"/>
              </w:rPr>
              <w:t>знают</w:t>
            </w:r>
            <w:proofErr w:type="gramEnd"/>
            <w:r w:rsidRPr="006755AF">
              <w:rPr>
                <w:rStyle w:val="c0"/>
              </w:rPr>
              <w:t xml:space="preserve"> и называют геометрические фигуры.</w:t>
            </w:r>
          </w:p>
          <w:p w14:paraId="3D976B5C" w14:textId="77777777" w:rsidR="00304A39" w:rsidRPr="006755AF" w:rsidRDefault="00304A39" w:rsidP="00EA157A">
            <w:pPr>
              <w:pStyle w:val="c68"/>
              <w:shd w:val="clear" w:color="auto" w:fill="FFFFFF"/>
              <w:spacing w:before="0" w:beforeAutospacing="0" w:after="0" w:afterAutospacing="0"/>
              <w:ind w:right="6"/>
              <w:contextualSpacing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шаршы, шеңбер, ұшбұрыш.</w:t>
            </w:r>
          </w:p>
          <w:p w14:paraId="74FE7B84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1A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Творческие навыки:</w:t>
            </w:r>
          </w:p>
          <w:p w14:paraId="5210105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1.Шлотгауэр Евангелина</w:t>
            </w:r>
          </w:p>
          <w:p w14:paraId="4D4EECA9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2.Савинов Арсений</w:t>
            </w:r>
          </w:p>
          <w:p w14:paraId="67D9E52F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 Шевкунова Алиса</w:t>
            </w:r>
          </w:p>
          <w:p w14:paraId="2D3A3B74" w14:textId="77777777" w:rsidR="00304A39" w:rsidRPr="006755AF" w:rsidRDefault="00304A39" w:rsidP="00EA157A">
            <w:pPr>
              <w:pStyle w:val="c66"/>
              <w:shd w:val="clear" w:color="auto" w:fill="FFFFFF"/>
              <w:spacing w:before="0" w:beforeAutospacing="0" w:after="0" w:afterAutospacing="0"/>
              <w:ind w:left="4" w:right="36" w:hanging="4"/>
              <w:contextualSpacing/>
              <w:rPr>
                <w:rStyle w:val="c53"/>
                <w:b/>
                <w:bCs/>
                <w:lang w:val="kk-KZ"/>
              </w:rPr>
            </w:pPr>
            <w:r w:rsidRPr="006755AF">
              <w:rPr>
                <w:rStyle w:val="c53"/>
                <w:b/>
                <w:bCs/>
                <w:lang w:val="kk-KZ"/>
              </w:rPr>
              <w:t xml:space="preserve">Дид.игра: </w:t>
            </w:r>
          </w:p>
          <w:p w14:paraId="2E07A2E4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</w:rPr>
              <w:t>«Зайчик».</w:t>
            </w:r>
          </w:p>
          <w:p w14:paraId="7600BED2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</w:rPr>
            </w:pPr>
            <w:proofErr w:type="gramStart"/>
            <w:r w:rsidRPr="006755AF">
              <w:rPr>
                <w:rStyle w:val="c0"/>
                <w:b/>
                <w:bCs/>
              </w:rPr>
              <w:t>Цель</w:t>
            </w:r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color w:val="000000"/>
              </w:rPr>
              <w:t xml:space="preserve">  умеют</w:t>
            </w:r>
            <w:proofErr w:type="gramEnd"/>
            <w:r w:rsidRPr="006755AF">
              <w:rPr>
                <w:color w:val="000000"/>
              </w:rPr>
              <w:t xml:space="preserve"> лепить  животных путем объединения, сжатия и соединения нескольких частей;</w:t>
            </w:r>
          </w:p>
          <w:p w14:paraId="15A56EC2" w14:textId="77777777" w:rsidR="00304A39" w:rsidRPr="006755AF" w:rsidRDefault="00304A39" w:rsidP="00EA157A">
            <w:pPr>
              <w:pStyle w:val="c10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bCs/>
                <w:lang w:val="kk-KZ"/>
              </w:rPr>
            </w:pPr>
            <w:r w:rsidRPr="006755AF">
              <w:rPr>
                <w:b/>
                <w:lang w:val="kk-KZ"/>
              </w:rPr>
              <w:t>Тілге бойлау (словарный минимум</w:t>
            </w:r>
            <w:r w:rsidRPr="006755AF">
              <w:rPr>
                <w:lang w:val="kk-KZ"/>
              </w:rPr>
              <w:t>): қоян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4A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Социальные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навыки:</w:t>
            </w:r>
          </w:p>
          <w:p w14:paraId="6369E6A2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1.Якуш Юсуп</w:t>
            </w:r>
          </w:p>
          <w:p w14:paraId="70C1C35E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2.Иванов Клим</w:t>
            </w:r>
          </w:p>
          <w:p w14:paraId="5470EA47" w14:textId="77777777" w:rsidR="00304A39" w:rsidRPr="006755AF" w:rsidRDefault="00304A39" w:rsidP="00EA15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3.Шевкунова Анфиса</w:t>
            </w:r>
          </w:p>
          <w:p w14:paraId="0AD88CD3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rStyle w:val="c24"/>
                <w:b/>
                <w:bCs/>
                <w:lang w:val="kk-KZ"/>
              </w:rPr>
              <w:t>Дид. игра «Город в котором  я живу»</w:t>
            </w:r>
          </w:p>
          <w:p w14:paraId="309F24C3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  <w:rPr>
                <w:rStyle w:val="c0"/>
              </w:rPr>
            </w:pPr>
            <w:r w:rsidRPr="006755AF">
              <w:rPr>
                <w:rStyle w:val="c0"/>
                <w:b/>
                <w:bCs/>
              </w:rPr>
              <w:t>Цель</w:t>
            </w:r>
            <w:proofErr w:type="gramStart"/>
            <w:r w:rsidRPr="006755AF">
              <w:rPr>
                <w:rStyle w:val="c0"/>
                <w:b/>
                <w:bCs/>
                <w:lang w:val="kk-KZ"/>
              </w:rPr>
              <w:t>:</w:t>
            </w:r>
            <w:r w:rsidRPr="006755AF">
              <w:rPr>
                <w:color w:val="000000"/>
              </w:rPr>
              <w:t xml:space="preserve"> Учить</w:t>
            </w:r>
            <w:proofErr w:type="gramEnd"/>
            <w:r w:rsidRPr="006755AF">
              <w:rPr>
                <w:color w:val="000000"/>
              </w:rPr>
              <w:t xml:space="preserve"> иметь первоначальные представления о городе столице Республики Казахстан.</w:t>
            </w:r>
          </w:p>
          <w:p w14:paraId="645229D3" w14:textId="77777777" w:rsidR="00304A39" w:rsidRPr="006755AF" w:rsidRDefault="00304A39" w:rsidP="00EA157A">
            <w:pPr>
              <w:pStyle w:val="c7"/>
              <w:shd w:val="clear" w:color="auto" w:fill="FFFFFF"/>
              <w:spacing w:before="0" w:beforeAutospacing="0" w:after="0" w:afterAutospacing="0"/>
              <w:ind w:left="2" w:right="24" w:hanging="2"/>
              <w:contextualSpacing/>
            </w:pPr>
            <w:r w:rsidRPr="006755AF">
              <w:rPr>
                <w:b/>
                <w:lang w:val="kk-KZ"/>
              </w:rPr>
              <w:t xml:space="preserve">Тілге бойлау (словарный минимум): </w:t>
            </w:r>
            <w:r w:rsidRPr="006755AF">
              <w:rPr>
                <w:bCs/>
                <w:lang w:val="kk-KZ"/>
              </w:rPr>
              <w:t>қала.</w:t>
            </w:r>
          </w:p>
        </w:tc>
      </w:tr>
      <w:tr w:rsidR="00304A39" w:rsidRPr="006755AF" w14:paraId="2B827DA5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C0E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158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28193A4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6ADC862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2913B5B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742F6A8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5A167B3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BA84936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FC6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6F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C74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Самолеты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7C8ADA7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самостоятельно выполнять правила игры.</w:t>
            </w:r>
          </w:p>
          <w:p w14:paraId="75ECF12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DEB8BC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ұшақ</w:t>
            </w:r>
          </w:p>
          <w:p w14:paraId="705E36D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F4D9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«Огуречик, огуречик» </w:t>
            </w:r>
          </w:p>
          <w:p w14:paraId="20E30BA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лазать, прыгать, бегать.</w:t>
            </w:r>
          </w:p>
          <w:p w14:paraId="414342A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C6044C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қияр.</w:t>
            </w:r>
          </w:p>
          <w:p w14:paraId="243C414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1A566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B0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401D9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Зайцы и волк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BB885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546B2A4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E41E57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қоян, қасқыр.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A37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14:paraId="5EB37FD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«Змейка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3CC02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Умеют совершенствовать координацию движений.</w:t>
            </w:r>
          </w:p>
          <w:p w14:paraId="60A4C94C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CB51B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жылан</w:t>
            </w:r>
          </w:p>
          <w:p w14:paraId="0F0B6D1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6401D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6FF214FC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72D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3E6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C29FFD0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EA2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58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3F974CFC" w14:textId="77777777" w:rsidTr="00EA157A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47A24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93B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6CB6E5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6DE92D68" w14:textId="77777777" w:rsidTr="00EA157A"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3FA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1C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716C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Чтение сказки «Кот, петух и лиса»</w:t>
            </w:r>
          </w:p>
          <w:p w14:paraId="24DC039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2781A88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(художественная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342ABDC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6C01FE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мысық, әтеш, түлкі.</w:t>
            </w:r>
          </w:p>
          <w:p w14:paraId="73942D1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Дорога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1691CA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строительного материала.</w:t>
            </w:r>
          </w:p>
          <w:p w14:paraId="721A3A0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7330E1D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жол.</w:t>
            </w:r>
          </w:p>
          <w:p w14:paraId="3554605A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01012A8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24CA0C23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764054E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күз,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жаңбыр.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F56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3A1594B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Подвижная игра: «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Шаңырақ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F62AF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умеют выполнять действия игры.</w:t>
            </w:r>
          </w:p>
          <w:p w14:paraId="46DADEFB" w14:textId="77777777" w:rsidR="00304A39" w:rsidRPr="006755AF" w:rsidRDefault="00304A39" w:rsidP="00EA157A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игровая, двигательная 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деятельность</w:t>
            </w:r>
          </w:p>
          <w:p w14:paraId="55A9253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киіз үй.</w:t>
            </w:r>
          </w:p>
          <w:p w14:paraId="550492C1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Чтение сказки</w:t>
            </w:r>
          </w:p>
          <w:p w14:paraId="2B7EDAAB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Кот в сапогах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C97A2D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204E1DD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FDAB85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4DF8EA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  <w:p w14:paraId="7F7109A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Построим магазин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E8CACE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творческая деятельность)</w:t>
            </w:r>
          </w:p>
          <w:p w14:paraId="65D1F45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дүкен.</w:t>
            </w:r>
          </w:p>
          <w:p w14:paraId="42982A1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6294795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74FF1002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7816190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EF0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Стихотворение </w:t>
            </w:r>
          </w:p>
          <w:p w14:paraId="47D4575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Осень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3828BB7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слушать, понимать содержания с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тихотворения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запоминают образные слова.   </w:t>
            </w:r>
          </w:p>
          <w:p w14:paraId="0DACC0E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37718E1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A644A2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  <w:p w14:paraId="147E103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Супермаркет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341CBF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конструировать из крупного и мелкого строительного материала.</w:t>
            </w:r>
          </w:p>
          <w:p w14:paraId="4E3B0B2A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A281FD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дүкен.</w:t>
            </w:r>
          </w:p>
          <w:p w14:paraId="0059CC21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0FF8C5BD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55C69C88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3F6FF071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күз,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жаңбыр.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5B4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65AF9E6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5C0732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Какое время года?</w:t>
            </w:r>
          </w:p>
          <w:p w14:paraId="6E8CCAB9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Раширять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словарный запас словами6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обозначающими время года и отдельные явления в природе.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2A4A18F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(коммуникативная деятельность)</w:t>
            </w:r>
          </w:p>
          <w:p w14:paraId="77AB813B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>күз.</w:t>
            </w:r>
          </w:p>
          <w:p w14:paraId="0989B0A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Зоопарк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24B49E5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крупного и мелкого строительного материала.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1D5E8B6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хайуанаттар бағы.</w:t>
            </w:r>
          </w:p>
          <w:p w14:paraId="4F1653D2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Пение песни про осень</w:t>
            </w:r>
          </w:p>
          <w:p w14:paraId="269A7DA0" w14:textId="77777777" w:rsidR="00304A39" w:rsidRPr="006755AF" w:rsidRDefault="00304A39" w:rsidP="00EA157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0FD230E7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0DAAD63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0658959C" w14:textId="77777777" w:rsidTr="00EA157A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F3C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030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0F703D65" w14:textId="77777777" w:rsidR="00304A39" w:rsidRPr="006755AF" w:rsidRDefault="00304A39" w:rsidP="00304A39">
      <w:pPr>
        <w:spacing w:after="0" w:line="240" w:lineRule="auto"/>
        <w:ind w:right="396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EFF640" w14:textId="77777777" w:rsidR="00304A39" w:rsidRPr="006755AF" w:rsidRDefault="00304A39" w:rsidP="00304A39">
      <w:pPr>
        <w:spacing w:after="0" w:line="240" w:lineRule="auto"/>
        <w:ind w:right="111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</w:t>
      </w:r>
      <w:r w:rsidRPr="006755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Проверила : Мукатова А.К.</w:t>
      </w:r>
      <w:r w:rsidRPr="006755AF">
        <w:rPr>
          <w:rFonts w:ascii="Times New Roman" w:hAnsi="Times New Roman" w:cs="Times New Roman"/>
          <w:b/>
          <w:noProof/>
          <w:sz w:val="24"/>
          <w:szCs w:val="24"/>
        </w:rPr>
        <w:t>24.10.2025г</w:t>
      </w:r>
      <w:r w:rsidRPr="006755AF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14:paraId="13C6D5B0" w14:textId="77777777" w:rsidR="00304A39" w:rsidRPr="006755AF" w:rsidRDefault="00304A39" w:rsidP="00304A39">
      <w:pPr>
        <w:spacing w:after="0" w:line="240" w:lineRule="auto"/>
        <w:ind w:right="39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06BA5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12E8751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109D0E4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09FA9F3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8479CAE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528B09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FACD195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3F0F787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E54CAF1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5FA2B4F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95C5289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5D72DA1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Циклограмма воспитательно-образовательного процесса</w:t>
      </w:r>
    </w:p>
    <w:p w14:paraId="5AFE6DDA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6DC9217B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8164AFE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6A47CDE9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ноябрь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7ACEF2E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431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7B22260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650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145CE3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03.11.25г.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7D9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3B08AC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04.11.25г.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14F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1B3525D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05.11.25г.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625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3E0C1C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06.11.25г.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B40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E890D4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07.11.25г.</w:t>
            </w:r>
          </w:p>
        </w:tc>
      </w:tr>
      <w:tr w:rsidR="00304A39" w:rsidRPr="006755AF" w14:paraId="0C52450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B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F0F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Ценность - Справедливость и ответственность</w:t>
            </w:r>
          </w:p>
          <w:p w14:paraId="18F86548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Әділдік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Справедливость и ответственность - понятие единое!»</w:t>
            </w:r>
          </w:p>
        </w:tc>
      </w:tr>
      <w:tr w:rsidR="00304A39" w:rsidRPr="006755AF" w14:paraId="54861C3B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47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7160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29DE6165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534B1A5C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033F1DE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 для родителей: «Развитие творчества у детей»</w:t>
            </w:r>
          </w:p>
          <w:p w14:paraId="276A0E2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ноябрь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2AAD46E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1D198D6B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7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2B4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6CE80BC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770F13BE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28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23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28E9B1A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«Найди предмет»</w:t>
            </w:r>
          </w:p>
          <w:p w14:paraId="285171C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сопоставлять формы предметов с геометрическими образцами.</w:t>
            </w:r>
          </w:p>
          <w:p w14:paraId="578650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6BB145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тап.</w:t>
            </w:r>
          </w:p>
          <w:p w14:paraId="620817D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CF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6232A61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4C1BE6B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656F43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88C3E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27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6DABEF45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«Солнце, дождик, ветер»</w:t>
            </w:r>
          </w:p>
          <w:p w14:paraId="78070FD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41F6B8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31126A7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күннің көзі, жаңбыр, жел.</w:t>
            </w:r>
          </w:p>
          <w:p w14:paraId="2A8B1306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A51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A7A7FD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«Сложи картинку»</w:t>
            </w:r>
          </w:p>
          <w:p w14:paraId="08879FA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60441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C4ECD2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сурет.</w:t>
            </w:r>
          </w:p>
          <w:p w14:paraId="7622751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E3B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4B9DBE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«Чьи детки?»</w:t>
            </w:r>
          </w:p>
          <w:p w14:paraId="59358F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D67F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DEBD0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тыныш, қатты.</w:t>
            </w:r>
          </w:p>
          <w:p w14:paraId="7ABB1B31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A39" w:rsidRPr="006755AF" w14:paraId="5A889D44" w14:textId="77777777" w:rsidTr="00EA157A">
        <w:trPr>
          <w:trHeight w:val="552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646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  <w:p w14:paraId="6A9A5B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F62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326B61F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нашей группе яркое солнышко сияет!</w:t>
            </w:r>
          </w:p>
          <w:p w14:paraId="5C9AA0EA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ребята дружные, это каждый знает!</w:t>
            </w:r>
          </w:p>
          <w:p w14:paraId="331C1CD5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588AD977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"Воздушный шар"</w:t>
            </w:r>
          </w:p>
          <w:p w14:paraId="61C58C03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внимательность, сообразительность, звуковую культуру речи.</w:t>
            </w:r>
          </w:p>
          <w:p w14:paraId="72992A8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900616A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әуе шары.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586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64946C7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2D116F8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10EFD87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5C50524D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10724498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0ABE2EEC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3D1AD3F3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E4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EFA25A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5D84922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41E6B0A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A1437D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04AECA9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409DA4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E5C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490DF8A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3809DD7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6D82D9A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добрый человек!</w:t>
            </w:r>
          </w:p>
          <w:p w14:paraId="4FE5B6C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3AA311D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1CF1565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718A995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2915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A9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DF1F71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46A03CD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Что думает друг твой, узнай и пойми! Печалится он, поддержи, пожалей! Доволен, смеётся–и тебе веселей!</w:t>
            </w:r>
          </w:p>
          <w:p w14:paraId="0C49D84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07FBA23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5B8A0FA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73243983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AB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0C0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76DDA9BD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8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3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4F72817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23AE03FF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D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9D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22D6D7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2728E14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6657F90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57F941E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10623C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451CAA8B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0F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4E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577BB186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604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409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6EA8B9C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 лес за грибами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9EC91E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"много", "один", "по одному", "ни одного".</w:t>
            </w:r>
          </w:p>
          <w:p w14:paraId="63A5961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располагать предметы в ряд, по порядку, в направлении слева направо правой рукой;</w:t>
            </w:r>
          </w:p>
          <w:p w14:paraId="627BEE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477513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175015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саңырауқұлақ.</w:t>
            </w:r>
          </w:p>
          <w:p w14:paraId="30C0908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«Чего не стало?»</w:t>
            </w:r>
          </w:p>
          <w:p w14:paraId="6674D6D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2B61F8F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путем применения дидактических и развивающих игр и упражнений. </w:t>
            </w:r>
          </w:p>
          <w:p w14:paraId="68995B9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E5CC39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болсай қалды?</w:t>
            </w:r>
          </w:p>
          <w:p w14:paraId="27C785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C5CCB9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«Подсолнух»</w:t>
            </w:r>
          </w:p>
          <w:p w14:paraId="7EFC5D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329A7B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6B89F5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6AA61A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7170FE0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күнбағыс.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C3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0CE5F80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«Осениие листочки»</w:t>
            </w:r>
          </w:p>
          <w:p w14:paraId="6D6889B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"много", "один", "по одному", "ни одного".</w:t>
            </w:r>
          </w:p>
          <w:p w14:paraId="5E7830A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располагать предметы в ряд, по порядку, в направлении слева направо правой рукой;</w:t>
            </w:r>
          </w:p>
          <w:p w14:paraId="43EE9A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39BD7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CADF31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жапырақ.</w:t>
            </w:r>
          </w:p>
          <w:p w14:paraId="3852D09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Угадай по звуку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C19A6D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5F2292D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путем применения дидактических и развивающих игр и упражнений. </w:t>
            </w:r>
          </w:p>
          <w:p w14:paraId="4C6760C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F867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38ACE50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DA3CD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«Солнышко»</w:t>
            </w:r>
          </w:p>
          <w:p w14:paraId="5E5BF5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08E6AF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14F1610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B24CC5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DC034A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күннің көзі.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6E4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1882F5C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«Овощи»</w:t>
            </w:r>
          </w:p>
          <w:p w14:paraId="731AB8D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о понятиях "много", "один", "по одному", "ни одного".</w:t>
            </w:r>
          </w:p>
          <w:p w14:paraId="6332E8A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Умеют располагать предметы в ряд, по порядку, в направлении слева направо правой рукой;</w:t>
            </w:r>
          </w:p>
          <w:p w14:paraId="331323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003897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62B925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көкеністер.</w:t>
            </w:r>
          </w:p>
          <w:p w14:paraId="2098D2E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оспешили- насмешили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1DF562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0FF882E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путем применения дидактических и развивающих игр и упражнений. </w:t>
            </w:r>
          </w:p>
          <w:p w14:paraId="4BC30AB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47E37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тез, күлкілі.</w:t>
            </w:r>
          </w:p>
          <w:p w14:paraId="492954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5198251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«Шарики с ниточкой»</w:t>
            </w:r>
          </w:p>
          <w:p w14:paraId="54D317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 предметы из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412937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544FB8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2726C0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жіп.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17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30B568B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Помощь ёжику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3A7F0B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понятиях "много", "один", "по одному", "ни одного".</w:t>
            </w:r>
          </w:p>
          <w:p w14:paraId="36F095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располагать предметы в ряд, по порядку, в направлении слева направо правой рукой;</w:t>
            </w:r>
          </w:p>
          <w:p w14:paraId="46B6DB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6FFF9C1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кірпі.</w:t>
            </w:r>
          </w:p>
          <w:p w14:paraId="3C148BB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«Песня-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песенка»</w:t>
            </w:r>
          </w:p>
          <w:p w14:paraId="7B41493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12A1C8D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путем применения дидактических и развивающих игр и упражнений. </w:t>
            </w:r>
          </w:p>
          <w:p w14:paraId="63A303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FDC4A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өлең.</w:t>
            </w:r>
          </w:p>
          <w:p w14:paraId="412EE1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9B75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Яблоко с листочком и червячком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6D008B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48FC73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17E7B9C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FCE338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49B72A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алма.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5E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326E4B7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Помощь грузовичку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4C51877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о понятиях "много", "один", "по одному", "ни одного".</w:t>
            </w:r>
          </w:p>
          <w:p w14:paraId="6EC7CB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располагать предметы в ряд, по порядку, в направлении слева направо правой рукой;</w:t>
            </w:r>
          </w:p>
          <w:p w14:paraId="01CD7E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43820C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жүк көлігі.</w:t>
            </w:r>
          </w:p>
          <w:p w14:paraId="6F21313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«Птицеферма»</w:t>
            </w:r>
          </w:p>
          <w:p w14:paraId="676ADFC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14:paraId="0A16CCD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путем применения дидактических и развивающих игр и упражнений. </w:t>
            </w:r>
          </w:p>
          <w:p w14:paraId="27BD83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6DFA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құс.</w:t>
            </w:r>
          </w:p>
          <w:p w14:paraId="123A12E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8F4491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Красивый полосатый коврик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2EA4C6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024DF01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030115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B9FB35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8B0F3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алаша.</w:t>
            </w:r>
          </w:p>
        </w:tc>
      </w:tr>
      <w:tr w:rsidR="00304A39" w:rsidRPr="006755AF" w14:paraId="418046A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4A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Организованная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4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785EAEC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(по плану муз.рук.)</w:t>
            </w:r>
          </w:p>
          <w:p w14:paraId="6363D70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различать тембр звучания музыкальных и шумовых игрушек, детских инструментов;</w:t>
            </w:r>
          </w:p>
          <w:p w14:paraId="083D973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Слушают музыку в исполнении взрослых и прослушивание в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аудио- видеозаписях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FDB9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Пение:</w:t>
            </w:r>
          </w:p>
          <w:p w14:paraId="4FF9422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петь в одном темпе с одинаковой силой звучания, петь вместе со взрослым, подстраиваясь к его голосу в сопровождении инструмента.</w:t>
            </w:r>
          </w:p>
          <w:p w14:paraId="286B680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движения:</w:t>
            </w:r>
          </w:p>
          <w:p w14:paraId="3B836FB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реагировать на характер музыки, отмечая смену частей;</w:t>
            </w:r>
          </w:p>
          <w:p w14:paraId="3C60E99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различают высокий и низкий звучания, отмечая его игровыми действиями; слушания погремушек и распознавания динамики их звона.</w:t>
            </w:r>
          </w:p>
          <w:p w14:paraId="6CEEFFB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27D57EA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44689EB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7C9DA8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47503E5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тіліндегі сөздерді мұқият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тыңдауға, дұрыс айтуға және есте сақтауға үйрету. Қазақ тіліне тән   дыбыстарды  дұрыс айту дағдысын қалыптастыру.</w:t>
            </w:r>
          </w:p>
          <w:p w14:paraId="6C73772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24ADEE5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Отан,Қала </w:t>
            </w:r>
          </w:p>
          <w:p w14:paraId="3F9CCE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Отаным.  </w:t>
            </w:r>
          </w:p>
          <w:p w14:paraId="7DBD2B14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«Бала6 бала, балақан» 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  <w:p w14:paraId="5D2A8B6F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шарты: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  Балалар музыка әуенімен қимыл жасау, қайталау.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4434143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1CF760B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5946EA5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1098972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48EB3F3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расстоянии </w:t>
            </w:r>
          </w:p>
          <w:p w14:paraId="03E59DA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1ADD62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3A295A2B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5F74FA50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25B3AE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794C4D1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</w:t>
            </w: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7F37366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42E60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024008F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6DA5D5E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0E0D0D9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25D01E12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3C1E70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76DA679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33C6485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1AB3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7EA30C2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501597C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6C408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3EF52ED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5F131B90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7B15504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7BB4D1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велосипеде по прямой, по кругу, с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поворотами вправо, влево.</w:t>
            </w:r>
          </w:p>
          <w:p w14:paraId="62E3D5B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5989A90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1125BD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быть здоровым, дать элементарные</w:t>
            </w:r>
          </w:p>
          <w:p w14:paraId="6FDF95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6F71400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66B1946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B4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5E26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FEAA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DC902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9940F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7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воспитание </w:t>
            </w:r>
          </w:p>
          <w:p w14:paraId="767ECB98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79557E2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5FD67D3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428E33A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64600F2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расстоянии </w:t>
            </w:r>
          </w:p>
          <w:p w14:paraId="5432B05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37A51E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549D7214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372E3DC9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04051DA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534FCDD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379864B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C5D398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4F755AA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64233AF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369AEDF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70A76EA6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624CBB4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34BA99D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координировать движения, ориентироваться в</w:t>
            </w:r>
          </w:p>
          <w:p w14:paraId="75ACCCA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33428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268C59F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7164043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01984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493B3D7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00B128F7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277D4A7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0C9DD28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велосипеде по прямой, по кругу, с поворотами вправо, влево.</w:t>
            </w:r>
          </w:p>
          <w:p w14:paraId="1DA265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7A201A3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3C99EB8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быть здоровым, дать элементарные</w:t>
            </w:r>
          </w:p>
          <w:p w14:paraId="77EDB0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74904E8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5F21C7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2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CB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воспитание </w:t>
            </w:r>
          </w:p>
          <w:p w14:paraId="4B2345B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2336460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7428B45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589B198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512EA18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расстоянии </w:t>
            </w:r>
          </w:p>
          <w:p w14:paraId="04F7002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12CD785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6F8D6BFA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1F744AA3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4B6009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упражнения.</w:t>
            </w:r>
          </w:p>
          <w:p w14:paraId="3E5C861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7E9064C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47763B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73391E2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71467A4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37CD29E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54CCE9AB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542D16C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60D0432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движения, ориентироваться в</w:t>
            </w:r>
          </w:p>
          <w:p w14:paraId="30AC63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2E0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17E3DC5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1B87C9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5B1D6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198500F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1E82F52D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210472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42BB9A1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велосипеде по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прямой, по кругу, с поворотами вправо, влево.</w:t>
            </w:r>
          </w:p>
          <w:p w14:paraId="32124F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0379F2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784AA0B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быть здоровым, дать элементарные</w:t>
            </w:r>
          </w:p>
          <w:p w14:paraId="6203BC2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44562F2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395C0F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1BCDCE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29917EF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5E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077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2AD0DBE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2F2299A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C2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8DD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</w:t>
            </w:r>
          </w:p>
          <w:p w14:paraId="475672A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кошкой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A784CF3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неживой природы.</w:t>
            </w:r>
          </w:p>
          <w:p w14:paraId="542CE489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594848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452311F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D75882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50F4FBF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Догони меня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72E4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бегать.</w:t>
            </w:r>
          </w:p>
          <w:p w14:paraId="0FB1540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0F180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6BCC9D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шишек и листьев.</w:t>
            </w:r>
          </w:p>
          <w:p w14:paraId="23CD62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939BA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56B06F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мысық, жүгіру, жапырақ.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9E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578E08C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Рассматривание клумбы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7EF4E083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неживой природы.</w:t>
            </w:r>
          </w:p>
          <w:p w14:paraId="1355F056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62F1D8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731333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2AAB11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29590D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бегать.</w:t>
            </w:r>
          </w:p>
          <w:p w14:paraId="58785B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C5530C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0B3D657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территории.</w:t>
            </w:r>
          </w:p>
          <w:p w14:paraId="4D6B37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539B08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1360EC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Свободные игры.</w:t>
            </w:r>
          </w:p>
          <w:p w14:paraId="01E192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гүлдер, жүгіру, қоқыс.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D5E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3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рябиной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1AB3EC8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неживой природы.</w:t>
            </w:r>
          </w:p>
          <w:p w14:paraId="31945CEB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23BD6A2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349F33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A79AA0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«Птичка в гнездышке»</w:t>
            </w:r>
          </w:p>
          <w:p w14:paraId="087D4A2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прыгать.</w:t>
            </w:r>
          </w:p>
          <w:p w14:paraId="4992920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16FA25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15877B4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Подметание дорожек.</w:t>
            </w:r>
          </w:p>
          <w:p w14:paraId="09918A5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трудовая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7612B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5FB9A7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шетен, құстар, секіру.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98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 Наблюдение за березой.</w:t>
            </w:r>
          </w:p>
          <w:p w14:paraId="520B5F92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неживой природы.</w:t>
            </w:r>
          </w:p>
          <w:p w14:paraId="195E3317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4DDAC5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CC5AF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6E21BC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«Зайцы и волк» </w:t>
            </w:r>
          </w:p>
          <w:p w14:paraId="4B5135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упражнения вместе с педагогом, используя зрительные ориентиры, словесные указания в игровой форме (имитация движений животных).</w:t>
            </w:r>
          </w:p>
          <w:p w14:paraId="0574D7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E86CC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 трудиться на участке.</w:t>
            </w:r>
          </w:p>
          <w:p w14:paraId="44726A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747D44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(двигательная деятельность)</w:t>
            </w:r>
          </w:p>
          <w:p w14:paraId="04A81F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қайын ағаш.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2E6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5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листопадом.</w:t>
            </w:r>
          </w:p>
          <w:p w14:paraId="34A969ED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неживой природы.</w:t>
            </w:r>
          </w:p>
          <w:p w14:paraId="62517A65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6AD151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7B3463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3E4934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Найди свой домик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12F1BC8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бегать, прыгать.</w:t>
            </w:r>
          </w:p>
          <w:p w14:paraId="5ED9EB9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930FA2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үй</w:t>
            </w:r>
          </w:p>
          <w:p w14:paraId="16FA216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Уборка мусора.</w:t>
            </w:r>
          </w:p>
          <w:p w14:paraId="14E162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2593B8B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жапырақ, қоқыс, жүгіру, секіру.</w:t>
            </w:r>
          </w:p>
        </w:tc>
      </w:tr>
      <w:tr w:rsidR="00304A39" w:rsidRPr="006755AF" w14:paraId="73C990F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6C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BD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8FFCDD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CF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E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76D2FC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172839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7D30DD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56AE40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75EC85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0DCB53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4C50209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667AE5E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DB1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ED3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7B5F4E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3B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Постепенный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49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Оздоровительные процедуры после дневного сна (физические упражнения, контрастные воздушные ванны, водное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5034A9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5F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1BF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57A664F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DF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0E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«Адал азамат» </w:t>
            </w:r>
          </w:p>
          <w:p w14:paraId="3613661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«Шоферы»</w:t>
            </w:r>
          </w:p>
          <w:p w14:paraId="214035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профессией водителя, развивать их игровую деятельность и навыки общения, а также воспитывать уважение к труду шофера</w:t>
            </w:r>
            <w:r w:rsidRPr="006755AF">
              <w:rPr>
                <w:rFonts w:ascii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374221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жүргізуші.</w:t>
            </w:r>
          </w:p>
          <w:p w14:paraId="7F1988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8CFA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9F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Экологическое воспитание</w:t>
            </w:r>
          </w:p>
          <w:p w14:paraId="6A6FAE79" w14:textId="77777777" w:rsidR="00304A39" w:rsidRPr="006755AF" w:rsidRDefault="00304A39" w:rsidP="00EA157A">
            <w:pPr>
              <w:shd w:val="clear" w:color="auto" w:fill="F9FAFA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Вода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- удивительное вещество»</w:t>
            </w:r>
          </w:p>
          <w:p w14:paraId="5985549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формированию представлений о воде как среде обитания растений, животных, человека, уточнить представления детей о свойствах воды, расширить представление о значении воды в разных агрегатных состояниях для природы и человека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B09F4C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78002F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су.</w:t>
            </w:r>
          </w:p>
          <w:p w14:paraId="3A23F2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Азбука честности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Дид игра: «Помощь друга»</w:t>
            </w:r>
          </w:p>
          <w:p w14:paraId="10244568" w14:textId="77777777" w:rsidR="00304A39" w:rsidRPr="006755AF" w:rsidRDefault="00304A39" w:rsidP="00304A39">
            <w:pPr>
              <w:numPr>
                <w:ilvl w:val="0"/>
                <w:numId w:val="5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Формировать дружеское отношение к сверстникам.</w:t>
            </w:r>
          </w:p>
          <w:p w14:paraId="5A876D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көмек, дос.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6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7491CB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Беседа« Правила поведения на участке во время прогулки»</w:t>
            </w:r>
          </w:p>
          <w:p w14:paraId="1826D23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соблюдать правила безопасного поведения на прогулке, в том числе на участке детского сада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 (познавательная деятельность)</w:t>
            </w:r>
          </w:p>
          <w:p w14:paraId="245A65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серуен.</w:t>
            </w:r>
          </w:p>
          <w:p w14:paraId="3AE1FB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Экономика</w:t>
            </w:r>
          </w:p>
          <w:p w14:paraId="0A72C9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Чтение сказки К.Чуковского «Муха-Цокотуха»</w:t>
            </w:r>
          </w:p>
          <w:p w14:paraId="70AF28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произведением,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развить у детей интерес к книгам, поэзии и природе, а также развить речь, мышление, внимание и воображение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0AB42A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маса.</w:t>
            </w:r>
          </w:p>
          <w:p w14:paraId="3CC1EE2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C7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394C58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«Фруктовая ваза»</w:t>
            </w:r>
          </w:p>
          <w:p w14:paraId="40FE1FE6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отношение к цвету как к важному свойству предметов, подводить их к самостоятельному выбору заданного цвета. Обучать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нестандартной  технике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рисования путем нанесения изображения оттиском различных предметов.</w:t>
            </w:r>
          </w:p>
          <w:p w14:paraId="701A93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46965A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жемістер.</w:t>
            </w:r>
          </w:p>
          <w:p w14:paraId="110940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Профориентация</w:t>
            </w:r>
          </w:p>
          <w:p w14:paraId="2B02D6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Эксурсия по детскому саду в кабинет медсестры.</w:t>
            </w:r>
          </w:p>
          <w:p w14:paraId="26F7924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профессией медицинской сестры, медицинским кабинетом, его оборудованием и назначением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02B26C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медбике, дәрігер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AB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1803FF9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 «Любимые герои сказок»</w:t>
            </w:r>
          </w:p>
          <w:p w14:paraId="6C717BB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Обобщить знания детей о </w:t>
            </w:r>
            <w:r w:rsidRPr="006755A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сказках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8A485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3A9064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506BEE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5D9DEDCC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D7A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7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44A088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73F42649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9A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AB5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Творческие навыки</w:t>
            </w:r>
          </w:p>
          <w:p w14:paraId="770065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Накастоев Мухаммад</w:t>
            </w:r>
          </w:p>
          <w:p w14:paraId="654B55B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Анфиса</w:t>
            </w:r>
          </w:p>
          <w:p w14:paraId="1624B397" w14:textId="77777777" w:rsidR="00304A39" w:rsidRPr="006755AF" w:rsidRDefault="00304A39" w:rsidP="00EA157A">
            <w:pPr>
              <w:spacing w:after="0"/>
              <w:ind w:right="32" w:firstLine="1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«Подбери цвет к предмету»</w:t>
            </w:r>
          </w:p>
          <w:p w14:paraId="190A545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в умении выбирать цвет, свойственный предмету.</w:t>
            </w:r>
          </w:p>
          <w:p w14:paraId="3C534994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8BC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Познавательные навыки</w:t>
            </w:r>
          </w:p>
          <w:p w14:paraId="7B11496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Алиса</w:t>
            </w:r>
          </w:p>
          <w:p w14:paraId="6139D4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02A4A08D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Разложи фигуры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00AFF4ED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различать и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сравнивать предметы по разным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качествам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953E84F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пішін.</w:t>
            </w:r>
          </w:p>
          <w:p w14:paraId="230429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0A8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 навыки</w:t>
            </w:r>
          </w:p>
          <w:p w14:paraId="7D05DF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Сакенова Алема </w:t>
            </w:r>
          </w:p>
          <w:p w14:paraId="655EA7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Белхороева Русалина</w:t>
            </w:r>
          </w:p>
          <w:p w14:paraId="7B5458C3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Поручение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14:paraId="6DDE2F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упражняться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образовании форм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повелительного наклонения глаголов </w:t>
            </w:r>
            <w:r w:rsidRPr="006755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скакать, ехать.</w:t>
            </w:r>
          </w:p>
          <w:p w14:paraId="7FDB6703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тапсырыс.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E53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Социальные навыки</w:t>
            </w:r>
          </w:p>
          <w:p w14:paraId="266429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Совицкая Алиса</w:t>
            </w:r>
          </w:p>
          <w:p w14:paraId="6B8962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Бердимуратова Томирис</w:t>
            </w:r>
          </w:p>
          <w:p w14:paraId="1097679D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Дид.игра: </w:t>
            </w:r>
          </w:p>
          <w:p w14:paraId="1B6EAD28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</w:rPr>
              <w:t>Съедобное-несъедобное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7FF5971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съедобные и несъедобные предметы, развивать внимание, мышление и словарный запас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0BB16895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тағам.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3E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Здоровье</w:t>
            </w:r>
          </w:p>
          <w:p w14:paraId="6839D3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Шалкар Аяла</w:t>
            </w:r>
          </w:p>
          <w:p w14:paraId="0D6675A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2EBB81F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6A76EBAD" w14:textId="77777777" w:rsidR="00304A39" w:rsidRPr="006755AF" w:rsidRDefault="00304A39" w:rsidP="00EA157A">
            <w:pPr>
              <w:shd w:val="clear" w:color="auto" w:fill="FFFFFF"/>
              <w:spacing w:after="0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«Холодно-тепло»</w:t>
            </w:r>
          </w:p>
          <w:p w14:paraId="6F3C361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мышление.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суық, жылы.</w:t>
            </w:r>
          </w:p>
        </w:tc>
      </w:tr>
      <w:tr w:rsidR="00304A39" w:rsidRPr="006755AF" w14:paraId="0305977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AA3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F4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4B7A6B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3268EF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7EB5A9B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1A3CED7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2E6F68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F5FA6E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1B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5E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0D540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Лиса в курятнике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5DCDC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умеют выполнять движение по сигналу, умеют бегать и прыгать в глубину.</w:t>
            </w:r>
          </w:p>
          <w:p w14:paraId="12AC07B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CAFAD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түлкі, тауық.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F4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Бегите ко мне " </w:t>
            </w:r>
          </w:p>
          <w:p w14:paraId="2FF839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детей в беге, развивать у детей внимание.</w:t>
            </w:r>
          </w:p>
          <w:p w14:paraId="60C30D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5ED19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721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"Птичка и птенчики" </w:t>
            </w:r>
          </w:p>
          <w:p w14:paraId="4CDF6F7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беге. Развивать у детей умение действовать по сигналу.</w:t>
            </w:r>
          </w:p>
          <w:p w14:paraId="32C3E7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0A50B5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құстар.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B2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"По ровненькой дорожке"</w:t>
            </w:r>
          </w:p>
          <w:p w14:paraId="036BFF3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прыжках, в беге. Развивать у детей внимание.</w:t>
            </w:r>
          </w:p>
          <w:p w14:paraId="6129A1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52CC1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жол, секіру.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F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1A9578E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«Поймай комара»</w:t>
            </w:r>
          </w:p>
          <w:p w14:paraId="734CD1A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в прыжках в высоту.</w:t>
            </w:r>
          </w:p>
          <w:p w14:paraId="6514887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C3A3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маса.</w:t>
            </w:r>
          </w:p>
        </w:tc>
      </w:tr>
      <w:tr w:rsidR="00304A39" w:rsidRPr="006755AF" w14:paraId="55E3508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4C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05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33A85F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B0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A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59A3D2E3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32C1C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CA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3405B2A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6927BC12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31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9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0DB124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5FC23F39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«Какая кукла»</w:t>
            </w:r>
          </w:p>
          <w:p w14:paraId="3A0068B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называть разнообразные признаки внешнего вида игрушки или объекта.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 Развивать умения понимать и выделять из речи знакомые слова, обозначающие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признаки предметов. 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3CBEFE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062C53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  <w:p w14:paraId="6D86CB2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Чтение сказки «Три поросенка»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Цель: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слушать, понимать содержание сказки,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запоминают  образные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слова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72CBC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A46C9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доңыз.</w:t>
            </w:r>
          </w:p>
          <w:p w14:paraId="48A609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аровоз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24B750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называть части построек, соотносить свои постройки с размерами кукол, игрушек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79C2C5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2D5CE9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жол.</w:t>
            </w:r>
          </w:p>
          <w:p w14:paraId="607212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C67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Чтение стихотворения С. Михалкова «Дядя Степа»</w:t>
            </w:r>
          </w:p>
          <w:p w14:paraId="4394CE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3ED3D0F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F0540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7937F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аққу, қаз.</w:t>
            </w:r>
          </w:p>
          <w:p w14:paraId="208168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Башенка и лесенка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1F8A9B0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называть части построек, соотносить свои постройки с размерами кукол, игрушек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6B161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5E3B5E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мұнара, баспалдақ.</w:t>
            </w:r>
          </w:p>
          <w:p w14:paraId="26A24EE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3BBA66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78FF55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767925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күз,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EE1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Заучивание потешки «Гуленьки»</w:t>
            </w:r>
          </w:p>
          <w:p w14:paraId="3FC570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14845C8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34DDB5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8840F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оқу.</w:t>
            </w:r>
          </w:p>
          <w:p w14:paraId="3D4129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Загородка для уточек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7D9694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называть части построек, соотносить свои постройки с размерами кукол, игрушек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AA9870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4AD685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үйрек.</w:t>
            </w:r>
          </w:p>
          <w:p w14:paraId="5B889AC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22A7E2C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1DB47FA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309217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60D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рассказа Э.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Блайтона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«Знаменитый утенок Тим»</w:t>
            </w:r>
          </w:p>
          <w:p w14:paraId="299860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55B3C41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C7676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7B980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үйрек, балапан.</w:t>
            </w:r>
          </w:p>
          <w:p w14:paraId="427069E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Зоопарк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6D9A831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определять и называть части построек, соотносить свои постройки с размерами кукол, игрушек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BA4564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A8F00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жануарлар.</w:t>
            </w:r>
          </w:p>
          <w:p w14:paraId="6B0A110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7C3D5C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59226F9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191F29E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520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573342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649074D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4DECE6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«Чего не стало?»</w:t>
            </w:r>
          </w:p>
          <w:p w14:paraId="42A0C95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продолжать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учить согласовывать слова в роде, числе, падеже, расширять словарный запас детей названиями групп предметов ближайшего окружения. Слышать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2D57EC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212B61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не жоқ?</w:t>
            </w:r>
          </w:p>
          <w:p w14:paraId="18390F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рассказа Е. Чарушина «Про зайчат»</w:t>
            </w:r>
          </w:p>
          <w:p w14:paraId="600D6D5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слушать, понимать содержания сказки, запоминают образные слова.   </w:t>
            </w:r>
          </w:p>
          <w:p w14:paraId="7E2897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645C4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D9155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қоян.</w:t>
            </w:r>
          </w:p>
          <w:p w14:paraId="7B7D42A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Стол и стул для мишутки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F72565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Умеют определять и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части построек, соотносить свои постройки с размерами кукол, игрушек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66E31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76234F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үстел, орындық, аю.</w:t>
            </w:r>
          </w:p>
          <w:p w14:paraId="43B4D45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0B434A3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«Дождик»</w:t>
            </w:r>
          </w:p>
          <w:p w14:paraId="2F8267A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38CE9B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64778DF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F1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683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598DA07B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527C88" w14:textId="77777777" w:rsidR="00304A39" w:rsidRPr="006755AF" w:rsidRDefault="00304A39" w:rsidP="00304A39">
      <w:pPr>
        <w:spacing w:after="0"/>
        <w:ind w:right="111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            30 .10.2025г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5C802BD2" w14:textId="77777777" w:rsidR="00304A39" w:rsidRPr="006755AF" w:rsidRDefault="00304A39" w:rsidP="00304A39">
      <w:pPr>
        <w:spacing w:after="0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DFCE4" w14:textId="77777777" w:rsidR="00304A39" w:rsidRPr="006755AF" w:rsidRDefault="00304A39" w:rsidP="00304A39">
      <w:pPr>
        <w:spacing w:after="0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57B9C5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2A2D9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24E91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0E869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D74D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893CB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EB310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C5308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BE2F04C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29843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C27F2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9421ED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Циклограмма воспитательно-образовательного процесса</w:t>
      </w:r>
    </w:p>
    <w:p w14:paraId="14E6747D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680FAEC2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CB03007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4E2F576E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ноябрь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587CAE0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FD7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10BD844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DE5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0AC709E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10.11.25г.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8E6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8AE99F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11.11.25г.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F65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5D9596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12.11.25г.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A0E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69870E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13.11.25г.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085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7ABDA55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14.11.25г.</w:t>
            </w:r>
          </w:p>
        </w:tc>
      </w:tr>
      <w:tr w:rsidR="00304A39" w:rsidRPr="006755AF" w14:paraId="4D40A9E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D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237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Ценность - Справедливость и ответственность</w:t>
            </w:r>
          </w:p>
          <w:p w14:paraId="492C8D97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«Тура биде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 «Человек с властью в руках должен поступать справедливо!»</w:t>
            </w:r>
          </w:p>
        </w:tc>
      </w:tr>
      <w:tr w:rsidR="00304A39" w:rsidRPr="006755AF" w14:paraId="2AB25FDB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6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DDF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287CC38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55656BAE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2EE0CC0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с родителями «Семья и семейные ценности»</w:t>
            </w:r>
          </w:p>
          <w:p w14:paraId="0100E06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ноябрь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19AD5C1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671B04A2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BD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530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638B03B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3F4E8043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3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21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79D6B2F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аю тұршы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C9D139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71062C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4D2DE2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78A17C9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74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1433FB3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293A265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36DD562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44011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A8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03032BD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«Солнце, дождик, ветер»</w:t>
            </w:r>
          </w:p>
          <w:p w14:paraId="2BB65B55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0DDA9F8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725D7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күннің көзі, жаңбыр, жел.</w:t>
            </w:r>
          </w:p>
          <w:p w14:paraId="21BFA5B7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33C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9E0FC8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«Сложи картинку»</w:t>
            </w:r>
          </w:p>
          <w:p w14:paraId="1745156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052A6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DD0EC4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сурет.</w:t>
            </w:r>
          </w:p>
          <w:p w14:paraId="23061B5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7F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ECF45B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00B38E8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6E7D6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CC7A2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7F7825C9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A39" w:rsidRPr="006755AF" w14:paraId="7738F511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681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  <w:p w14:paraId="01F483A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AD4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69E46B0B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7AEB7071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35458B06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47F33547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Здравствуйте мои друзья!</w:t>
            </w:r>
          </w:p>
          <w:p w14:paraId="584FC54D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0750F304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4787A457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6D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24CFEC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0ED7ABA8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02E113E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0FC4CCBA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0BEEA636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5D6B174B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7069827E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B58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547FF44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4BCB224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4AEFF45C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27E481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71A0459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2C9A845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4A16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712AFC3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191ABC1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31AED72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добрый человек!</w:t>
            </w:r>
          </w:p>
          <w:p w14:paraId="1B801B3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1CA06A4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511A6EE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7E1D5B79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4B1C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706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34AF3EA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420385D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Что думает друг твой, узнай и пойми! Печалится он, поддержи, пожалей! Доволен, смеётся–и тебе веселей!</w:t>
            </w:r>
          </w:p>
          <w:p w14:paraId="1C31E4D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4124E93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4014C0E5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73720DED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23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B81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36A0BA85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3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0F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775FF0A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41359975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7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6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62BBFA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607AF7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6865B81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2153636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1719509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2303B906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E6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59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06EA1380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E3B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05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2830120F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 какую коробку?»</w:t>
            </w:r>
          </w:p>
          <w:p w14:paraId="57318DDC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 о том, что предметы могут быть разными по величине.</w:t>
            </w:r>
          </w:p>
          <w:p w14:paraId="231C048B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сравнивать два контрастных и одинаковых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предмета  по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высоте и толщине.</w:t>
            </w:r>
          </w:p>
          <w:p w14:paraId="04E717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073A2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F1CC89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қорапша.</w:t>
            </w:r>
          </w:p>
          <w:p w14:paraId="6E47B9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«Найди пару»</w:t>
            </w:r>
          </w:p>
          <w:p w14:paraId="509B6E4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богащение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речи детей словами, обозначающими качество и свойства предметов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5E3388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8FD0BA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</w:t>
            </w:r>
          </w:p>
          <w:p w14:paraId="0EB4F9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FE3226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Уточка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57AA9D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476770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665437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7EA57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0428B25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үйрек.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60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3C4EFE0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«Осениие листочки»</w:t>
            </w:r>
          </w:p>
          <w:p w14:paraId="3D73CE7F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 о том, что предметы могут быть разными по величине.</w:t>
            </w:r>
          </w:p>
          <w:p w14:paraId="1EC5BF52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сравнивать два контрастных и одинаковых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предмета  по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высоте и толщине.</w:t>
            </w:r>
          </w:p>
          <w:p w14:paraId="234976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54601B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609D75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жапырақ.</w:t>
            </w:r>
          </w:p>
          <w:p w14:paraId="429789F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Угадай по звуку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A947C4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богащение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речи детей словами, обозначающими качество и свойства предметов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70AEC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6EE9D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2B1860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147E05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«Петушок»</w:t>
            </w:r>
          </w:p>
          <w:p w14:paraId="1D7620F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57DBF9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2D0265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0037F8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1413F0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әтеш.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E49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5C1CF75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«Игра с кругами»</w:t>
            </w:r>
          </w:p>
          <w:p w14:paraId="5E492B21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 о том, что предметы могут быть разными по величине.</w:t>
            </w:r>
          </w:p>
          <w:p w14:paraId="3808741F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сравнивать два контрастных и одинаковых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предмета  по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высоте и толщине.</w:t>
            </w:r>
          </w:p>
          <w:p w14:paraId="375B88A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4D963B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77FCAE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дөңгелек.</w:t>
            </w:r>
          </w:p>
          <w:p w14:paraId="1C97238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одбери по цвету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D3AF3A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богащение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речи детей словами, обозначающими качество и свойства предметов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9A2CA1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5301F5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түс.</w:t>
            </w:r>
          </w:p>
          <w:p w14:paraId="622F02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4081D3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«Цыпленок»</w:t>
            </w:r>
          </w:p>
          <w:p w14:paraId="4F89C4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 предметы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734DFA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197960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7F63145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балапан.</w:t>
            </w:r>
          </w:p>
          <w:p w14:paraId="1710DF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4B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0BF7E8B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«Оденем кукол красиво»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40A7068D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 о том, что предметы могут быть разными по величине.</w:t>
            </w:r>
          </w:p>
          <w:p w14:paraId="62B31BCC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сравнивать два контрастных и одинаковых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предмета  по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высоте и толщине.</w:t>
            </w:r>
          </w:p>
          <w:p w14:paraId="0C3E53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4E1163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қуыршақ.</w:t>
            </w:r>
          </w:p>
          <w:p w14:paraId="0C2E150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«Назови часть целого»</w:t>
            </w:r>
          </w:p>
          <w:p w14:paraId="5EE95C7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богащение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речи детей словами, обозначающими качество и свойства предметов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98C766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CA62F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айт.</w:t>
            </w:r>
          </w:p>
          <w:p w14:paraId="6E77EC5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B2354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«Скворечник»</w:t>
            </w:r>
          </w:p>
          <w:p w14:paraId="14B2817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1F1E88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71564D4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6DFDF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586A1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құс үйі.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55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3C30C80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Помощь грузовичку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36769D72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 о том, что предметы могут быть разными по величине.</w:t>
            </w:r>
          </w:p>
          <w:p w14:paraId="7F82DD46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сравнивать два контрастных и одинаковых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предмета  по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высоте и толщине.</w:t>
            </w:r>
          </w:p>
          <w:p w14:paraId="5A6FD5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0F6B8C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жүк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көлігі.</w:t>
            </w:r>
          </w:p>
          <w:p w14:paraId="2BF6D39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«Будь внимательным»</w:t>
            </w:r>
          </w:p>
          <w:p w14:paraId="372119B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богащение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речи детей словами, обозначающими качество и свойства предметов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BE40F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72A8DB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мұқият бол.</w:t>
            </w:r>
          </w:p>
          <w:p w14:paraId="468BF3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1FF166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«Воробей»</w:t>
            </w:r>
          </w:p>
          <w:p w14:paraId="320AF3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691D71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29A6CD7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F25D47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95542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торғай.</w:t>
            </w:r>
          </w:p>
        </w:tc>
      </w:tr>
      <w:tr w:rsidR="00304A39" w:rsidRPr="006755AF" w14:paraId="6400F6F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D6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9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6CDEF5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40808CC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различать тембр звучания музыкальных и шумовых игрушек, детских инструментов;</w:t>
            </w:r>
          </w:p>
          <w:p w14:paraId="1EA58FE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музыку в исполнении взрослых и прослушивание в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аудио- видеозаписях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8F449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Пение:</w:t>
            </w:r>
          </w:p>
          <w:p w14:paraId="23468E3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петь в одном темпе с одинаковой силой звучания, петь вместе со взрослым, подстраиваясь к его голосу в сопровождении инструмента.</w:t>
            </w:r>
          </w:p>
          <w:p w14:paraId="64CA095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движения:</w:t>
            </w:r>
          </w:p>
          <w:p w14:paraId="35D59ED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реагировать на характер музыки, отмечая смену частей;</w:t>
            </w:r>
          </w:p>
          <w:p w14:paraId="5F3B22C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высокий и низкий звучания, отмечая его игровыми действиями; слушания погремушек и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распознавания динамики их звона.</w:t>
            </w:r>
          </w:p>
          <w:p w14:paraId="7AB103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73E5163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36916CC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04070EC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DCF6F4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9ED592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Сөйлеу мен артикуляциялық аппараттарды, тыныс алумен анық дикцияны дамытуды жалғастыру.</w:t>
            </w:r>
          </w:p>
          <w:p w14:paraId="6181FCE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Қой, сиыр</w:t>
            </w:r>
          </w:p>
          <w:p w14:paraId="52CF9A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мөңірейді.</w:t>
            </w:r>
          </w:p>
          <w:p w14:paraId="0174B03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Артикуляциялық жаттығу:</w:t>
            </w:r>
          </w:p>
          <w:p w14:paraId="7498A34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 - қы –қы- жылқы</w:t>
            </w:r>
          </w:p>
          <w:p w14:paraId="1EBC4285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 -қо-қо-  қой.</w:t>
            </w:r>
          </w:p>
          <w:p w14:paraId="3750AD07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2D0AAEAD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0DDBE11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4757ED3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1333AB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403F606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направлении на расстоянии </w:t>
            </w:r>
          </w:p>
          <w:p w14:paraId="5A62D29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1C35F66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5D397C97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016DA425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663ED98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142B47A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5B69183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9D3503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6ABA5F4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0AE6BB5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50AE563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4B2F6D9A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758C880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2B4C7C7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3050CDE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818D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16DDEEF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подвижные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</w:t>
            </w:r>
          </w:p>
          <w:p w14:paraId="5B251AB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7E1BD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3600017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3946238D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52CEBDD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60552D2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3EB31C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785065B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3F5C32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быть здоровым, дать элементарные</w:t>
            </w:r>
          </w:p>
          <w:p w14:paraId="4F1196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70B9440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0E74C5A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E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440D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B383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9BF2E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6E89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79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26B4B47A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7D7C6D8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2981EF1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одному, с одной </w:t>
            </w:r>
          </w:p>
          <w:p w14:paraId="78BF121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5526AF8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расстоянии </w:t>
            </w:r>
          </w:p>
          <w:p w14:paraId="4829F6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0CE898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524056CD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094EDCFA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318028E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1CAD133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36C6BF6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1AABD6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0E2FBA4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58093A2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750932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7CF572DD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6F4484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329F7BE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2B605DA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F58D4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293902A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0B27AD2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2AFEB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6879D5B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2508D2A1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5E853B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38508B1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04F3A56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привычек здорового образа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жизни.</w:t>
            </w:r>
          </w:p>
          <w:p w14:paraId="121D29E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03DE23D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быть здоровым, дать элементарные</w:t>
            </w:r>
          </w:p>
          <w:p w14:paraId="7C11D88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53ACA2A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дыхательные упражнения.</w:t>
            </w:r>
          </w:p>
          <w:p w14:paraId="20EA06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2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AC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298FB1FE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08AC16B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4CF15D1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628C8AE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площадки на другую, в разных направлениях:</w:t>
            </w:r>
          </w:p>
          <w:p w14:paraId="44B89F9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расстоянии </w:t>
            </w:r>
          </w:p>
          <w:p w14:paraId="79CE88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03695F4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7C78B780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3E2496BF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1CB7F0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57A2C89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1AF6BC9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AE0EB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5E76D00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0F18799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38FC3F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402D9DA0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3104C8E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1F9B641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275A8B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978E1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6C329E7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6CF5DEB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6F232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55A33F1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72B84598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2252DC2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5FD5328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10FFC41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3F11E9B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ценности здоровья;</w:t>
            </w:r>
          </w:p>
          <w:p w14:paraId="2D40D38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быть здоровым, дать элементарные</w:t>
            </w:r>
          </w:p>
          <w:p w14:paraId="2AFF89A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2851B56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61A9C8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49808F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2BD7310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C1E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19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7BDEC2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13250CE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1B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E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</w:t>
            </w:r>
          </w:p>
          <w:p w14:paraId="472CB856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морозными узорами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19A891B6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72EABE1E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328C7E4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2D573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1CB9C3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5B35A2A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«Самолеты»</w:t>
            </w:r>
          </w:p>
          <w:p w14:paraId="33ADE05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движения по сигналу воспитателя;  ориентироваться на участке, при беге не толкать друг друга.</w:t>
            </w:r>
          </w:p>
          <w:p w14:paraId="30847D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5D2D9B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64F7A68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BBCBA2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623F13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қырау, ұшақ.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EC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58AAB63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облаками. </w:t>
            </w:r>
          </w:p>
          <w:p w14:paraId="281E1016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245BF23D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7668C4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2C3DF7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047671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Воробушки и кот».</w:t>
            </w:r>
          </w:p>
          <w:p w14:paraId="2E4B32C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мягко спрыгивать, сгибая ноги в коленках; бегать, не задевая друг друга, увертываясь от ловящего;  приучать к осторожности.</w:t>
            </w:r>
          </w:p>
          <w:p w14:paraId="15E6D5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39C62D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31887D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территории.</w:t>
            </w:r>
          </w:p>
          <w:p w14:paraId="5C5443F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7C13F0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B9B4AD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4F9280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аспан, бұлт, қоқыс.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637D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3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сезонным явлением — инеем, заморозками.</w:t>
            </w:r>
          </w:p>
          <w:p w14:paraId="06D5940C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4A9D3779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определять состояния погоды, наблюдения за явлениями природы (сезонные). Воспитание интереса к явлениям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природы.</w:t>
            </w:r>
          </w:p>
          <w:p w14:paraId="0C65EF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3DAB8D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9710D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Пройди по мостику».</w:t>
            </w:r>
          </w:p>
          <w:p w14:paraId="0118FA8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учить ходить по гимнастической скамейке и спрыгивать с нее.</w:t>
            </w:r>
          </w:p>
          <w:p w14:paraId="364FCA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2E206E6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2D3832E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Подметание дорожек.</w:t>
            </w:r>
          </w:p>
          <w:p w14:paraId="60054DF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68DB1B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44E8566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қырау, мұз.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B1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 Наблюдение за кошкой.</w:t>
            </w:r>
          </w:p>
          <w:p w14:paraId="1FD5DD8C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6AA0FC34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3CF847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коммуникативная, познавательная деятельность,</w:t>
            </w:r>
          </w:p>
          <w:p w14:paraId="1BDC20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6CF9D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«По ровненькой дорожке».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45D884E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согласованность рук и ног при движении, чувство равновесия, ловкость.</w:t>
            </w:r>
          </w:p>
          <w:p w14:paraId="1E6F14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673D9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 трудиться на участке.</w:t>
            </w:r>
          </w:p>
          <w:p w14:paraId="4572E9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64733A5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(двигательная деятельность)</w:t>
            </w:r>
          </w:p>
          <w:p w14:paraId="339314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мысық.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F883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5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кустиками.</w:t>
            </w:r>
          </w:p>
          <w:p w14:paraId="1DB27A68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630E9FD3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43165C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4BF169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756F04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Пузырь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D4BEF1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учить детей строиться в круг.</w:t>
            </w:r>
          </w:p>
          <w:p w14:paraId="55201A6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BA19B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лопатой, расчистка дорожек.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11C87C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534EDA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бұтақ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04A39" w:rsidRPr="006755AF" w14:paraId="1647EF6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D44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AA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9481FC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1F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21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3B464B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12DC974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33A424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3B23EA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6BD581B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78DEBA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13A3AD9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29B0566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C5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6B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411798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EA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15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52E420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BB4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9C7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1BE758F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58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C2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«Адал азамат» </w:t>
            </w:r>
          </w:p>
          <w:p w14:paraId="23EAEA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на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тему:  «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Береги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общественное имущество»</w:t>
            </w:r>
          </w:p>
          <w:p w14:paraId="0633FD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воспитывать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бережное отношение к окружающему миру, к себе и окружающим предметам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137F05E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ұқыптылық.</w:t>
            </w:r>
          </w:p>
          <w:p w14:paraId="0B11E6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A6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6ECFC406" w14:textId="77777777" w:rsidR="00304A39" w:rsidRPr="006755AF" w:rsidRDefault="00304A39" w:rsidP="00EA157A">
            <w:pPr>
              <w:shd w:val="clear" w:color="auto" w:fill="F9FAFA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Беседа, рассматрив</w:t>
            </w:r>
            <w:r w:rsidRPr="006755A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ание иллюстраций с </w:t>
            </w:r>
            <w:proofErr w:type="spellStart"/>
            <w:proofErr w:type="gramStart"/>
            <w:r w:rsidRPr="006755A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изображением: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речка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море, водопада, дождь; </w:t>
            </w:r>
          </w:p>
          <w:p w14:paraId="33A0149D" w14:textId="77777777" w:rsidR="00304A39" w:rsidRPr="006755AF" w:rsidRDefault="00304A39" w:rsidP="00EA157A">
            <w:pPr>
              <w:shd w:val="clear" w:color="auto" w:fill="F9FAFA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слушание звуков реки, моря, водопада, дождя.</w:t>
            </w:r>
          </w:p>
          <w:p w14:paraId="1F439D6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расширять знания у детей о воде; учить детей отвечать на вопросы полными предложениями;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(познавательная деятельность)</w:t>
            </w:r>
          </w:p>
          <w:p w14:paraId="7FF983F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су.</w:t>
            </w:r>
          </w:p>
          <w:p w14:paraId="224903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Азбука честности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Беседа «Добрые люди»</w:t>
            </w:r>
          </w:p>
          <w:p w14:paraId="661F1F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Обобщить представления о доброте.</w:t>
            </w:r>
          </w:p>
          <w:p w14:paraId="5312C8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F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46F562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Беседа« Правила поведения  при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сезонных изменениях погоды.»</w:t>
            </w:r>
          </w:p>
          <w:p w14:paraId="4EDF1ED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соблюдать правила безопасного поведения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сезонных изменениях.</w:t>
            </w:r>
          </w:p>
          <w:p w14:paraId="60AEF46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32E3B6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 райы.</w:t>
            </w:r>
          </w:p>
          <w:p w14:paraId="64E3730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Экономика</w:t>
            </w:r>
          </w:p>
          <w:p w14:paraId="04C069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Дидактическая игра «Чтоможно купить, что не продается»</w:t>
            </w:r>
          </w:p>
          <w:p w14:paraId="64A78E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понимания того, что не все покупается за деньги; главные ценности: дружба, окружающий мир или природа, семья, радость и любовь близких людей – за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 не купишь.</w:t>
            </w:r>
          </w:p>
          <w:p w14:paraId="0B22EF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ақша, дүкен.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97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«Волшебные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пальчики»</w:t>
            </w:r>
          </w:p>
          <w:p w14:paraId="39ED72DF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«Картинки на тесте»</w:t>
            </w:r>
          </w:p>
          <w:p w14:paraId="655CB31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Познакомить с техникой «оттиск на тесте». Вызвать интерес к созданию изображений на тесте.</w:t>
            </w:r>
          </w:p>
          <w:p w14:paraId="30508B7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творческий подход.</w:t>
            </w:r>
          </w:p>
          <w:p w14:paraId="1D045B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4B42D1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қамыр.</w:t>
            </w:r>
          </w:p>
          <w:p w14:paraId="5D68B8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Профориентация</w:t>
            </w:r>
          </w:p>
          <w:p w14:paraId="1582D2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Сюжетно- ролевая игра «Больница»</w:t>
            </w:r>
          </w:p>
          <w:p w14:paraId="56D2045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формирование  у детей умение играть в сюжетно-ролевую игру «Больница»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1FD4B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медбике, дәрігер, аурухана.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6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60FFAC3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Работа с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худ.литрой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755A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Чтение</w:t>
            </w:r>
            <w:r w:rsidRPr="006755A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русской народной сказки «Гуси –лебеди»</w:t>
            </w:r>
          </w:p>
          <w:p w14:paraId="4B7EC1A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Обобщить знания детей о </w:t>
            </w:r>
            <w:r w:rsidRPr="006755A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сказках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8D8E1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135BCB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43A7EAC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457647C4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CF92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64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176980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07EB780B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052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09B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Творческие навыки</w:t>
            </w:r>
          </w:p>
          <w:p w14:paraId="5A350C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403B9A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Нижник Александр</w:t>
            </w:r>
          </w:p>
          <w:p w14:paraId="49B0A737" w14:textId="77777777" w:rsidR="00304A39" w:rsidRPr="006755AF" w:rsidRDefault="00304A39" w:rsidP="00EA157A">
            <w:pPr>
              <w:spacing w:after="0"/>
              <w:ind w:right="32" w:firstLine="1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«Подбери цвет к предмету»</w:t>
            </w:r>
          </w:p>
          <w:p w14:paraId="190BB2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в умении выбирать цвет, свойственный предмету.</w:t>
            </w:r>
          </w:p>
          <w:p w14:paraId="70D69FA2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092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 навыки</w:t>
            </w:r>
          </w:p>
          <w:p w14:paraId="2CE70E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Тесля Агата</w:t>
            </w:r>
          </w:p>
          <w:p w14:paraId="371FB1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Акимов Дастан</w:t>
            </w:r>
          </w:p>
          <w:p w14:paraId="55DAE533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Разложи фигуры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4997C7CB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различать и сравнивать предметы по разным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качествам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D890A9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пішін.</w:t>
            </w:r>
          </w:p>
          <w:p w14:paraId="35327C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3A8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184B8E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Шлатгауэр Евангелина</w:t>
            </w:r>
          </w:p>
          <w:p w14:paraId="25AF8A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5A651AA6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Поручение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14:paraId="73BC30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упражняться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образовании форм повелительного наклонения глаголов </w:t>
            </w:r>
            <w:r w:rsidRPr="006755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скакать, ехать.</w:t>
            </w:r>
          </w:p>
          <w:p w14:paraId="15AE50D7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тапсырыс.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01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Социальные навыки</w:t>
            </w:r>
          </w:p>
          <w:p w14:paraId="0CEFCD0B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Добычина Лилия</w:t>
            </w:r>
          </w:p>
          <w:p w14:paraId="6699E74D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Хамзин Самир</w:t>
            </w:r>
          </w:p>
          <w:p w14:paraId="394B59AD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Дид.игра: </w:t>
            </w:r>
          </w:p>
          <w:p w14:paraId="1ABC207C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</w:rPr>
              <w:t>Съедобное-несъедобное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3E36F85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различать съедобные и несъедобные предметы, развивать внимание, мышление и словарный запас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5DE1B310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тағам.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30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</w:p>
          <w:p w14:paraId="194091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Кайрат Султан</w:t>
            </w:r>
          </w:p>
          <w:p w14:paraId="5D0790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0650C65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63D4FDEC" w14:textId="77777777" w:rsidR="00304A39" w:rsidRPr="006755AF" w:rsidRDefault="00304A39" w:rsidP="00EA157A">
            <w:pPr>
              <w:shd w:val="clear" w:color="auto" w:fill="FFFFFF"/>
              <w:spacing w:after="0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«Холодно-тепло»</w:t>
            </w:r>
          </w:p>
          <w:p w14:paraId="7D1E21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внимание, мышление.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суық, жылы.</w:t>
            </w:r>
          </w:p>
        </w:tc>
      </w:tr>
      <w:tr w:rsidR="00304A39" w:rsidRPr="006755AF" w14:paraId="7E86C7E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F6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F7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1A7B9A9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12E688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310F2A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2DD8C41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6FE6A64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17E22E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44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7EB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A9542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0D61C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детей водить хоровод; упражнять в приседании.</w:t>
            </w:r>
          </w:p>
          <w:p w14:paraId="146E2AA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1670F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7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Карусель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14:paraId="41AFF8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 детей равновесие в движении, навык бега, повышать эмоциональный тонус.</w:t>
            </w:r>
          </w:p>
          <w:p w14:paraId="16E134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8B4F0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400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Воробушки и автомобиль»</w:t>
            </w:r>
          </w:p>
          <w:p w14:paraId="5CF71FD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  <w:p w14:paraId="0F8E3A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E680D5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торғай, көлік.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9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Раз, два, три – беги!»</w:t>
            </w:r>
          </w:p>
          <w:p w14:paraId="6322E1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действовать по сигналу; развивать быстроту бега, слаженность коллективных действий.</w:t>
            </w:r>
          </w:p>
          <w:p w14:paraId="4C35B8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4021A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екі, үш, жүгіру.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D2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5C5C7FA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«Акула и рыбки»</w:t>
            </w:r>
          </w:p>
          <w:p w14:paraId="6399C52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у детей бегать в определённом направлении; ориентироваться в пространстве.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D2DCF8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балық.</w:t>
            </w:r>
          </w:p>
        </w:tc>
      </w:tr>
      <w:tr w:rsidR="00304A39" w:rsidRPr="006755AF" w14:paraId="458745A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347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86D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5BFC07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B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E5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30010F20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846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42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31C6BB0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79C7F227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F8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62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15EBFD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197BE759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Моя любимая игрушка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»</w:t>
            </w:r>
          </w:p>
          <w:p w14:paraId="4166EE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названия </w:t>
            </w:r>
            <w:hyperlink r:id="rId6" w:tooltip="Игрушки " w:history="1">
              <w:r w:rsidRPr="006755A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игрушек на казахском языке</w:t>
              </w:r>
            </w:hyperlink>
            <w:r w:rsidRPr="00675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24D066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ойыншық.</w:t>
            </w:r>
          </w:p>
          <w:p w14:paraId="69EA99E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Чтение стихов о русской матрешке.       «Матрешка русская краса» 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Цель: 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Воспринимают  интонационные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оттенки в исполнении, передаче характера персонажей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81F7A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A98439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әдемі.</w:t>
            </w:r>
          </w:p>
          <w:p w14:paraId="5E65DF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«Мебель для кукол»</w:t>
            </w:r>
          </w:p>
          <w:p w14:paraId="0546D30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конструировать из крупного и мелкого строительного материала, используя сюжетно-игровые задачи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91A5F1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53BE4A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жиһаз,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қуыршақ.</w:t>
            </w:r>
          </w:p>
          <w:p w14:paraId="463148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F13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стихотворений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А.Л.Барто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«Бычок»</w:t>
            </w:r>
          </w:p>
          <w:p w14:paraId="4ADC3F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 интонационные оттенки в исполнении, передаче характера персонажей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E834C9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E1F77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82DFB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бұқа.</w:t>
            </w:r>
          </w:p>
          <w:p w14:paraId="4723F03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«Кресло и диван»</w:t>
            </w:r>
          </w:p>
          <w:p w14:paraId="48C2C71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конструировать из крупного и мелкого строительного материала, используя сюжетно-игровые задачи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35CB32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6515A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жиһаз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14:paraId="3A0D766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3184FB1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«Осень в гости к нам пришла»</w:t>
            </w:r>
          </w:p>
          <w:p w14:paraId="55A1130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1F6472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D1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Чтение сказки 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Лисичка- сестричка и волк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46E39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 интонационные оттенки в исполнении, передаче характера персонажей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3A99D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D16321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78C2D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түлкі, қасқыр.</w:t>
            </w:r>
          </w:p>
          <w:p w14:paraId="47AF6B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«Дорожки»</w:t>
            </w:r>
          </w:p>
          <w:p w14:paraId="2FC762A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конструировать из крупного и мелкого строительного материала, используя сюжетно-игровые задачи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0F1F751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жол.</w:t>
            </w:r>
          </w:p>
          <w:p w14:paraId="44DB821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341B8A6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«Осень в гости к нам пришла»</w:t>
            </w:r>
          </w:p>
          <w:p w14:paraId="1F9A1C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764B62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FAC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Чтение рассказа Е Пермяк «Как Маша стала большой»</w:t>
            </w:r>
          </w:p>
          <w:p w14:paraId="5143C4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 интонационные оттенки в исполнении, передаче характера персонажей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2FC777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23605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үлкен.</w:t>
            </w:r>
          </w:p>
          <w:p w14:paraId="3D7BDF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«Дорожка для колобка»</w:t>
            </w:r>
          </w:p>
          <w:p w14:paraId="543FB91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Умеют конструировать из крупного и мелкого строительного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материала, используя сюжетно-игровые задачи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ACCD1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F4509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жол, бауырсақ.</w:t>
            </w:r>
          </w:p>
          <w:p w14:paraId="3696EA6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56AA2E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«Осень в гости к нам пришла»</w:t>
            </w:r>
          </w:p>
          <w:p w14:paraId="59D91F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799308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A29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4AFC77C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528B45D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4020B7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Лото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»</w:t>
            </w:r>
          </w:p>
          <w:p w14:paraId="1D7E91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закреплять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знания о животных, уметь называть их на казахском языке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1BB2CA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 жануарлары.</w:t>
            </w:r>
          </w:p>
          <w:p w14:paraId="3517660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стихотворения «Резиновая Зина»</w:t>
            </w:r>
          </w:p>
          <w:p w14:paraId="5DB135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Воспринимают  интонационные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оттенки в исполнении, передаче характера персонажей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познавательная, коммуникативная</w:t>
            </w:r>
          </w:p>
          <w:p w14:paraId="726E2E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7E851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  <w:p w14:paraId="76952E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«Домик»</w:t>
            </w:r>
          </w:p>
          <w:p w14:paraId="541894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конструировать из крупного и мелкого строительного материала, используя сюжетно-игровые задачи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4E0939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үй.</w:t>
            </w:r>
          </w:p>
          <w:p w14:paraId="52F38D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647A101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«Осень в гости к нам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пришла»</w:t>
            </w:r>
          </w:p>
          <w:p w14:paraId="39C7374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AA0E6E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2FF937F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BD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51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06E5BB28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49A3A1" w14:textId="77777777" w:rsidR="00304A39" w:rsidRPr="006755AF" w:rsidRDefault="00304A39" w:rsidP="00304A39">
      <w:pPr>
        <w:spacing w:after="0"/>
        <w:ind w:right="111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            07 .11.2025г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421736DF" w14:textId="77777777" w:rsidR="00304A39" w:rsidRPr="006755AF" w:rsidRDefault="00304A39" w:rsidP="00304A39">
      <w:pPr>
        <w:spacing w:after="0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0EB9F" w14:textId="77777777" w:rsidR="00304A39" w:rsidRPr="006755AF" w:rsidRDefault="00304A39" w:rsidP="00304A39">
      <w:pPr>
        <w:spacing w:after="0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B7BE7B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76013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1AA19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B5A6D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CEA4E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98219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4E174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E065D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B0FCB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DCF1F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3B94F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CF2B9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C8017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EE1D1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DF88F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959A9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582AE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72EBF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D3029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16A2C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70C99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F2C9B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31A18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0FE59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E8527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B13D7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8F863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1E097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65CCC8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202645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9183B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Циклограмма воспитательно-образовательного процесса</w:t>
      </w:r>
    </w:p>
    <w:p w14:paraId="2FD3703E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5D85C813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0595AAA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2EF81CD3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ноябрь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5A720CA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A83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062100F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685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4C28C3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17.11.25г.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5C0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E9BD6F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18.11.25г.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004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17E53F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19.11.25г.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498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9D8AFB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20.11.25г.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846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215693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21.11.25г.</w:t>
            </w:r>
          </w:p>
        </w:tc>
      </w:tr>
      <w:tr w:rsidR="00304A39" w:rsidRPr="006755AF" w14:paraId="7B5381E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C91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010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Ценность - Справедливость и ответственность</w:t>
            </w:r>
          </w:p>
          <w:p w14:paraId="0A550954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қасиеттің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Ответственность - проявление нравственных качеств»</w:t>
            </w:r>
          </w:p>
        </w:tc>
      </w:tr>
      <w:tr w:rsidR="00304A39" w:rsidRPr="006755AF" w14:paraId="4D9223FF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6E9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F58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08B782F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03276E63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1AC271B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Памятка для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родителей  «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Детские конфликты (ранний возраст)»</w:t>
            </w:r>
          </w:p>
          <w:p w14:paraId="3091DB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ноябрь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669A6E9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0D2BDFD8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8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46FC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091F347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1488BA80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0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E58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29BAC5F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«Солнце, дождик, ветер»</w:t>
            </w:r>
          </w:p>
          <w:p w14:paraId="7D4843C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585C2C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632293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күннің көзі, жаңбыр, жел.</w:t>
            </w:r>
          </w:p>
          <w:p w14:paraId="4088CB9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A1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2E54E3B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09AFBB4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35B001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C442C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3E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7D3979D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аю тұршы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2103582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185911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BFF67B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003A590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0CE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EFE0D0E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Времена года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0347C1B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72DFEF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E5E1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74FB014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E2EBB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FA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8110D8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140ECE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2CD33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5334C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2BF984F6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E9CF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615D8EBA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834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  <w:p w14:paraId="0A2375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FD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66ABB8D8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64DF3313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61B73C5D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4D939B2B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мои друзья!</w:t>
            </w:r>
          </w:p>
          <w:p w14:paraId="32B4A33A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56E6C368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6DE356BA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7A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512E5148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78F1102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530639B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30E19B5E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радостно друг другу улыбнемся!</w:t>
            </w:r>
          </w:p>
          <w:p w14:paraId="5A123638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07B6F0B8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103D6550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6D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0F2F181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1CBB7D2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5FBDECE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435632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5F29D33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6297DA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99E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63817AC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7950BC26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294EE80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Здравствуй, добрый человек!</w:t>
            </w:r>
          </w:p>
          <w:p w14:paraId="53292A7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6D4E043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6504CA0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03C69DB3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9C8FE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8E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015287B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562C420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Печалится он, поддержи, пожалей!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Доволен, смеётся–и тебе веселей!</w:t>
            </w:r>
          </w:p>
          <w:p w14:paraId="7AECFCB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70A935A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267B404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4D1260D5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27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1B83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0169803E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A9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0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5907202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6C2EDDA0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8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0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47E0BE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13EDEF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29FEE36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3266B8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29CB02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22964777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389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B1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6B62881F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5F3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48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23899A27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Найди такую же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70EB85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узнавать и называть геометрические фигуры: круг, квадрат, треугольник, обследуют  форму фигур, используя осязание и зрение.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1668074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FEC9F3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пішіндер.</w:t>
            </w:r>
          </w:p>
          <w:p w14:paraId="23A5BC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«Найди пару»</w:t>
            </w:r>
          </w:p>
          <w:p w14:paraId="2840564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вести диалог со взрослым,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слушают  и понимают заданные вопросы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473BAE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79B84A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</w:t>
            </w:r>
          </w:p>
          <w:p w14:paraId="043C3CE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5FA36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Сапожки для Маши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3B0A98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207B27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2FB82F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7FD71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0FCF07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аяқ киім.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AA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04B0292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«Ищи и находи»</w:t>
            </w:r>
          </w:p>
          <w:p w14:paraId="752872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узнавать и называть геометрические фигуры: круг, квадрат, треугольник, обследуют  форму фигур, используя осязание и зрение.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BB97E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63FB77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қара, тап.</w:t>
            </w:r>
          </w:p>
          <w:p w14:paraId="556DD01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«Что звучит?»</w:t>
            </w:r>
          </w:p>
          <w:p w14:paraId="70D4818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вести диалог со взрослым, слушают 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понимают заданные вопросы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237A18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E03DA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14DF833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DBA3D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«Пальто»</w:t>
            </w:r>
          </w:p>
          <w:p w14:paraId="4CC44A8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216AEE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питания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1E4256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1FF487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98D11D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FE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645662A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Подбери фигуру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114A2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узнавать и называть геометрические фигуры: круг, квадрат, треугольник, обследуют  форму фигур, используя осязание и зрение.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FB55F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C1F3AA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  <w:p w14:paraId="7518F1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Сдуй шарик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906F1B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вести диалог со взрослым, слушают 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понимают заданные вопросы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7A73A57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19F919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үрле.</w:t>
            </w:r>
          </w:p>
          <w:p w14:paraId="21A1DD5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59B46F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«Юбочка в горошек»</w:t>
            </w:r>
          </w:p>
          <w:p w14:paraId="7A33C8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 предметы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питания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2FA37D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E159B7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0DF9F20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F0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6ED5BA9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Чиним одеяло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1864D1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узнавать и называть геометрические фигуры: круг, квадрат, треугольник, обследуют  форму фигур, используя осязание и зрение.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6EBE870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көрпе.</w:t>
            </w:r>
          </w:p>
          <w:p w14:paraId="1E502F9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Памоги найти маму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53F092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вести диалог со взрослым, слушают  и понимают заданные вопросы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5E4FE23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9A5E3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ана.</w:t>
            </w:r>
          </w:p>
          <w:p w14:paraId="2C135E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E130B1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Шапочка для Мишки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3B9E909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4D1E7D5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25BAAC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располагать   крупные и более мелкие элементы,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56637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D7E247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бас киім.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7B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521664B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Помощь грузовичку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4023E3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узнавать и называть геометрические фигуры: круг, квадрат, треугольник, обследуют  форму фигур, используя осязание и зрение.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3BE914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жүк көлігі.</w:t>
            </w:r>
          </w:p>
          <w:p w14:paraId="77CB6C6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«Будь внимательным»</w:t>
            </w:r>
          </w:p>
          <w:p w14:paraId="520A2AF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вести диалог со взрослым, слушают  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понимают заданные вопросы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6B1F42A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94C393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мұқият бол.</w:t>
            </w:r>
          </w:p>
          <w:p w14:paraId="6C3AB57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35148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«Цветная куртка»</w:t>
            </w:r>
          </w:p>
          <w:p w14:paraId="00475F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4D28178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161B88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949270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669FE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сыртқы киім.</w:t>
            </w:r>
          </w:p>
        </w:tc>
      </w:tr>
      <w:tr w:rsidR="00304A39" w:rsidRPr="006755AF" w14:paraId="326F3C8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FD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BA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60F4559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1883D56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различать тембр звучания музыкальных и шумовых игрушек, детских инструментов;</w:t>
            </w:r>
          </w:p>
          <w:p w14:paraId="149F751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Слушают музыку в исполнении взрослых и прослушивание в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аудио- видеозаписях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5BB99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Пение:</w:t>
            </w:r>
          </w:p>
          <w:p w14:paraId="0DEAAAB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петь в одном темпе с одинаковой силой звучания, петь вместе со взрослым, подстраиваясь к его голосу в сопровождении инструмента.</w:t>
            </w:r>
          </w:p>
          <w:p w14:paraId="7EA433C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движения:</w:t>
            </w:r>
          </w:p>
          <w:p w14:paraId="7C63387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реагировать на характер музыки, отмечая смену частей;</w:t>
            </w:r>
          </w:p>
          <w:p w14:paraId="057987F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различают высокий и низкий звучания, отмечая его игровыми действиями; слушания погремушек и распознавания динамики их звона.</w:t>
            </w:r>
          </w:p>
          <w:p w14:paraId="2262EA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47CFBD5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079E80F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66C5D0C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4DE74EB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DC395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35C72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минимум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Аю, түлкі,қасқыр, қоян</w:t>
            </w:r>
          </w:p>
          <w:p w14:paraId="5C9FAA8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Қоян секіреді. </w:t>
            </w:r>
          </w:p>
          <w:p w14:paraId="745EB7F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«Көлеңкесін тап» дидактикалық ойыны</w:t>
            </w:r>
          </w:p>
          <w:p w14:paraId="70C46947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3A07AE0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53ABDE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039497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767E017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5B0B733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расстоянии </w:t>
            </w:r>
          </w:p>
          <w:p w14:paraId="61510E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7D97E47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4723EF29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lastRenderedPageBreak/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489ADA93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77C01BB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1FF3D4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682F2C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4C252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5DE770E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12E326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2F39D1F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выставлять ногу вперед, назад, в сторону;</w:t>
            </w:r>
          </w:p>
          <w:p w14:paraId="5839E499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4003ADE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68344FF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39EC7B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5106C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7F7E720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30E8B5E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65C0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самостоятельность, активность и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 детей</w:t>
            </w:r>
          </w:p>
          <w:p w14:paraId="2554F92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47E6C54D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7B2BF20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5FF1460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461806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22B6CC0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59BE25B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быть здоровым, дать элементарные</w:t>
            </w:r>
          </w:p>
          <w:p w14:paraId="6EBAFE3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16B8023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2C39B74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деятельности в течении от нескольких дней до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4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71E7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C97CE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7CA48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4CE7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F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11C112DB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36FD251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2883B7E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60339BC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36ECAA6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направлении на расстоянии </w:t>
            </w:r>
          </w:p>
          <w:p w14:paraId="30518A8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433C52D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7C427D88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1DD6C78A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53B1B9C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643197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5D910C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08A9E5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00E90F0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07F150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4FBBBE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708E682B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223F2B1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6C63DE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4E6CFDD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5250B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5EEF0D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Играть в подвижные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</w:t>
            </w:r>
          </w:p>
          <w:p w14:paraId="13E2774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0765A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20D325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5F6233AF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5565AAD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385729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02EDA22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7172AC1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5740430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желание быть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здоровым, дать элементарные</w:t>
            </w:r>
          </w:p>
          <w:p w14:paraId="575914B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0F7CF69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480CE2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5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4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6DC7E1D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282FE2B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5019C98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0854C5E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373875C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расстоянии </w:t>
            </w:r>
          </w:p>
          <w:p w14:paraId="0C0A09E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782A19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02294991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04F7E944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35BC81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1BD0BEE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323934E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7AE911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другу </w:t>
            </w:r>
          </w:p>
          <w:p w14:paraId="5F0070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назад и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вперед), с поворотом в стороны(вправо-влево);</w:t>
            </w:r>
          </w:p>
          <w:p w14:paraId="2EFAEFF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6BD421E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442598F3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716969D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740DFC1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578E394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7668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166522C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40F529E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55606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1E6129D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108DDFD7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2DD0F55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4460502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3DF01B0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3F497EC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0190C08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быть здоровым, дать элементарные</w:t>
            </w:r>
          </w:p>
          <w:p w14:paraId="2937C68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представления о здоровом образе жизни и его соблюдении.</w:t>
            </w:r>
          </w:p>
          <w:p w14:paraId="5BC7F2B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20B691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деятельности в течении от нескольких дней до нескольких недель, до полного усвоения детьми.)</w:t>
            </w:r>
          </w:p>
          <w:p w14:paraId="16ED8E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0C336A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C1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1F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489B81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775DD21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99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AA0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</w:t>
            </w:r>
          </w:p>
          <w:p w14:paraId="480365A7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состоянием погоды.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455F8299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7C21F3A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3D8C75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08C4A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3123BD2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«Вот и мячик прикатился».</w:t>
            </w:r>
          </w:p>
          <w:p w14:paraId="431BF3C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отталкивать мяч двумя руками, перекатывая его партнеру, ловить мяч.</w:t>
            </w:r>
          </w:p>
          <w:p w14:paraId="22631F9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FC07E1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26B2DB3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6911E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785988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 райы, доп.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36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63F8729B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грузовым транспортом.</w:t>
            </w:r>
          </w:p>
          <w:p w14:paraId="4D519B25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4EB9B76D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45BEBA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4101A0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экологическое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683298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Воробушки и кот».</w:t>
            </w:r>
          </w:p>
          <w:p w14:paraId="20DCCAF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мягко спрыгивать, сгибая ноги в коленках; бегать, не задевая друг друга, увертываясь от ловящего;  приучать к осторожности.</w:t>
            </w:r>
          </w:p>
          <w:p w14:paraId="5163B5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94289A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08A6F7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территории.</w:t>
            </w:r>
          </w:p>
          <w:p w14:paraId="0883E97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7A15F0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4C7DB6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5239A17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көлік, қоқыс.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326A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3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рябиной.</w:t>
            </w:r>
          </w:p>
          <w:p w14:paraId="17E1AF21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48083551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7DF2445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2345DE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E03257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Пройди по мостику».</w:t>
            </w:r>
          </w:p>
          <w:p w14:paraId="19C1D33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учить ходить по гимнастической скамейке и спрыгивать с нее.</w:t>
            </w:r>
          </w:p>
          <w:p w14:paraId="3BD10EF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5E3905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4C9800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Подметание дорожек.</w:t>
            </w:r>
          </w:p>
          <w:p w14:paraId="7E623E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A0AC2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29E67B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4FE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 Наблюдение за кошкой.</w:t>
            </w:r>
          </w:p>
          <w:p w14:paraId="61BDD03E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49EAC260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4E2FAD4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16172C7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210FF5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«По ровненькой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дорожке».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31204B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согласованность рук и ног при движении, чувство равновесия, ловкость.</w:t>
            </w:r>
          </w:p>
          <w:p w14:paraId="3F021A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EC392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 трудиться на участке.</w:t>
            </w:r>
          </w:p>
          <w:p w14:paraId="3FCCFC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3605871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(двигательная деятельность)</w:t>
            </w:r>
          </w:p>
          <w:p w14:paraId="0D1CFA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мысық.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022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5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кустиками.</w:t>
            </w:r>
          </w:p>
          <w:p w14:paraId="3B07221F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Знаний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явлениях живой и неживой природы.</w:t>
            </w:r>
          </w:p>
          <w:p w14:paraId="1BB4DAD4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определять состояния погоды, наблюдения за явлениями природы (сезонные). Воспитание интереса к явлениям природы.</w:t>
            </w:r>
          </w:p>
          <w:p w14:paraId="043BA9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7FD4B7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E9AFDC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Пузырь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B065C7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учить детей строиться в круг.</w:t>
            </w:r>
          </w:p>
          <w:p w14:paraId="7E16ECC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087093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Сгребание снега лопатой, расчистка дорожек.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779DC0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48FB9A5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бұтақ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04A39" w:rsidRPr="006755AF" w14:paraId="67EAA24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13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14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A688A5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12C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30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культурно-гигиенические навыки, самообслуживаание,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трудовая деятельность)</w:t>
            </w:r>
          </w:p>
          <w:p w14:paraId="401F37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08B21C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33F38F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21DCEA4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331438E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29D7B59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535EE44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5B2F6D2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83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5E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E7DAD5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662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A8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4FFB19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77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10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167ACCD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3B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76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«Адал азамат» </w:t>
            </w:r>
          </w:p>
          <w:p w14:paraId="555336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мультфильма «Площадка честности»</w:t>
            </w:r>
          </w:p>
          <w:p w14:paraId="744FD0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сформировать у детей представление о честности, научить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их отвечать за свои поступки и отличать правду от лжи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14:paraId="350B03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029C83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шындық.</w:t>
            </w:r>
          </w:p>
          <w:p w14:paraId="49712E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9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5BEC0652" w14:textId="77777777" w:rsidR="00304A39" w:rsidRPr="006755AF" w:rsidRDefault="00304A39" w:rsidP="00EA157A">
            <w:pPr>
              <w:spacing w:after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Просмотр мультфильма по произведению К. Чуковского «Мойдодыр»</w:t>
            </w:r>
          </w:p>
          <w:p w14:paraId="08BB5AD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создание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позитивного </w:t>
            </w: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 xml:space="preserve">отношение к культурно-гигиеническим навыкам; воспитывать у детей культурно-гигиенические навыки, желание всегда быть красивыми, чистыми, аккуратными, уважительно относиться к своему телу.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1698EF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тазалық.</w:t>
            </w:r>
          </w:p>
          <w:p w14:paraId="041F61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Азбука честности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Дидактическая игра «Круг вежливых слов»</w:t>
            </w:r>
          </w:p>
          <w:p w14:paraId="42F924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закрепить у детей знания о вежливых словах, развить навыки их использования в </w:t>
            </w:r>
            <w:r w:rsidRPr="006755A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lastRenderedPageBreak/>
              <w:t>речи, а также воспитать уважение к окружающим.</w:t>
            </w:r>
          </w:p>
          <w:p w14:paraId="6B0134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8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100E24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Беседа «Где можно играть?»</w:t>
            </w:r>
          </w:p>
          <w:p w14:paraId="0989840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представление дошкольников о безопасности на улицах и дорогах.</w:t>
            </w:r>
          </w:p>
          <w:p w14:paraId="7B9AC5B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(познавательная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14:paraId="7B9F56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ойын.</w:t>
            </w:r>
          </w:p>
          <w:p w14:paraId="2AD834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Экономика</w:t>
            </w:r>
          </w:p>
          <w:p w14:paraId="4355575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Беседа «Реклама»</w:t>
            </w:r>
          </w:p>
          <w:p w14:paraId="3C0588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их с понятием рекламы и ее назначением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3B5301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жарнама.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0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548F43D9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«Красивая тарелочка»</w:t>
            </w:r>
          </w:p>
          <w:p w14:paraId="172ACF2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продолжить учить наносить рисунок способом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примакивания пальчиком. Закрепления знания синего и красного цвета.</w:t>
            </w:r>
          </w:p>
          <w:p w14:paraId="6059AD2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6B55CF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табақ, әдемі.</w:t>
            </w:r>
          </w:p>
          <w:p w14:paraId="560FACE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Профориентация</w:t>
            </w:r>
          </w:p>
          <w:p w14:paraId="3268DD9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Заучивание пословицы «Труд человека кормит, а лень портит»</w:t>
            </w:r>
          </w:p>
          <w:p w14:paraId="7C09516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 и формирование понимания, что успешность и благополучие достигаются через труд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85BA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27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616038B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Беседа «Нужно ли беречь книги?»</w:t>
            </w:r>
          </w:p>
          <w:p w14:paraId="436D253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воспитание у детей бережного отношения к книгам.</w:t>
            </w:r>
          </w:p>
          <w:p w14:paraId="4D38A42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10FDBCA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кітап.</w:t>
            </w:r>
          </w:p>
          <w:p w14:paraId="713B997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CFFB0F6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11E5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0F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07532D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28805C69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89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605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Творческие навыки</w:t>
            </w:r>
          </w:p>
          <w:p w14:paraId="00E3A5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Ансариев Карим</w:t>
            </w:r>
          </w:p>
          <w:p w14:paraId="3842B88F" w14:textId="77777777" w:rsidR="00304A39" w:rsidRPr="006755AF" w:rsidRDefault="00304A39" w:rsidP="00EA157A">
            <w:pPr>
              <w:spacing w:after="0"/>
              <w:ind w:right="32" w:firstLine="1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«Подбери цвет к предмету»</w:t>
            </w:r>
          </w:p>
          <w:p w14:paraId="72AF0A0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в умении выбирать цвет, свойственный предмету.</w:t>
            </w:r>
          </w:p>
          <w:p w14:paraId="4021CB06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7C7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 навыки</w:t>
            </w:r>
          </w:p>
          <w:p w14:paraId="3B91F8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Тесля Агата</w:t>
            </w:r>
          </w:p>
          <w:p w14:paraId="6A05E8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Акимов Дастан</w:t>
            </w:r>
          </w:p>
          <w:p w14:paraId="7FB5F7CD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Разложи фигуры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02F06A3D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различать и сравнивать предметы по разным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качествам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C2855E3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пішін.</w:t>
            </w:r>
          </w:p>
          <w:p w14:paraId="1273DA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AD5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0CE221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Шлатгауэр Евангелина</w:t>
            </w:r>
          </w:p>
          <w:p w14:paraId="5A3CFD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70DFCD55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Поручение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14:paraId="54D533E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упражняться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образовании форм повелительного наклонения глаголов </w:t>
            </w:r>
            <w:r w:rsidRPr="006755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скакать, ехать.</w:t>
            </w:r>
          </w:p>
          <w:p w14:paraId="12353934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тапсырыс.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54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Социальные навыки</w:t>
            </w:r>
          </w:p>
          <w:p w14:paraId="1CCE6FEA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Добычина Лилия</w:t>
            </w:r>
          </w:p>
          <w:p w14:paraId="36A8238C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Сакенова Алема</w:t>
            </w:r>
          </w:p>
          <w:p w14:paraId="6B688CE5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Дид.игра: </w:t>
            </w:r>
          </w:p>
          <w:p w14:paraId="24F221A2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</w:rPr>
              <w:t>Съедобное-несъедобное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780101D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различать съедобные и несъедобные предметы, развивать внимание, мышление и словарный запас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59AF9115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тағам.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AA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</w:p>
          <w:p w14:paraId="07694C6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6DA3A1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397FD51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781E33CF" w14:textId="77777777" w:rsidR="00304A39" w:rsidRPr="006755AF" w:rsidRDefault="00304A39" w:rsidP="00EA157A">
            <w:pPr>
              <w:shd w:val="clear" w:color="auto" w:fill="FFFFFF"/>
              <w:spacing w:after="0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«Холодно-тепло»</w:t>
            </w:r>
          </w:p>
          <w:p w14:paraId="39B67A5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внимание, мышление.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суық, жылы.</w:t>
            </w:r>
          </w:p>
        </w:tc>
      </w:tr>
      <w:tr w:rsidR="00304A39" w:rsidRPr="006755AF" w14:paraId="731957F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E4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C4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6268404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спортивно- игровым оборудованиеми спортивными принадлежностями.</w:t>
            </w:r>
          </w:p>
          <w:p w14:paraId="547646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58810E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6A2530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2FC9FD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2D9E5D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74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7F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FBCF8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56142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детей водить хоровод; упражнять в приседании.</w:t>
            </w:r>
          </w:p>
          <w:p w14:paraId="754F5A3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045694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B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Карусель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14:paraId="2BD823F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 детей равновесие в движении, навык бега, повышать эмоциональный тонус.</w:t>
            </w:r>
          </w:p>
          <w:p w14:paraId="1DE864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76296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862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Воробушки и автомобиль»</w:t>
            </w:r>
          </w:p>
          <w:p w14:paraId="25AD572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  <w:p w14:paraId="05F5CD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1DF995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торғай,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көлік.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3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Раз, два, три – беги!»</w:t>
            </w:r>
          </w:p>
          <w:p w14:paraId="479D38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действовать по сигналу; развивать быстроту бега, слаженность коллективных действий.</w:t>
            </w:r>
          </w:p>
          <w:p w14:paraId="759877E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53C76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екі, үш, жүгіру.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6B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4CF8C97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«Акула и рыбки»</w:t>
            </w:r>
          </w:p>
          <w:p w14:paraId="7F566F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у детей бегать в определённом направлении; ориентироваться в пространстве.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1F945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балық.</w:t>
            </w:r>
          </w:p>
        </w:tc>
      </w:tr>
      <w:tr w:rsidR="00304A39" w:rsidRPr="006755AF" w14:paraId="67B8511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9A8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58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59B007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7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A5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3F45ECE7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D46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AB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0407EE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05F223B9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401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B5C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5161AA3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2ACC5FB8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Назови игрушку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»</w:t>
            </w:r>
          </w:p>
          <w:p w14:paraId="7D80D7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названия </w:t>
            </w:r>
            <w:hyperlink r:id="rId7" w:tooltip="Игрушки " w:history="1">
              <w:r w:rsidRPr="006755A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игрушек на казахском языке</w:t>
              </w:r>
            </w:hyperlink>
            <w:r w:rsidRPr="00675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52E5C7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ойыншық.</w:t>
            </w:r>
          </w:p>
          <w:p w14:paraId="541E670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стихотворения «Девочка -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ревушка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 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Цель: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произносят потешки,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стихотворения осмысленно, не спеша, четко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выговаривают  звуки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2D6401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09BDE3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қыз.</w:t>
            </w:r>
          </w:p>
          <w:p w14:paraId="26A941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«Сарайчики и гаражи для своей машинки»</w:t>
            </w:r>
          </w:p>
          <w:p w14:paraId="464CEF3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0820A3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7CEB5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көлік.</w:t>
            </w:r>
          </w:p>
          <w:p w14:paraId="002045F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26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стихотворения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А.Барто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Чепчик»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произносят 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2C6001C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A3021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385FE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бас киім.</w:t>
            </w:r>
          </w:p>
          <w:p w14:paraId="6686B0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«Самолет»</w:t>
            </w:r>
          </w:p>
          <w:p w14:paraId="582AE6B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00E1DF4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ұшақ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14:paraId="743ECC9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283B2F4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«Летят лсточки»</w:t>
            </w:r>
          </w:p>
          <w:p w14:paraId="01923A6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61D803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жапырақ.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25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Заучивание стихотворения «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Мишка»А.Л.Барто</w:t>
            </w:r>
            <w:proofErr w:type="spellEnd"/>
            <w:proofErr w:type="gramEnd"/>
          </w:p>
          <w:p w14:paraId="160795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произносят 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3C06B75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8B356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430095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аю, қоңжық.</w:t>
            </w:r>
          </w:p>
          <w:p w14:paraId="086463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«Будка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для собаки»</w:t>
            </w:r>
          </w:p>
          <w:p w14:paraId="0E5978E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197EE8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ит.</w:t>
            </w:r>
          </w:p>
          <w:p w14:paraId="34B1946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1B9840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«Летят лсточки»</w:t>
            </w:r>
          </w:p>
          <w:p w14:paraId="3AF95BE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0B473EF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жапырақ.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CE0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и заучивание стихотворения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С.Михалкова«Особая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мебель»         </w:t>
            </w:r>
          </w:p>
          <w:p w14:paraId="28B851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произносят 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422C4B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84B6D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жиһаз.</w:t>
            </w:r>
          </w:p>
          <w:p w14:paraId="40B7CE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«Гараж»</w:t>
            </w:r>
          </w:p>
          <w:p w14:paraId="666FBD3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67BAFC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көлік.</w:t>
            </w:r>
          </w:p>
          <w:p w14:paraId="0B88421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055D21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«Летят лсточки»</w:t>
            </w:r>
          </w:p>
          <w:p w14:paraId="60ECA28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7123C5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жапырақ.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D4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20EB38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7AF115C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DDC720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Когда это бывает?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»</w:t>
            </w:r>
          </w:p>
          <w:p w14:paraId="5D0FDD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>расширять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 xml:space="preserve"> словарный запас у детей слловами обозначающими времена года.</w:t>
            </w:r>
          </w:p>
          <w:p w14:paraId="44A79E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6D6AA64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2F795AB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Отгадывания загадок о мебели.</w:t>
            </w:r>
          </w:p>
          <w:p w14:paraId="5D99FA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произносят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728AF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EEEA4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жиһаз.</w:t>
            </w:r>
          </w:p>
          <w:p w14:paraId="541DEA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«Домик»</w:t>
            </w:r>
          </w:p>
          <w:p w14:paraId="1ACB75E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0A77AC1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үй.</w:t>
            </w:r>
          </w:p>
          <w:p w14:paraId="2C10A6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15D6EB8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«Летят лсточки»</w:t>
            </w:r>
          </w:p>
          <w:p w14:paraId="71175C9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848A5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жапырақ.</w:t>
            </w:r>
          </w:p>
        </w:tc>
      </w:tr>
      <w:tr w:rsidR="00304A39" w:rsidRPr="006755AF" w14:paraId="1A92F8A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24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E0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13595910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BA781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            14.11.2025г</w:t>
      </w:r>
    </w:p>
    <w:p w14:paraId="3D9E6D9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DFF6A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063D9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76547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92BB4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265E2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F6676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E938C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33EEC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5C22E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3B302C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7F765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EC022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1C945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73FB1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7381D5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348AD3C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62A9D0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BD610C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E4E348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940F1A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B83AE1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5BAB66C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F50FB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67FDE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A8533E7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Циклограмма воспитательно-образовательного процесса</w:t>
      </w:r>
    </w:p>
    <w:p w14:paraId="132517B7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110B7617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FBE0314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37891558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>ноябрь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7B66AF2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AD3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4B7594B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B8E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06DD502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68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09877A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EB8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0836EA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5E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1E07D37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859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2BDDE9F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.11.25г.</w:t>
            </w:r>
          </w:p>
        </w:tc>
      </w:tr>
      <w:tr w:rsidR="00304A39" w:rsidRPr="006755AF" w14:paraId="3E38B61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5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D00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Ценность - Справедливость и ответственность</w:t>
            </w:r>
          </w:p>
          <w:p w14:paraId="337F85B1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Әділдік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Справедливость и ответственность - понятие единое!»</w:t>
            </w:r>
          </w:p>
        </w:tc>
      </w:tr>
      <w:tr w:rsidR="00304A39" w:rsidRPr="006755AF" w14:paraId="1E9FCAB9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3B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82EC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62057EAF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07D9EF72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4EC3A32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«Школа бабушек»: Посиделки «В гостях у сказки»</w:t>
            </w:r>
          </w:p>
          <w:p w14:paraId="42571EF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ноябрь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234B664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140AB886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AA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1102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1BE7509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6D9E8E5D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AB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D5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444D385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«Найди предмет»</w:t>
            </w:r>
          </w:p>
          <w:p w14:paraId="617659F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сопоставлять формы предметов с геометрическими образцами.</w:t>
            </w:r>
          </w:p>
          <w:p w14:paraId="1466FB3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DC0C26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тап.</w:t>
            </w:r>
          </w:p>
          <w:p w14:paraId="76EDC2B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77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07E94C3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1C1DA55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385D89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780F1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79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1BEB3D0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Сдуй шар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2A901559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748FC3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4A58AD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үрле.</w:t>
            </w:r>
          </w:p>
          <w:p w14:paraId="470BA3E2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D5E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69107F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«Сложи картинку»</w:t>
            </w:r>
          </w:p>
          <w:p w14:paraId="64EA656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0F409A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C62AD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сурет.</w:t>
            </w:r>
          </w:p>
          <w:p w14:paraId="30AEA91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A8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398F6C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я тень?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E4088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CB7525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FDFC1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26142365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A39" w:rsidRPr="006755AF" w14:paraId="3F7FF5EC" w14:textId="77777777" w:rsidTr="00EA157A">
        <w:trPr>
          <w:trHeight w:val="552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7A3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  <w:p w14:paraId="0405C1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588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730F055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нашей группе яркое солнышко сияет!</w:t>
            </w:r>
          </w:p>
          <w:p w14:paraId="224D72C4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ребята дружные, это каждый знает!</w:t>
            </w:r>
          </w:p>
          <w:p w14:paraId="103882AD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62F9E689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"Воздушный шар"</w:t>
            </w:r>
          </w:p>
          <w:p w14:paraId="280DFEBF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внимательность, сообразительность, звуковую культуру речи.</w:t>
            </w:r>
          </w:p>
          <w:p w14:paraId="3BF2AB3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79F6845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әуе шары.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29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0B86A19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46F2238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5249CDA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74646BAB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4B8368B2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0B544BF6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3BF2C0EF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CE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3C57E53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1301B29F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432E3B5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FA7D15F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4418160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6B11252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9F5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1DAB9F0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5BFF7BC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733D0ECF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добрый человек!</w:t>
            </w:r>
          </w:p>
          <w:p w14:paraId="086E02E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7F721A6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576AD97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3926CA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C4DF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305A54B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1471933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Что думает друг твой, узнай и пойми! Печалится он, поддержи, пожалей! Доволен, смеётся–и тебе веселей!</w:t>
            </w:r>
          </w:p>
          <w:p w14:paraId="642902B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145AE62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7E3B2ED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37CA0AF9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B1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85A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2B91E2CD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9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35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16613DF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5204341C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8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D4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24B876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53B573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73104C3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534946D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3D2F134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4CD24439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E6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85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117FE2D7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29B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6E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1B87E7C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«Когда это бывает»</w:t>
            </w:r>
          </w:p>
          <w:p w14:paraId="47D2D4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называть и распознавать части суток - утро, день, вечер, ночь.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(основы математики ,</w:t>
            </w:r>
          </w:p>
          <w:p w14:paraId="7E39547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86B583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қашан.</w:t>
            </w:r>
          </w:p>
          <w:p w14:paraId="4923115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«Узнай по голосу»</w:t>
            </w:r>
          </w:p>
          <w:p w14:paraId="615DF43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 простейшие  приемы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интонационной выразительности для характеристики персонажей. </w:t>
            </w:r>
          </w:p>
          <w:p w14:paraId="6C6F2D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042140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дауыс.</w:t>
            </w:r>
          </w:p>
          <w:p w14:paraId="020606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C2CFB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«Чаша и чайник»</w:t>
            </w:r>
          </w:p>
          <w:p w14:paraId="24B4E2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4A5DDD4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0DFF13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DAAA13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5F6915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кесе, шәйнек.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DD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164304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«Назови пропущенное слово»</w:t>
            </w:r>
          </w:p>
          <w:p w14:paraId="240C45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называть и распознавать части суток - утро, день, вечер, ночь.</w:t>
            </w:r>
          </w:p>
          <w:p w14:paraId="05D3ED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E43E2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D51D9D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сөз.</w:t>
            </w:r>
          </w:p>
          <w:p w14:paraId="481FFFE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«Догадайся, что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звучит»</w:t>
            </w:r>
          </w:p>
          <w:p w14:paraId="0EA9FE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 простейшие  приемы интонационной выразительности для характеристики персонажей.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A9C8C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дауыс.</w:t>
            </w:r>
          </w:p>
          <w:p w14:paraId="52D010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3195A3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Кастрюля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4EA665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60933B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0B719B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0560D6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04CED6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қазан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539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45BD0F1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«Разложи по порядку</w:t>
            </w: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00F8BE8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называть и распознавать части суток - утро, день, вечер, ночь.</w:t>
            </w:r>
          </w:p>
          <w:p w14:paraId="61B1D4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7E1EDC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0EF413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таң, күн, кеш, түн.</w:t>
            </w:r>
          </w:p>
          <w:p w14:paraId="75A5BE6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ей голос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?»</w:t>
            </w:r>
          </w:p>
          <w:p w14:paraId="72869D6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Применяют  простейшие  приемы интонационной выразительности для характеристики персонажей.</w:t>
            </w:r>
          </w:p>
          <w:p w14:paraId="31518D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0A699D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дауыс.</w:t>
            </w:r>
          </w:p>
          <w:p w14:paraId="3267AE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4E9AB08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«Деревянная ложка»</w:t>
            </w:r>
          </w:p>
          <w:p w14:paraId="1F7443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изображать  предметы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4A505DC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8296D5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853526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қасық.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58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70EEFB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«Четвертый лишний»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1B2C734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называть и распознавать части суток - утро, день, вечер, ночь.</w:t>
            </w:r>
          </w:p>
          <w:p w14:paraId="135003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FB082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артық.</w:t>
            </w:r>
          </w:p>
          <w:p w14:paraId="318AA3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удесный мешочек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E9DA8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простейшие  приемы интонационной выразительности для характеристики персонажей.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14E5A8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дорба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5F2DA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0A636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«Украсим тарелочку»</w:t>
            </w:r>
          </w:p>
          <w:p w14:paraId="738657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03DF17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наклеивать и </w:t>
            </w:r>
          </w:p>
          <w:p w14:paraId="208875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E0EE31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0C2BD90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табақ.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7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Дид.игра:</w:t>
            </w:r>
          </w:p>
          <w:p w14:paraId="55B77B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«Что наступило»</w:t>
            </w:r>
          </w:p>
          <w:p w14:paraId="7B11CB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называть и распознавать части суток - утро, день, вечер, ночь.</w:t>
            </w:r>
          </w:p>
          <w:p w14:paraId="74B644C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0F787B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таң, күн, кеш, түн.</w:t>
            </w:r>
          </w:p>
          <w:p w14:paraId="1C24D4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 «Из какой я сказки»</w:t>
            </w:r>
          </w:p>
          <w:p w14:paraId="4C04972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 простейшие  приемы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интонационной выразительности для характеристики персонажей.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726EB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ертегі.</w:t>
            </w:r>
          </w:p>
          <w:p w14:paraId="5B1E2E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EA1D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увшин»</w:t>
            </w:r>
          </w:p>
          <w:p w14:paraId="4376771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32C2BD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 предметы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нескольких горизонтальных и вертикальных линий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лепить из куска глины и теста, используя приемы ощипывания, отрывания, сплющивания, вытягивания, изображения овощей и фруктов, некоторых предметов, продуктов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наклеивать и </w:t>
            </w:r>
          </w:p>
          <w:p w14:paraId="73DAF7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25FA02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98EAC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құмыра.</w:t>
            </w:r>
          </w:p>
        </w:tc>
      </w:tr>
      <w:tr w:rsidR="00304A39" w:rsidRPr="006755AF" w14:paraId="1C996DF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1E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B9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691F175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68CF63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различать тембр звучания музыкальных и шумовых игрушек, детских инструментов;</w:t>
            </w:r>
          </w:p>
          <w:p w14:paraId="7721AD7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Слушают музыку в исполнении взрослых и прослушивание в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аудио- видеозаписях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08409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Пение:</w:t>
            </w:r>
          </w:p>
          <w:p w14:paraId="71A2A7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петь в одном темпе с одинаковой силой звучания, петь вместе со взрослым, подстраиваясь к его голосу в сопровождении инструмента.</w:t>
            </w:r>
          </w:p>
          <w:p w14:paraId="0806F13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Музыкально-ритмические движения:</w:t>
            </w:r>
          </w:p>
          <w:p w14:paraId="0D5F7C6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реагировать на характер музыки, отмечая смену частей;</w:t>
            </w:r>
          </w:p>
          <w:p w14:paraId="23345D9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различают высокий и низкий звучания, отмечая его игровыми действиями; слушания погремушек и распознавания динамики их звона.</w:t>
            </w:r>
          </w:p>
          <w:p w14:paraId="2AF6A8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бойлау(Словарный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53A3218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344B3C6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4558D98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7C9E5DB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627E4CD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мен артикуляциялық аппараттарды, тыныс алумен анық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дикцияны дамытуды жалғастыру.</w:t>
            </w:r>
          </w:p>
          <w:p w14:paraId="2256844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Отан,Қала </w:t>
            </w:r>
          </w:p>
          <w:p w14:paraId="6C1DB67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Отаным.  </w:t>
            </w:r>
          </w:p>
          <w:p w14:paraId="4AEECEAC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«Бала6 бала, балақан» 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м/о</w:t>
            </w:r>
          </w:p>
          <w:p w14:paraId="467B80AA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шарты: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  Балалар музыка әуенімен қимыл жасау, қайталау.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B03CDFB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2C01CFF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5C939F3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264F666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4F1784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расстоянии </w:t>
            </w:r>
          </w:p>
          <w:p w14:paraId="54539B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2687B69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3F7516B9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09F59CD0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2E8D96B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08DC3C2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03FBA0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74FA26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мяч друг другу </w:t>
            </w:r>
          </w:p>
          <w:p w14:paraId="7517156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назад и вперед), с поворотом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стороны(вправо-влево);</w:t>
            </w:r>
          </w:p>
          <w:p w14:paraId="119DCA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6D74D47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3607CAF9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6402821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4F4622D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50B48F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EEBD8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16E9029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04141C1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8666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491D461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03170BB8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2629552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1AB3B12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7AA0E23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0912394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1B2C641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желание быть здоровым, дать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элементарные</w:t>
            </w:r>
          </w:p>
          <w:p w14:paraId="11086D2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0B50E7E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39DD8E9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2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364B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F100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9A23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761BE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79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64682D34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0B9B1A0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58434FB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29562E5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6A3DB4E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расстоянии </w:t>
            </w:r>
          </w:p>
          <w:p w14:paraId="5C51B2D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4546F9C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4EE879E4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479907AE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54C86E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28482C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73E749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B0942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передавать мяч друг другу </w:t>
            </w:r>
          </w:p>
          <w:p w14:paraId="7D418B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56A3769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580891F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5BD54D4F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2103A49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23CE2D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37AE3F7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C4AD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в игры сложные правила, изменяя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движений.</w:t>
            </w:r>
          </w:p>
          <w:p w14:paraId="3E50B80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Играть в подвижные игры.</w:t>
            </w:r>
          </w:p>
          <w:p w14:paraId="39B001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472C8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358416C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276B958F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655555A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15C4E00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3CD37B5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183033D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0C419A8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желание быть здоровым, дать элементарные</w:t>
            </w:r>
          </w:p>
          <w:p w14:paraId="4BD1AAD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4594FC9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дыхательные упражнения.</w:t>
            </w:r>
          </w:p>
          <w:p w14:paraId="7FAADC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бойлау(словарный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5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2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10ED5B2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7CCD96A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носках.</w:t>
            </w:r>
          </w:p>
          <w:p w14:paraId="7618FE5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Бегать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обычно, на носках, в колонне по одному, с одной </w:t>
            </w:r>
          </w:p>
          <w:p w14:paraId="37E378D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стороны площадки на другую, в разных направлениях:</w:t>
            </w:r>
          </w:p>
          <w:p w14:paraId="2C9F09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Ползание, лазанье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Ползать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на расстоянии </w:t>
            </w:r>
          </w:p>
          <w:p w14:paraId="6C348F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4–6метров.</w:t>
            </w:r>
          </w:p>
          <w:p w14:paraId="377FD0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Построение ,перестроение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Построение друг за другом.</w:t>
            </w:r>
          </w:p>
          <w:p w14:paraId="3D66EAAC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i/>
                <w:kern w:val="2"/>
                <w:sz w:val="24"/>
                <w:szCs w:val="24"/>
                <w:lang w:eastAsia="ar-SA" w:bidi="en-US"/>
              </w:rPr>
              <w:t xml:space="preserve">Ритмические упражнения. 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Выполнять знакомые, </w:t>
            </w:r>
          </w:p>
          <w:p w14:paraId="30459403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0"/>
              <w:ind w:right="109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ранее выученные упражнения и движения под сопровождение музыки.</w:t>
            </w:r>
          </w:p>
          <w:p w14:paraId="784C148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Обще развивающие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упражнения.</w:t>
            </w:r>
          </w:p>
          <w:p w14:paraId="19BC45E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</w:t>
            </w:r>
          </w:p>
          <w:p w14:paraId="66D368A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опускать руки вверх, вперед, в стороны (вместе или по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очередно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76249B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мяч друг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другу </w:t>
            </w:r>
          </w:p>
          <w:p w14:paraId="70B3187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головой(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назад и вперед), с поворотом в стороны(вправо-влево);</w:t>
            </w:r>
          </w:p>
          <w:p w14:paraId="21BF954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подниматься на носки, </w:t>
            </w:r>
          </w:p>
          <w:p w14:paraId="4DCDC5A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выставлять ногу вперед, назад, в сторону;</w:t>
            </w:r>
          </w:p>
          <w:p w14:paraId="6A23F50D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игры.</w:t>
            </w:r>
          </w:p>
          <w:p w14:paraId="007CD0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</w:t>
            </w:r>
          </w:p>
          <w:p w14:paraId="4F5F998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правила, координировать движения, ориентироваться в</w:t>
            </w:r>
          </w:p>
          <w:p w14:paraId="2192A25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беги»,«держись»,«вставай»,вводить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AF3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игры сложные правила, изменяя виды движений.</w:t>
            </w:r>
          </w:p>
          <w:p w14:paraId="4F0832F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в подвижные игры.</w:t>
            </w:r>
          </w:p>
          <w:p w14:paraId="089846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активность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B90D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</w:t>
            </w:r>
          </w:p>
          <w:p w14:paraId="064F907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выполнении движений.</w:t>
            </w:r>
          </w:p>
          <w:p w14:paraId="35653C2F" w14:textId="77777777" w:rsidR="00304A39" w:rsidRPr="006755AF" w:rsidRDefault="00304A39" w:rsidP="00EA157A">
            <w:pPr>
              <w:widowControl w:val="0"/>
              <w:tabs>
                <w:tab w:val="left" w:pos="138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упражнения.</w:t>
            </w:r>
          </w:p>
          <w:p w14:paraId="07C297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велосипеде. Кататься на трех колесном </w:t>
            </w:r>
          </w:p>
          <w:p w14:paraId="4F3E3E6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велосипеде по прямой, по кругу, с поворотами вправо, влево.</w:t>
            </w:r>
          </w:p>
          <w:p w14:paraId="21EC678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привычек здорового образа жизни.</w:t>
            </w:r>
          </w:p>
          <w:p w14:paraId="054D9BA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</w:p>
          <w:p w14:paraId="0D58890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желание быть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здоровым, дать элементарные</w:t>
            </w:r>
          </w:p>
          <w:p w14:paraId="188D3F4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здоровом образе жизни и его соблюдении.</w:t>
            </w:r>
          </w:p>
          <w:p w14:paraId="7DC0BAE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Оздоровительно- закаливающие мероприятия.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Осуществлять комплекс закаливающих мероприятий с использованием природных факторов- воздуха, солнца, воды, учитывая здоровье детей и местные условия. Повышать интерес к участию в подвижных играх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дыхательные упражнения.</w:t>
            </w:r>
          </w:p>
          <w:p w14:paraId="65CE96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417410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7F9749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48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E65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6C5871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39EACC2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21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01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</w:t>
            </w:r>
          </w:p>
          <w:p w14:paraId="0377411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птицами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1084854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2–3 вида деревьев; о явлениях природы. Воспитание любви и бережного отношения к растениям.</w:t>
            </w:r>
          </w:p>
          <w:p w14:paraId="05CB6A8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67C17BE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4BA363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76BF914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Догони меня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3570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бегать.</w:t>
            </w:r>
          </w:p>
          <w:p w14:paraId="531CE2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62D5A7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64F4C6D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шишек и листьев.</w:t>
            </w:r>
          </w:p>
          <w:p w14:paraId="1D7C51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552C58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1370A4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құс, жүгіру, жапырақ.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43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6595F59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Рассматривание клумбы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4FC74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2–3 вида деревьев; о явлениях природы. Воспитание любви и бережного отношения к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растениям.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2417FF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7B0023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4651181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бегать.</w:t>
            </w:r>
          </w:p>
          <w:p w14:paraId="3015579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DCCED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Труд: </w:t>
            </w:r>
          </w:p>
          <w:p w14:paraId="79CBBE0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Сбор мусора на территории.</w:t>
            </w:r>
          </w:p>
          <w:p w14:paraId="18468D6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5AB875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познавательная,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07466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0C9AAD4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гүлдер, жүгіру, қоқыс.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A4A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3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рябиной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EBB75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2–3 вида деревьев; о явлениях природы. Воспитание любви и бережного отношения к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растениям.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788B05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86DE97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«Птичка в гнездышке»</w:t>
            </w:r>
          </w:p>
          <w:p w14:paraId="7BA1B0B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прыгать.</w:t>
            </w:r>
          </w:p>
          <w:p w14:paraId="0505A22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442A1F8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1F07B5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Подметание дорожек.</w:t>
            </w:r>
          </w:p>
          <w:p w14:paraId="05D102C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деятельность, коммуникативная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E63E20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Свободные игры.</w:t>
            </w:r>
          </w:p>
          <w:p w14:paraId="18E33C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шетен, құстар, секіру.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9A5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 Наблюдение за березой.</w:t>
            </w:r>
          </w:p>
          <w:p w14:paraId="0D6774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2–3 вида деревьев; о явлениях природы. Воспитание любви и бережного отношения к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растениям.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54F82EE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02CB6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«Зайцы и волк» </w:t>
            </w:r>
          </w:p>
          <w:p w14:paraId="5E5F51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выполнять упражнения вместе с педагогом, используя зрительные ориентиры, словесные указания в игровой форме (имитация движений животных).</w:t>
            </w:r>
          </w:p>
          <w:p w14:paraId="09BD2C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96B223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 трудиться на участке.</w:t>
            </w:r>
          </w:p>
          <w:p w14:paraId="5E0D39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3C557E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(двигательная деятельность)</w:t>
            </w:r>
          </w:p>
          <w:p w14:paraId="36F439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қайын ағаш.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E00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5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Наблюдение за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кустиками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CC68A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узнавать и называть 2–3 вида деревьев; о явлениях природы. Воспитание любви и бережного отношения к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растениям.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07C2BF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экологическое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53B60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Найди свой домик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61F6191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умеют бегать, прыгать.</w:t>
            </w:r>
          </w:p>
          <w:p w14:paraId="392D47B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92538C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үй</w:t>
            </w:r>
          </w:p>
          <w:p w14:paraId="4401244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Уборка мусора.</w:t>
            </w:r>
          </w:p>
          <w:p w14:paraId="7ADAACA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(трудовая деятельность)</w:t>
            </w:r>
          </w:p>
          <w:p w14:paraId="321DBD1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бұтақ, қоқыс, жүгіру, секіру.</w:t>
            </w:r>
          </w:p>
        </w:tc>
      </w:tr>
      <w:tr w:rsidR="00304A39" w:rsidRPr="006755AF" w14:paraId="2DE431E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D1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54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B6F3F4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9F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15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культурно-гигиенические навыки, самообслуживаание,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трудовая деятельность)</w:t>
            </w:r>
          </w:p>
          <w:p w14:paraId="740D860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45DCF4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48A9E5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38C305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2CB1D5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3D4D98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64E68A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2552FA9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CDE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FC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4DD983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C0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B3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762BCD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73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5F8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4B56ADE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B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3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02FF36F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игра: «Сиқырлы таяқша»</w:t>
            </w:r>
          </w:p>
          <w:p w14:paraId="13ECFD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мелкой моторики и речи при использовании простых палочек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(коммуникативная деятельность)</w:t>
            </w:r>
          </w:p>
          <w:p w14:paraId="05B762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сиқырлы, таяқша.</w:t>
            </w:r>
          </w:p>
          <w:p w14:paraId="673BA07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87DC5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0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7873A2BA" w14:textId="77777777" w:rsidR="00304A39" w:rsidRPr="006755AF" w:rsidRDefault="00304A39" w:rsidP="00EA157A">
            <w:pPr>
              <w:shd w:val="clear" w:color="auto" w:fill="F9FAFA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Художественная деятельность на тему: «Ручеек»</w:t>
            </w:r>
          </w:p>
          <w:p w14:paraId="0736AAC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Уточнить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представления детей об использовании воды; познакомить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 свойствами воды (вкусе, цвете, запахе). Развивать любознательность, мышление и речь детей. Расширить активный словарь детей словами: ручеек, прозрачная. Воспитывать бережное отношение к воде и культурно-гигиенические навыки.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(познавательная деятельность)</w:t>
            </w:r>
          </w:p>
          <w:p w14:paraId="5742CC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бұлақ.</w:t>
            </w:r>
          </w:p>
          <w:p w14:paraId="38ADBD13" w14:textId="77777777" w:rsidR="00304A39" w:rsidRPr="006755AF" w:rsidRDefault="00304A39" w:rsidP="00304A39">
            <w:pPr>
              <w:numPr>
                <w:ilvl w:val="0"/>
                <w:numId w:val="5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Азбука честности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Беседа «Скажи хорошее о друге»</w:t>
            </w:r>
          </w:p>
          <w:p w14:paraId="7C3B4DCD" w14:textId="77777777" w:rsidR="00304A39" w:rsidRPr="006755AF" w:rsidRDefault="00304A39" w:rsidP="00304A39">
            <w:pPr>
              <w:numPr>
                <w:ilvl w:val="0"/>
                <w:numId w:val="5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развитие у детей дружеских </w:t>
            </w:r>
            <w:r w:rsidRPr="006755A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lastRenderedPageBreak/>
              <w:t>отношений, обучение их видеть и ценить положительные качества своих товарищей.</w:t>
            </w:r>
          </w:p>
          <w:p w14:paraId="0A24B1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B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432A30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Беседа «Транспорт на улицах города»</w:t>
            </w:r>
          </w:p>
          <w:p w14:paraId="44972C2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знания детей по теме транспорт, дать понятие об основных правилах пассажиров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(познавательная деятельность)</w:t>
            </w:r>
          </w:p>
          <w:p w14:paraId="7686CF4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көлік.</w:t>
            </w:r>
          </w:p>
          <w:p w14:paraId="2CCBC1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Экономика</w:t>
            </w:r>
          </w:p>
          <w:p w14:paraId="1FBAB2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Сюжетно-ролевая игра «Магазин игрушек»</w:t>
            </w:r>
          </w:p>
          <w:p w14:paraId="5859B0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социальный опыт через игровую деятельность, развивать навыки общения и ролевого взаимодействия, а также познакомить их с трудом взрослых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03D0C9E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дүкен, ойыншық.</w:t>
            </w:r>
          </w:p>
          <w:p w14:paraId="7BDEEA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2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026B5CA8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«Снеговики»</w:t>
            </w:r>
          </w:p>
          <w:p w14:paraId="6BCE551F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рисование оттиском. Создать радостное,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предпраздничное настроение, вызвать положительные эмоции у детей. Продолжать развивать фантазию и образное мышление.</w:t>
            </w:r>
          </w:p>
          <w:p w14:paraId="65A47A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1EA41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аққала.</w:t>
            </w:r>
          </w:p>
          <w:p w14:paraId="42DAC9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Профориентация</w:t>
            </w:r>
          </w:p>
          <w:p w14:paraId="5E7ACE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Инсценировка сазки «Репка»</w:t>
            </w:r>
          </w:p>
          <w:p w14:paraId="285E3D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к театральной деятельности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426D8C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шалқан.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C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3B67EB1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Сказака «Лисичка со скалочкой»</w:t>
            </w:r>
          </w:p>
          <w:p w14:paraId="1CB2A01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Обобщить знания детей о </w:t>
            </w:r>
            <w:r w:rsidRPr="006755A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сказках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BB501F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3A19A9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түлкі.</w:t>
            </w:r>
          </w:p>
          <w:p w14:paraId="058145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3787C4CB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5A7C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94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0D5CAD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5A871D3F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65B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836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Творческие навыки</w:t>
            </w:r>
          </w:p>
          <w:p w14:paraId="01FB24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Накастоев Мухаммад</w:t>
            </w:r>
          </w:p>
          <w:p w14:paraId="1ABBA5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Анфиса</w:t>
            </w:r>
          </w:p>
          <w:p w14:paraId="2BD24524" w14:textId="77777777" w:rsidR="00304A39" w:rsidRPr="006755AF" w:rsidRDefault="00304A39" w:rsidP="00EA157A">
            <w:pPr>
              <w:spacing w:after="0"/>
              <w:ind w:right="32" w:firstLine="1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«Волшебные цвета»</w:t>
            </w:r>
          </w:p>
          <w:p w14:paraId="3CB33BC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и интерес детей к различным цветам и оттенкам, чувство радости при восприятии красоты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  <w:p w14:paraId="43087ED5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86C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Познавательные навыки</w:t>
            </w:r>
          </w:p>
          <w:p w14:paraId="079E1C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Алиса</w:t>
            </w:r>
          </w:p>
          <w:p w14:paraId="57BDCC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275337BC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«Украсим коврик»</w:t>
            </w:r>
          </w:p>
          <w:p w14:paraId="3E8DDCA5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умение группировать предметы по заданным признакам, определять количество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предметов.</w:t>
            </w:r>
          </w:p>
          <w:p w14:paraId="63568C5E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D79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 навыки</w:t>
            </w:r>
          </w:p>
          <w:p w14:paraId="4D83068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Сакенова Алема </w:t>
            </w:r>
          </w:p>
          <w:p w14:paraId="369E9C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Белхороева Русалина</w:t>
            </w:r>
          </w:p>
          <w:p w14:paraId="7DE96EF8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«Четвёртый лишний»</w:t>
            </w:r>
          </w:p>
          <w:p w14:paraId="7F53097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умения детей выделять общий признак в словах, 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развивать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способность к обобщению.</w:t>
            </w:r>
          </w:p>
          <w:p w14:paraId="2F9E1CE0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артық.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BB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Социальные навыки</w:t>
            </w:r>
          </w:p>
          <w:p w14:paraId="615062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Совицкая Алиса</w:t>
            </w:r>
          </w:p>
          <w:p w14:paraId="63EEB3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Бердимуратова Томирис</w:t>
            </w:r>
          </w:p>
          <w:p w14:paraId="5768F3D7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Дид.игра: </w:t>
            </w:r>
          </w:p>
          <w:p w14:paraId="705F5DBD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</w:rPr>
              <w:t>Съедобное-несъедобное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159C055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различать съедобные и несъедобные предметы, развивать внимание, мышление и словарный запас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1D848609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тағам.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50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Здоровье</w:t>
            </w:r>
          </w:p>
          <w:p w14:paraId="06F7F5A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Шалкар Аяла</w:t>
            </w:r>
          </w:p>
          <w:p w14:paraId="71985F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7D931E2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0FF8C8B7" w14:textId="77777777" w:rsidR="00304A39" w:rsidRPr="006755AF" w:rsidRDefault="00304A39" w:rsidP="00EA157A">
            <w:pPr>
              <w:shd w:val="clear" w:color="auto" w:fill="FFFFFF"/>
              <w:spacing w:after="0"/>
              <w:ind w:right="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Кап кап, тук тук тук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5638C2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внимание, мышление.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күз.</w:t>
            </w:r>
          </w:p>
        </w:tc>
      </w:tr>
      <w:tr w:rsidR="00304A39" w:rsidRPr="006755AF" w14:paraId="3D4F543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D15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5C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63C4DF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12BBA7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441F13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774533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34C9D0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4F7587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02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12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E5E02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8D4487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детей водить хоровод; упражнять в приседании.</w:t>
            </w:r>
          </w:p>
          <w:p w14:paraId="02EC444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D047C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4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Бегите ко мне " </w:t>
            </w:r>
          </w:p>
          <w:p w14:paraId="4BAFD8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детей в беге, развивать у детей внимание.</w:t>
            </w:r>
          </w:p>
          <w:p w14:paraId="341A86D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8B347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68A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"Мышеловка" </w:t>
            </w:r>
          </w:p>
          <w:p w14:paraId="26AA61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выдержку, умение согласовывать движения со словами, ловкость.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179D4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тышқан.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A7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"П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ередай мяч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14:paraId="7DC82BD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выдержку, внимание, ловкость. Упражнять в катании мяча.</w:t>
            </w:r>
          </w:p>
          <w:p w14:paraId="034765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5116DE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доп.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B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3C8603F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Хитрая лиса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7C5391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выдержку и наблюдательность. Упражнять в быстром беге, в построении в круг, в ловле.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D0647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 түлкі.</w:t>
            </w:r>
          </w:p>
        </w:tc>
      </w:tr>
      <w:tr w:rsidR="00304A39" w:rsidRPr="006755AF" w14:paraId="7ADC047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7B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E1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628E4C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A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C8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401EAD5F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DD5D1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26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46FBAC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383A6FC2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DFC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3C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424AE3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4E03CDEC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акое время года?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»</w:t>
            </w:r>
          </w:p>
          <w:p w14:paraId="02FFC43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 xml:space="preserve">расширять словарный запас словами обозначающими время года и отдельные явления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Cs/>
                <w:iCs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>природы.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Слышать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и производить специфические звуки казахского языка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</w:t>
            </w:r>
          </w:p>
          <w:p w14:paraId="2916E7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6EB016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7461B2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Чтение произведения С. Маршака «Сказка о глупом мышонке»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Цель: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сопереживают к поступкам персонажей, событиям.</w:t>
            </w:r>
          </w:p>
          <w:p w14:paraId="630D7EC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имеют интерес, желание в обыгрывании и драматизации знакомых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7C4B6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0ABD7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тышқан.</w:t>
            </w:r>
          </w:p>
          <w:p w14:paraId="0B6700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«Автобус» </w:t>
            </w:r>
          </w:p>
          <w:p w14:paraId="09926BD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преобразовывать лист бумаги, используя различные способы 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513F82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жол, көлік.</w:t>
            </w:r>
          </w:p>
          <w:p w14:paraId="0C81241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B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 какой сказки?»</w:t>
            </w:r>
          </w:p>
          <w:p w14:paraId="560685A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53422B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интерес, желание в обыгрывании и драматизации знакомых сказок.</w:t>
            </w:r>
          </w:p>
          <w:p w14:paraId="2C94C3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22A8C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557A3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5E2940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Книжка- малышка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6F99228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преобразовывать лист бумаги, используя различные способы 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0CFB20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кітап.</w:t>
            </w:r>
          </w:p>
          <w:p w14:paraId="1AEE57F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44B278C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«Осень в золотой косынке»</w:t>
            </w:r>
          </w:p>
          <w:p w14:paraId="0DCF308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608639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B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Рассказывание русской народной сказки «Маша и медведь»</w:t>
            </w:r>
          </w:p>
          <w:p w14:paraId="2E16D67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3D2F5D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интерес, желание в обыгрывании и драматизации знакомых сказок.</w:t>
            </w:r>
          </w:p>
          <w:p w14:paraId="5D1ABE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познавательная, коммуникативная</w:t>
            </w:r>
          </w:p>
          <w:p w14:paraId="660E97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8D5D70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1EA6C1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Домик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7E560CB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преобразовывать лист бумаги, используя различные способы 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632BE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үй.</w:t>
            </w:r>
          </w:p>
          <w:p w14:paraId="23B7456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48EF487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«Осень в золотой косынке»</w:t>
            </w:r>
          </w:p>
          <w:p w14:paraId="1EBB6C8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173F17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37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Рассказывание сказки 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Заюшкина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избушка»</w:t>
            </w:r>
          </w:p>
          <w:p w14:paraId="79CEFE9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150AD3A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интерес, желание в обыгрывании и драматизации знакомых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B67A3C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2032D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қоян.</w:t>
            </w:r>
          </w:p>
          <w:p w14:paraId="3EEB411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Колобок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622E126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 преобразовывать лист бумаги, используя различные способы 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1C8613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бауырсақ.</w:t>
            </w:r>
          </w:p>
          <w:p w14:paraId="5EB2736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7F01AD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«Осень в золотой косынке»</w:t>
            </w:r>
          </w:p>
          <w:p w14:paraId="7E7B2F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6D35A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2A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630E121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2DD99F2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0BB72F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Узнай по описанию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»</w:t>
            </w:r>
          </w:p>
          <w:p w14:paraId="023702E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>формировать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 xml:space="preserve"> умение слушать и понимать речь, отвечать на простые вопросы: мынау не? Қандай? </w:t>
            </w:r>
          </w:p>
          <w:p w14:paraId="1376BA6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4CD99F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жемістер, көкеністер.</w:t>
            </w:r>
          </w:p>
          <w:p w14:paraId="53BC035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Рассказывание русской народной сказки «Козлятки и волк»</w:t>
            </w:r>
          </w:p>
          <w:p w14:paraId="6EDA29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427DCDB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интерес, желание в обыгрывании и драматизации знакомых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F4955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B73F4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қасқыр, лақ.</w:t>
            </w:r>
          </w:p>
          <w:p w14:paraId="5A6FBB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</w:rPr>
              <w:t>Забор из кирпичиков для собачки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0B8B8B3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умеют преобразовывать лист бумаги, используя различные способы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конструирования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6785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35813F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ит.</w:t>
            </w:r>
          </w:p>
          <w:p w14:paraId="3A684E4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осень</w:t>
            </w:r>
          </w:p>
          <w:p w14:paraId="4E904A9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«Осень в золотой косынке»</w:t>
            </w:r>
          </w:p>
          <w:p w14:paraId="108B722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0A72B7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күз, жаңбыр.</w:t>
            </w:r>
          </w:p>
        </w:tc>
      </w:tr>
      <w:tr w:rsidR="00304A39" w:rsidRPr="006755AF" w14:paraId="3BB4485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39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E1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0E483196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A30443" w14:textId="77777777" w:rsidR="00304A39" w:rsidRPr="006755AF" w:rsidRDefault="00304A39" w:rsidP="00304A39">
      <w:pPr>
        <w:spacing w:after="0"/>
        <w:ind w:right="111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            21.10.2025г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42E73DBB" w14:textId="77777777" w:rsidR="00304A39" w:rsidRPr="006755AF" w:rsidRDefault="00304A39" w:rsidP="00304A39">
      <w:pPr>
        <w:spacing w:after="0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7FC0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CD297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B7C538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15D16E" w14:textId="77777777" w:rsidR="00304A39" w:rsidRPr="006755AF" w:rsidRDefault="00304A39" w:rsidP="00304A39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F104BDD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3B547F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022565AE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6FBA7A02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5FE7889A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50705FAD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021340A0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37A2E642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7F684B4A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5F1D5A81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0425F430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3F158970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p w14:paraId="384669C6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0054B3D7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4C83E997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BA51F51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08AF705F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  <w:lang w:val="kk-KZ"/>
        </w:rPr>
        <w:t>декабрь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2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268"/>
        <w:gridCol w:w="2551"/>
        <w:gridCol w:w="2516"/>
      </w:tblGrid>
      <w:tr w:rsidR="00304A39" w:rsidRPr="006755AF" w14:paraId="0C66785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F6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5D34A3F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28F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676B8D4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01.12.25г.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054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EEBB4F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02.12.25г.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D7C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3A27866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03.12.25г.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A4C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6BCC9F0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04.12.25г.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01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255B0A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05.12.25г.</w:t>
            </w:r>
          </w:p>
        </w:tc>
      </w:tr>
      <w:tr w:rsidR="00304A39" w:rsidRPr="006755AF" w14:paraId="25EAA58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5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3A3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 - Единство и солидарность</w:t>
            </w:r>
          </w:p>
          <w:p w14:paraId="305E1F7C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Бірлігікүшті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озады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с сильным единством добьется успеха»</w:t>
            </w:r>
          </w:p>
        </w:tc>
      </w:tr>
      <w:tr w:rsidR="00304A39" w:rsidRPr="006755AF" w14:paraId="7467E6E9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87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 Беседа с родителями, консультации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F2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10A55B95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32B70E37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33A9187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на тему: «Играют дети- играем вместе!»</w:t>
            </w:r>
          </w:p>
          <w:p w14:paraId="791C67D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желтоқсаң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51C7ADE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230E0E55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0F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C3C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4C98F57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2DBE2C33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1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F7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62D7DB1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«Солнце, дождик, ветер»</w:t>
            </w:r>
          </w:p>
          <w:p w14:paraId="0DFD817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515C5F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5FD66C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күннің көзі, жаңбыр, жел.</w:t>
            </w:r>
          </w:p>
          <w:p w14:paraId="400DC58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05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3DCD8BB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1174A6F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43355A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0E71A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F3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51CF007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аю тұршы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0D52B55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3902D2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C55055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24BA3CA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9E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4E2FD3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Времена года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318DD9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4BFA46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B78D3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4549106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710B8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96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6EFF42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E7692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5EC73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B164D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51AC280C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92E33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3291151C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79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  <w:p w14:paraId="20FBFA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B5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37F32E38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0740FB61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62F87454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7093AE47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мои друзья!</w:t>
            </w:r>
          </w:p>
          <w:p w14:paraId="6C91CBFB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304B557E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551B9F9C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FF8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3045F8C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07657AC8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5B23FCA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0E9FB29D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радостно друг другу улыбнемся!</w:t>
            </w:r>
          </w:p>
          <w:p w14:paraId="1F93E9C2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087B7E36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04A5A314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85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52DD767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151701BC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2EAA53D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75FA1C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0ACDD8A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15FD99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B3FF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45341F7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7BA9072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1E844FF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Здравствуй, добрый человек!</w:t>
            </w:r>
          </w:p>
          <w:p w14:paraId="54FC86A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76C793C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617D3FF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1D0AC3C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104E7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E68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2E67025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40D0C50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Печалится он, поддержи, пожалей!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Доволен, смеётся–и тебе веселей!</w:t>
            </w:r>
          </w:p>
          <w:p w14:paraId="2424659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2359C12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4553953D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0CE17BD7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5B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A4E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0C240D03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81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0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5633612E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7CDB7060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EF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4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092895E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750A5B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2970FF3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6EFB09B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2FAF8D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3CA2AABD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12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59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24D77CA4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C2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EA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0A8F977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Теремок»</w:t>
            </w:r>
          </w:p>
          <w:p w14:paraId="41B2E9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звуки.</w:t>
            </w:r>
          </w:p>
          <w:p w14:paraId="07A1A25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EDE527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0EEE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61EE2D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«На что похоже?»</w:t>
            </w:r>
          </w:p>
          <w:p w14:paraId="0964222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называть геометрические фигуры: круг, квадрат, треугольник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617E27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FC5E4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5DA1B9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пішіндер.</w:t>
            </w:r>
          </w:p>
          <w:p w14:paraId="3B616D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3BE85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«Шарфик для Кати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5F0132E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4C0BBD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797D96DF" w14:textId="77777777" w:rsidR="00304A39" w:rsidRPr="006755AF" w:rsidRDefault="00304A39" w:rsidP="00EA15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аяқ</w:t>
            </w:r>
          </w:p>
          <w:p w14:paraId="6211DFB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51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6D2CBB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«Волшебный мешочек»</w:t>
            </w:r>
          </w:p>
          <w:p w14:paraId="6832F7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  <w:p w14:paraId="065DFDD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EDEEF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299D94E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Дид. игра </w:t>
            </w:r>
          </w:p>
          <w:p w14:paraId="1D65CE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«Части суток»</w:t>
            </w:r>
          </w:p>
          <w:p w14:paraId="65BEAF0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  называть и распознавать части суток: утро, день, вечер, ночь.</w:t>
            </w:r>
          </w:p>
          <w:p w14:paraId="5F4EAF0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89EBF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D2FC2E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таң, түс, кеш, түн.</w:t>
            </w:r>
          </w:p>
          <w:p w14:paraId="1C5600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5FDD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«Рукавичка»</w:t>
            </w:r>
          </w:p>
          <w:p w14:paraId="3ACB79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2AEFC13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AD323A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қолғап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57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Доскажи словечко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546F26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</w:p>
          <w:p w14:paraId="7DCE106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55898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сөз.</w:t>
            </w:r>
          </w:p>
          <w:p w14:paraId="12EA2E9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3D0AFD7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Подбери фигуру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9AAEC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называть геометрические фигуры: круг, квадрат, треугольник,  </w:t>
            </w:r>
          </w:p>
          <w:p w14:paraId="5D4EA9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DD579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познавательная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198E97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пішіндер, шаршы,үшбұрыш, шеңбер.</w:t>
            </w:r>
          </w:p>
          <w:p w14:paraId="124209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0A63CF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«Бусы на елку»</w:t>
            </w:r>
          </w:p>
          <w:p w14:paraId="322910B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6C7343B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CFA0B1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моншақтар,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шырша.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70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Моя семья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A189613" w14:textId="77777777" w:rsidR="00304A39" w:rsidRPr="006755AF" w:rsidRDefault="00304A39" w:rsidP="00EA157A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отвечать на разнообразные вопросы, касающиеся ближайшего окружения;</w:t>
            </w:r>
          </w:p>
          <w:p w14:paraId="4C42574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81A38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ана, әке, әже, ата.</w:t>
            </w:r>
          </w:p>
          <w:p w14:paraId="10EBB3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3D5FA78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Чудесный мешочек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19AAF77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называть геометрические фигуры: круг, квадрат, треугольник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4EE4F2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4043FA3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пішіндер, шаршы,үшбұрыш, шеңбер.</w:t>
            </w:r>
          </w:p>
          <w:p w14:paraId="0AE201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B5F20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«Ёлка»</w:t>
            </w:r>
          </w:p>
          <w:p w14:paraId="2B5B7D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6FF657E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рисование, лепка. аппликация-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творческая деятельность)</w:t>
            </w:r>
          </w:p>
          <w:p w14:paraId="5897DDE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бас киім.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FB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«Время года -зима»</w:t>
            </w:r>
          </w:p>
          <w:p w14:paraId="01BA9E8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  <w:p w14:paraId="6F6052D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D5806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қыс.</w:t>
            </w:r>
          </w:p>
          <w:p w14:paraId="150B17C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659C3DE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Когда это бывает: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35FFB6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  называть и распознавать части суток: утро, день, вечер, ночь.</w:t>
            </w:r>
          </w:p>
          <w:p w14:paraId="2E089E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BBAF37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таң, түс, кеш, түн.</w:t>
            </w:r>
          </w:p>
          <w:p w14:paraId="6E1BCA3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</w:p>
          <w:p w14:paraId="3B2894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Ёлочная игрушка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1EC60B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2EB5E7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 Знают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первоначальные навыки техники наклеивания; умеют раскатывать предметы, состоящие из 1-3 частей.</w:t>
            </w:r>
          </w:p>
          <w:p w14:paraId="138C88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16D300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шыршаны безендіру.</w:t>
            </w:r>
          </w:p>
        </w:tc>
      </w:tr>
      <w:tr w:rsidR="00304A39" w:rsidRPr="006755AF" w14:paraId="29786BC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77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B38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6C630E5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2F2A5C4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Слушание: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0722D1A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Пение: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14:paraId="5DD1E6E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Музыкально-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ритмические движения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:Улучшать качество исполнения танцевальных движений: притопывать попеременно двумя ногами и одной ногой. Самостоятельно начинать движение после музыкального вступления и заканчивать его.</w:t>
            </w:r>
          </w:p>
          <w:p w14:paraId="58943A0E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«Кюй»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навыков.</w:t>
            </w:r>
          </w:p>
          <w:p w14:paraId="49841AE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6C0803E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0A8995E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5B4947C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2553EE0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1FDFF7C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Сөйлеу мен артикуляциялық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аппараттарды, тыныс алумен анық дикцияны дамытуды жалғастыру.</w:t>
            </w:r>
          </w:p>
          <w:p w14:paraId="6E31A10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Ақ, қара,  сары</w:t>
            </w:r>
          </w:p>
          <w:p w14:paraId="00FC510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Ақ қар. Қара шаш. Сары күн</w:t>
            </w:r>
          </w:p>
          <w:p w14:paraId="6ABE5E20" w14:textId="77777777" w:rsidR="00304A39" w:rsidRPr="006755AF" w:rsidRDefault="00304A39" w:rsidP="00EA157A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«Кілемше» ойыны</w:t>
            </w:r>
          </w:p>
          <w:p w14:paraId="242DDBE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Шарты: Кілемшенің бөліктеріндегі оюларды түсіне қарай  жарты бөлігін табу.</w:t>
            </w:r>
          </w:p>
          <w:p w14:paraId="0E58F50C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5BD8A94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537A129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</w:p>
          <w:p w14:paraId="0D2878B0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Ходьба; в разных </w:t>
            </w:r>
          </w:p>
          <w:p w14:paraId="64AAAA23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направлениях: по прямой, </w:t>
            </w:r>
          </w:p>
          <w:p w14:paraId="024DF562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кругу, «змейкой»,</w:t>
            </w:r>
          </w:p>
          <w:p w14:paraId="03CB5CF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врассыпную;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Построение, перестроение.</w:t>
            </w:r>
          </w:p>
          <w:p w14:paraId="2BBA113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Построение  рядом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друг с другом, в круг (по зрительным ориентирам).</w:t>
            </w:r>
          </w:p>
          <w:p w14:paraId="1C33AFF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упражнения:</w:t>
            </w:r>
          </w:p>
          <w:p w14:paraId="05F2290E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Упражнения для туловища: поворачивать туловище влево, вправо (из положения сидя);</w:t>
            </w:r>
          </w:p>
          <w:p w14:paraId="361DAE2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Упражнения для ног: приседать, вытягивая руки вперед;</w:t>
            </w:r>
          </w:p>
          <w:p w14:paraId="2BAEE8D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Учить детей соблюдать правила, координировать движения,</w:t>
            </w:r>
          </w:p>
          <w:p w14:paraId="702874F2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5B1B621F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Поощрять самостоятельные игры с мячами.</w:t>
            </w:r>
          </w:p>
          <w:p w14:paraId="449022F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B0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6350DD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6163D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F414FA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798C9B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02D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5C966C63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11C8FB1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</w:p>
          <w:p w14:paraId="66557520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Ходьба; в разных </w:t>
            </w:r>
          </w:p>
          <w:p w14:paraId="777B294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направлениях: по прямой, </w:t>
            </w:r>
          </w:p>
          <w:p w14:paraId="4AECAFF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кругу, «змейкой»,</w:t>
            </w:r>
          </w:p>
          <w:p w14:paraId="7528532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врассыпную;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Построение, перестроение.</w:t>
            </w:r>
          </w:p>
          <w:p w14:paraId="270ADBA2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Построение  рядом друг с другом, в круг (по зрительным ориентирам).</w:t>
            </w:r>
          </w:p>
          <w:p w14:paraId="66988F05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упражнения:</w:t>
            </w:r>
          </w:p>
          <w:p w14:paraId="05B3A35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Упражнения для туловища: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поворачивать туловище влево, вправо (из положения сидя);</w:t>
            </w:r>
          </w:p>
          <w:p w14:paraId="578ED384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Упражнения для ног: приседать, вытягивая руки вперед;</w:t>
            </w:r>
          </w:p>
          <w:p w14:paraId="1D5559A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Учить детей соблюдать правила, координировать движения,</w:t>
            </w:r>
          </w:p>
          <w:p w14:paraId="6E5D2851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06E0A4AA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Поощрять самостоятельные игры с мячами.</w:t>
            </w:r>
          </w:p>
          <w:p w14:paraId="7319BD5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деятельности в течении от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33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ED2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1D9E56F9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5E7B494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Основные движения</w:t>
            </w:r>
          </w:p>
          <w:p w14:paraId="3AB6F2D3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Ходьба; в разных </w:t>
            </w:r>
          </w:p>
          <w:p w14:paraId="178E4DD0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направлениях: по прямой, </w:t>
            </w:r>
          </w:p>
          <w:p w14:paraId="494BF124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кругу, «змейкой»,</w:t>
            </w:r>
          </w:p>
          <w:p w14:paraId="016EBDFC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врассыпную;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Построение, перестроение.</w:t>
            </w:r>
          </w:p>
          <w:p w14:paraId="107B201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Построение  рядом друг с другом, в круг (по зрительным ориентирам).</w:t>
            </w:r>
          </w:p>
          <w:p w14:paraId="5E8B37B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Общеразвивающие упражнения:</w:t>
            </w:r>
          </w:p>
          <w:p w14:paraId="1DE594F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Упражнения для туловища: поворачивать туловище влево, вправо (из положения сидя);</w:t>
            </w:r>
          </w:p>
          <w:p w14:paraId="0B91180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Упражнения для ног: приседать, вытягивая руки вперед;</w:t>
            </w:r>
          </w:p>
          <w:p w14:paraId="5853C33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Учить детей соблюдать правила, координировать движения,</w:t>
            </w:r>
          </w:p>
          <w:p w14:paraId="207627A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6FDBC40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Поощрять самостоятельные игры с мячами.</w:t>
            </w:r>
          </w:p>
          <w:p w14:paraId="5CFC074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4BAFF44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A23B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6525560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BF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B4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491FD4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4B2B694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259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B94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</w:t>
            </w:r>
          </w:p>
          <w:p w14:paraId="791F7A7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«Наблюдение за свежевыпавшим снегом»</w:t>
            </w:r>
          </w:p>
          <w:p w14:paraId="47AA099C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" w:name="_Hlk182340131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представления о зиме.</w:t>
            </w:r>
          </w:p>
          <w:p w14:paraId="613F928A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(позновательная, коммуникативная деятельность с ознакомлением с окружающим миром</w:t>
            </w:r>
            <w:bookmarkEnd w:id="9"/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5EE5B569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2D6D71F6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lastRenderedPageBreak/>
              <w:t>Подвижная игра</w:t>
            </w:r>
          </w:p>
          <w:p w14:paraId="5AB9A4A9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«Солнышко и дождик»</w:t>
            </w:r>
          </w:p>
          <w:p w14:paraId="1EEECD6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bookmarkStart w:id="10" w:name="_Hlk182340323"/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Цель: формирование умения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ходить и бегать врассыпную, не наталкиваясь, друг на друга.</w:t>
            </w:r>
          </w:p>
          <w:p w14:paraId="4A49978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ходят и бегают врассыпную, не наталкиваясь, друг на друга.</w:t>
            </w:r>
            <w:bookmarkEnd w:id="10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446934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 райы, қар.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A29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08477E7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птицами зимой»</w:t>
            </w:r>
          </w:p>
          <w:p w14:paraId="39CB4065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" w:name="_Hlk182340616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расширение знаний о жизни птиц в зимний период.</w:t>
            </w:r>
          </w:p>
          <w:p w14:paraId="45724021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(позновательная, коммуникативная деятельность с ознакомлением с окружающим миром</w:t>
            </w:r>
            <w:bookmarkEnd w:id="11"/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4B12F8DF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31E25668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5319B3FD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lastRenderedPageBreak/>
              <w:t>«Птицы в гнездышках»</w:t>
            </w:r>
          </w:p>
          <w:p w14:paraId="1C1AD37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Цель: формирование умения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ходить и бегать врассыпную, не наталкиваясь, друг на друга.</w:t>
            </w:r>
          </w:p>
          <w:p w14:paraId="4C2E6A6B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ходят и бегают врассыпную, не наталкиваясь, друг на друга.</w:t>
            </w:r>
          </w:p>
          <w:p w14:paraId="2BB578F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</w:t>
            </w:r>
          </w:p>
          <w:p w14:paraId="6BED88D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AC41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3 </w:t>
            </w:r>
          </w:p>
          <w:p w14:paraId="6BE4F9F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«Наблюдение за растительностью»</w:t>
            </w:r>
          </w:p>
          <w:p w14:paraId="4A56C6C8" w14:textId="77777777" w:rsidR="00304A39" w:rsidRPr="006755AF" w:rsidRDefault="00304A39" w:rsidP="00EA157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</w:pPr>
            <w:bookmarkStart w:id="12" w:name="_Hlk182340815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6755A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>о жизни растений зимой.</w:t>
            </w:r>
          </w:p>
          <w:p w14:paraId="7E14D446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(позновательная, коммуникативная деятельность с ознакомлением с окружающим миром</w:t>
            </w:r>
            <w:bookmarkEnd w:id="12"/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002077AC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уборка снега на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lastRenderedPageBreak/>
              <w:t>участке.</w:t>
            </w:r>
          </w:p>
          <w:p w14:paraId="789BA6DF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065DAB5C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«Воробушки и кот»</w:t>
            </w:r>
          </w:p>
          <w:p w14:paraId="52838AF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3" w:name="_Hlk182340954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мягко спрыгивать, сгибая ноги в коленях, бегать, не задевая друг друга, увертываться от ловящего, быстро убегать, находить свое место.</w:t>
            </w:r>
          </w:p>
          <w:p w14:paraId="1B76F575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мягко спрыгивают, сгибая ноги в коленях.</w:t>
            </w:r>
          </w:p>
          <w:bookmarkEnd w:id="13"/>
          <w:p w14:paraId="3DB3472C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       </w:t>
            </w:r>
          </w:p>
          <w:p w14:paraId="21BE294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FE1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4 </w:t>
            </w:r>
          </w:p>
          <w:p w14:paraId="59BD2014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работой дворника зимой»</w:t>
            </w:r>
          </w:p>
          <w:p w14:paraId="47847EC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_Hlk182341831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расширение знаний о труде взрослых.</w:t>
            </w:r>
          </w:p>
          <w:p w14:paraId="410148A7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(позновательная, коммуникативная деятельность с ознакомлением с окружающим миром</w:t>
            </w:r>
            <w:bookmarkEnd w:id="14"/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694D01C3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4A49808A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00D4FACA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 медведя во бору»</w:t>
            </w:r>
          </w:p>
          <w:p w14:paraId="05A5C3E5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" w:name="_Hlk182341913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закрепление умения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двигаться врассыпную, имитировать игровые движения, двигаться в соответствии с текстом.</w:t>
            </w:r>
          </w:p>
          <w:p w14:paraId="4358D79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двигаются в соответствии с текстом.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bookmarkEnd w:id="15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   </w:t>
            </w:r>
          </w:p>
          <w:p w14:paraId="4254D34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көше тазалаушы.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FD38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Прогулка 5 </w:t>
            </w:r>
          </w:p>
          <w:p w14:paraId="0AB4308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проезжей частью дороги»</w:t>
            </w:r>
          </w:p>
          <w:p w14:paraId="3DB7579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bookmarkStart w:id="16" w:name="_Hlk182341972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ознакомление 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 проезжей частью дороги — шоссе, правилами </w:t>
            </w:r>
            <w:r w:rsidRPr="006755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дорожного движения.</w:t>
            </w:r>
          </w:p>
          <w:p w14:paraId="3DA7B81C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(позновательная, коммуникативная деятельность с ознакомлением с окружающим миро</w:t>
            </w:r>
            <w:bookmarkEnd w:id="16"/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м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664EE0DD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lastRenderedPageBreak/>
              <w:t xml:space="preserve">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7B155E31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7DCB6AD1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«Зайцы и волк»</w:t>
            </w:r>
          </w:p>
          <w:p w14:paraId="7FCDDF3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_Hlk182342033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17F93499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выполняют</w:t>
            </w:r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прыжки  в соответствии с текстом.  </w:t>
            </w:r>
          </w:p>
          <w:bookmarkEnd w:id="17"/>
          <w:p w14:paraId="4E638F8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   </w:t>
            </w:r>
          </w:p>
          <w:p w14:paraId="5C86D004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E7015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жол.</w:t>
            </w:r>
          </w:p>
        </w:tc>
      </w:tr>
      <w:tr w:rsidR="00304A39" w:rsidRPr="006755AF" w14:paraId="13CB4C5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C0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BEC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4CAFA7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49D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C6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01D007A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24C1A7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344C1D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672132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7FA0BB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Никого не отвлекать.</w:t>
            </w:r>
          </w:p>
          <w:p w14:paraId="544A17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396438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4AE723A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BB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43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10B427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22F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7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60F113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CA7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EF8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77C5EE3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3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CA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«Адал азамат» </w:t>
            </w:r>
          </w:p>
          <w:p w14:paraId="6D7342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BEFE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Найди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лишнее»</w:t>
            </w:r>
          </w:p>
          <w:p w14:paraId="058EDD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Цель: развитие внимания, мышления.</w:t>
            </w:r>
          </w:p>
          <w:p w14:paraId="54DA82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5DCE18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қосымша.</w:t>
            </w:r>
          </w:p>
          <w:p w14:paraId="468584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CC0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10CAF233" w14:textId="77777777" w:rsidR="00304A39" w:rsidRPr="006755AF" w:rsidRDefault="00304A39" w:rsidP="00EA157A">
            <w:pPr>
              <w:shd w:val="clear" w:color="auto" w:fill="F9FAFA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Художественное</w:t>
            </w:r>
          </w:p>
          <w:p w14:paraId="54BA5735" w14:textId="77777777" w:rsidR="00304A39" w:rsidRPr="006755AF" w:rsidRDefault="00304A39" w:rsidP="00EA157A">
            <w:pPr>
              <w:shd w:val="clear" w:color="auto" w:fill="F9FAFA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творчество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(рисование гуашью)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 " Где живет 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"</w:t>
            </w:r>
          </w:p>
          <w:p w14:paraId="0BB06D70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расширить знания детей о воде и ее значении в природе;</w:t>
            </w:r>
          </w:p>
          <w:p w14:paraId="0A632BB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представление о сезонных изменениях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природе, связанных с водой; учить детей экспериментировать с краской и водой и создавать для работы необходимые условия; развивать воображение, чувство композиции и память детей. - воспитывать у детей любовь к природе и эстетический вкус.</w:t>
            </w:r>
          </w:p>
          <w:p w14:paraId="1990F70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6960ADF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су.</w:t>
            </w:r>
          </w:p>
          <w:p w14:paraId="3CFDC27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B6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6B6A0F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Беседа« Моя улица»</w:t>
            </w:r>
          </w:p>
          <w:p w14:paraId="5EEA27E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называют улицу по которой живут.</w:t>
            </w:r>
          </w:p>
          <w:p w14:paraId="580A11A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1553FEC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көше.</w:t>
            </w:r>
          </w:p>
          <w:p w14:paraId="5260BF6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5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1BCB5732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Ёлочка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2DCE823" w14:textId="77777777" w:rsidR="00304A39" w:rsidRPr="006755AF" w:rsidRDefault="00304A39" w:rsidP="00EA157A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рисовать в технике «тычок». Развивать </w:t>
            </w:r>
            <w:proofErr w:type="spell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цветовосприятие</w:t>
            </w:r>
            <w:proofErr w:type="spellEnd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умение подбирать для своей композиции соответствующие цветовые сочетания.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Воспитывать усидчивость,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аккуратность, интерес к занятию.</w:t>
            </w:r>
          </w:p>
          <w:p w14:paraId="4FC271C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1941B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шырша.</w:t>
            </w:r>
          </w:p>
          <w:p w14:paraId="59F055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D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1022A35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Беседа: «В мире книжных пословиц и загадок»</w:t>
            </w:r>
          </w:p>
          <w:p w14:paraId="1BE226FD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воспитание у детей бережного отношения к книгам.</w:t>
            </w:r>
          </w:p>
          <w:p w14:paraId="4DFE899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38F0F28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кітап.</w:t>
            </w:r>
          </w:p>
          <w:p w14:paraId="0E94A6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55AF7531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51D9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71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710B32F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58B3C9EE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B7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C6B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5BAE306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Накастоев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Мухаммад</w:t>
            </w:r>
          </w:p>
          <w:p w14:paraId="4484863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Агата</w:t>
            </w:r>
          </w:p>
          <w:p w14:paraId="2B1CA8F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 Дастан</w:t>
            </w:r>
          </w:p>
          <w:p w14:paraId="058A06A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«Повтори»</w:t>
            </w:r>
          </w:p>
          <w:p w14:paraId="1B2E4475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звуки;</w:t>
            </w:r>
          </w:p>
          <w:p w14:paraId="590505C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дауысты дыбыстар, дауыссыз дыбыстар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0BBBC39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A62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Познавательные навыки</w:t>
            </w:r>
          </w:p>
          <w:p w14:paraId="3E622E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579F07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Якуш Юсуп</w:t>
            </w:r>
          </w:p>
          <w:p w14:paraId="0B0282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Белхороева Русалина</w:t>
            </w:r>
          </w:p>
          <w:p w14:paraId="7A47D4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</w:t>
            </w:r>
          </w:p>
          <w:p w14:paraId="30B7E29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«Сравни»</w:t>
            </w:r>
          </w:p>
          <w:p w14:paraId="197DB0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сравнивает предметы по длине, ширине, высоте, величине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05E9D874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ұзындығы, биіктігі.</w:t>
            </w:r>
          </w:p>
          <w:p w14:paraId="772190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F3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Творческие навыки</w:t>
            </w:r>
          </w:p>
          <w:p w14:paraId="42101B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Шлатгауэр Евангелина</w:t>
            </w:r>
          </w:p>
          <w:p w14:paraId="7F0657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315376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69FE06CC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Дорисуй»</w:t>
            </w:r>
          </w:p>
          <w:p w14:paraId="5157A26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</w:p>
          <w:p w14:paraId="29FEA256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дорисовывать элемент к готовому силуэту (котенку дорисовать хвостик);</w:t>
            </w:r>
          </w:p>
          <w:p w14:paraId="28A69150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C4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Социальные навыки</w:t>
            </w:r>
          </w:p>
          <w:p w14:paraId="34A8D3C8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Добычина Лилия</w:t>
            </w:r>
          </w:p>
          <w:p w14:paraId="4BD17766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Сакенова Алема</w:t>
            </w:r>
          </w:p>
          <w:p w14:paraId="3DDE526E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Қайрат Султан</w:t>
            </w:r>
          </w:p>
          <w:p w14:paraId="150D1FA7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«Моя семья»</w:t>
            </w:r>
          </w:p>
          <w:p w14:paraId="33840D67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:называет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имена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членов семьи и близких ему людей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6C030A0C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623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Здоровье</w:t>
            </w:r>
          </w:p>
          <w:p w14:paraId="22B5117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176C2BB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2BD606B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Шалқар Аяла</w:t>
            </w:r>
          </w:p>
          <w:p w14:paraId="4CCD52C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Игра  </w:t>
            </w:r>
          </w:p>
          <w:p w14:paraId="7BED9F7D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Прыгни дальше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60C80A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прыгает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на месте на двух ногах, с продвижением вперед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ab/>
            </w:r>
          </w:p>
          <w:p w14:paraId="08AFBB5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секіру.</w:t>
            </w:r>
          </w:p>
        </w:tc>
      </w:tr>
      <w:tr w:rsidR="00304A39" w:rsidRPr="006755AF" w14:paraId="664C3C5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A5E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2F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1FA935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3978BF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6859C0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563B73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41CCBB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385094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FC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4E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CC82C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C169A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водить хоровод; упражнять в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приседании.</w:t>
            </w:r>
          </w:p>
          <w:p w14:paraId="25FFEED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67A4B2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97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Карусель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14:paraId="10E37E8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 детей равновесие в движении, навык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бега, повышать эмоциональный тонус.</w:t>
            </w:r>
          </w:p>
          <w:p w14:paraId="027ADF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ECB20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66B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Воробушки и автомобиль»</w:t>
            </w:r>
          </w:p>
          <w:p w14:paraId="50D4E90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приучать детей бегать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  <w:p w14:paraId="12FC58A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5E1F7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торғай, көлік.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E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Раз, два, три – беги!»</w:t>
            </w:r>
          </w:p>
          <w:p w14:paraId="42F66B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умении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действовать по сигналу; развивать быстроту бега, слаженность коллективных действий.</w:t>
            </w:r>
          </w:p>
          <w:p w14:paraId="027CFA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FB4E6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екі, үш, жүгіру.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6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3D82F4B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«Акула и рыбки»</w:t>
            </w:r>
          </w:p>
          <w:p w14:paraId="63F2B7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у детей бегать в определённом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направлении; ориентироваться в пространстве.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17A15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балық.</w:t>
            </w:r>
          </w:p>
        </w:tc>
      </w:tr>
      <w:tr w:rsidR="00304A39" w:rsidRPr="006755AF" w14:paraId="68A30B2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C5E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0C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CFC743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B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B7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4FE4987E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3F3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детей(игры малой подвижности, настольные игры, изодеятельность,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рассматривание книг и др.)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9B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1878085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4AF42AC4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FE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DB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68D73A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23FD31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Дид, игра</w:t>
            </w:r>
          </w:p>
          <w:p w14:paraId="436E4D2A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lastRenderedPageBreak/>
              <w:t>«Когда это бывает?</w:t>
            </w:r>
          </w:p>
          <w:p w14:paraId="79931D58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Ра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  <w:lang w:val="kk-KZ"/>
              </w:rPr>
              <w:t>с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 словарный запас словами обозначающими время года и отдельные явления в природе.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). Понимать и отвечать на вопросы: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Қандай?Мынау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?»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1BD9B8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: Қандай? Мынау?»</w:t>
            </w:r>
          </w:p>
          <w:p w14:paraId="0A7680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сказки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«Кот в сапогах»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отвечать на вопросы по тексту.</w:t>
            </w:r>
          </w:p>
          <w:p w14:paraId="7F30380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коммуникативная</w:t>
            </w:r>
          </w:p>
          <w:p w14:paraId="77E386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EA891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мысық, етік.</w:t>
            </w:r>
          </w:p>
          <w:p w14:paraId="53D5A71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Красивый заборчик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4677E51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09B6A2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654373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қоршау.</w:t>
            </w:r>
          </w:p>
          <w:p w14:paraId="67B64E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B0A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стихотворения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Л.Сурикова</w:t>
            </w:r>
            <w:proofErr w:type="gramEnd"/>
          </w:p>
          <w:p w14:paraId="7AFD132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«Зима»</w:t>
            </w:r>
          </w:p>
          <w:p w14:paraId="59D4700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произносят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45DA5A2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4C0E7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77469B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қыс.</w:t>
            </w:r>
          </w:p>
          <w:p w14:paraId="2808D87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Вертолетная площадка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76661E0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469B04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тікұшақ.</w:t>
            </w:r>
          </w:p>
          <w:p w14:paraId="4419DBC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2F116B0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«Белые снежинки»</w:t>
            </w:r>
          </w:p>
          <w:p w14:paraId="4A43266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0D2464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қыс, қар бүршіктері.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4D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Заучивание стихотворения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Зайку бросила хозяйка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CE9D83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А.Л.Барто</w:t>
            </w:r>
            <w:proofErr w:type="spellEnd"/>
          </w:p>
          <w:p w14:paraId="2219AC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произносят 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4E03114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6BA27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E793D9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қоян.</w:t>
            </w:r>
          </w:p>
          <w:p w14:paraId="5C3DC81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Домик для котенка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4930FCB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775B7E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  <w:p w14:paraId="0C23F54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зиму.</w:t>
            </w:r>
          </w:p>
          <w:p w14:paraId="5A8542F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«Белые снежинки»</w:t>
            </w:r>
          </w:p>
          <w:p w14:paraId="4567C57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390F531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қыс, қар бүршіктері.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E35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Заучивание потешки</w:t>
            </w:r>
          </w:p>
          <w:p w14:paraId="7666353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у нашего кота»      </w:t>
            </w:r>
          </w:p>
          <w:p w14:paraId="4A151F7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произносят потешки,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27648B4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73F9F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  <w:p w14:paraId="3EDC65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Башенка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281C2FC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5C60EF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мұнара.</w:t>
            </w:r>
          </w:p>
          <w:p w14:paraId="0DC2B4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0181781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«Белые снежинки»</w:t>
            </w:r>
          </w:p>
          <w:p w14:paraId="5EE8D4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14:paraId="25289F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 қар бүршіктері.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6A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5A0872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110A7F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5ADAB90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lastRenderedPageBreak/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Денемүшелері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- части тела</w:t>
            </w:r>
          </w:p>
          <w:p w14:paraId="13FA47F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«Буратино-путешественник»</w:t>
            </w:r>
          </w:p>
          <w:p w14:paraId="03A8C96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  <w:lang w:val="kk-KZ"/>
              </w:rPr>
              <w:t>с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 словарный запас словами обозначающими части тела. Совершенствовать структуру простого предложения. Понимать и отвечать на вопросы: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 не?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ғ,ұ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).</w:t>
            </w:r>
          </w:p>
          <w:p w14:paraId="7D43E8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312E42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Мынау не?</w:t>
            </w:r>
          </w:p>
          <w:p w14:paraId="56A754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Аэропорт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6C52D35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4083C0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әуежай.</w:t>
            </w:r>
          </w:p>
          <w:p w14:paraId="197CB2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5FC5E9D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«Белые снежинки»</w:t>
            </w:r>
          </w:p>
          <w:p w14:paraId="46A7D0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2F00C0E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қыс, қар бүршіктері.</w:t>
            </w:r>
          </w:p>
        </w:tc>
      </w:tr>
      <w:tr w:rsidR="00304A39" w:rsidRPr="006755AF" w14:paraId="2D402A7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6F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9A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11A9AB64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20C97C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            28.11.2025г.</w:t>
      </w:r>
    </w:p>
    <w:p w14:paraId="45DE6FB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FA462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3301F73A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6D764BAD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E422EDB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7C0C8BA7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  <w:lang w:val="kk-KZ"/>
        </w:rPr>
        <w:t>декабрь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453593C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8ED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7BB37E3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EB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5D4D135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08.12.25г.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56F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0F74B06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09.12.25г.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40F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1A8B573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10.12.25г.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720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F89A9E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11.12.25г.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96E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ED10EE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12.12.25г.</w:t>
            </w:r>
          </w:p>
        </w:tc>
      </w:tr>
      <w:tr w:rsidR="00304A39" w:rsidRPr="006755AF" w14:paraId="0899659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2C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B73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 - Единство и солидарность</w:t>
            </w:r>
          </w:p>
          <w:p w14:paraId="7DB7A09B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Ынтымақжүргенжердеырысбіргежүреді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spellStart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Там,где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идет солидарность, вместе идет изобилие»</w:t>
            </w:r>
          </w:p>
        </w:tc>
      </w:tr>
      <w:tr w:rsidR="00304A39" w:rsidRPr="006755AF" w14:paraId="00F745B4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2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C6C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64402035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0B207B35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78234D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«Как одеть ребёнка на прогулку зимой»</w:t>
            </w:r>
          </w:p>
          <w:p w14:paraId="7D64493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0B596EA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69817091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AF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8B1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361BF48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6682FD80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A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73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7CD4A60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«Солнце, снег, ветер»</w:t>
            </w:r>
          </w:p>
          <w:p w14:paraId="04F2BE6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6F7F37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E72D2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күннің көзі, қар, жел.</w:t>
            </w:r>
          </w:p>
          <w:p w14:paraId="15FA50E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6A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431B8CA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12EF0F2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782404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8C061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50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224DA6D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аю тұршы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180695B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4FAB7BB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0B6896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75C11CE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C3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104327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Времена года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191181B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4FAAD6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7E469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40ABFD7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88E4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533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47171B9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F24BE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A329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18BC44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49F6DD7F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C1FF7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405253FB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0F3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  <w:p w14:paraId="300954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F8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00B2EB35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6AF60407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7B056E16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1A5D3CCD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мои друзья!</w:t>
            </w:r>
          </w:p>
          <w:p w14:paraId="05F2533A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3C6F87E0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1DBC71DF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52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1C28FB6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6B4156E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44B0273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34DCA16D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радостно друг другу улыбнемся!</w:t>
            </w:r>
          </w:p>
          <w:p w14:paraId="0F299A88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4A1A1545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65AEC4F1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95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5B9214F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0E3A620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70D07A4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8EF71F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64F42D4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0679019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A63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03D7B4E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05444C7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2835B0A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Здравствуй, добрый человек!</w:t>
            </w:r>
          </w:p>
          <w:p w14:paraId="2EC66DC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0D6D475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3457110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0B35F2E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FB406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EA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055BB95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2AE31D6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Печалится он, поддержи, пожалей!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Доволен, смеётся–и тебе веселей!</w:t>
            </w:r>
          </w:p>
          <w:p w14:paraId="65EC7CA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3C76999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2CEDF81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5D4D0FED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99A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55B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3E40ADBF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5F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F03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69DF800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2E2B0402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5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25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41A6DA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391FD4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1536476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5E5F07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7EA8D6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364F6C7E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82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67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2682EBE3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E7F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EB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32D56CF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«Сравни зверят»</w:t>
            </w:r>
          </w:p>
          <w:p w14:paraId="40C33F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звуки.</w:t>
            </w:r>
          </w:p>
          <w:p w14:paraId="1D5FCCC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F3EDDE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жануарлар.</w:t>
            </w:r>
          </w:p>
          <w:p w14:paraId="29D3E64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4136C3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 фигуры»</w:t>
            </w:r>
          </w:p>
          <w:p w14:paraId="6CF15A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называть геометрические фигуры: круг, квадрат, треугольник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022684F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1AC837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познавательная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0DF3B09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пішіндер.</w:t>
            </w:r>
          </w:p>
          <w:p w14:paraId="58CB097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</w:p>
          <w:p w14:paraId="00370E4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«Башенка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5B2C3A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4ADE3E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B19C54E" w14:textId="77777777" w:rsidR="00304A39" w:rsidRPr="006755AF" w:rsidRDefault="00304A39" w:rsidP="00EA15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9B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</w:t>
            </w:r>
          </w:p>
          <w:p w14:paraId="125405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«Загадки о зиме»</w:t>
            </w:r>
          </w:p>
          <w:p w14:paraId="3C745A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звуки.</w:t>
            </w:r>
          </w:p>
          <w:p w14:paraId="56D3B2D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27FCF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4C35DD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Дид. игра </w:t>
            </w:r>
          </w:p>
          <w:p w14:paraId="497FDD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«День,ночь»</w:t>
            </w:r>
          </w:p>
          <w:p w14:paraId="4965562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  называть и распознавать части суток: утро, день, вечер, ночь.</w:t>
            </w:r>
          </w:p>
          <w:p w14:paraId="4FA7F88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79F545E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1869A7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таң, түс, кеш, түн.</w:t>
            </w:r>
          </w:p>
          <w:p w14:paraId="33E167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94BAA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«Посуда для кукол»</w:t>
            </w:r>
          </w:p>
          <w:p w14:paraId="16E29C7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0E9A09E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679C57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ыдыс аяқ.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AEC" w14:textId="77777777" w:rsidR="00304A39" w:rsidRPr="006755AF" w:rsidRDefault="00304A39" w:rsidP="00EA157A">
            <w:pPr>
              <w:shd w:val="clear" w:color="auto" w:fill="FFFFFF"/>
              <w:spacing w:line="24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Чтение и театрализация сказки 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Теремок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49EFC0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участвуют в драматизации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42369E4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46239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үй.</w:t>
            </w:r>
          </w:p>
          <w:p w14:paraId="0740B55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587A197B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айди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игрушки»</w:t>
            </w:r>
          </w:p>
          <w:p w14:paraId="5F3071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ориентироваться в пространстве от себя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606EED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основы математики </w:t>
            </w:r>
          </w:p>
          <w:p w14:paraId="1A9DDE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56F8424" w14:textId="77777777" w:rsidR="00304A39" w:rsidRPr="006755AF" w:rsidRDefault="00304A39" w:rsidP="00EA15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ойыншыктар.</w:t>
            </w:r>
          </w:p>
          <w:p w14:paraId="122D26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692728A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«Деревья зимой»</w:t>
            </w:r>
          </w:p>
          <w:p w14:paraId="1E4EF2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55BF805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EAAEE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ағаш, қыс.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72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Профессии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9299767" w14:textId="77777777" w:rsidR="00304A39" w:rsidRPr="006755AF" w:rsidRDefault="00304A39" w:rsidP="00EA157A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отвечать на разнообразные вопросы, касающиеся ближайшего окружения;</w:t>
            </w:r>
          </w:p>
          <w:p w14:paraId="6BA211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8CE9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ана, әке, әже, ата.</w:t>
            </w:r>
          </w:p>
          <w:p w14:paraId="0FEF29F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65298E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Один-много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0646A6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выделять из группы один предмет и объединять в группы</w:t>
            </w:r>
          </w:p>
          <w:p w14:paraId="5F7BCD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2B8FBB2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көп.</w:t>
            </w:r>
          </w:p>
          <w:p w14:paraId="440A85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B824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Фонарик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4D587C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56BA61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74DA92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фонарь.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E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Признаки зимы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2857597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  <w:p w14:paraId="3A0F025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CD8B5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қыс.</w:t>
            </w:r>
          </w:p>
          <w:p w14:paraId="50A8212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5D0BA68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Назови и сосчитай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22FFB9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выделять из группы один предмет и объединять в групп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478C4D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6C824AD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көп.</w:t>
            </w:r>
          </w:p>
          <w:p w14:paraId="5D7F40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</w:t>
            </w:r>
          </w:p>
          <w:p w14:paraId="75E4DE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«Снежинка»</w:t>
            </w:r>
          </w:p>
          <w:p w14:paraId="682CFE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211C1D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 Знают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первоначальные навыки техники наклеивания; умеют раскатывать предметы, состоящие из 1-3 частей.</w:t>
            </w:r>
          </w:p>
          <w:p w14:paraId="4EB4228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F9E49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 ұшқыны.</w:t>
            </w:r>
          </w:p>
        </w:tc>
      </w:tr>
      <w:tr w:rsidR="00304A39" w:rsidRPr="006755AF" w14:paraId="34F0DE4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1A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Организованная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68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3C92FF6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(по плану муз.рук.)</w:t>
            </w:r>
          </w:p>
          <w:p w14:paraId="6E5D40D9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Слушание: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0A8DBFA5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Пение: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6755A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Музыкально-ритмические движения: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Улучшать качество исполнения танцевальных движений: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притопывать попеременно двумя ногами и одной ногой.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Самостоятельно начинать движение после музыкального вступления и заканчивать его. </w:t>
            </w:r>
          </w:p>
          <w:p w14:paraId="7AFDC553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«Кюй»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навыков.</w:t>
            </w:r>
          </w:p>
          <w:p w14:paraId="7487FDA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сәлеметсізбе, сауболыныз, рахмет, топ, тоғыз топқа бөлініндер, шеңбер бірге ойнайык,ән айту, би.</w:t>
            </w:r>
          </w:p>
          <w:p w14:paraId="201BF83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6C0E477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7AD9B41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0CDED85C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5C1EFA9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Сөйлеу мен артикуляциялық аппараттарды, тыныс алумен анық дикцияны дамытуды </w:t>
            </w:r>
          </w:p>
          <w:p w14:paraId="2B80636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Қыс, қар</w:t>
            </w:r>
          </w:p>
          <w:p w14:paraId="7772132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Алақай қыс келді.  </w:t>
            </w:r>
          </w:p>
          <w:p w14:paraId="6E558380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Артикуляциялық жаттығу: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Қы- қы- қы- қыс, қа- қа- қа- қар</w:t>
            </w:r>
          </w:p>
          <w:p w14:paraId="61A2B88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М/О: «Аю, аю, тұршы»</w:t>
            </w:r>
          </w:p>
          <w:p w14:paraId="3A8D72E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F7DBE50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5FAFE51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38FB61E9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упражнения:</w:t>
            </w:r>
          </w:p>
          <w:p w14:paraId="1EE8047C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поворачивать туловище влево, вправо (из положения сидя);</w:t>
            </w:r>
          </w:p>
          <w:p w14:paraId="4600BE8C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приседать, вытягивая руки вперед;</w:t>
            </w:r>
          </w:p>
          <w:p w14:paraId="259ACEDD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Основные движения</w:t>
            </w:r>
          </w:p>
          <w:p w14:paraId="3EFEAB22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Ходьба;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разных </w:t>
            </w:r>
          </w:p>
          <w:p w14:paraId="4AF80FB1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направлениях: по прямой, </w:t>
            </w:r>
          </w:p>
          <w:p w14:paraId="297ED910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 кругу, «змейкой»,</w:t>
            </w:r>
          </w:p>
          <w:p w14:paraId="0259F38A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врассыпную;</w:t>
            </w:r>
          </w:p>
          <w:p w14:paraId="4FE09580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Учить детей соблюдать правила, координировать движения,</w:t>
            </w:r>
          </w:p>
          <w:p w14:paraId="75D43B52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двигательная активность.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Поощрять самостоятельные </w:t>
            </w:r>
          </w:p>
          <w:p w14:paraId="69F4B83D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игры с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мячами.</w:t>
            </w: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Словарный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до полного усвоения детьми.)                                                                     </w:t>
            </w:r>
          </w:p>
          <w:p w14:paraId="6C4CFB5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 xml:space="preserve">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F4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20906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516E9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A0BFA7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943A6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B2A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воспитание </w:t>
            </w:r>
          </w:p>
          <w:p w14:paraId="76C61F1C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29A461BF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упражнения:</w:t>
            </w:r>
          </w:p>
          <w:p w14:paraId="22469782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поворачивать туловище влево, вправо (из положения сидя);</w:t>
            </w:r>
          </w:p>
          <w:p w14:paraId="092F15C5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приседать, вытягивая руки вперед;</w:t>
            </w:r>
          </w:p>
          <w:p w14:paraId="6E62DB3D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Основные движения</w:t>
            </w:r>
          </w:p>
          <w:p w14:paraId="6181A799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Ходьба;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разных </w:t>
            </w:r>
          </w:p>
          <w:p w14:paraId="46077CE9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направлениях: по прямой, </w:t>
            </w:r>
          </w:p>
          <w:p w14:paraId="284FD8CD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кругу, «змейкой»,</w:t>
            </w:r>
          </w:p>
          <w:p w14:paraId="1A3D085E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врассыпную;</w:t>
            </w:r>
          </w:p>
          <w:p w14:paraId="3276B419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Учить детей соблюдать правила, координировать движения,</w:t>
            </w:r>
          </w:p>
          <w:p w14:paraId="0EE7F488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двигательная </w:t>
            </w: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активность.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Поощрять самостоятельные </w:t>
            </w:r>
          </w:p>
          <w:p w14:paraId="739CC9E3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игры с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мячами.</w:t>
            </w: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Словарный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до полного усвоения детьми.)                                                                     </w:t>
            </w:r>
          </w:p>
          <w:p w14:paraId="60FA0A6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59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65E9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воспитание </w:t>
            </w:r>
          </w:p>
          <w:p w14:paraId="1DCF8FDC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3ECEBA45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упражнения:</w:t>
            </w:r>
          </w:p>
          <w:p w14:paraId="1BCCD09F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поворачивать туловище влево, вправо (из положения сидя);</w:t>
            </w:r>
          </w:p>
          <w:p w14:paraId="1B6C184A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приседать, вытягивая руки вперед;</w:t>
            </w:r>
          </w:p>
          <w:p w14:paraId="1CEC8F06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Основные движения</w:t>
            </w:r>
          </w:p>
          <w:p w14:paraId="3A379F3D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Ходьба;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разных </w:t>
            </w:r>
          </w:p>
          <w:p w14:paraId="02E4BAA2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направлениях: по прямой, </w:t>
            </w:r>
          </w:p>
          <w:p w14:paraId="1BD899AB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кругу, «змейкой»,</w:t>
            </w:r>
          </w:p>
          <w:p w14:paraId="5F8BED2B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врассыпную;</w:t>
            </w:r>
          </w:p>
          <w:p w14:paraId="1616765F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Учить детей соблюдать правила, координировать движения,</w:t>
            </w:r>
          </w:p>
          <w:p w14:paraId="76C7D5A1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двигательная активность.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Поощрять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самостоятельные </w:t>
            </w:r>
          </w:p>
          <w:p w14:paraId="6B5B6763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игры с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мячами.</w:t>
            </w: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Словарный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до полного усвоения детьми.)                                                                     </w:t>
            </w:r>
          </w:p>
          <w:p w14:paraId="2C9A425E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</w:tr>
      <w:tr w:rsidR="00304A39" w:rsidRPr="006755AF" w14:paraId="3344E3B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F4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869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4AB595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04A1C20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9A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59D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6</w:t>
            </w:r>
          </w:p>
          <w:p w14:paraId="4FDB123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«Наблюдение за снегом»</w:t>
            </w:r>
          </w:p>
          <w:p w14:paraId="22573BF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bookmarkStart w:id="18" w:name="_Hlk182384863"/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продолжение знакомства 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природным явлением — снег.</w:t>
            </w:r>
          </w:p>
          <w:p w14:paraId="07A39CF1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bookmarkEnd w:id="18"/>
          <w:p w14:paraId="2AC87DDA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6890E5CA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19CC6F2B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" w:name="_Hlk182385061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«Золотые ворота»</w:t>
            </w:r>
          </w:p>
          <w:p w14:paraId="52D196F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4D99737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подлезают в «воротца».</w:t>
            </w:r>
          </w:p>
          <w:p w14:paraId="12EFB87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Словарный </w:t>
            </w:r>
            <w:proofErr w:type="gram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</w:t>
            </w:r>
            <w:proofErr w:type="gramEnd"/>
          </w:p>
          <w:bookmarkEnd w:id="19"/>
          <w:p w14:paraId="11842FA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1724062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 райы, қар.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2D9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7</w:t>
            </w:r>
          </w:p>
          <w:p w14:paraId="5A3E5252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№7</w:t>
            </w:r>
          </w:p>
          <w:p w14:paraId="23E90AC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«Наблюдение за небом»</w:t>
            </w:r>
          </w:p>
          <w:p w14:paraId="3E4F38D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bookmarkStart w:id="20" w:name="_Hlk182385367"/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продолжение знакомства </w:t>
            </w:r>
            <w:r w:rsidRPr="006755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 различными природными явлениями.</w:t>
            </w:r>
          </w:p>
          <w:p w14:paraId="0044E4C2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bookmarkEnd w:id="20"/>
          <w:p w14:paraId="6E08869E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уборка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lastRenderedPageBreak/>
              <w:t>снега на участке.</w:t>
            </w:r>
          </w:p>
          <w:p w14:paraId="582158AE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1253E80D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«Мышеловка»</w:t>
            </w:r>
          </w:p>
          <w:p w14:paraId="37F9F039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" w:name="_Hlk182386597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A8188B6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бегают не наталкиваясь друг на друга.</w:t>
            </w:r>
          </w:p>
          <w:p w14:paraId="266664F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жел</w:t>
            </w:r>
            <w:proofErr w:type="gramEnd"/>
          </w:p>
          <w:bookmarkEnd w:id="21"/>
          <w:p w14:paraId="413C301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3D0D024C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FCB2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8</w:t>
            </w:r>
          </w:p>
          <w:p w14:paraId="1473FF6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«Наблюдение за березой»</w:t>
            </w:r>
          </w:p>
          <w:p w14:paraId="4119B183" w14:textId="77777777" w:rsidR="00304A39" w:rsidRPr="006755AF" w:rsidRDefault="00304A39" w:rsidP="00EA157A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2" w:name="_Hlk182387180"/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о березе.</w:t>
            </w:r>
          </w:p>
          <w:p w14:paraId="11BBD70B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bookmarkEnd w:id="22"/>
          <w:p w14:paraId="6E357C69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14F2C9EC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41392D4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«Гуси-гуси»</w:t>
            </w:r>
          </w:p>
          <w:p w14:paraId="498B3F75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bookmarkStart w:id="23" w:name="_Hlk182387294"/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7E0E419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Задача: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бегают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наталкиваясь друг на друга.</w:t>
            </w:r>
          </w:p>
          <w:p w14:paraId="03F7591C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қайың</w:t>
            </w:r>
            <w:proofErr w:type="gramEnd"/>
          </w:p>
          <w:bookmarkEnd w:id="23"/>
          <w:p w14:paraId="4322486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1541AC2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431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9</w:t>
            </w:r>
          </w:p>
          <w:p w14:paraId="6155B62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  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Наблюдение за светофором»</w:t>
            </w:r>
          </w:p>
          <w:p w14:paraId="3039C61E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bookmarkStart w:id="24" w:name="_Hlk182387354"/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представления </w:t>
            </w:r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о назначении светофора.</w:t>
            </w:r>
          </w:p>
          <w:p w14:paraId="33723F78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F9BEE0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bookmarkEnd w:id="24"/>
          <w:p w14:paraId="481C80E0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0888E1A0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06447F36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«Кот и мышь»</w:t>
            </w:r>
          </w:p>
          <w:p w14:paraId="0CD0E40E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bookmarkStart w:id="25" w:name="_Hlk182387481"/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44C9B1B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двигаются в соответствии с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текстом.</w:t>
            </w: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Словарный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бағдаршам</w:t>
            </w:r>
          </w:p>
          <w:bookmarkEnd w:id="25"/>
          <w:p w14:paraId="08B3C85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741AA6E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көше тазалаушы.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9CD9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10</w:t>
            </w:r>
          </w:p>
          <w:p w14:paraId="306AFBD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«Наблюдение за щенятами»</w:t>
            </w:r>
          </w:p>
          <w:p w14:paraId="134C13C4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_Hlk182387544"/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представления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 детеныше собаки: внешний вид, движения</w:t>
            </w:r>
            <w:bookmarkEnd w:id="26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9F0391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758C8D0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  <w:p w14:paraId="641CA60F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уборка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lastRenderedPageBreak/>
              <w:t>снега на участке.</w:t>
            </w:r>
          </w:p>
          <w:p w14:paraId="3A1B66C4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48423476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«Снежинки и ветер»</w:t>
            </w:r>
          </w:p>
          <w:p w14:paraId="2EE362BE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_Hlk182387648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644FDEA0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выполняют движения в соответствии с текстом.</w:t>
            </w:r>
          </w:p>
          <w:p w14:paraId="671C8487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Словарный минимум: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күшіктер</w:t>
            </w:r>
          </w:p>
          <w:bookmarkEnd w:id="27"/>
          <w:p w14:paraId="4C15182B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604CFD6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жол.</w:t>
            </w:r>
          </w:p>
        </w:tc>
      </w:tr>
      <w:tr w:rsidR="00304A39" w:rsidRPr="006755AF" w14:paraId="5C74772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E1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1C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6DDDCE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A5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724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655D29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4206CC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19CD62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77538E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5B97BA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66E287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1B7C9E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4025399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6B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AE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1D2F57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223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28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FEF6A0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95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42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2629388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3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4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«Адал азамат» </w:t>
            </w:r>
          </w:p>
          <w:p w14:paraId="189FE03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9A2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8FDB1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Утренник: «Моя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– моя гордость!»</w:t>
            </w:r>
          </w:p>
          <w:p w14:paraId="04D5DA5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гордятся страной в которой живут.</w:t>
            </w:r>
          </w:p>
          <w:p w14:paraId="1B25867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09A4FE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Отан</w:t>
            </w:r>
          </w:p>
          <w:p w14:paraId="19D156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3F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Экологическое воспитание</w:t>
            </w:r>
          </w:p>
          <w:p w14:paraId="4D8782B9" w14:textId="77777777" w:rsidR="00304A39" w:rsidRPr="006755AF" w:rsidRDefault="00304A39" w:rsidP="00EA157A">
            <w:pPr>
              <w:shd w:val="clear" w:color="auto" w:fill="F9FAFA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Трудовая деятельность: «Снежная сказка»</w:t>
            </w:r>
          </w:p>
          <w:p w14:paraId="62AEDE0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развивать у дошкольников эстетическое восприятие, расширить представление о возможностях изобразительной деятельности </w:t>
            </w:r>
            <w:r w:rsidRPr="006755A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(изобразить – не значит нарисовать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познакомить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детей с техникой лепки и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раскрашивания 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снежных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фигур и создать интерес к данному виду деятельности, получая от них посильную помощь (собирание снега в кучи, заглаживание «сырых изделий и т. д.).</w:t>
            </w:r>
          </w:p>
          <w:p w14:paraId="698999A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5ED94C7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AD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2DA882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Беседа«Светофор»</w:t>
            </w:r>
          </w:p>
          <w:p w14:paraId="3499ECE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наначении светофора и основные правила дорожного движения.</w:t>
            </w:r>
          </w:p>
          <w:p w14:paraId="1021317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647408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бағдаршам.</w:t>
            </w:r>
          </w:p>
          <w:p w14:paraId="52879D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3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589FB527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Волшебные превращения ладошки»</w:t>
            </w:r>
          </w:p>
          <w:p w14:paraId="01F5751C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техникой «рисование ладошкой».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 дорисовывать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до определенного образа. Развивать воображение и творчество.</w:t>
            </w:r>
          </w:p>
          <w:p w14:paraId="409A61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DA5E8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алақандар.</w:t>
            </w:r>
          </w:p>
          <w:p w14:paraId="60D0E7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8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450C138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Чтение с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казк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«Золушка»</w:t>
            </w:r>
          </w:p>
          <w:p w14:paraId="7B567FE7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воспитание у детей бережного отношения к книгам.</w:t>
            </w:r>
          </w:p>
          <w:p w14:paraId="4075BAE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F8FFEA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кітап, күл.</w:t>
            </w:r>
          </w:p>
          <w:p w14:paraId="5229BC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37DE3412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A5E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54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4C3567D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7BA3286C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65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3DA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47216BE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6834C81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4BED186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Шалқар Аяла</w:t>
            </w:r>
          </w:p>
          <w:p w14:paraId="61CD555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«Назови правильно»</w:t>
            </w:r>
          </w:p>
          <w:p w14:paraId="1D50FB53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правильно артикулировать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гласные и согласные звуки;</w:t>
            </w:r>
          </w:p>
          <w:p w14:paraId="46C6628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дауысты дыбыстар, дауыссыз дыбыстар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3BE20BE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FB1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Познавательные навыки</w:t>
            </w:r>
          </w:p>
          <w:p w14:paraId="0A800BBC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Добычина Лилия</w:t>
            </w:r>
          </w:p>
          <w:p w14:paraId="6D4EE55D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Сакенова Алема</w:t>
            </w:r>
          </w:p>
          <w:p w14:paraId="06C2183A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Қайрат Султан</w:t>
            </w:r>
          </w:p>
          <w:p w14:paraId="5F280AD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</w:t>
            </w:r>
          </w:p>
          <w:p w14:paraId="1E3597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«Один, много»</w:t>
            </w:r>
          </w:p>
          <w:p w14:paraId="08F0B4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154D3A7C" w14:textId="77777777" w:rsidR="00304A39" w:rsidRPr="006755AF" w:rsidRDefault="00304A39" w:rsidP="00EA1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различает понятия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«один», «много»</w:t>
            </w:r>
          </w:p>
          <w:p w14:paraId="4EC965E9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көп.</w:t>
            </w:r>
          </w:p>
          <w:p w14:paraId="1F5784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6D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Творческие навыки</w:t>
            </w:r>
          </w:p>
          <w:p w14:paraId="08964F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Шлатгауэр Евангелина</w:t>
            </w:r>
          </w:p>
          <w:p w14:paraId="0963003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360AE4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5AF9D6C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Красивый дом»</w:t>
            </w:r>
          </w:p>
          <w:p w14:paraId="3DB2A0B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</w:p>
          <w:p w14:paraId="08CC33F9" w14:textId="77777777" w:rsidR="00304A39" w:rsidRPr="006755AF" w:rsidRDefault="00304A39" w:rsidP="00EA15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сооружает простейшие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постройки из деталей разных цветов и форм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CF2805F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6B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Социальные навыки</w:t>
            </w:r>
          </w:p>
          <w:p w14:paraId="375EC2F2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«Моя семья»</w:t>
            </w:r>
          </w:p>
          <w:p w14:paraId="49697D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6F0745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Якуш Юсуп</w:t>
            </w:r>
          </w:p>
          <w:p w14:paraId="050D3E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Белхороева Русалина</w:t>
            </w:r>
          </w:p>
          <w:p w14:paraId="6821F3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Дид. игра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«Транспорт»</w:t>
            </w:r>
          </w:p>
          <w:p w14:paraId="7995F5B9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0900A522" w14:textId="77777777" w:rsidR="00304A39" w:rsidRPr="006755AF" w:rsidRDefault="00304A39" w:rsidP="00EA15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 называет транспортные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простые правила для пешеходов и пассажиров транспорта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8CBC49E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транспорт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53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Здоровье</w:t>
            </w:r>
          </w:p>
          <w:p w14:paraId="6AFB581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Накастоев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Мухаммад</w:t>
            </w:r>
          </w:p>
          <w:p w14:paraId="476FE09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Агата</w:t>
            </w:r>
          </w:p>
          <w:p w14:paraId="2A07161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 Дастан</w:t>
            </w:r>
          </w:p>
          <w:p w14:paraId="6CE703A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Игра  </w:t>
            </w:r>
          </w:p>
          <w:p w14:paraId="75854B8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Догони мяч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5AF7D18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085ECFB9" w14:textId="77777777" w:rsidR="00304A39" w:rsidRPr="006755AF" w:rsidRDefault="00304A39" w:rsidP="00EA1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бегает в разные стороны.</w:t>
            </w:r>
          </w:p>
          <w:p w14:paraId="3853A30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дөп.</w:t>
            </w:r>
          </w:p>
        </w:tc>
      </w:tr>
      <w:tr w:rsidR="00304A39" w:rsidRPr="006755AF" w14:paraId="3054A6D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BD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2B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2184B0E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7A83E4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30E537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64965C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7755C4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6282A8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E5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B6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06521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8880D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детей водить хоровод; упражнять в приседании.</w:t>
            </w:r>
          </w:p>
          <w:p w14:paraId="61C2B5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двигательная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5C57E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A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Карусель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14:paraId="3FF01B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 детей равновесие в движении, навык бега, повышать эмоциональный тонус.</w:t>
            </w:r>
          </w:p>
          <w:p w14:paraId="795B71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418C6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61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Воробушки и автомобиль»</w:t>
            </w:r>
          </w:p>
          <w:p w14:paraId="7D35E43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приучать детей бегать в разных направлениях, не наталкиваясь друг на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друга, начинать движение и менять его по сигналу воспитателя, находить своё место.</w:t>
            </w:r>
          </w:p>
          <w:p w14:paraId="17808A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94AD1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торғай, көлік.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4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Раз, два, три – беги!»</w:t>
            </w:r>
          </w:p>
          <w:p w14:paraId="68C308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умении действовать по сигналу; развивать быстроту бега,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слаженность коллективных действий.</w:t>
            </w:r>
          </w:p>
          <w:p w14:paraId="1D3CF7A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6F593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екі, үш, жүгіру.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9D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6AC3F3C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«Акула и рыбки»</w:t>
            </w:r>
          </w:p>
          <w:p w14:paraId="7A6AFF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у детей бегать в определённом направлении; ориентироваться в пространстве.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5CEB5F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балық.</w:t>
            </w:r>
          </w:p>
        </w:tc>
      </w:tr>
      <w:tr w:rsidR="00304A39" w:rsidRPr="006755AF" w14:paraId="424B091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A73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632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43287F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7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6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41A12EAB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95C9E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29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05985F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77164E57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2A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C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60408F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27CFEB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6E8DD1C0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Что лишнее?»</w:t>
            </w:r>
          </w:p>
          <w:p w14:paraId="51B4A10B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: Расширять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словарный запас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детей названиями групп ближайшего окружения. Переводить слова из пассивного словаря в активный словарь. Учить детей замечать ошибки в использовании предметов.</w:t>
            </w:r>
          </w:p>
          <w:p w14:paraId="19930B39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</w:p>
          <w:p w14:paraId="39225696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(коммуникативная деятельность)</w:t>
            </w:r>
          </w:p>
          <w:p w14:paraId="756079E7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Нан-хлеб</w:t>
            </w:r>
          </w:p>
          <w:p w14:paraId="113182B7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Сүт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-молоко</w:t>
            </w:r>
          </w:p>
          <w:p w14:paraId="33705A42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Май-масло</w:t>
            </w:r>
          </w:p>
          <w:p w14:paraId="78435D28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Қант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-сахар</w:t>
            </w:r>
          </w:p>
          <w:p w14:paraId="4B59B6CD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Кесе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-пиала</w:t>
            </w:r>
          </w:p>
          <w:p w14:paraId="4BC6A645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Табақ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-блюдо</w:t>
            </w:r>
          </w:p>
          <w:p w14:paraId="1EE59011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Тәрелке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-тарелка</w:t>
            </w:r>
          </w:p>
          <w:p w14:paraId="67D49E56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Түрлітүсті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-разноцветная</w:t>
            </w:r>
          </w:p>
          <w:p w14:paraId="62CB31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сказки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«Волк и семеро козлят»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отвечать на вопросы по тексту.</w:t>
            </w:r>
          </w:p>
          <w:p w14:paraId="2849B49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2EA0E9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E2EAB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қасқыр, ешкі.</w:t>
            </w:r>
          </w:p>
          <w:p w14:paraId="0F70D0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Красивый заборчик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75F2DD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13AA3C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1A9C8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қоршау.</w:t>
            </w:r>
          </w:p>
          <w:p w14:paraId="29878E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6E8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стихотворения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А.Барто</w:t>
            </w:r>
            <w:proofErr w:type="gramEnd"/>
          </w:p>
          <w:p w14:paraId="1DC0C01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«Игрушки»</w:t>
            </w:r>
          </w:p>
          <w:p w14:paraId="069692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произносят потешки, стихотворения осмысленно, не спеша, четко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598C237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03857A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C8784F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ойыншықтар.</w:t>
            </w:r>
          </w:p>
          <w:p w14:paraId="36042B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590C7E0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4F4C189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саябақ.</w:t>
            </w:r>
          </w:p>
          <w:p w14:paraId="3557C28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02CE89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«Белые снежинки»</w:t>
            </w:r>
          </w:p>
          <w:p w14:paraId="488E8E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1FF649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қыс, қар бүршіктері.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FFA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Заучивание стихотворения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Зимушкаөзима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1AED5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произносят потешки, стихотворения осмысленно, не спеша, четко выговаривают 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3B33F0D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2AB40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ED1554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қыс.</w:t>
            </w:r>
          </w:p>
          <w:p w14:paraId="0FC24E2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Замок для принцессы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2C3E011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61BBD8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құлыптау, ханшайым.</w:t>
            </w:r>
          </w:p>
          <w:p w14:paraId="7E6E3D0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зиму.</w:t>
            </w:r>
          </w:p>
          <w:p w14:paraId="662755A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«Белые снежинки»</w:t>
            </w:r>
          </w:p>
          <w:p w14:paraId="0E0D14E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26E693D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қыс, қар бүршіктері.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71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Заучивание потешки</w:t>
            </w:r>
          </w:p>
          <w:p w14:paraId="42F3BF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«Ёлочка»      </w:t>
            </w:r>
          </w:p>
          <w:p w14:paraId="1C1845A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произносят 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A3569E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E2D2A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шырша.</w:t>
            </w:r>
          </w:p>
          <w:p w14:paraId="45B3DC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Юрта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2014F8F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5FA0B9C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киіз үй.</w:t>
            </w:r>
          </w:p>
          <w:p w14:paraId="3405010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3F0476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«Белые снежинки»</w:t>
            </w:r>
          </w:p>
          <w:p w14:paraId="29359A8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0874DC4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 қар бүршіктері.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12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141C78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233575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54FC55C2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Домашние животные</w:t>
            </w:r>
          </w:p>
          <w:p w14:paraId="6F72CE10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Стук - стук!</w:t>
            </w:r>
          </w:p>
          <w:p w14:paraId="22582CCE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Понимать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и отвечать на вопросы: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не?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ғ,ұ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). 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 правильно называть домашних животных.</w:t>
            </w:r>
          </w:p>
          <w:p w14:paraId="2BBBB1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5A90A835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Сиыр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-корова</w:t>
            </w:r>
          </w:p>
          <w:p w14:paraId="7A91EE83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Қой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-овца</w:t>
            </w:r>
          </w:p>
          <w:p w14:paraId="4B78220F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Жылқы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-лошадь</w:t>
            </w:r>
          </w:p>
          <w:p w14:paraId="5ABF66B3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Ешкі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-коза</w:t>
            </w:r>
          </w:p>
          <w:p w14:paraId="7BD3C547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Түйе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-верблюд</w:t>
            </w:r>
          </w:p>
          <w:p w14:paraId="0644365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Зоорарк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01E5AA0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творческая деятельность)</w:t>
            </w:r>
          </w:p>
          <w:p w14:paraId="62B9BD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хайуанаттар бағы.</w:t>
            </w:r>
          </w:p>
          <w:p w14:paraId="0ABA8A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3151B7B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«Белые снежинки»</w:t>
            </w:r>
          </w:p>
          <w:p w14:paraId="27024D1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1E53274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қыс, қар бүршіктері.</w:t>
            </w:r>
          </w:p>
        </w:tc>
      </w:tr>
      <w:tr w:rsidR="00304A39" w:rsidRPr="006755AF" w14:paraId="6CB0724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5C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1F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481DD335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3C6D0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            05.12.2025г</w:t>
      </w:r>
    </w:p>
    <w:p w14:paraId="182E5D3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5B9B92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00E84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DBE73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416F9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62AD9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AA3EC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83644F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5014D5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00DB9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1F6348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D493F95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19279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10E4C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25C28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0A4377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EFBCB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626DFE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68F96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2341BA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16144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E1511F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5EAAE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CE9A0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3F72CD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C814174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75B8BBD4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4B0AB92A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56E518D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243B9180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  <w:lang w:val="kk-KZ"/>
        </w:rPr>
        <w:t>декабрь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7B8E49B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97F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4E57CEF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040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723EED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15.12.25г.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931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474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64CC111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17.12.25г.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869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32B2A79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18.12.25г.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452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0C6E390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19.12.25г.</w:t>
            </w:r>
          </w:p>
        </w:tc>
      </w:tr>
      <w:tr w:rsidR="00304A39" w:rsidRPr="006755AF" w14:paraId="74B097A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D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9FE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 - Единство и солидарность</w:t>
            </w:r>
          </w:p>
          <w:p w14:paraId="48335780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Бірлікболмайтірлікболмас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жизни без единства.»</w:t>
            </w:r>
          </w:p>
        </w:tc>
      </w:tr>
      <w:tr w:rsidR="00304A39" w:rsidRPr="006755AF" w14:paraId="4ABF5DFD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A6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06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4F764469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072B3FF2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2140EB8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«Основы безопасности жизни ребёнка»</w:t>
            </w:r>
          </w:p>
          <w:p w14:paraId="5299426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желтоқсаң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5C94925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72ACA2FF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7DD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D28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5C1D7F6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05368934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0D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405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47D8684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«Каравай»</w:t>
            </w:r>
          </w:p>
          <w:p w14:paraId="54248D9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195967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5D6EF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нан</w:t>
            </w:r>
          </w:p>
          <w:p w14:paraId="71B2B5C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3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81D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2223D9A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аю тұршы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462305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55E459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5AFCB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219ED37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99D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42ED20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Времена года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33B9F1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11534C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98D9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59E9445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FFC39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42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0C1F65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7C13A1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829581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52466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6085021F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F4D54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444DEEFE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42C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  <w:p w14:paraId="0E203F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88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28097AD1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0EB9657E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797743C6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6F6FFB30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мои друзья!</w:t>
            </w:r>
          </w:p>
          <w:p w14:paraId="36044ECF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5E50241A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4385EF88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871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6F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2168807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41155668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6AA0B35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20BF49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0FB3B16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7BA9A7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F68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730B522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145C186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2C203CA6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Здравствуй, добрый человек!</w:t>
            </w:r>
          </w:p>
          <w:p w14:paraId="6BC365F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422CE29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4EFDBDE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776B3B3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CB36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2AC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00FFE6D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74477E6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Печалится он, поддержи, пожалей!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Доволен, смеётся–и тебе веселей!</w:t>
            </w:r>
          </w:p>
          <w:p w14:paraId="75C8128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177B886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792CBCA5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4E6F4799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33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073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713B8F3F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10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91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7101E859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030B5F0F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9E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9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0496BC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25D0F65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5C882C7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6F1FCE6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323DAC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324E6852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770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F4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53F32644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DC9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B2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Признаки зимы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57D474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  <w:p w14:paraId="7223A4F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C7D5A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қыс.</w:t>
            </w:r>
          </w:p>
          <w:p w14:paraId="5017CD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3C20BB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Какая фигура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4ECC3E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называть геометрические фигуры: круг, квадрат, треугольник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0C93FF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4C61D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F65667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пішіндер.</w:t>
            </w:r>
          </w:p>
          <w:p w14:paraId="50182C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</w:p>
          <w:p w14:paraId="4A62E75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«Зимний дом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4F51517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7DAF14C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0BDDCC1" w14:textId="77777777" w:rsidR="00304A39" w:rsidRPr="006755AF" w:rsidRDefault="00304A39" w:rsidP="00EA15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1B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542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</w:t>
            </w:r>
          </w:p>
          <w:p w14:paraId="572A467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«Загадки о зиме»</w:t>
            </w:r>
          </w:p>
          <w:p w14:paraId="0BDF1FF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звуки.</w:t>
            </w:r>
          </w:p>
          <w:p w14:paraId="09D96E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56CC6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68FE498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7E56EC58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Где спряталась кукла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7B5F0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ориентироваться в пространстве от себя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49D03E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основы математики </w:t>
            </w:r>
          </w:p>
          <w:p w14:paraId="5501F7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7734765" w14:textId="77777777" w:rsidR="00304A39" w:rsidRPr="006755AF" w:rsidRDefault="00304A39" w:rsidP="00EA157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  <w:p w14:paraId="2C86B8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4759F85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«Волшебная палочка»</w:t>
            </w:r>
          </w:p>
          <w:p w14:paraId="6198A6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3845C81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81A24D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таяқша.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7FE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Угадай транспорт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74EA52B" w14:textId="77777777" w:rsidR="00304A39" w:rsidRPr="006755AF" w:rsidRDefault="00304A39" w:rsidP="00EA157A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  <w:p w14:paraId="1F23642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BC6C8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транспорт</w:t>
            </w:r>
          </w:p>
          <w:p w14:paraId="03F63D7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18A00F4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Один-много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4F7656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выделять из группы один предмет и объединять в группы</w:t>
            </w:r>
          </w:p>
          <w:p w14:paraId="09ECF2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620DE48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көп.</w:t>
            </w:r>
          </w:p>
          <w:p w14:paraId="4A054E7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8A0C8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Снеговик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5B35240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 Знают первоначальные навыки техники наклеивания; умеют раскатывать предметы, состоящие из 1-3 частей.</w:t>
            </w:r>
          </w:p>
          <w:p w14:paraId="20B52AF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13E259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 адамы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B5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Дид.игра</w:t>
            </w:r>
            <w:proofErr w:type="spellEnd"/>
          </w:p>
          <w:p w14:paraId="6AD937C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«Сравни зверят»</w:t>
            </w:r>
          </w:p>
          <w:p w14:paraId="2A3CF9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звуки.</w:t>
            </w:r>
          </w:p>
          <w:p w14:paraId="0043206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A3F4F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жануарлар.</w:t>
            </w:r>
          </w:p>
          <w:p w14:paraId="59E0C9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1FACEA9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Назови и сосчитай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47B186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выделять из группы один предмет и объединять в групп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0077C00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0D0DCB2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көп.</w:t>
            </w:r>
          </w:p>
          <w:p w14:paraId="653709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</w:t>
            </w:r>
          </w:p>
          <w:p w14:paraId="0B7B49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«Гирлянда»</w:t>
            </w:r>
          </w:p>
          <w:p w14:paraId="13B596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3857E72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 Знают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первоначальные навыки техники наклеивания; умеют раскатывать предметы, состоящие из 1-3 частей.</w:t>
            </w:r>
          </w:p>
          <w:p w14:paraId="1F4C898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645EF1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гирлянда.</w:t>
            </w:r>
          </w:p>
        </w:tc>
      </w:tr>
      <w:tr w:rsidR="00304A39" w:rsidRPr="006755AF" w14:paraId="10CDA95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EC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B4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6C1CDF7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2AB6A510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Слушание: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слушать песни, исполненные на разных инструментах, запоминать и знать их; слушать произведение до конца. </w:t>
            </w:r>
          </w:p>
          <w:p w14:paraId="3BE72AF5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Пение: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6755A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Музыкально-ритмические движения: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Улучшать качество исполнения танцевальных движений: притопывать попеременно двумя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ногами и одной ногой.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Самостоятельно начинать движение после музыкального вступления и заканчивать его. </w:t>
            </w:r>
          </w:p>
          <w:p w14:paraId="2E67D22C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«Кюй»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навыков.</w:t>
            </w:r>
          </w:p>
          <w:p w14:paraId="5FF69B4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топ, тоғыз топқа бөлініндер, шеңбер бірге ойнайык,ән айту, би.</w:t>
            </w:r>
          </w:p>
          <w:p w14:paraId="12B0D77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254647F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1444C6B9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2D886CD1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65C35DF2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дамытуды.</w:t>
            </w:r>
          </w:p>
          <w:p w14:paraId="12F80CD2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Ту, елтаңба, әнұран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Мемлекеттік рәміздер.</w:t>
            </w:r>
          </w:p>
          <w:p w14:paraId="51108A16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М/о: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«Аю, аю, тұршы»</w:t>
            </w:r>
          </w:p>
          <w:p w14:paraId="028E57D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қайталау:</w:t>
            </w:r>
          </w:p>
          <w:p w14:paraId="29CDAC60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Айнымайды аспаннан,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Біздің тудың бояуы.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Оны халық қашанда,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Биікке іліп қояды.</w:t>
            </w:r>
          </w:p>
          <w:p w14:paraId="525AB8B7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D6D2D2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Основныедвижения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6A27D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Бег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прямой, по кругу, «змейкой», врассыпную;</w:t>
            </w:r>
          </w:p>
          <w:p w14:paraId="6387CB9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6B9AEB5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перекладывать предметы из одной руки в другую перед собой,</w:t>
            </w:r>
          </w:p>
          <w:p w14:paraId="3143A0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туловища: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поворачивать туловище влево, вправо (из положения сидя);</w:t>
            </w:r>
          </w:p>
          <w:p w14:paraId="0A78FE79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приседать, вытягивая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рукивперед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EC71CB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Подвижныеигры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 Учить детей соблюдать правила, координировать движения,</w:t>
            </w:r>
          </w:p>
          <w:p w14:paraId="17A520CD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ar-SA" w:bidi="en-US"/>
              </w:rPr>
              <w:t>Самостоятельнаядвигательнаяактивность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.Поощрятьсамостоятельные</w:t>
            </w:r>
            <w:proofErr w:type="spellEnd"/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 игры с мячами.</w:t>
            </w:r>
          </w:p>
          <w:p w14:paraId="34E8122B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</w:t>
            </w:r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до полного усвоения детьми.)                                                                     </w:t>
            </w:r>
          </w:p>
          <w:p w14:paraId="460DD03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AA9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12502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49AA8B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472A5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130AF8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9BD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F4171DF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Основныедвижения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BA6C87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Бег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прямой, по кругу, «змейкой», врассыпную;</w:t>
            </w:r>
          </w:p>
          <w:p w14:paraId="66E23BE6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1020E3F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перекладывать предметы из одной руки в другую перед собой,</w:t>
            </w:r>
          </w:p>
          <w:p w14:paraId="58D716E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туловища: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поворачивать туловище влево, вправо (из положения сидя);</w:t>
            </w:r>
          </w:p>
          <w:p w14:paraId="4E97A73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приседать, вытягивая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рукивперед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F7B5E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Подвижныеигры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 Учить детей соблюдать правила, координировать движения,</w:t>
            </w:r>
          </w:p>
          <w:p w14:paraId="7C09A06D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ar-SA" w:bidi="en-US"/>
              </w:rPr>
              <w:t>Самостоятельнаядв</w:t>
            </w:r>
            <w:r w:rsidRPr="006755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ar-SA" w:bidi="en-US"/>
              </w:rPr>
              <w:lastRenderedPageBreak/>
              <w:t>игательнаяактивность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.Поощрятьсамостоятельные</w:t>
            </w:r>
            <w:proofErr w:type="spellEnd"/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 игры с мячами.</w:t>
            </w:r>
          </w:p>
          <w:p w14:paraId="185C631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</w:t>
            </w:r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до полного усвоения детьми.)                                                                     </w:t>
            </w:r>
          </w:p>
          <w:p w14:paraId="2B516B8D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деятельности в течении от нескольких дней до нескольких недель, до полного усвоения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B0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7CD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198FF418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Основныедвижения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93F07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Бег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прямой, по кругу, «змейкой», врассыпную;</w:t>
            </w:r>
          </w:p>
          <w:p w14:paraId="407DFF5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3CB8B5B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перекладывать предметы из одной руки в другую перед собой,</w:t>
            </w:r>
          </w:p>
          <w:p w14:paraId="151F3D64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туловища: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поворачивать туловище влево, вправо (из положения сидя);</w:t>
            </w:r>
          </w:p>
          <w:p w14:paraId="6A82E2FE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Упражнения для ног: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приседать, вытягивая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рукивперед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4B16EC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Подвижныеигры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 Учить детей соблюдать правила, координировать движения,</w:t>
            </w:r>
          </w:p>
          <w:p w14:paraId="6DBB1DBE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ar-SA" w:bidi="en-US"/>
              </w:rPr>
              <w:t>Самостоятельнаядвигательнаяактивнос</w:t>
            </w:r>
            <w:r w:rsidRPr="006755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ar-SA" w:bidi="en-US"/>
              </w:rPr>
              <w:lastRenderedPageBreak/>
              <w:t>ть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.Поощрятьсамостоятельные</w:t>
            </w:r>
            <w:proofErr w:type="spellEnd"/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 xml:space="preserve"> игры с мячами.</w:t>
            </w:r>
          </w:p>
          <w:p w14:paraId="3E710333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49B1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</w:t>
            </w:r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до полного усвоения детьми.)                                                                     </w:t>
            </w:r>
          </w:p>
          <w:p w14:paraId="300D7EFE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деятельности в течении от нескольких дней до нескольких недель, до полного усвоения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детьми.)</w:t>
            </w:r>
          </w:p>
        </w:tc>
      </w:tr>
      <w:tr w:rsidR="00304A39" w:rsidRPr="006755AF" w14:paraId="0FB10A2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65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02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36DB21E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5F9A34F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C6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3D2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Прогулка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0425C7B6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Наблюдение за птичьими следами на снегу</w:t>
            </w:r>
          </w:p>
          <w:p w14:paraId="386B34DC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расширять знание о зимующих птицах,узнавать по следу,какой птице он принадлежит</w:t>
            </w:r>
          </w:p>
          <w:p w14:paraId="03D7A80E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(познавательная, коммуникативная деятельность с ознакомлением с 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окружающим миром)</w:t>
            </w:r>
          </w:p>
          <w:p w14:paraId="0356C32F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деятельность:</w:t>
            </w:r>
          </w:p>
          <w:p w14:paraId="328A87FD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Постройка снежной горки</w:t>
            </w:r>
          </w:p>
          <w:p w14:paraId="078FCB4E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(трудовая деятельность)</w:t>
            </w:r>
          </w:p>
          <w:p w14:paraId="3277335F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Подвижная игра: «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Ворона-воробей»</w:t>
            </w:r>
          </w:p>
          <w:p w14:paraId="21FA9AA8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упражнять ориентироваться в пространстве, воспитывать дружеские отнашения</w:t>
            </w:r>
          </w:p>
          <w:p w14:paraId="260BDC06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14:paraId="3004A67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Свободные игры</w:t>
            </w:r>
          </w:p>
          <w:p w14:paraId="3D73570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торғай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B1E5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50B1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Прогулка 3</w:t>
            </w:r>
          </w:p>
          <w:p w14:paraId="45FC8079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Наблюдение за воронай</w:t>
            </w:r>
          </w:p>
          <w:p w14:paraId="02D98AA3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продолжать знакомить с воронай, углублять знание о ее обитания</w:t>
            </w:r>
          </w:p>
          <w:p w14:paraId="6EA8392C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с ознакомлением с окружающим миром)</w:t>
            </w:r>
          </w:p>
          <w:p w14:paraId="46A64266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Трудовая деятельность:</w:t>
            </w:r>
          </w:p>
          <w:p w14:paraId="734E25BC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Расчистка от снега и мусора дорожек на участке</w:t>
            </w:r>
          </w:p>
          <w:p w14:paraId="180A7F9B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трудовая </w:t>
            </w:r>
          </w:p>
          <w:p w14:paraId="65CE1CC5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деятельность)</w:t>
            </w:r>
          </w:p>
          <w:p w14:paraId="2F32AC00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Подвижная игра:</w:t>
            </w:r>
          </w:p>
          <w:p w14:paraId="45FD4E32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«Вороны»</w:t>
            </w:r>
          </w:p>
          <w:p w14:paraId="21ADB7F9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учить прыгать на двух ногах, бегать в разных направлениях, четко и правильно произносить текст</w:t>
            </w:r>
          </w:p>
          <w:p w14:paraId="20777CD6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/игровая, двигательная деятельность/</w:t>
            </w:r>
          </w:p>
          <w:p w14:paraId="22FCEC1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Свободные игры</w:t>
            </w:r>
          </w:p>
          <w:p w14:paraId="5BFB149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қарға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A89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</w:t>
            </w:r>
          </w:p>
          <w:p w14:paraId="39BD8A7D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   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Наблюдение за погодай</w:t>
            </w:r>
          </w:p>
          <w:p w14:paraId="3776AAE3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учить самостоятельно выделять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называть  изменения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природе зимой</w:t>
            </w:r>
          </w:p>
          <w:p w14:paraId="5E869942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(познавательная, коммуникативная деятельность с ознакомлением с окружающим миром)</w:t>
            </w:r>
          </w:p>
          <w:p w14:paraId="6CB26E29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Трудовая деятельность:</w:t>
            </w:r>
          </w:p>
          <w:p w14:paraId="14391E66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Расчистка от снега горки и дорожки</w:t>
            </w:r>
          </w:p>
          <w:p w14:paraId="6E4FDA23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(трудовая </w:t>
            </w:r>
          </w:p>
          <w:p w14:paraId="08705B91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деятельность)</w:t>
            </w:r>
          </w:p>
          <w:p w14:paraId="59757E0D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Подвижная игра:</w:t>
            </w:r>
          </w:p>
          <w:p w14:paraId="0B71914B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«Мороз, красный нос»</w:t>
            </w:r>
          </w:p>
          <w:p w14:paraId="1EDF922F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учить четко говорить текст в игре, соблюдать правила игры</w:t>
            </w:r>
          </w:p>
          <w:p w14:paraId="01F7E7CD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/игровая, двигательная деятельность/</w:t>
            </w:r>
          </w:p>
          <w:p w14:paraId="1E8444F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Свободные игры</w:t>
            </w:r>
          </w:p>
          <w:p w14:paraId="535698FD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 райы.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09E9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5</w:t>
            </w:r>
          </w:p>
          <w:p w14:paraId="4CE10DFB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.Наблюдение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березой.</w:t>
            </w:r>
          </w:p>
          <w:p w14:paraId="70E223F5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 о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жизни растений зимой; воспитывать бережное отношение к природе.</w:t>
            </w:r>
          </w:p>
          <w:p w14:paraId="2E8A5CAD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познавательная, коммуникативная деятельность 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D121744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14:paraId="0A134AF2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«Снежная карусель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  -</w:t>
            </w:r>
            <w:proofErr w:type="gramEnd"/>
          </w:p>
          <w:p w14:paraId="212EE515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бегать, прыгать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F170ED4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2A09755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3. Труд. Расчистка снега с дорожек и скамеек.</w:t>
            </w:r>
          </w:p>
          <w:p w14:paraId="75DA7A2F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сообща, добиваются выполнения задания общими усилиями.</w:t>
            </w:r>
          </w:p>
          <w:p w14:paraId="598E42E7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1A96C10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BA37AFB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5.Свободные игры </w:t>
            </w:r>
          </w:p>
          <w:p w14:paraId="69B1A88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қайың.</w:t>
            </w:r>
          </w:p>
        </w:tc>
      </w:tr>
      <w:tr w:rsidR="00304A39" w:rsidRPr="006755AF" w14:paraId="696DB87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4C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E0B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2B72E6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0A2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C6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1AFB5C4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380FAC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4C6A71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2A9BC7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354AA5C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Никого не отвлекать.</w:t>
            </w:r>
          </w:p>
          <w:p w14:paraId="0BC7AB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060180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16C8AA3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48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1A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20E7A3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65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A7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AACBB8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F2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A33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23B5A29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E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44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«Адал азамат» </w:t>
            </w:r>
          </w:p>
          <w:p w14:paraId="0C29E71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«Городские силуэты»</w:t>
            </w:r>
          </w:p>
          <w:p w14:paraId="3E922E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гордятся страной в которой живут.</w:t>
            </w:r>
          </w:p>
          <w:p w14:paraId="091653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3888AB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Отан</w:t>
            </w:r>
          </w:p>
          <w:p w14:paraId="6E1873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FF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2A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ПДД </w:t>
            </w:r>
          </w:p>
          <w:p w14:paraId="3DE74A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Беседа  «Страна ПДД »</w:t>
            </w:r>
          </w:p>
          <w:p w14:paraId="6D2C19D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знают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наначении светофора и основные правила дорожного движения.</w:t>
            </w:r>
          </w:p>
          <w:p w14:paraId="4FE848B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1D3B49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бағдаршам.</w:t>
            </w:r>
          </w:p>
          <w:p w14:paraId="067C17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D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7FBB8416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Зайка беленький сидит»</w:t>
            </w:r>
          </w:p>
          <w:p w14:paraId="57C74896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умение раскрашивать, передавать его характерные особенности; учить рисовать свечой, фоспитывать желание проявлять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самостоятльность и творчество.</w:t>
            </w:r>
          </w:p>
          <w:p w14:paraId="133881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9CA11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алақандар.</w:t>
            </w:r>
          </w:p>
          <w:p w14:paraId="58180D2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қоян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F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7B54180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Чтееие сказки колобок.</w:t>
            </w:r>
          </w:p>
          <w:p w14:paraId="642BAB39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воспитание у детей бережного отношения к книгам.</w:t>
            </w:r>
          </w:p>
          <w:p w14:paraId="7A54975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1A3E416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кітап, күл.</w:t>
            </w:r>
          </w:p>
          <w:p w14:paraId="615F65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226E0568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2BF5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D5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2B59786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7DBF6AD2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1A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E76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0EF8B87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Накастоев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Мухаммад</w:t>
            </w:r>
          </w:p>
          <w:p w14:paraId="76C9EF4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Агата</w:t>
            </w:r>
          </w:p>
          <w:p w14:paraId="3BEDFB5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 Дастан</w:t>
            </w:r>
          </w:p>
          <w:p w14:paraId="33CF41F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Иванов Клим</w:t>
            </w:r>
          </w:p>
          <w:p w14:paraId="312398D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Загадки про зиму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DAC768F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звуки;</w:t>
            </w:r>
          </w:p>
          <w:p w14:paraId="1C4D13B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дауысты дыбыстар, дауыссыз дыбыстар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3FAC739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AAD3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47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Творческие навыки</w:t>
            </w:r>
          </w:p>
          <w:p w14:paraId="1659AE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Шлатгауэр Евангелина</w:t>
            </w:r>
          </w:p>
          <w:p w14:paraId="098F4C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5978F3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102BD2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Алиса</w:t>
            </w:r>
          </w:p>
          <w:p w14:paraId="7C37A32F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Дворец для Принцессы»</w:t>
            </w:r>
          </w:p>
          <w:p w14:paraId="7D7C39BB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</w:p>
          <w:p w14:paraId="21BFBE49" w14:textId="77777777" w:rsidR="00304A39" w:rsidRPr="006755AF" w:rsidRDefault="00304A39" w:rsidP="00EA15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сооружает простейшие постройки из деталей разных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цветов и форм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53F3BA07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қамал,ханшайым.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1A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Социальные навыки</w:t>
            </w:r>
          </w:p>
          <w:p w14:paraId="23C3CDB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Сакенова Алема</w:t>
            </w:r>
          </w:p>
          <w:p w14:paraId="29B6D0F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Нижник Александр</w:t>
            </w:r>
          </w:p>
          <w:p w14:paraId="657BB9D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Ансариев Карим</w:t>
            </w:r>
          </w:p>
          <w:p w14:paraId="5695880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Дид. игра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Вредные и полезные продукты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41917334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03FD5DDF" w14:textId="77777777" w:rsidR="00304A39" w:rsidRPr="006755AF" w:rsidRDefault="00304A39" w:rsidP="00EA157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 называет транспортные средства, простые правила для пешеходов и пассажиров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транспорта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A06EE88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зиянды және пайдалы тағамдар.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BE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Здоровье</w:t>
            </w:r>
          </w:p>
          <w:p w14:paraId="134578B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6B35DC1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0C49AB7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Шалқар Аяла</w:t>
            </w:r>
          </w:p>
          <w:p w14:paraId="0142A10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Анфиса</w:t>
            </w:r>
          </w:p>
          <w:p w14:paraId="7427A1D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Игра  </w:t>
            </w:r>
          </w:p>
          <w:p w14:paraId="2F78A653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Волк и зайцы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2918ED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5220CB9" w14:textId="77777777" w:rsidR="00304A39" w:rsidRPr="006755AF" w:rsidRDefault="00304A39" w:rsidP="00EA1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бегает в разные стороны.</w:t>
            </w:r>
          </w:p>
          <w:p w14:paraId="664EF2A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қасқыр,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қоян.</w:t>
            </w:r>
          </w:p>
        </w:tc>
      </w:tr>
      <w:tr w:rsidR="00304A39" w:rsidRPr="006755AF" w14:paraId="6F67448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F40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50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2E9E8D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139708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242E78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25BFC11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485E94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AF2E9C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17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94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9A483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5D0DD1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детей водить хоровод; упражнять в приседании.</w:t>
            </w:r>
          </w:p>
          <w:p w14:paraId="68BD977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C6966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9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94D0E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F34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Воробушки и автомобиль»</w:t>
            </w:r>
          </w:p>
          <w:p w14:paraId="5368C97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приучать детей бегать в разных направлениях, не наталкиваясь друг на друга, начинать движение и менять его по сигналу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воспитателя, находить своё место.</w:t>
            </w:r>
          </w:p>
          <w:p w14:paraId="76056A5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8CD67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торғай, көлік.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4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Раз, два, три – беги!»</w:t>
            </w:r>
          </w:p>
          <w:p w14:paraId="2E7F48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действовать по сигналу; развивать быстроту бега, слаженность коллективных действий.</w:t>
            </w:r>
          </w:p>
          <w:p w14:paraId="640090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4A456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екі, үш, жүгіру.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4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42855A5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«Акула и рыбки»</w:t>
            </w:r>
          </w:p>
          <w:p w14:paraId="10E86A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у детей бегать в определённом направлении; ориентироваться в пространстве.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F5D57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балық.</w:t>
            </w:r>
          </w:p>
        </w:tc>
      </w:tr>
      <w:tr w:rsidR="00304A39" w:rsidRPr="006755AF" w14:paraId="1D77A2A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18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D8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5C6EBF7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4C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C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5F49FC32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386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DF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7E8F6C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0061F871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FD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0D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08B576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4821B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7E62B7A0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«Кто больше действий назовёт»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br/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Переводить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слова из пассивного словаря в активный словарь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, используя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притяжательные окончания существительных.</w:t>
            </w:r>
          </w:p>
          <w:p w14:paraId="2C2B7A93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 употреблять отдельные слова и выражения в совместном с воспитателями диалоге.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 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).</w:t>
            </w:r>
          </w:p>
          <w:p w14:paraId="1B0A2036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6E82840B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</w:p>
          <w:p w14:paraId="20107E54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разноцветная</w:t>
            </w:r>
          </w:p>
          <w:p w14:paraId="33CB18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сказки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«Волк и семеро козлят»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отвечать на вопросы по тексту.</w:t>
            </w:r>
          </w:p>
          <w:p w14:paraId="1173467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E62F51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5601246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Әже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-бабушка</w:t>
            </w:r>
          </w:p>
          <w:p w14:paraId="51A9C864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Ата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–дедушка</w:t>
            </w:r>
          </w:p>
          <w:p w14:paraId="797990AC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Әке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-папа</w:t>
            </w:r>
          </w:p>
          <w:p w14:paraId="47B00959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Ана-мама</w:t>
            </w:r>
          </w:p>
          <w:p w14:paraId="476386B4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Әпке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-сестра</w:t>
            </w:r>
          </w:p>
          <w:p w14:paraId="50338C65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Аға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-брат</w:t>
            </w:r>
          </w:p>
          <w:p w14:paraId="649DD2D5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Отбасы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-семья</w:t>
            </w:r>
          </w:p>
          <w:p w14:paraId="15AE34E9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Ұл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-мальчик</w:t>
            </w:r>
          </w:p>
          <w:p w14:paraId="573087F7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Қыз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-девочка</w:t>
            </w:r>
          </w:p>
          <w:p w14:paraId="7BDCE6D8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Бала-ребенок</w:t>
            </w:r>
          </w:p>
          <w:p w14:paraId="6490DDAF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Үлкен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-взрослый</w:t>
            </w:r>
          </w:p>
          <w:p w14:paraId="24956E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Домик для щенка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13AD81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53FC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(конструирование-творческая 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деятельность)</w:t>
            </w:r>
          </w:p>
          <w:p w14:paraId="6B02C9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үй, күшік.</w:t>
            </w:r>
          </w:p>
          <w:p w14:paraId="64F9F2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200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F24CB5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E6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Заучивание стихотворения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Елочка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F559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произносят 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1D7C2A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познавательная, коммуникативная</w:t>
            </w:r>
          </w:p>
          <w:p w14:paraId="3F871A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CFED2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шырша.</w:t>
            </w:r>
          </w:p>
          <w:p w14:paraId="16F025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Замок для принцессы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15E300F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40A811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құлыптау, ханшайым.</w:t>
            </w:r>
          </w:p>
          <w:p w14:paraId="0AAA3C6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зиму.</w:t>
            </w:r>
          </w:p>
          <w:p w14:paraId="3FDB52A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«Белые снежинки»</w:t>
            </w:r>
          </w:p>
          <w:p w14:paraId="5BFF468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6B40C1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қыс, қар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бүршіктері.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974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Заучивание потешки</w:t>
            </w:r>
          </w:p>
          <w:p w14:paraId="0B26666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Пекарь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     </w:t>
            </w:r>
          </w:p>
          <w:p w14:paraId="5B323E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произносят потешки, стихотворения осмысленно, не спеша, четко выговаривают 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познавательная, коммуникативная</w:t>
            </w:r>
          </w:p>
          <w:p w14:paraId="31A5D4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41D460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наубайшы.</w:t>
            </w:r>
          </w:p>
          <w:p w14:paraId="0B8F795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Юрта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1A2EDA2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12747C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киіз үй.</w:t>
            </w:r>
          </w:p>
          <w:p w14:paraId="19CA2B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7C01BA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«Белые снежинки»</w:t>
            </w:r>
          </w:p>
          <w:p w14:paraId="695C3B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125A11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 қар бүршіктері.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EA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0A8879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0B459E0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«Закончи предложение»</w:t>
            </w:r>
          </w:p>
          <w:p w14:paraId="11E8C204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Продолжать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учить детей согласовывать слова в роде, падеже в словосочетаниях и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коротких предложениях, 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подбирать глаголы, обозначающие окончание действий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.</w:t>
            </w:r>
          </w:p>
          <w:p w14:paraId="2967CC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0E1F0070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голова</w:t>
            </w:r>
          </w:p>
          <w:p w14:paraId="5660798A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Көз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-глаза</w:t>
            </w:r>
          </w:p>
          <w:p w14:paraId="4E238D75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Құлақ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-уши</w:t>
            </w:r>
          </w:p>
          <w:p w14:paraId="44F691AD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Шаш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-волосы</w:t>
            </w:r>
          </w:p>
          <w:p w14:paraId="423F8153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Мұрын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-нос</w:t>
            </w:r>
          </w:p>
          <w:p w14:paraId="19512113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Қол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-рука</w:t>
            </w:r>
          </w:p>
          <w:p w14:paraId="586E9A29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Аяқ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-ноги</w:t>
            </w:r>
          </w:p>
          <w:p w14:paraId="261D02F1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Тыңдайды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-слышит</w:t>
            </w:r>
          </w:p>
          <w:p w14:paraId="4206AE8B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Тарайды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-расчесывает</w:t>
            </w:r>
          </w:p>
          <w:p w14:paraId="1562DFEB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Демалады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-дышит</w:t>
            </w:r>
          </w:p>
          <w:p w14:paraId="0D34F0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Конструирование из палочек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42FCEAD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(конструирование-творческая деятельность)</w:t>
            </w:r>
          </w:p>
          <w:p w14:paraId="7BCA65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таяқша.</w:t>
            </w:r>
          </w:p>
          <w:p w14:paraId="1E9DB0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227B15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«Белые снежинки»</w:t>
            </w:r>
          </w:p>
          <w:p w14:paraId="66E6EB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43E697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қыс, қар бүршіктері.</w:t>
            </w:r>
          </w:p>
        </w:tc>
      </w:tr>
      <w:tr w:rsidR="00304A39" w:rsidRPr="006755AF" w14:paraId="602E667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C2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0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6F1D154D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C72EC5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            12.12.2025г</w:t>
      </w:r>
    </w:p>
    <w:p w14:paraId="795A28E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DF66D5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F78AF4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3E81B1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64305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9EBA7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63562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ED96A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B92EC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44654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EE3E9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DE429F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2B573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ABE2C3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B2A27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C0F14A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997522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38ABE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281DD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0E192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E6ADC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A66EC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F3E7C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E0FE5A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EA3D7E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Циклограмма воспитательно-образовательного процесса</w:t>
      </w:r>
    </w:p>
    <w:p w14:paraId="3F45CDFC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73FC13C3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88F0A2A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1285BD82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="00235624">
        <w:rPr>
          <w:rFonts w:ascii="Times New Roman" w:hAnsi="Times New Roman" w:cs="Times New Roman"/>
          <w:sz w:val="24"/>
          <w:szCs w:val="24"/>
          <w:u w:val="single"/>
        </w:rPr>
        <w:t>декабрь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3CEB10C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EC4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0A4D628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8D2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09DB39E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2.12.25г.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2F2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E44B5E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3.12.25г.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C34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4682D0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4.12.25г.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270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6DAA2E4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5.12.25г.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C5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277B369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6.12.25г.</w:t>
            </w:r>
          </w:p>
        </w:tc>
      </w:tr>
      <w:tr w:rsidR="00304A39" w:rsidRPr="006755AF" w14:paraId="64E394C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A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69F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Ценность -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и солидарность!</w:t>
            </w:r>
          </w:p>
          <w:p w14:paraId="44C21670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бұзылмайтынқорған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Солидарность - нерушимый курган»</w:t>
            </w:r>
          </w:p>
        </w:tc>
      </w:tr>
      <w:tr w:rsidR="00304A39" w:rsidRPr="006755AF" w14:paraId="15E11CF6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1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5109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4180A667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7F7C98FA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6A05AD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«Школа бабушек»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Ёлочки – иголочки» (конкурс – выставка ёлочек сделанных своими руками)</w:t>
            </w:r>
          </w:p>
          <w:p w14:paraId="76E48D4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-Здравствуйте, желт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оқсан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390BD46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7A67DA4E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82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89D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7BA4C00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42EF7D5B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5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02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5C8E07F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«Найди предмет»</w:t>
            </w:r>
          </w:p>
          <w:p w14:paraId="4FD4DF2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сопоставлять формы предметов с геометрическими образцами.</w:t>
            </w:r>
          </w:p>
          <w:p w14:paraId="3482CD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9253A6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тап.</w:t>
            </w:r>
          </w:p>
          <w:p w14:paraId="443F476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2D0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175FB51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4DB2130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439018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A0EB2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889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1538257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Сдуй шар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26013BB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185BAE6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03E424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үрле.</w:t>
            </w:r>
          </w:p>
          <w:p w14:paraId="3F8101EC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EB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99042D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«Сложи картинку»</w:t>
            </w:r>
          </w:p>
          <w:p w14:paraId="2E60F33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85F7F5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2A4F7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сурет.</w:t>
            </w:r>
          </w:p>
          <w:p w14:paraId="6DC48E4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DB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544547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я тень?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96822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B0281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A318B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39C7D97E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A39" w:rsidRPr="006755AF" w14:paraId="5A7E8930" w14:textId="77777777" w:rsidTr="00EA157A">
        <w:trPr>
          <w:trHeight w:val="552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E9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  <w:p w14:paraId="0323B3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28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1BC0540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нашей группе яркое солнышко сияет!</w:t>
            </w:r>
          </w:p>
          <w:p w14:paraId="3C650E64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ребята дружные, это каждый знает!</w:t>
            </w:r>
          </w:p>
          <w:p w14:paraId="0BE5EC35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0EA36F32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"Воздушный шар"</w:t>
            </w:r>
          </w:p>
          <w:p w14:paraId="2EED7EA6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внимательность, сообразительность, звуковую культуру речи.</w:t>
            </w:r>
          </w:p>
          <w:p w14:paraId="6820639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D99AE63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әуе шары.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29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34D8471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682B485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5F822FE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2074A103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3551BFBD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1C3592B9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4E4A8D9C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1A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0FA681D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01CF231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02810B7C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BA2526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0D3F959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5B5AE7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CA7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0713CEF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1DF8634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5D056A7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добрый человек!</w:t>
            </w:r>
          </w:p>
          <w:p w14:paraId="33D14E1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7FAE78E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6362773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53834A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BB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7D42F70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0D0CDF3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Что думает друг твой, узнай и пойми! Печалится он, поддержи, пожалей! Доволен, смеётся–и тебе веселей!</w:t>
            </w:r>
          </w:p>
          <w:p w14:paraId="41DC99C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470320E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5E11588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2A85CC68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D53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CEF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3DD69960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725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700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557D2A8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4754D551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1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7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5E82E6C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5EDCEF3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5CD2A37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17D50D4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636C285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49F11356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6F5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8A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03B08991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A12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05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3E20C0A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Теремок»</w:t>
            </w:r>
          </w:p>
          <w:p w14:paraId="098AA0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звуки.</w:t>
            </w:r>
          </w:p>
          <w:p w14:paraId="2632A73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044EA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378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0D6974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«На что похоже?»</w:t>
            </w:r>
          </w:p>
          <w:p w14:paraId="21B53FC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называть геометрические фигуры: круг,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квадрат, треугольник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415D0B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99825F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CF4E8B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пішіндер.</w:t>
            </w:r>
          </w:p>
          <w:p w14:paraId="6A9198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E92E61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«Конфета»</w:t>
            </w:r>
          </w:p>
          <w:p w14:paraId="149210E5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</w:t>
            </w:r>
          </w:p>
          <w:p w14:paraId="429EE38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 </w:t>
            </w:r>
          </w:p>
          <w:p w14:paraId="648A9C2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наклеивать и </w:t>
            </w:r>
          </w:p>
          <w:p w14:paraId="3496AC7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364031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рисование, лепка. аппликация-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творческая деятельность)</w:t>
            </w:r>
          </w:p>
          <w:p w14:paraId="7ED74E5C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кәмпит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AC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2D045B8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«Волшебный мешочек»</w:t>
            </w:r>
          </w:p>
          <w:p w14:paraId="1B3823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  <w:p w14:paraId="53AB87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68ADA4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47E5AD3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Дид. игра </w:t>
            </w:r>
          </w:p>
          <w:p w14:paraId="5131F5F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«Части суток»</w:t>
            </w:r>
          </w:p>
          <w:p w14:paraId="04B5AAF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  называть и распознавать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части суток: утро, день, вечер, ночь.</w:t>
            </w:r>
          </w:p>
          <w:p w14:paraId="486BD1D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B5D18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D8EC8B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таң, түс, кеш, түн.</w:t>
            </w:r>
          </w:p>
          <w:p w14:paraId="19B81C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733079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Гномик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0BB683D9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</w:t>
            </w:r>
          </w:p>
          <w:p w14:paraId="73ECCF7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 </w:t>
            </w:r>
          </w:p>
          <w:p w14:paraId="5EDF9B1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наклеивать и </w:t>
            </w:r>
          </w:p>
          <w:p w14:paraId="434E78A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478A0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</w:pPr>
          </w:p>
          <w:p w14:paraId="12B405E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рисование, лепка. аппликация-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творческая деятельность)</w:t>
            </w:r>
          </w:p>
          <w:p w14:paraId="1F546AF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ергежейлі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74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Доскажи словечко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4F5E9B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</w:p>
          <w:p w14:paraId="791498B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6330F3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сөз.</w:t>
            </w:r>
          </w:p>
          <w:p w14:paraId="0FDB014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5FCBD96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Подбери фигуру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2A60268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называть геометрические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фигуры: круг, квадрат, треугольник,  </w:t>
            </w:r>
          </w:p>
          <w:p w14:paraId="45B1CD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512288A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4E1D93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пішіндер, шаршы,үшбұрыш, шеңбер.</w:t>
            </w:r>
          </w:p>
          <w:p w14:paraId="57561B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1D5D2FD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«Белый медведь»</w:t>
            </w:r>
          </w:p>
          <w:p w14:paraId="1B002DAF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</w:t>
            </w:r>
          </w:p>
          <w:p w14:paraId="70E5545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 </w:t>
            </w:r>
          </w:p>
          <w:p w14:paraId="28E239B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наклеивать и </w:t>
            </w:r>
          </w:p>
          <w:p w14:paraId="09CC274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располагать   крупные и более мелкие элементы, подготовленные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80B787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B18D3A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ақ аю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67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Моя семья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7018455" w14:textId="77777777" w:rsidR="00304A39" w:rsidRPr="006755AF" w:rsidRDefault="00304A39" w:rsidP="00EA157A">
            <w:pPr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отвечать на разнообразные вопросы, касающиеся ближайшего окружения;</w:t>
            </w:r>
          </w:p>
          <w:p w14:paraId="303E807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8D2B83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ана, әке, әже, ата.</w:t>
            </w:r>
          </w:p>
          <w:p w14:paraId="76F2A4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5596C5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Чудесный мешочек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1420557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 называть геометрические фигуры: круг, квадрат, треугольник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377A93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467A8F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пішіндер, шаршы,үшбұрыш, шеңбер.</w:t>
            </w:r>
          </w:p>
          <w:p w14:paraId="47C91C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94D1F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«Новогодний подарок»</w:t>
            </w:r>
          </w:p>
          <w:p w14:paraId="6EB3264B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</w:t>
            </w:r>
          </w:p>
          <w:p w14:paraId="69D0F69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предметы, состоящие из 1-3 частей; </w:t>
            </w:r>
          </w:p>
          <w:p w14:paraId="1091F07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наклеивать и </w:t>
            </w:r>
          </w:p>
          <w:p w14:paraId="49C3536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5649E5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01C5C3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Жаңа жыл сыйлық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1D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«Время года -зима»</w:t>
            </w:r>
          </w:p>
          <w:p w14:paraId="11272E7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согласовывать слова в роде, числе, падеже.</w:t>
            </w:r>
          </w:p>
          <w:p w14:paraId="272D925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A5520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қыс.</w:t>
            </w:r>
          </w:p>
          <w:p w14:paraId="4EDB0D7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44A04AC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Когда это бывает: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54615E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  называть и распознавать части суток: утро,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день, вечер, ночь.</w:t>
            </w:r>
          </w:p>
          <w:p w14:paraId="367DD1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3E4D4A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таң, түс, кеш, түн.</w:t>
            </w:r>
          </w:p>
          <w:p w14:paraId="4CBF921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C5555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Пингвин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20B4559D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</w:t>
            </w:r>
          </w:p>
          <w:p w14:paraId="4145281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 </w:t>
            </w:r>
          </w:p>
          <w:p w14:paraId="15202C8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наклеивать и </w:t>
            </w:r>
          </w:p>
          <w:p w14:paraId="0E595B5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512BF3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0B3ECF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пингвин</w:t>
            </w:r>
          </w:p>
        </w:tc>
      </w:tr>
      <w:tr w:rsidR="00304A39" w:rsidRPr="006755AF" w14:paraId="04E7BC1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41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573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343967D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1951BB83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Слушание: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6F93559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Пение: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Способствовать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6755A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Музыкально-ритмические движения: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Улучшать качество исполнения танцевальных движений: притопывать попеременно двумя ногами и одной ногой.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начинать движение после музыкального вступления</w:t>
            </w:r>
          </w:p>
          <w:p w14:paraId="0247B39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«Кюй» -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формирование интереса у детей к слушанию музыки,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восприятие музыки эмоциональным настроением, понимание, уважение, повышение интереса к национальной культуре, формирование творческих навыков.</w:t>
            </w:r>
          </w:p>
          <w:p w14:paraId="13C155A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7AFF276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1.Казахский язык </w:t>
            </w:r>
          </w:p>
          <w:p w14:paraId="2996AAE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14281526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0C01E7B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55E400E" w14:textId="77777777" w:rsidR="00304A39" w:rsidRPr="006755AF" w:rsidRDefault="00304A39" w:rsidP="00EA157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дамытуды.</w:t>
            </w:r>
          </w:p>
          <w:p w14:paraId="4BCC3E1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Қала-город, Астана әсем қала- Астана  красивый город</w:t>
            </w:r>
          </w:p>
          <w:p w14:paraId="7576CC7F" w14:textId="77777777" w:rsidR="00304A39" w:rsidRPr="006755AF" w:rsidRDefault="00304A39" w:rsidP="00EA15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М/о: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«Аю, аю, тұршы»</w:t>
            </w:r>
          </w:p>
          <w:p w14:paraId="699023A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қайталау:</w:t>
            </w:r>
          </w:p>
          <w:p w14:paraId="59B5109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Астана – бас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4A56E9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Әдеміжасқала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4EB41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6F208CF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движения</w:t>
            </w:r>
          </w:p>
          <w:p w14:paraId="3E48D221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Построение, перестроение. </w:t>
            </w:r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 рядом</w:t>
            </w:r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друг с другом, в круг (по зрительным ориентирам).</w:t>
            </w:r>
          </w:p>
          <w:p w14:paraId="0AB2093E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упражнения:</w:t>
            </w:r>
          </w:p>
          <w:p w14:paraId="6B194D69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Упражнения для туловища: поворачивать туловище влево, вправо (из положения сидя);</w:t>
            </w:r>
          </w:p>
          <w:p w14:paraId="44BBB6B2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Упражнения для ног: приседать, вытягивая руки вперед;</w:t>
            </w:r>
          </w:p>
          <w:p w14:paraId="705CA6C0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Учить детей соблюдать правила, координировать движения,</w:t>
            </w:r>
          </w:p>
          <w:p w14:paraId="2D75F6A8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двигательная активность.</w:t>
            </w:r>
          </w:p>
          <w:p w14:paraId="21845BE2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Поощрять самостоятельные игры с мячами.</w:t>
            </w:r>
          </w:p>
          <w:p w14:paraId="6DC5A033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заканчивать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его.</w:t>
            </w: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Словарный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до полного усвоения детьми.)                                                                     </w:t>
            </w:r>
          </w:p>
          <w:p w14:paraId="519FC01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8D3B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E4D5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8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234F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B50D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6CBE7E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8CC49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953F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63ED866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2A49E247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Построение, перестроение. </w:t>
            </w:r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 рядом</w:t>
            </w:r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друг с другом, в круг (по зрительным ориентирам).</w:t>
            </w:r>
          </w:p>
          <w:p w14:paraId="6F7A94DB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упражнения:</w:t>
            </w:r>
          </w:p>
          <w:p w14:paraId="4CAD984F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Упражнения для туловища: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поворачивать туловище влево, вправо (из положения сидя);</w:t>
            </w:r>
          </w:p>
          <w:p w14:paraId="3AB8E731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Упражнения для ног: приседать, вытягивая руки вперед;</w:t>
            </w:r>
          </w:p>
          <w:p w14:paraId="628A0A21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Учить детей соблюдать правила, координировать движения,</w:t>
            </w:r>
          </w:p>
          <w:p w14:paraId="64B39131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двигательная активность.</w:t>
            </w:r>
          </w:p>
          <w:p w14:paraId="57D5F2A5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Поощрять самостоятельные игры с мячами.</w:t>
            </w:r>
          </w:p>
          <w:p w14:paraId="45CA88B8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заканчивать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его.</w:t>
            </w: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Словарный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до полного усвоения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детьми.)                                                                     </w:t>
            </w:r>
          </w:p>
          <w:p w14:paraId="05EBE07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A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E1C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37FB4ADA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  <w:p w14:paraId="3E736F80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Построение, перестроение. </w:t>
            </w:r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 рядом</w:t>
            </w:r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друг с другом, в круг (по зрительным ориентирам).</w:t>
            </w:r>
          </w:p>
          <w:p w14:paraId="6D896753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Общеразвивающие упражнения:</w:t>
            </w:r>
          </w:p>
          <w:p w14:paraId="4B4DD596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Упражнения для туловища: поворачивать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туловище влево, вправо (из положения сидя);</w:t>
            </w:r>
          </w:p>
          <w:p w14:paraId="0407ADD8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Упражнения для ног: приседать, вытягивая руки вперед;</w:t>
            </w:r>
          </w:p>
          <w:p w14:paraId="35A4DC7C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игры.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Учить детей соблюдать правила, координировать движения,</w:t>
            </w:r>
          </w:p>
          <w:p w14:paraId="10AB508D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двигательная активность.</w:t>
            </w:r>
          </w:p>
          <w:p w14:paraId="173DD9FD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Поощрять самостоятельные игры с мячами.</w:t>
            </w:r>
          </w:p>
          <w:p w14:paraId="3AE06B32" w14:textId="77777777" w:rsidR="00304A39" w:rsidRPr="006755AF" w:rsidRDefault="00304A39" w:rsidP="00EA157A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заканчивать </w:t>
            </w: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его.</w:t>
            </w: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Словарный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минимум: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жүр-иди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-стой,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-прыгай, </w:t>
            </w:r>
            <w:proofErr w:type="spellStart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жүгір</w:t>
            </w:r>
            <w:proofErr w:type="spell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-беги (повторяется  в разных видах деятельности в течении от нескольких дней до нескольких недель, до полного усвоения детьми.)                                                                     </w:t>
            </w:r>
          </w:p>
          <w:p w14:paraId="4E7D1E0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30F6BE1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584543F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C3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77A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725595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Последовательное одевание (в зависимости от погодных условий), наблюдение за правильным одеванием (развитие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речи, навыки самообслуждивания, развитие крупной и мелкой моторики)</w:t>
            </w:r>
          </w:p>
        </w:tc>
      </w:tr>
      <w:tr w:rsidR="00304A39" w:rsidRPr="006755AF" w14:paraId="1C4FA00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F0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932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6</w:t>
            </w:r>
          </w:p>
          <w:p w14:paraId="7D5F87F1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пешеходной дорожкой в зимнее время»</w:t>
            </w:r>
          </w:p>
          <w:p w14:paraId="54EF2DD9" w14:textId="77777777" w:rsidR="00304A39" w:rsidRPr="006755AF" w:rsidRDefault="00304A39" w:rsidP="00EA157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правилах поведения на улице.</w:t>
            </w:r>
          </w:p>
          <w:p w14:paraId="76BEBD1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0E6809D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84E8733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07A5804E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7337DC7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Cs/>
                <w:spacing w:val="-10"/>
                <w:w w:val="10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10"/>
                <w:w w:val="101"/>
                <w:sz w:val="24"/>
                <w:szCs w:val="24"/>
              </w:rPr>
              <w:t>«Такси»</w:t>
            </w:r>
          </w:p>
          <w:p w14:paraId="4111C0E9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10"/>
                <w:w w:val="101"/>
                <w:sz w:val="24"/>
                <w:szCs w:val="24"/>
              </w:rPr>
              <w:t xml:space="preserve">Цель: развитие умения соразмерять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движения друг с другом.</w:t>
            </w:r>
          </w:p>
          <w:p w14:paraId="612271E6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10"/>
                <w:w w:val="101"/>
                <w:sz w:val="24"/>
                <w:szCs w:val="24"/>
              </w:rPr>
              <w:t>Задача: соразмеряют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движения друг с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другом.</w:t>
            </w:r>
          </w:p>
          <w:p w14:paraId="01787AC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60B895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Тілге бойлау (словарный минимум):жаяу жүргіншілер өткелі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FFB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7</w:t>
            </w:r>
          </w:p>
          <w:p w14:paraId="527FC3E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вороной»</w:t>
            </w:r>
          </w:p>
          <w:p w14:paraId="0A8BE92A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расширение представления о зимующих птицах.</w:t>
            </w:r>
          </w:p>
          <w:p w14:paraId="347CA9A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2D854AC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D9194D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080E4B" w14:textId="77777777" w:rsidR="00304A39" w:rsidRPr="006755AF" w:rsidRDefault="00304A39" w:rsidP="00EA15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14:paraId="2119156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pacing w:val="-10"/>
                <w:w w:val="10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5A571F8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13"/>
                <w:w w:val="101"/>
                <w:sz w:val="24"/>
                <w:szCs w:val="24"/>
              </w:rPr>
              <w:t>«Снежная королева»</w:t>
            </w:r>
          </w:p>
          <w:p w14:paraId="5B617BB2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13"/>
                <w:w w:val="101"/>
                <w:sz w:val="24"/>
                <w:szCs w:val="24"/>
              </w:rPr>
              <w:t>Цель: развитие двигательной активности.</w:t>
            </w:r>
          </w:p>
          <w:p w14:paraId="45D34CF5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13"/>
                <w:w w:val="101"/>
                <w:sz w:val="24"/>
                <w:szCs w:val="24"/>
              </w:rPr>
              <w:t>Задача: бегают не наталкиваясь друг на друга.</w:t>
            </w:r>
          </w:p>
          <w:p w14:paraId="563C1F0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5B8043E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(словарный минимум): қарға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1E9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8</w:t>
            </w:r>
          </w:p>
          <w:p w14:paraId="3F91368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0E5072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льдом»</w:t>
            </w:r>
          </w:p>
          <w:p w14:paraId="2D500231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Cs/>
                <w:spacing w:val="-13"/>
                <w:w w:val="10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ознакомление </w:t>
            </w:r>
            <w:r w:rsidRPr="006755AF">
              <w:rPr>
                <w:rFonts w:ascii="Times New Roman" w:eastAsia="Calibri" w:hAnsi="Times New Roman" w:cs="Times New Roman"/>
                <w:bCs/>
                <w:spacing w:val="-13"/>
                <w:w w:val="101"/>
                <w:sz w:val="24"/>
                <w:szCs w:val="24"/>
              </w:rPr>
              <w:t>со свойством воды.</w:t>
            </w:r>
          </w:p>
          <w:p w14:paraId="7170CCE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0F72394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0C0D7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D82A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Трудовая деятельность </w:t>
            </w:r>
          </w:p>
          <w:p w14:paraId="353ABE4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Подгрести снег к корням деревьев</w:t>
            </w:r>
          </w:p>
          <w:p w14:paraId="29A3643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pacing w:val="-13"/>
                <w:sz w:val="24"/>
                <w:szCs w:val="24"/>
              </w:rPr>
              <w:t xml:space="preserve">Подвижная игра </w:t>
            </w:r>
          </w:p>
          <w:p w14:paraId="7C478BEE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«Птички, раз! Птички, два!»</w:t>
            </w:r>
          </w:p>
          <w:p w14:paraId="5FD02B63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Цель: развитие двигательной активности.</w:t>
            </w:r>
          </w:p>
          <w:p w14:paraId="501D4D9B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выполняют прыжки в соответствии с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текстом.   </w:t>
            </w:r>
          </w:p>
          <w:p w14:paraId="0F37089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4D50E45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Тілге бойлау (словарный минимум):мұз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B26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9</w:t>
            </w:r>
          </w:p>
          <w:p w14:paraId="79A910F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голубями»</w:t>
            </w:r>
          </w:p>
          <w:p w14:paraId="65FD0336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расширение знания о голубях.</w:t>
            </w:r>
          </w:p>
          <w:p w14:paraId="3671180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2BB4274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9539AF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pacing w:val="-12"/>
                <w:sz w:val="24"/>
                <w:szCs w:val="24"/>
              </w:rPr>
              <w:t>Трудовая деятельность</w:t>
            </w:r>
          </w:p>
          <w:p w14:paraId="576DF80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Приготовление корма для птиц вместе с воспитателем. </w:t>
            </w:r>
          </w:p>
          <w:p w14:paraId="30D245F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pacing w:val="-13"/>
                <w:sz w:val="24"/>
                <w:szCs w:val="24"/>
              </w:rPr>
              <w:t>Подвижная игра</w:t>
            </w:r>
          </w:p>
          <w:p w14:paraId="0DD311D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«Бегите ко мне»</w:t>
            </w:r>
          </w:p>
          <w:p w14:paraId="75610BCC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Цель: развитие двигательной активности.</w:t>
            </w:r>
          </w:p>
          <w:p w14:paraId="270E7A03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Задача: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бегают</w:t>
            </w:r>
            <w:proofErr w:type="spellEnd"/>
            <w:proofErr w:type="gramEnd"/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не наталкиваясь друг на друга.</w:t>
            </w:r>
          </w:p>
          <w:p w14:paraId="716B83F4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44B210B1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көгершіндер</w:t>
            </w:r>
          </w:p>
          <w:p w14:paraId="7E37234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4503CF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C81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10</w:t>
            </w:r>
          </w:p>
          <w:p w14:paraId="1149292C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«Наблюдение за ветром»</w:t>
            </w:r>
          </w:p>
          <w:p w14:paraId="3EBD386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6755A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 том, что зимой ветер холодный.</w:t>
            </w:r>
          </w:p>
          <w:p w14:paraId="7C29A2D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(ознакомление с окружающим миром,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коммуникативная, познавательная деятельность,</w:t>
            </w:r>
          </w:p>
          <w:p w14:paraId="64588FE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экологическое воспитание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96937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4660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Calibri" w:hAnsi="Times New Roman" w:cs="Times New Roman"/>
                <w:bCs/>
                <w:spacing w:val="-11"/>
                <w:sz w:val="24"/>
                <w:szCs w:val="24"/>
              </w:rPr>
              <w:t>сбор мусора на участке.</w:t>
            </w:r>
          </w:p>
          <w:p w14:paraId="30EA9839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Подвижная игра</w:t>
            </w:r>
          </w:p>
          <w:p w14:paraId="32DE8458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«Ворона и собачка»</w:t>
            </w:r>
          </w:p>
          <w:p w14:paraId="1D88024E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Цель: развитие двигательной активности.</w:t>
            </w:r>
          </w:p>
          <w:p w14:paraId="05CD381E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Задача: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бегают не наталкиваясь друг на друга.  </w:t>
            </w:r>
          </w:p>
          <w:p w14:paraId="2CEE78D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539EB4CF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Тілге бойлау (словарный минимум): жел</w:t>
            </w:r>
          </w:p>
          <w:p w14:paraId="0A8B47D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4274E77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0AB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67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A40CDB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17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BE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13F7FE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2BE3D0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5DCD1E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212A885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77BCF6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273A19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7AECD1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7AB0C19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F5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E7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0AB4C9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0FA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6A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6E68A0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D6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AA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3D9D38C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F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E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«Адал азамат» </w:t>
            </w:r>
          </w:p>
          <w:p w14:paraId="55E8E7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Музыкальная игра: «</w:t>
            </w:r>
            <w:r w:rsidRPr="006755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СЫЛДЫРМАҚ»</w:t>
            </w:r>
          </w:p>
          <w:p w14:paraId="63092BE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умеют различать звучание разных инструментов, умеют двигаться в заданном темпе.</w:t>
            </w:r>
          </w:p>
          <w:p w14:paraId="71E6F3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4406E5E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құралдар.</w:t>
            </w:r>
          </w:p>
          <w:p w14:paraId="57AFBB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C811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5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Экологическое воспитание</w:t>
            </w:r>
          </w:p>
          <w:p w14:paraId="7EF27FF2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Опыт. «Руки станут чище, если помыть их не только водой»</w:t>
            </w:r>
          </w:p>
          <w:p w14:paraId="38235609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формированию навыка тщательного мытья рук.</w:t>
            </w:r>
          </w:p>
          <w:p w14:paraId="3EA85922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Ход: В миску или тарелочку налить воду и насыпать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корицу(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корица будет микробами которые находятся у нас на руках), увидев что корица (микробы) не двигаются, пробуем налить немного жидкого мыло и тогда микробы уплывают в разные стороны.</w:t>
            </w:r>
          </w:p>
          <w:p w14:paraId="5B703A3A" w14:textId="77777777" w:rsidR="00304A39" w:rsidRPr="006755AF" w:rsidRDefault="00304A39" w:rsidP="00EA157A">
            <w:pPr>
              <w:shd w:val="clear" w:color="auto" w:fill="FFFFFF"/>
              <w:ind w:firstLine="36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Что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сегодня узнали? (Руки станут чище, если помыть их водой и мылом).</w:t>
            </w:r>
          </w:p>
          <w:p w14:paraId="7B76AAD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(познавательная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деятельность)</w:t>
            </w:r>
          </w:p>
          <w:p w14:paraId="128510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су, сабын.</w:t>
            </w:r>
          </w:p>
          <w:p w14:paraId="15CDB4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9D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5FC8A2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«Безопасность на дороге»</w:t>
            </w:r>
          </w:p>
          <w:p w14:paraId="2F10F1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 знают что нельзя ходить , играть на проезжей части.</w:t>
            </w:r>
          </w:p>
          <w:p w14:paraId="380647B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63FA97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жол.</w:t>
            </w:r>
          </w:p>
          <w:p w14:paraId="1F8801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A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4BE17C8B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«Синичка на ветке»</w:t>
            </w:r>
          </w:p>
          <w:p w14:paraId="2473D10A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Учить рисовать ватными палочками.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передавать характерные особенности птицы,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 рисовать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округлые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формы.Воспитывать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аккуратность.</w:t>
            </w:r>
          </w:p>
          <w:p w14:paraId="0A273FB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1EC4AD4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құстар, ағаш.</w:t>
            </w:r>
          </w:p>
          <w:p w14:paraId="7A37FC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1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Книжный калейдоскоп</w:t>
            </w:r>
          </w:p>
          <w:p w14:paraId="46D3CF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Отгадывание загадок на тему «Герои сказок»</w:t>
            </w:r>
          </w:p>
          <w:p w14:paraId="46C9493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Обобщить знания детей о </w:t>
            </w:r>
            <w:r w:rsidRPr="006755A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сказках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097F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0E7E21A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17DE13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465AAFF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9843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B1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26332D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6F6B7313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B9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CFB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Творческие навыки</w:t>
            </w:r>
          </w:p>
          <w:p w14:paraId="68F111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Накастоев Мухаммад</w:t>
            </w:r>
          </w:p>
          <w:p w14:paraId="033DC3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Анфиса</w:t>
            </w:r>
          </w:p>
          <w:p w14:paraId="7382BF72" w14:textId="77777777" w:rsidR="00304A39" w:rsidRPr="006755AF" w:rsidRDefault="00304A39" w:rsidP="00EA157A">
            <w:pPr>
              <w:spacing w:after="0"/>
              <w:ind w:right="32" w:firstLine="1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Дом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79F77B7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участвует</w:t>
            </w:r>
            <w:proofErr w:type="gramEnd"/>
            <w:r w:rsidRPr="006755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коллективной постройке</w:t>
            </w:r>
            <w:r w:rsidRPr="006755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675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14:paraId="264869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172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 навыки</w:t>
            </w:r>
          </w:p>
          <w:p w14:paraId="1C3FCA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Алиса</w:t>
            </w:r>
          </w:p>
          <w:p w14:paraId="564FE9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52CB2C35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Волшебный мешочек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576BC931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называет геометрические фигуры с помощью осязания и зрения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D1231C5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фигулалар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2BA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53F3A4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Сакенова Алема </w:t>
            </w:r>
          </w:p>
          <w:p w14:paraId="45040F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Белхороева Русалина</w:t>
            </w:r>
          </w:p>
          <w:p w14:paraId="47D837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Хамзин Самир</w:t>
            </w:r>
          </w:p>
          <w:p w14:paraId="4CD9FDEA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Времена года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14:paraId="61EED43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отвечает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различные вопросы, касающиеся окружающей среды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22505C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</w:t>
            </w:r>
          </w:p>
          <w:p w14:paraId="000728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7D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Социальные навыки</w:t>
            </w:r>
          </w:p>
          <w:p w14:paraId="0C4FC6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Савицкая Алиса</w:t>
            </w:r>
          </w:p>
          <w:p w14:paraId="6B86CD1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Бердимуратова Томирис</w:t>
            </w:r>
          </w:p>
          <w:p w14:paraId="2D75F1AC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Дид.игра: </w:t>
            </w:r>
          </w:p>
          <w:p w14:paraId="20C52DED" w14:textId="77777777" w:rsidR="00304A39" w:rsidRPr="006755AF" w:rsidRDefault="00304A39" w:rsidP="00EA157A">
            <w:pPr>
              <w:shd w:val="clear" w:color="auto" w:fill="FFFFFF"/>
              <w:spacing w:after="0"/>
              <w:ind w:left="2" w:right="24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</w:rPr>
              <w:t>Съедобное-несъедобное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477F99C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различать съедобные и несъедобные предметы, развивать внимание, мышление и словарный запас</w:t>
            </w:r>
            <w:r w:rsidRPr="006755A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14:paraId="053BB92C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тағам.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7D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</w:p>
          <w:p w14:paraId="07716F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Шалкар Аяла</w:t>
            </w:r>
          </w:p>
          <w:p w14:paraId="25CBF6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1CACE69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Дид.игра</w:t>
            </w:r>
          </w:p>
          <w:p w14:paraId="3016E99A" w14:textId="77777777" w:rsidR="00304A39" w:rsidRPr="006755AF" w:rsidRDefault="00304A39" w:rsidP="00EA157A">
            <w:pPr>
              <w:shd w:val="clear" w:color="auto" w:fill="FFFFFF"/>
              <w:spacing w:after="0"/>
              <w:ind w:right="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Режим дня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7A0C7C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соблюдения ежедневных гигиенических навыков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BFE220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күнделікті тәртіп</w:t>
            </w:r>
          </w:p>
        </w:tc>
      </w:tr>
      <w:tr w:rsidR="00304A39" w:rsidRPr="006755AF" w14:paraId="3CF49E6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A3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17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719861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спортивно- игровым оборудованиеми спортивными принадлежностями.</w:t>
            </w:r>
          </w:p>
          <w:p w14:paraId="7DE8016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488C0C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3FCAD9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63FEB1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56F906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EF5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A1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C08A3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83154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детей водить хоровод; упражнять в приседании.</w:t>
            </w:r>
          </w:p>
          <w:p w14:paraId="36D33E1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10122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9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Бегите ко мне " </w:t>
            </w:r>
          </w:p>
          <w:p w14:paraId="5B5F751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детей в беге, развивать у детей внимание.</w:t>
            </w:r>
          </w:p>
          <w:p w14:paraId="781B2A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52A02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173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"Мышеловка" </w:t>
            </w:r>
          </w:p>
          <w:p w14:paraId="534A24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выдержку, умение согласовывать движения со словами, ловкость.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E54E2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тышқан.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D2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"П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ередай мяч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14:paraId="4B67793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выдержку, внимание, ловкость. Упражнять в катании мяча.</w:t>
            </w:r>
          </w:p>
          <w:p w14:paraId="5BA32D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E2473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доп.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5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578239F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Хитрая лиса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9F6F1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выдержку и наблюдательность. Упражнять в быстром беге, в построении в круг, в ловле.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1AA183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 түлкі.</w:t>
            </w:r>
          </w:p>
        </w:tc>
      </w:tr>
      <w:tr w:rsidR="00304A39" w:rsidRPr="006755AF" w14:paraId="079D4F2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AA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D3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E1FF11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C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7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30C3BAC6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092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3E8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4643C4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62726214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18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15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65048C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7A99CBDD" w14:textId="77777777" w:rsidR="00304A39" w:rsidRPr="006755AF" w:rsidRDefault="00304A39" w:rsidP="00EA157A">
            <w:pPr>
              <w:keepNext/>
              <w:keepLines/>
              <w:spacing w:before="200" w:after="0" w:line="259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bdr w:val="none" w:sz="0" w:space="0" w:color="auto" w:frame="1"/>
              </w:rPr>
              <w:t>Чудесный мешочек»</w:t>
            </w:r>
          </w:p>
          <w:p w14:paraId="792EDD1C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детей воспринимать и понимать речь на казахском языке. Понимать и отвечать на вопросы: 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Қандай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не?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Неше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?</w:t>
            </w:r>
          </w:p>
          <w:p w14:paraId="15E576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1F0E6B62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Қандай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не?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Неше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?</w:t>
            </w:r>
          </w:p>
          <w:p w14:paraId="073A59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648F423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сказки</w:t>
            </w:r>
            <w:proofErr w:type="gramEnd"/>
          </w:p>
          <w:p w14:paraId="66EB7E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«Красная </w:t>
            </w: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Шапочка»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Цель: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сопереживают к поступкам персонажей, событиям.</w:t>
            </w:r>
          </w:p>
          <w:p w14:paraId="7352D5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имеют интерес, желание в обыгрывании и драматизации знакомых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4BE34E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A3E25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Қызыл телпек.</w:t>
            </w:r>
          </w:p>
          <w:p w14:paraId="6D25EC9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«Поезд» </w:t>
            </w:r>
          </w:p>
          <w:p w14:paraId="62F25F9B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конструировать из крупного и мелкого строительного материала, используя сюжетно-игровые задачи;</w:t>
            </w:r>
          </w:p>
          <w:p w14:paraId="074A95C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(конструирование-творческая 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деятельность)</w:t>
            </w:r>
          </w:p>
          <w:p w14:paraId="5361A0C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пойыз</w:t>
            </w:r>
          </w:p>
          <w:p w14:paraId="6362D5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B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 какой сказки?»</w:t>
            </w:r>
          </w:p>
          <w:p w14:paraId="277ADA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2F0D16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интерес, желание в обыгрывании и драматизации знакомых сказок.</w:t>
            </w:r>
          </w:p>
          <w:p w14:paraId="2433282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99924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329BAF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52F651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Змейка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EA81950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 конструировать из крупного и мелкого строительного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материала, используя сюжетно-игровые задачи;</w:t>
            </w:r>
          </w:p>
          <w:p w14:paraId="21DFE62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конструирование-творческая деятельность)</w:t>
            </w:r>
          </w:p>
          <w:p w14:paraId="258C788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жылан</w:t>
            </w:r>
          </w:p>
          <w:p w14:paraId="18F976A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354A2F8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«Шел по лесу Дед Мороз»</w:t>
            </w:r>
          </w:p>
          <w:p w14:paraId="7A0D0FD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6226DE1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орман, Аяз Ата.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5F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сказки</w:t>
            </w:r>
          </w:p>
          <w:p w14:paraId="19E6AD2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«Девочка и слон»</w:t>
            </w:r>
          </w:p>
          <w:p w14:paraId="418D542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65E27C1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интерес, желание в обыгрывании и драматизации знакомых сказок.</w:t>
            </w:r>
          </w:p>
          <w:p w14:paraId="3CBE637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EFB2E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3528C73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қыз,піл.</w:t>
            </w:r>
          </w:p>
          <w:p w14:paraId="786FCE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Детский сад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744EAA3F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 конструировать из крупного и мелкого строительного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материала, используя сюжетно-игровые задачи;</w:t>
            </w:r>
          </w:p>
          <w:p w14:paraId="08E628E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конструирование-творческая деятельность)</w:t>
            </w:r>
          </w:p>
          <w:p w14:paraId="00BBDC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балабақша</w:t>
            </w:r>
          </w:p>
          <w:p w14:paraId="420E43A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3847015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«Шел по лесу Дед Мороз»</w:t>
            </w:r>
          </w:p>
          <w:p w14:paraId="170C36F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4AA53D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орман, Аяз Ата.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2C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Рассказывание сказки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Репка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C7348E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1DC19D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интерес, желание в обыгрывании и драматизации знакомых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27CE30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C334F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шалқан.</w:t>
            </w:r>
          </w:p>
          <w:p w14:paraId="477A63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Елка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3D4E0F2E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 конструировать из крупного и мелкого строительного материала, используя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сюжетно-игровые задачи;</w:t>
            </w:r>
          </w:p>
          <w:p w14:paraId="76A927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конструирование-творческая деятельность)</w:t>
            </w:r>
          </w:p>
          <w:p w14:paraId="526910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шырша</w:t>
            </w:r>
          </w:p>
          <w:p w14:paraId="23B2C7C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1CA7A0F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«Шел по лесу Дед Мороз»</w:t>
            </w:r>
          </w:p>
          <w:p w14:paraId="65D81FD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2F4A66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орман, Аяз Ата.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DAE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09A5F0F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E1A346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0E5868B9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Угадай игрушку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br/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 Формировать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у детей умение находить предмет, ориентируясь на его основные признаки, описание. Вырабатывать правильное произношение и понимание слов, умение задавать вопросы на казахском языке и отвечать на них.</w:t>
            </w:r>
          </w:p>
          <w:p w14:paraId="70B641D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1B09D87D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-это</w:t>
            </w:r>
          </w:p>
          <w:p w14:paraId="63C2EA2E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Мынауне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-что это</w:t>
            </w:r>
          </w:p>
          <w:p w14:paraId="479EDE72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Қуыршақ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-кукла</w:t>
            </w:r>
          </w:p>
          <w:p w14:paraId="34C89F4B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Қоян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-зайчик</w:t>
            </w:r>
          </w:p>
          <w:p w14:paraId="0F93DEF5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contextualSpacing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Қасқыр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-волк</w:t>
            </w:r>
          </w:p>
          <w:p w14:paraId="36DD274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Рассказывание сказки 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Волк и лиса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D37E90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44F40B3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интерес, желание в обыгрывании и драматизации знакомых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15EE3A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050004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қасқыр, түлкі.</w:t>
            </w:r>
          </w:p>
          <w:p w14:paraId="6827FE6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</w:rPr>
              <w:t>Забор из кирпичиков для собачки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6158C336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конструировать из крупного и мелкого строительного материала, используя сюжетно-игровые задачи;</w:t>
            </w:r>
          </w:p>
          <w:p w14:paraId="2545D51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030DCC5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қоршау, ит.</w:t>
            </w:r>
          </w:p>
          <w:p w14:paraId="4364394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76F5802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«Шел по лесу Дед Мороз»</w:t>
            </w:r>
          </w:p>
          <w:p w14:paraId="43424D9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61A718E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орман, Аяз Ата.</w:t>
            </w:r>
          </w:p>
        </w:tc>
      </w:tr>
      <w:tr w:rsidR="00304A39" w:rsidRPr="006755AF" w14:paraId="575ABDC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7A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D85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4F300630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6A396E" w14:textId="77777777" w:rsidR="00304A39" w:rsidRPr="006755AF" w:rsidRDefault="00304A39" w:rsidP="00304A39">
      <w:pPr>
        <w:spacing w:after="0"/>
        <w:ind w:right="111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19.12.2025г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0629EA36" w14:textId="77777777" w:rsidR="00304A39" w:rsidRPr="006755AF" w:rsidRDefault="00304A39" w:rsidP="00304A39">
      <w:pPr>
        <w:spacing w:after="0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AC46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1D7DE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7735F90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5EB28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BB4130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C0983F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D5923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19305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21F198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3E38B3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11F4D5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EA65FF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57C094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83B88C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4B90FA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5908C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8740D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D08813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3010B4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A1B975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F899C9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D48A78A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5047CD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F6841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AF44DA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144B9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64BC5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F580E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E4068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6ED9BB9B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31FF23BE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40B025F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5566C1E3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="00F41425">
        <w:rPr>
          <w:rFonts w:ascii="Times New Roman" w:hAnsi="Times New Roman" w:cs="Times New Roman"/>
          <w:sz w:val="24"/>
          <w:szCs w:val="24"/>
          <w:u w:val="single"/>
        </w:rPr>
        <w:t>декабрь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4351702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175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5D70C0A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263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60163FF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9.12.25г.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7F6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3843A33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30.12.25г.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ACA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5AC07E0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31.12.25г.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58D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139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A39" w:rsidRPr="006755AF" w14:paraId="04D8B195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C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C02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Ценность -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и солидарность!</w:t>
            </w:r>
          </w:p>
          <w:p w14:paraId="46069040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бұзылмайтынқорған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Солидарность - нерушимый курган»</w:t>
            </w:r>
          </w:p>
        </w:tc>
      </w:tr>
      <w:tr w:rsidR="00304A39" w:rsidRPr="006755AF" w14:paraId="08ACF9FE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B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392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54831F13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454C0E18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11C598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 и коллективных работ на тему: «Новогодняя сказка»</w:t>
            </w:r>
          </w:p>
          <w:p w14:paraId="647EABD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-Здравствуйте, желт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оқсан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декабрь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6A9246A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7CF59C79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4C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647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2BC9EF7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5F72DC9D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6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4FD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67F3821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«Найди предмет»</w:t>
            </w:r>
          </w:p>
          <w:p w14:paraId="03D3D4E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сопоставлять формы предметов с геометрическими образцами.</w:t>
            </w:r>
          </w:p>
          <w:p w14:paraId="709B5C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2A89B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тап.</w:t>
            </w:r>
          </w:p>
          <w:p w14:paraId="61F2645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0D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3A2C605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5379B51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7F24FD0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90B24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AE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340DA18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Сдуй шар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09FA4E9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62A610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7E37F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үрле.</w:t>
            </w:r>
          </w:p>
          <w:p w14:paraId="0D9F4EEF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DCD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94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A39" w:rsidRPr="006755AF" w14:paraId="199D9F6F" w14:textId="77777777" w:rsidTr="00EA157A">
        <w:trPr>
          <w:trHeight w:val="552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4DF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Утренний круг</w:t>
            </w:r>
          </w:p>
          <w:p w14:paraId="3F6B1D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D1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76F46F0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 нашей группе яркое солнышко сияет!</w:t>
            </w:r>
          </w:p>
          <w:p w14:paraId="1A53D01C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Здесь ребята дружные, это каждый знает!</w:t>
            </w:r>
          </w:p>
          <w:p w14:paraId="1C638C21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32038C2E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"Воздушный шар"</w:t>
            </w:r>
          </w:p>
          <w:p w14:paraId="4D259169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внимательность, сообразительность, звуковую культуру речи.</w:t>
            </w:r>
          </w:p>
          <w:p w14:paraId="354834A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E1987EC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әуе шары.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2F9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64AF93C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3EC5B2F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416F1D2C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5EBEF55A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радостно друг другу улыбнемся!</w:t>
            </w:r>
          </w:p>
          <w:p w14:paraId="5ED76BC3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094E1187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13031AEC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00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</w:p>
          <w:p w14:paraId="3D9E0A2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72F92BA6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5C0C6E3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3EC6DC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003C1735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1C52EA4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5F9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75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D9558C" w14:paraId="374FCC2E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2D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0D0" w14:textId="77777777" w:rsidR="00304A39" w:rsidRPr="006755AF" w:rsidRDefault="00304A39" w:rsidP="00EA157A">
            <w:pPr>
              <w:shd w:val="clear" w:color="auto" w:fill="FFFFFF"/>
              <w:spacing w:beforeAutospacing="1" w:after="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450FE93D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DA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46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613EE62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5DBF3BCC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4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B0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4FF340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420B29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4132093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3797B5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Словарный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болсын. Рақмет</w:t>
            </w:r>
          </w:p>
          <w:p w14:paraId="521DD6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66B8C43E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D7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D4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2C5D898A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600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C4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3C3CC7B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«Признаки зимы»</w:t>
            </w:r>
          </w:p>
          <w:p w14:paraId="02C7921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звуки.</w:t>
            </w:r>
          </w:p>
          <w:p w14:paraId="3D3CAD4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BCFB78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қыс..</w:t>
            </w:r>
          </w:p>
          <w:p w14:paraId="4AC1E01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0ABE7E7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 фигуры»</w:t>
            </w:r>
          </w:p>
          <w:p w14:paraId="49075AB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называть геометрические фигуры: круг,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квадрат, треугольник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3A3058D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6BCC8C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145D26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пішіндер.</w:t>
            </w:r>
          </w:p>
          <w:p w14:paraId="0EA6AA7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E57A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«Дед Мороз»</w:t>
            </w:r>
          </w:p>
          <w:p w14:paraId="40A41A4E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</w:t>
            </w:r>
          </w:p>
          <w:p w14:paraId="7291FF6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 </w:t>
            </w:r>
          </w:p>
          <w:p w14:paraId="65FFB67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наклеивать и </w:t>
            </w:r>
          </w:p>
          <w:p w14:paraId="1E078E9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2F5A91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рисование, лепка. аппликация-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творческая деятельность)</w:t>
            </w:r>
          </w:p>
          <w:p w14:paraId="4563E132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Аяз 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3D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</w:t>
            </w:r>
          </w:p>
          <w:p w14:paraId="0B7756A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«Загадки о зиме»</w:t>
            </w:r>
          </w:p>
          <w:p w14:paraId="7C440E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звуки.</w:t>
            </w:r>
          </w:p>
          <w:p w14:paraId="59F4AE2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ACB34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009A293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Дид. игра </w:t>
            </w:r>
          </w:p>
          <w:p w14:paraId="352C6BD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«День,ночь»</w:t>
            </w:r>
          </w:p>
          <w:p w14:paraId="0432D64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   называть и распознавать части суток: утро,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день, вечер, ночь.</w:t>
            </w:r>
          </w:p>
          <w:p w14:paraId="2D5425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1024C45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6D8D7B3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таң, түс, кеш, түн.</w:t>
            </w:r>
          </w:p>
          <w:p w14:paraId="67BCA5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B34E0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«Снегирь»</w:t>
            </w:r>
          </w:p>
          <w:p w14:paraId="46A256BF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</w:t>
            </w:r>
          </w:p>
          <w:p w14:paraId="5CE6B18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 </w:t>
            </w:r>
          </w:p>
          <w:p w14:paraId="1935879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наклеивать и </w:t>
            </w:r>
          </w:p>
          <w:p w14:paraId="359ECBB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7FA50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8E84B0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бұқа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0D0" w14:textId="77777777" w:rsidR="00304A39" w:rsidRPr="006755AF" w:rsidRDefault="00304A39" w:rsidP="00EA157A">
            <w:pPr>
              <w:shd w:val="clear" w:color="auto" w:fill="FFFFFF"/>
              <w:spacing w:line="24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Чтение и театрализация сказки 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Репка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233012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участвуют в драматизации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49C0C50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352B74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шалқан.</w:t>
            </w:r>
          </w:p>
          <w:p w14:paraId="174D87D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1462132A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айди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игрушки»</w:t>
            </w:r>
          </w:p>
          <w:p w14:paraId="1185EFA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Умеют ориентироваться в пространстве от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себя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5A469DE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основы математики </w:t>
            </w:r>
          </w:p>
          <w:p w14:paraId="6224530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692F30A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ойыншыктар.</w:t>
            </w:r>
          </w:p>
          <w:p w14:paraId="6E828DE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 игра</w:t>
            </w:r>
          </w:p>
          <w:p w14:paraId="218A33B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«Снегурочка»</w:t>
            </w:r>
          </w:p>
          <w:p w14:paraId="4DEE4C25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 первоначальные навыки техники рисования;</w:t>
            </w:r>
          </w:p>
          <w:p w14:paraId="49EBF36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раскатывать предметы, состоящие из 1-3 частей; </w:t>
            </w:r>
          </w:p>
          <w:p w14:paraId="7BE630C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наклеивать и </w:t>
            </w:r>
          </w:p>
          <w:p w14:paraId="48E930A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располагать   крупные и более мелкие элементы, подготовленные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4FB8C7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149AF3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Ақшақар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A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B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04A39" w:rsidRPr="006755AF" w14:paraId="1A66F97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421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0E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1A4BD73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6A8CD70F" w14:textId="77777777" w:rsidR="00304A39" w:rsidRPr="006755AF" w:rsidRDefault="00304A39" w:rsidP="00EA157A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Слушание: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слушать песни, исполненные на разных инструментах, запоминать и знать их; слушать произведение до конца. </w:t>
            </w:r>
          </w:p>
          <w:p w14:paraId="3823587B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Пение: 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  <w:r w:rsidRPr="006755A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</w: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Музыкально-</w:t>
            </w:r>
            <w:r w:rsidRPr="006755A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lastRenderedPageBreak/>
              <w:t>ритмические движения: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Улучшать качество исполнения танцевальных движений: притопывать попеременно двумя ногами и одной ногой.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начинать движение после музыкального вступления</w:t>
            </w:r>
          </w:p>
          <w:p w14:paraId="3F062E17" w14:textId="77777777" w:rsidR="00304A39" w:rsidRPr="006755AF" w:rsidRDefault="00304A39" w:rsidP="00EA157A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«Кюй» -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навыков.</w:t>
            </w:r>
          </w:p>
          <w:p w14:paraId="6B23062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39B062F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ED21C6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бірге ойнайык,ән айту, би.</w:t>
            </w:r>
          </w:p>
          <w:p w14:paraId="1D98D13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1.Казахский язык </w:t>
            </w:r>
          </w:p>
          <w:p w14:paraId="0A9E37F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72D5DF8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Сөйлеудіңдыбыстықмәдениеті</w:t>
            </w:r>
            <w:proofErr w:type="spellEnd"/>
          </w:p>
          <w:p w14:paraId="11ED7EB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Қазақтіліндегісөздердімұқияттыңдауға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дұрысайтуғажәнеестесақтауғаүйрету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Қазақтілінетәндыбыстардыдұрысайтудағдысынқалыптастыру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F21D96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Сөйлеу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артикуляциялықаппараттарды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тынысалуменанықдикцияныдамытуды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14:paraId="309E892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Сөздік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минимум: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жаңажыл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-новый год,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шырша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-елка,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аязАта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-Дед мороз,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қыс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зима </w:t>
            </w:r>
          </w:p>
          <w:p w14:paraId="4D01831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Сөзтіркестері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Жаңажылқұттыболсын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!  </w:t>
            </w:r>
          </w:p>
          <w:p w14:paraId="4E0F4AA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Д/о: «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Шыршаныбезендірейік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BB0743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Ойынныңшарты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Фетраданжасалғанжасылшыршаныойыншықтарыменбезендіру</w:t>
            </w:r>
            <w:proofErr w:type="spellEnd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B681422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62D96398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Основные движения </w:t>
            </w:r>
          </w:p>
          <w:p w14:paraId="48CEB92D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Ходьба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;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вразных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направлениях: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попрямой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покругу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змейкой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»,врассыпную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14:paraId="3DA2CFF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Упражнениявравновесии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Ходить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поверевке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побревну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боковым приставным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шагом,сохраняя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равновесие;</w:t>
            </w:r>
          </w:p>
          <w:p w14:paraId="2A10D753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Бег: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Бегать по прямой, по кругу, 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змейкой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»,врассыпную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14:paraId="63216584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Катание,бросание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,ловля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</w:t>
            </w:r>
          </w:p>
          <w:p w14:paraId="1340550B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Бросать предметы в горизонтальную цель двумя руками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снизу,отгруди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,правой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левой рукой(расстояние1,5-2метра).</w:t>
            </w:r>
          </w:p>
          <w:p w14:paraId="260B438A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>Ползание, лазанье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Ползать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между предметами, вокруг них.</w:t>
            </w:r>
          </w:p>
          <w:p w14:paraId="192AD5FC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Прыжки.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Прыгать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изкруга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вкруг, вокруг предметов и между ними.</w:t>
            </w:r>
          </w:p>
          <w:p w14:paraId="1B5FD7A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Построение, перестроение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Построение рядом друг с другом, в круг (по зрительным ориентирам).</w:t>
            </w:r>
          </w:p>
          <w:p w14:paraId="46E0D080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2.Общеразвивающие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упражнениядляруки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плечевого  пояса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перекладывать предметы из одной руки в другую перед собой,</w:t>
            </w:r>
          </w:p>
          <w:p w14:paraId="39AB862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Упражнения для туловища: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поворачивать туловище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влево,вправо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изположения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сидя);</w:t>
            </w:r>
          </w:p>
          <w:p w14:paraId="044592B5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Упражнениядляног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: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приседать,вытягивая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руки вперед;</w:t>
            </w:r>
          </w:p>
          <w:p w14:paraId="7C19E0BF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Подвижные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Учить детей соблюдать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правила,координировать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движения,</w:t>
            </w:r>
          </w:p>
          <w:p w14:paraId="07D00C08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120" w:line="276" w:lineRule="atLeast"/>
              <w:ind w:right="113"/>
              <w:contextualSpacing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ar-SA" w:bidi="en-US"/>
              </w:rPr>
              <w:t>4.Самостоятельнаядвигательнаяактивность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.Поощрятьсамостоятельные игры с мячами.</w:t>
            </w:r>
          </w:p>
          <w:p w14:paraId="536A402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F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C229D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6F1B1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30B1A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41B8A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F2E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134D99C1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Основные движения </w:t>
            </w:r>
          </w:p>
          <w:p w14:paraId="2310462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Ходьба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;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вразных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направлениях: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попрямой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покругу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змейкой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»,врассыпную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14:paraId="425EF844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Упражнениявравновесии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Ходить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поверевке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побревну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боковым приставным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шагом,сохраняя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равновесие;</w:t>
            </w:r>
          </w:p>
          <w:p w14:paraId="50671CD9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Бег: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Бегать по прямой, по кругу, 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змейкой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»,врассыпную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  <w:p w14:paraId="1ECA8A0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Катание,бросание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,ловля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</w:t>
            </w:r>
          </w:p>
          <w:p w14:paraId="5B1CDB5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Бросать предметы в горизонтальную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цель двумя руками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снизу,отгруди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,правой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 левой рукой(расстояние1,5-2метра).</w:t>
            </w:r>
          </w:p>
          <w:p w14:paraId="7D16B0E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Ползание, лазанье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Ползать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между предметами, вокруг них.</w:t>
            </w:r>
          </w:p>
          <w:p w14:paraId="6A8D7F2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Прыжки.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Прыгать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изкруга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вкруг, вокруг предметов и между ними.</w:t>
            </w:r>
          </w:p>
          <w:p w14:paraId="515326DF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Построение, перестроение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Построение рядом друг с другом, в круг (по зрительным ориентирам).</w:t>
            </w:r>
          </w:p>
          <w:p w14:paraId="7E072BF3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2.Общеразвивающие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упражнениядляруки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плечевого  пояса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перекладывать предметы из одной руки в другую перед собой,</w:t>
            </w:r>
          </w:p>
          <w:p w14:paraId="742DFB8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Упражнения для туловища: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поворачивать туловище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влево,вправо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изположения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сидя);</w:t>
            </w:r>
          </w:p>
          <w:p w14:paraId="2317DD7D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Упражнениядляног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: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приседать,вытягивая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руки вперед;</w:t>
            </w:r>
          </w:p>
          <w:p w14:paraId="6598BDBA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Подвижные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Учить детей соблюдать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правила,координировать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движения,</w:t>
            </w:r>
          </w:p>
          <w:p w14:paraId="2FB3870D" w14:textId="77777777" w:rsidR="00304A39" w:rsidRPr="006755AF" w:rsidRDefault="00304A39" w:rsidP="00EA157A">
            <w:pPr>
              <w:tabs>
                <w:tab w:val="left" w:pos="709"/>
              </w:tabs>
              <w:suppressAutoHyphens/>
              <w:spacing w:after="120" w:line="276" w:lineRule="atLeast"/>
              <w:ind w:right="113"/>
              <w:contextualSpacing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</w:pPr>
            <w:r w:rsidRPr="006755AF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ar-SA" w:bidi="en-US"/>
              </w:rPr>
              <w:t>4.Самостоятельнаядвигательнаяактивность</w:t>
            </w:r>
            <w:r w:rsidRPr="006755A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 w:bidi="en-US"/>
              </w:rPr>
              <w:t>.Поощрятьсамостоятельные игры с мячами.</w:t>
            </w:r>
          </w:p>
          <w:p w14:paraId="1550C894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деятельности в течении от нескольких дней до нескольких недель, до полного усвоения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детьми.)</w:t>
            </w:r>
          </w:p>
          <w:p w14:paraId="572B9A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62C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8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64432E4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00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F6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3FD833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380E26E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C0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2BE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Прогулка 10</w:t>
            </w:r>
          </w:p>
          <w:p w14:paraId="4257FB15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Наблюдение за сезонными изменениями.</w:t>
            </w:r>
          </w:p>
          <w:p w14:paraId="44481A2A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формировать представления об изменениях в природе в начале зимы (ночь растет, а день убывает); учить различать характерные приметы начала зимы, узнавать их приметы в стихотворениях.</w:t>
            </w:r>
          </w:p>
          <w:p w14:paraId="1D208651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03CD88BA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деятельность,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ознакомление с окружающим миром</w:t>
            </w:r>
          </w:p>
          <w:p w14:paraId="7F02FCFE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«Мы весёлые ребята» - повышать двигательную активность, быстро действовать по сигналу воспитателя.</w:t>
            </w:r>
          </w:p>
          <w:p w14:paraId="30B089A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Свободные игры</w:t>
            </w:r>
          </w:p>
          <w:p w14:paraId="7F9E467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Тілге бойлау (словарный минимум):маусымд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ық өзгерістер.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A81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11</w:t>
            </w:r>
          </w:p>
          <w:p w14:paraId="389AF73D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Наблюдение за деревьями и кустарниками под снегом</w:t>
            </w:r>
          </w:p>
          <w:p w14:paraId="2C0BBA80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закреплять знания о деревьях, различных их частях; учить различать виды деревьев; продолжать учить описывать растения, отмечая их различия и сходство между собой, характерные признаки.</w:t>
            </w:r>
          </w:p>
          <w:p w14:paraId="58FE8416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ломаются, поэтому их надо оберегать, не ломать, не стучать лопатой по стволу, не наезжать санками.</w:t>
            </w:r>
          </w:p>
          <w:p w14:paraId="371E13B0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17E61CA9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деятельность,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ознакомление с окружающим миром</w:t>
            </w:r>
          </w:p>
          <w:p w14:paraId="71E62B13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ид.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«Как называется это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дерево» - учить детей по внешнему виду и описанию определять дерево.</w:t>
            </w:r>
          </w:p>
          <w:p w14:paraId="260F7423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Приметы: иней на деревьях – к морозу, снег прилипнет к деревьям – тепло будет.</w:t>
            </w:r>
          </w:p>
          <w:p w14:paraId="39E71C7C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23C9C9B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Засыпка корней деревьев снегом - воспитывать желание оказывать помощь живым объектам.</w:t>
            </w:r>
          </w:p>
          <w:p w14:paraId="1A50E52A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7443AA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354AE92" w14:textId="77777777" w:rsidR="00304A39" w:rsidRPr="006755AF" w:rsidRDefault="00304A39" w:rsidP="00EA157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Тілге бойлау (словарный минимум): қар, ағаш.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DA6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12</w:t>
            </w:r>
          </w:p>
          <w:p w14:paraId="0EFC603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 ветром</w:t>
            </w:r>
          </w:p>
          <w:p w14:paraId="0303CA5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вызвать интерес к окружающему миру; учить определять наличие и направление ветра; расширять кругозор.</w:t>
            </w:r>
          </w:p>
          <w:p w14:paraId="43763376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</w:t>
            </w:r>
          </w:p>
          <w:p w14:paraId="28A11721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деятельность,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ознакомление с окружающим миром</w:t>
            </w:r>
          </w:p>
          <w:p w14:paraId="47010EA0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E9AEE77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Сооружение горки для кукол, прихлопывая снег лопаткой.</w:t>
            </w:r>
          </w:p>
          <w:p w14:paraId="68BAF2A4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учить работать сообща, получать радость от выполненного труда и его результата.</w:t>
            </w:r>
          </w:p>
          <w:p w14:paraId="66FB6C3F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6749197" w14:textId="77777777" w:rsidR="00304A39" w:rsidRPr="006755AF" w:rsidRDefault="00304A39" w:rsidP="00EA157A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1022C7D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катан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ие с горки, игры с выносным материалом.</w:t>
            </w:r>
          </w:p>
          <w:p w14:paraId="5B71A10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Тілге бойлау (словарный минимум): жел.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9AA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051F0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2CA2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274BAEA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72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01F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01115A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5C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0C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737EBA8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5FC7047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71033C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242B0F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23085B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12A7FE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51E7AE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75F41F1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F7A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17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7626E8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DE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60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9983B2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31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088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39AD6E2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166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3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 xml:space="preserve">«Адал азамат» </w:t>
            </w:r>
          </w:p>
          <w:p w14:paraId="2C49995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Подвижная казахская народная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игра«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Орамал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  <w:p w14:paraId="1E8D78B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умеют быстро координировать движения, а также имеют  уважение к 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казахским традициям.</w:t>
            </w:r>
          </w:p>
          <w:p w14:paraId="345C44C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52C7EA7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 орамал</w:t>
            </w:r>
          </w:p>
          <w:p w14:paraId="5A7A1B4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75B3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2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7DD87B9E" w14:textId="77777777" w:rsidR="00304A39" w:rsidRPr="006755AF" w:rsidRDefault="00304A39" w:rsidP="00EA157A">
            <w:pPr>
              <w:shd w:val="clear" w:color="auto" w:fill="FFFFFF"/>
              <w:ind w:firstLine="36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Опыт: «Можно ли склеить бумагу водой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  <w:p w14:paraId="750B61C5" w14:textId="77777777" w:rsidR="00304A39" w:rsidRPr="006755AF" w:rsidRDefault="00304A39" w:rsidP="00EA157A">
            <w:pPr>
              <w:shd w:val="clear" w:color="auto" w:fill="FFFFFF"/>
              <w:ind w:firstLine="36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уточнить и закрепить знания о значении воды, </w:t>
            </w:r>
            <w:r w:rsidRPr="00675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развить внимание, наблюдательность, познавательный интерес. </w:t>
            </w:r>
          </w:p>
          <w:p w14:paraId="50B2A8B1" w14:textId="77777777" w:rsidR="00304A39" w:rsidRPr="006755AF" w:rsidRDefault="00304A39" w:rsidP="00EA157A">
            <w:pPr>
              <w:shd w:val="clear" w:color="auto" w:fill="FFFFFF"/>
              <w:ind w:firstLine="36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Возьмём два листа бумаги. Двигаем один в одну сторону, другой в другую. Смачиваем 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водой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слегка сдавливаем, пробуем сдвинуть — безуспешно. 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Вывод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вода обладает склеивающим эффектом.</w:t>
            </w:r>
          </w:p>
          <w:p w14:paraId="70FE7E51" w14:textId="77777777" w:rsidR="00304A39" w:rsidRPr="006755AF" w:rsidRDefault="00304A39" w:rsidP="00EA157A">
            <w:pPr>
              <w:shd w:val="clear" w:color="auto" w:fill="FFFFFF"/>
              <w:ind w:firstLine="36"/>
              <w:contextualSpacing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Подведение итогов: </w:t>
            </w:r>
          </w:p>
          <w:p w14:paraId="6E40D878" w14:textId="77777777" w:rsidR="00304A39" w:rsidRPr="006755AF" w:rsidRDefault="00304A39" w:rsidP="00EA157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В ходе исследования мы расширили свои знания о воде, научились бережно относиться к воде и экономить ее. Ребёнок осмысленно, зная о проблеме чистой воды на земле, не пройдёт мимо включенного крана, или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крана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из </w:t>
            </w: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lastRenderedPageBreak/>
              <w:t xml:space="preserve">которого просто капает вода. Будет бережно относиться к водоемам. Вырастит экологически грамотным человеком. Возможно, это в будущем и решит глобальную проблему человечества. В результате познавательно-исследовательской деятельности у детей сформированы знания о свойствах воды: вода не имеет запаха, вода прозрачна, вода является растворителем, вода может быть в разных состояниях (снег, лед, иней, жидкость, пар, вода), обладает выталкивающей </w:t>
            </w:r>
            <w:r w:rsidRPr="006755A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lastRenderedPageBreak/>
              <w:t>силой. У детей сформированы представления, что вода источник жизни на Земле, поэтому воду нужно беречь и охранять.</w:t>
            </w:r>
          </w:p>
          <w:p w14:paraId="48BD54E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(познавательная деятельность)</w:t>
            </w:r>
          </w:p>
          <w:p w14:paraId="226FE02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су, қағаз.</w:t>
            </w:r>
          </w:p>
          <w:p w14:paraId="38F688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34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1488A0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 «Безопасность на дороге»</w:t>
            </w:r>
          </w:p>
          <w:p w14:paraId="587F22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 знают что нельзя ходить , играть на проезжей части.</w:t>
            </w:r>
          </w:p>
          <w:p w14:paraId="20661A7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(познавательная деятельность)</w:t>
            </w:r>
          </w:p>
          <w:p w14:paraId="081114F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жол.</w:t>
            </w:r>
          </w:p>
          <w:p w14:paraId="125E8F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1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7836F843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66AB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A5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6D8A93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6CE8ABEF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0D4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A4F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</w:p>
          <w:p w14:paraId="0F21B20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Дид.игра</w:t>
            </w:r>
            <w:proofErr w:type="spellEnd"/>
          </w:p>
          <w:p w14:paraId="1AB6D07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«Вымой кукле руки»</w:t>
            </w:r>
          </w:p>
          <w:p w14:paraId="72693C7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обладает начальными навыками самообслуживания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p w14:paraId="4A41F1D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Ансариев Карим</w:t>
            </w:r>
          </w:p>
          <w:p w14:paraId="5EE7463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697E14B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Акимов Дастан</w:t>
            </w:r>
            <w:r w:rsidRPr="006755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  <w:p w14:paraId="24ED445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(словарныйминимум):қуыршақ, қолдар.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764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Познавательные навыки</w:t>
            </w:r>
          </w:p>
          <w:p w14:paraId="2BBC5B6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Дид. игра </w:t>
            </w:r>
          </w:p>
          <w:p w14:paraId="740A61D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«Волшебный мешочек»</w:t>
            </w:r>
          </w:p>
          <w:p w14:paraId="4D57770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знает и называет геометрические фигуры с помощью осязания и зрения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2F7D206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Савицкая Алиса</w:t>
            </w:r>
          </w:p>
          <w:p w14:paraId="6E4FF9D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Хамзин Самир</w:t>
            </w:r>
          </w:p>
          <w:p w14:paraId="0D3157D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Шлотгауэр Евангелина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903DB1A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фигулалар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41E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Коммуникативные навыки</w:t>
            </w:r>
          </w:p>
          <w:p w14:paraId="6C62CD8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Инсценировка сказки «Репка»</w:t>
            </w:r>
          </w:p>
          <w:p w14:paraId="2573A93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обыгрывает вместе со взрослыми сказки, простые сценки, роли знакомых персонажей во время свободной игры.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13019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Якуш Юсуп</w:t>
            </w:r>
          </w:p>
          <w:p w14:paraId="0D51C76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Сакенова Алема</w:t>
            </w:r>
          </w:p>
          <w:p w14:paraId="155BEB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Шалқар Аяла</w:t>
            </w:r>
          </w:p>
          <w:p w14:paraId="025423E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</w:t>
            </w:r>
          </w:p>
          <w:p w14:paraId="70F1AC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шалқан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BB3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2F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70E5C43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D2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E0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16DE05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5E8B58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22D4734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4B5753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702FB2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6F1DDF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CB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A6B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D7060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0F350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детей водить хоровод; упражнять в приседании.</w:t>
            </w:r>
          </w:p>
          <w:p w14:paraId="677323E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734B8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65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Бегите ко мне " </w:t>
            </w:r>
          </w:p>
          <w:p w14:paraId="028A5B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детей в беге, развивать у детей внимание.</w:t>
            </w:r>
          </w:p>
          <w:p w14:paraId="10F205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BF257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205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"Мышеловка" </w:t>
            </w:r>
          </w:p>
          <w:p w14:paraId="13417D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выдержку, умение согласовывать движения со словами, ловкость.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27C48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тышқан.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7E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D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A39" w:rsidRPr="006755AF" w14:paraId="421973C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FA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F25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A524C1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A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6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3F28A8CE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EE2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08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2B783F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0458B9D2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AD1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40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25D498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67E1620E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Когда это бывает?</w:t>
            </w:r>
          </w:p>
          <w:p w14:paraId="4C7BA3A1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: 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Ра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>с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словарный запас словами обозначающими время года и отдельные явления в природе. Слышать и производить специфические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lastRenderedPageBreak/>
              <w:t>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). Понимать и отвечать на вопросы: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Қандай?Мынау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?</w:t>
            </w:r>
          </w:p>
          <w:p w14:paraId="3E412A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(коммуникативная деятельность)</w:t>
            </w:r>
          </w:p>
          <w:p w14:paraId="650B80D3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Қандай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не?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Неше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?</w:t>
            </w:r>
          </w:p>
          <w:p w14:paraId="055A11AC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Қыс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-зима</w:t>
            </w:r>
          </w:p>
          <w:p w14:paraId="6B649FFD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Қар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-снег</w:t>
            </w:r>
          </w:p>
          <w:p w14:paraId="0E5AA912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Аяз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-мороз</w:t>
            </w:r>
          </w:p>
          <w:p w14:paraId="4714CA44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Күн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-солнце</w:t>
            </w:r>
          </w:p>
          <w:p w14:paraId="03A06B6C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Жел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-ветер</w:t>
            </w:r>
          </w:p>
          <w:p w14:paraId="3C45C41C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Соғады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-дует</w:t>
            </w:r>
          </w:p>
          <w:p w14:paraId="5B8130A6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Жауады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-идет</w:t>
            </w:r>
          </w:p>
          <w:p w14:paraId="06343F47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Ойнайды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-играют</w:t>
            </w:r>
          </w:p>
          <w:p w14:paraId="1D6C3AA5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Аққала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-снеговик</w:t>
            </w:r>
          </w:p>
          <w:p w14:paraId="5C129A17" w14:textId="77777777" w:rsidR="00304A39" w:rsidRPr="006755AF" w:rsidRDefault="00304A39" w:rsidP="00EA157A">
            <w:pPr>
              <w:shd w:val="clear" w:color="auto" w:fill="FFFFFF"/>
              <w:spacing w:after="0" w:line="375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Ақ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-белый</w:t>
            </w:r>
          </w:p>
          <w:p w14:paraId="50AE4F8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сказки</w:t>
            </w:r>
            <w:proofErr w:type="gramEnd"/>
          </w:p>
          <w:p w14:paraId="4A2CD7F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«Сказка о глупом мышонке»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Цель: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сопереживаю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 к поступкам персонажей, событиям.</w:t>
            </w:r>
          </w:p>
          <w:p w14:paraId="3565D8E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имеют интерес, желание в обыгрывании и драматизации знакомых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F3DE1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3FD89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тышқан.</w:t>
            </w:r>
          </w:p>
          <w:p w14:paraId="509AA0A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«Сова» </w:t>
            </w:r>
          </w:p>
          <w:p w14:paraId="57131ECF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конструировать из крупного и мелкого строительного материала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1391BEB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594F6D2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үкі.</w:t>
            </w:r>
          </w:p>
          <w:p w14:paraId="571BE4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93C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сказки</w:t>
            </w:r>
          </w:p>
          <w:p w14:paraId="2A1686D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«Кот в сапогах»</w:t>
            </w:r>
          </w:p>
          <w:p w14:paraId="3D40C31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788A59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интерес, желание в обыгрывании и драматизации знакомых сказок.</w:t>
            </w:r>
          </w:p>
          <w:p w14:paraId="6E8EAFA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2F6B8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E1862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ертегі, мысық, етік.</w:t>
            </w:r>
          </w:p>
          <w:p w14:paraId="088F45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Бусы для мамы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7B6506FA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конструировать из крупного и мелкого строительного материала, используя сюжетно-игровые задачи;</w:t>
            </w:r>
          </w:p>
          <w:p w14:paraId="6DC9B13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конструирование-творческая деятельность)</w:t>
            </w:r>
          </w:p>
          <w:p w14:paraId="6DA133E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ана, моншақтар.</w:t>
            </w:r>
          </w:p>
          <w:p w14:paraId="5C51B89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4622E97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«Шел по лесу Дед Мороз»</w:t>
            </w:r>
          </w:p>
          <w:p w14:paraId="44647DE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E3F262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орман, Аяз Ата.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C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сказки</w:t>
            </w:r>
          </w:p>
          <w:p w14:paraId="1E9345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«Чудесная шуба Алдара Косе»</w:t>
            </w:r>
          </w:p>
          <w:p w14:paraId="12EF4B2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сопереживают к поступкам персонажей, событиям.</w:t>
            </w:r>
          </w:p>
          <w:p w14:paraId="0122E2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интерес, желание в обыгрывании и драматизации знакомых сказок.</w:t>
            </w:r>
          </w:p>
          <w:p w14:paraId="326283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86DAA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228059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тон</w:t>
            </w:r>
          </w:p>
          <w:p w14:paraId="046C436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Дид. игра: «</w:t>
            </w:r>
            <w:r w:rsidRPr="006755AF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shd w:val="clear" w:color="auto" w:fill="FFFFFF"/>
                <w:lang w:val="kk-KZ"/>
              </w:rPr>
              <w:t>Снежинка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» </w:t>
            </w:r>
          </w:p>
          <w:p w14:paraId="486161F6" w14:textId="77777777" w:rsidR="00304A39" w:rsidRPr="006755AF" w:rsidRDefault="00304A39" w:rsidP="00EA157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  конструировать из крупного и мелкого строительного материала, используя сюжетно-игровые задачи;</w:t>
            </w:r>
          </w:p>
          <w:p w14:paraId="5AF7FB0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конструирования.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конструирование-творческая деятельность)</w:t>
            </w:r>
          </w:p>
          <w:p w14:paraId="7665FB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 ұшқыны.</w:t>
            </w:r>
          </w:p>
          <w:p w14:paraId="41610F8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439DEB1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«Шел по лесу Дед Мороз»</w:t>
            </w:r>
          </w:p>
          <w:p w14:paraId="1C508F8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599FBE8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орман, Аяз Ата.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3F7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8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14:paraId="547AC1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304A39" w:rsidRPr="006755AF" w14:paraId="41B3637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67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65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19FBE0D1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EC6CD1" w14:textId="77777777" w:rsidR="00304A39" w:rsidRPr="006755AF" w:rsidRDefault="00304A39" w:rsidP="00304A39">
      <w:pPr>
        <w:spacing w:after="0"/>
        <w:ind w:right="111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26.12.2025г</w:t>
      </w: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</w:p>
    <w:p w14:paraId="7F178548" w14:textId="77777777" w:rsidR="00304A39" w:rsidRPr="006755AF" w:rsidRDefault="00304A39" w:rsidP="00304A39">
      <w:pPr>
        <w:spacing w:after="0"/>
        <w:ind w:right="39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128FF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E92A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FC1C14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E1331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C3162A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364184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7C5353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95600F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92EF2D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EE4F03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5A12BD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8D9ED3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12C70B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AA1ED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D2CC06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E9F49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59531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D4A9F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88323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FAE2D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DC0B06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719FA744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14E0BD7D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CD23077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769A06B7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  <w:lang w:val="kk-KZ"/>
        </w:rPr>
        <w:t>январь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2B80CB0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913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46D0CD9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4E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5FCE95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05.01.26г.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504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3BC1962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06.01.26г.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02C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1796829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07.01.26г.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46E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235060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08.01.26г.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D75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1350EA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09.01.26г.</w:t>
            </w:r>
          </w:p>
        </w:tc>
      </w:tr>
      <w:tr w:rsidR="00304A39" w:rsidRPr="006755AF" w14:paraId="4F0CBF4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C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24DE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- Закон и порядок</w:t>
            </w:r>
          </w:p>
          <w:p w14:paraId="76D11B2F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Там, где есть требование, есть порядок»</w:t>
            </w:r>
          </w:p>
        </w:tc>
      </w:tr>
      <w:tr w:rsidR="00304A39" w:rsidRPr="006755AF" w14:paraId="016778C9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6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0DB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736F97E1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1B228708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16A2EDCA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 для родителей «Основы безопасности жизни ребёнка»</w:t>
            </w:r>
          </w:p>
          <w:p w14:paraId="0389147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3CE3921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4F957838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BF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939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31E23E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3C1C7E9D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FE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9EE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53E9309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«Тишина»</w:t>
            </w:r>
          </w:p>
          <w:p w14:paraId="33F8DCF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6D4151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DF026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тыныш.</w:t>
            </w:r>
          </w:p>
          <w:p w14:paraId="00F8073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79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0B4D5E6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322A2D2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представления детей о геометрических формах, упражнять в их назывании.</w:t>
            </w:r>
          </w:p>
          <w:p w14:paraId="171294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EDC69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033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24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8DCDE5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Времена года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C49ADC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119BA74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B6CD9F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39F2685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8BCE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1D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5584F8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7EF1F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B8D7D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E233F7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19457ABD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2705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4562A3A0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320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  <w:p w14:paraId="1CB67D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47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5791AC30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0A87858F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0C1B6371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11C2AB23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мои друзья!</w:t>
            </w:r>
          </w:p>
          <w:p w14:paraId="742C2352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5C53F72D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1C3E52E4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AA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4DE4A60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57C11AB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262B2B6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612D2CD1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радостно друг другу улыбнемся!</w:t>
            </w:r>
          </w:p>
          <w:p w14:paraId="1D1D2751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027A1CA8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21A9FE6C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413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AC8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56D29C5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68C3A5E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34C00D3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Здравствуй, добрый человек!</w:t>
            </w:r>
          </w:p>
          <w:p w14:paraId="46C70A2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5CDE90C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6165FF9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210BD62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E2408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67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3439334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1171697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Печалится он, поддержи, пожалей!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Доволен, смеётся–и тебе веселей!</w:t>
            </w:r>
          </w:p>
          <w:p w14:paraId="46E89E7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65138AE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39C493B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140EBF45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FF0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BF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6819492D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A0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9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78DA41C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528EC259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8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7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32D16E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27892D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5496B07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33FBFFD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6592FA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3A6F107C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A8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AF4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09CCFCC5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28C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6249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06447E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«Посчитай - ка»</w:t>
            </w:r>
          </w:p>
          <w:p w14:paraId="0CB062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согласовывать слова в роде, числе, падеже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65BA8CE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BC9B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жануарлар, сана.</w:t>
            </w:r>
          </w:p>
          <w:p w14:paraId="1EA7CF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26C6CD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 фигуры»</w:t>
            </w:r>
          </w:p>
          <w:p w14:paraId="33C490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bookmarkStart w:id="28" w:name="z1451"/>
            <w:bookmarkStart w:id="29" w:name="z1453"/>
            <w:bookmarkStart w:id="30" w:name="z1449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Знают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множестве предметов, состоящих из разного цвета, размера</w:t>
            </w:r>
            <w:bookmarkEnd w:id="28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количество, счет</w:t>
            </w:r>
            <w:bookmarkEnd w:id="29"/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 xml:space="preserve">. Имеют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навыки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 xml:space="preserve">порядкового счета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до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 5.</w:t>
            </w:r>
          </w:p>
          <w:bookmarkEnd w:id="30"/>
          <w:p w14:paraId="16EDB1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7C257F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5B5EA2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пішіндер.</w:t>
            </w:r>
          </w:p>
          <w:p w14:paraId="1EE506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</w:p>
          <w:p w14:paraId="533D13C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Подарки под ёлкой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692B99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Умеют рисовать элементы казахского орнамента в форме круга, овала, квадрата, прямоугольника, треугольника, соблюдают порядок расположения элементов, расстояния между ними.Умеют лепить образы из пластилина, глины, пластической массы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с использованием различных приемов.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Умеют   разрезать поперек узкие полоски, срезая уголки у квадрата.</w:t>
            </w:r>
          </w:p>
          <w:p w14:paraId="48B9DF4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DB80256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сыйлықтар.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8A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</w:t>
            </w:r>
          </w:p>
          <w:p w14:paraId="6DDC26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«Загадки о зиме»</w:t>
            </w:r>
          </w:p>
          <w:p w14:paraId="31C99D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согласовывать слова в роде, числе, падеже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1EB5C4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E4A49E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дауыс, тап.</w:t>
            </w:r>
          </w:p>
          <w:p w14:paraId="4301ED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Дид. игра </w:t>
            </w:r>
          </w:p>
          <w:p w14:paraId="3BFA4A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«Отвечай быстро»</w:t>
            </w:r>
          </w:p>
          <w:p w14:paraId="0C1405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о множестве предметов, состоящих из разного цвета, размера,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количество, счет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 xml:space="preserve">. Имеют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навыки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>порядкового счета до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 5.</w:t>
            </w:r>
          </w:p>
          <w:p w14:paraId="772C319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(основы математики ,</w:t>
            </w:r>
          </w:p>
          <w:p w14:paraId="7578691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76395F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тез жауап бер.</w:t>
            </w:r>
          </w:p>
          <w:p w14:paraId="327C97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0C5EAE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«Пингвины на льду»</w:t>
            </w:r>
          </w:p>
          <w:p w14:paraId="73D23A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Умеют рисовать элементы казахского орнамента в форме круга, овала, квадрата, прямоугольника, треугольника, соблюдают порядок расположения элементов, расстояния между ними. Умеют лепить образы из пластилина, глины, пластической массы с использованием различных приемов.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Умеют   разрезать поперек узкие полоски, срезая уголки у квадрата.</w:t>
            </w:r>
          </w:p>
          <w:p w14:paraId="630E8D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048775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пингвиндер.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E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9C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Дид.игра </w:t>
            </w:r>
          </w:p>
          <w:p w14:paraId="3B4C74E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«Назови ласково»</w:t>
            </w:r>
          </w:p>
          <w:p w14:paraId="7F2E331C" w14:textId="77777777" w:rsidR="00304A39" w:rsidRPr="006755AF" w:rsidRDefault="00304A39" w:rsidP="00EA157A">
            <w:pPr>
              <w:spacing w:after="0"/>
              <w:ind w:right="107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согласовывать слова в роде, числе, падеже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2A6BADE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FFB9D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сүйіспеншілік.</w:t>
            </w:r>
          </w:p>
          <w:p w14:paraId="72D56FB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012BBF6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Один-много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0659EE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о множестве предметов, состоящих из разного цвета, размера,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количество, счет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 xml:space="preserve">. Имеют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навыки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порядкового счета до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 5.</w:t>
            </w:r>
          </w:p>
          <w:p w14:paraId="432C78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C1AE69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көп.</w:t>
            </w:r>
          </w:p>
          <w:p w14:paraId="4F0D367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8EFB7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Сани Деда Мороза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2F5885D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Умеют рисовать элементы казахского орнамента в форме круга, овала, квадрата, прямоугольника, треугольника, соблюдают порядок расположения элементов, расстояния между ними. Умеют лепить образы из пластилина, глины, пластической массы с использованием различных приемов. Умеют   разрезать поперек узкие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полоски, срезая уголки у квадрата.</w:t>
            </w:r>
          </w:p>
          <w:p w14:paraId="7212E2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99A0C7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шана.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9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</w:t>
            </w:r>
          </w:p>
          <w:p w14:paraId="1A2FDFB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«Какой? Какая? Какое?»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согласовывать слова в роде, числе, падеже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14:paraId="39A75D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4C683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қандай.</w:t>
            </w:r>
          </w:p>
          <w:p w14:paraId="2EA5F8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3046C66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Назови и сосчитай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263680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Знают о множестве предметов, состоящих из разного цвета, размера,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количество, счет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 xml:space="preserve">. Имеют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навыки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>порядкового счета до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lastRenderedPageBreak/>
              <w:t>5.</w:t>
            </w:r>
          </w:p>
          <w:p w14:paraId="13E272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1568B3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көп.</w:t>
            </w:r>
          </w:p>
          <w:p w14:paraId="202705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</w:t>
            </w:r>
          </w:p>
          <w:p w14:paraId="1406632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«Варежки с узорами»</w:t>
            </w:r>
          </w:p>
          <w:p w14:paraId="5415E3B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66CDF7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Умеют рисовать элементы казахского орнамента в форме круга, овала, квадрата, прямоугольника, треугольника, соблюдают порядок расположения элементов, расстояния между ними. Умеют лепить образы из пластилина, глины, пластической массы с использованием различных приемов. Умеют   разрезать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поперек узкие полоски, срезая уголки у квадрата.</w:t>
            </w:r>
          </w:p>
          <w:p w14:paraId="06AC9F5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76932C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қолғап.</w:t>
            </w:r>
          </w:p>
        </w:tc>
      </w:tr>
      <w:tr w:rsidR="00304A39" w:rsidRPr="006755AF" w14:paraId="1FA523A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BF3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2C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0CBA1E0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5B1F3CFF" w14:textId="77777777" w:rsidR="00304A39" w:rsidRPr="006755AF" w:rsidRDefault="00304A39" w:rsidP="00EA157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5873FAE5" w14:textId="77777777" w:rsidR="00304A39" w:rsidRPr="006755AF" w:rsidRDefault="00304A39" w:rsidP="00EA157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эмоциональную отзывчивость при восприятии музыкальных произведений. </w:t>
            </w:r>
          </w:p>
          <w:p w14:paraId="746D117C" w14:textId="77777777" w:rsidR="00304A39" w:rsidRPr="006755AF" w:rsidRDefault="00304A39" w:rsidP="00EA157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</w:t>
            </w: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44AA4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күз, қайырлы таң, сәлеметсізбе, сауболыныз, рахмет, топ, тоғыз топқа бөлініндер, шеңбер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бірге ойнайык,ән айту, би.</w:t>
            </w:r>
          </w:p>
          <w:p w14:paraId="40450C6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33F8D3F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6BE92F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BDDBF1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4F7FF9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.</w:t>
            </w:r>
          </w:p>
          <w:p w14:paraId="2914120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Қар, суық </w:t>
            </w:r>
          </w:p>
          <w:p w14:paraId="0205554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Pr="00675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Күн суық.</w:t>
            </w:r>
          </w:p>
          <w:p w14:paraId="21A5C62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 оқу</w:t>
            </w:r>
          </w:p>
          <w:p w14:paraId="6FB0CBC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«Қыс»</w:t>
            </w:r>
          </w:p>
          <w:p w14:paraId="6C872F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Аппақ қар жауады</w:t>
            </w:r>
          </w:p>
          <w:p w14:paraId="1948157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мамыққа толады</w:t>
            </w:r>
          </w:p>
          <w:p w14:paraId="7D6B232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 келеді</w:t>
            </w:r>
          </w:p>
          <w:p w14:paraId="12309B9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Сыйлық бізге береді</w:t>
            </w:r>
          </w:p>
          <w:p w14:paraId="6DCD8C40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18A6D63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3693257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дорожке,</w:t>
            </w:r>
          </w:p>
          <w:p w14:paraId="4610158D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бегать с выполнением определенных заданий:</w:t>
            </w:r>
          </w:p>
          <w:p w14:paraId="72179BAF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рукой (расстояние1-1,5метра).</w:t>
            </w:r>
          </w:p>
          <w:p w14:paraId="0EBC842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7125D40E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Ритмические </w:t>
            </w: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534516C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1C875CC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1000317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72775C6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6820CD0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4D65ADA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0C3B709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7F51A62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7A60878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47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6464CB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1FA6A5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ECD6AB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98488C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73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006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E42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11DADA5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13F6DF59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дорожке,</w:t>
            </w:r>
          </w:p>
          <w:p w14:paraId="00E3257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бегать с выполнением определенных заданий:</w:t>
            </w:r>
          </w:p>
          <w:p w14:paraId="2520E853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мишени1,2метра) правой и левой рукой (расстояние1-1,5метра).</w:t>
            </w:r>
          </w:p>
          <w:p w14:paraId="7A7D846D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3C4E51DB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23A7115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5B519EE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6549213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418CF28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57412F4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7ABFE23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E56BBB0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506B291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3A13AB73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деятельности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течении от нескольких дней до нескольких недель, до полного усвоения детьми.)</w:t>
            </w:r>
          </w:p>
        </w:tc>
      </w:tr>
      <w:tr w:rsidR="00304A39" w:rsidRPr="006755AF" w14:paraId="4721B44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C04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07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625DE4D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47F8C36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A2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E8C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1</w:t>
            </w:r>
          </w:p>
          <w:p w14:paraId="46E397D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солнцем.</w:t>
            </w:r>
          </w:p>
          <w:p w14:paraId="24442D5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знакомство с природными явлениями; дать понятие о признаках зимы.</w:t>
            </w:r>
          </w:p>
          <w:p w14:paraId="668CBC4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1F967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Сгребание снега лопатой.</w:t>
            </w:r>
          </w:p>
          <w:p w14:paraId="16DBD5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Цель: учить работать сообща, добиваться выполнения цели общими усилиями.</w:t>
            </w:r>
          </w:p>
          <w:p w14:paraId="0AA7F3C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83EC14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«Кто бросит дальше снежок?».</w:t>
            </w:r>
          </w:p>
          <w:p w14:paraId="4A8980E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метанию на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дальность.,</w:t>
            </w:r>
          </w:p>
          <w:p w14:paraId="182416E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B8EAF9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6BF25B3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Тілге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бойлау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2B6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2767701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 одеты прохожие?</w:t>
            </w:r>
          </w:p>
          <w:p w14:paraId="46434D1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учить работать сообща, добиваться выполнения цели общими усилиями.</w:t>
            </w:r>
          </w:p>
          <w:p w14:paraId="1EF12A1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4E7CFA7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Сгребание снега лопатами, расчистка дорожек.</w:t>
            </w:r>
          </w:p>
          <w:p w14:paraId="6C160E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53F3C2D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05F45F18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«Живой лабиринт».</w:t>
            </w:r>
          </w:p>
          <w:p w14:paraId="0AF0DFE8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учить образовывать двойные ряды, делать широкий круг; тренировать слаженность 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коллективных действий, быстроту реакции и смекалку.</w:t>
            </w:r>
          </w:p>
          <w:p w14:paraId="55CA85FF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игра</w:t>
            </w:r>
          </w:p>
          <w:p w14:paraId="558362C0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7034C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67A62FCD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қыс, киім.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C66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469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Прогулка 3</w:t>
            </w:r>
          </w:p>
          <w:p w14:paraId="0D493C5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Наблюдение за свойствами снега.</w:t>
            </w:r>
          </w:p>
          <w:p w14:paraId="4D9D6FC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знакомство со свойствами снега (холодный, белый, хрустящий).</w:t>
            </w:r>
          </w:p>
          <w:p w14:paraId="2BD64E1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77F44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Сгребание снега с дорожки.</w:t>
            </w:r>
          </w:p>
          <w:p w14:paraId="487BF15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5E5FCFB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7326FE60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24"/>
                <w:szCs w:val="24"/>
              </w:rPr>
              <w:t>«Пузырь».</w:t>
            </w:r>
          </w:p>
          <w:p w14:paraId="39F996DF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: продолжать учить детей строиться в круг.</w:t>
            </w:r>
          </w:p>
          <w:p w14:paraId="371DB55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09C38E2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(игровая, двигательная деятельность)</w:t>
            </w:r>
          </w:p>
          <w:p w14:paraId="2E3107B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қар, қыс.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F55D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</w:t>
            </w:r>
          </w:p>
          <w:p w14:paraId="282EAA4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Наблюдение за снегопадом</w:t>
            </w:r>
          </w:p>
          <w:p w14:paraId="214665A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представление о состоянии воды.</w:t>
            </w:r>
          </w:p>
          <w:p w14:paraId="24B713B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миром)</w:t>
            </w:r>
          </w:p>
          <w:p w14:paraId="1E7CD922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Сооружение построек из снега.</w:t>
            </w:r>
          </w:p>
          <w:p w14:paraId="36A2ABEB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kk-KZ"/>
              </w:rPr>
              <w:t>)</w:t>
            </w:r>
          </w:p>
          <w:p w14:paraId="19AA238D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2F228F25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 камушка на камушек».</w:t>
            </w:r>
          </w:p>
          <w:p w14:paraId="5BDA5DC0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учить прыжкам в длину.</w:t>
            </w:r>
          </w:p>
          <w:p w14:paraId="634B6A63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5F3D376C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(игровая, двигательная деятельность)</w:t>
            </w:r>
          </w:p>
          <w:p w14:paraId="4A8413C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қар, секіру.</w:t>
            </w:r>
          </w:p>
        </w:tc>
      </w:tr>
      <w:tr w:rsidR="00304A39" w:rsidRPr="006755AF" w14:paraId="578FF2B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A3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F2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34415B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0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7E8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5B6239D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6250DE1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5364158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419AD6B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6C2B78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5AAC61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222291E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10348AA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32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7F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71DCA0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45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Постепенный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CC4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Оздоровительные процедуры после дневного сна (физические упражнения, контрастные воздушные ванны, водное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329788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9A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DC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6D76347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C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51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«Адал азамат» </w:t>
            </w:r>
          </w:p>
          <w:p w14:paraId="2918A71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bookmarkStart w:id="31" w:name="_Hlk217590825"/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Дидактическая игра: «Найди различия»</w:t>
            </w:r>
            <w:bookmarkEnd w:id="31"/>
          </w:p>
          <w:p w14:paraId="31D025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развивать произвольное внимание, наблюдательность, закрепить умение различать и называть цвета.</w:t>
            </w:r>
          </w:p>
          <w:p w14:paraId="192B61C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3053169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тап.</w:t>
            </w:r>
          </w:p>
          <w:p w14:paraId="7E9760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63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Экологическое воспитание</w:t>
            </w:r>
          </w:p>
          <w:p w14:paraId="1EE68459" w14:textId="77777777" w:rsidR="00304A39" w:rsidRPr="006755AF" w:rsidRDefault="00304A39" w:rsidP="00EA157A">
            <w:pPr>
              <w:shd w:val="clear" w:color="auto" w:fill="F9FAFA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Тема: «Воздух вокруг нас!»</w:t>
            </w:r>
          </w:p>
          <w:p w14:paraId="0C6FFA7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Беседа, рассматривание иллюстраций: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«Ветер - добрый или злой?», «Как ветер помогает человеку», «Духовые музыкальные инструменты», «Ветряные мельницы», «Ветер по морю гуляет (слушание звуков воздуха)»;</w:t>
            </w:r>
          </w:p>
          <w:p w14:paraId="3EE765B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расширять знания у детей о воздухе; учить детей отвечать на вопросы полными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предложениями;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4E350A5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F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2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77262ED9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Снегопад»</w:t>
            </w:r>
          </w:p>
          <w:p w14:paraId="0EE03A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 учить рисовать ватной палочкой. Формировать умение замечать падающих снежинок, изображать их ватной палочкой, развивать творческое воображение, развивать образное восприятие. Воспитывать любовь к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красоте.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4B317A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қар.</w:t>
            </w:r>
          </w:p>
          <w:p w14:paraId="4442A6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9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0C5F3C7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«Сложи картинку»</w:t>
            </w:r>
          </w:p>
          <w:p w14:paraId="3C9F63F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научить дошкольников визуально сравнивать, правильно соединять детали в единое целое, определять форму и расцветку изображенных объектов.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49CBDB0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сурет.</w:t>
            </w:r>
          </w:p>
          <w:p w14:paraId="2C9F11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46D1155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C8E8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D9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5ECA5D6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17310D4C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B1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419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31CEDF9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6865005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05CC05C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Шалқар Аяла</w:t>
            </w:r>
          </w:p>
          <w:p w14:paraId="7F0708F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«Назови правильно»</w:t>
            </w:r>
          </w:p>
          <w:p w14:paraId="4BEF21B3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FECBE8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дауысты дыбыстар, дауыссыз дыбыстар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56D7A1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FC0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 навыки</w:t>
            </w:r>
          </w:p>
          <w:p w14:paraId="22C274E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190B80C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Якуш Юсуп</w:t>
            </w:r>
          </w:p>
          <w:p w14:paraId="695861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Белхороева Русалина</w:t>
            </w:r>
          </w:p>
          <w:p w14:paraId="7EA929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3AAC0D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«Один, много»</w:t>
            </w:r>
          </w:p>
          <w:p w14:paraId="758AA9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638B894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различает понятия «один», «много»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B1EA6BC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көп.</w:t>
            </w:r>
          </w:p>
          <w:p w14:paraId="61EF65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1625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76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Социальные навыки</w:t>
            </w:r>
          </w:p>
          <w:p w14:paraId="1A08ABB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Добычина Лилия</w:t>
            </w:r>
          </w:p>
          <w:p w14:paraId="59B0686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Сакенова Алема</w:t>
            </w:r>
          </w:p>
          <w:p w14:paraId="5FA1A7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Қайрат Султан</w:t>
            </w:r>
          </w:p>
          <w:p w14:paraId="579699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 игра: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«Транспорт»</w:t>
            </w:r>
          </w:p>
          <w:p w14:paraId="47961E84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651D82C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82EB115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көлік.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39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</w:p>
          <w:p w14:paraId="752F7CF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Накастоев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Мухаммад</w:t>
            </w:r>
          </w:p>
          <w:p w14:paraId="39DA7AC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Агата</w:t>
            </w:r>
          </w:p>
          <w:p w14:paraId="0DA51D2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 Дастан</w:t>
            </w:r>
          </w:p>
          <w:p w14:paraId="125C3A7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Подвижная игра:</w:t>
            </w:r>
          </w:p>
          <w:p w14:paraId="773C6E4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Догони мяч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6460763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14:paraId="63A3C15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бегает в разные стороны.</w:t>
            </w:r>
          </w:p>
          <w:p w14:paraId="1C3E257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доп.</w:t>
            </w:r>
          </w:p>
        </w:tc>
      </w:tr>
      <w:tr w:rsidR="00304A39" w:rsidRPr="006755AF" w14:paraId="42CE63E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CA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96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73C9CD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спортивно- игровым оборудованиеми спортивными принадлежностями.</w:t>
            </w:r>
          </w:p>
          <w:p w14:paraId="1FED3DA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6B624F8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359212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3FEB59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80F79A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4D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C9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93969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049EE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детей водить хоровод; упражнять в приседании.</w:t>
            </w:r>
          </w:p>
          <w:p w14:paraId="6251954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ED7D0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2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Карусель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14:paraId="5AF261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 детей равновесие в движении, навык бега, повышать эмоциональный тонус.</w:t>
            </w:r>
          </w:p>
          <w:p w14:paraId="1F84767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7C29B4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2AD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2B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Раз, два, три – беги!»</w:t>
            </w:r>
          </w:p>
          <w:p w14:paraId="35F2C8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действовать по сигналу; развивать быстроту бега, слаженность коллективных действий.</w:t>
            </w:r>
          </w:p>
          <w:p w14:paraId="3DF465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3D8F7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екі, үш, жүгіру.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C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67BFB6F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«Акула и рыбки»</w:t>
            </w:r>
          </w:p>
          <w:p w14:paraId="40DC46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умения у детей бегать в определённом направлении; ориентироваться в пространстве.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D87A6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балық.</w:t>
            </w:r>
          </w:p>
        </w:tc>
      </w:tr>
      <w:tr w:rsidR="00304A39" w:rsidRPr="006755AF" w14:paraId="2C14360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B4D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8C6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ED1023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3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A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70D42A87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4FAE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199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066F24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7F0CC992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763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7C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2FC764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0F66DC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</w:t>
            </w:r>
          </w:p>
          <w:p w14:paraId="782C23A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Что лишнее?»</w:t>
            </w:r>
          </w:p>
          <w:p w14:paraId="5060727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: Расширять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словарный запас детей названиями групп ближайшего окружения. Переводить слова из пассивного словаря в активный словарь. Учить детей замечать ошибки в использовании предметов.</w:t>
            </w:r>
          </w:p>
          <w:p w14:paraId="1F1527DD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09A705D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  <w:t>артық.</w:t>
            </w:r>
          </w:p>
          <w:p w14:paraId="679766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произведение</w:t>
            </w:r>
          </w:p>
          <w:p w14:paraId="365205C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С.Я.Маршак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«Кошкин дом»</w:t>
            </w:r>
          </w:p>
          <w:p w14:paraId="03B36BF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Умеют</w:t>
            </w:r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применять простейшие приемы интонационной выразительности для характеристики персонажей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540EA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672C93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үй, мысық.</w:t>
            </w:r>
          </w:p>
          <w:p w14:paraId="2C9DF9F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Красивый заборчик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438BD23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строительных материалов;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знаютоб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деталях строительного материала, их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частях, распознавание их по цвету, величине.</w:t>
            </w:r>
          </w:p>
          <w:p w14:paraId="660DA05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33CD013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қоршау.</w:t>
            </w:r>
          </w:p>
          <w:p w14:paraId="5AB3C1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02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стихотворения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Я.Аким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«Первый снег»</w:t>
            </w:r>
          </w:p>
          <w:p w14:paraId="4FE3F6B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77DBF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E30065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қар.</w:t>
            </w:r>
          </w:p>
          <w:p w14:paraId="037079C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0CFB601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строительных материалов;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знаютоб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основных деталях строительного материала, их частях, распознавание их по цвету, величине. 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22A1313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саябақ.</w:t>
            </w:r>
          </w:p>
          <w:p w14:paraId="1CE8BD1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27AA7C6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Маленькой ёлочке холодно зимой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5273A1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390033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қыс, шырша.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E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3B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произведение</w:t>
            </w:r>
          </w:p>
          <w:p w14:paraId="18C05F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Козлов «Зимняя сказка»</w:t>
            </w:r>
          </w:p>
          <w:p w14:paraId="270DA14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0F1983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F68FA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5960D0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Дом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721D8B2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строительных материалов;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знаютоб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деталях строительного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материала, их частях, распознавание их по цвету, величине. 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727153F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үй.</w:t>
            </w:r>
          </w:p>
          <w:p w14:paraId="00AE95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44A566B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Маленькой ёлочке холодно зимой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1861F7A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0165EAE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 шырша.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CB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71E4AF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6D3372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</w:p>
          <w:p w14:paraId="69C3755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Домашние животные</w:t>
            </w:r>
          </w:p>
          <w:p w14:paraId="0A78AB3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Стук - стук!</w:t>
            </w:r>
          </w:p>
          <w:p w14:paraId="524D7AC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Понимать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и отвечать на вопросы: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 не?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ғ,ұ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</w:rPr>
              <w:t>). 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Учить правильно называть домашних животных.</w:t>
            </w:r>
          </w:p>
          <w:p w14:paraId="016C12A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2A14CC9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kk-KZ"/>
              </w:rPr>
              <w:t>үй жануарлары.</w:t>
            </w:r>
          </w:p>
          <w:p w14:paraId="7AF985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сказки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В.Одоевский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«Мороз Иванович»</w:t>
            </w:r>
          </w:p>
          <w:p w14:paraId="5187A5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5BDE35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6C0BC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5B1F6FF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Зоорарк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6016E47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строительных материалов;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знаютоб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деталях строительного материала, их частях, распознавание их по цвету, величине. 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(конструирование-творческая 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деятельность)</w:t>
            </w:r>
          </w:p>
          <w:p w14:paraId="6946A6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хайуанаттар бағы.</w:t>
            </w:r>
          </w:p>
          <w:p w14:paraId="565F389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1E0AF07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Маленькой ёлочке холодно зимой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24B6F4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19E19B3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қыс, шырша.</w:t>
            </w:r>
          </w:p>
        </w:tc>
      </w:tr>
      <w:tr w:rsidR="00304A39" w:rsidRPr="006755AF" w14:paraId="13BA38F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ED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7D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6A278E7A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A91D41C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31.12.2025г</w:t>
      </w:r>
    </w:p>
    <w:p w14:paraId="1782FE55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63B349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6E1B80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C5DF3C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B5F0B11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384DF0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2C3F5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F46AB0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DD63A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004550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6FEA86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84F611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E0A66C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5D3236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C0534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406F96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05A336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5320A9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18EFA0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ADAD41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DC988A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4BEC5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A78732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FA7E20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5804C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7A1F3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6CC5E9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1654B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C7CC96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003DE7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53B597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6A2031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Циклограмма воспитательно-образовательного процесса</w:t>
      </w:r>
    </w:p>
    <w:p w14:paraId="6061FCCC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2A2C07D6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355B87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7805527C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  <w:lang w:val="kk-KZ"/>
        </w:rPr>
        <w:t>январь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06343D8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566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7C11BB4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A6F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579769C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12.01.26г.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265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1AE9DDC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13.01.26г.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2DC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5E00E32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14.01.26г.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6F8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151DE9B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15.01.26г.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748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1D3677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16.01.26г.</w:t>
            </w:r>
          </w:p>
        </w:tc>
      </w:tr>
      <w:tr w:rsidR="00304A39" w:rsidRPr="006755AF" w14:paraId="575FEE8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2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AC8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Ценность - Закон и порядок </w:t>
            </w:r>
          </w:p>
          <w:p w14:paraId="5C1CC935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Дисциплина-начало воспитания»</w:t>
            </w:r>
          </w:p>
        </w:tc>
      </w:tr>
      <w:tr w:rsidR="00304A39" w:rsidRPr="006755AF" w14:paraId="1C903562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5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75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446E3E6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545C6A1A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785F573C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  для</w:t>
            </w:r>
            <w:proofErr w:type="gram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родителей «Если ребёнок испытывает страхи»</w:t>
            </w:r>
          </w:p>
          <w:p w14:paraId="7CA2994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04DFE63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2C5E1424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32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F44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51C5CD3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0A4593B1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1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1B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5A36CE4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Пузырь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03952223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0B4B5B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64F2CB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көпіршік.</w:t>
            </w:r>
          </w:p>
          <w:p w14:paraId="517EDC9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8E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021CA42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1FD17CC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детей о геометрических формах, упражнять в их назывании.</w:t>
            </w:r>
          </w:p>
          <w:p w14:paraId="42ABA7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E500F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14E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59478FA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отыр партада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295E6C6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2671A5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0F46E6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6C3BD6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E1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C2D9D2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Фрукты овощи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2CF35B4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0F0198E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B545F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жемістер, көкеністер.</w:t>
            </w:r>
          </w:p>
          <w:p w14:paraId="7ED9682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CEC0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57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EB0FBB5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66B55D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C7E6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DD42D1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5FD2D8E5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7A79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1D76C41E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B17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  <w:p w14:paraId="6888C71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1BC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1685B4B5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22723D73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13AC3960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5121CE1F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мои друзья!</w:t>
            </w:r>
          </w:p>
          <w:p w14:paraId="18ED6896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66D1F67E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1FEA1BDD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A9D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52EEFAD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351AC9D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5FBD7FD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03DD3871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радостно друг другу улыбнемся!</w:t>
            </w:r>
          </w:p>
          <w:p w14:paraId="58CAED6A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7C02D558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13BF8902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4E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7D49AE1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0EA81F25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62BF74E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5F3BC8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52951469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3C3CD9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8A5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2F4855D8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05120D5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2095D21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Здравствуй, добрый человек!</w:t>
            </w:r>
          </w:p>
          <w:p w14:paraId="2EA8906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13B851B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2123262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5C7B961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3A98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8E31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072EB77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2640CC3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Печалится он, поддержи, пожалей!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Доволен, смеётся–и тебе веселей!</w:t>
            </w:r>
          </w:p>
          <w:p w14:paraId="1EE6084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79D7960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5EA28FE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23D71E83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5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C5D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00205FB6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60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C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610B0DE1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06281F70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C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43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1B1EB8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048AC2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5A59388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2BDAB36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0020D2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6430066B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BA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D5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63847784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4C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20C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</w:p>
          <w:p w14:paraId="55275FD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ком была сказка» </w:t>
            </w:r>
          </w:p>
          <w:p w14:paraId="6295AA1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bookmarkStart w:id="32" w:name="z756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32"/>
          </w:p>
          <w:p w14:paraId="22AB9B3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6E32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ертегі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9212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«Что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лишнее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0D7302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>сравнивать группы предметов, расположенных в два ряда, знают  понятия равенства и неравенства.</w:t>
            </w:r>
          </w:p>
          <w:p w14:paraId="0A604F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BE8AF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8998DB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артық.</w:t>
            </w:r>
          </w:p>
          <w:p w14:paraId="55DD70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B3891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Зайчик зимой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3436012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деятельности.Умеют лепить предметы из нескольких частей.При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составлении композиции учитывают соотношение предметов и объектов по величине.</w:t>
            </w:r>
          </w:p>
          <w:p w14:paraId="16D82B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7E1585D4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қоян, 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9D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3AD2E98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«Мой любимый мультфильм»</w:t>
            </w:r>
          </w:p>
          <w:p w14:paraId="4854D6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79BA8D0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4C0CA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сүйікті, кейіпкер.</w:t>
            </w:r>
          </w:p>
          <w:p w14:paraId="7336360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 xml:space="preserve">Дид. игра </w:t>
            </w:r>
          </w:p>
          <w:p w14:paraId="01C3600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«</w:t>
            </w:r>
            <w:hyperlink r:id="rId8" w:history="1">
              <w:r w:rsidRPr="006755AF">
                <w:rPr>
                  <w:rStyle w:val="ac"/>
                  <w:rFonts w:ascii="Times New Roman" w:eastAsia="Times New Roman" w:hAnsi="Times New Roman" w:cs="Times New Roman"/>
                  <w:b/>
                  <w:bCs/>
                  <w:spacing w:val="2"/>
                  <w:sz w:val="24"/>
                  <w:szCs w:val="24"/>
                </w:rPr>
                <w:t>Накормим зайчиков</w:t>
              </w:r>
            </w:hyperlink>
            <w:r w:rsidRPr="006755A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»</w:t>
            </w:r>
          </w:p>
          <w:p w14:paraId="3F4854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>сравнивать группы предметов, расположенных в два ряда, знают  понятия равенства и неравенства.</w:t>
            </w:r>
          </w:p>
          <w:p w14:paraId="54D0FA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702A59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3C9E37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қоян.</w:t>
            </w:r>
          </w:p>
          <w:p w14:paraId="132765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9681E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«Звездное небо»</w:t>
            </w:r>
          </w:p>
          <w:p w14:paraId="5A73DC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деятельности.Умеют лепить предметы из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нескольких частей. При составлении композиции учитывают соотношение предметов и объектов по величине.</w:t>
            </w:r>
          </w:p>
          <w:p w14:paraId="29D4407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EB8D85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жұлдыз, аспан.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84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</w:p>
          <w:p w14:paraId="348CD2B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«Моя любимая игрушка»</w:t>
            </w:r>
          </w:p>
          <w:p w14:paraId="197D84A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7F5725B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D4F44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ойыншық.</w:t>
            </w:r>
          </w:p>
          <w:p w14:paraId="750BC29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5F344DA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Подбери фигуру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7494E2C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>сравнивать группы предметов, расположенных в два ряда, знают  понятия равенства и неравенства.</w:t>
            </w:r>
          </w:p>
          <w:p w14:paraId="0ECBD8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3D2D93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186ED8A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геометриялық пішіндер, шаршы,үшбұрыш, шеңбер.</w:t>
            </w:r>
          </w:p>
          <w:p w14:paraId="6F7B29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63019B8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«Новогоднее печенье»</w:t>
            </w:r>
          </w:p>
          <w:p w14:paraId="4FB9B7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способности, самостоятельность, активность детей в различных видах детской деятельности.Умеют лепить предметы из нескольких частей. При составлении композиции учитывают соотношение предметов и объектов по величине.</w:t>
            </w:r>
          </w:p>
          <w:p w14:paraId="22BFDC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5816B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қамыр.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5F4" w14:textId="77777777" w:rsidR="00304A39" w:rsidRPr="006755AF" w:rsidRDefault="00304A39" w:rsidP="00EA157A">
            <w:pPr>
              <w:spacing w:after="0"/>
              <w:ind w:right="-10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«Что звучит? »</w:t>
            </w:r>
          </w:p>
          <w:p w14:paraId="5AB27C7E" w14:textId="77777777" w:rsidR="00304A39" w:rsidRPr="006755AF" w:rsidRDefault="00304A39" w:rsidP="00EA157A">
            <w:pPr>
              <w:spacing w:after="0"/>
              <w:ind w:right="-10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0C5ED93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DC025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дауыс.</w:t>
            </w:r>
          </w:p>
          <w:p w14:paraId="3F64647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096E69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«Грузовички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6BCB24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 xml:space="preserve">сравнивать группы предметов,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расположенных в два ряда, знают  понятия равенства и неравенства.</w:t>
            </w:r>
          </w:p>
          <w:p w14:paraId="6B4778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2FE17AF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жүк көлігі.</w:t>
            </w:r>
          </w:p>
          <w:p w14:paraId="78369D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3802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Пингвин с шарфиком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19C1722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деятельности.Умеют лепить предметы из нескольких частей. При составлении композиции учитывают соотношение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предметов и объектов по величине.</w:t>
            </w:r>
          </w:p>
          <w:p w14:paraId="2D450D3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D1A03E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пингвиндер.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7F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«Чудесный мешочек»</w:t>
            </w:r>
          </w:p>
          <w:p w14:paraId="5A549F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7B7F3E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B95BE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дорба.</w:t>
            </w:r>
          </w:p>
          <w:p w14:paraId="1AACF00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778215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Хватит ли?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5485E6A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Цель:</w:t>
            </w: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  <w:lang w:val="kk-KZ"/>
              </w:rPr>
              <w:t>сравнивать группы предметов, расположенных в два ряда, знают  понятия равенства и неравенства.</w:t>
            </w:r>
          </w:p>
          <w:p w14:paraId="2FEEBB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74977E3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жетеме?.</w:t>
            </w:r>
          </w:p>
          <w:p w14:paraId="72D1AEC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</w:p>
          <w:p w14:paraId="712A64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«Домик под снегом»</w:t>
            </w:r>
          </w:p>
          <w:p w14:paraId="0254DD5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0CBD2B3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деятельности.Умеют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лепить предметы из нескольких частей. При составлении композиции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учитывают соотношение предметов и объектов по величине.</w:t>
            </w:r>
          </w:p>
          <w:p w14:paraId="502F2B6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3CA00F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үй, қар.</w:t>
            </w:r>
          </w:p>
        </w:tc>
      </w:tr>
      <w:tr w:rsidR="00304A39" w:rsidRPr="006755AF" w14:paraId="2F3BEA7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EF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8F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09F399E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6163A654" w14:textId="77777777" w:rsidR="00304A39" w:rsidRPr="006755AF" w:rsidRDefault="00304A39" w:rsidP="00EA157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выполнять игровые действия в соответствии с характером музыки, петь по кругу,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менять движения, проявлять быстроту и ловкость;</w:t>
            </w:r>
          </w:p>
          <w:p w14:paraId="46F0D0F0" w14:textId="77777777" w:rsidR="00304A39" w:rsidRPr="006755AF" w:rsidRDefault="00304A39" w:rsidP="00EA157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1F8C5AA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  <w:p w14:paraId="667EC63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бойлау(Словарный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қыс, қайырлы таң, сәлеметсізбе, сауболыныз, рахмет, топ, тоғыз топқа бөлініндер, шеңбер бірге ойнайык,ән айту, би.</w:t>
            </w:r>
          </w:p>
          <w:p w14:paraId="2886BDA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5426F78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75F1D40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960B57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6E1D64D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мен артикуляциялық аппараттарды, тыныс алумен анық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дикцияны дамытуды </w:t>
            </w:r>
          </w:p>
          <w:p w14:paraId="78B3C16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Малақай, тон, қолғап, етік,      </w:t>
            </w:r>
          </w:p>
          <w:p w14:paraId="230ECEE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Жылы тон. Екі қолғап</w:t>
            </w:r>
          </w:p>
          <w:p w14:paraId="0A2448F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Артикуляциялық жаттығулар:</w:t>
            </w:r>
          </w:p>
          <w:p w14:paraId="2D0FE56D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қай-қай- малақай,  </w:t>
            </w:r>
          </w:p>
          <w:p w14:paraId="55E15B31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қол-қол-қолғап, </w:t>
            </w:r>
          </w:p>
          <w:p w14:paraId="4174436A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ік-ік-етік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4B0078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6C5DAF9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6126364E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дорожке,</w:t>
            </w:r>
          </w:p>
          <w:p w14:paraId="11FE315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бегать с выполнением определенных заданий:</w:t>
            </w:r>
          </w:p>
          <w:p w14:paraId="5FB6C83D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рукой (расстояние1-1,5метра).</w:t>
            </w:r>
          </w:p>
          <w:p w14:paraId="022CC7DF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0AFC6538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0FC3D97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677A2C3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550033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поднимать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и опускать ноги, двигать ногами (из положения лежа на спине);</w:t>
            </w:r>
          </w:p>
          <w:p w14:paraId="03D04F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колени руками и наклоняя</w:t>
            </w:r>
          </w:p>
          <w:p w14:paraId="6997657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701C06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E449DFA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296D751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67318AC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деятельности в течении от нескольких дней до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FB6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08180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8DBA0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825717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7E7F1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F97C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8B8CE03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34C3F2E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дорожке,</w:t>
            </w:r>
          </w:p>
          <w:p w14:paraId="5C4A490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бегать с выполнением определенных заданий:</w:t>
            </w:r>
          </w:p>
          <w:p w14:paraId="28E08BD4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рукой (расстояние1-1,5метра).</w:t>
            </w:r>
          </w:p>
          <w:p w14:paraId="4961084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2A87517A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244D8C5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4E0CAE7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плечевого 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578E813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110027B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4DFFB62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65FBAB8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2EFCD62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44A6E7B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Кататься на санках.</w:t>
            </w:r>
          </w:p>
          <w:p w14:paraId="521348E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0A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2FB7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D6D69A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697B1444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дорожке,</w:t>
            </w:r>
          </w:p>
          <w:p w14:paraId="31C5646C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бегать с выполнением определенных заданий:</w:t>
            </w:r>
          </w:p>
          <w:p w14:paraId="7CAA566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рукой (расстояние1-1,5метра).</w:t>
            </w:r>
          </w:p>
          <w:p w14:paraId="2DC19F1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7800D798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535BE2C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07187A4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спиной, над головой;</w:t>
            </w:r>
          </w:p>
          <w:p w14:paraId="5117212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7F5E98B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6B15D1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3F1B318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147A5A5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04AA54C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1582313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3EA751F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1418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E3DA1C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3B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5C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54A6CE1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0B3F5A1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ED9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BBE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Прогулка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27F57FE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Наблюдение за птицами</w:t>
            </w:r>
          </w:p>
          <w:p w14:paraId="10380CE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— закреплять желание детей заботиться о птицах; — изучать их повадки и </w:t>
            </w: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позновательная, коммуникативная деятельность с ознакомлением с окружающим миром)</w:t>
            </w:r>
          </w:p>
          <w:p w14:paraId="51546AF6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Изготовление крокодила из снега.</w:t>
            </w:r>
          </w:p>
          <w:p w14:paraId="2E98462C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учить правильно придавать форму крокодилу; — </w:t>
            </w:r>
            <w:r w:rsidRPr="006755A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lastRenderedPageBreak/>
              <w:t>доводить начатое дело до конца.</w:t>
            </w:r>
          </w:p>
          <w:p w14:paraId="22C8C18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AB62793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0918F4B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«Воробушки и автомобиль».</w:t>
            </w:r>
          </w:p>
          <w:p w14:paraId="1D70E0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 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быстро действовать по сигналу; бегать, не наталкиваясь друг на друга.</w:t>
            </w:r>
          </w:p>
          <w:p w14:paraId="0E6D0DE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8BA892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игра</w:t>
            </w:r>
          </w:p>
          <w:p w14:paraId="772C157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құс, қолтырауың.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C1C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6</w:t>
            </w:r>
          </w:p>
          <w:p w14:paraId="35F9E9C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деревьями</w:t>
            </w:r>
          </w:p>
          <w:p w14:paraId="4F8B36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жизни растений зимой; — воспитывать бережное отношение к природе.</w:t>
            </w:r>
          </w:p>
          <w:p w14:paraId="2ABECAC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475BB8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A94E8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Подкормка птиц на участке детского сада.</w:t>
            </w:r>
          </w:p>
          <w:p w14:paraId="7136EC0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 воспитывать любовь, бережное и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заботливое отношение к зимующим птицам.</w:t>
            </w:r>
          </w:p>
          <w:p w14:paraId="630AD2D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1466D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14:paraId="75F5BF5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 медведя во бору».</w:t>
            </w:r>
          </w:p>
          <w:p w14:paraId="6FB9B32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 приучать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бегать легко, не наталкиваясь друг на друга; ориентироваться в пространстве;  быстро действовать по сигналу воспитателя.</w:t>
            </w:r>
          </w:p>
          <w:p w14:paraId="421A13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D67B14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0E0906F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ағаш, аю.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726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7</w:t>
            </w:r>
          </w:p>
          <w:p w14:paraId="749E3A0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снегирем.</w:t>
            </w:r>
          </w:p>
          <w:p w14:paraId="7525F3F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помочь рассмотреть снегиря; обратить внимание детей на красивые перья.</w:t>
            </w:r>
          </w:p>
          <w:p w14:paraId="4C0E271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5FDC8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05F82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Сооружение снежных валов, расчистка дорожки к участку.</w:t>
            </w:r>
          </w:p>
          <w:p w14:paraId="740E47E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 учить действовать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лопатками, сгребая снег.</w:t>
            </w:r>
          </w:p>
          <w:p w14:paraId="62E8A7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2608AE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«Птичка в гнездышке».</w:t>
            </w:r>
          </w:p>
          <w:p w14:paraId="1CBDD20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свободно бегать, не наталкиваясь друг на друга, реагировать на сигналы, возвращаясь на место.</w:t>
            </w:r>
          </w:p>
          <w:p w14:paraId="392F380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385241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05C614A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B23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8</w:t>
            </w:r>
          </w:p>
          <w:p w14:paraId="5DA80C5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работой дворника.</w:t>
            </w:r>
          </w:p>
          <w:p w14:paraId="12EE603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 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труду людей;</w:t>
            </w:r>
          </w:p>
          <w:p w14:paraId="5DECF19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приходить на помощь окружающим.</w:t>
            </w:r>
          </w:p>
          <w:p w14:paraId="65FC499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AA0717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2C9D0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 от снега.</w:t>
            </w:r>
          </w:p>
          <w:p w14:paraId="02909FA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учить правильно пользоваться лопатками и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веничками, доводить начатое дело до конца.</w:t>
            </w:r>
          </w:p>
          <w:p w14:paraId="0149DDE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9D1BF2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«Догони меня».</w:t>
            </w:r>
          </w:p>
          <w:p w14:paraId="4E9F37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бегать стайкой за воспитателем, ориентироваться в </w:t>
            </w:r>
            <w:proofErr w:type="gram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D2B49E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10BEFDF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көше тазалаушы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E1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9</w:t>
            </w:r>
          </w:p>
          <w:p w14:paraId="3F88D97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ветром</w:t>
            </w:r>
          </w:p>
          <w:p w14:paraId="000ABEA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одном из признаков зимы — метели; учить определять направление ветра.</w:t>
            </w:r>
          </w:p>
          <w:p w14:paraId="37402CF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0A9B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5ED67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Сгребание снега в общую кучу для постройки горки.</w:t>
            </w:r>
          </w:p>
          <w:p w14:paraId="4FA0BE8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 учить действовать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лопатками, сгребая снег в</w:t>
            </w:r>
          </w:p>
          <w:p w14:paraId="64BB0F4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определенное место.</w:t>
            </w:r>
          </w:p>
          <w:p w14:paraId="7746BBE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FA3C9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Попади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обруч».</w:t>
            </w:r>
          </w:p>
          <w:p w14:paraId="797C478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детей в бросании мешочка в обруч, развивать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глазомер.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D054D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6652A2E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жел.</w:t>
            </w:r>
          </w:p>
        </w:tc>
      </w:tr>
      <w:tr w:rsidR="00304A39" w:rsidRPr="006755AF" w14:paraId="34FCF63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1C9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E7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391F0B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9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57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1A6DE5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051249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Мы за стол садимся кушать,</w:t>
            </w:r>
          </w:p>
          <w:p w14:paraId="2999259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7344A1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2AE7E41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1D26D8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7658B12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33D2DEA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E0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829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41B449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99E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9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41883F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90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51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46DF75E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C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«Волшебные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71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«Адал азамат» </w:t>
            </w:r>
          </w:p>
          <w:p w14:paraId="566D34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на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тему:  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Мои права, мои обязанности»</w:t>
            </w:r>
          </w:p>
          <w:p w14:paraId="3695F4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Познакомить детей с простыми понятиями «права» и «обязанности», формировать уважение к другим людям, воспитывать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чувство ответственности и справедливости. </w:t>
            </w:r>
          </w:p>
          <w:p w14:paraId="31D837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4ED66B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құқық, міндет.</w:t>
            </w:r>
          </w:p>
          <w:p w14:paraId="12F7BD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68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63D19F5C" w14:textId="77777777" w:rsidR="00304A39" w:rsidRPr="006755AF" w:rsidRDefault="00304A39" w:rsidP="00EA15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литературы: С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Михалков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«Три ветра»</w:t>
            </w:r>
          </w:p>
          <w:p w14:paraId="7BDB78D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675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ктивизация представлений детей о таком природном </w:t>
            </w:r>
            <w:r w:rsidRPr="006755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явлении, как ветер, причинами его возникновения, ролью в жизни живых организмов, в том числе и человека. Развитие навыков познавательно – исследовательской деятельности в процессе свободного общения со сверстниками и взрослыми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B7C9F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7ECAE38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жел, ауа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4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7ED537D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Беседа«Машины на улицах города»</w:t>
            </w:r>
          </w:p>
          <w:p w14:paraId="54CC05F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представления о наземном виде транспорта, его классификации и назначении..</w:t>
            </w:r>
          </w:p>
          <w:p w14:paraId="320E1D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6298A8C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жол, көлік.</w:t>
            </w:r>
          </w:p>
          <w:p w14:paraId="15903D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1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365D097C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«Снежинка»</w:t>
            </w:r>
          </w:p>
          <w:p w14:paraId="2A41A354" w14:textId="77777777" w:rsidR="00304A39" w:rsidRPr="006755AF" w:rsidRDefault="00304A39" w:rsidP="00EA157A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передавать в рисунке зимний пейзаж. Учить рисовать в технике «выдувания» Воспитывать умение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видеть  красоту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зимней природы.</w:t>
            </w:r>
          </w:p>
          <w:p w14:paraId="332399B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7CCF7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ұлпа қар.</w:t>
            </w:r>
          </w:p>
          <w:p w14:paraId="0D36DA3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93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234F4FB5" w14:textId="77777777" w:rsidR="00304A39" w:rsidRPr="006755AF" w:rsidRDefault="00304A39" w:rsidP="00EA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09988748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худ.лит</w:t>
            </w:r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-ры</w:t>
            </w:r>
            <w:proofErr w:type="spell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просмотр мультфильмов по прочитанным произведениям «Три медведя»</w:t>
            </w:r>
          </w:p>
          <w:bookmarkEnd w:id="33"/>
          <w:p w14:paraId="34B1912C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воспитание у детей бережного </w:t>
            </w:r>
            <w:r w:rsidRPr="006755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lastRenderedPageBreak/>
              <w:t>отношения к книгам.</w:t>
            </w:r>
          </w:p>
          <w:p w14:paraId="1B1B043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67DE43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үш аю.</w:t>
            </w:r>
          </w:p>
          <w:p w14:paraId="56A9B0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1CB1B4C1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A75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E5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5AF5A46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2CB34704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A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9D3E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1538250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Ансариев Карим</w:t>
            </w:r>
          </w:p>
          <w:p w14:paraId="25F208D0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Агата</w:t>
            </w:r>
          </w:p>
          <w:p w14:paraId="5148EA0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 Дастан</w:t>
            </w:r>
          </w:p>
          <w:p w14:paraId="7546FFE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«Повтори»</w:t>
            </w:r>
          </w:p>
          <w:p w14:paraId="3FD460AA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18D3D7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дауысты дыбыстар, дауыссыз дыбыстар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27CB52F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9E9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Познавательные навыки</w:t>
            </w:r>
          </w:p>
          <w:p w14:paraId="24B320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06ED0A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Савицкая Алиса</w:t>
            </w:r>
          </w:p>
          <w:p w14:paraId="4EB1954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Белхороева Русалина</w:t>
            </w:r>
          </w:p>
          <w:p w14:paraId="0DB9769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1F06C9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«Сравни»</w:t>
            </w:r>
          </w:p>
          <w:p w14:paraId="6278CCF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сравнивает предметы по длине, ширине, высоте, величине.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4F5BCD23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ұзындығы, биіктігі.</w:t>
            </w:r>
          </w:p>
          <w:p w14:paraId="0FD994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015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Творческие навыки</w:t>
            </w:r>
          </w:p>
          <w:p w14:paraId="258363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Шлатгауэр Евангелина</w:t>
            </w:r>
          </w:p>
          <w:p w14:paraId="3C81EB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5F243D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0C5DEBE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Дорисуй»</w:t>
            </w:r>
          </w:p>
          <w:p w14:paraId="0A3024F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</w:p>
          <w:p w14:paraId="74079B21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дорисовывать элемент к готовому силуэту (котенку дорисовать хвостик)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2D73B0B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12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Социальные навыки</w:t>
            </w:r>
          </w:p>
          <w:p w14:paraId="21FBDE2F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Добычина Лилия</w:t>
            </w:r>
          </w:p>
          <w:p w14:paraId="568782D2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Сакенова Алема</w:t>
            </w:r>
          </w:p>
          <w:p w14:paraId="27B292A6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Қайрат Султан</w:t>
            </w:r>
          </w:p>
          <w:p w14:paraId="08B0B46A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«Моя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семья»</w:t>
            </w:r>
          </w:p>
          <w:p w14:paraId="7E05EC45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:называет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имена членов семьи и близких ему людей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444601E3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DD1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Здоровье</w:t>
            </w:r>
          </w:p>
          <w:p w14:paraId="76C1884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79963EC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13F3EFB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Шалқар Аяла</w:t>
            </w:r>
          </w:p>
          <w:p w14:paraId="103F8CE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Подвижная игра: </w:t>
            </w:r>
          </w:p>
          <w:p w14:paraId="710D62D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Прыгни дальше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994D12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 прыгает</w:t>
            </w:r>
            <w:proofErr w:type="gramEnd"/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на месте на двух ногах, с продвижением вперед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ab/>
            </w:r>
          </w:p>
          <w:p w14:paraId="4D28AE4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секіру.</w:t>
            </w:r>
          </w:p>
        </w:tc>
      </w:tr>
      <w:tr w:rsidR="00304A39" w:rsidRPr="006755AF" w14:paraId="151A19A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412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D0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4FE38C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6795F2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7E8F4E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5AD4A2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2A79937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DD71B3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55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A15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7D3ED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Хоровод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E0475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учить детей водить хоровод; упражнять в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приседании.</w:t>
            </w:r>
          </w:p>
          <w:p w14:paraId="141CFBB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6F2718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0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Карусель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14:paraId="547BF8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 детей равновесие в движении, навык 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бега, повышать эмоциональный тонус.</w:t>
            </w:r>
          </w:p>
          <w:p w14:paraId="32FA1D2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3D06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жүгіру.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C74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Воробушки и автомобиль»</w:t>
            </w:r>
          </w:p>
          <w:p w14:paraId="29CCE16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приучать детей бегать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разных направлениях, не наталкиваясь друг на друга, начинать движение и менять его по сигналу воспитателя, находить своё место.</w:t>
            </w:r>
          </w:p>
          <w:p w14:paraId="33F135B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7A6A6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торғай, көлік.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510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Раз, два, три – беги!»</w:t>
            </w:r>
          </w:p>
          <w:p w14:paraId="01432B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умении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действовать по сигналу; развивать быстроту бега, слаженность коллективных действий.</w:t>
            </w:r>
          </w:p>
          <w:p w14:paraId="08D953F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4763A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екі, үш, жүгіру.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F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30D61B3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«Акула и рыбки»</w:t>
            </w:r>
          </w:p>
          <w:p w14:paraId="20DE0C9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у детей бегать в определённом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направлении; ориентироваться в пространстве.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195E0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балық.</w:t>
            </w:r>
          </w:p>
        </w:tc>
      </w:tr>
      <w:tr w:rsidR="00304A39" w:rsidRPr="006755AF" w14:paraId="0445C88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57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0B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077030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D8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5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7F39044D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BC22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детей(игры малой подвижности, настольные игры, изодеятельность, рассматривание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695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47B17DE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29525640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EC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3D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72AC14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4E90B5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Дид, игра</w:t>
            </w:r>
          </w:p>
          <w:p w14:paraId="2098BDD9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«Когда это бывает?</w:t>
            </w:r>
          </w:p>
          <w:p w14:paraId="1EB7EB6D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lastRenderedPageBreak/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Ра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  <w:lang w:val="kk-KZ"/>
              </w:rPr>
              <w:t>с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 словарный запас словами обозначающими время года и отдельные явления в природе.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). Понимать и отвечать на вопросы: 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Қандай?Мынау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?»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(коммуникативная деятельность)</w:t>
            </w:r>
          </w:p>
          <w:p w14:paraId="10CF73E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Қандай? Мынау?»</w:t>
            </w:r>
          </w:p>
          <w:p w14:paraId="019E9E2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произведение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К.Чуковский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«Доктор Айболит»</w:t>
            </w:r>
          </w:p>
          <w:p w14:paraId="3D25A5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 интерес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обыгрывании и драматизации знакомых сказок.</w:t>
            </w:r>
          </w:p>
          <w:p w14:paraId="684B9C0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37ACE2F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E8C5A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дәрігер.</w:t>
            </w:r>
          </w:p>
          <w:p w14:paraId="696683C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«Постройка домика для кошки, собачки и козлика»</w:t>
            </w:r>
          </w:p>
          <w:p w14:paraId="1CDA3CD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творческого воображения при сооружении постройки, объединяя их по сюжету и обыгрывая его; конструирование из бумаги.</w:t>
            </w:r>
          </w:p>
          <w:p w14:paraId="7B5CCBE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32069D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мысық, үй, ит, ешкі.</w:t>
            </w:r>
          </w:p>
          <w:p w14:paraId="42DECA4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005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стихотворения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С.Черного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«Когда никого нет дома»</w:t>
            </w:r>
          </w:p>
          <w:p w14:paraId="4C8D893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 интерес, желание в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обыгрывании и драматизации знакомых 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CD679D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B0E26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үй.</w:t>
            </w:r>
          </w:p>
          <w:p w14:paraId="68F6F2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«Ворота для машины Айболита»</w:t>
            </w:r>
          </w:p>
          <w:p w14:paraId="64CB048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5B791D3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көлік.</w:t>
            </w:r>
          </w:p>
          <w:p w14:paraId="5062719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6BAD7B6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«Маленькой елочке холодно зимой»</w:t>
            </w:r>
          </w:p>
          <w:p w14:paraId="796544A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(музыка-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творческая деятельность)</w:t>
            </w:r>
          </w:p>
          <w:p w14:paraId="3D0710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қыс, шырша.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F59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р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ассказ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К.Ушинский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«Бодливая корова»</w:t>
            </w:r>
          </w:p>
          <w:p w14:paraId="1A21B22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 интерес, желание в обыгрывании и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драматизации знакомых сказок.</w:t>
            </w:r>
          </w:p>
          <w:p w14:paraId="19BB358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3E01C6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52EAE2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сиыр.</w:t>
            </w:r>
          </w:p>
          <w:p w14:paraId="4ADB5A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Домик для котенка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5C35FA2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1DCB7C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  <w:p w14:paraId="2275C56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зиму.</w:t>
            </w:r>
          </w:p>
          <w:p w14:paraId="1B23B3C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«Маленькой елочке холодно зимой»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43B490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қыс, шырша.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6D4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Чтение сказки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Ш.Перро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«Кот в сапогах»</w:t>
            </w:r>
          </w:p>
          <w:p w14:paraId="7B268B8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 интерес, желание в обыгрывании и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драматизации знакомых 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0C34C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F653D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  <w:p w14:paraId="59E3A52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Башенка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0D4411C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0769D6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мұнара.</w:t>
            </w:r>
          </w:p>
          <w:p w14:paraId="024D5D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6D16065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«Маленькой елочке холодно зимой»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00FD9C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қыс, шырша.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4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512970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DBB8E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5F641C4E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Денемүшелері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 xml:space="preserve">-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lastRenderedPageBreak/>
              <w:t>части тела</w:t>
            </w:r>
          </w:p>
          <w:p w14:paraId="1E9ED7B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«Буратино-путешественник»</w:t>
            </w:r>
          </w:p>
          <w:p w14:paraId="4EC7741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  <w:lang w:val="kk-KZ"/>
              </w:rPr>
              <w:t>с</w:t>
            </w:r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ширять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 словарный запас словами обозначающими части тела. Совершенствовать структуру простого предложения. Понимать и отвечать на вопросы: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Мынау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 не?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ғ,ұ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Cs/>
                <w:color w:val="151515"/>
                <w:sz w:val="24"/>
                <w:szCs w:val="24"/>
              </w:rPr>
              <w:t>).</w:t>
            </w:r>
          </w:p>
          <w:p w14:paraId="54BD1E3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763D4D5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Мынау не?</w:t>
            </w:r>
          </w:p>
          <w:p w14:paraId="28CC09B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Чтение сказки </w:t>
            </w:r>
          </w:p>
          <w:p w14:paraId="369EBED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 Носова «Живая шляпа»</w:t>
            </w:r>
          </w:p>
          <w:p w14:paraId="030B87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 интерес, желание в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обыгрывании и драматизации знакомых 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C62098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814C45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бас киім.</w:t>
            </w:r>
          </w:p>
          <w:p w14:paraId="1FBDC41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«Придумываем фигуры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4E18181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0D6223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  <w:p w14:paraId="08F794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1CF5A2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«Маленькой елочке холодно зимой»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14:paraId="167889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қыс, шырша.</w:t>
            </w:r>
          </w:p>
        </w:tc>
      </w:tr>
      <w:tr w:rsidR="00304A39" w:rsidRPr="006755AF" w14:paraId="26F4BEB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96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E1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16442CBF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7567D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 xml:space="preserve">                     09.01.2026г</w:t>
      </w:r>
    </w:p>
    <w:p w14:paraId="431C7AE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6A35EFC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7FC17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42CC20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1B4B7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2A3F4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DC9C7E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107C01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6108E7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9F318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03BD6F2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B1CB28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CB826D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577D56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700411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58C004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CB2A01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34" w:name="_Hlk218369274"/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Циклограмма воспитательно-образовательного процесса</w:t>
      </w:r>
    </w:p>
    <w:p w14:paraId="4E1725F4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6917E751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511FAEC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2DD40A2D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  <w:lang w:val="kk-KZ"/>
        </w:rPr>
        <w:t>январь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47E970C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1D0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5241E76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C51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5330FFA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19.01.26г.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DD5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35468D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20.01.26г.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BAD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0C7B0042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21.01.26г.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D4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6B94892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22.01.26г.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92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5B6FBD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23.01.26г.</w:t>
            </w:r>
          </w:p>
        </w:tc>
      </w:tr>
      <w:tr w:rsidR="00304A39" w:rsidRPr="006755AF" w14:paraId="0C061B8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9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F86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Ценность - Закон и порядок </w:t>
            </w:r>
          </w:p>
          <w:p w14:paraId="4DB3F68B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Әділ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Справедливый закон, опора неба»</w:t>
            </w:r>
          </w:p>
        </w:tc>
      </w:tr>
      <w:tr w:rsidR="00304A39" w:rsidRPr="006755AF" w14:paraId="1DD14F79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6A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34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1C544272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6785C2D0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118F96A2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«Школа бабушек»: «Семейные традиции» (конкурс презентаций)</w:t>
            </w:r>
          </w:p>
          <w:p w14:paraId="4C927C0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2AABD9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2A81E706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F2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905B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49FDD93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0E96013E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9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9C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7947473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3E84B0D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детей о геометрических формах, упражнять в их назывании.</w:t>
            </w:r>
          </w:p>
          <w:p w14:paraId="0382406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6ED0CF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133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6498D315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Пузырь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5E6B980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0F673A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0638E95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көпіршік.</w:t>
            </w:r>
          </w:p>
          <w:p w14:paraId="505BCF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E6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392A945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аю тұршы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189713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00C86F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472B68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5FD1BE0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51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2C3B577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Фрукты овощи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91580B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08F7578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3E4A8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жемістер, көкеністер.</w:t>
            </w:r>
          </w:p>
          <w:p w14:paraId="462A08F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CF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2E5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7523C4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28DFE1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FE996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4B58C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789941AC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967F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774497B1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55D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  <w:p w14:paraId="267B89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56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6557649B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64BB8D4F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0A290B56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63A48A7A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мои друзья!</w:t>
            </w:r>
          </w:p>
          <w:p w14:paraId="3A6158EA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439CE6BE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754CE9C7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09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09D27C76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6AFD6FE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17BB54E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08B5D7C0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радостно друг другу улыбнемся!</w:t>
            </w:r>
          </w:p>
          <w:p w14:paraId="43229773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2118E12F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528389B6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E97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0A76D4E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0BD303A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3940E88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A2647DC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799F863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77EC7D7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17F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60C53652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08C1CE98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0E1F58CA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Здравствуй, добрый человек!</w:t>
            </w:r>
          </w:p>
          <w:p w14:paraId="639E005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3F80FED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52BCB4F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2C77A9DF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BC9B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A5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3205ADB4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1EE5A68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Печалится он, поддержи, пожалей!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Доволен, смеётся–и тебе веселей!</w:t>
            </w:r>
          </w:p>
          <w:p w14:paraId="6B32AEE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126DE68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1D30E16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1169E455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8A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E8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39B36D78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1B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D1B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29CD07DD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121A39DF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9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6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0F5940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6E111A2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212651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5617E9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6E71781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3DC1C715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D63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AF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5AF2C733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4C6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BE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7EF5E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ком был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мультфильм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 </w:t>
            </w:r>
          </w:p>
          <w:p w14:paraId="24FF95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7C0C424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D56D1A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ертегі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651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B73E15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Домики и мишки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79810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BE1F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BCC18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4FD1985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үй, аю.</w:t>
            </w:r>
          </w:p>
          <w:p w14:paraId="36CD0DE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39C274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«Сказочная птица»</w:t>
            </w:r>
          </w:p>
          <w:p w14:paraId="489B6AA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деятельности.Умеют лепить предметы из нескольких частей.При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составлении композиции учитывают соотношение предметов и объектов по величине.</w:t>
            </w:r>
          </w:p>
          <w:p w14:paraId="0D57EB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00F17A7F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құс.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F1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33EA6AC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«Мо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я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любим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ая сказка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  <w:p w14:paraId="430FF2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55E32C8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730AA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сүйікті, кейіпкер.</w:t>
            </w:r>
          </w:p>
          <w:p w14:paraId="710C16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Дид. игра: «Подбери коробочку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»</w:t>
            </w:r>
          </w:p>
          <w:p w14:paraId="77C9061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FAAF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D3A7F1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82A774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қорап.</w:t>
            </w:r>
          </w:p>
          <w:p w14:paraId="502F14D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40715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Лопатка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78484D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деятельности.Умеют лепить предметы из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нескольких частей. При составлении композиции учитывают соотношение предметов и объектов по величине.</w:t>
            </w:r>
          </w:p>
          <w:p w14:paraId="08D1106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76DD843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күрек.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74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</w:p>
          <w:p w14:paraId="419F181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Живая и неживая природа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F6C253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42DD6A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3572BE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тірі табиғат, жансыз табиғат.</w:t>
            </w:r>
          </w:p>
          <w:p w14:paraId="023C8A0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6786DB3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Сравни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B95D1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12C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5F8B4EE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7E5E712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салыстыр.</w:t>
            </w:r>
          </w:p>
          <w:p w14:paraId="08277D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6DF3137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«Свитер»</w:t>
            </w:r>
          </w:p>
          <w:p w14:paraId="213F55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различных видах детской деятельности.Умеют лепить предметы из нескольких частей. При составлении композиции учитывают соотношение предметов и объектов по величине.</w:t>
            </w:r>
          </w:p>
          <w:p w14:paraId="15C057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0EFA416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күрте.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3CD" w14:textId="77777777" w:rsidR="00304A39" w:rsidRPr="006755AF" w:rsidRDefault="00304A39" w:rsidP="00EA157A">
            <w:pPr>
              <w:spacing w:after="0"/>
              <w:ind w:right="-10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Что лишнее?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BEC2D96" w14:textId="77777777" w:rsidR="00304A39" w:rsidRPr="006755AF" w:rsidRDefault="00304A39" w:rsidP="00EA157A">
            <w:pPr>
              <w:spacing w:after="0"/>
              <w:ind w:right="-10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4E9D8C5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D1EA0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артық.</w:t>
            </w:r>
          </w:p>
          <w:p w14:paraId="6AFE65B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 «Будь внимателен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3C912D0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предмета по длине и ширине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9D9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65A2D9D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мұқият бол.</w:t>
            </w:r>
          </w:p>
          <w:p w14:paraId="338CC1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9EB6A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Лыжи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175687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деятельности.Умеют лепить предметы из нескольких частей. При составлении композиции учитывают соотношение предметов и объектов по величине.</w:t>
            </w:r>
          </w:p>
          <w:p w14:paraId="6DA5FDF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140E170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шаңғы.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C1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Чтение произведения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Новые сани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2264587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7EA244C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234D8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шана.</w:t>
            </w:r>
          </w:p>
          <w:p w14:paraId="307153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06A144A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Покажи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правильно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73D402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высоте и толщине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5F93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8B6DD1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көрсет.</w:t>
            </w:r>
          </w:p>
          <w:p w14:paraId="3A4CBA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</w:p>
          <w:p w14:paraId="2C9ED04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«Морозные узоры»</w:t>
            </w:r>
          </w:p>
          <w:p w14:paraId="63AA029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0C318AC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деятельности.Умеют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лепить предметы из нескольких частей. При составлении композиции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учитывают соотношение предметов и объектов по величине.</w:t>
            </w:r>
          </w:p>
          <w:p w14:paraId="63A507A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4D2336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сурет.</w:t>
            </w:r>
          </w:p>
        </w:tc>
      </w:tr>
      <w:tr w:rsidR="00304A39" w:rsidRPr="006755AF" w14:paraId="56AF2F1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E92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5F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742E6F5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34717069" w14:textId="77777777" w:rsidR="00304A39" w:rsidRPr="006755AF" w:rsidRDefault="00304A39" w:rsidP="00EA157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музыки, петь по кругу, менять движения, проявлять быстроту и ловкость;</w:t>
            </w:r>
          </w:p>
          <w:p w14:paraId="7EF23AE4" w14:textId="77777777" w:rsidR="00304A39" w:rsidRPr="006755AF" w:rsidRDefault="00304A39" w:rsidP="00EA157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2DCA395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  <w:p w14:paraId="4207541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балабақша, қыс,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қайырлы таң, сәлеметсізбе, сауболыныз, рахмет, топ, тоғыз топқа бөлініндер, шеңбер бірге ойнайык,ән айту, би.</w:t>
            </w:r>
          </w:p>
          <w:p w14:paraId="2E30DB4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2358269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07CDC18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7B8735B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0D253C4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мен артикуляциялық аппараттарды, тыныс алумен анық дикцияны дамытуды </w:t>
            </w:r>
          </w:p>
          <w:p w14:paraId="68860E49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Аю, түлкі, </w:t>
            </w: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қасқыр, қоян</w:t>
            </w:r>
          </w:p>
          <w:p w14:paraId="79DF03F2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Pr="006755A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Жабайы аңдар.Қоңыр аю.</w:t>
            </w:r>
          </w:p>
          <w:p w14:paraId="7BA75D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Артикуляциялық жаттығулар:</w:t>
            </w:r>
          </w:p>
          <w:p w14:paraId="5EC11B3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қа-қа-қасқыр  </w:t>
            </w:r>
          </w:p>
          <w:p w14:paraId="313F2DA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қо-қо-қоян</w:t>
            </w:r>
          </w:p>
          <w:p w14:paraId="5FC763D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кі-кі-түлкі</w:t>
            </w:r>
          </w:p>
          <w:p w14:paraId="7F4E18D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М/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«Зообақта»</w:t>
            </w:r>
          </w:p>
          <w:p w14:paraId="721B622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Тілдерін  дамыту, қимылдарын көрсету</w:t>
            </w:r>
          </w:p>
          <w:p w14:paraId="1F91EDDB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3C5EA321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15A5082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дорожке,</w:t>
            </w:r>
          </w:p>
          <w:p w14:paraId="77366781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бегать с выполнением определенных заданий:</w:t>
            </w:r>
          </w:p>
          <w:p w14:paraId="7D2DA79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мишени1,2метра) правой и левой рукой (расстояние1-1,5метра).</w:t>
            </w:r>
          </w:p>
          <w:p w14:paraId="5B822823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2B4AA50D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69AAB17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546843C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3EFE1A8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спине);</w:t>
            </w:r>
          </w:p>
          <w:p w14:paraId="354CFEC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65D68ED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73331F6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0B47B272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5895699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7700F68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-беги(повторяется  в разных видах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B7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BCFC0F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2B650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CFA37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BE277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B4A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4C47111B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5D680FE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дорожке,</w:t>
            </w:r>
          </w:p>
          <w:p w14:paraId="7C35E0C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бегать с выполнением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определенных заданий:</w:t>
            </w:r>
          </w:p>
          <w:p w14:paraId="39FC714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рукой (расстояние1-1,5метра).</w:t>
            </w:r>
          </w:p>
          <w:p w14:paraId="2491B158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044D3193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2073752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0861F4B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30F6F0D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0C83584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25DF722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082AA5B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6723769A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5689E31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02D9A77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бойлау(словарный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6A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D97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AD7478E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2FE0FA4A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дорожке,</w:t>
            </w:r>
          </w:p>
          <w:p w14:paraId="64EEAB58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бегать с выполнением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определенных заданий:</w:t>
            </w:r>
          </w:p>
          <w:p w14:paraId="33302D3B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рукой (расстояние1-1,5метра).</w:t>
            </w:r>
          </w:p>
          <w:p w14:paraId="5A43F73D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7C70D1F2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0F333B9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3B828B8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1A300BF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4048E77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47E4920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26C3E40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4108CB5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49F2C84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01F950E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54A1D8A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2637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001DD75E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45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C5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42638C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38EEA4B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CF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246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Прогулка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10CE2DD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Наблюдение за деревьями</w:t>
            </w:r>
          </w:p>
          <w:p w14:paraId="50C038A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Цели: 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знания о жизни растений </w:t>
            </w: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зимой</w:t>
            </w: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позновательная, коммуникативная деятельность с ознакомлением с окружающим миром)</w:t>
            </w:r>
          </w:p>
          <w:p w14:paraId="7949A844" w14:textId="77777777" w:rsidR="00304A39" w:rsidRPr="006755AF" w:rsidRDefault="00304A39" w:rsidP="00EA157A">
            <w:pPr>
              <w:contextualSpacing/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Подкормка птиц на участке детского сада.</w:t>
            </w:r>
          </w:p>
          <w:p w14:paraId="19C93DDA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 воспитывать любовь, бережное и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lastRenderedPageBreak/>
              <w:t>заботливое отношение к зимующим птицам.</w:t>
            </w:r>
          </w:p>
          <w:p w14:paraId="5856A57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F17AFB0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1ABBAF6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«Зайцы и лиса»</w:t>
            </w:r>
          </w:p>
          <w:p w14:paraId="2D44F2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 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приучать внимательно слушать воспитателя, выполнять прыжки и другие действия в соответствии с текстом; учить ориентироваться в пространстве, находить свое место.</w:t>
            </w:r>
          </w:p>
          <w:p w14:paraId="491E1AF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2FDE40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игра</w:t>
            </w:r>
          </w:p>
          <w:p w14:paraId="0120C58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ағаш, құстар, қоян және түлкі.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39E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1</w:t>
            </w:r>
          </w:p>
          <w:p w14:paraId="5E287B2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солнцем.</w:t>
            </w:r>
          </w:p>
          <w:p w14:paraId="5208A45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знакомство с природными явлениями; дать понятие о признаках зимы.</w:t>
            </w:r>
          </w:p>
          <w:p w14:paraId="3095610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DB8A8C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Сгребание снега лопатой.</w:t>
            </w:r>
          </w:p>
          <w:p w14:paraId="602ED21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Цель: учить работать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сообща, добиваться выполнения цели общими усилиями.</w:t>
            </w:r>
          </w:p>
          <w:p w14:paraId="7F3DF45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6D3E52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«Кто бросит дальше снежок?».</w:t>
            </w:r>
          </w:p>
          <w:p w14:paraId="0A0BF07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Цель: учить детей метанию на дальность.,</w:t>
            </w:r>
          </w:p>
          <w:p w14:paraId="0714445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8EB2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1059D3C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Тілге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бойлау</w:t>
            </w:r>
            <w:proofErr w:type="spell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B43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Прогулка 2</w:t>
            </w:r>
          </w:p>
          <w:p w14:paraId="71F5696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 одеты прохожие?</w:t>
            </w:r>
          </w:p>
          <w:p w14:paraId="6ED9FED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учить работать сообща, добиваться выполнения цели общими усилиями.</w:t>
            </w:r>
          </w:p>
          <w:p w14:paraId="3C13722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10E099E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Сгребание снега лопатами, расчистка дорожек.</w:t>
            </w:r>
          </w:p>
          <w:p w14:paraId="2293E3F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E9E48D7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395D111C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«Живой лабиринт».</w:t>
            </w:r>
          </w:p>
          <w:p w14:paraId="42663112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14:paraId="65754778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игра</w:t>
            </w:r>
          </w:p>
          <w:p w14:paraId="5F43AED1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42967B2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21FFE20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қыс, киім.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3CB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3</w:t>
            </w:r>
          </w:p>
          <w:p w14:paraId="4218792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Наблюдение за свойствами снега.</w:t>
            </w:r>
          </w:p>
          <w:p w14:paraId="3FED2DE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знакомство со свойствами снега (холодный, белый, хрустящий).</w:t>
            </w:r>
          </w:p>
          <w:p w14:paraId="0905E09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186B2A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Сгребание снега с дорожки.</w:t>
            </w:r>
          </w:p>
          <w:p w14:paraId="677FFB9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трудовая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3E4C586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6A7A7972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24"/>
                <w:szCs w:val="24"/>
              </w:rPr>
              <w:t>«Пузырь».</w:t>
            </w:r>
          </w:p>
          <w:p w14:paraId="77920D76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7"/>
                <w:w w:val="102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</w:rPr>
              <w:t>: продолжать учить детей строиться в круг.</w:t>
            </w:r>
          </w:p>
          <w:p w14:paraId="391B5C2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69AB40C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(игровая, двигательная деятельность)</w:t>
            </w:r>
          </w:p>
          <w:p w14:paraId="69E0C86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қар, қыс.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83B6" w14:textId="77777777" w:rsidR="00304A39" w:rsidRPr="006755AF" w:rsidRDefault="00304A39" w:rsidP="00EA157A">
            <w:pPr>
              <w:spacing w:after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Прогулка 4</w:t>
            </w:r>
          </w:p>
          <w:p w14:paraId="63EDBFB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Наблюдение за снегопадом</w:t>
            </w:r>
          </w:p>
          <w:p w14:paraId="32E0F78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6755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представление о состоянии воды.</w:t>
            </w:r>
          </w:p>
          <w:p w14:paraId="7B85797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(познавательная, коммуникативная деятельность ознакомление с окружающим миром)</w:t>
            </w:r>
          </w:p>
          <w:p w14:paraId="4A90DE1C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Сооружение построек из снега.</w:t>
            </w:r>
          </w:p>
          <w:p w14:paraId="32A5ADF7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val="kk-KZ"/>
              </w:rPr>
              <w:t>)</w:t>
            </w:r>
          </w:p>
          <w:p w14:paraId="190FB5BF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0ABC3223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«С камушка на камушек».</w:t>
            </w:r>
          </w:p>
          <w:p w14:paraId="70DC22B5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учить прыжкам в длину.</w:t>
            </w:r>
          </w:p>
          <w:p w14:paraId="482C6A39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Свободная игра</w:t>
            </w:r>
          </w:p>
          <w:p w14:paraId="6AF3D8E8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(игровая, двигательная деятельность)</w:t>
            </w:r>
          </w:p>
          <w:p w14:paraId="27D5321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қар, секіру.</w:t>
            </w:r>
          </w:p>
        </w:tc>
      </w:tr>
      <w:tr w:rsidR="00304A39" w:rsidRPr="006755AF" w14:paraId="44EBA3A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176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BD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2158D2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AF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A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культурно-гигиенические навыки, самообслуживаание,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трудовая деятельность)</w:t>
            </w:r>
          </w:p>
          <w:p w14:paraId="449583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36D9A8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5722772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604179D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4AEC1E2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5F4E5B7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5C18E4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415F05C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24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20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378D044B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D36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97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0B86887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81F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EC7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06F51D1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A4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Экологическое воспитание               ПДД                  Книжный калейдоскоп  Вариативный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2A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«Адал азамат» </w:t>
            </w:r>
          </w:p>
          <w:p w14:paraId="7DDAFD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hyperlink r:id="rId9" w:history="1">
              <w:r w:rsidRPr="006755AF">
                <w:rPr>
                  <w:rStyle w:val="ac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Мы – экологи» </w:t>
              </w:r>
            </w:hyperlink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Познавательная, экспериментальная деятельность «Руки станут чище, если помыть их не только водой»</w:t>
            </w:r>
          </w:p>
          <w:p w14:paraId="5546EA8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представлений о свойствах мыла (пенится, растворяется, имеет запах/форму) и воды, а также знакомство с правилами гигиены. Опыты развивают познавательный интерес, наблюдательность, мелкую моторику и навыки самостоятельного исследования. </w:t>
            </w:r>
          </w:p>
          <w:p w14:paraId="1CA0F7A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664A29C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64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Экологическое воспитание</w:t>
            </w:r>
          </w:p>
          <w:p w14:paraId="11C01E5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Тематическая прогулка: «Удивительный воздух»</w:t>
            </w:r>
          </w:p>
          <w:p w14:paraId="1257C63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Цель: формирование целостного восприятия окружающего мира, </w:t>
            </w:r>
            <w:r w:rsidRPr="006755A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развитие интереса к исследовательской, познавательной и экспериментальной деятельности детей. Активизировать и обогащать словарный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запас.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познавательная деятельность)</w:t>
            </w:r>
          </w:p>
          <w:p w14:paraId="4C5B2B8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жел, ауа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3A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ПДД </w:t>
            </w:r>
          </w:p>
          <w:p w14:paraId="5CD43D4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Беседа«Где и как можно кататься на санках?»</w:t>
            </w:r>
          </w:p>
          <w:p w14:paraId="553ECA0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дошкольников о безопасности на улицах и дорогах.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64D9E34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(познавательная деятельность)</w:t>
            </w:r>
          </w:p>
          <w:p w14:paraId="15F03DF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жол, шана.</w:t>
            </w:r>
          </w:p>
          <w:p w14:paraId="3C85B7D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8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53C2C46B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«Голуби»</w:t>
            </w:r>
          </w:p>
          <w:p w14:paraId="71F6277E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       рисовать нетрадиционным способом -оставляя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отпечаток ладони             на листе. Учить дорисовывать детали (глаза, хвост, лапки).</w:t>
            </w:r>
          </w:p>
          <w:p w14:paraId="0B55F8D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C3767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көгершін.</w:t>
            </w:r>
          </w:p>
          <w:p w14:paraId="7487CA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9D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1CA98EC4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ид.</w:t>
            </w: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игра</w:t>
            </w:r>
            <w:proofErr w:type="gramStart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  «</w:t>
            </w:r>
            <w:proofErr w:type="gramEnd"/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Узнай сказку по иллюстрациям»</w:t>
            </w:r>
          </w:p>
          <w:p w14:paraId="2FD6A50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знания названий сказок.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коммуникативная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14:paraId="5885133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043F2E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5B999C72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68CDA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17A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7C4419A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219C0BA7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AD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BE37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348E04CB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Ансариев Карим</w:t>
            </w:r>
          </w:p>
          <w:p w14:paraId="475ABE2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Шевкунова Анфиса</w:t>
            </w:r>
          </w:p>
          <w:p w14:paraId="7F3DD94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Шевкунова Алиса</w:t>
            </w:r>
          </w:p>
          <w:p w14:paraId="02C53CF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Подскажи словечко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3C1280C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звуки;</w:t>
            </w:r>
          </w:p>
          <w:p w14:paraId="042A3D6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сөз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82C8F2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EA05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Познавательные навыки</w:t>
            </w:r>
          </w:p>
          <w:p w14:paraId="3315903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5D4981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Савицкая Алиса</w:t>
            </w:r>
          </w:p>
          <w:p w14:paraId="67F9828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Белхороева Русалина</w:t>
            </w:r>
          </w:p>
          <w:p w14:paraId="6A1096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197843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«Подбери фигуру»</w:t>
            </w:r>
          </w:p>
          <w:p w14:paraId="35BE72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представления детей о геометрических формах, упражнять в их назывании.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6648E405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пішін.</w:t>
            </w:r>
          </w:p>
          <w:p w14:paraId="156070F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120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Творческие навыки</w:t>
            </w:r>
          </w:p>
          <w:p w14:paraId="5BF1E0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Шлатгауэр Евангелина</w:t>
            </w:r>
          </w:p>
          <w:p w14:paraId="695068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4CD1711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Краус Амир</w:t>
            </w:r>
          </w:p>
          <w:p w14:paraId="19EC596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Чего не хватает?»</w:t>
            </w:r>
          </w:p>
          <w:p w14:paraId="1B2F447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</w:p>
          <w:p w14:paraId="7F61BCCD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дорисовывать элемент к готовому силуэту (котенку дорисовать хвостик)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394FA2F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4B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Социальные навыки</w:t>
            </w:r>
          </w:p>
          <w:p w14:paraId="19DCE8E3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Добычина Лилия</w:t>
            </w:r>
          </w:p>
          <w:p w14:paraId="4ADF087B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Сакенова Алема</w:t>
            </w:r>
          </w:p>
          <w:p w14:paraId="6955437A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Қайрат Султан</w:t>
            </w:r>
          </w:p>
          <w:p w14:paraId="070A95A3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Дид.игра: «Кому это нужно?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3C1B3A6C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:учить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называть вещи, необходимые людям определенных профессий.</w:t>
            </w:r>
          </w:p>
          <w:p w14:paraId="7B9D2184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мамандық.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E73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Здоровье</w:t>
            </w:r>
          </w:p>
          <w:p w14:paraId="7F00686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4DB18C6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2F64681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Шалқар Аяла</w:t>
            </w:r>
          </w:p>
          <w:p w14:paraId="39FA334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Подвижная игра:</w:t>
            </w:r>
          </w:p>
          <w:p w14:paraId="4E8E7E2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Через ручеек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B8AFAC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 прыгает</w:t>
            </w:r>
            <w:proofErr w:type="gramEnd"/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на месте на двух ногах, с продвижением вперед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ab/>
            </w:r>
          </w:p>
          <w:p w14:paraId="2DC2B4B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бұлақ.</w:t>
            </w:r>
          </w:p>
        </w:tc>
      </w:tr>
      <w:tr w:rsidR="00304A39" w:rsidRPr="006755AF" w14:paraId="1AD0874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D57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213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1118969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спортивно- игровым оборудованиеми спортивными принадлежностями.</w:t>
            </w:r>
          </w:p>
          <w:p w14:paraId="77562D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402E5A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4D4E52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50D1C7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6FDCCB7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0C7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6D2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AC093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Арқан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DEB56C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(«Перепрыгни через веревку»)</w:t>
            </w:r>
          </w:p>
          <w:p w14:paraId="386D068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 развивать у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ловкость, умение прыгать и перепрыгивать через веревку.</w:t>
            </w:r>
          </w:p>
          <w:p w14:paraId="49A05B0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7D0402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секіру.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B1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шты-ұшты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8D1FB4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(«Летит -летит»)</w:t>
            </w:r>
          </w:p>
          <w:p w14:paraId="0AA2BC2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внимание, ловкость.</w:t>
            </w:r>
          </w:p>
          <w:p w14:paraId="2019BF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6E1B5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ұшты.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899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Орнынды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тап» («Найди свое место!»)</w:t>
            </w:r>
          </w:p>
          <w:p w14:paraId="44F03E3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 внимание, быстроту реакции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F8EE3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7CD93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орнынды тап.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F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Раз, два, три – беги!»</w:t>
            </w:r>
          </w:p>
          <w:p w14:paraId="101469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умении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действовать по сигналу; развивать быстроту бега, слаженность коллективных действий.</w:t>
            </w:r>
          </w:p>
          <w:p w14:paraId="7A2D42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54B207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бір, екі, үш, жүгіру.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2D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15967C1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«Акула и рыбки»</w:t>
            </w:r>
          </w:p>
          <w:p w14:paraId="4922DEA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у детей бегать в определённом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направлении; ориентироваться в пространстве.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9C4D9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балық.</w:t>
            </w:r>
          </w:p>
        </w:tc>
      </w:tr>
      <w:tr w:rsidR="00304A39" w:rsidRPr="006755AF" w14:paraId="73EF28C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B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DD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27BDFE6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E6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6B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5DD05D7E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D579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CDE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734CA12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11BA5EBF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87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80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6105793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2A07C1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</w:t>
            </w:r>
          </w:p>
          <w:p w14:paraId="06A90729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Угадай игрушку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»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br/>
              <w:t>Цель: 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Формировать у детей умение находить предмет,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 xml:space="preserve">ориентируясь на его основные признаки, описание. Вырабатывать правильное произношение и понимание слов, умение задавать вопросы на казахском языке и отвечать на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них.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1D846EF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ойыншық.</w:t>
            </w:r>
          </w:p>
          <w:p w14:paraId="7CA2912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произведение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Ф. Губин «Горка»</w:t>
            </w:r>
          </w:p>
          <w:p w14:paraId="03A6D28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 интерес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, желание в обыгрывании и драматизации знакомых сказок.</w:t>
            </w:r>
          </w:p>
          <w:p w14:paraId="31E6F3E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04270E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69623A7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қыс.</w:t>
            </w:r>
          </w:p>
          <w:p w14:paraId="786944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«Городок для кукол»</w:t>
            </w:r>
          </w:p>
          <w:p w14:paraId="7974584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творческого воображения при сооружении постройки, объединяя их по сюжету и обыгрывая его; конструирование из бумаги.</w:t>
            </w:r>
          </w:p>
          <w:p w14:paraId="7F6B8DE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5C2FEF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қуыршақ.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67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произведения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Квитко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«Санки»</w:t>
            </w:r>
          </w:p>
          <w:p w14:paraId="6E91E33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 интерес, желание в обыгрывании и драматизации знакомых 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6DC6D3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FB0A9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шана.</w:t>
            </w:r>
          </w:p>
          <w:p w14:paraId="375C515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«Скамеечка узкая для Зайки – Длинное Ушко, скамеечка широкая для Мишутки»</w:t>
            </w:r>
          </w:p>
          <w:p w14:paraId="6BA8F9A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4C7F4C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қоян, аю.</w:t>
            </w:r>
          </w:p>
          <w:p w14:paraId="4AB3E2F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7218130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Зимушка 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- зима»</w:t>
            </w:r>
          </w:p>
          <w:p w14:paraId="209EA47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011880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306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Чтение р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ассказ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</w:p>
          <w:p w14:paraId="4F0529B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Введенский «На лыжах»</w:t>
            </w:r>
          </w:p>
          <w:p w14:paraId="141D6DF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 интерес, желание в обыгрывании и драматизации знакомых сказок.</w:t>
            </w:r>
          </w:p>
          <w:p w14:paraId="480F714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(художественная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37A33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21D16C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шаңғы.</w:t>
            </w:r>
          </w:p>
          <w:p w14:paraId="40FF29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Домик для котенка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17E44A3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2BFF9B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мысық.</w:t>
            </w:r>
          </w:p>
          <w:p w14:paraId="07F9E1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зиму.</w:t>
            </w:r>
          </w:p>
          <w:p w14:paraId="185C8E8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Зимушка 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зима»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музыка- творческая деятельность)</w:t>
            </w:r>
          </w:p>
          <w:p w14:paraId="31D46D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BC3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Чтение сказки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Барто «Девочка чумазая»</w:t>
            </w:r>
          </w:p>
          <w:p w14:paraId="5C3726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 интерес, желание в обыгрывании и драматизации знакомых 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4AC54B2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0DE05E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қыз.</w:t>
            </w:r>
          </w:p>
          <w:p w14:paraId="7397083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«Разные машины»</w:t>
            </w:r>
          </w:p>
          <w:p w14:paraId="0423993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64B904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көлік.</w:t>
            </w:r>
          </w:p>
          <w:p w14:paraId="28E9E8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30906D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Зимушка 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зима»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музыка- творческая деятельность)</w:t>
            </w:r>
          </w:p>
          <w:p w14:paraId="2FC763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EA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7EEBA5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31422D8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52D9AD9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Какое время года?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»</w:t>
            </w:r>
          </w:p>
          <w:p w14:paraId="03E49AD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Цель: 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Раширять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словарный запас словами6 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lastRenderedPageBreak/>
              <w:t>обозначающими время года и отдельные явления в природе. Слышать и производить специфические звуки казахского языка (</w:t>
            </w: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қ,ө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,ү,і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7415446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жыл мезгілдері.</w:t>
            </w:r>
          </w:p>
          <w:p w14:paraId="6EED3D5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Чтение произведения</w:t>
            </w:r>
          </w:p>
          <w:p w14:paraId="1E580A0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Осеева «Волшебная иголочка»</w:t>
            </w:r>
          </w:p>
          <w:p w14:paraId="32848D8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 интерес, желание в обыгрывании и драматизации знакомых сказок.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22361A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109A21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ине.</w:t>
            </w:r>
          </w:p>
          <w:p w14:paraId="04128EA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«Находим геометрические фигуры»</w:t>
            </w:r>
          </w:p>
          <w:p w14:paraId="56F7754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6E5C2C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  <w:p w14:paraId="6135F4B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6DF918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Зимушка 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зима»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музыка- творческая деятельность)</w:t>
            </w:r>
          </w:p>
          <w:p w14:paraId="083FC6C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қыс.</w:t>
            </w:r>
          </w:p>
        </w:tc>
      </w:tr>
      <w:tr w:rsidR="00304A39" w:rsidRPr="006755AF" w14:paraId="1F73E253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88A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0CA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3BBE5AB3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C2C2393" w14:textId="2DB27578" w:rsidR="00304A39" w:rsidRDefault="00304A39" w:rsidP="00D9558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16.01.2026</w:t>
      </w:r>
      <w:bookmarkEnd w:id="34"/>
    </w:p>
    <w:p w14:paraId="3251510A" w14:textId="77777777" w:rsidR="00D9558C" w:rsidRPr="006755AF" w:rsidRDefault="00D9558C" w:rsidP="00D9558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5D8DE6" w14:textId="77777777" w:rsidR="00304A39" w:rsidRPr="006755AF" w:rsidRDefault="00304A39" w:rsidP="00304A39">
      <w:pPr>
        <w:widowControl w:val="0"/>
        <w:autoSpaceDE w:val="0"/>
        <w:autoSpaceDN w:val="0"/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755A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2419A60B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5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Дошкольная организация (ясли сад)</w:t>
      </w:r>
      <w:r w:rsidRPr="006755A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755AF">
        <w:rPr>
          <w:rFonts w:ascii="Times New Roman" w:hAnsi="Times New Roman" w:cs="Times New Roman"/>
          <w:sz w:val="24"/>
          <w:szCs w:val="24"/>
        </w:rPr>
        <w:t>___"Мерей"________________</w:t>
      </w:r>
    </w:p>
    <w:p w14:paraId="0703C6A5" w14:textId="77777777" w:rsidR="00304A39" w:rsidRPr="006755AF" w:rsidRDefault="00304A39" w:rsidP="00304A3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Группа: </w:t>
      </w:r>
      <w:r w:rsidRPr="006755AF">
        <w:rPr>
          <w:rFonts w:ascii="Times New Roman" w:eastAsia="Times New Roman" w:hAnsi="Times New Roman" w:cs="Times New Roman"/>
          <w:sz w:val="24"/>
          <w:szCs w:val="24"/>
          <w:u w:val="single"/>
        </w:rPr>
        <w:t>средняя группа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 xml:space="preserve"> № 5 «</w:t>
      </w:r>
      <w:r w:rsidRPr="006755A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Бүлдіршін</w:t>
      </w:r>
      <w:r w:rsidRPr="006755A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6E868D5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Возраст 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детей:</w:t>
      </w:r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 3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0D0A7266" w14:textId="77777777" w:rsidR="00304A39" w:rsidRPr="006755AF" w:rsidRDefault="00304A39" w:rsidP="00304A3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755AF">
        <w:rPr>
          <w:rFonts w:ascii="Times New Roman" w:hAnsi="Times New Roman" w:cs="Times New Roman"/>
          <w:b/>
          <w:sz w:val="24"/>
          <w:szCs w:val="24"/>
        </w:rPr>
        <w:t xml:space="preserve">         На какой период составлен план (указать дни недели, месяц, год</w:t>
      </w:r>
      <w:proofErr w:type="gramStart"/>
      <w:r w:rsidRPr="006755AF">
        <w:rPr>
          <w:rFonts w:ascii="Times New Roman" w:hAnsi="Times New Roman" w:cs="Times New Roman"/>
          <w:b/>
          <w:sz w:val="24"/>
          <w:szCs w:val="24"/>
        </w:rPr>
        <w:t>)</w:t>
      </w:r>
      <w:r w:rsidRPr="006755AF">
        <w:rPr>
          <w:rFonts w:ascii="Times New Roman" w:hAnsi="Times New Roman" w:cs="Times New Roman"/>
          <w:sz w:val="24"/>
          <w:szCs w:val="24"/>
        </w:rPr>
        <w:t xml:space="preserve">:  </w:t>
      </w:r>
      <w:r w:rsidRPr="006755AF">
        <w:rPr>
          <w:rFonts w:ascii="Times New Roman" w:hAnsi="Times New Roman" w:cs="Times New Roman"/>
          <w:sz w:val="24"/>
          <w:szCs w:val="24"/>
          <w:u w:val="single"/>
          <w:lang w:val="kk-KZ"/>
        </w:rPr>
        <w:t>январь</w:t>
      </w:r>
      <w:proofErr w:type="gramEnd"/>
      <w:r w:rsidRPr="006755AF">
        <w:rPr>
          <w:rFonts w:ascii="Times New Roman" w:hAnsi="Times New Roman" w:cs="Times New Roman"/>
          <w:sz w:val="24"/>
          <w:szCs w:val="24"/>
          <w:u w:val="single"/>
        </w:rPr>
        <w:t xml:space="preserve"> 2025-2026 учебный год</w:t>
      </w:r>
    </w:p>
    <w:tbl>
      <w:tblPr>
        <w:tblW w:w="144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42"/>
        <w:gridCol w:w="2394"/>
        <w:gridCol w:w="2410"/>
        <w:gridCol w:w="2410"/>
        <w:gridCol w:w="2551"/>
        <w:gridCol w:w="2516"/>
      </w:tblGrid>
      <w:tr w:rsidR="00304A39" w:rsidRPr="006755AF" w14:paraId="7CB01112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5D50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14:paraId="1BAFB0F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951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42D5F35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26.01.26г.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4158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3AB9B6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27.01.26г.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3887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5763790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28.01.26г.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96D3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4974E69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29.01.26г.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ACDD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68576AFB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30.01.26г.</w:t>
            </w:r>
          </w:p>
        </w:tc>
      </w:tr>
      <w:tr w:rsidR="00304A39" w:rsidRPr="006755AF" w14:paraId="2AE47DF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E35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Цитата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790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Ценность - Закон и порядок </w:t>
            </w:r>
          </w:p>
          <w:p w14:paraId="6ACF39AC" w14:textId="77777777" w:rsidR="00304A39" w:rsidRPr="006755AF" w:rsidRDefault="00304A39" w:rsidP="00EA157A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/«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порядка не будет страны»</w:t>
            </w:r>
          </w:p>
        </w:tc>
      </w:tr>
      <w:tr w:rsidR="00304A39" w:rsidRPr="006755AF" w14:paraId="263BA8F9" w14:textId="77777777" w:rsidTr="00EA157A">
        <w:trPr>
          <w:trHeight w:val="30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CC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Беседа с родителями, консультации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2A7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 утренний фильтр, встреча д  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ребенка.</w:t>
            </w:r>
          </w:p>
          <w:p w14:paraId="308CF603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«Адал азамат»</w:t>
            </w:r>
          </w:p>
          <w:p w14:paraId="2AC6A6A9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«Мен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ің Қазақстаным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»- исполнение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гимна  Республики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Казахстан</w:t>
            </w:r>
          </w:p>
          <w:p w14:paraId="21F46582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  для</w:t>
            </w:r>
            <w:proofErr w:type="gram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родителей «Безопасность в быту»</w:t>
            </w:r>
          </w:p>
          <w:p w14:paraId="37E6E3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Словарный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таң!-Доброе утро!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Сәлеметсіз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бе!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январь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біз-мы, үй-дом, есік-дверь, терезе-окно, көше-улица, жол-дорога.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повторяется  в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деятельности в течении от нескольких дней до нескольких недель, до полного усвоения детьми.)</w:t>
            </w:r>
          </w:p>
          <w:p w14:paraId="2FC4A6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Задача: Научить правильно произносить слова на казахском языке (отрабатываются в течение дня для овладения языком)</w:t>
            </w:r>
          </w:p>
        </w:tc>
      </w:tr>
      <w:tr w:rsidR="00304A39" w:rsidRPr="006755AF" w14:paraId="4743E9A1" w14:textId="77777777" w:rsidTr="00EA157A">
        <w:trPr>
          <w:trHeight w:val="194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5A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0AF" w14:textId="77777777" w:rsidR="00304A39" w:rsidRPr="006755AF" w:rsidRDefault="00304A39" w:rsidP="00EA157A">
            <w:pPr>
              <w:widowControl w:val="0"/>
              <w:autoSpaceDE w:val="0"/>
              <w:autoSpaceDN w:val="0"/>
              <w:spacing w:after="0"/>
              <w:ind w:right="10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Игры малойподвижности,настольные игры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игровом уголке (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экологическое лото, конструктор, геометрические вкладыши,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другие)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изодеятельность, рассматривание книг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книжном уголке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друг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ое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</w:p>
          <w:p w14:paraId="097E245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</w:tc>
      </w:tr>
      <w:tr w:rsidR="00304A39" w:rsidRPr="006755AF" w14:paraId="2DF564B2" w14:textId="77777777" w:rsidTr="00EA157A">
        <w:trPr>
          <w:trHeight w:val="6977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93C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F1A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Настольная игра:</w:t>
            </w:r>
          </w:p>
          <w:p w14:paraId="0258F6AB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«Подбери фигуру»</w:t>
            </w:r>
          </w:p>
          <w:p w14:paraId="29FBB904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детей о геометрических формах, упражнять в их назывании.</w:t>
            </w:r>
          </w:p>
          <w:p w14:paraId="38F59F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1F2FD2E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пішіндер.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7F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5189219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Пузырь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14D9C9A4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021945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E9611A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көпіршік.</w:t>
            </w:r>
          </w:p>
          <w:p w14:paraId="7E2EDB0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DD8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малой подвижности:</w:t>
            </w:r>
          </w:p>
          <w:p w14:paraId="3400D581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аю тұршы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1F0B8E22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координацию движений, слух, физические качества.</w:t>
            </w:r>
          </w:p>
          <w:p w14:paraId="195860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E85957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аю.</w:t>
            </w:r>
          </w:p>
          <w:p w14:paraId="15C515D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1F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88F917C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половину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06CCF77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в составлении целого предмета из его частей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003EA3F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E2602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жартысын тап.</w:t>
            </w:r>
          </w:p>
          <w:p w14:paraId="1330DC7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7991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CC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Настольная игра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8DCD15A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Найди чья тень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7A5862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домашних животных, их детенышах, кто как кричит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C3FB2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игровая, познавательная и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887238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көлеңке.</w:t>
            </w:r>
          </w:p>
          <w:p w14:paraId="136B688F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7005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39" w:rsidRPr="006755AF" w14:paraId="2BD59A36" w14:textId="77777777" w:rsidTr="00EA157A">
        <w:trPr>
          <w:trHeight w:val="129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DF0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Утренний круг</w:t>
            </w:r>
          </w:p>
          <w:p w14:paraId="338BD0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A9A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Утренний круг</w:t>
            </w:r>
          </w:p>
          <w:p w14:paraId="2DD01449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Здравствуй солнце золотое,</w:t>
            </w:r>
          </w:p>
          <w:p w14:paraId="22A71328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14:paraId="7E96A8D0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 добрая земля!</w:t>
            </w:r>
          </w:p>
          <w:p w14:paraId="74D7381C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 мои друзья!</w:t>
            </w:r>
          </w:p>
          <w:p w14:paraId="7F907072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6336C35E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46F1D406" w14:textId="77777777" w:rsidR="00304A39" w:rsidRPr="006755AF" w:rsidRDefault="00304A39" w:rsidP="00EA157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көзі, аспан, жер, достар.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31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65318B7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девочки!</w:t>
            </w:r>
          </w:p>
          <w:p w14:paraId="38C149D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Сильные, смелые мальчики!</w:t>
            </w:r>
          </w:p>
          <w:p w14:paraId="6A39F074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И встанем в круг, за руки все возьмемся</w:t>
            </w:r>
          </w:p>
          <w:p w14:paraId="4BCA72F3" w14:textId="77777777" w:rsidR="00304A39" w:rsidRPr="006755AF" w:rsidRDefault="00304A39" w:rsidP="00EA157A">
            <w:pPr>
              <w:spacing w:after="0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радостно друг другу улыбнемся!</w:t>
            </w:r>
          </w:p>
          <w:p w14:paraId="30A8A1D4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звуков.</w:t>
            </w:r>
          </w:p>
          <w:p w14:paraId="50551BC7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развитие речи-игровая, коммуникативная деятельность) </w:t>
            </w:r>
          </w:p>
          <w:p w14:paraId="6C17925B" w14:textId="77777777" w:rsidR="00304A39" w:rsidRPr="006755AF" w:rsidRDefault="00304A39" w:rsidP="00EA157A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ұлдар, қыздар, шеңбер.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0EE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1BCE8EAD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Здравствуй, здравствуй, мой дружочек! Как живёшь ты?</w:t>
            </w:r>
          </w:p>
          <w:p w14:paraId="5E44521F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животик?За</w:t>
            </w:r>
            <w:proofErr w:type="spellEnd"/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руки с тобой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возьмёмсяИ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улыбнёмся! </w:t>
            </w:r>
          </w:p>
          <w:p w14:paraId="7E0F4FD7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Закрепляют</w:t>
            </w:r>
            <w:proofErr w:type="gramEnd"/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C76F07B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(развитие речи-игровая, коммуникативная деятельность)</w:t>
            </w:r>
          </w:p>
          <w:p w14:paraId="69F45E72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қол, іш.</w:t>
            </w:r>
          </w:p>
          <w:p w14:paraId="5ED82B5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2A23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Утренний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круг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, день, здравствуй, друг,</w:t>
            </w:r>
          </w:p>
          <w:p w14:paraId="08D13FA9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песен щедрый круг,</w:t>
            </w:r>
          </w:p>
          <w:p w14:paraId="5E83D9AF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мир, здравствуй, век,</w:t>
            </w:r>
          </w:p>
          <w:p w14:paraId="0342FD9F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Здравствуй, добрый человек!</w:t>
            </w:r>
          </w:p>
          <w:p w14:paraId="3C08779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звуков.</w:t>
            </w:r>
          </w:p>
          <w:p w14:paraId="2BE05929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(развитие речи-игровая, коммуникативная деятельность) </w:t>
            </w:r>
          </w:p>
          <w:p w14:paraId="58C9560E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Тілге бойлау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дос, ән, жер, жақсы адам.</w:t>
            </w:r>
          </w:p>
          <w:p w14:paraId="3EF740F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83EA1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490" w14:textId="77777777" w:rsidR="00304A39" w:rsidRPr="006755AF" w:rsidRDefault="00304A39" w:rsidP="00EA157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14:paraId="605C639F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</w:t>
            </w:r>
          </w:p>
          <w:p w14:paraId="5366A426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Печалится он, поддержи, пожалей!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Доволен, смеётся–и тебе веселей!</w:t>
            </w:r>
          </w:p>
          <w:p w14:paraId="23B43A65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Закрепляют правильное, отчетливое произношение звуков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</w:p>
          <w:p w14:paraId="54310071" w14:textId="77777777" w:rsidR="00304A39" w:rsidRPr="006755AF" w:rsidRDefault="00304A39" w:rsidP="00EA15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  <w:p w14:paraId="76EAE163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Тілге бойлау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словарный минимум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дос, алақан, көз.</w:t>
            </w:r>
          </w:p>
        </w:tc>
      </w:tr>
      <w:tr w:rsidR="00304A39" w:rsidRPr="00D9558C" w14:paraId="010F9065" w14:textId="77777777" w:rsidTr="00EA157A">
        <w:trPr>
          <w:trHeight w:val="35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DE3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A3B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Словарный миниум: шеңберге тұрамыз,қол,көңіл-күй,қайырлы таң</w:t>
            </w:r>
          </w:p>
        </w:tc>
      </w:tr>
      <w:tr w:rsidR="00304A39" w:rsidRPr="006755AF" w14:paraId="5FED9012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6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06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упражения.</w:t>
            </w:r>
          </w:p>
          <w:p w14:paraId="2E9D3456" w14:textId="77777777" w:rsidR="00304A39" w:rsidRPr="006755AF" w:rsidRDefault="00304A39" w:rsidP="00EA15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бір, екі, үш ,төрт, бес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04A39" w:rsidRPr="006755AF" w14:paraId="33540686" w14:textId="77777777" w:rsidTr="00EA157A">
        <w:trPr>
          <w:trHeight w:val="35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1A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22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(культурно-гигиенические навыки, самообслуживаание, трудовая деятельность)</w:t>
            </w:r>
          </w:p>
          <w:p w14:paraId="2F4DAA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14:paraId="51A54B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 «Водичка, водичка умой мое личико»)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су, орамал</w:t>
            </w:r>
          </w:p>
          <w:p w14:paraId="4D3E2DA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благодарить.</w:t>
            </w:r>
          </w:p>
          <w:p w14:paraId="656B703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минимум: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Астарын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болсын. Рақмет</w:t>
            </w:r>
          </w:p>
          <w:p w14:paraId="65BD89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«Экономное потребление воды, пищи, энергии» - формирование бережного отношения к потреблению природных ресурсов»</w:t>
            </w:r>
          </w:p>
        </w:tc>
      </w:tr>
      <w:tr w:rsidR="00304A39" w:rsidRPr="006755AF" w14:paraId="2BD87F5E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24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5F0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304A39" w:rsidRPr="006755AF" w14:paraId="550CC64C" w14:textId="77777777" w:rsidTr="00EA157A">
        <w:trPr>
          <w:trHeight w:val="70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067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B2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B6F2A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Птички зимой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 (пальчиковая гимнастика)</w:t>
            </w:r>
          </w:p>
          <w:p w14:paraId="32C8F0D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61CBDB5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4AB83A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құстар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E5B9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20CAFB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Где, чей домик?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BBECB1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:Умеют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пространственные направления по отношению к себе, двигаться в заданном направлении (вперед-назад, вправо-влево, вверх-вниз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82EF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171C85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3C378888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үй.</w:t>
            </w:r>
          </w:p>
          <w:p w14:paraId="397D97E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238FD1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«Заячья избушка»</w:t>
            </w:r>
          </w:p>
          <w:p w14:paraId="7F5321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детской деятельности.Умеют лепить предметы из нескольких частей.При составлении композиции учитывают соотношение предметов и объектов по величине.</w:t>
            </w:r>
          </w:p>
          <w:p w14:paraId="334AF8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5E1F51C7" w14:textId="77777777" w:rsidR="00304A39" w:rsidRPr="006755AF" w:rsidRDefault="00304A39" w:rsidP="00EA15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үйшік, қоян.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60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430824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«Кто как разговаривает?»</w:t>
            </w:r>
          </w:p>
          <w:p w14:paraId="2A666D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367550D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DAA6D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кім қалай сөйлейді?.</w:t>
            </w:r>
          </w:p>
          <w:p w14:paraId="1E2CCA8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Дид. игра: «Три шага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»</w:t>
            </w:r>
          </w:p>
          <w:p w14:paraId="37622D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C4C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578635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52B5B7B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үш.</w:t>
            </w:r>
          </w:p>
          <w:p w14:paraId="2055845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C261B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«Девочка в зимней шубке»</w:t>
            </w:r>
          </w:p>
          <w:p w14:paraId="3B2C2D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детской деятельности.Умеют лепить предметы из нескольких частей. При составлении композиции учитывают соотношение предметов и объектов по величине.</w:t>
            </w:r>
          </w:p>
          <w:p w14:paraId="28D10D2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76F2524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қыз, тон.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8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</w:p>
          <w:p w14:paraId="6CE48B8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Времена года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6C97FB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Умеет произносить внятно гласные и согласные звуки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4B35D9B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BEDFE7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мезгілдері.</w:t>
            </w:r>
          </w:p>
          <w:p w14:paraId="24483C4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Дид.игра:</w:t>
            </w:r>
          </w:p>
          <w:p w14:paraId="023C4A6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Кто, где?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5E00160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91F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(основы математики ,</w:t>
            </w:r>
          </w:p>
          <w:p w14:paraId="2A19402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14:paraId="25BEA775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қайда.</w:t>
            </w:r>
          </w:p>
          <w:p w14:paraId="1E2AE9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Дид. игра: </w:t>
            </w:r>
          </w:p>
          <w:p w14:paraId="6F3C793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«Колокольчик»</w:t>
            </w:r>
          </w:p>
          <w:p w14:paraId="7E03CB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различных видах детской деятельности.Умеют лепить предметы из нескольких частей. При составлении композиции учитывают соотношение предметов и объектов по величине.</w:t>
            </w:r>
          </w:p>
          <w:p w14:paraId="72B19C4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22C44CE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қоңырау.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A97" w14:textId="77777777" w:rsidR="00304A39" w:rsidRPr="006755AF" w:rsidRDefault="00304A39" w:rsidP="00EA157A">
            <w:pPr>
              <w:spacing w:after="0"/>
              <w:ind w:right="-10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Дид.игра: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Что лишнее?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5F1250B" w14:textId="77777777" w:rsidR="00304A39" w:rsidRPr="006755AF" w:rsidRDefault="00304A39" w:rsidP="00EA157A">
            <w:pPr>
              <w:spacing w:after="0"/>
              <w:ind w:right="-10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6F2710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8A95D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артық.</w:t>
            </w:r>
          </w:p>
          <w:p w14:paraId="24655D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 «Кто выше?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5FB274A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определять пространственные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направления по отношению к себе, двигаться в заданном направлении (вперед-назад, вправо-влево, вверх-вниз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3332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3318783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жоғары.</w:t>
            </w:r>
          </w:p>
          <w:p w14:paraId="4CC95CC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3F8327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Коньки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43B54E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деятельности.Умеют лепить предметы из нескольких частей. При составлении композиции учитывают соотношение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предметов и объектов по величине.</w:t>
            </w:r>
          </w:p>
          <w:p w14:paraId="1D8DCEB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643F06C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қыс, мұз.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67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Дид.игра: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Повтори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1175383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Умеют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58FB6A2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коммуникативная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40244CE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қайтала.</w:t>
            </w:r>
          </w:p>
          <w:p w14:paraId="4BA6577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Дид.игра:</w:t>
            </w:r>
          </w:p>
          <w:p w14:paraId="4776302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Встань на место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14:paraId="1C21D2F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определять пространственные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направления по отношению к себе, двигаться в заданном направлении (вперед-назад, вправо-влево, вверх-вниз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A6E0D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основы математики , познавательная 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)</w:t>
            </w:r>
          </w:p>
          <w:p w14:paraId="150C57C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орын, тұр.</w:t>
            </w:r>
          </w:p>
          <w:p w14:paraId="1590EFB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Дид.игра</w:t>
            </w:r>
            <w:proofErr w:type="spellEnd"/>
          </w:p>
          <w:p w14:paraId="7449520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«Сказочные сани»</w:t>
            </w:r>
          </w:p>
          <w:p w14:paraId="3BDD2E9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</w:p>
          <w:p w14:paraId="2F5017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азвивать художественно-творческие способности, самостоятельность, активность детей в различных видах детской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деятельности.Умеют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лепить предметы из нескольких частей. При составлении композиции учитывают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соотношение предметов и объектов по величине.</w:t>
            </w:r>
          </w:p>
          <w:p w14:paraId="2EA4D39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рисование, лепка. аппликация- творческая деятельность)</w:t>
            </w:r>
          </w:p>
          <w:p w14:paraId="04553CD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шана.</w:t>
            </w:r>
          </w:p>
        </w:tc>
      </w:tr>
      <w:tr w:rsidR="00304A39" w:rsidRPr="006755AF" w14:paraId="513FDEFF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2D8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8D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7EAB261A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(по плану муз.рук.)</w:t>
            </w:r>
          </w:p>
          <w:p w14:paraId="06E1B29A" w14:textId="77777777" w:rsidR="00304A39" w:rsidRPr="006755AF" w:rsidRDefault="00304A39" w:rsidP="00EA157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Умеют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выполнять игровые действия в соответствии с характером музыки, петь по кругу, менять движения, проявлять быстроту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 ловкость;</w:t>
            </w:r>
          </w:p>
          <w:p w14:paraId="1B8D7ADD" w14:textId="77777777" w:rsidR="00304A39" w:rsidRPr="006755AF" w:rsidRDefault="00304A39" w:rsidP="00EA157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1DAF3D9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навыки культуры слушания музыки (не отвлекаться, дослушивать произведение до 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  <w:p w14:paraId="66DB74E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минимум):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ойнау,әуен, жүгіру,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балабақша, қыс, қайырлы таң, сәлеметсізбе, сауболыныз, рахмет, топ, тоғыз топқа бөлініндер, шеңбер бірге ойнайык,ән айту, би.</w:t>
            </w:r>
          </w:p>
          <w:p w14:paraId="0C204C4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Казахский язык </w:t>
            </w:r>
          </w:p>
          <w:p w14:paraId="4E1A5C5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(по плану специалиста) </w:t>
            </w:r>
          </w:p>
          <w:p w14:paraId="6456343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A1D6F4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641EB9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Сөйлеу мен артикуляциялық аппараттарды, тыныс алумен анық дикцияны дамытуды </w:t>
            </w:r>
          </w:p>
          <w:p w14:paraId="19F753E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тау, өзен</w:t>
            </w:r>
          </w:p>
          <w:p w14:paraId="40597A5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Өзен ағады</w:t>
            </w:r>
          </w:p>
          <w:p w14:paraId="43B622E8" w14:textId="77777777" w:rsidR="00304A39" w:rsidRPr="006755AF" w:rsidRDefault="00304A39" w:rsidP="00EA157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Артикуляциялық жаттығулар:</w:t>
            </w:r>
          </w:p>
          <w:p w14:paraId="3D6601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Ө-ө-ө-өзен  </w:t>
            </w:r>
          </w:p>
          <w:p w14:paraId="0D651DF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У-у-у- тау</w:t>
            </w:r>
          </w:p>
          <w:p w14:paraId="7B3C6F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«Қайтала» сөздік ойын</w:t>
            </w:r>
          </w:p>
          <w:p w14:paraId="589D56C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 :</w:t>
            </w:r>
          </w:p>
          <w:p w14:paraId="27168E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табиғат құбылыстырына бір сөз айтады, бала сол сөзді қайталайды. </w:t>
            </w:r>
          </w:p>
          <w:p w14:paraId="27628A5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Мысалы: Ө- ө –ө - өзен-өзен.</w:t>
            </w:r>
          </w:p>
          <w:p w14:paraId="0A6131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М/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ойын:</w:t>
            </w:r>
            <w:r w:rsidRPr="006755A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«Зообақта»</w:t>
            </w:r>
          </w:p>
          <w:p w14:paraId="4DB0E61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Тілдерін  дамыту, қимылдарын көрсету.</w:t>
            </w:r>
          </w:p>
          <w:p w14:paraId="167766CF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DAFC8FF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5BBEC88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дорожке,</w:t>
            </w:r>
          </w:p>
          <w:p w14:paraId="411F1664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бегать с выполнением определенных заданий:</w:t>
            </w:r>
          </w:p>
          <w:p w14:paraId="60AADB2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рукой (расстояние1-1,5метра).</w:t>
            </w:r>
          </w:p>
          <w:p w14:paraId="15A59B45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0D425978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456F1B4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5277101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плечевого 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3CB243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1DC57ED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3C9EABC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2E30F6A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773BDE3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1E48770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Кататься на санках.</w:t>
            </w:r>
          </w:p>
          <w:p w14:paraId="5D0BC91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Тілге 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CD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8E6D41F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A64984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33C9A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CC7D1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9846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07C982C2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58AA1156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дорожке,</w:t>
            </w:r>
          </w:p>
          <w:p w14:paraId="0F67E75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бегать с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выполнением определенных заданий:</w:t>
            </w:r>
          </w:p>
          <w:p w14:paraId="20219E1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рукой (расстояние1-1,5метра).</w:t>
            </w:r>
          </w:p>
          <w:p w14:paraId="44BA8A68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435C9E82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5339BC3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68F56AE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2A132E9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3CEEDDF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32C67D1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03BA8B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6805F39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25D1E6A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008A391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бойлау(словарный 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BF1B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EE7" w14:textId="77777777" w:rsidR="00304A39" w:rsidRPr="006755AF" w:rsidRDefault="00304A39" w:rsidP="00EA157A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1.Физическое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</w:p>
          <w:p w14:paraId="7CD19F07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движения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ходить с выполнением заданий:</w:t>
            </w:r>
          </w:p>
          <w:p w14:paraId="10CECAF4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Ходьба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; Ходить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дорожке,</w:t>
            </w:r>
          </w:p>
          <w:p w14:paraId="684CAC69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бегать с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выполнением определенных заданий:</w:t>
            </w:r>
          </w:p>
          <w:p w14:paraId="607F13B5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Бросание: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в вертикальную цель (высота мишени1,2метра) правой и левой рукой (расстояние1-1,5метра).</w:t>
            </w:r>
          </w:p>
          <w:p w14:paraId="0623DF40" w14:textId="77777777" w:rsidR="00304A39" w:rsidRPr="006755AF" w:rsidRDefault="00304A39" w:rsidP="00EA157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умению находить свое место в строю.</w:t>
            </w:r>
          </w:p>
          <w:p w14:paraId="29383B38" w14:textId="77777777" w:rsidR="00304A39" w:rsidRPr="006755AF" w:rsidRDefault="00304A39" w:rsidP="00EA157A">
            <w:pPr>
              <w:pStyle w:val="a9"/>
              <w:spacing w:after="0" w:line="240" w:lineRule="auto"/>
              <w:ind w:right="10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Ритмические упражнения</w:t>
            </w:r>
            <w:proofErr w:type="gramStart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: Выполнять</w:t>
            </w:r>
            <w:proofErr w:type="gramEnd"/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знакомые, ранее выученные упражнения и движения под сопровождение музыки.</w:t>
            </w:r>
          </w:p>
          <w:p w14:paraId="6D44AA2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2.Общеразвивающие упражнения:</w:t>
            </w:r>
          </w:p>
          <w:p w14:paraId="7E41BA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для рук и </w:t>
            </w: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плечевого  пояса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за спиной, над головой;</w:t>
            </w:r>
          </w:p>
          <w:p w14:paraId="3AACAE4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Упражнения для туловища: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поднимать и опускать ноги, двигать ногами (из положения лежа на спине);</w:t>
            </w:r>
          </w:p>
          <w:p w14:paraId="0DA78D3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обхватывая колени руками и наклоняя</w:t>
            </w:r>
          </w:p>
          <w:p w14:paraId="6FE1A7F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голову;</w:t>
            </w:r>
          </w:p>
          <w:p w14:paraId="3EF5638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Ориентироваться в пространстве, действовать в соответствии со </w:t>
            </w:r>
            <w:proofErr w:type="spellStart"/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знаками«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беги»,«держись»,«вставай</w:t>
            </w:r>
            <w:proofErr w:type="spell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66F91AAC" w14:textId="77777777" w:rsidR="00304A39" w:rsidRPr="006755AF" w:rsidRDefault="00304A39" w:rsidP="00EA157A">
            <w:pPr>
              <w:pStyle w:val="a9"/>
              <w:spacing w:after="0" w:line="240" w:lineRule="auto"/>
              <w:ind w:right="11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755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4.Самостоятельная двигательная активность</w:t>
            </w:r>
            <w:r w:rsidRPr="006755AF">
              <w:rPr>
                <w:rFonts w:ascii="Times New Roman" w:hAnsi="Times New Roman"/>
                <w:sz w:val="24"/>
                <w:szCs w:val="24"/>
                <w:lang w:val="ru-RU"/>
              </w:rPr>
              <w:t>. Поощрять самостоятельные игры с велосипедами;</w:t>
            </w:r>
          </w:p>
          <w:p w14:paraId="7D811B6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упражнения.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Кататься на санках.</w:t>
            </w:r>
          </w:p>
          <w:p w14:paraId="5D049C2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Тілге бойлау(словарный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минимум)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-иди,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тұр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-стой,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секір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-прыгай,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жүгір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-беги(повторяется  в разных видах деятельности в течении от нескольких дней до нескольких недель, до полного усвоения детьми.)</w:t>
            </w:r>
          </w:p>
          <w:p w14:paraId="14E843E4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137A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2E85B051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CFB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EC6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14:paraId="317D49D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самообслуждивания, развитие крупной и мелкой моторики)</w:t>
            </w:r>
          </w:p>
        </w:tc>
      </w:tr>
      <w:tr w:rsidR="00304A39" w:rsidRPr="006755AF" w14:paraId="7799A53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E1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8F6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Прогулка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7EA4EE3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Наблюдение за птицами</w:t>
            </w:r>
          </w:p>
          <w:p w14:paraId="18536E8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Цели</w:t>
            </w: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— закреплять желание детей заботиться о птицах; — изучать их повадки и </w:t>
            </w:r>
            <w:proofErr w:type="gramStart"/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позновательная, коммуникативная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 с ознакомлением с окружающим миром)</w:t>
            </w:r>
          </w:p>
          <w:p w14:paraId="53C2F918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>Изготовление крокодила из снега.</w:t>
            </w:r>
          </w:p>
          <w:p w14:paraId="79DAEA54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учить правильно придавать форму крокодилу; — доводить начатое дело до конца.</w:t>
            </w:r>
          </w:p>
          <w:p w14:paraId="5E5C85D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E873D2F" w14:textId="77777777" w:rsidR="00304A39" w:rsidRPr="006755AF" w:rsidRDefault="00304A39" w:rsidP="00EA15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>Подвижная игра</w:t>
            </w:r>
          </w:p>
          <w:p w14:paraId="4542F0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«Воробушки и автомобиль».</w:t>
            </w:r>
          </w:p>
          <w:p w14:paraId="341B6DF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 учить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быстро действовать по сигналу; бегать, не наталкиваясь друг на друга.</w:t>
            </w:r>
          </w:p>
          <w:p w14:paraId="1B57542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043724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игра</w:t>
            </w:r>
          </w:p>
          <w:p w14:paraId="36848E3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құс, қолтырауың.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040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6</w:t>
            </w:r>
          </w:p>
          <w:p w14:paraId="16B7966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деревьями</w:t>
            </w:r>
          </w:p>
          <w:p w14:paraId="1C11ABB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жизни растений зимой; — воспитывать бережное отношение к природе.</w:t>
            </w:r>
          </w:p>
          <w:p w14:paraId="6CF4303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(познавательная, коммуникативная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EEB81E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BE465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Подкормка птиц на участке детского сада.</w:t>
            </w:r>
          </w:p>
          <w:p w14:paraId="6410D1B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воспитывать любовь, бережное и заботливое отношение к зимующим птицам.</w:t>
            </w:r>
          </w:p>
          <w:p w14:paraId="744B014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C7D9EF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14:paraId="7A4777C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 медведя во бору».</w:t>
            </w:r>
          </w:p>
          <w:p w14:paraId="22CA698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 приучать</w:t>
            </w:r>
            <w:proofErr w:type="gramEnd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 детей бегать легко, не наталкиваясь друг на друга; ориентироваться в пространстве;  быстро действовать по сигналу воспитателя.</w:t>
            </w:r>
          </w:p>
          <w:p w14:paraId="4A402DD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игровая, двигательная 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B2BBF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7865A55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ағаш, аю.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013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7</w:t>
            </w:r>
          </w:p>
          <w:p w14:paraId="592FB7A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снегирем.</w:t>
            </w:r>
          </w:p>
          <w:p w14:paraId="16A57AAE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помочь рассмотреть снегиря; обратить внимание детей на красивые перья.</w:t>
            </w:r>
          </w:p>
          <w:p w14:paraId="6560261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(познавательная, коммуникативная деятельность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4A2727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0DE97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Сооружение снежных валов, расчистка дорожки к участку.</w:t>
            </w:r>
          </w:p>
          <w:p w14:paraId="4BC34B5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учить действовать лопатками, сгребая снег.</w:t>
            </w:r>
          </w:p>
          <w:p w14:paraId="1E2DDD7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094D83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«Птичка в гнездышке».</w:t>
            </w:r>
          </w:p>
          <w:p w14:paraId="4936CD1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свободно бегать, не наталкиваясь друг на друга, реагировать на сигналы, возвращаясь на место.</w:t>
            </w:r>
          </w:p>
          <w:p w14:paraId="56666D1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27378E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12F2DBB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B72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8</w:t>
            </w:r>
          </w:p>
          <w:p w14:paraId="7FF5109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работой дворника.</w:t>
            </w:r>
          </w:p>
          <w:p w14:paraId="7789E25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 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труду людей;</w:t>
            </w:r>
          </w:p>
          <w:p w14:paraId="7FBC34A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приходить на помощь окружающим.</w:t>
            </w:r>
          </w:p>
          <w:p w14:paraId="723C2AC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(познавательная, коммуникативная деятельность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9410A5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36E94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 от снега.</w:t>
            </w:r>
          </w:p>
          <w:p w14:paraId="189F0BD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 учить правильно пользоваться лопатками и веничками, доводить начатое дело до конца.</w:t>
            </w:r>
          </w:p>
          <w:p w14:paraId="289573B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88634E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«Догони меня».</w:t>
            </w:r>
          </w:p>
          <w:p w14:paraId="1FA8B64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бегать стайкой за воспитателем, ориентироваться в </w:t>
            </w:r>
            <w:proofErr w:type="gramStart"/>
            <w:r w:rsidRPr="006755AF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66556E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18C47E1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көше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тазалаушы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0B5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 9</w:t>
            </w:r>
          </w:p>
          <w:p w14:paraId="05EA8BD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Наблюдение за ветром</w:t>
            </w:r>
          </w:p>
          <w:p w14:paraId="12031697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одном из признаков зимы — метели; учить определять направление ветра.</w:t>
            </w:r>
          </w:p>
          <w:p w14:paraId="1B8658C7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(познавательная, коммуникативная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деятельность ознакомление с окружающим миром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C088D6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деятельность.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F26853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Сгребание снега в общую кучу для постройки горки.</w:t>
            </w:r>
          </w:p>
          <w:p w14:paraId="43D130B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 учить действовать лопатками, сгребая снег в</w:t>
            </w:r>
          </w:p>
          <w:p w14:paraId="4B4612D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определенное место.</w:t>
            </w:r>
          </w:p>
          <w:p w14:paraId="5A4D13A6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9F7AFD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Попади</w:t>
            </w:r>
            <w:proofErr w:type="gram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обруч».</w:t>
            </w:r>
          </w:p>
          <w:p w14:paraId="0E2140C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 xml:space="preserve">: упражнять детей в бросании мешочка в обруч, развивать </w:t>
            </w:r>
            <w:proofErr w:type="gramStart"/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глазомер.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CBE767F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14:paraId="21D4B11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жел.</w:t>
            </w:r>
          </w:p>
        </w:tc>
      </w:tr>
      <w:tr w:rsidR="00304A39" w:rsidRPr="006755AF" w14:paraId="1D80F51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89E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34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B5083A6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18D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295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навыки, самообслуживаание, трудовая деятельность)</w:t>
            </w:r>
          </w:p>
          <w:p w14:paraId="02B455F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ас дәмді болсын</w:t>
            </w:r>
          </w:p>
          <w:p w14:paraId="5B5254B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Мы за стол садимся кушать,</w:t>
            </w:r>
          </w:p>
          <w:p w14:paraId="00880F7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будем слушать,</w:t>
            </w:r>
          </w:p>
          <w:p w14:paraId="7EC597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Будем молча мы жевать,</w:t>
            </w:r>
          </w:p>
          <w:p w14:paraId="7D3ECE3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Никого не отвлекать.</w:t>
            </w:r>
          </w:p>
          <w:p w14:paraId="6D7AED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сабын, орамал</w:t>
            </w:r>
          </w:p>
          <w:p w14:paraId="1FF529C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 нан, сорпа</w:t>
            </w:r>
          </w:p>
        </w:tc>
      </w:tr>
      <w:tr w:rsidR="00304A39" w:rsidRPr="006755AF" w14:paraId="35803CD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2E4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26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3FC08F7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EA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A8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47205CDC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D4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6A1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сүт,айран</w:t>
            </w:r>
          </w:p>
        </w:tc>
      </w:tr>
      <w:tr w:rsidR="00304A39" w:rsidRPr="006755AF" w14:paraId="291B1150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2F9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Самостоятельная деятельность детей Экологическое воспитание               ПДД                  Книжный калейдоскоп  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пальчики»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BF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«Адал азамат» </w:t>
            </w:r>
          </w:p>
          <w:p w14:paraId="65ADD4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 ролевая игра «Магазин»</w:t>
            </w:r>
          </w:p>
          <w:p w14:paraId="58C3921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социальных навыков через воспроизведение труда взрослых, обучение ролевому взаимодействию (продавец-покупатель), развитие речи, диалогового общения, а также закрепление знаний о разнообразии товаров, функциях денег, ценников и правил поведения в общественных местах.  </w:t>
            </w:r>
          </w:p>
          <w:p w14:paraId="61C82F2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57C5F13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дүкен, сатушы.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A31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Экологическое воспитание</w:t>
            </w:r>
          </w:p>
          <w:p w14:paraId="6F54C0E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Дыхательные упражнения: «Лети, лети пушинка» (пух, перо)</w:t>
            </w:r>
          </w:p>
          <w:p w14:paraId="217A7C46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формирование дыхательного аппарата. </w:t>
            </w:r>
          </w:p>
          <w:p w14:paraId="72FE4F2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Выполнение: привяжите на верёвочку лёгкое пёрышко и предложите ребёнку дуть на него. Необходимо следить за тем, чтобы вдох делался только носом, а выдох — через сложенные трубочкой губы. </w:t>
            </w:r>
          </w:p>
          <w:p w14:paraId="2130C26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(познавательная деятельность)</w:t>
            </w:r>
          </w:p>
          <w:p w14:paraId="669E9480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мамық, ауа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D5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ПДД </w:t>
            </w:r>
          </w:p>
          <w:p w14:paraId="4B3F79EC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Беседа«Грузовые машины»</w:t>
            </w:r>
          </w:p>
          <w:p w14:paraId="5D351D7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 </w:t>
            </w:r>
            <w:r w:rsidRPr="006755AF">
              <w:rPr>
                <w:rStyle w:val="ab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называть и различать по внешнему виду </w:t>
            </w:r>
            <w:hyperlink r:id="rId10" w:tooltip="Грузовой транспорт, грузовики " w:history="1">
              <w:r w:rsidRPr="006755AF">
                <w:rPr>
                  <w:rStyle w:val="a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грузовой и легковой автомобили</w:t>
              </w:r>
            </w:hyperlink>
            <w:r w:rsidRPr="0067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 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закреплять знания об основных частях автомобиля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кабина, руль, колесо, кузов, окна и т. д.</w:t>
            </w:r>
          </w:p>
          <w:p w14:paraId="59B72F3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(познавательная деятельность)</w:t>
            </w:r>
          </w:p>
          <w:p w14:paraId="639A856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жүк көліктері.</w:t>
            </w:r>
          </w:p>
          <w:p w14:paraId="39FBA98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72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Вариативный компонент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«Волшебные пальчики»</w:t>
            </w:r>
          </w:p>
          <w:p w14:paraId="328B61FF" w14:textId="77777777" w:rsidR="00304A39" w:rsidRPr="006755AF" w:rsidRDefault="00304A39" w:rsidP="00EA15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Тема: «Рябинушка»</w:t>
            </w:r>
          </w:p>
          <w:p w14:paraId="283B3367" w14:textId="77777777" w:rsidR="00304A39" w:rsidRPr="006755AF" w:rsidRDefault="00304A39" w:rsidP="00EA15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Воспитывать эстетически-нравственное отношение к птицам и растениям через изображение их образов в нетрадиционной технике рисования, в комбинировании различных художественных техник (рисование пальчиком, наклеивание изображение птиц). Воспитывать в детях желание помочь, умение сочувствовать, сопереживать. Продолжать закреплять навыки в рисовании и приклеивании (работать аккуратно, правильно держать кисть, наклеивать на клеёнках).</w:t>
            </w:r>
          </w:p>
          <w:p w14:paraId="022FC0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CE581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 күлі.</w:t>
            </w:r>
          </w:p>
          <w:p w14:paraId="0BAE08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7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Книжный калейдоскоп</w:t>
            </w:r>
          </w:p>
          <w:p w14:paraId="6486ABAD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Театрализованная деятельность: «В гостях у сказки «Теремок»</w:t>
            </w:r>
          </w:p>
          <w:p w14:paraId="1D74E9B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устойчивый интерес к театрально-игровой деятельности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29379BA1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555A2A2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ертегі, үйшік.</w:t>
            </w:r>
          </w:p>
          <w:p w14:paraId="7F1022F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A39" w:rsidRPr="006755AF" w14:paraId="67708165" w14:textId="77777777" w:rsidTr="00EA157A">
        <w:trPr>
          <w:trHeight w:val="122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73F5F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EA6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Индивидуальная работа с детьми проходит в соответствии с Индивидуальными картами развития ребенка: беседа, дидактические игры, звуковая культура речи, связная речь, развитие творческих способностей через ИЗО деятельность и др.</w:t>
            </w:r>
          </w:p>
          <w:p w14:paraId="22FD389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Өнегелі 15 минут» - формирование навыков свободного общения взрослых с детьми</w:t>
            </w:r>
          </w:p>
        </w:tc>
      </w:tr>
      <w:tr w:rsidR="00304A39" w:rsidRPr="006755AF" w14:paraId="7669D47F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4A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994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 навыки</w:t>
            </w:r>
          </w:p>
          <w:p w14:paraId="06427D14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Ансариев Карим</w:t>
            </w:r>
          </w:p>
          <w:p w14:paraId="3FC524A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Агата</w:t>
            </w:r>
          </w:p>
          <w:p w14:paraId="091C2A4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Акимов Дастан</w:t>
            </w:r>
          </w:p>
          <w:p w14:paraId="188FD40C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«Повтори»</w:t>
            </w:r>
          </w:p>
          <w:p w14:paraId="60C67E70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 артикулировать гласные и согласные звуки;</w:t>
            </w:r>
          </w:p>
          <w:p w14:paraId="39ED83BA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дауысты дыбыстар, дауыссыз дыбыстар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E345C4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702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 навыки</w:t>
            </w:r>
          </w:p>
          <w:p w14:paraId="19F477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Антонов Леонид</w:t>
            </w:r>
          </w:p>
          <w:p w14:paraId="52A658D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Савицкая Алиса</w:t>
            </w:r>
          </w:p>
          <w:p w14:paraId="52ABBD0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Белхороева Русалина</w:t>
            </w:r>
          </w:p>
          <w:p w14:paraId="217F658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Дид.игра</w:t>
            </w:r>
          </w:p>
          <w:p w14:paraId="2F659C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«Сравни»</w:t>
            </w:r>
          </w:p>
          <w:p w14:paraId="683441F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сравнивает предметы по длине, ширине, высоте, величине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37D2772B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ұзындығы, биіктігі.</w:t>
            </w:r>
          </w:p>
          <w:p w14:paraId="2032847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920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Творческие навыки</w:t>
            </w:r>
          </w:p>
          <w:p w14:paraId="696212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Шлатгауэр Евангелина</w:t>
            </w:r>
          </w:p>
          <w:p w14:paraId="726B966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Максютов Радмир</w:t>
            </w:r>
          </w:p>
          <w:p w14:paraId="2476D81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Краус Амир</w:t>
            </w:r>
          </w:p>
          <w:p w14:paraId="7E4C09C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Дид.игра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Дорисуй»</w:t>
            </w:r>
          </w:p>
          <w:p w14:paraId="461FC599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</w:p>
          <w:p w14:paraId="4BEC6250" w14:textId="77777777" w:rsidR="00304A39" w:rsidRPr="006755AF" w:rsidRDefault="00304A39" w:rsidP="00EA157A">
            <w:pPr>
              <w:spacing w:after="0"/>
              <w:ind w:right="32" w:firstLine="1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дорисовывать элемент к готовому силуэту (котенку дорисовать хвостик);</w:t>
            </w:r>
          </w:p>
          <w:p w14:paraId="468467D6" w14:textId="77777777" w:rsidR="00304A39" w:rsidRPr="006755AF" w:rsidRDefault="00304A39" w:rsidP="00EA157A">
            <w:pPr>
              <w:shd w:val="clear" w:color="auto" w:fill="FFFFFF"/>
              <w:spacing w:after="0"/>
              <w:ind w:left="35" w:right="2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мысық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F3D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Социальные навыки</w:t>
            </w:r>
          </w:p>
          <w:p w14:paraId="1B3CB07A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Добычина Лилия</w:t>
            </w:r>
          </w:p>
          <w:p w14:paraId="024AFF95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Сакенова Алема</w:t>
            </w:r>
          </w:p>
          <w:p w14:paraId="123BA0A4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Қайрат Султан</w:t>
            </w:r>
          </w:p>
          <w:p w14:paraId="148E7F30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«Моя семья»</w:t>
            </w:r>
          </w:p>
          <w:p w14:paraId="39B2031E" w14:textId="77777777" w:rsidR="00304A39" w:rsidRPr="006755AF" w:rsidRDefault="00304A39" w:rsidP="00EA157A">
            <w:pPr>
              <w:shd w:val="clear" w:color="auto" w:fill="FFFFFF"/>
              <w:spacing w:after="0"/>
              <w:ind w:left="4" w:right="36" w:hanging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:называет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имена членов семьи и близких ему людей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7D2E75F4" w14:textId="77777777" w:rsidR="00304A39" w:rsidRPr="006755AF" w:rsidRDefault="00304A39" w:rsidP="00EA157A">
            <w:pPr>
              <w:shd w:val="clear" w:color="auto" w:fill="FFFFFF"/>
              <w:spacing w:after="0"/>
              <w:ind w:righ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менің отбасым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C98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</w:p>
          <w:p w14:paraId="37A02645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Уразалинов Даир</w:t>
            </w:r>
          </w:p>
          <w:p w14:paraId="15E8F31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Савинов Арсений</w:t>
            </w:r>
          </w:p>
          <w:p w14:paraId="24C1B063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Шалқар Аяла</w:t>
            </w:r>
          </w:p>
          <w:p w14:paraId="35989E4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Игра  </w:t>
            </w:r>
          </w:p>
          <w:p w14:paraId="3AFDF618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Прыгни дальше</w:t>
            </w:r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BD6D5CE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 w:rsidRPr="006755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 прыгает</w:t>
            </w:r>
            <w:proofErr w:type="gramEnd"/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на месте на двух ногах, с продвижением вперед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ab/>
            </w:r>
          </w:p>
          <w:p w14:paraId="3BD50692" w14:textId="77777777" w:rsidR="00304A39" w:rsidRPr="006755AF" w:rsidRDefault="00304A39" w:rsidP="00EA157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секіру.</w:t>
            </w:r>
          </w:p>
        </w:tc>
      </w:tr>
      <w:tr w:rsidR="00304A39" w:rsidRPr="006755AF" w14:paraId="191417F8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F49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006C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 правильном использовании</w:t>
            </w:r>
          </w:p>
          <w:p w14:paraId="6092189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спортивно- игровым оборудованиеми спортивными принадлежностями.</w:t>
            </w:r>
          </w:p>
          <w:p w14:paraId="5FC5F4F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правила поведения на прогулке, во время наблюдений, во время подвижных игр, соблюдения мер гигиены, безопасности. (кгн, навыки самообслуживания, казахский язык, ознакомление с окружающим миром, развитие речи)</w:t>
            </w:r>
          </w:p>
          <w:p w14:paraId="485312E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жылы киінеміз-одеваемся тепло. Побуждать запоминать виды одежды, обуви, головных уборов на казахском языке: күртеше - куртка, аяқ-киім - обувь, бас киім - головной убор, шалбар - брюки, жейде - рубашка, көйлек - платье, белдемше - юбка, кофта- жемпір</w:t>
            </w:r>
          </w:p>
          <w:p w14:paraId="3608EEB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Национальная игра -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 дошкольного возраста</w:t>
            </w:r>
          </w:p>
          <w:p w14:paraId="0FBB220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«Экономное потребление воды, пищи, энергии»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формирование бережного отношения к потреблению природных ресурсов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14E8160D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40E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C5C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62AB5F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Соқыртеке</w:t>
            </w:r>
            <w:proofErr w:type="spellEnd"/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(«Жмурки»)</w:t>
            </w:r>
          </w:p>
          <w:p w14:paraId="27552CF6" w14:textId="77777777" w:rsidR="00304A39" w:rsidRPr="006755AF" w:rsidRDefault="00304A39" w:rsidP="00EA15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Цели: </w:t>
            </w:r>
            <w:r w:rsidRPr="006755AF">
              <w:rPr>
                <w:rFonts w:ascii="Times New Roman" w:hAnsi="Times New Roman" w:cs="Times New Roman"/>
                <w:sz w:val="24"/>
                <w:szCs w:val="24"/>
              </w:rPr>
              <w:t>развивать у детей слуховое внимание; упражнять в умении отгадывать игрока по прикосновениям.</w:t>
            </w:r>
          </w:p>
          <w:p w14:paraId="09AA9DDB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1768EC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соқыртеке.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FA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Сақина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(«Колечко»)</w:t>
            </w:r>
          </w:p>
          <w:p w14:paraId="673DD9D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ловкость и быстроту реакции.</w:t>
            </w:r>
          </w:p>
          <w:p w14:paraId="4ADB2BE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52F2C9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сақина.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164C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Тапқыш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(«Находчивый»)</w:t>
            </w:r>
          </w:p>
          <w:p w14:paraId="5C9708DF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сообразительность.</w:t>
            </w:r>
          </w:p>
          <w:p w14:paraId="293C33B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599ECF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тап.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3F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Допқа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тигіз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(«Попади в мяч»)</w:t>
            </w:r>
          </w:p>
          <w:p w14:paraId="067F3E8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 детей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меткость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силу рук.</w:t>
            </w:r>
          </w:p>
          <w:p w14:paraId="5A8E089F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5ED9E3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доп.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7B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а: </w:t>
            </w:r>
          </w:p>
          <w:p w14:paraId="1E594637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Затты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тап!» («Найди предмет!»)</w:t>
            </w:r>
          </w:p>
          <w:p w14:paraId="61E77EED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внимание, умение определить, у кого находится предмет по жестам и мимике.</w:t>
            </w:r>
          </w:p>
          <w:p w14:paraId="08FD26D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72C89A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тап.</w:t>
            </w:r>
          </w:p>
        </w:tc>
      </w:tr>
      <w:tr w:rsidR="00304A39" w:rsidRPr="006755AF" w14:paraId="7ACEAB8A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A73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05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04A39" w:rsidRPr="006755AF" w14:paraId="7027E079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0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Ужин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81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ужином (культурно-гигиенические навыки, самообслуживаание,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трудовая деятельность) Привлечение внимания детей к еде, приобщение к культурному питанию (развитие речи)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Словарный минимум; кешкі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</w:tr>
      <w:tr w:rsidR="00304A39" w:rsidRPr="006755AF" w14:paraId="3516267C" w14:textId="77777777" w:rsidTr="00EA157A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DB876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детей(игры малой подвижности, настольные игры, изодеятельность, рассматривание книг и др.)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79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0620D84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«Национальная игра – сокровище нации»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проведение национальных игр с детьми</w:t>
            </w:r>
          </w:p>
        </w:tc>
      </w:tr>
      <w:tr w:rsidR="00304A39" w:rsidRPr="006755AF" w14:paraId="25640110" w14:textId="77777777" w:rsidTr="00EA157A"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453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B3C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7A63DBF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63FA8A8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Дид.игра:</w:t>
            </w:r>
          </w:p>
          <w:p w14:paraId="1DA1BB0F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Разноцветный сундучок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»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br/>
            </w: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Расширять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словарный запас детей названиями групп предметов ближайшего окружения – 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одежда.Понимать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и отвечать на вопросы: </w:t>
            </w:r>
            <w:proofErr w:type="spell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қандай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?</w:t>
            </w:r>
          </w:p>
          <w:p w14:paraId="6091E9A4" w14:textId="77777777" w:rsidR="00304A39" w:rsidRPr="006755AF" w:rsidRDefault="00304A39" w:rsidP="00EA157A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(коммуникативная деятельность)</w:t>
            </w:r>
          </w:p>
          <w:p w14:paraId="58BD257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сандық.</w:t>
            </w:r>
          </w:p>
          <w:p w14:paraId="6B5283B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сказки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Пых</w:t>
            </w: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793121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6755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применять простейшие приемы интонационной выразительности для характеристики персонажей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02AC34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4391F4A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163623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6CBABC2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Разные здания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2D01F0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творческого воображения при сооружении постройки, объединяя их по сюжету и обыгрывая его; конструирование из бумаги.</w:t>
            </w:r>
          </w:p>
          <w:p w14:paraId="1542E55A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(конструирование-творческая деятельность)</w:t>
            </w:r>
          </w:p>
          <w:p w14:paraId="42655B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ғимарат.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D01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Чтение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сказки </w:t>
            </w: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«Храбрец-молодец»</w:t>
            </w:r>
          </w:p>
          <w:p w14:paraId="39EB226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93A2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16D3EDB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5B52269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ертегі.</w:t>
            </w:r>
          </w:p>
          <w:p w14:paraId="799E7A4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Коврик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4FC56AA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творческая деятельность)</w:t>
            </w:r>
          </w:p>
          <w:p w14:paraId="639879E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алаша.</w:t>
            </w:r>
          </w:p>
          <w:p w14:paraId="6B8A785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</w:t>
            </w:r>
          </w:p>
          <w:p w14:paraId="3A36F25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Зимушка 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- зима»</w:t>
            </w:r>
          </w:p>
          <w:p w14:paraId="68FB42D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(музыка- творческая деятельность)</w:t>
            </w:r>
          </w:p>
          <w:p w14:paraId="0A3F8F58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BA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Венгерская сказка «Два жадных медвежонка»</w:t>
            </w:r>
          </w:p>
          <w:p w14:paraId="7313B7B5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7B862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познавательная, коммуникативная</w:t>
            </w:r>
          </w:p>
          <w:p w14:paraId="5BD55EB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39EFA8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қоңжық, ертегі.</w:t>
            </w:r>
          </w:p>
          <w:p w14:paraId="24FCFBE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Мебель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»</w:t>
            </w:r>
          </w:p>
          <w:p w14:paraId="1858D358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простейшие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22B0853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жиһаз.</w:t>
            </w:r>
          </w:p>
          <w:p w14:paraId="68F2D22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песни про зиму.</w:t>
            </w:r>
          </w:p>
          <w:p w14:paraId="4674760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Зимушка 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- зима»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7CE111A1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қыс.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4FF0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Латышская сказка «Лесной Мишка и проказница мышка»</w:t>
            </w:r>
          </w:p>
          <w:p w14:paraId="5FFD8D2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применять простейшие приемы интонационной выразительности для характеристики персонажей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1D8271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познавательная, коммуникативная</w:t>
            </w:r>
          </w:p>
          <w:p w14:paraId="1021D80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7D698079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аю, тышқан.</w:t>
            </w:r>
          </w:p>
          <w:p w14:paraId="53728C6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Корзинка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C823625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сооружать простейшие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5A640FA4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себет.</w:t>
            </w:r>
          </w:p>
          <w:p w14:paraId="4BB8FD7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12E1885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Зимушка 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- зима»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деятельность)</w:t>
            </w:r>
          </w:p>
          <w:p w14:paraId="71393D7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қыс.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45D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«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Адал азамат</w:t>
            </w:r>
            <w:r w:rsidRPr="00675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</w:p>
          <w:p w14:paraId="2B34FE3A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государственным языком</w:t>
            </w:r>
          </w:p>
          <w:p w14:paraId="2B09B3C4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</w:t>
            </w: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2E421EA0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Радио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»</w:t>
            </w:r>
          </w:p>
          <w:p w14:paraId="399DB159" w14:textId="77777777" w:rsidR="00304A39" w:rsidRPr="006755AF" w:rsidRDefault="00304A39" w:rsidP="00EA157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</w:pPr>
            <w:proofErr w:type="spellStart"/>
            <w:proofErr w:type="gramStart"/>
            <w:r w:rsidRPr="006755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Переводить</w:t>
            </w:r>
            <w:proofErr w:type="spellEnd"/>
            <w:proofErr w:type="gramEnd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 xml:space="preserve"> слова из пассивного словаря в активный словарь. Развивать умения понимать и выделять из речи знакомые </w:t>
            </w:r>
            <w:proofErr w:type="gramStart"/>
            <w:r w:rsidRPr="006755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слова.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(</w:t>
            </w:r>
            <w:proofErr w:type="gramEnd"/>
            <w:r w:rsidRPr="006755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коммуникативная деятельность)</w:t>
            </w:r>
          </w:p>
          <w:p w14:paraId="71A9794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киім.</w:t>
            </w:r>
          </w:p>
          <w:p w14:paraId="0D9E5962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Словацкая сказка «У солнышка в гостях»</w:t>
            </w:r>
          </w:p>
          <w:p w14:paraId="0ED7CE42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применять простейшие приемы 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интонационной выразительности для характеристики персонажей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81082A9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(художественная литература</w:t>
            </w: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познавательная, коммуникативная</w:t>
            </w:r>
          </w:p>
          <w:p w14:paraId="7C714836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деятельность</w:t>
            </w:r>
            <w:r w:rsidRPr="006755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)</w:t>
            </w:r>
          </w:p>
          <w:p w14:paraId="20EC3003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күннің көзі.</w:t>
            </w:r>
          </w:p>
          <w:p w14:paraId="1FFAA84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Дид. игра: 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Снеговик</w:t>
            </w:r>
            <w:r w:rsidRPr="00675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E156BD3" w14:textId="77777777" w:rsidR="00304A39" w:rsidRPr="006755AF" w:rsidRDefault="00304A39" w:rsidP="00EA157A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Цель:</w:t>
            </w: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сооружать простейшие постройки</w:t>
            </w:r>
            <w:r w:rsidRPr="00675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755A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(конструирование-творческая деятельность)</w:t>
            </w:r>
          </w:p>
          <w:p w14:paraId="46D66FEB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Тілге бойлау (словарный минимум): </w:t>
            </w:r>
            <w:r w:rsidRPr="006755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аққала.</w:t>
            </w:r>
          </w:p>
          <w:p w14:paraId="2B90645D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Пение песни про зиму.</w:t>
            </w:r>
          </w:p>
          <w:p w14:paraId="5D66FD0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Зимушка </w:t>
            </w:r>
            <w:r w:rsidRPr="006755AF">
              <w:rPr>
                <w:rStyle w:val="ab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- зима»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(музыка- творческая </w:t>
            </w: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14:paraId="5305ED0E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Тілге бойлау (словарный минимум):</w:t>
            </w:r>
            <w:r w:rsidRPr="0067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қыс.</w:t>
            </w:r>
          </w:p>
        </w:tc>
      </w:tr>
      <w:tr w:rsidR="00304A39" w:rsidRPr="006755AF" w14:paraId="4C9031D4" w14:textId="77777777" w:rsidTr="00EA157A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8787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E8D0" w14:textId="77777777" w:rsidR="00304A39" w:rsidRPr="006755AF" w:rsidRDefault="00304A39" w:rsidP="00EA1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5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 Словарный минимум ; Сау болыныз!</w:t>
            </w:r>
          </w:p>
        </w:tc>
      </w:tr>
    </w:tbl>
    <w:p w14:paraId="52D469AE" w14:textId="77777777" w:rsidR="00304A39" w:rsidRPr="006755AF" w:rsidRDefault="00304A39" w:rsidP="00304A39">
      <w:pPr>
        <w:spacing w:after="0"/>
        <w:ind w:right="396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E725F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755AF">
        <w:rPr>
          <w:rFonts w:ascii="Times New Roman" w:hAnsi="Times New Roman" w:cs="Times New Roman"/>
          <w:noProof/>
          <w:sz w:val="24"/>
          <w:szCs w:val="24"/>
        </w:rPr>
        <w:tab/>
      </w:r>
      <w:r w:rsidRPr="006755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Проверила : Мукатова А.К.</w:t>
      </w:r>
      <w:r w:rsidRPr="006755AF">
        <w:rPr>
          <w:rFonts w:ascii="Times New Roman" w:hAnsi="Times New Roman" w:cs="Times New Roman"/>
          <w:noProof/>
          <w:sz w:val="24"/>
          <w:szCs w:val="24"/>
        </w:rPr>
        <w:t>30.01.2026г</w:t>
      </w:r>
    </w:p>
    <w:p w14:paraId="73A8EBF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725900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CD13DD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7FEE56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7260B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AB54CE" w14:textId="77777777" w:rsidR="00304A39" w:rsidRPr="006755AF" w:rsidRDefault="00304A39" w:rsidP="00304A3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E13064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0A1FBB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7013A4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AE31B9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67A6B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35095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B74BAF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DF2D19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D1FE97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20868C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D6A2B2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C5E8F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449E6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03CE01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02C0D9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AD1F6C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B3CDE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7AC0D3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456FC" w14:textId="77777777" w:rsidR="00304A39" w:rsidRPr="006755AF" w:rsidRDefault="00304A39" w:rsidP="00304A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9F6D0" w14:textId="77777777" w:rsidR="00304A39" w:rsidRPr="006755AF" w:rsidRDefault="00304A39">
      <w:pPr>
        <w:rPr>
          <w:rFonts w:ascii="Times New Roman" w:hAnsi="Times New Roman" w:cs="Times New Roman"/>
          <w:sz w:val="24"/>
          <w:szCs w:val="24"/>
        </w:rPr>
      </w:pPr>
    </w:p>
    <w:sectPr w:rsidR="00304A39" w:rsidRPr="006755AF" w:rsidSect="00C47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504"/>
    <w:multiLevelType w:val="multilevel"/>
    <w:tmpl w:val="E6DE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D2807"/>
    <w:multiLevelType w:val="hybridMultilevel"/>
    <w:tmpl w:val="29AC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55C8"/>
    <w:multiLevelType w:val="multilevel"/>
    <w:tmpl w:val="68B0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17C68"/>
    <w:multiLevelType w:val="hybridMultilevel"/>
    <w:tmpl w:val="034E0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F2C9B"/>
    <w:multiLevelType w:val="multilevel"/>
    <w:tmpl w:val="DED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87C7E"/>
    <w:multiLevelType w:val="hybridMultilevel"/>
    <w:tmpl w:val="A9CA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B469B"/>
    <w:multiLevelType w:val="hybridMultilevel"/>
    <w:tmpl w:val="ED2A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39"/>
    <w:rsid w:val="00235624"/>
    <w:rsid w:val="00304A39"/>
    <w:rsid w:val="00320939"/>
    <w:rsid w:val="006755AF"/>
    <w:rsid w:val="00D9558C"/>
    <w:rsid w:val="00E64B07"/>
    <w:rsid w:val="00F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2874"/>
  <w15:docId w15:val="{6760CC85-4AD0-4492-A8B4-00AA8A3E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939"/>
  </w:style>
  <w:style w:type="paragraph" w:styleId="2">
    <w:name w:val="heading 2"/>
    <w:basedOn w:val="a"/>
    <w:next w:val="a"/>
    <w:link w:val="20"/>
    <w:uiPriority w:val="9"/>
    <w:unhideWhenUsed/>
    <w:qFormat/>
    <w:rsid w:val="00304A3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Ерк!н Знак,мелкий Знак,Обя Знак,мой рабочий Знак,норма Знак,Айгерим Знак,без интервала Знак,без интервалов Знак,ВОПРОС Знак,Без интервала1 Знак,Интервалсыз Знак,No Spacing Знак,Без интервала11 Знак,основной Знак"/>
    <w:basedOn w:val="a0"/>
    <w:link w:val="a4"/>
    <w:uiPriority w:val="1"/>
    <w:qFormat/>
    <w:locked/>
    <w:rsid w:val="00304A39"/>
    <w:rPr>
      <w:rFonts w:ascii="Calibri" w:hAnsi="Calibri" w:cs="Calibri"/>
    </w:rPr>
  </w:style>
  <w:style w:type="paragraph" w:styleId="a4">
    <w:name w:val="No Spacing"/>
    <w:aliases w:val="Ерк!н,мелкий,Обя,мой рабочий,норма,Айгерим,без интервала,без интервалов,ВОПРОС,Без интервала1,Интервалсыз,No Spacing,Без интервала11,основной"/>
    <w:link w:val="a3"/>
    <w:uiPriority w:val="1"/>
    <w:qFormat/>
    <w:rsid w:val="00304A39"/>
    <w:pPr>
      <w:spacing w:after="0" w:line="240" w:lineRule="auto"/>
      <w:contextualSpacing/>
    </w:pPr>
    <w:rPr>
      <w:rFonts w:ascii="Calibri" w:hAnsi="Calibri" w:cs="Calibri"/>
    </w:rPr>
  </w:style>
  <w:style w:type="character" w:customStyle="1" w:styleId="a5">
    <w:name w:val="Текст выноски Знак"/>
    <w:basedOn w:val="a0"/>
    <w:link w:val="a6"/>
    <w:uiPriority w:val="99"/>
    <w:semiHidden/>
    <w:rsid w:val="00304A39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rsid w:val="00304A3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304A39"/>
    <w:rPr>
      <w:rFonts w:ascii="Tahoma" w:hAnsi="Tahoma" w:cs="Tahoma"/>
      <w:sz w:val="16"/>
      <w:szCs w:val="16"/>
    </w:rPr>
  </w:style>
  <w:style w:type="paragraph" w:customStyle="1" w:styleId="31">
    <w:name w:val="Заголовок 31"/>
    <w:basedOn w:val="a"/>
    <w:uiPriority w:val="1"/>
    <w:qFormat/>
    <w:rsid w:val="00304A39"/>
    <w:pPr>
      <w:widowControl w:val="0"/>
      <w:autoSpaceDE w:val="0"/>
      <w:autoSpaceDN w:val="0"/>
      <w:spacing w:after="0" w:line="319" w:lineRule="exact"/>
      <w:ind w:left="1167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04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c3">
    <w:name w:val="c3"/>
    <w:basedOn w:val="a"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2">
    <w:name w:val="c2"/>
    <w:basedOn w:val="a0"/>
    <w:rsid w:val="00304A39"/>
  </w:style>
  <w:style w:type="character" w:customStyle="1" w:styleId="c1">
    <w:name w:val="c1"/>
    <w:basedOn w:val="a0"/>
    <w:rsid w:val="00304A39"/>
  </w:style>
  <w:style w:type="paragraph" w:customStyle="1" w:styleId="c7">
    <w:name w:val="c7"/>
    <w:basedOn w:val="a"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10">
    <w:name w:val="c10"/>
    <w:basedOn w:val="a"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24">
    <w:name w:val="c24"/>
    <w:basedOn w:val="a0"/>
    <w:rsid w:val="00304A39"/>
  </w:style>
  <w:style w:type="character" w:customStyle="1" w:styleId="c0">
    <w:name w:val="c0"/>
    <w:basedOn w:val="a0"/>
    <w:rsid w:val="00304A39"/>
  </w:style>
  <w:style w:type="paragraph" w:customStyle="1" w:styleId="c68">
    <w:name w:val="c68"/>
    <w:basedOn w:val="a"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1">
    <w:name w:val="c31"/>
    <w:basedOn w:val="a"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53">
    <w:name w:val="c53"/>
    <w:basedOn w:val="a0"/>
    <w:rsid w:val="00304A39"/>
  </w:style>
  <w:style w:type="paragraph" w:customStyle="1" w:styleId="c66">
    <w:name w:val="c66"/>
    <w:basedOn w:val="a"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9">
    <w:name w:val="c9"/>
    <w:basedOn w:val="a0"/>
    <w:rsid w:val="00304A39"/>
  </w:style>
  <w:style w:type="paragraph" w:customStyle="1" w:styleId="c58">
    <w:name w:val="c58"/>
    <w:basedOn w:val="a"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3">
    <w:name w:val="c43"/>
    <w:basedOn w:val="a"/>
    <w:rsid w:val="0030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4">
    <w:name w:val="c4"/>
    <w:basedOn w:val="a0"/>
    <w:rsid w:val="00304A39"/>
  </w:style>
  <w:style w:type="character" w:customStyle="1" w:styleId="c8">
    <w:name w:val="c8"/>
    <w:basedOn w:val="a0"/>
    <w:rsid w:val="00304A39"/>
  </w:style>
  <w:style w:type="character" w:customStyle="1" w:styleId="c15">
    <w:name w:val="c15"/>
    <w:basedOn w:val="a0"/>
    <w:rsid w:val="00304A39"/>
  </w:style>
  <w:style w:type="character" w:customStyle="1" w:styleId="c27">
    <w:name w:val="c27"/>
    <w:basedOn w:val="a0"/>
    <w:rsid w:val="00304A39"/>
  </w:style>
  <w:style w:type="character" w:customStyle="1" w:styleId="c12">
    <w:name w:val="c12"/>
    <w:basedOn w:val="a0"/>
    <w:rsid w:val="00304A39"/>
  </w:style>
  <w:style w:type="character" w:customStyle="1" w:styleId="20">
    <w:name w:val="Заголовок 2 Знак"/>
    <w:basedOn w:val="a0"/>
    <w:link w:val="2"/>
    <w:uiPriority w:val="9"/>
    <w:rsid w:val="00304A3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304A39"/>
    <w:pPr>
      <w:ind w:left="720"/>
      <w:contextualSpacing/>
    </w:pPr>
  </w:style>
  <w:style w:type="character" w:customStyle="1" w:styleId="c5">
    <w:name w:val="c5"/>
    <w:basedOn w:val="a0"/>
    <w:rsid w:val="00304A39"/>
  </w:style>
  <w:style w:type="paragraph" w:customStyle="1" w:styleId="Default">
    <w:name w:val="Default"/>
    <w:rsid w:val="00304A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304A39"/>
  </w:style>
  <w:style w:type="paragraph" w:styleId="a9">
    <w:name w:val="Body Text"/>
    <w:basedOn w:val="a"/>
    <w:link w:val="11"/>
    <w:uiPriority w:val="1"/>
    <w:unhideWhenUsed/>
    <w:qFormat/>
    <w:rsid w:val="00304A39"/>
    <w:pPr>
      <w:tabs>
        <w:tab w:val="left" w:pos="709"/>
      </w:tabs>
      <w:suppressAutoHyphens/>
      <w:spacing w:after="120" w:line="276" w:lineRule="atLeast"/>
      <w:ind w:firstLine="360"/>
    </w:pPr>
    <w:rPr>
      <w:rFonts w:ascii="Calibri" w:eastAsia="DejaVu Sans" w:hAnsi="Calibri" w:cs="Times New Roman"/>
      <w:kern w:val="2"/>
      <w:lang w:val="en-US" w:eastAsia="ar-SA" w:bidi="en-US"/>
    </w:rPr>
  </w:style>
  <w:style w:type="character" w:customStyle="1" w:styleId="aa">
    <w:name w:val="Основной текст Знак"/>
    <w:basedOn w:val="a0"/>
    <w:uiPriority w:val="99"/>
    <w:semiHidden/>
    <w:rsid w:val="00304A39"/>
  </w:style>
  <w:style w:type="character" w:customStyle="1" w:styleId="11">
    <w:name w:val="Основной текст Знак1"/>
    <w:link w:val="a9"/>
    <w:uiPriority w:val="1"/>
    <w:locked/>
    <w:rsid w:val="00304A39"/>
    <w:rPr>
      <w:rFonts w:ascii="Calibri" w:eastAsia="DejaVu Sans" w:hAnsi="Calibri" w:cs="Times New Roman"/>
      <w:kern w:val="2"/>
      <w:lang w:val="en-US" w:eastAsia="ar-SA" w:bidi="en-US"/>
    </w:rPr>
  </w:style>
  <w:style w:type="character" w:styleId="ab">
    <w:name w:val="Strong"/>
    <w:basedOn w:val="a0"/>
    <w:uiPriority w:val="22"/>
    <w:qFormat/>
    <w:rsid w:val="00304A39"/>
    <w:rPr>
      <w:b/>
      <w:bCs/>
    </w:rPr>
  </w:style>
  <w:style w:type="character" w:customStyle="1" w:styleId="c6">
    <w:name w:val="c6"/>
    <w:basedOn w:val="a0"/>
    <w:rsid w:val="00304A39"/>
  </w:style>
  <w:style w:type="character" w:styleId="ac">
    <w:name w:val="Hyperlink"/>
    <w:basedOn w:val="a0"/>
    <w:uiPriority w:val="99"/>
    <w:unhideWhenUsed/>
    <w:rsid w:val="00304A39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04A39"/>
  </w:style>
  <w:style w:type="character" w:styleId="ad">
    <w:name w:val="annotation reference"/>
    <w:basedOn w:val="a0"/>
    <w:uiPriority w:val="99"/>
    <w:semiHidden/>
    <w:unhideWhenUsed/>
    <w:rsid w:val="00304A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A39"/>
    <w:pPr>
      <w:spacing w:after="16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A39"/>
    <w:rPr>
      <w:rFonts w:ascii="Times New Roman" w:eastAsiaTheme="minorHAnsi" w:hAnsi="Times New Roman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A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A39"/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04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D%D0%B0%D0%BA%D0%BE%D1%80%D0%BC%D0%B8%D0%BC+%D0%B7%D0%B0%D0%B9%D1%87%D0%B8%D0%BA%D0%BE%D0%B2&amp;sca_esv=18a6e92da9c605eb&amp;sxsrf=AE3TifPRWZwVbIRUWwa69UL_Zu5ULJfn8A%3A1767005019949&amp;ei=W1tSaezKObrAwPAPm6rE0QQ&amp;ved=2ahUKEwiNsOquz-KRAxVVFBAIHSC7LS0QgK4QegQIAxAD&amp;uact=5&amp;oq=%D0%A3%D0%BC%D0%B5%D1%8E%D1%82+%D1%81%D1%80%D0%B0%D0%B2%D0%BD%D0%B8%D0%B2%D0%B0%D1%82%D1%8C+%D0%B3%D1%80%D1%83%D0%BF%D0%BF%D1%8B+%D0%BF%D1%80%D0%B5%D0%B4%D0%BC%D0%B5%D1%82%D0%BE%D0%B2%2C+%D1%80%D0%B0%D1%81%D0%BF%D0%BE%D0%BB%D0%BE%D0%B6%D0%B5%D0%BD%D0%BD%D1%8B%D1%85+%D0%B2+%D0%B4%D0%B2%D0%B0+%D1%80%D1%8F%D0%B4%D0%B0%2C+%D0%B7%D0%BD%D0%B0%D1%8E%D1%82++%D0%BF%D0%BE%D0%BD%D1%8F%D1%82%D0%B8%D1%8F+%D1%80%D0%B0%D0%B2%D0%B5%D0%BD%D1%81%D1%82%D0%B2%D0%B0+%D0%B8+%D0%BD%D0%B5%D1%80%D0%B0%D0%B2%D0%B5%D0%BD%D1%81%D1%82%D0%B2%D0%B0.+%D0%B4%D0%B8%D0%B4+%D0%B8%D0%B3%D1%80%D1%8B+%D0%BA+%D1%8D%D1%82%D0%BE%D0%B9+%D1%86%D0%B5%D0%BB%D0%B8&amp;gs_lp=Egxnd3Mtd2l6LXNlcnAi3QHQo9C80LXRjtGCINGB0YDQsNCy0L3QuNCy0LDRgtGMINCz0YDRg9C_0L_RiyDQv9GA0LXQtNC80LXRgtC-0LIsINGA0LDRgdC_0L7Qu9C-0LbQtdC90L3Ri9GFINCyINC00LLQsCDRgNGP0LTQsCwg0LfQvdCw0Y7RgiAg0L_QvtC90Y_RgtC40Y8g0YDQsNCy0LXQvdGB0YLQstCwINC4INC90LXRgNCw0LLQtdC90YHRgtCy0LAuINC00LjQtCDQuNCz0YDRiyDQuiDRjdGC0L7QuSDRhtC10LvQuEjTTVDgEVjDSnABeACQAQCYAbMBoAGzAaoBAzAuMbgBA8gBAPgBAfgBApgCAaACFagCFMICBxAjGCcY6gLCAgcQLhgnGOoCwgIQEAAYAxi0AhjqAhiPAdgBAcICEBAuGAMYtAIY6gIYjwHYAQGYAxXxBfJli-P9Mx72ugYGCAEQARgKkgcBMaAH7AGyBwC4BwDCBwMzLTHIBxGACAA&amp;sclient=gws-wiz-serp&amp;mstk=AUtExfChyS2AYVnzjXsP40mW_wlmHZuRZM8KKp0oQSrAL0vmQQIWTvGSdmQGVSvIuUa-zU3UgKOdcJfSAc6XikuSobrgNBnvPFeDNS2nzVolMjovfS7wqH9cEXOVIGHXDJRcvPPPAjHixUI-UemCE3RzRBB23ejBsMhRyGgnIdmwQRtIlkAuJGcM_pVb2Jo7lrakPUHCIPo3lowZn3kAz6UZdRzsPY0Kgt6LvjnDpcX95NNUNPlUx4mi9uqLUoiVeQdwmAW20JgbF5JHZ76sL6SDGkC4&amp;csui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igrushk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igrushk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gruzov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0005.burabay.aqmoedu.kz/content/kvest-igra-my-ekologi-gruppa-predshkolynoy-podgotov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FDFC-B326-40E3-A504-9AFD0B4F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89413</Words>
  <Characters>509659</Characters>
  <Application>Microsoft Office Word</Application>
  <DocSecurity>0</DocSecurity>
  <Lines>4247</Lines>
  <Paragraphs>1195</Paragraphs>
  <ScaleCrop>false</ScaleCrop>
  <Company/>
  <LinksUpToDate>false</LinksUpToDate>
  <CharactersWithSpaces>597877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2026-01-12T03:59:00Z</dcterms:created>
  <dcterms:modified xsi:type="dcterms:W3CDTF">2026-01-12T03:59:00Z</dcterms:modified>
</cp:coreProperties>
</file>